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8A7BE" w14:textId="59437ED1" w:rsidR="007E6799" w:rsidRDefault="0051208F" w:rsidP="0051208F">
      <w:r w:rsidRPr="00831728">
        <w:rPr>
          <w:b/>
        </w:rPr>
        <w:t>Maja Delibasic</w:t>
      </w:r>
      <w:r w:rsidRPr="00831728">
        <w:t xml:space="preserve"> graduated in 2003, at the University of Montenegro with BSc degree in Electrical Engineering. She has got MSc and PhD degree in </w:t>
      </w:r>
      <w:r>
        <w:t>t</w:t>
      </w:r>
      <w:r w:rsidRPr="00831728">
        <w:t>elecommunications at the Faculty of Electrical Engineering, University of Montenegro.</w:t>
      </w:r>
      <w:r>
        <w:t xml:space="preserve"> She is currently working at the </w:t>
      </w:r>
      <w:r w:rsidRPr="00743DC8">
        <w:t>Faculty of Information Technology</w:t>
      </w:r>
      <w:r>
        <w:t>, Mediterranean University</w:t>
      </w:r>
      <w:r>
        <w:t xml:space="preserve"> as assistant professor</w:t>
      </w:r>
      <w:r>
        <w:t>.</w:t>
      </w:r>
      <w:r w:rsidRPr="00743DC8">
        <w:t xml:space="preserve"> </w:t>
      </w:r>
      <w:r w:rsidRPr="00831728">
        <w:t>Her main research interests are: wireless communications theory, wireless networks performance improvement, 5G wireless networks, cooperative and energy efficient transmission techniques.</w:t>
      </w:r>
    </w:p>
    <w:p w14:paraId="0D64F1C5" w14:textId="15D013C4" w:rsidR="0051208F" w:rsidRPr="0051208F" w:rsidRDefault="0051208F" w:rsidP="0051208F">
      <w:r>
        <w:rPr>
          <w:noProof/>
        </w:rPr>
        <w:drawing>
          <wp:inline distT="0" distB="0" distL="0" distR="0" wp14:anchorId="6A931480" wp14:editId="37345FC8">
            <wp:extent cx="1792824" cy="21031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1214" cy="212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208F" w:rsidRPr="005120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08F"/>
    <w:rsid w:val="00141DAD"/>
    <w:rsid w:val="0051208F"/>
    <w:rsid w:val="00544108"/>
    <w:rsid w:val="007E6799"/>
    <w:rsid w:val="00BA2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D42295"/>
  <w15:chartTrackingRefBased/>
  <w15:docId w15:val="{B72AD518-F8B5-4097-BE5E-CD8462944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Delibasic</dc:creator>
  <cp:keywords/>
  <dc:description/>
  <cp:lastModifiedBy>Maja Delibasic</cp:lastModifiedBy>
  <cp:revision>1</cp:revision>
  <dcterms:created xsi:type="dcterms:W3CDTF">2022-02-22T17:27:00Z</dcterms:created>
  <dcterms:modified xsi:type="dcterms:W3CDTF">2022-02-22T17:30:00Z</dcterms:modified>
</cp:coreProperties>
</file>