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91D9C" w14:textId="77777777" w:rsidR="00752BDD" w:rsidRDefault="00AC5BFA" w:rsidP="00752BDD">
      <w:pPr>
        <w:jc w:val="center"/>
        <w:rPr>
          <w:rFonts w:eastAsia="Times New Roman"/>
          <w:b/>
          <w:sz w:val="22"/>
          <w:szCs w:val="22"/>
        </w:rPr>
      </w:pPr>
      <w:r>
        <w:rPr>
          <w:rFonts w:hint="eastAsia"/>
          <w:b/>
          <w:sz w:val="20"/>
          <w:szCs w:val="20"/>
        </w:rPr>
        <w:t xml:space="preserve">Supporting information of </w:t>
      </w:r>
      <w:bookmarkStart w:id="0" w:name="_Hlk96178939"/>
      <w:bookmarkEnd w:id="0"/>
      <w:r w:rsidR="00752BDD">
        <w:rPr>
          <w:rFonts w:eastAsia="Times New Roman"/>
          <w:b/>
          <w:sz w:val="22"/>
        </w:rPr>
        <w:t xml:space="preserve">High friction mechanism of ZDDP tribofilm based on in-situ AFM observation of </w:t>
      </w:r>
    </w:p>
    <w:p w14:paraId="3A33AF45" w14:textId="3141ABD6" w:rsidR="00AC5BFA" w:rsidRPr="00FC0A5F" w:rsidRDefault="00752BDD" w:rsidP="00752BDD">
      <w:pPr>
        <w:jc w:val="center"/>
        <w:rPr>
          <w:sz w:val="20"/>
          <w:szCs w:val="20"/>
        </w:rPr>
      </w:pPr>
      <w:r>
        <w:rPr>
          <w:rFonts w:eastAsia="Times New Roman"/>
          <w:b/>
          <w:kern w:val="0"/>
          <w:sz w:val="22"/>
        </w:rPr>
        <w:t>nano-friction and adhesion properties</w:t>
      </w:r>
    </w:p>
    <w:p w14:paraId="1B9EB773" w14:textId="77777777" w:rsidR="00870E77" w:rsidRPr="00C00C08" w:rsidRDefault="00870E77" w:rsidP="00870E77">
      <w:pPr>
        <w:jc w:val="center"/>
        <w:rPr>
          <w:sz w:val="20"/>
          <w:szCs w:val="20"/>
          <w:vertAlign w:val="superscript"/>
        </w:rPr>
      </w:pPr>
      <w:bookmarkStart w:id="1" w:name="_Hlk94730314"/>
      <w:r w:rsidRPr="00C00C08">
        <w:rPr>
          <w:sz w:val="20"/>
          <w:szCs w:val="20"/>
        </w:rPr>
        <w:t xml:space="preserve">Kaisei Sato </w:t>
      </w:r>
      <w:r w:rsidRPr="00C00C08">
        <w:rPr>
          <w:sz w:val="20"/>
          <w:szCs w:val="20"/>
          <w:vertAlign w:val="superscript"/>
        </w:rPr>
        <w:t>a</w:t>
      </w:r>
      <w:r>
        <w:rPr>
          <w:sz w:val="20"/>
          <w:szCs w:val="20"/>
          <w:vertAlign w:val="superscript"/>
        </w:rPr>
        <w:t>*</w:t>
      </w:r>
      <w:r w:rsidRPr="00C00C08">
        <w:rPr>
          <w:sz w:val="20"/>
          <w:szCs w:val="20"/>
        </w:rPr>
        <w:t xml:space="preserve">, </w:t>
      </w:r>
      <w:r>
        <w:rPr>
          <w:sz w:val="20"/>
          <w:szCs w:val="20"/>
        </w:rPr>
        <w:t>Seiya Watanabe</w:t>
      </w:r>
      <w:r w:rsidRPr="00C37366">
        <w:rPr>
          <w:sz w:val="20"/>
          <w:szCs w:val="20"/>
          <w:vertAlign w:val="superscript"/>
        </w:rPr>
        <w:t xml:space="preserve"> </w:t>
      </w:r>
      <w:r>
        <w:rPr>
          <w:sz w:val="20"/>
          <w:szCs w:val="20"/>
          <w:vertAlign w:val="superscript"/>
        </w:rPr>
        <w:t>b</w:t>
      </w:r>
      <w:r>
        <w:rPr>
          <w:rFonts w:hint="eastAsia"/>
          <w:sz w:val="20"/>
          <w:szCs w:val="20"/>
          <w:vertAlign w:val="superscript"/>
        </w:rPr>
        <w:t>*</w:t>
      </w:r>
      <w:r>
        <w:rPr>
          <w:sz w:val="20"/>
          <w:szCs w:val="20"/>
          <w:vertAlign w:val="superscript"/>
        </w:rPr>
        <w:t>*</w:t>
      </w:r>
      <w:r>
        <w:rPr>
          <w:sz w:val="20"/>
          <w:szCs w:val="20"/>
        </w:rPr>
        <w:t xml:space="preserve">, and </w:t>
      </w:r>
      <w:r w:rsidRPr="00C00C08">
        <w:rPr>
          <w:sz w:val="20"/>
          <w:szCs w:val="20"/>
        </w:rPr>
        <w:t xml:space="preserve">Shinya Sasaki </w:t>
      </w:r>
      <w:r w:rsidRPr="00C00C08">
        <w:rPr>
          <w:sz w:val="20"/>
          <w:szCs w:val="20"/>
          <w:vertAlign w:val="superscript"/>
        </w:rPr>
        <w:t>b</w:t>
      </w:r>
    </w:p>
    <w:bookmarkEnd w:id="1"/>
    <w:p w14:paraId="32F06C81" w14:textId="77777777" w:rsidR="00870E77" w:rsidRPr="00636A6B" w:rsidRDefault="00870E77" w:rsidP="00870E77">
      <w:pPr>
        <w:jc w:val="center"/>
        <w:rPr>
          <w:sz w:val="20"/>
          <w:szCs w:val="20"/>
        </w:rPr>
      </w:pPr>
    </w:p>
    <w:p w14:paraId="4C7F4D68" w14:textId="77777777" w:rsidR="00870E77" w:rsidRPr="00C00C08" w:rsidRDefault="00870E77" w:rsidP="00870E77">
      <w:pPr>
        <w:jc w:val="center"/>
        <w:rPr>
          <w:sz w:val="20"/>
          <w:szCs w:val="20"/>
        </w:rPr>
      </w:pPr>
      <w:r w:rsidRPr="00C00C08">
        <w:rPr>
          <w:sz w:val="20"/>
          <w:szCs w:val="20"/>
          <w:vertAlign w:val="superscript"/>
        </w:rPr>
        <w:t>a</w:t>
      </w:r>
      <w:r w:rsidRPr="00C00C08">
        <w:rPr>
          <w:sz w:val="20"/>
          <w:szCs w:val="20"/>
        </w:rPr>
        <w:t xml:space="preserve"> Graduate School, Tokyo University of Science</w:t>
      </w:r>
      <w:r>
        <w:rPr>
          <w:sz w:val="20"/>
          <w:szCs w:val="20"/>
        </w:rPr>
        <w:t>,</w:t>
      </w:r>
      <w:r w:rsidRPr="00C00C08">
        <w:rPr>
          <w:sz w:val="20"/>
          <w:szCs w:val="20"/>
        </w:rPr>
        <w:t xml:space="preserve"> 6-3-1 </w:t>
      </w:r>
      <w:proofErr w:type="spellStart"/>
      <w:r w:rsidRPr="00C00C08">
        <w:rPr>
          <w:sz w:val="20"/>
          <w:szCs w:val="20"/>
        </w:rPr>
        <w:t>Niijuku</w:t>
      </w:r>
      <w:proofErr w:type="spellEnd"/>
      <w:r w:rsidRPr="00C00C08">
        <w:rPr>
          <w:sz w:val="20"/>
          <w:szCs w:val="20"/>
        </w:rPr>
        <w:t>, Katsushika-</w:t>
      </w:r>
      <w:proofErr w:type="spellStart"/>
      <w:r w:rsidRPr="00C00C08">
        <w:rPr>
          <w:sz w:val="20"/>
          <w:szCs w:val="20"/>
        </w:rPr>
        <w:t>ku</w:t>
      </w:r>
      <w:proofErr w:type="spellEnd"/>
      <w:r w:rsidRPr="00C00C08">
        <w:rPr>
          <w:sz w:val="20"/>
          <w:szCs w:val="20"/>
        </w:rPr>
        <w:t>, Tokyo, 125-8585, Japan.</w:t>
      </w:r>
    </w:p>
    <w:p w14:paraId="4AC95FA1" w14:textId="77777777" w:rsidR="00870E77" w:rsidRPr="00C00C08" w:rsidRDefault="00870E77" w:rsidP="00870E77">
      <w:pPr>
        <w:jc w:val="center"/>
        <w:rPr>
          <w:sz w:val="20"/>
          <w:szCs w:val="20"/>
        </w:rPr>
      </w:pPr>
      <w:r w:rsidRPr="00C00C08">
        <w:rPr>
          <w:sz w:val="20"/>
          <w:szCs w:val="20"/>
          <w:vertAlign w:val="superscript"/>
        </w:rPr>
        <w:t>b</w:t>
      </w:r>
      <w:r w:rsidRPr="00C00C08">
        <w:rPr>
          <w:sz w:val="20"/>
          <w:szCs w:val="20"/>
        </w:rPr>
        <w:t xml:space="preserve"> Tokyo University of Science, 6-3-1 </w:t>
      </w:r>
      <w:proofErr w:type="spellStart"/>
      <w:r w:rsidRPr="00C00C08">
        <w:rPr>
          <w:sz w:val="20"/>
          <w:szCs w:val="20"/>
        </w:rPr>
        <w:t>Niijuku</w:t>
      </w:r>
      <w:proofErr w:type="spellEnd"/>
      <w:r w:rsidRPr="00C00C08">
        <w:rPr>
          <w:sz w:val="20"/>
          <w:szCs w:val="20"/>
        </w:rPr>
        <w:t>, Katsushika-</w:t>
      </w:r>
      <w:proofErr w:type="spellStart"/>
      <w:r w:rsidRPr="00C00C08">
        <w:rPr>
          <w:sz w:val="20"/>
          <w:szCs w:val="20"/>
        </w:rPr>
        <w:t>ku</w:t>
      </w:r>
      <w:proofErr w:type="spellEnd"/>
      <w:r w:rsidRPr="00C00C08">
        <w:rPr>
          <w:sz w:val="20"/>
          <w:szCs w:val="20"/>
        </w:rPr>
        <w:t>, Tokyo, 125-8585, Japan</w:t>
      </w:r>
      <w:r>
        <w:rPr>
          <w:sz w:val="20"/>
          <w:szCs w:val="20"/>
        </w:rPr>
        <w:t>.</w:t>
      </w:r>
    </w:p>
    <w:p w14:paraId="2A667CF4" w14:textId="77777777" w:rsidR="00870E77" w:rsidRDefault="00870E77" w:rsidP="00870E77">
      <w:pPr>
        <w:jc w:val="center"/>
        <w:rPr>
          <w:sz w:val="20"/>
          <w:szCs w:val="20"/>
        </w:rPr>
      </w:pPr>
      <w:r w:rsidRPr="00C00C08">
        <w:rPr>
          <w:sz w:val="20"/>
          <w:szCs w:val="20"/>
        </w:rPr>
        <w:t xml:space="preserve">*Corresponding author: </w:t>
      </w:r>
      <w:r>
        <w:rPr>
          <w:rFonts w:hint="eastAsia"/>
          <w:sz w:val="20"/>
          <w:szCs w:val="20"/>
        </w:rPr>
        <w:t>Kaisei Sato</w:t>
      </w:r>
    </w:p>
    <w:p w14:paraId="38D471D6" w14:textId="77777777" w:rsidR="00870E77" w:rsidRPr="00C00C08" w:rsidRDefault="00870E77" w:rsidP="00870E77">
      <w:pPr>
        <w:jc w:val="center"/>
        <w:rPr>
          <w:sz w:val="20"/>
          <w:szCs w:val="20"/>
        </w:rPr>
      </w:pPr>
      <w:r>
        <w:rPr>
          <w:rFonts w:hint="eastAsia"/>
          <w:sz w:val="20"/>
          <w:szCs w:val="20"/>
        </w:rPr>
        <w:t>*</w:t>
      </w:r>
      <w:r>
        <w:rPr>
          <w:sz w:val="20"/>
          <w:szCs w:val="20"/>
        </w:rPr>
        <w:t>*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Current affiliation: Osaka University </w:t>
      </w:r>
      <w:r w:rsidRPr="0071123D">
        <w:rPr>
          <w:sz w:val="20"/>
          <w:szCs w:val="20"/>
        </w:rPr>
        <w:t xml:space="preserve">1-3 </w:t>
      </w:r>
      <w:proofErr w:type="spellStart"/>
      <w:r w:rsidRPr="0071123D">
        <w:rPr>
          <w:sz w:val="20"/>
          <w:szCs w:val="20"/>
        </w:rPr>
        <w:t>Yamadaoka</w:t>
      </w:r>
      <w:proofErr w:type="spellEnd"/>
      <w:r w:rsidRPr="0071123D">
        <w:rPr>
          <w:sz w:val="20"/>
          <w:szCs w:val="20"/>
        </w:rPr>
        <w:t>, Suita 565-0871, Japan</w:t>
      </w:r>
      <w:r>
        <w:rPr>
          <w:sz w:val="20"/>
          <w:szCs w:val="20"/>
        </w:rPr>
        <w:t>.</w:t>
      </w:r>
    </w:p>
    <w:p w14:paraId="491FE660" w14:textId="77777777" w:rsidR="00870E77" w:rsidRPr="00C00C08" w:rsidRDefault="00870E77" w:rsidP="00870E77">
      <w:pPr>
        <w:jc w:val="center"/>
        <w:rPr>
          <w:sz w:val="20"/>
          <w:szCs w:val="20"/>
        </w:rPr>
      </w:pPr>
      <w:r w:rsidRPr="00C00C08">
        <w:rPr>
          <w:sz w:val="20"/>
          <w:szCs w:val="20"/>
        </w:rPr>
        <w:t xml:space="preserve">Tel.: +81 3 5876 1334, E-mail address: </w:t>
      </w:r>
      <w:r>
        <w:rPr>
          <w:rFonts w:hint="eastAsia"/>
          <w:sz w:val="20"/>
          <w:szCs w:val="20"/>
        </w:rPr>
        <w:t>4520701</w:t>
      </w:r>
      <w:r w:rsidRPr="00C00C08">
        <w:rPr>
          <w:sz w:val="20"/>
          <w:szCs w:val="20"/>
        </w:rPr>
        <w:t>@</w:t>
      </w:r>
      <w:r>
        <w:rPr>
          <w:rFonts w:hint="eastAsia"/>
          <w:sz w:val="20"/>
          <w:szCs w:val="20"/>
        </w:rPr>
        <w:t>e</w:t>
      </w:r>
      <w:r>
        <w:rPr>
          <w:sz w:val="20"/>
          <w:szCs w:val="20"/>
        </w:rPr>
        <w:t>d</w:t>
      </w:r>
      <w:r w:rsidRPr="00C00C08">
        <w:rPr>
          <w:sz w:val="20"/>
          <w:szCs w:val="20"/>
        </w:rPr>
        <w:t>.tus.ac.jp</w:t>
      </w:r>
    </w:p>
    <w:p w14:paraId="6BD7C39B" w14:textId="72BEC529" w:rsidR="00AC5BFA" w:rsidRPr="00870E77" w:rsidRDefault="00AC5BFA" w:rsidP="00AC5BFA">
      <w:pPr>
        <w:jc w:val="center"/>
        <w:rPr>
          <w:sz w:val="20"/>
          <w:szCs w:val="20"/>
        </w:rPr>
      </w:pPr>
    </w:p>
    <w:p w14:paraId="182C677C" w14:textId="02858554" w:rsidR="00AC5BFA" w:rsidRPr="008312D9" w:rsidRDefault="00AC5BFA">
      <w:pPr>
        <w:widowControl/>
        <w:jc w:val="left"/>
        <w:rPr>
          <w:sz w:val="20"/>
          <w:szCs w:val="20"/>
        </w:rPr>
      </w:pPr>
    </w:p>
    <w:p w14:paraId="7E2EB1D9" w14:textId="07BF95E2" w:rsidR="0033569B" w:rsidRDefault="008312D9" w:rsidP="008E7D67">
      <w:pPr>
        <w:adjustRightInd w:val="0"/>
        <w:jc w:val="left"/>
        <w:rPr>
          <w:sz w:val="20"/>
          <w:szCs w:val="20"/>
        </w:rPr>
      </w:pPr>
      <w:r w:rsidRPr="008312D9">
        <w:rPr>
          <w:noProof/>
          <w:sz w:val="20"/>
          <w:szCs w:val="20"/>
        </w:rPr>
        <w:drawing>
          <wp:inline distT="0" distB="0" distL="0" distR="0" wp14:anchorId="0A3EBB95" wp14:editId="447FB01A">
            <wp:extent cx="4560124" cy="3408598"/>
            <wp:effectExtent l="0" t="0" r="0" b="1905"/>
            <wp:docPr id="5" name="図 4">
              <a:extLst xmlns:a="http://schemas.openxmlformats.org/drawingml/2006/main">
                <a:ext uri="{FF2B5EF4-FFF2-40B4-BE49-F238E27FC236}">
                  <a16:creationId xmlns:a16="http://schemas.microsoft.com/office/drawing/2014/main" id="{34563A68-8D5A-49F5-9CC3-BC33532C7C6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4">
                      <a:extLst>
                        <a:ext uri="{FF2B5EF4-FFF2-40B4-BE49-F238E27FC236}">
                          <a16:creationId xmlns:a16="http://schemas.microsoft.com/office/drawing/2014/main" id="{34563A68-8D5A-49F5-9CC3-BC33532C7C6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66513" cy="3413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EACA8" w14:textId="78E4DA52" w:rsidR="00943866" w:rsidRDefault="0033569B" w:rsidP="00C361EC">
      <w:pPr>
        <w:adjustRightInd w:val="0"/>
        <w:rPr>
          <w:szCs w:val="18"/>
        </w:rPr>
      </w:pPr>
      <w:r w:rsidRPr="00E33476">
        <w:rPr>
          <w:rFonts w:hint="eastAsia"/>
          <w:szCs w:val="18"/>
        </w:rPr>
        <w:t>Fig. S1</w:t>
      </w:r>
      <w:r w:rsidRPr="00E33476">
        <w:rPr>
          <w:rFonts w:hint="eastAsia"/>
          <w:szCs w:val="18"/>
        </w:rPr>
        <w:t xml:space="preserve">　</w:t>
      </w:r>
      <w:r w:rsidR="00C361EC">
        <w:rPr>
          <w:szCs w:val="18"/>
        </w:rPr>
        <w:t>T</w:t>
      </w:r>
      <w:r w:rsidR="008312D9">
        <w:rPr>
          <w:szCs w:val="18"/>
        </w:rPr>
        <w:t>ip radius of cantilever used</w:t>
      </w:r>
      <w:r w:rsidR="00B30603">
        <w:rPr>
          <w:rFonts w:hint="eastAsia"/>
          <w:szCs w:val="18"/>
        </w:rPr>
        <w:t xml:space="preserve"> </w:t>
      </w:r>
      <w:r w:rsidR="00B30603">
        <w:rPr>
          <w:szCs w:val="18"/>
        </w:rPr>
        <w:t>at in-situ AFM sliding test</w:t>
      </w:r>
      <w:r w:rsidR="00C361EC">
        <w:rPr>
          <w:szCs w:val="18"/>
        </w:rPr>
        <w:t xml:space="preserve"> with sliding cycle number</w:t>
      </w:r>
      <w:r w:rsidR="008312D9">
        <w:rPr>
          <w:szCs w:val="18"/>
        </w:rPr>
        <w:t xml:space="preserve">. </w:t>
      </w:r>
      <w:r w:rsidR="00671C4C">
        <w:rPr>
          <w:szCs w:val="18"/>
        </w:rPr>
        <w:t>To investigate the tip radius in our experiments, we observed the tip radius by using SEM-EDS ()</w:t>
      </w:r>
      <w:r w:rsidR="00C361EC">
        <w:rPr>
          <w:szCs w:val="18"/>
        </w:rPr>
        <w:t xml:space="preserve"> and AFM as following conditions: the load of 2000 </w:t>
      </w:r>
      <w:proofErr w:type="spellStart"/>
      <w:r w:rsidR="00C361EC">
        <w:rPr>
          <w:szCs w:val="18"/>
        </w:rPr>
        <w:t>nN</w:t>
      </w:r>
      <w:proofErr w:type="spellEnd"/>
      <w:r w:rsidR="00C361EC">
        <w:rPr>
          <w:szCs w:val="18"/>
        </w:rPr>
        <w:t>, the sliding speed of 20 Hz, the range of 2.0</w:t>
      </w:r>
      <w:r w:rsidR="00C361EC">
        <w:rPr>
          <w:rFonts w:hint="eastAsia"/>
          <w:szCs w:val="18"/>
        </w:rPr>
        <w:t xml:space="preserve"> µ</w:t>
      </w:r>
      <w:r w:rsidR="00C361EC">
        <w:rPr>
          <w:szCs w:val="18"/>
        </w:rPr>
        <w:t xml:space="preserve">m </w:t>
      </w:r>
      <w:r w:rsidR="00C361EC">
        <w:rPr>
          <w:rFonts w:hint="eastAsia"/>
          <w:szCs w:val="18"/>
        </w:rPr>
        <w:t>×</w:t>
      </w:r>
      <w:r w:rsidR="00C361EC">
        <w:rPr>
          <w:szCs w:val="18"/>
        </w:rPr>
        <w:t xml:space="preserve"> 2.0 </w:t>
      </w:r>
      <w:r w:rsidR="00C361EC">
        <w:rPr>
          <w:rFonts w:hint="eastAsia"/>
          <w:szCs w:val="18"/>
        </w:rPr>
        <w:t>µ</w:t>
      </w:r>
      <w:r w:rsidR="00C361EC">
        <w:rPr>
          <w:szCs w:val="18"/>
        </w:rPr>
        <w:t>m on SUJ2. We confirmed that t</w:t>
      </w:r>
      <w:r w:rsidR="008312D9">
        <w:rPr>
          <w:szCs w:val="18"/>
        </w:rPr>
        <w:t>he tip radius of the cantilever increased up to about 140 nm and the values became stable.</w:t>
      </w:r>
    </w:p>
    <w:p w14:paraId="1CA992C2" w14:textId="007EEE25" w:rsidR="00671C4C" w:rsidRDefault="00671C4C">
      <w:pPr>
        <w:widowControl/>
        <w:jc w:val="left"/>
        <w:rPr>
          <w:szCs w:val="18"/>
        </w:rPr>
      </w:pPr>
      <w:r>
        <w:rPr>
          <w:szCs w:val="18"/>
        </w:rPr>
        <w:br w:type="page"/>
      </w:r>
    </w:p>
    <w:p w14:paraId="01C3CA0C" w14:textId="77777777" w:rsidR="000D2B52" w:rsidRDefault="000D2B52" w:rsidP="00C80DCF">
      <w:pPr>
        <w:adjustRightInd w:val="0"/>
        <w:rPr>
          <w:szCs w:val="18"/>
        </w:rPr>
      </w:pPr>
      <w:r w:rsidRPr="000D2B52">
        <w:rPr>
          <w:noProof/>
          <w:szCs w:val="18"/>
        </w:rPr>
        <w:lastRenderedPageBreak/>
        <w:drawing>
          <wp:inline distT="0" distB="0" distL="0" distR="0" wp14:anchorId="3F57FB3D" wp14:editId="39710981">
            <wp:extent cx="4892139" cy="3579065"/>
            <wp:effectExtent l="0" t="0" r="0" b="2540"/>
            <wp:docPr id="3" name="図 2">
              <a:extLst xmlns:a="http://schemas.openxmlformats.org/drawingml/2006/main">
                <a:ext uri="{FF2B5EF4-FFF2-40B4-BE49-F238E27FC236}">
                  <a16:creationId xmlns:a16="http://schemas.microsoft.com/office/drawing/2014/main" id="{162FBD32-40F8-4421-B725-B9FA81D42F4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2">
                      <a:extLst>
                        <a:ext uri="{FF2B5EF4-FFF2-40B4-BE49-F238E27FC236}">
                          <a16:creationId xmlns:a16="http://schemas.microsoft.com/office/drawing/2014/main" id="{162FBD32-40F8-4421-B725-B9FA81D42F4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97600" cy="358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2100D3" w14:textId="48ECD120" w:rsidR="00C80DCF" w:rsidRPr="00DC70D2" w:rsidRDefault="00C80DCF" w:rsidP="00C80DCF">
      <w:pPr>
        <w:adjustRightInd w:val="0"/>
        <w:rPr>
          <w:szCs w:val="18"/>
        </w:rPr>
      </w:pPr>
      <w:r w:rsidRPr="00DC70D2">
        <w:rPr>
          <w:rFonts w:hint="eastAsia"/>
          <w:szCs w:val="18"/>
        </w:rPr>
        <w:t>Fig. S</w:t>
      </w:r>
      <w:r w:rsidRPr="00DC70D2">
        <w:rPr>
          <w:szCs w:val="18"/>
        </w:rPr>
        <w:t>2</w:t>
      </w:r>
      <w:r w:rsidR="00C8493B" w:rsidRPr="00DC70D2">
        <w:rPr>
          <w:szCs w:val="18"/>
        </w:rPr>
        <w:t xml:space="preserve"> </w:t>
      </w:r>
      <w:r w:rsidR="00B30603">
        <w:rPr>
          <w:szCs w:val="18"/>
        </w:rPr>
        <w:t>Arithmetic average roughness on ZDDP tribofilm with sliding cycle number. This result show</w:t>
      </w:r>
      <w:r w:rsidR="00C361EC">
        <w:rPr>
          <w:szCs w:val="18"/>
        </w:rPr>
        <w:t>ed</w:t>
      </w:r>
      <w:r w:rsidR="00B30603">
        <w:rPr>
          <w:szCs w:val="18"/>
        </w:rPr>
        <w:t xml:space="preserve"> that roughness of ZDDP tribofilm stead</w:t>
      </w:r>
      <w:r w:rsidR="00C361EC">
        <w:rPr>
          <w:szCs w:val="18"/>
        </w:rPr>
        <w:t xml:space="preserve">ily </w:t>
      </w:r>
      <w:r w:rsidR="00B30603">
        <w:rPr>
          <w:szCs w:val="18"/>
        </w:rPr>
        <w:t xml:space="preserve">increased </w:t>
      </w:r>
      <w:r w:rsidR="00C361EC">
        <w:rPr>
          <w:szCs w:val="18"/>
        </w:rPr>
        <w:t>until 600 cycles.</w:t>
      </w:r>
    </w:p>
    <w:p w14:paraId="7F9816D2" w14:textId="39A03F31" w:rsidR="009166CC" w:rsidRPr="00C361EC" w:rsidRDefault="009166CC" w:rsidP="00E33476">
      <w:pPr>
        <w:widowControl/>
        <w:jc w:val="left"/>
      </w:pPr>
    </w:p>
    <w:sectPr w:rsidR="009166CC" w:rsidRPr="00C361EC" w:rsidSect="00534067">
      <w:footerReference w:type="default" r:id="rId10"/>
      <w:type w:val="continuous"/>
      <w:pgSz w:w="16838" w:h="11906" w:orient="landscape" w:code="9"/>
      <w:pgMar w:top="1134" w:right="1134" w:bottom="1134" w:left="1134" w:header="851" w:footer="567" w:gutter="0"/>
      <w:cols w:space="425"/>
      <w:docGrid w:type="linesAndChars" w:linePitch="255" w:charSpace="8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DABCF0" w14:textId="77777777" w:rsidR="00E43B82" w:rsidRDefault="00E43B82" w:rsidP="00EA13FB">
      <w:r>
        <w:separator/>
      </w:r>
    </w:p>
  </w:endnote>
  <w:endnote w:type="continuationSeparator" w:id="0">
    <w:p w14:paraId="55582CBC" w14:textId="77777777" w:rsidR="00E43B82" w:rsidRDefault="00E43B82" w:rsidP="00EA13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58230678"/>
      <w:docPartObj>
        <w:docPartGallery w:val="Page Numbers (Bottom of Page)"/>
        <w:docPartUnique/>
      </w:docPartObj>
    </w:sdtPr>
    <w:sdtEndPr/>
    <w:sdtContent>
      <w:p w14:paraId="30049519" w14:textId="6602F268" w:rsidR="008729BE" w:rsidRDefault="008729BE">
        <w:pPr>
          <w:pStyle w:val="a9"/>
          <w:jc w:val="center"/>
        </w:pPr>
        <w:r w:rsidRPr="0097625D">
          <w:rPr>
            <w:noProof/>
            <w:lang w:val="ja-JP"/>
          </w:rPr>
          <w:t>1</w:t>
        </w:r>
      </w:p>
    </w:sdtContent>
  </w:sdt>
  <w:p w14:paraId="3AD8A3F8" w14:textId="77777777" w:rsidR="008729BE" w:rsidRPr="00FA6DDB" w:rsidRDefault="008729BE">
    <w:pPr>
      <w:pStyle w:val="a9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D715E8" w14:textId="77777777" w:rsidR="00E43B82" w:rsidRDefault="00E43B82" w:rsidP="00EA13FB">
      <w:r>
        <w:separator/>
      </w:r>
    </w:p>
  </w:footnote>
  <w:footnote w:type="continuationSeparator" w:id="0">
    <w:p w14:paraId="004C8FCB" w14:textId="77777777" w:rsidR="00E43B82" w:rsidRDefault="00E43B82" w:rsidP="00EA13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0C4E68CC"/>
    <w:lvl w:ilvl="0">
      <w:start w:val="1"/>
      <w:numFmt w:val="decimal"/>
      <w:pStyle w:val="5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D"/>
    <w:multiLevelType w:val="singleLevel"/>
    <w:tmpl w:val="4240DFAA"/>
    <w:lvl w:ilvl="0">
      <w:start w:val="1"/>
      <w:numFmt w:val="decimal"/>
      <w:pStyle w:val="4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 w15:restartNumberingAfterBreak="0">
    <w:nsid w:val="FFFFFF7E"/>
    <w:multiLevelType w:val="singleLevel"/>
    <w:tmpl w:val="18A84D28"/>
    <w:lvl w:ilvl="0">
      <w:start w:val="1"/>
      <w:numFmt w:val="decimal"/>
      <w:pStyle w:val="3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3" w15:restartNumberingAfterBreak="0">
    <w:nsid w:val="FFFFFF7F"/>
    <w:multiLevelType w:val="singleLevel"/>
    <w:tmpl w:val="DB887442"/>
    <w:lvl w:ilvl="0">
      <w:start w:val="1"/>
      <w:numFmt w:val="decimal"/>
      <w:pStyle w:val="2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4" w15:restartNumberingAfterBreak="0">
    <w:nsid w:val="FFFFFF80"/>
    <w:multiLevelType w:val="singleLevel"/>
    <w:tmpl w:val="17CC5D22"/>
    <w:lvl w:ilvl="0">
      <w:start w:val="1"/>
      <w:numFmt w:val="bullet"/>
      <w:pStyle w:val="50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27AAFE06"/>
    <w:lvl w:ilvl="0">
      <w:start w:val="1"/>
      <w:numFmt w:val="bullet"/>
      <w:pStyle w:val="40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9C32C344"/>
    <w:lvl w:ilvl="0">
      <w:start w:val="1"/>
      <w:numFmt w:val="bullet"/>
      <w:pStyle w:val="30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17602742"/>
    <w:lvl w:ilvl="0">
      <w:start w:val="1"/>
      <w:numFmt w:val="bullet"/>
      <w:pStyle w:val="20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886CF9EA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73E45B1C"/>
    <w:lvl w:ilvl="0">
      <w:start w:val="1"/>
      <w:numFmt w:val="bullet"/>
      <w:pStyle w:val="a0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30220FA"/>
    <w:multiLevelType w:val="hybridMultilevel"/>
    <w:tmpl w:val="B99E911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B9962976">
      <w:start w:val="1"/>
      <w:numFmt w:val="bullet"/>
      <w:lvlText w:val=""/>
      <w:lvlJc w:val="left"/>
      <w:pPr>
        <w:ind w:left="846" w:hanging="420"/>
      </w:pPr>
      <w:rPr>
        <w:rFonts w:ascii="Wingdings" w:hAnsi="Wingdings" w:hint="default"/>
        <w:strike w:val="0"/>
        <w:color w:val="auto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079D3B70"/>
    <w:multiLevelType w:val="hybridMultilevel"/>
    <w:tmpl w:val="F98CF5BA"/>
    <w:lvl w:ilvl="0" w:tplc="660401D8">
      <w:start w:val="2"/>
      <w:numFmt w:val="decimal"/>
      <w:isLgl/>
      <w:lvlText w:val="%1.3"/>
      <w:lvlJc w:val="left"/>
      <w:pPr>
        <w:ind w:left="420" w:hanging="42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0A255CE3"/>
    <w:multiLevelType w:val="hybridMultilevel"/>
    <w:tmpl w:val="103ACD24"/>
    <w:lvl w:ilvl="0" w:tplc="7E6EA60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D41E329E">
      <w:numFmt w:val="none"/>
      <w:lvlText w:val=""/>
      <w:lvlJc w:val="left"/>
      <w:pPr>
        <w:tabs>
          <w:tab w:val="num" w:pos="360"/>
        </w:tabs>
      </w:pPr>
    </w:lvl>
    <w:lvl w:ilvl="2" w:tplc="58E829CE">
      <w:numFmt w:val="none"/>
      <w:lvlText w:val=""/>
      <w:lvlJc w:val="left"/>
      <w:pPr>
        <w:tabs>
          <w:tab w:val="num" w:pos="360"/>
        </w:tabs>
      </w:pPr>
    </w:lvl>
    <w:lvl w:ilvl="3" w:tplc="24D8D3AA">
      <w:start w:val="1"/>
      <w:numFmt w:val="decimal"/>
      <w:lvlText w:val="%4."/>
      <w:lvlJc w:val="left"/>
      <w:pPr>
        <w:tabs>
          <w:tab w:val="num" w:pos="420"/>
        </w:tabs>
        <w:ind w:left="420" w:hanging="420"/>
      </w:pPr>
    </w:lvl>
    <w:lvl w:ilvl="4" w:tplc="DB5A8828">
      <w:numFmt w:val="none"/>
      <w:lvlText w:val=""/>
      <w:lvlJc w:val="left"/>
      <w:pPr>
        <w:tabs>
          <w:tab w:val="num" w:pos="360"/>
        </w:tabs>
      </w:pPr>
    </w:lvl>
    <w:lvl w:ilvl="5" w:tplc="DFCAEAF2">
      <w:numFmt w:val="none"/>
      <w:lvlText w:val=""/>
      <w:lvlJc w:val="left"/>
      <w:pPr>
        <w:tabs>
          <w:tab w:val="num" w:pos="360"/>
        </w:tabs>
      </w:pPr>
    </w:lvl>
    <w:lvl w:ilvl="6" w:tplc="CA0CB068">
      <w:numFmt w:val="none"/>
      <w:lvlText w:val=""/>
      <w:lvlJc w:val="left"/>
      <w:pPr>
        <w:tabs>
          <w:tab w:val="num" w:pos="360"/>
        </w:tabs>
      </w:pPr>
    </w:lvl>
    <w:lvl w:ilvl="7" w:tplc="3B7EC772">
      <w:numFmt w:val="none"/>
      <w:lvlText w:val=""/>
      <w:lvlJc w:val="left"/>
      <w:pPr>
        <w:tabs>
          <w:tab w:val="num" w:pos="360"/>
        </w:tabs>
      </w:pPr>
    </w:lvl>
    <w:lvl w:ilvl="8" w:tplc="D9DA02C4">
      <w:numFmt w:val="none"/>
      <w:lvlText w:val=""/>
      <w:lvlJc w:val="left"/>
      <w:pPr>
        <w:tabs>
          <w:tab w:val="num" w:pos="360"/>
        </w:tabs>
      </w:pPr>
    </w:lvl>
  </w:abstractNum>
  <w:abstractNum w:abstractNumId="13" w15:restartNumberingAfterBreak="0">
    <w:nsid w:val="0CBD6DA1"/>
    <w:multiLevelType w:val="hybridMultilevel"/>
    <w:tmpl w:val="81E48FB8"/>
    <w:lvl w:ilvl="0" w:tplc="4A9CB8A0">
      <w:start w:val="2"/>
      <w:numFmt w:val="decimal"/>
      <w:isLgl/>
      <w:lvlText w:val="%1.3"/>
      <w:lvlJc w:val="left"/>
      <w:pPr>
        <w:ind w:left="420" w:hanging="42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0D3E3041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5" w15:restartNumberingAfterBreak="0">
    <w:nsid w:val="109F6950"/>
    <w:multiLevelType w:val="hybridMultilevel"/>
    <w:tmpl w:val="660A1E98"/>
    <w:lvl w:ilvl="0" w:tplc="99746B58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10DA1E41"/>
    <w:multiLevelType w:val="hybridMultilevel"/>
    <w:tmpl w:val="6F1030A0"/>
    <w:lvl w:ilvl="0" w:tplc="C3CACFFC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Arial" w:hAnsi="Arial" w:hint="default"/>
      </w:rPr>
    </w:lvl>
    <w:lvl w:ilvl="1" w:tplc="8778AA78">
      <w:start w:val="1"/>
      <w:numFmt w:val="decimal"/>
      <w:isLgl/>
      <w:lvlText w:val="2.1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2" w:tplc="592E8C2C">
      <w:numFmt w:val="none"/>
      <w:lvlText w:val=""/>
      <w:lvlJc w:val="left"/>
      <w:pPr>
        <w:tabs>
          <w:tab w:val="num" w:pos="360"/>
        </w:tabs>
      </w:pPr>
    </w:lvl>
    <w:lvl w:ilvl="3" w:tplc="F0B61878">
      <w:numFmt w:val="none"/>
      <w:lvlText w:val=""/>
      <w:lvlJc w:val="left"/>
      <w:pPr>
        <w:tabs>
          <w:tab w:val="num" w:pos="360"/>
        </w:tabs>
      </w:pPr>
    </w:lvl>
    <w:lvl w:ilvl="4" w:tplc="14463228">
      <w:numFmt w:val="none"/>
      <w:lvlText w:val=""/>
      <w:lvlJc w:val="left"/>
      <w:pPr>
        <w:tabs>
          <w:tab w:val="num" w:pos="360"/>
        </w:tabs>
      </w:pPr>
    </w:lvl>
    <w:lvl w:ilvl="5" w:tplc="8E282E5A">
      <w:numFmt w:val="none"/>
      <w:lvlText w:val=""/>
      <w:lvlJc w:val="left"/>
      <w:pPr>
        <w:tabs>
          <w:tab w:val="num" w:pos="360"/>
        </w:tabs>
      </w:pPr>
    </w:lvl>
    <w:lvl w:ilvl="6" w:tplc="AD144F64">
      <w:numFmt w:val="none"/>
      <w:lvlText w:val=""/>
      <w:lvlJc w:val="left"/>
      <w:pPr>
        <w:tabs>
          <w:tab w:val="num" w:pos="360"/>
        </w:tabs>
      </w:pPr>
    </w:lvl>
    <w:lvl w:ilvl="7" w:tplc="08087766">
      <w:numFmt w:val="none"/>
      <w:lvlText w:val=""/>
      <w:lvlJc w:val="left"/>
      <w:pPr>
        <w:tabs>
          <w:tab w:val="num" w:pos="360"/>
        </w:tabs>
      </w:pPr>
    </w:lvl>
    <w:lvl w:ilvl="8" w:tplc="E5929292">
      <w:numFmt w:val="none"/>
      <w:lvlText w:val=""/>
      <w:lvlJc w:val="left"/>
      <w:pPr>
        <w:tabs>
          <w:tab w:val="num" w:pos="360"/>
        </w:tabs>
      </w:pPr>
    </w:lvl>
  </w:abstractNum>
  <w:abstractNum w:abstractNumId="17" w15:restartNumberingAfterBreak="0">
    <w:nsid w:val="126E4B5E"/>
    <w:multiLevelType w:val="hybridMultilevel"/>
    <w:tmpl w:val="C15A4912"/>
    <w:lvl w:ilvl="0" w:tplc="533EEA92">
      <w:start w:val="2"/>
      <w:numFmt w:val="decimal"/>
      <w:isLgl/>
      <w:lvlText w:val="%1.2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96ACCC3E">
      <w:start w:val="1"/>
      <w:numFmt w:val="decimal"/>
      <w:lvlText w:val="%2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17D16BD2"/>
    <w:multiLevelType w:val="multilevel"/>
    <w:tmpl w:val="6DB405AA"/>
    <w:lvl w:ilvl="0">
      <w:start w:val="2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hint="eastAsia"/>
      </w:rPr>
    </w:lvl>
    <w:lvl w:ilvl="1">
      <w:start w:val="5"/>
      <w:numFmt w:val="decimal"/>
      <w:lvlText w:val="%1.%2"/>
      <w:lvlJc w:val="left"/>
      <w:pPr>
        <w:tabs>
          <w:tab w:val="num" w:pos="405"/>
        </w:tabs>
        <w:ind w:left="405" w:hanging="405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eastAsia"/>
      </w:rPr>
    </w:lvl>
  </w:abstractNum>
  <w:abstractNum w:abstractNumId="19" w15:restartNumberingAfterBreak="0">
    <w:nsid w:val="1C552B5F"/>
    <w:multiLevelType w:val="hybridMultilevel"/>
    <w:tmpl w:val="14E4D276"/>
    <w:lvl w:ilvl="0" w:tplc="6B865326">
      <w:start w:val="2"/>
      <w:numFmt w:val="decimal"/>
      <w:isLgl/>
      <w:lvlText w:val="%1.2"/>
      <w:lvlJc w:val="left"/>
      <w:pPr>
        <w:ind w:left="420" w:hanging="42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1D881D6C"/>
    <w:multiLevelType w:val="hybridMultilevel"/>
    <w:tmpl w:val="8EF0FCA4"/>
    <w:lvl w:ilvl="0" w:tplc="533EEA92">
      <w:start w:val="2"/>
      <w:numFmt w:val="decimal"/>
      <w:isLgl/>
      <w:lvlText w:val="%1.2"/>
      <w:lvlJc w:val="left"/>
      <w:pPr>
        <w:ind w:left="420" w:hanging="42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1E432E69"/>
    <w:multiLevelType w:val="hybridMultilevel"/>
    <w:tmpl w:val="7FD0C0C0"/>
    <w:lvl w:ilvl="0" w:tplc="32066D64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228D3F66"/>
    <w:multiLevelType w:val="hybridMultilevel"/>
    <w:tmpl w:val="DD6E854E"/>
    <w:lvl w:ilvl="0" w:tplc="7D4C6E40">
      <w:start w:val="1"/>
      <w:numFmt w:val="decimal"/>
      <w:pStyle w:val="D1"/>
      <w:lvlText w:val="(%1)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257A690B"/>
    <w:multiLevelType w:val="hybridMultilevel"/>
    <w:tmpl w:val="33B2A84A"/>
    <w:lvl w:ilvl="0" w:tplc="533EEA92">
      <w:start w:val="2"/>
      <w:numFmt w:val="decimal"/>
      <w:isLgl/>
      <w:lvlText w:val="%1.2"/>
      <w:lvlJc w:val="left"/>
      <w:pPr>
        <w:ind w:left="420" w:hanging="42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27E111E3"/>
    <w:multiLevelType w:val="hybridMultilevel"/>
    <w:tmpl w:val="B0AA0FE2"/>
    <w:lvl w:ilvl="0" w:tplc="EDC4F772">
      <w:start w:val="2"/>
      <w:numFmt w:val="decimal"/>
      <w:isLgl/>
      <w:lvlText w:val="%1.2"/>
      <w:lvlJc w:val="left"/>
      <w:pPr>
        <w:ind w:left="604" w:hanging="42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10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4" w:hanging="420"/>
      </w:pPr>
    </w:lvl>
    <w:lvl w:ilvl="3" w:tplc="0409000F" w:tentative="1">
      <w:start w:val="1"/>
      <w:numFmt w:val="decimal"/>
      <w:lvlText w:val="%4."/>
      <w:lvlJc w:val="left"/>
      <w:pPr>
        <w:ind w:left="1864" w:hanging="420"/>
      </w:pPr>
    </w:lvl>
    <w:lvl w:ilvl="4" w:tplc="04090017" w:tentative="1">
      <w:start w:val="1"/>
      <w:numFmt w:val="aiueoFullWidth"/>
      <w:lvlText w:val="(%5)"/>
      <w:lvlJc w:val="left"/>
      <w:pPr>
        <w:ind w:left="22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4" w:hanging="420"/>
      </w:pPr>
    </w:lvl>
    <w:lvl w:ilvl="6" w:tplc="0409000F" w:tentative="1">
      <w:start w:val="1"/>
      <w:numFmt w:val="decimal"/>
      <w:lvlText w:val="%7."/>
      <w:lvlJc w:val="left"/>
      <w:pPr>
        <w:ind w:left="3124" w:hanging="420"/>
      </w:pPr>
    </w:lvl>
    <w:lvl w:ilvl="7" w:tplc="04090017" w:tentative="1">
      <w:start w:val="1"/>
      <w:numFmt w:val="aiueoFullWidth"/>
      <w:lvlText w:val="(%8)"/>
      <w:lvlJc w:val="left"/>
      <w:pPr>
        <w:ind w:left="3544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4" w:hanging="420"/>
      </w:pPr>
    </w:lvl>
  </w:abstractNum>
  <w:abstractNum w:abstractNumId="25" w15:restartNumberingAfterBreak="0">
    <w:nsid w:val="2C917770"/>
    <w:multiLevelType w:val="hybridMultilevel"/>
    <w:tmpl w:val="8FAE9C92"/>
    <w:lvl w:ilvl="0" w:tplc="0409000F">
      <w:start w:val="1"/>
      <w:numFmt w:val="decimal"/>
      <w:lvlText w:val="%1."/>
      <w:lvlJc w:val="left"/>
      <w:pPr>
        <w:ind w:left="604" w:hanging="420"/>
      </w:pPr>
    </w:lvl>
    <w:lvl w:ilvl="1" w:tplc="04090017" w:tentative="1">
      <w:start w:val="1"/>
      <w:numFmt w:val="aiueoFullWidth"/>
      <w:lvlText w:val="(%2)"/>
      <w:lvlJc w:val="left"/>
      <w:pPr>
        <w:ind w:left="10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4" w:hanging="420"/>
      </w:pPr>
    </w:lvl>
    <w:lvl w:ilvl="3" w:tplc="0409000F" w:tentative="1">
      <w:start w:val="1"/>
      <w:numFmt w:val="decimal"/>
      <w:lvlText w:val="%4."/>
      <w:lvlJc w:val="left"/>
      <w:pPr>
        <w:ind w:left="1864" w:hanging="420"/>
      </w:pPr>
    </w:lvl>
    <w:lvl w:ilvl="4" w:tplc="04090017" w:tentative="1">
      <w:start w:val="1"/>
      <w:numFmt w:val="aiueoFullWidth"/>
      <w:lvlText w:val="(%5)"/>
      <w:lvlJc w:val="left"/>
      <w:pPr>
        <w:ind w:left="22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4" w:hanging="420"/>
      </w:pPr>
    </w:lvl>
    <w:lvl w:ilvl="6" w:tplc="0409000F" w:tentative="1">
      <w:start w:val="1"/>
      <w:numFmt w:val="decimal"/>
      <w:lvlText w:val="%7."/>
      <w:lvlJc w:val="left"/>
      <w:pPr>
        <w:ind w:left="3124" w:hanging="420"/>
      </w:pPr>
    </w:lvl>
    <w:lvl w:ilvl="7" w:tplc="04090017" w:tentative="1">
      <w:start w:val="1"/>
      <w:numFmt w:val="aiueoFullWidth"/>
      <w:lvlText w:val="(%8)"/>
      <w:lvlJc w:val="left"/>
      <w:pPr>
        <w:ind w:left="3544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4" w:hanging="420"/>
      </w:pPr>
    </w:lvl>
  </w:abstractNum>
  <w:abstractNum w:abstractNumId="26" w15:restartNumberingAfterBreak="0">
    <w:nsid w:val="36AD3F2E"/>
    <w:multiLevelType w:val="multilevel"/>
    <w:tmpl w:val="CE067BA8"/>
    <w:lvl w:ilvl="0">
      <w:start w:val="3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3"/>
      <w:numFmt w:val="decimal"/>
      <w:lvlText w:val="3.2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18"/>
      </w:rPr>
    </w:lvl>
    <w:lvl w:ilvl="2">
      <w:start w:val="2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27" w15:restartNumberingAfterBreak="0">
    <w:nsid w:val="373E0D6D"/>
    <w:multiLevelType w:val="multilevel"/>
    <w:tmpl w:val="DADA9772"/>
    <w:lvl w:ilvl="0">
      <w:start w:val="1"/>
      <w:numFmt w:val="decimal"/>
      <w:lvlText w:val="%1."/>
      <w:lvlJc w:val="left"/>
      <w:pPr>
        <w:ind w:left="420" w:hanging="420"/>
      </w:pPr>
      <w:rPr>
        <w:rFonts w:ascii="Arial" w:hAnsi="Arial"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ascii="Arial" w:hAnsi="Arial" w:cs="Arial" w:hint="default"/>
      </w:rPr>
    </w:lvl>
    <w:lvl w:ilvl="2">
      <w:start w:val="1"/>
      <w:numFmt w:val="decimal"/>
      <w:isLgl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8" w15:restartNumberingAfterBreak="0">
    <w:nsid w:val="376E2EFF"/>
    <w:multiLevelType w:val="hybridMultilevel"/>
    <w:tmpl w:val="575E2914"/>
    <w:lvl w:ilvl="0" w:tplc="533EEA92">
      <w:start w:val="2"/>
      <w:numFmt w:val="decimal"/>
      <w:isLgl/>
      <w:lvlText w:val="%1.2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39E82814"/>
    <w:multiLevelType w:val="multilevel"/>
    <w:tmpl w:val="A120B852"/>
    <w:lvl w:ilvl="0">
      <w:start w:val="2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eastAsia"/>
      </w:rPr>
    </w:lvl>
    <w:lvl w:ilvl="1">
      <w:start w:val="5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eastAsia"/>
      </w:rPr>
    </w:lvl>
  </w:abstractNum>
  <w:abstractNum w:abstractNumId="30" w15:restartNumberingAfterBreak="0">
    <w:nsid w:val="3AA32D34"/>
    <w:multiLevelType w:val="hybridMultilevel"/>
    <w:tmpl w:val="BB903DB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3E1C6DA6"/>
    <w:multiLevelType w:val="multilevel"/>
    <w:tmpl w:val="DADA9772"/>
    <w:lvl w:ilvl="0">
      <w:start w:val="1"/>
      <w:numFmt w:val="decimal"/>
      <w:lvlText w:val="%1."/>
      <w:lvlJc w:val="left"/>
      <w:pPr>
        <w:ind w:left="420" w:hanging="420"/>
      </w:pPr>
      <w:rPr>
        <w:rFonts w:ascii="Arial" w:hAnsi="Arial"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ascii="Arial" w:hAnsi="Arial" w:cs="Arial" w:hint="default"/>
      </w:rPr>
    </w:lvl>
    <w:lvl w:ilvl="2">
      <w:start w:val="1"/>
      <w:numFmt w:val="decimal"/>
      <w:isLgl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2" w15:restartNumberingAfterBreak="0">
    <w:nsid w:val="3EF7574C"/>
    <w:multiLevelType w:val="multilevel"/>
    <w:tmpl w:val="0B04079A"/>
    <w:lvl w:ilvl="0">
      <w:start w:val="2"/>
      <w:numFmt w:val="decimal"/>
      <w:isLgl/>
      <w:lvlText w:val="%1.3"/>
      <w:lvlJc w:val="left"/>
      <w:pPr>
        <w:ind w:left="420" w:hanging="420"/>
      </w:pPr>
      <w:rPr>
        <w:rFonts w:ascii="Arial" w:hAnsi="Arial"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3" w15:restartNumberingAfterBreak="0">
    <w:nsid w:val="44762EF6"/>
    <w:multiLevelType w:val="multilevel"/>
    <w:tmpl w:val="CE067BA8"/>
    <w:lvl w:ilvl="0">
      <w:start w:val="3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3"/>
      <w:numFmt w:val="decimal"/>
      <w:lvlText w:val="3.2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18"/>
      </w:rPr>
    </w:lvl>
    <w:lvl w:ilvl="2">
      <w:start w:val="2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34" w15:restartNumberingAfterBreak="0">
    <w:nsid w:val="44A126CF"/>
    <w:multiLevelType w:val="hybridMultilevel"/>
    <w:tmpl w:val="678A9766"/>
    <w:lvl w:ilvl="0" w:tplc="DA6CEC1C">
      <w:start w:val="2"/>
      <w:numFmt w:val="decimal"/>
      <w:isLgl/>
      <w:lvlText w:val="%1.4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726653AA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ascii="Arial" w:hAnsi="Arial" w:hint="default"/>
      </w:rPr>
    </w:lvl>
    <w:lvl w:ilvl="2" w:tplc="BA447040">
      <w:start w:val="1"/>
      <w:numFmt w:val="decimal"/>
      <w:lvlText w:val="(%3)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5" w15:restartNumberingAfterBreak="0">
    <w:nsid w:val="4BE73471"/>
    <w:multiLevelType w:val="hybridMultilevel"/>
    <w:tmpl w:val="2D5457D2"/>
    <w:lvl w:ilvl="0" w:tplc="EDC4F772">
      <w:start w:val="2"/>
      <w:numFmt w:val="decimal"/>
      <w:isLgl/>
      <w:lvlText w:val="%1.2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6" w15:restartNumberingAfterBreak="0">
    <w:nsid w:val="589C2C8D"/>
    <w:multiLevelType w:val="multilevel"/>
    <w:tmpl w:val="D1FAE52E"/>
    <w:lvl w:ilvl="0">
      <w:start w:val="2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eastAsia"/>
      </w:rPr>
    </w:lvl>
    <w:lvl w:ilvl="1">
      <w:start w:val="4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eastAsia"/>
      </w:rPr>
    </w:lvl>
  </w:abstractNum>
  <w:abstractNum w:abstractNumId="37" w15:restartNumberingAfterBreak="0">
    <w:nsid w:val="5A356916"/>
    <w:multiLevelType w:val="hybridMultilevel"/>
    <w:tmpl w:val="5B320694"/>
    <w:lvl w:ilvl="0" w:tplc="04090009">
      <w:start w:val="1"/>
      <w:numFmt w:val="bullet"/>
      <w:lvlText w:val=""/>
      <w:lvlJc w:val="left"/>
      <w:pPr>
        <w:ind w:left="10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38" w15:restartNumberingAfterBreak="0">
    <w:nsid w:val="63E108ED"/>
    <w:multiLevelType w:val="hybridMultilevel"/>
    <w:tmpl w:val="1BFA9262"/>
    <w:lvl w:ilvl="0" w:tplc="A5DEADE6">
      <w:start w:val="2"/>
      <w:numFmt w:val="decimal"/>
      <w:isLgl/>
      <w:lvlText w:val="%1.4"/>
      <w:lvlJc w:val="left"/>
      <w:pPr>
        <w:ind w:left="420" w:hanging="42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681E01BE"/>
    <w:multiLevelType w:val="multilevel"/>
    <w:tmpl w:val="DADA9772"/>
    <w:lvl w:ilvl="0">
      <w:start w:val="1"/>
      <w:numFmt w:val="decimal"/>
      <w:lvlText w:val="%1."/>
      <w:lvlJc w:val="left"/>
      <w:pPr>
        <w:ind w:left="420" w:hanging="420"/>
      </w:pPr>
      <w:rPr>
        <w:rFonts w:ascii="Arial" w:hAnsi="Arial"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ascii="Arial" w:hAnsi="Arial" w:cs="Arial" w:hint="default"/>
      </w:rPr>
    </w:lvl>
    <w:lvl w:ilvl="2">
      <w:start w:val="1"/>
      <w:numFmt w:val="decimal"/>
      <w:isLgl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0" w15:restartNumberingAfterBreak="0">
    <w:nsid w:val="6B520085"/>
    <w:multiLevelType w:val="hybridMultilevel"/>
    <w:tmpl w:val="1F8CBDE2"/>
    <w:lvl w:ilvl="0" w:tplc="660401D8">
      <w:start w:val="2"/>
      <w:numFmt w:val="decimal"/>
      <w:isLgl/>
      <w:lvlText w:val="%1.3"/>
      <w:lvlJc w:val="left"/>
      <w:pPr>
        <w:ind w:left="1140" w:hanging="42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41" w15:restartNumberingAfterBreak="0">
    <w:nsid w:val="6BEC7F80"/>
    <w:multiLevelType w:val="hybridMultilevel"/>
    <w:tmpl w:val="98FEEB30"/>
    <w:lvl w:ilvl="0" w:tplc="660401D8">
      <w:start w:val="2"/>
      <w:numFmt w:val="decimal"/>
      <w:isLgl/>
      <w:lvlText w:val="%1.3"/>
      <w:lvlJc w:val="left"/>
      <w:pPr>
        <w:ind w:left="420" w:hanging="42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2" w15:restartNumberingAfterBreak="0">
    <w:nsid w:val="75E352F7"/>
    <w:multiLevelType w:val="multilevel"/>
    <w:tmpl w:val="28C42A7E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cs="Arial" w:hint="eastAsia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ascii="Arial" w:hAnsi="Arial" w:cs="Arial" w:hint="eastAsia"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ascii="Arial" w:hAnsi="Arial" w:cs="Arial" w:hint="eastAsia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Arial" w:hAnsi="Arial" w:cs="Arial" w:hint="eastAsia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ascii="Arial" w:hAnsi="Arial" w:cs="Arial" w:hint="eastAsia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Arial" w:hAnsi="Arial" w:cs="Arial" w:hint="eastAsia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ascii="Arial" w:hAnsi="Arial" w:cs="Arial"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ascii="Arial" w:hAnsi="Arial" w:cs="Arial"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Arial" w:hAnsi="Arial" w:cs="Arial" w:hint="eastAsia"/>
      </w:rPr>
    </w:lvl>
  </w:abstractNum>
  <w:abstractNum w:abstractNumId="43" w15:restartNumberingAfterBreak="0">
    <w:nsid w:val="76A26F34"/>
    <w:multiLevelType w:val="multilevel"/>
    <w:tmpl w:val="EED2B25A"/>
    <w:lvl w:ilvl="0">
      <w:start w:val="2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eastAsia="ＭＳ 明朝" w:hAnsi="Times New Roman" w:hint="eastAsia"/>
        <w:b w:val="0"/>
      </w:rPr>
    </w:lvl>
    <w:lvl w:ilvl="1">
      <w:start w:val="2"/>
      <w:numFmt w:val="decimal"/>
      <w:lvlText w:val="%1.%2"/>
      <w:lvlJc w:val="left"/>
      <w:pPr>
        <w:tabs>
          <w:tab w:val="num" w:pos="405"/>
        </w:tabs>
        <w:ind w:left="405" w:hanging="405"/>
      </w:pPr>
      <w:rPr>
        <w:rFonts w:eastAsia="ＭＳ 明朝" w:hAnsi="Times New Roman" w:hint="eastAsia"/>
        <w:b w:val="0"/>
      </w:rPr>
    </w:lvl>
    <w:lvl w:ilvl="2">
      <w:start w:val="1"/>
      <w:numFmt w:val="decimal"/>
      <w:lvlText w:val="%1.%2.%3"/>
      <w:lvlJc w:val="left"/>
      <w:pPr>
        <w:tabs>
          <w:tab w:val="num" w:pos="405"/>
        </w:tabs>
        <w:ind w:left="405" w:hanging="405"/>
      </w:pPr>
      <w:rPr>
        <w:rFonts w:eastAsia="ＭＳ 明朝" w:hAnsi="Times New Roman" w:hint="eastAsia"/>
        <w:b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eastAsia="ＭＳ 明朝" w:hAnsi="Times New Roman" w:hint="eastAsia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eastAsia="ＭＳ 明朝" w:hAnsi="Times New Roman" w:hint="eastAsia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eastAsia="ＭＳ 明朝" w:hAnsi="Times New Roman" w:hint="eastAsia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eastAsia="ＭＳ 明朝" w:hAnsi="Times New Roman" w:hint="eastAsia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eastAsia="ＭＳ 明朝" w:hAnsi="Times New Roman" w:hint="eastAsia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eastAsia="ＭＳ 明朝" w:hAnsi="Times New Roman" w:hint="eastAsia"/>
        <w:b w:val="0"/>
      </w:rPr>
    </w:lvl>
  </w:abstractNum>
  <w:abstractNum w:abstractNumId="44" w15:restartNumberingAfterBreak="0">
    <w:nsid w:val="7708415E"/>
    <w:multiLevelType w:val="hybridMultilevel"/>
    <w:tmpl w:val="33E0A90C"/>
    <w:lvl w:ilvl="0" w:tplc="32066D64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5" w15:restartNumberingAfterBreak="0">
    <w:nsid w:val="78C97BDA"/>
    <w:multiLevelType w:val="multilevel"/>
    <w:tmpl w:val="78DE75B0"/>
    <w:lvl w:ilvl="0">
      <w:start w:val="3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eastAsia"/>
      </w:rPr>
    </w:lvl>
  </w:abstractNum>
  <w:abstractNum w:abstractNumId="46" w15:restartNumberingAfterBreak="0">
    <w:nsid w:val="7D2F55FE"/>
    <w:multiLevelType w:val="hybridMultilevel"/>
    <w:tmpl w:val="865E5B28"/>
    <w:lvl w:ilvl="0" w:tplc="0409000F">
      <w:start w:val="1"/>
      <w:numFmt w:val="decimal"/>
      <w:lvlText w:val="%1."/>
      <w:lvlJc w:val="left"/>
      <w:pPr>
        <w:ind w:left="604" w:hanging="420"/>
      </w:pPr>
    </w:lvl>
    <w:lvl w:ilvl="1" w:tplc="04090017" w:tentative="1">
      <w:start w:val="1"/>
      <w:numFmt w:val="aiueoFullWidth"/>
      <w:lvlText w:val="(%2)"/>
      <w:lvlJc w:val="left"/>
      <w:pPr>
        <w:ind w:left="10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4" w:hanging="420"/>
      </w:pPr>
    </w:lvl>
    <w:lvl w:ilvl="3" w:tplc="0409000F" w:tentative="1">
      <w:start w:val="1"/>
      <w:numFmt w:val="decimal"/>
      <w:lvlText w:val="%4."/>
      <w:lvlJc w:val="left"/>
      <w:pPr>
        <w:ind w:left="1864" w:hanging="420"/>
      </w:pPr>
    </w:lvl>
    <w:lvl w:ilvl="4" w:tplc="04090017" w:tentative="1">
      <w:start w:val="1"/>
      <w:numFmt w:val="aiueoFullWidth"/>
      <w:lvlText w:val="(%5)"/>
      <w:lvlJc w:val="left"/>
      <w:pPr>
        <w:ind w:left="22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4" w:hanging="420"/>
      </w:pPr>
    </w:lvl>
    <w:lvl w:ilvl="6" w:tplc="0409000F" w:tentative="1">
      <w:start w:val="1"/>
      <w:numFmt w:val="decimal"/>
      <w:lvlText w:val="%7."/>
      <w:lvlJc w:val="left"/>
      <w:pPr>
        <w:ind w:left="3124" w:hanging="420"/>
      </w:pPr>
    </w:lvl>
    <w:lvl w:ilvl="7" w:tplc="04090017" w:tentative="1">
      <w:start w:val="1"/>
      <w:numFmt w:val="aiueoFullWidth"/>
      <w:lvlText w:val="(%8)"/>
      <w:lvlJc w:val="left"/>
      <w:pPr>
        <w:ind w:left="3544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4" w:hanging="420"/>
      </w:pPr>
    </w:lvl>
  </w:abstractNum>
  <w:abstractNum w:abstractNumId="47" w15:restartNumberingAfterBreak="0">
    <w:nsid w:val="7D805B61"/>
    <w:multiLevelType w:val="multilevel"/>
    <w:tmpl w:val="DADA9772"/>
    <w:lvl w:ilvl="0">
      <w:start w:val="1"/>
      <w:numFmt w:val="decimal"/>
      <w:lvlText w:val="%1."/>
      <w:lvlJc w:val="left"/>
      <w:pPr>
        <w:ind w:left="420" w:hanging="420"/>
      </w:pPr>
      <w:rPr>
        <w:rFonts w:ascii="Arial" w:hAnsi="Arial"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ascii="Arial" w:hAnsi="Arial" w:cs="Arial" w:hint="default"/>
      </w:rPr>
    </w:lvl>
    <w:lvl w:ilvl="2">
      <w:start w:val="1"/>
      <w:numFmt w:val="decimal"/>
      <w:isLgl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8" w15:restartNumberingAfterBreak="0">
    <w:nsid w:val="7D9057A3"/>
    <w:multiLevelType w:val="hybridMultilevel"/>
    <w:tmpl w:val="9326C2EE"/>
    <w:lvl w:ilvl="0" w:tplc="660401D8">
      <w:start w:val="2"/>
      <w:numFmt w:val="decimal"/>
      <w:isLgl/>
      <w:lvlText w:val="%1.3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9" w15:restartNumberingAfterBreak="0">
    <w:nsid w:val="7F59573A"/>
    <w:multiLevelType w:val="hybridMultilevel"/>
    <w:tmpl w:val="E4B4664E"/>
    <w:lvl w:ilvl="0" w:tplc="272C38FE">
      <w:start w:val="2"/>
      <w:numFmt w:val="decimal"/>
      <w:isLgl/>
      <w:lvlText w:val="%1.2"/>
      <w:lvlJc w:val="left"/>
      <w:pPr>
        <w:ind w:left="420" w:hanging="420"/>
      </w:pPr>
      <w:rPr>
        <w:rFonts w:ascii="Arial" w:hAnsi="Arial"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6"/>
  </w:num>
  <w:num w:numId="2">
    <w:abstractNumId w:val="30"/>
  </w:num>
  <w:num w:numId="3">
    <w:abstractNumId w:val="26"/>
  </w:num>
  <w:num w:numId="4">
    <w:abstractNumId w:val="35"/>
  </w:num>
  <w:num w:numId="5">
    <w:abstractNumId w:val="48"/>
  </w:num>
  <w:num w:numId="6">
    <w:abstractNumId w:val="34"/>
  </w:num>
  <w:num w:numId="7">
    <w:abstractNumId w:val="42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28"/>
  </w:num>
  <w:num w:numId="19">
    <w:abstractNumId w:val="17"/>
  </w:num>
  <w:num w:numId="20">
    <w:abstractNumId w:val="29"/>
  </w:num>
  <w:num w:numId="21">
    <w:abstractNumId w:val="45"/>
  </w:num>
  <w:num w:numId="22">
    <w:abstractNumId w:val="43"/>
  </w:num>
  <w:num w:numId="23">
    <w:abstractNumId w:val="12"/>
  </w:num>
  <w:num w:numId="24">
    <w:abstractNumId w:val="18"/>
  </w:num>
  <w:num w:numId="25">
    <w:abstractNumId w:val="36"/>
  </w:num>
  <w:num w:numId="26">
    <w:abstractNumId w:val="47"/>
  </w:num>
  <w:num w:numId="27">
    <w:abstractNumId w:val="32"/>
  </w:num>
  <w:num w:numId="28">
    <w:abstractNumId w:val="40"/>
  </w:num>
  <w:num w:numId="29">
    <w:abstractNumId w:val="38"/>
  </w:num>
  <w:num w:numId="30">
    <w:abstractNumId w:val="13"/>
  </w:num>
  <w:num w:numId="31">
    <w:abstractNumId w:val="23"/>
  </w:num>
  <w:num w:numId="32">
    <w:abstractNumId w:val="20"/>
  </w:num>
  <w:num w:numId="33">
    <w:abstractNumId w:val="19"/>
  </w:num>
  <w:num w:numId="34">
    <w:abstractNumId w:val="44"/>
  </w:num>
  <w:num w:numId="35">
    <w:abstractNumId w:val="10"/>
  </w:num>
  <w:num w:numId="36">
    <w:abstractNumId w:val="37"/>
  </w:num>
  <w:num w:numId="37">
    <w:abstractNumId w:val="39"/>
  </w:num>
  <w:num w:numId="38">
    <w:abstractNumId w:val="27"/>
  </w:num>
  <w:num w:numId="39">
    <w:abstractNumId w:val="31"/>
  </w:num>
  <w:num w:numId="40">
    <w:abstractNumId w:val="21"/>
  </w:num>
  <w:num w:numId="41">
    <w:abstractNumId w:val="46"/>
  </w:num>
  <w:num w:numId="42">
    <w:abstractNumId w:val="25"/>
  </w:num>
  <w:num w:numId="43">
    <w:abstractNumId w:val="49"/>
  </w:num>
  <w:num w:numId="44">
    <w:abstractNumId w:val="22"/>
  </w:num>
  <w:num w:numId="45">
    <w:abstractNumId w:val="11"/>
  </w:num>
  <w:num w:numId="46">
    <w:abstractNumId w:val="14"/>
  </w:num>
  <w:num w:numId="47">
    <w:abstractNumId w:val="33"/>
  </w:num>
  <w:num w:numId="48">
    <w:abstractNumId w:val="24"/>
  </w:num>
  <w:num w:numId="49">
    <w:abstractNumId w:val="41"/>
  </w:num>
  <w:num w:numId="5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39"/>
  <w:drawingGridHorizontalSpacing w:val="92"/>
  <w:drawingGridVerticalSpacing w:val="25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A13FB"/>
    <w:rsid w:val="0000332C"/>
    <w:rsid w:val="0000746C"/>
    <w:rsid w:val="00010234"/>
    <w:rsid w:val="00014F1F"/>
    <w:rsid w:val="000151CE"/>
    <w:rsid w:val="0001535D"/>
    <w:rsid w:val="000207CE"/>
    <w:rsid w:val="000216B7"/>
    <w:rsid w:val="00021AFF"/>
    <w:rsid w:val="0002419C"/>
    <w:rsid w:val="00024AF0"/>
    <w:rsid w:val="000353E1"/>
    <w:rsid w:val="00035F62"/>
    <w:rsid w:val="00037A18"/>
    <w:rsid w:val="00046A2D"/>
    <w:rsid w:val="000470FB"/>
    <w:rsid w:val="000520F6"/>
    <w:rsid w:val="00052EDE"/>
    <w:rsid w:val="00053B6F"/>
    <w:rsid w:val="00053CC5"/>
    <w:rsid w:val="00055038"/>
    <w:rsid w:val="00056FE9"/>
    <w:rsid w:val="00057B5E"/>
    <w:rsid w:val="00060AE3"/>
    <w:rsid w:val="0006182F"/>
    <w:rsid w:val="00061C93"/>
    <w:rsid w:val="000635BB"/>
    <w:rsid w:val="00066717"/>
    <w:rsid w:val="000702D0"/>
    <w:rsid w:val="00070B97"/>
    <w:rsid w:val="00073620"/>
    <w:rsid w:val="00076EF1"/>
    <w:rsid w:val="00080D44"/>
    <w:rsid w:val="00085F2E"/>
    <w:rsid w:val="000868BB"/>
    <w:rsid w:val="00093567"/>
    <w:rsid w:val="000940EA"/>
    <w:rsid w:val="00094B9C"/>
    <w:rsid w:val="000975C0"/>
    <w:rsid w:val="000A0E7D"/>
    <w:rsid w:val="000A1618"/>
    <w:rsid w:val="000A3030"/>
    <w:rsid w:val="000A376F"/>
    <w:rsid w:val="000B6228"/>
    <w:rsid w:val="000C1248"/>
    <w:rsid w:val="000C689B"/>
    <w:rsid w:val="000C6A77"/>
    <w:rsid w:val="000C6C6F"/>
    <w:rsid w:val="000D1429"/>
    <w:rsid w:val="000D2B52"/>
    <w:rsid w:val="000D3874"/>
    <w:rsid w:val="000D3EDD"/>
    <w:rsid w:val="000D5057"/>
    <w:rsid w:val="000E20DE"/>
    <w:rsid w:val="000E4A9D"/>
    <w:rsid w:val="000E5087"/>
    <w:rsid w:val="000E7026"/>
    <w:rsid w:val="000F5232"/>
    <w:rsid w:val="000F6972"/>
    <w:rsid w:val="000F6AD9"/>
    <w:rsid w:val="0011063F"/>
    <w:rsid w:val="00111FFA"/>
    <w:rsid w:val="0011286A"/>
    <w:rsid w:val="00115AA9"/>
    <w:rsid w:val="0012004C"/>
    <w:rsid w:val="00125EB5"/>
    <w:rsid w:val="0013148B"/>
    <w:rsid w:val="00132EE0"/>
    <w:rsid w:val="001408D5"/>
    <w:rsid w:val="00141CF0"/>
    <w:rsid w:val="00153B98"/>
    <w:rsid w:val="001604EE"/>
    <w:rsid w:val="001618A9"/>
    <w:rsid w:val="00162F6A"/>
    <w:rsid w:val="00164546"/>
    <w:rsid w:val="00164D9C"/>
    <w:rsid w:val="0017152F"/>
    <w:rsid w:val="00172079"/>
    <w:rsid w:val="00174BFF"/>
    <w:rsid w:val="00177628"/>
    <w:rsid w:val="00184473"/>
    <w:rsid w:val="00184CF1"/>
    <w:rsid w:val="00184D89"/>
    <w:rsid w:val="00190926"/>
    <w:rsid w:val="001931F3"/>
    <w:rsid w:val="001A0995"/>
    <w:rsid w:val="001A3427"/>
    <w:rsid w:val="001A4318"/>
    <w:rsid w:val="001A62D9"/>
    <w:rsid w:val="001B0483"/>
    <w:rsid w:val="001B0551"/>
    <w:rsid w:val="001B07C2"/>
    <w:rsid w:val="001B1E75"/>
    <w:rsid w:val="001B586C"/>
    <w:rsid w:val="001B6170"/>
    <w:rsid w:val="001C1977"/>
    <w:rsid w:val="001C4E43"/>
    <w:rsid w:val="001C6FB5"/>
    <w:rsid w:val="001C7232"/>
    <w:rsid w:val="001D0598"/>
    <w:rsid w:val="001D0CFC"/>
    <w:rsid w:val="001D3CD7"/>
    <w:rsid w:val="001D5ADA"/>
    <w:rsid w:val="001D5CF8"/>
    <w:rsid w:val="001E01CD"/>
    <w:rsid w:val="001E346B"/>
    <w:rsid w:val="001E4943"/>
    <w:rsid w:val="001E7398"/>
    <w:rsid w:val="001F204C"/>
    <w:rsid w:val="001F7FA4"/>
    <w:rsid w:val="00200CBE"/>
    <w:rsid w:val="002014C0"/>
    <w:rsid w:val="00203F1D"/>
    <w:rsid w:val="00204027"/>
    <w:rsid w:val="002042C6"/>
    <w:rsid w:val="00205F16"/>
    <w:rsid w:val="0020797D"/>
    <w:rsid w:val="00207F9A"/>
    <w:rsid w:val="00210457"/>
    <w:rsid w:val="00211FC3"/>
    <w:rsid w:val="00213416"/>
    <w:rsid w:val="00213FCF"/>
    <w:rsid w:val="00215F76"/>
    <w:rsid w:val="00216417"/>
    <w:rsid w:val="002206C4"/>
    <w:rsid w:val="00221DD3"/>
    <w:rsid w:val="0022249B"/>
    <w:rsid w:val="00227C45"/>
    <w:rsid w:val="00227EDB"/>
    <w:rsid w:val="002317BC"/>
    <w:rsid w:val="0023757D"/>
    <w:rsid w:val="002422B1"/>
    <w:rsid w:val="002473E2"/>
    <w:rsid w:val="00253C0D"/>
    <w:rsid w:val="00254413"/>
    <w:rsid w:val="00254B41"/>
    <w:rsid w:val="00255425"/>
    <w:rsid w:val="00257AE4"/>
    <w:rsid w:val="00261D19"/>
    <w:rsid w:val="002643FF"/>
    <w:rsid w:val="002707B7"/>
    <w:rsid w:val="0027548B"/>
    <w:rsid w:val="00277489"/>
    <w:rsid w:val="002821E9"/>
    <w:rsid w:val="00285D27"/>
    <w:rsid w:val="0029015E"/>
    <w:rsid w:val="00293471"/>
    <w:rsid w:val="002958E4"/>
    <w:rsid w:val="002976F3"/>
    <w:rsid w:val="00297AB8"/>
    <w:rsid w:val="002A2B26"/>
    <w:rsid w:val="002B1A4A"/>
    <w:rsid w:val="002B3A95"/>
    <w:rsid w:val="002B4F4F"/>
    <w:rsid w:val="002B65A4"/>
    <w:rsid w:val="002C0B73"/>
    <w:rsid w:val="002C2A1F"/>
    <w:rsid w:val="002C5402"/>
    <w:rsid w:val="002C5DD2"/>
    <w:rsid w:val="002C7AF2"/>
    <w:rsid w:val="002C7DAB"/>
    <w:rsid w:val="002D516B"/>
    <w:rsid w:val="002D5F86"/>
    <w:rsid w:val="002E1413"/>
    <w:rsid w:val="002E20F5"/>
    <w:rsid w:val="002E23EE"/>
    <w:rsid w:val="002E2777"/>
    <w:rsid w:val="002E7886"/>
    <w:rsid w:val="002F05D3"/>
    <w:rsid w:val="002F10D4"/>
    <w:rsid w:val="002F63E9"/>
    <w:rsid w:val="0030041E"/>
    <w:rsid w:val="0030368C"/>
    <w:rsid w:val="00303B2D"/>
    <w:rsid w:val="00303F1A"/>
    <w:rsid w:val="00305758"/>
    <w:rsid w:val="00316F3C"/>
    <w:rsid w:val="00317F9B"/>
    <w:rsid w:val="003209CC"/>
    <w:rsid w:val="0032200A"/>
    <w:rsid w:val="00323587"/>
    <w:rsid w:val="0032785E"/>
    <w:rsid w:val="0032797A"/>
    <w:rsid w:val="00332A7B"/>
    <w:rsid w:val="00333D5F"/>
    <w:rsid w:val="00334180"/>
    <w:rsid w:val="00334C66"/>
    <w:rsid w:val="0033569B"/>
    <w:rsid w:val="00337684"/>
    <w:rsid w:val="00337AB1"/>
    <w:rsid w:val="00340D70"/>
    <w:rsid w:val="00342910"/>
    <w:rsid w:val="00343ABD"/>
    <w:rsid w:val="00345D4C"/>
    <w:rsid w:val="00345FFE"/>
    <w:rsid w:val="00346D19"/>
    <w:rsid w:val="00352CFD"/>
    <w:rsid w:val="00354AC7"/>
    <w:rsid w:val="00356F9E"/>
    <w:rsid w:val="0036001B"/>
    <w:rsid w:val="00360C7E"/>
    <w:rsid w:val="0036371D"/>
    <w:rsid w:val="00365707"/>
    <w:rsid w:val="00366572"/>
    <w:rsid w:val="00370257"/>
    <w:rsid w:val="00370C29"/>
    <w:rsid w:val="00371EF4"/>
    <w:rsid w:val="00372211"/>
    <w:rsid w:val="00374CBF"/>
    <w:rsid w:val="00376C1C"/>
    <w:rsid w:val="0037726D"/>
    <w:rsid w:val="003813E8"/>
    <w:rsid w:val="003841F0"/>
    <w:rsid w:val="0038510B"/>
    <w:rsid w:val="003870E1"/>
    <w:rsid w:val="00387660"/>
    <w:rsid w:val="00390157"/>
    <w:rsid w:val="00390571"/>
    <w:rsid w:val="00395AC0"/>
    <w:rsid w:val="00397CE8"/>
    <w:rsid w:val="003A10FD"/>
    <w:rsid w:val="003A385D"/>
    <w:rsid w:val="003A6E82"/>
    <w:rsid w:val="003B2A44"/>
    <w:rsid w:val="003C20E5"/>
    <w:rsid w:val="003C3BBC"/>
    <w:rsid w:val="003C4BC5"/>
    <w:rsid w:val="003C7638"/>
    <w:rsid w:val="003D28BE"/>
    <w:rsid w:val="003D32BA"/>
    <w:rsid w:val="003D46A9"/>
    <w:rsid w:val="003E138D"/>
    <w:rsid w:val="003E2EDD"/>
    <w:rsid w:val="003F239B"/>
    <w:rsid w:val="003F2DF5"/>
    <w:rsid w:val="003F3BDA"/>
    <w:rsid w:val="003F3D48"/>
    <w:rsid w:val="003F6B5E"/>
    <w:rsid w:val="00402311"/>
    <w:rsid w:val="00403CF4"/>
    <w:rsid w:val="00405254"/>
    <w:rsid w:val="00406E9E"/>
    <w:rsid w:val="00410A3C"/>
    <w:rsid w:val="0041213E"/>
    <w:rsid w:val="00413106"/>
    <w:rsid w:val="00427044"/>
    <w:rsid w:val="00427B0E"/>
    <w:rsid w:val="00430A8F"/>
    <w:rsid w:val="00431019"/>
    <w:rsid w:val="00435328"/>
    <w:rsid w:val="00437032"/>
    <w:rsid w:val="00437BB0"/>
    <w:rsid w:val="004431EE"/>
    <w:rsid w:val="004432D2"/>
    <w:rsid w:val="00444931"/>
    <w:rsid w:val="00446BAD"/>
    <w:rsid w:val="0044705D"/>
    <w:rsid w:val="00460A5C"/>
    <w:rsid w:val="00462F25"/>
    <w:rsid w:val="004636D4"/>
    <w:rsid w:val="00472E98"/>
    <w:rsid w:val="004734F0"/>
    <w:rsid w:val="004850FD"/>
    <w:rsid w:val="0049110C"/>
    <w:rsid w:val="004915A3"/>
    <w:rsid w:val="00497B85"/>
    <w:rsid w:val="004A2DE3"/>
    <w:rsid w:val="004A4321"/>
    <w:rsid w:val="004A50BF"/>
    <w:rsid w:val="004A720B"/>
    <w:rsid w:val="004A7F7E"/>
    <w:rsid w:val="004B006B"/>
    <w:rsid w:val="004B1BEF"/>
    <w:rsid w:val="004B2484"/>
    <w:rsid w:val="004B384E"/>
    <w:rsid w:val="004B3B0D"/>
    <w:rsid w:val="004B3C70"/>
    <w:rsid w:val="004B3D5C"/>
    <w:rsid w:val="004B5189"/>
    <w:rsid w:val="004C0ABE"/>
    <w:rsid w:val="004C227F"/>
    <w:rsid w:val="004C22B6"/>
    <w:rsid w:val="004C2321"/>
    <w:rsid w:val="004C56F1"/>
    <w:rsid w:val="004C5E0A"/>
    <w:rsid w:val="004C7250"/>
    <w:rsid w:val="004C7D27"/>
    <w:rsid w:val="004D17CC"/>
    <w:rsid w:val="004D1A9F"/>
    <w:rsid w:val="004D57E8"/>
    <w:rsid w:val="004D5D85"/>
    <w:rsid w:val="004D6591"/>
    <w:rsid w:val="004E00CC"/>
    <w:rsid w:val="004E1705"/>
    <w:rsid w:val="004E2723"/>
    <w:rsid w:val="004E33B2"/>
    <w:rsid w:val="004E3D48"/>
    <w:rsid w:val="004E551F"/>
    <w:rsid w:val="004E5E3B"/>
    <w:rsid w:val="004E7504"/>
    <w:rsid w:val="004E7792"/>
    <w:rsid w:val="004F0856"/>
    <w:rsid w:val="004F36F2"/>
    <w:rsid w:val="004F4888"/>
    <w:rsid w:val="004F5635"/>
    <w:rsid w:val="0050037F"/>
    <w:rsid w:val="00500DC9"/>
    <w:rsid w:val="005017E1"/>
    <w:rsid w:val="005029E1"/>
    <w:rsid w:val="00507A36"/>
    <w:rsid w:val="005107D6"/>
    <w:rsid w:val="0052388C"/>
    <w:rsid w:val="00525940"/>
    <w:rsid w:val="0052666D"/>
    <w:rsid w:val="00527014"/>
    <w:rsid w:val="00527F34"/>
    <w:rsid w:val="00532708"/>
    <w:rsid w:val="00534067"/>
    <w:rsid w:val="00537763"/>
    <w:rsid w:val="00546437"/>
    <w:rsid w:val="00546A90"/>
    <w:rsid w:val="00547808"/>
    <w:rsid w:val="00547EA2"/>
    <w:rsid w:val="00554106"/>
    <w:rsid w:val="00554B68"/>
    <w:rsid w:val="00554F45"/>
    <w:rsid w:val="00556723"/>
    <w:rsid w:val="00556754"/>
    <w:rsid w:val="00556D20"/>
    <w:rsid w:val="00566FF8"/>
    <w:rsid w:val="0057055E"/>
    <w:rsid w:val="00570804"/>
    <w:rsid w:val="00571E0F"/>
    <w:rsid w:val="0057234E"/>
    <w:rsid w:val="0058102B"/>
    <w:rsid w:val="00581F89"/>
    <w:rsid w:val="00582D79"/>
    <w:rsid w:val="00585E82"/>
    <w:rsid w:val="00585FFD"/>
    <w:rsid w:val="00590B87"/>
    <w:rsid w:val="0059188B"/>
    <w:rsid w:val="00592094"/>
    <w:rsid w:val="00596996"/>
    <w:rsid w:val="005A03BC"/>
    <w:rsid w:val="005A2A8E"/>
    <w:rsid w:val="005A3685"/>
    <w:rsid w:val="005A3D08"/>
    <w:rsid w:val="005A4D0B"/>
    <w:rsid w:val="005B12EF"/>
    <w:rsid w:val="005B5417"/>
    <w:rsid w:val="005B71EE"/>
    <w:rsid w:val="005B724E"/>
    <w:rsid w:val="005B74C3"/>
    <w:rsid w:val="005C2898"/>
    <w:rsid w:val="005C3919"/>
    <w:rsid w:val="005C4DA8"/>
    <w:rsid w:val="005D5CCE"/>
    <w:rsid w:val="005D7009"/>
    <w:rsid w:val="005E1086"/>
    <w:rsid w:val="005E1CA4"/>
    <w:rsid w:val="005E58DB"/>
    <w:rsid w:val="005E6102"/>
    <w:rsid w:val="005E6252"/>
    <w:rsid w:val="005E6862"/>
    <w:rsid w:val="005F162E"/>
    <w:rsid w:val="005F6074"/>
    <w:rsid w:val="006003D3"/>
    <w:rsid w:val="006028FF"/>
    <w:rsid w:val="006061CB"/>
    <w:rsid w:val="00606EC0"/>
    <w:rsid w:val="00611B61"/>
    <w:rsid w:val="006134E0"/>
    <w:rsid w:val="00613BC9"/>
    <w:rsid w:val="00615AAD"/>
    <w:rsid w:val="00615B10"/>
    <w:rsid w:val="0061661D"/>
    <w:rsid w:val="00616942"/>
    <w:rsid w:val="00617040"/>
    <w:rsid w:val="0061749D"/>
    <w:rsid w:val="0062054F"/>
    <w:rsid w:val="00621CA3"/>
    <w:rsid w:val="006239CC"/>
    <w:rsid w:val="00624B3F"/>
    <w:rsid w:val="00626848"/>
    <w:rsid w:val="00630F91"/>
    <w:rsid w:val="00631658"/>
    <w:rsid w:val="00632090"/>
    <w:rsid w:val="00634040"/>
    <w:rsid w:val="00644F11"/>
    <w:rsid w:val="00651FB0"/>
    <w:rsid w:val="00655EC7"/>
    <w:rsid w:val="00661342"/>
    <w:rsid w:val="006642C6"/>
    <w:rsid w:val="00664FAE"/>
    <w:rsid w:val="00665D7C"/>
    <w:rsid w:val="00670323"/>
    <w:rsid w:val="0067068C"/>
    <w:rsid w:val="006713A5"/>
    <w:rsid w:val="00671C4C"/>
    <w:rsid w:val="00671E4A"/>
    <w:rsid w:val="00672160"/>
    <w:rsid w:val="00672E53"/>
    <w:rsid w:val="006736FC"/>
    <w:rsid w:val="00674CFF"/>
    <w:rsid w:val="00680D5F"/>
    <w:rsid w:val="00681CBF"/>
    <w:rsid w:val="00683769"/>
    <w:rsid w:val="00683F47"/>
    <w:rsid w:val="00684967"/>
    <w:rsid w:val="00690A61"/>
    <w:rsid w:val="00691E58"/>
    <w:rsid w:val="00694616"/>
    <w:rsid w:val="00695609"/>
    <w:rsid w:val="00695DAF"/>
    <w:rsid w:val="00696159"/>
    <w:rsid w:val="00697889"/>
    <w:rsid w:val="00697CC6"/>
    <w:rsid w:val="006A6B6E"/>
    <w:rsid w:val="006A7B1A"/>
    <w:rsid w:val="006B17A3"/>
    <w:rsid w:val="006B1E02"/>
    <w:rsid w:val="006B36FF"/>
    <w:rsid w:val="006B4176"/>
    <w:rsid w:val="006B4DF1"/>
    <w:rsid w:val="006B75B6"/>
    <w:rsid w:val="006C1A4A"/>
    <w:rsid w:val="006C30B7"/>
    <w:rsid w:val="006C5191"/>
    <w:rsid w:val="006C5E4B"/>
    <w:rsid w:val="006C6BF0"/>
    <w:rsid w:val="006D0AC1"/>
    <w:rsid w:val="006D1552"/>
    <w:rsid w:val="006D1767"/>
    <w:rsid w:val="006D4E3B"/>
    <w:rsid w:val="006D530B"/>
    <w:rsid w:val="006D5A45"/>
    <w:rsid w:val="006D64B3"/>
    <w:rsid w:val="006D6EDC"/>
    <w:rsid w:val="006D728F"/>
    <w:rsid w:val="006F27F6"/>
    <w:rsid w:val="006F2DEF"/>
    <w:rsid w:val="006F70B8"/>
    <w:rsid w:val="006F7F43"/>
    <w:rsid w:val="007022AD"/>
    <w:rsid w:val="0071672E"/>
    <w:rsid w:val="00725FD6"/>
    <w:rsid w:val="00726A60"/>
    <w:rsid w:val="00732931"/>
    <w:rsid w:val="00735917"/>
    <w:rsid w:val="00735918"/>
    <w:rsid w:val="007361D2"/>
    <w:rsid w:val="00742660"/>
    <w:rsid w:val="00746CCC"/>
    <w:rsid w:val="0074734B"/>
    <w:rsid w:val="0075164E"/>
    <w:rsid w:val="00752BDD"/>
    <w:rsid w:val="00753EB4"/>
    <w:rsid w:val="007541BA"/>
    <w:rsid w:val="00755F02"/>
    <w:rsid w:val="007560E9"/>
    <w:rsid w:val="00762895"/>
    <w:rsid w:val="007629DC"/>
    <w:rsid w:val="007640E6"/>
    <w:rsid w:val="007708C1"/>
    <w:rsid w:val="0077504A"/>
    <w:rsid w:val="00775300"/>
    <w:rsid w:val="007778F1"/>
    <w:rsid w:val="00780B42"/>
    <w:rsid w:val="0078228E"/>
    <w:rsid w:val="0078367D"/>
    <w:rsid w:val="007846E6"/>
    <w:rsid w:val="00784784"/>
    <w:rsid w:val="0078703C"/>
    <w:rsid w:val="0079292A"/>
    <w:rsid w:val="00796D6C"/>
    <w:rsid w:val="00796FF3"/>
    <w:rsid w:val="007A1FD1"/>
    <w:rsid w:val="007A447F"/>
    <w:rsid w:val="007A4E62"/>
    <w:rsid w:val="007B10AF"/>
    <w:rsid w:val="007B287E"/>
    <w:rsid w:val="007B317B"/>
    <w:rsid w:val="007B3739"/>
    <w:rsid w:val="007B4E64"/>
    <w:rsid w:val="007C0C6D"/>
    <w:rsid w:val="007C5E01"/>
    <w:rsid w:val="007C5E22"/>
    <w:rsid w:val="007D0448"/>
    <w:rsid w:val="007D0CDF"/>
    <w:rsid w:val="007D195D"/>
    <w:rsid w:val="007D2271"/>
    <w:rsid w:val="007D2399"/>
    <w:rsid w:val="007D7231"/>
    <w:rsid w:val="007D73EE"/>
    <w:rsid w:val="007E181D"/>
    <w:rsid w:val="007E1A9C"/>
    <w:rsid w:val="007E1BF2"/>
    <w:rsid w:val="007E2908"/>
    <w:rsid w:val="007F041B"/>
    <w:rsid w:val="007F0627"/>
    <w:rsid w:val="007F1880"/>
    <w:rsid w:val="007F6778"/>
    <w:rsid w:val="00802126"/>
    <w:rsid w:val="00803E11"/>
    <w:rsid w:val="00804A36"/>
    <w:rsid w:val="00804D33"/>
    <w:rsid w:val="00810C67"/>
    <w:rsid w:val="0081418B"/>
    <w:rsid w:val="00815787"/>
    <w:rsid w:val="00815B64"/>
    <w:rsid w:val="00816702"/>
    <w:rsid w:val="00824951"/>
    <w:rsid w:val="00824F42"/>
    <w:rsid w:val="0082713D"/>
    <w:rsid w:val="008312D9"/>
    <w:rsid w:val="00831CE7"/>
    <w:rsid w:val="0083510B"/>
    <w:rsid w:val="008369C0"/>
    <w:rsid w:val="0084189C"/>
    <w:rsid w:val="008418D2"/>
    <w:rsid w:val="00843FDC"/>
    <w:rsid w:val="0084528E"/>
    <w:rsid w:val="008465F7"/>
    <w:rsid w:val="008471F2"/>
    <w:rsid w:val="00847867"/>
    <w:rsid w:val="00856B39"/>
    <w:rsid w:val="008610F8"/>
    <w:rsid w:val="008616AE"/>
    <w:rsid w:val="00865970"/>
    <w:rsid w:val="00870E77"/>
    <w:rsid w:val="008729BE"/>
    <w:rsid w:val="008739AF"/>
    <w:rsid w:val="00883E97"/>
    <w:rsid w:val="00885BED"/>
    <w:rsid w:val="0088702C"/>
    <w:rsid w:val="00887B1A"/>
    <w:rsid w:val="00891A02"/>
    <w:rsid w:val="00892494"/>
    <w:rsid w:val="008938E2"/>
    <w:rsid w:val="00894088"/>
    <w:rsid w:val="008953D5"/>
    <w:rsid w:val="00896C2E"/>
    <w:rsid w:val="008A0F73"/>
    <w:rsid w:val="008A2AB0"/>
    <w:rsid w:val="008A4B5E"/>
    <w:rsid w:val="008A5628"/>
    <w:rsid w:val="008A7799"/>
    <w:rsid w:val="008A7987"/>
    <w:rsid w:val="008B02CE"/>
    <w:rsid w:val="008B05BF"/>
    <w:rsid w:val="008B37D5"/>
    <w:rsid w:val="008B38AD"/>
    <w:rsid w:val="008B64CB"/>
    <w:rsid w:val="008C39B6"/>
    <w:rsid w:val="008C53D2"/>
    <w:rsid w:val="008C5869"/>
    <w:rsid w:val="008C5BE2"/>
    <w:rsid w:val="008C5BF2"/>
    <w:rsid w:val="008C6021"/>
    <w:rsid w:val="008D01FC"/>
    <w:rsid w:val="008D40F9"/>
    <w:rsid w:val="008D6258"/>
    <w:rsid w:val="008D746E"/>
    <w:rsid w:val="008E2BA0"/>
    <w:rsid w:val="008E3292"/>
    <w:rsid w:val="008E624F"/>
    <w:rsid w:val="008E7311"/>
    <w:rsid w:val="008E7D67"/>
    <w:rsid w:val="008F0431"/>
    <w:rsid w:val="008F1249"/>
    <w:rsid w:val="008F1FF8"/>
    <w:rsid w:val="008F28EC"/>
    <w:rsid w:val="008F50B1"/>
    <w:rsid w:val="008F61C9"/>
    <w:rsid w:val="009069A4"/>
    <w:rsid w:val="0090770D"/>
    <w:rsid w:val="00907919"/>
    <w:rsid w:val="00910449"/>
    <w:rsid w:val="0091507C"/>
    <w:rsid w:val="0091655F"/>
    <w:rsid w:val="009166CC"/>
    <w:rsid w:val="009255BD"/>
    <w:rsid w:val="0093004C"/>
    <w:rsid w:val="009306A3"/>
    <w:rsid w:val="0093229C"/>
    <w:rsid w:val="00934FB4"/>
    <w:rsid w:val="00935EAF"/>
    <w:rsid w:val="009363C3"/>
    <w:rsid w:val="00941545"/>
    <w:rsid w:val="00941655"/>
    <w:rsid w:val="00942B28"/>
    <w:rsid w:val="00942EFA"/>
    <w:rsid w:val="00943866"/>
    <w:rsid w:val="009534D5"/>
    <w:rsid w:val="009535D7"/>
    <w:rsid w:val="00956DDB"/>
    <w:rsid w:val="0096564E"/>
    <w:rsid w:val="009663DA"/>
    <w:rsid w:val="00966B08"/>
    <w:rsid w:val="0097299C"/>
    <w:rsid w:val="0097625D"/>
    <w:rsid w:val="00977C33"/>
    <w:rsid w:val="0098060E"/>
    <w:rsid w:val="00981101"/>
    <w:rsid w:val="00982BC0"/>
    <w:rsid w:val="009851C7"/>
    <w:rsid w:val="0098551D"/>
    <w:rsid w:val="00985BFB"/>
    <w:rsid w:val="0098658A"/>
    <w:rsid w:val="00991E00"/>
    <w:rsid w:val="0099626B"/>
    <w:rsid w:val="0099660B"/>
    <w:rsid w:val="009A312C"/>
    <w:rsid w:val="009A31FA"/>
    <w:rsid w:val="009A4D44"/>
    <w:rsid w:val="009A7690"/>
    <w:rsid w:val="009B0749"/>
    <w:rsid w:val="009B16BB"/>
    <w:rsid w:val="009B4285"/>
    <w:rsid w:val="009B504E"/>
    <w:rsid w:val="009B539B"/>
    <w:rsid w:val="009B59FD"/>
    <w:rsid w:val="009B6CC7"/>
    <w:rsid w:val="009C078C"/>
    <w:rsid w:val="009C21BB"/>
    <w:rsid w:val="009C543E"/>
    <w:rsid w:val="009D01FA"/>
    <w:rsid w:val="009D6C54"/>
    <w:rsid w:val="009E245B"/>
    <w:rsid w:val="009E3186"/>
    <w:rsid w:val="009E3E61"/>
    <w:rsid w:val="009E5610"/>
    <w:rsid w:val="009F0A56"/>
    <w:rsid w:val="009F0EC2"/>
    <w:rsid w:val="009F120A"/>
    <w:rsid w:val="009F1A24"/>
    <w:rsid w:val="009F44FB"/>
    <w:rsid w:val="009F482F"/>
    <w:rsid w:val="009F79A6"/>
    <w:rsid w:val="00A01864"/>
    <w:rsid w:val="00A03340"/>
    <w:rsid w:val="00A061CC"/>
    <w:rsid w:val="00A13298"/>
    <w:rsid w:val="00A138B5"/>
    <w:rsid w:val="00A1539D"/>
    <w:rsid w:val="00A172F9"/>
    <w:rsid w:val="00A17B30"/>
    <w:rsid w:val="00A224D2"/>
    <w:rsid w:val="00A23EF5"/>
    <w:rsid w:val="00A24159"/>
    <w:rsid w:val="00A254D0"/>
    <w:rsid w:val="00A25AE8"/>
    <w:rsid w:val="00A2780F"/>
    <w:rsid w:val="00A308DE"/>
    <w:rsid w:val="00A315DF"/>
    <w:rsid w:val="00A33416"/>
    <w:rsid w:val="00A344C1"/>
    <w:rsid w:val="00A46677"/>
    <w:rsid w:val="00A52081"/>
    <w:rsid w:val="00A52526"/>
    <w:rsid w:val="00A525C2"/>
    <w:rsid w:val="00A53423"/>
    <w:rsid w:val="00A53516"/>
    <w:rsid w:val="00A569AD"/>
    <w:rsid w:val="00A60D1D"/>
    <w:rsid w:val="00A62655"/>
    <w:rsid w:val="00A62C54"/>
    <w:rsid w:val="00A630D5"/>
    <w:rsid w:val="00A64EA2"/>
    <w:rsid w:val="00A6737B"/>
    <w:rsid w:val="00A71E0C"/>
    <w:rsid w:val="00A72664"/>
    <w:rsid w:val="00A76615"/>
    <w:rsid w:val="00A76F46"/>
    <w:rsid w:val="00A77447"/>
    <w:rsid w:val="00A804E7"/>
    <w:rsid w:val="00A87BD6"/>
    <w:rsid w:val="00A9482A"/>
    <w:rsid w:val="00A950BC"/>
    <w:rsid w:val="00A97AAE"/>
    <w:rsid w:val="00A97AFF"/>
    <w:rsid w:val="00A97F41"/>
    <w:rsid w:val="00AA3B12"/>
    <w:rsid w:val="00AA6180"/>
    <w:rsid w:val="00AA7243"/>
    <w:rsid w:val="00AB0556"/>
    <w:rsid w:val="00AB457F"/>
    <w:rsid w:val="00AB4E6B"/>
    <w:rsid w:val="00AB69F2"/>
    <w:rsid w:val="00AB6B65"/>
    <w:rsid w:val="00AC5BFA"/>
    <w:rsid w:val="00AD14AF"/>
    <w:rsid w:val="00AD1F15"/>
    <w:rsid w:val="00AE051D"/>
    <w:rsid w:val="00AE1525"/>
    <w:rsid w:val="00AE28DB"/>
    <w:rsid w:val="00AE2C3B"/>
    <w:rsid w:val="00AE38A2"/>
    <w:rsid w:val="00AE5912"/>
    <w:rsid w:val="00AE6A8B"/>
    <w:rsid w:val="00AE742E"/>
    <w:rsid w:val="00AF2543"/>
    <w:rsid w:val="00AF58F6"/>
    <w:rsid w:val="00AF7BB3"/>
    <w:rsid w:val="00B00328"/>
    <w:rsid w:val="00B00C17"/>
    <w:rsid w:val="00B00FFD"/>
    <w:rsid w:val="00B0118D"/>
    <w:rsid w:val="00B014F1"/>
    <w:rsid w:val="00B02993"/>
    <w:rsid w:val="00B107CE"/>
    <w:rsid w:val="00B12E1C"/>
    <w:rsid w:val="00B12FE1"/>
    <w:rsid w:val="00B149A9"/>
    <w:rsid w:val="00B2076B"/>
    <w:rsid w:val="00B24E30"/>
    <w:rsid w:val="00B30603"/>
    <w:rsid w:val="00B31342"/>
    <w:rsid w:val="00B3213C"/>
    <w:rsid w:val="00B34A1F"/>
    <w:rsid w:val="00B36CBE"/>
    <w:rsid w:val="00B405C8"/>
    <w:rsid w:val="00B41FA9"/>
    <w:rsid w:val="00B42FB9"/>
    <w:rsid w:val="00B4388D"/>
    <w:rsid w:val="00B45C4F"/>
    <w:rsid w:val="00B47935"/>
    <w:rsid w:val="00B518FA"/>
    <w:rsid w:val="00B61D69"/>
    <w:rsid w:val="00B63A51"/>
    <w:rsid w:val="00B66AD5"/>
    <w:rsid w:val="00B6723D"/>
    <w:rsid w:val="00B67D1D"/>
    <w:rsid w:val="00B70B7A"/>
    <w:rsid w:val="00B72857"/>
    <w:rsid w:val="00B72BA0"/>
    <w:rsid w:val="00B750A4"/>
    <w:rsid w:val="00B75631"/>
    <w:rsid w:val="00B75EB4"/>
    <w:rsid w:val="00B77D5C"/>
    <w:rsid w:val="00B81643"/>
    <w:rsid w:val="00B843EE"/>
    <w:rsid w:val="00B85CF3"/>
    <w:rsid w:val="00B879CE"/>
    <w:rsid w:val="00B910B3"/>
    <w:rsid w:val="00B9404D"/>
    <w:rsid w:val="00B94F84"/>
    <w:rsid w:val="00B9619C"/>
    <w:rsid w:val="00B967B9"/>
    <w:rsid w:val="00B9728B"/>
    <w:rsid w:val="00BA03A4"/>
    <w:rsid w:val="00BA31BD"/>
    <w:rsid w:val="00BA3B3C"/>
    <w:rsid w:val="00BB14CB"/>
    <w:rsid w:val="00BB190D"/>
    <w:rsid w:val="00BB27BF"/>
    <w:rsid w:val="00BB559E"/>
    <w:rsid w:val="00BB5669"/>
    <w:rsid w:val="00BB58E9"/>
    <w:rsid w:val="00BB6FCA"/>
    <w:rsid w:val="00BC0847"/>
    <w:rsid w:val="00BC2EC8"/>
    <w:rsid w:val="00BD1D17"/>
    <w:rsid w:val="00BD5DE7"/>
    <w:rsid w:val="00BE0F48"/>
    <w:rsid w:val="00BE4232"/>
    <w:rsid w:val="00BE4634"/>
    <w:rsid w:val="00BE4CF0"/>
    <w:rsid w:val="00BE6349"/>
    <w:rsid w:val="00BE6672"/>
    <w:rsid w:val="00BF40F2"/>
    <w:rsid w:val="00BF43A0"/>
    <w:rsid w:val="00BF594C"/>
    <w:rsid w:val="00BF7C48"/>
    <w:rsid w:val="00C00C5A"/>
    <w:rsid w:val="00C01D24"/>
    <w:rsid w:val="00C037C1"/>
    <w:rsid w:val="00C0403C"/>
    <w:rsid w:val="00C06BBB"/>
    <w:rsid w:val="00C16094"/>
    <w:rsid w:val="00C17440"/>
    <w:rsid w:val="00C17728"/>
    <w:rsid w:val="00C224CD"/>
    <w:rsid w:val="00C24CEB"/>
    <w:rsid w:val="00C265C6"/>
    <w:rsid w:val="00C27733"/>
    <w:rsid w:val="00C27EA2"/>
    <w:rsid w:val="00C30B41"/>
    <w:rsid w:val="00C31A7E"/>
    <w:rsid w:val="00C327C4"/>
    <w:rsid w:val="00C33D47"/>
    <w:rsid w:val="00C361EC"/>
    <w:rsid w:val="00C41626"/>
    <w:rsid w:val="00C41AD1"/>
    <w:rsid w:val="00C4274E"/>
    <w:rsid w:val="00C42B96"/>
    <w:rsid w:val="00C43145"/>
    <w:rsid w:val="00C4798C"/>
    <w:rsid w:val="00C507E5"/>
    <w:rsid w:val="00C5080D"/>
    <w:rsid w:val="00C51500"/>
    <w:rsid w:val="00C552D0"/>
    <w:rsid w:val="00C5799E"/>
    <w:rsid w:val="00C659CC"/>
    <w:rsid w:val="00C667A6"/>
    <w:rsid w:val="00C66F7E"/>
    <w:rsid w:val="00C703F4"/>
    <w:rsid w:val="00C7251B"/>
    <w:rsid w:val="00C75197"/>
    <w:rsid w:val="00C80DCF"/>
    <w:rsid w:val="00C81371"/>
    <w:rsid w:val="00C8493B"/>
    <w:rsid w:val="00C857ED"/>
    <w:rsid w:val="00C94277"/>
    <w:rsid w:val="00C96464"/>
    <w:rsid w:val="00CA2D44"/>
    <w:rsid w:val="00CA4B5A"/>
    <w:rsid w:val="00CB6411"/>
    <w:rsid w:val="00CC09B2"/>
    <w:rsid w:val="00CC4561"/>
    <w:rsid w:val="00CC6154"/>
    <w:rsid w:val="00CD0088"/>
    <w:rsid w:val="00CD312B"/>
    <w:rsid w:val="00CE2354"/>
    <w:rsid w:val="00CE3443"/>
    <w:rsid w:val="00CE5101"/>
    <w:rsid w:val="00CE54F0"/>
    <w:rsid w:val="00CE7A41"/>
    <w:rsid w:val="00CF1400"/>
    <w:rsid w:val="00CF18E8"/>
    <w:rsid w:val="00CF5655"/>
    <w:rsid w:val="00CF5D7F"/>
    <w:rsid w:val="00D0130E"/>
    <w:rsid w:val="00D024C2"/>
    <w:rsid w:val="00D10141"/>
    <w:rsid w:val="00D10512"/>
    <w:rsid w:val="00D1160F"/>
    <w:rsid w:val="00D22BDE"/>
    <w:rsid w:val="00D36064"/>
    <w:rsid w:val="00D4039D"/>
    <w:rsid w:val="00D41745"/>
    <w:rsid w:val="00D4227A"/>
    <w:rsid w:val="00D42585"/>
    <w:rsid w:val="00D43378"/>
    <w:rsid w:val="00D43701"/>
    <w:rsid w:val="00D44249"/>
    <w:rsid w:val="00D4676E"/>
    <w:rsid w:val="00D47125"/>
    <w:rsid w:val="00D527AB"/>
    <w:rsid w:val="00D53907"/>
    <w:rsid w:val="00D557AC"/>
    <w:rsid w:val="00D565DF"/>
    <w:rsid w:val="00D56682"/>
    <w:rsid w:val="00D57242"/>
    <w:rsid w:val="00D62C5F"/>
    <w:rsid w:val="00D642A6"/>
    <w:rsid w:val="00D644F4"/>
    <w:rsid w:val="00D6684C"/>
    <w:rsid w:val="00D779B3"/>
    <w:rsid w:val="00D803A5"/>
    <w:rsid w:val="00D852E4"/>
    <w:rsid w:val="00D91B9A"/>
    <w:rsid w:val="00D976D4"/>
    <w:rsid w:val="00DA3548"/>
    <w:rsid w:val="00DA3BA5"/>
    <w:rsid w:val="00DA41F1"/>
    <w:rsid w:val="00DA52D8"/>
    <w:rsid w:val="00DA7ABC"/>
    <w:rsid w:val="00DB253F"/>
    <w:rsid w:val="00DB4662"/>
    <w:rsid w:val="00DC4FC2"/>
    <w:rsid w:val="00DC5CDC"/>
    <w:rsid w:val="00DC65BE"/>
    <w:rsid w:val="00DC70D2"/>
    <w:rsid w:val="00DD25AA"/>
    <w:rsid w:val="00DD6D76"/>
    <w:rsid w:val="00DE0B51"/>
    <w:rsid w:val="00DE0E0B"/>
    <w:rsid w:val="00DE133B"/>
    <w:rsid w:val="00DE1FC8"/>
    <w:rsid w:val="00DE3CC1"/>
    <w:rsid w:val="00DE7960"/>
    <w:rsid w:val="00DF2184"/>
    <w:rsid w:val="00DF2BF3"/>
    <w:rsid w:val="00DF35AB"/>
    <w:rsid w:val="00DF437E"/>
    <w:rsid w:val="00DF4747"/>
    <w:rsid w:val="00DF4774"/>
    <w:rsid w:val="00DF4D09"/>
    <w:rsid w:val="00DF6689"/>
    <w:rsid w:val="00E01CD2"/>
    <w:rsid w:val="00E0426C"/>
    <w:rsid w:val="00E05F29"/>
    <w:rsid w:val="00E06024"/>
    <w:rsid w:val="00E10CBC"/>
    <w:rsid w:val="00E159C2"/>
    <w:rsid w:val="00E20B8D"/>
    <w:rsid w:val="00E22EED"/>
    <w:rsid w:val="00E24307"/>
    <w:rsid w:val="00E24714"/>
    <w:rsid w:val="00E249C6"/>
    <w:rsid w:val="00E265CE"/>
    <w:rsid w:val="00E27015"/>
    <w:rsid w:val="00E3225F"/>
    <w:rsid w:val="00E32FEF"/>
    <w:rsid w:val="00E33476"/>
    <w:rsid w:val="00E35847"/>
    <w:rsid w:val="00E42740"/>
    <w:rsid w:val="00E43B82"/>
    <w:rsid w:val="00E51D5F"/>
    <w:rsid w:val="00E5202B"/>
    <w:rsid w:val="00E52939"/>
    <w:rsid w:val="00E52B09"/>
    <w:rsid w:val="00E5730D"/>
    <w:rsid w:val="00E614D9"/>
    <w:rsid w:val="00E65AEF"/>
    <w:rsid w:val="00E668FA"/>
    <w:rsid w:val="00E70855"/>
    <w:rsid w:val="00E758B7"/>
    <w:rsid w:val="00E779AD"/>
    <w:rsid w:val="00E90AEB"/>
    <w:rsid w:val="00E91245"/>
    <w:rsid w:val="00E94823"/>
    <w:rsid w:val="00E94F66"/>
    <w:rsid w:val="00E950DC"/>
    <w:rsid w:val="00E967DB"/>
    <w:rsid w:val="00E97DA4"/>
    <w:rsid w:val="00EA13FB"/>
    <w:rsid w:val="00EA520D"/>
    <w:rsid w:val="00EB01A6"/>
    <w:rsid w:val="00EB08B3"/>
    <w:rsid w:val="00EB24CA"/>
    <w:rsid w:val="00EB37AB"/>
    <w:rsid w:val="00EC23A7"/>
    <w:rsid w:val="00EC42DD"/>
    <w:rsid w:val="00ED0EC2"/>
    <w:rsid w:val="00ED40AF"/>
    <w:rsid w:val="00ED4B58"/>
    <w:rsid w:val="00ED4D90"/>
    <w:rsid w:val="00ED58C1"/>
    <w:rsid w:val="00EE0F4E"/>
    <w:rsid w:val="00EE1A19"/>
    <w:rsid w:val="00EE1CD4"/>
    <w:rsid w:val="00EE220E"/>
    <w:rsid w:val="00EE637B"/>
    <w:rsid w:val="00EF09F3"/>
    <w:rsid w:val="00EF0DEC"/>
    <w:rsid w:val="00EF19C8"/>
    <w:rsid w:val="00EF3318"/>
    <w:rsid w:val="00EF3B5E"/>
    <w:rsid w:val="00EF3E63"/>
    <w:rsid w:val="00EF3FE0"/>
    <w:rsid w:val="00EF7D1C"/>
    <w:rsid w:val="00F00327"/>
    <w:rsid w:val="00F006E7"/>
    <w:rsid w:val="00F1042F"/>
    <w:rsid w:val="00F11626"/>
    <w:rsid w:val="00F1184F"/>
    <w:rsid w:val="00F123EB"/>
    <w:rsid w:val="00F130F9"/>
    <w:rsid w:val="00F160A3"/>
    <w:rsid w:val="00F2241C"/>
    <w:rsid w:val="00F239BB"/>
    <w:rsid w:val="00F30EE8"/>
    <w:rsid w:val="00F342EB"/>
    <w:rsid w:val="00F372D3"/>
    <w:rsid w:val="00F378B8"/>
    <w:rsid w:val="00F4151C"/>
    <w:rsid w:val="00F42861"/>
    <w:rsid w:val="00F4467B"/>
    <w:rsid w:val="00F45C8B"/>
    <w:rsid w:val="00F46883"/>
    <w:rsid w:val="00F5222C"/>
    <w:rsid w:val="00F53565"/>
    <w:rsid w:val="00F55532"/>
    <w:rsid w:val="00F5559A"/>
    <w:rsid w:val="00F57195"/>
    <w:rsid w:val="00F605F1"/>
    <w:rsid w:val="00F6163E"/>
    <w:rsid w:val="00F64610"/>
    <w:rsid w:val="00F74204"/>
    <w:rsid w:val="00F75282"/>
    <w:rsid w:val="00F76737"/>
    <w:rsid w:val="00F81541"/>
    <w:rsid w:val="00F83B49"/>
    <w:rsid w:val="00F84E60"/>
    <w:rsid w:val="00F852CD"/>
    <w:rsid w:val="00F87102"/>
    <w:rsid w:val="00F87D78"/>
    <w:rsid w:val="00F91EB8"/>
    <w:rsid w:val="00F95E71"/>
    <w:rsid w:val="00FA49FB"/>
    <w:rsid w:val="00FA6DDB"/>
    <w:rsid w:val="00FA73C5"/>
    <w:rsid w:val="00FA7E86"/>
    <w:rsid w:val="00FB00ED"/>
    <w:rsid w:val="00FB3F88"/>
    <w:rsid w:val="00FB5BBA"/>
    <w:rsid w:val="00FB6863"/>
    <w:rsid w:val="00FC074B"/>
    <w:rsid w:val="00FC0823"/>
    <w:rsid w:val="00FC1B09"/>
    <w:rsid w:val="00FC1EC1"/>
    <w:rsid w:val="00FC33B9"/>
    <w:rsid w:val="00FC381A"/>
    <w:rsid w:val="00FC673F"/>
    <w:rsid w:val="00FD078B"/>
    <w:rsid w:val="00FD1D94"/>
    <w:rsid w:val="00FD6D6A"/>
    <w:rsid w:val="00FD7457"/>
    <w:rsid w:val="00FD74E5"/>
    <w:rsid w:val="00FE1FB6"/>
    <w:rsid w:val="00FE2F47"/>
    <w:rsid w:val="00FE57E1"/>
    <w:rsid w:val="00FE64EA"/>
    <w:rsid w:val="00FE678B"/>
    <w:rsid w:val="00FF1A4E"/>
    <w:rsid w:val="00FF1E29"/>
    <w:rsid w:val="00FF3D11"/>
    <w:rsid w:val="00FF7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93577C"/>
  <w15:docId w15:val="{D770B99B-3F02-4342-9102-90CCB2B2C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316F3C"/>
    <w:pPr>
      <w:widowControl w:val="0"/>
      <w:jc w:val="both"/>
    </w:pPr>
    <w:rPr>
      <w:rFonts w:ascii="Times New Roman" w:hAnsi="Times New Roman"/>
      <w:kern w:val="2"/>
      <w:sz w:val="18"/>
      <w:szCs w:val="24"/>
    </w:rPr>
  </w:style>
  <w:style w:type="paragraph" w:styleId="1">
    <w:name w:val="heading 1"/>
    <w:basedOn w:val="a1"/>
    <w:next w:val="a1"/>
    <w:qFormat/>
    <w:rsid w:val="004E5E3B"/>
    <w:pPr>
      <w:keepNext/>
      <w:outlineLvl w:val="0"/>
    </w:pPr>
    <w:rPr>
      <w:rFonts w:eastAsia="ＭＳ Ｐゴシック"/>
      <w:b/>
      <w:bCs/>
    </w:rPr>
  </w:style>
  <w:style w:type="paragraph" w:styleId="21">
    <w:name w:val="heading 2"/>
    <w:basedOn w:val="a1"/>
    <w:next w:val="a1"/>
    <w:qFormat/>
    <w:rsid w:val="004E5E3B"/>
    <w:pPr>
      <w:keepNext/>
      <w:jc w:val="center"/>
      <w:outlineLvl w:val="1"/>
    </w:pPr>
    <w:rPr>
      <w:rFonts w:ascii="Arial" w:eastAsia="ＭＳ ゴシック" w:hAnsi="Arial" w:cs="Arial"/>
      <w:b/>
      <w:bCs/>
    </w:rPr>
  </w:style>
  <w:style w:type="paragraph" w:styleId="31">
    <w:name w:val="heading 3"/>
    <w:basedOn w:val="a1"/>
    <w:next w:val="a1"/>
    <w:qFormat/>
    <w:rsid w:val="004E5E3B"/>
    <w:pPr>
      <w:keepNext/>
      <w:ind w:leftChars="400" w:left="400"/>
      <w:outlineLvl w:val="2"/>
    </w:pPr>
    <w:rPr>
      <w:rFonts w:ascii="Arial" w:eastAsia="ＭＳ ゴシック" w:hAnsi="Arial"/>
    </w:rPr>
  </w:style>
  <w:style w:type="paragraph" w:styleId="41">
    <w:name w:val="heading 4"/>
    <w:basedOn w:val="a1"/>
    <w:next w:val="a1"/>
    <w:qFormat/>
    <w:rsid w:val="004E5E3B"/>
    <w:pPr>
      <w:keepNext/>
      <w:ind w:leftChars="400" w:left="400"/>
      <w:outlineLvl w:val="3"/>
    </w:pPr>
    <w:rPr>
      <w:b/>
      <w:bCs/>
    </w:rPr>
  </w:style>
  <w:style w:type="paragraph" w:styleId="51">
    <w:name w:val="heading 5"/>
    <w:basedOn w:val="a1"/>
    <w:next w:val="a1"/>
    <w:qFormat/>
    <w:rsid w:val="004E5E3B"/>
    <w:pPr>
      <w:keepNext/>
      <w:ind w:leftChars="800" w:left="800"/>
      <w:outlineLvl w:val="4"/>
    </w:pPr>
    <w:rPr>
      <w:rFonts w:ascii="Arial" w:eastAsia="ＭＳ ゴシック" w:hAnsi="Arial"/>
    </w:rPr>
  </w:style>
  <w:style w:type="paragraph" w:styleId="6">
    <w:name w:val="heading 6"/>
    <w:basedOn w:val="a1"/>
    <w:next w:val="a1"/>
    <w:qFormat/>
    <w:rsid w:val="004E5E3B"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1"/>
    <w:next w:val="a1"/>
    <w:qFormat/>
    <w:rsid w:val="004E5E3B"/>
    <w:pPr>
      <w:keepNext/>
      <w:ind w:leftChars="800" w:left="800"/>
      <w:outlineLvl w:val="6"/>
    </w:pPr>
  </w:style>
  <w:style w:type="paragraph" w:styleId="8">
    <w:name w:val="heading 8"/>
    <w:basedOn w:val="a1"/>
    <w:next w:val="a1"/>
    <w:qFormat/>
    <w:rsid w:val="004E5E3B"/>
    <w:pPr>
      <w:keepNext/>
      <w:ind w:leftChars="1200" w:left="1200"/>
      <w:outlineLvl w:val="7"/>
    </w:pPr>
  </w:style>
  <w:style w:type="paragraph" w:styleId="9">
    <w:name w:val="heading 9"/>
    <w:basedOn w:val="a1"/>
    <w:next w:val="a1"/>
    <w:qFormat/>
    <w:rsid w:val="004E5E3B"/>
    <w:pPr>
      <w:keepNext/>
      <w:ind w:leftChars="1200" w:left="1200"/>
      <w:outlineLvl w:val="8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"/>
    <w:basedOn w:val="a1"/>
    <w:link w:val="a6"/>
    <w:semiHidden/>
    <w:rsid w:val="004E5E3B"/>
    <w:rPr>
      <w:sz w:val="20"/>
    </w:rPr>
  </w:style>
  <w:style w:type="character" w:customStyle="1" w:styleId="a6">
    <w:name w:val="本文 (文字)"/>
    <w:link w:val="a5"/>
    <w:semiHidden/>
    <w:rsid w:val="00257AE4"/>
    <w:rPr>
      <w:rFonts w:ascii="Times New Roman" w:hAnsi="Times New Roman"/>
      <w:kern w:val="2"/>
      <w:szCs w:val="24"/>
    </w:rPr>
  </w:style>
  <w:style w:type="paragraph" w:styleId="HTML">
    <w:name w:val="HTML Address"/>
    <w:basedOn w:val="a1"/>
    <w:semiHidden/>
    <w:rsid w:val="004E5E3B"/>
    <w:rPr>
      <w:i/>
      <w:iCs/>
    </w:rPr>
  </w:style>
  <w:style w:type="paragraph" w:styleId="HTML0">
    <w:name w:val="HTML Preformatted"/>
    <w:basedOn w:val="a1"/>
    <w:semiHidden/>
    <w:rsid w:val="004E5E3B"/>
    <w:rPr>
      <w:rFonts w:ascii="Courier New" w:hAnsi="Courier New" w:cs="Courier New"/>
      <w:sz w:val="20"/>
      <w:szCs w:val="20"/>
    </w:rPr>
  </w:style>
  <w:style w:type="paragraph" w:styleId="a7">
    <w:name w:val="annotation text"/>
    <w:basedOn w:val="a1"/>
    <w:link w:val="a8"/>
    <w:uiPriority w:val="99"/>
    <w:semiHidden/>
    <w:rsid w:val="004E5E3B"/>
    <w:pPr>
      <w:jc w:val="left"/>
    </w:pPr>
  </w:style>
  <w:style w:type="character" w:customStyle="1" w:styleId="a8">
    <w:name w:val="コメント文字列 (文字)"/>
    <w:basedOn w:val="a2"/>
    <w:link w:val="a7"/>
    <w:uiPriority w:val="99"/>
    <w:semiHidden/>
    <w:rsid w:val="00E950DC"/>
    <w:rPr>
      <w:rFonts w:ascii="Times New Roman" w:hAnsi="Times New Roman"/>
      <w:kern w:val="2"/>
      <w:sz w:val="18"/>
      <w:szCs w:val="24"/>
    </w:rPr>
  </w:style>
  <w:style w:type="paragraph" w:styleId="a9">
    <w:name w:val="footer"/>
    <w:basedOn w:val="a1"/>
    <w:link w:val="aa"/>
    <w:uiPriority w:val="99"/>
    <w:rsid w:val="004E5E3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EC23A7"/>
    <w:rPr>
      <w:rFonts w:ascii="Times New Roman" w:hAnsi="Times New Roman"/>
      <w:kern w:val="2"/>
      <w:sz w:val="18"/>
      <w:szCs w:val="24"/>
    </w:rPr>
  </w:style>
  <w:style w:type="paragraph" w:styleId="ab">
    <w:name w:val="Block Text"/>
    <w:basedOn w:val="a1"/>
    <w:semiHidden/>
    <w:rsid w:val="004E5E3B"/>
    <w:pPr>
      <w:ind w:leftChars="700" w:left="1440" w:rightChars="700" w:right="1440"/>
    </w:pPr>
  </w:style>
  <w:style w:type="paragraph" w:styleId="ac">
    <w:name w:val="header"/>
    <w:basedOn w:val="a1"/>
    <w:link w:val="ad"/>
    <w:uiPriority w:val="99"/>
    <w:rsid w:val="004E5E3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2"/>
    <w:link w:val="ac"/>
    <w:uiPriority w:val="99"/>
    <w:rsid w:val="005A2A8E"/>
    <w:rPr>
      <w:rFonts w:ascii="Times New Roman" w:hAnsi="Times New Roman"/>
      <w:kern w:val="2"/>
      <w:sz w:val="18"/>
      <w:szCs w:val="24"/>
    </w:rPr>
  </w:style>
  <w:style w:type="paragraph" w:styleId="ae">
    <w:name w:val="macro"/>
    <w:semiHidden/>
    <w:rsid w:val="004E5E3B"/>
    <w:pPr>
      <w:widowControl w:val="0"/>
      <w:tabs>
        <w:tab w:val="left" w:pos="425"/>
        <w:tab w:val="left" w:pos="851"/>
        <w:tab w:val="left" w:pos="1276"/>
        <w:tab w:val="left" w:pos="1701"/>
        <w:tab w:val="left" w:pos="2126"/>
        <w:tab w:val="left" w:pos="2551"/>
        <w:tab w:val="left" w:pos="2976"/>
        <w:tab w:val="left" w:pos="3402"/>
        <w:tab w:val="left" w:pos="3827"/>
        <w:tab w:val="left" w:pos="4252"/>
        <w:tab w:val="left" w:pos="4677"/>
        <w:tab w:val="left" w:pos="5102"/>
      </w:tabs>
      <w:kinsoku w:val="0"/>
      <w:overflowPunct w:val="0"/>
      <w:autoSpaceDE w:val="0"/>
      <w:autoSpaceDN w:val="0"/>
      <w:snapToGrid w:val="0"/>
    </w:pPr>
    <w:rPr>
      <w:rFonts w:ascii="Courier New" w:hAnsi="Courier New" w:cs="Courier New"/>
      <w:kern w:val="2"/>
      <w:sz w:val="18"/>
      <w:szCs w:val="18"/>
    </w:rPr>
  </w:style>
  <w:style w:type="paragraph" w:styleId="af">
    <w:name w:val="Message Header"/>
    <w:basedOn w:val="a1"/>
    <w:semiHidden/>
    <w:rsid w:val="004E5E3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960" w:hangingChars="400" w:hanging="960"/>
    </w:pPr>
    <w:rPr>
      <w:rFonts w:ascii="Arial" w:hAnsi="Arial" w:cs="Arial"/>
      <w:sz w:val="24"/>
    </w:rPr>
  </w:style>
  <w:style w:type="paragraph" w:styleId="af0">
    <w:name w:val="Salutation"/>
    <w:basedOn w:val="a1"/>
    <w:next w:val="a1"/>
    <w:semiHidden/>
    <w:rsid w:val="004E5E3B"/>
  </w:style>
  <w:style w:type="paragraph" w:styleId="af1">
    <w:name w:val="envelope address"/>
    <w:basedOn w:val="a1"/>
    <w:semiHidden/>
    <w:rsid w:val="004E5E3B"/>
    <w:pPr>
      <w:framePr w:w="6804" w:h="2268" w:hRule="exact" w:hSpace="142" w:wrap="auto" w:hAnchor="page" w:xAlign="center" w:yAlign="bottom"/>
      <w:snapToGrid w:val="0"/>
      <w:ind w:leftChars="1400" w:left="100"/>
    </w:pPr>
    <w:rPr>
      <w:rFonts w:ascii="Arial" w:hAnsi="Arial" w:cs="Arial"/>
      <w:sz w:val="24"/>
    </w:rPr>
  </w:style>
  <w:style w:type="paragraph" w:styleId="af2">
    <w:name w:val="List"/>
    <w:basedOn w:val="a1"/>
    <w:semiHidden/>
    <w:rsid w:val="004E5E3B"/>
    <w:pPr>
      <w:ind w:left="200" w:hangingChars="200" w:hanging="200"/>
    </w:pPr>
  </w:style>
  <w:style w:type="paragraph" w:styleId="22">
    <w:name w:val="List 2"/>
    <w:basedOn w:val="a1"/>
    <w:semiHidden/>
    <w:rsid w:val="004E5E3B"/>
    <w:pPr>
      <w:ind w:leftChars="200" w:left="100" w:hangingChars="200" w:hanging="200"/>
    </w:pPr>
  </w:style>
  <w:style w:type="paragraph" w:styleId="32">
    <w:name w:val="List 3"/>
    <w:basedOn w:val="a1"/>
    <w:semiHidden/>
    <w:rsid w:val="004E5E3B"/>
    <w:pPr>
      <w:ind w:leftChars="400" w:left="100" w:hangingChars="200" w:hanging="200"/>
    </w:pPr>
  </w:style>
  <w:style w:type="paragraph" w:styleId="42">
    <w:name w:val="List 4"/>
    <w:basedOn w:val="a1"/>
    <w:semiHidden/>
    <w:rsid w:val="004E5E3B"/>
    <w:pPr>
      <w:ind w:leftChars="600" w:left="100" w:hangingChars="200" w:hanging="200"/>
    </w:pPr>
  </w:style>
  <w:style w:type="paragraph" w:styleId="52">
    <w:name w:val="List 5"/>
    <w:basedOn w:val="a1"/>
    <w:semiHidden/>
    <w:rsid w:val="004E5E3B"/>
    <w:pPr>
      <w:ind w:leftChars="800" w:left="100" w:hangingChars="200" w:hanging="200"/>
    </w:pPr>
  </w:style>
  <w:style w:type="paragraph" w:styleId="af3">
    <w:name w:val="table of authorities"/>
    <w:basedOn w:val="a1"/>
    <w:next w:val="a1"/>
    <w:semiHidden/>
    <w:rsid w:val="004E5E3B"/>
    <w:pPr>
      <w:ind w:left="180" w:hangingChars="100" w:hanging="180"/>
    </w:pPr>
  </w:style>
  <w:style w:type="paragraph" w:styleId="af4">
    <w:name w:val="toa heading"/>
    <w:basedOn w:val="a1"/>
    <w:next w:val="a1"/>
    <w:semiHidden/>
    <w:rsid w:val="004E5E3B"/>
    <w:pPr>
      <w:spacing w:before="180"/>
    </w:pPr>
    <w:rPr>
      <w:rFonts w:ascii="Arial" w:eastAsia="ＭＳ ゴシック" w:hAnsi="Arial" w:cs="Arial"/>
      <w:sz w:val="24"/>
    </w:rPr>
  </w:style>
  <w:style w:type="paragraph" w:styleId="a0">
    <w:name w:val="List Bullet"/>
    <w:basedOn w:val="a1"/>
    <w:autoRedefine/>
    <w:semiHidden/>
    <w:rsid w:val="004E5E3B"/>
    <w:pPr>
      <w:numPr>
        <w:numId w:val="8"/>
      </w:numPr>
    </w:pPr>
  </w:style>
  <w:style w:type="paragraph" w:styleId="20">
    <w:name w:val="List Bullet 2"/>
    <w:basedOn w:val="a1"/>
    <w:autoRedefine/>
    <w:semiHidden/>
    <w:rsid w:val="004E5E3B"/>
    <w:pPr>
      <w:numPr>
        <w:numId w:val="9"/>
      </w:numPr>
    </w:pPr>
  </w:style>
  <w:style w:type="paragraph" w:styleId="30">
    <w:name w:val="List Bullet 3"/>
    <w:basedOn w:val="a1"/>
    <w:autoRedefine/>
    <w:semiHidden/>
    <w:rsid w:val="004E5E3B"/>
    <w:pPr>
      <w:numPr>
        <w:numId w:val="10"/>
      </w:numPr>
    </w:pPr>
  </w:style>
  <w:style w:type="paragraph" w:styleId="40">
    <w:name w:val="List Bullet 4"/>
    <w:basedOn w:val="a1"/>
    <w:autoRedefine/>
    <w:semiHidden/>
    <w:rsid w:val="004E5E3B"/>
    <w:pPr>
      <w:numPr>
        <w:numId w:val="11"/>
      </w:numPr>
    </w:pPr>
  </w:style>
  <w:style w:type="paragraph" w:styleId="50">
    <w:name w:val="List Bullet 5"/>
    <w:basedOn w:val="a1"/>
    <w:autoRedefine/>
    <w:semiHidden/>
    <w:rsid w:val="004E5E3B"/>
    <w:pPr>
      <w:numPr>
        <w:numId w:val="12"/>
      </w:numPr>
    </w:pPr>
  </w:style>
  <w:style w:type="paragraph" w:styleId="af5">
    <w:name w:val="List Continue"/>
    <w:basedOn w:val="a1"/>
    <w:semiHidden/>
    <w:rsid w:val="004E5E3B"/>
    <w:pPr>
      <w:spacing w:after="180"/>
      <w:ind w:leftChars="200" w:left="425"/>
    </w:pPr>
  </w:style>
  <w:style w:type="paragraph" w:styleId="23">
    <w:name w:val="List Continue 2"/>
    <w:basedOn w:val="a1"/>
    <w:semiHidden/>
    <w:rsid w:val="004E5E3B"/>
    <w:pPr>
      <w:spacing w:after="180"/>
      <w:ind w:leftChars="400" w:left="850"/>
    </w:pPr>
  </w:style>
  <w:style w:type="paragraph" w:styleId="33">
    <w:name w:val="List Continue 3"/>
    <w:basedOn w:val="a1"/>
    <w:semiHidden/>
    <w:rsid w:val="004E5E3B"/>
    <w:pPr>
      <w:spacing w:after="180"/>
      <w:ind w:leftChars="600" w:left="1275"/>
    </w:pPr>
  </w:style>
  <w:style w:type="paragraph" w:styleId="43">
    <w:name w:val="List Continue 4"/>
    <w:basedOn w:val="a1"/>
    <w:semiHidden/>
    <w:rsid w:val="004E5E3B"/>
    <w:pPr>
      <w:spacing w:after="180"/>
      <w:ind w:leftChars="800" w:left="1700"/>
    </w:pPr>
  </w:style>
  <w:style w:type="paragraph" w:styleId="53">
    <w:name w:val="List Continue 5"/>
    <w:basedOn w:val="a1"/>
    <w:semiHidden/>
    <w:rsid w:val="004E5E3B"/>
    <w:pPr>
      <w:spacing w:after="180"/>
      <w:ind w:leftChars="1000" w:left="2125"/>
    </w:pPr>
  </w:style>
  <w:style w:type="paragraph" w:styleId="af6">
    <w:name w:val="Note Heading"/>
    <w:basedOn w:val="a1"/>
    <w:next w:val="a1"/>
    <w:semiHidden/>
    <w:rsid w:val="004E5E3B"/>
    <w:pPr>
      <w:jc w:val="center"/>
    </w:pPr>
  </w:style>
  <w:style w:type="paragraph" w:styleId="af7">
    <w:name w:val="footnote text"/>
    <w:basedOn w:val="a1"/>
    <w:semiHidden/>
    <w:rsid w:val="004E5E3B"/>
    <w:pPr>
      <w:snapToGrid w:val="0"/>
      <w:jc w:val="left"/>
    </w:pPr>
  </w:style>
  <w:style w:type="paragraph" w:styleId="af8">
    <w:name w:val="Closing"/>
    <w:basedOn w:val="a1"/>
    <w:semiHidden/>
    <w:rsid w:val="004E5E3B"/>
    <w:pPr>
      <w:jc w:val="right"/>
    </w:pPr>
  </w:style>
  <w:style w:type="paragraph" w:styleId="af9">
    <w:name w:val="Document Map"/>
    <w:basedOn w:val="a1"/>
    <w:semiHidden/>
    <w:rsid w:val="004E5E3B"/>
    <w:pPr>
      <w:shd w:val="clear" w:color="auto" w:fill="000080"/>
    </w:pPr>
    <w:rPr>
      <w:rFonts w:ascii="Arial" w:eastAsia="ＭＳ ゴシック" w:hAnsi="Arial"/>
    </w:rPr>
  </w:style>
  <w:style w:type="paragraph" w:styleId="afa">
    <w:name w:val="envelope return"/>
    <w:basedOn w:val="a1"/>
    <w:semiHidden/>
    <w:rsid w:val="004E5E3B"/>
    <w:pPr>
      <w:snapToGrid w:val="0"/>
    </w:pPr>
    <w:rPr>
      <w:rFonts w:ascii="Arial" w:hAnsi="Arial" w:cs="Arial"/>
    </w:rPr>
  </w:style>
  <w:style w:type="paragraph" w:styleId="10">
    <w:name w:val="index 1"/>
    <w:basedOn w:val="a1"/>
    <w:next w:val="a1"/>
    <w:autoRedefine/>
    <w:semiHidden/>
    <w:rsid w:val="004E5E3B"/>
    <w:pPr>
      <w:ind w:left="180" w:hangingChars="100" w:hanging="180"/>
      <w:jc w:val="center"/>
    </w:pPr>
    <w:rPr>
      <w:rFonts w:ascii="Arial" w:hAnsi="Arial" w:cs="Arial"/>
      <w:b/>
      <w:bCs/>
    </w:rPr>
  </w:style>
  <w:style w:type="paragraph" w:styleId="24">
    <w:name w:val="index 2"/>
    <w:basedOn w:val="a1"/>
    <w:next w:val="a1"/>
    <w:autoRedefine/>
    <w:semiHidden/>
    <w:rsid w:val="004E5E3B"/>
    <w:pPr>
      <w:ind w:leftChars="100" w:left="360" w:hangingChars="100" w:hanging="180"/>
      <w:jc w:val="center"/>
    </w:pPr>
    <w:rPr>
      <w:rFonts w:ascii="Arial" w:hAnsi="Arial" w:cs="Arial"/>
      <w:b/>
      <w:bCs/>
    </w:rPr>
  </w:style>
  <w:style w:type="paragraph" w:styleId="34">
    <w:name w:val="index 3"/>
    <w:basedOn w:val="a1"/>
    <w:next w:val="a1"/>
    <w:autoRedefine/>
    <w:semiHidden/>
    <w:rsid w:val="004E5E3B"/>
    <w:pPr>
      <w:ind w:leftChars="200" w:left="200" w:hangingChars="100" w:hanging="180"/>
    </w:pPr>
  </w:style>
  <w:style w:type="paragraph" w:styleId="44">
    <w:name w:val="index 4"/>
    <w:basedOn w:val="a1"/>
    <w:next w:val="a1"/>
    <w:autoRedefine/>
    <w:semiHidden/>
    <w:rsid w:val="004E5E3B"/>
    <w:pPr>
      <w:ind w:leftChars="300" w:left="300" w:hangingChars="100" w:hanging="180"/>
    </w:pPr>
  </w:style>
  <w:style w:type="paragraph" w:styleId="54">
    <w:name w:val="index 5"/>
    <w:basedOn w:val="a1"/>
    <w:next w:val="a1"/>
    <w:autoRedefine/>
    <w:semiHidden/>
    <w:rsid w:val="004E5E3B"/>
    <w:pPr>
      <w:ind w:leftChars="400" w:left="400" w:hangingChars="100" w:hanging="180"/>
    </w:pPr>
  </w:style>
  <w:style w:type="paragraph" w:styleId="60">
    <w:name w:val="index 6"/>
    <w:basedOn w:val="a1"/>
    <w:next w:val="a1"/>
    <w:autoRedefine/>
    <w:semiHidden/>
    <w:rsid w:val="004E5E3B"/>
    <w:pPr>
      <w:ind w:leftChars="500" w:left="500" w:hangingChars="100" w:hanging="180"/>
    </w:pPr>
  </w:style>
  <w:style w:type="paragraph" w:styleId="70">
    <w:name w:val="index 7"/>
    <w:basedOn w:val="a1"/>
    <w:next w:val="a1"/>
    <w:autoRedefine/>
    <w:semiHidden/>
    <w:rsid w:val="004E5E3B"/>
    <w:pPr>
      <w:ind w:leftChars="600" w:left="600" w:hangingChars="100" w:hanging="180"/>
    </w:pPr>
  </w:style>
  <w:style w:type="paragraph" w:styleId="80">
    <w:name w:val="index 8"/>
    <w:basedOn w:val="a1"/>
    <w:next w:val="a1"/>
    <w:autoRedefine/>
    <w:semiHidden/>
    <w:rsid w:val="004E5E3B"/>
    <w:pPr>
      <w:ind w:leftChars="700" w:left="700" w:hangingChars="100" w:hanging="180"/>
    </w:pPr>
  </w:style>
  <w:style w:type="paragraph" w:styleId="90">
    <w:name w:val="index 9"/>
    <w:basedOn w:val="a1"/>
    <w:next w:val="a1"/>
    <w:autoRedefine/>
    <w:semiHidden/>
    <w:rsid w:val="004E5E3B"/>
    <w:pPr>
      <w:ind w:leftChars="800" w:left="800" w:hangingChars="100" w:hanging="180"/>
    </w:pPr>
  </w:style>
  <w:style w:type="paragraph" w:styleId="afb">
    <w:name w:val="index heading"/>
    <w:basedOn w:val="a1"/>
    <w:next w:val="10"/>
    <w:semiHidden/>
    <w:rsid w:val="004E5E3B"/>
    <w:rPr>
      <w:rFonts w:ascii="Arial" w:hAnsi="Arial" w:cs="Arial"/>
      <w:b/>
      <w:bCs/>
    </w:rPr>
  </w:style>
  <w:style w:type="paragraph" w:styleId="afc">
    <w:name w:val="Signature"/>
    <w:basedOn w:val="a1"/>
    <w:semiHidden/>
    <w:rsid w:val="004E5E3B"/>
    <w:pPr>
      <w:jc w:val="right"/>
    </w:pPr>
  </w:style>
  <w:style w:type="paragraph" w:styleId="afd">
    <w:name w:val="Plain Text"/>
    <w:basedOn w:val="a1"/>
    <w:semiHidden/>
    <w:rsid w:val="004E5E3B"/>
    <w:rPr>
      <w:rFonts w:ascii="ＭＳ 明朝" w:hAnsi="Courier New" w:cs="Courier New"/>
      <w:sz w:val="21"/>
      <w:szCs w:val="21"/>
    </w:rPr>
  </w:style>
  <w:style w:type="paragraph" w:styleId="afe">
    <w:name w:val="caption"/>
    <w:basedOn w:val="a1"/>
    <w:next w:val="a1"/>
    <w:qFormat/>
    <w:rsid w:val="004E5E3B"/>
    <w:pPr>
      <w:spacing w:before="120" w:after="240"/>
    </w:pPr>
    <w:rPr>
      <w:b/>
      <w:bCs/>
      <w:sz w:val="20"/>
      <w:szCs w:val="20"/>
    </w:rPr>
  </w:style>
  <w:style w:type="paragraph" w:styleId="aff">
    <w:name w:val="table of figures"/>
    <w:basedOn w:val="a1"/>
    <w:next w:val="a1"/>
    <w:semiHidden/>
    <w:rsid w:val="004E5E3B"/>
    <w:pPr>
      <w:ind w:leftChars="200" w:left="850" w:hangingChars="200" w:hanging="425"/>
    </w:pPr>
  </w:style>
  <w:style w:type="paragraph" w:styleId="a">
    <w:name w:val="List Number"/>
    <w:basedOn w:val="a1"/>
    <w:semiHidden/>
    <w:rsid w:val="004E5E3B"/>
    <w:pPr>
      <w:numPr>
        <w:numId w:val="13"/>
      </w:numPr>
    </w:pPr>
  </w:style>
  <w:style w:type="paragraph" w:styleId="2">
    <w:name w:val="List Number 2"/>
    <w:basedOn w:val="a1"/>
    <w:semiHidden/>
    <w:rsid w:val="004E5E3B"/>
    <w:pPr>
      <w:numPr>
        <w:numId w:val="14"/>
      </w:numPr>
    </w:pPr>
  </w:style>
  <w:style w:type="paragraph" w:styleId="3">
    <w:name w:val="List Number 3"/>
    <w:basedOn w:val="a1"/>
    <w:semiHidden/>
    <w:rsid w:val="004E5E3B"/>
    <w:pPr>
      <w:numPr>
        <w:numId w:val="15"/>
      </w:numPr>
    </w:pPr>
  </w:style>
  <w:style w:type="paragraph" w:styleId="4">
    <w:name w:val="List Number 4"/>
    <w:basedOn w:val="a1"/>
    <w:semiHidden/>
    <w:rsid w:val="004E5E3B"/>
    <w:pPr>
      <w:numPr>
        <w:numId w:val="16"/>
      </w:numPr>
    </w:pPr>
  </w:style>
  <w:style w:type="paragraph" w:styleId="5">
    <w:name w:val="List Number 5"/>
    <w:basedOn w:val="a1"/>
    <w:semiHidden/>
    <w:rsid w:val="004E5E3B"/>
    <w:pPr>
      <w:numPr>
        <w:numId w:val="17"/>
      </w:numPr>
    </w:pPr>
  </w:style>
  <w:style w:type="paragraph" w:styleId="aff0">
    <w:name w:val="E-mail Signature"/>
    <w:basedOn w:val="a1"/>
    <w:semiHidden/>
    <w:rsid w:val="004E5E3B"/>
  </w:style>
  <w:style w:type="paragraph" w:styleId="aff1">
    <w:name w:val="Date"/>
    <w:basedOn w:val="a1"/>
    <w:next w:val="a1"/>
    <w:semiHidden/>
    <w:rsid w:val="004E5E3B"/>
  </w:style>
  <w:style w:type="paragraph" w:styleId="Web">
    <w:name w:val="Normal (Web)"/>
    <w:basedOn w:val="a1"/>
    <w:uiPriority w:val="99"/>
    <w:semiHidden/>
    <w:rsid w:val="004E5E3B"/>
    <w:rPr>
      <w:sz w:val="24"/>
    </w:rPr>
  </w:style>
  <w:style w:type="paragraph" w:styleId="aff2">
    <w:name w:val="Normal Indent"/>
    <w:basedOn w:val="a1"/>
    <w:semiHidden/>
    <w:rsid w:val="004E5E3B"/>
    <w:pPr>
      <w:ind w:leftChars="400" w:left="840"/>
    </w:pPr>
  </w:style>
  <w:style w:type="paragraph" w:styleId="aff3">
    <w:name w:val="Title"/>
    <w:basedOn w:val="a1"/>
    <w:qFormat/>
    <w:rsid w:val="004E5E3B"/>
    <w:pPr>
      <w:spacing w:before="240" w:after="120"/>
      <w:jc w:val="center"/>
      <w:outlineLvl w:val="0"/>
    </w:pPr>
    <w:rPr>
      <w:rFonts w:ascii="Arial" w:eastAsia="ＭＳ ゴシック" w:hAnsi="Arial" w:cs="Arial"/>
      <w:sz w:val="32"/>
      <w:szCs w:val="32"/>
    </w:rPr>
  </w:style>
  <w:style w:type="paragraph" w:styleId="aff4">
    <w:name w:val="Subtitle"/>
    <w:basedOn w:val="a1"/>
    <w:qFormat/>
    <w:rsid w:val="004E5E3B"/>
    <w:pPr>
      <w:jc w:val="center"/>
      <w:outlineLvl w:val="1"/>
    </w:pPr>
    <w:rPr>
      <w:rFonts w:ascii="Arial" w:eastAsia="ＭＳ ゴシック" w:hAnsi="Arial" w:cs="Arial"/>
      <w:sz w:val="24"/>
    </w:rPr>
  </w:style>
  <w:style w:type="paragraph" w:styleId="aff5">
    <w:name w:val="endnote text"/>
    <w:basedOn w:val="a1"/>
    <w:semiHidden/>
    <w:rsid w:val="004E5E3B"/>
    <w:pPr>
      <w:snapToGrid w:val="0"/>
      <w:jc w:val="left"/>
    </w:pPr>
  </w:style>
  <w:style w:type="paragraph" w:styleId="25">
    <w:name w:val="Body Text 2"/>
    <w:basedOn w:val="a1"/>
    <w:semiHidden/>
    <w:rsid w:val="004E5E3B"/>
    <w:pPr>
      <w:spacing w:line="480" w:lineRule="auto"/>
    </w:pPr>
  </w:style>
  <w:style w:type="paragraph" w:styleId="35">
    <w:name w:val="Body Text 3"/>
    <w:basedOn w:val="a1"/>
    <w:semiHidden/>
    <w:rsid w:val="004E5E3B"/>
    <w:rPr>
      <w:sz w:val="16"/>
      <w:szCs w:val="16"/>
    </w:rPr>
  </w:style>
  <w:style w:type="paragraph" w:styleId="aff6">
    <w:name w:val="Body Text Indent"/>
    <w:basedOn w:val="a1"/>
    <w:semiHidden/>
    <w:rsid w:val="004E5E3B"/>
    <w:pPr>
      <w:ind w:leftChars="400" w:left="851"/>
    </w:pPr>
  </w:style>
  <w:style w:type="paragraph" w:styleId="26">
    <w:name w:val="Body Text Indent 2"/>
    <w:basedOn w:val="a1"/>
    <w:semiHidden/>
    <w:rsid w:val="004E5E3B"/>
    <w:pPr>
      <w:spacing w:line="480" w:lineRule="auto"/>
      <w:ind w:leftChars="400" w:left="851"/>
    </w:pPr>
  </w:style>
  <w:style w:type="paragraph" w:styleId="36">
    <w:name w:val="Body Text Indent 3"/>
    <w:basedOn w:val="a1"/>
    <w:semiHidden/>
    <w:rsid w:val="004E5E3B"/>
    <w:pPr>
      <w:ind w:leftChars="400" w:left="851"/>
    </w:pPr>
    <w:rPr>
      <w:sz w:val="16"/>
      <w:szCs w:val="16"/>
    </w:rPr>
  </w:style>
  <w:style w:type="paragraph" w:styleId="aff7">
    <w:name w:val="Body Text First Indent"/>
    <w:basedOn w:val="a5"/>
    <w:semiHidden/>
    <w:rsid w:val="004E5E3B"/>
    <w:pPr>
      <w:ind w:firstLineChars="100" w:firstLine="210"/>
    </w:pPr>
    <w:rPr>
      <w:sz w:val="18"/>
    </w:rPr>
  </w:style>
  <w:style w:type="paragraph" w:styleId="27">
    <w:name w:val="Body Text First Indent 2"/>
    <w:basedOn w:val="aff6"/>
    <w:semiHidden/>
    <w:rsid w:val="004E5E3B"/>
    <w:pPr>
      <w:ind w:firstLineChars="100" w:firstLine="210"/>
    </w:pPr>
  </w:style>
  <w:style w:type="paragraph" w:styleId="11">
    <w:name w:val="toc 1"/>
    <w:basedOn w:val="a1"/>
    <w:next w:val="a1"/>
    <w:autoRedefine/>
    <w:semiHidden/>
    <w:rsid w:val="004E5E3B"/>
  </w:style>
  <w:style w:type="paragraph" w:styleId="28">
    <w:name w:val="toc 2"/>
    <w:basedOn w:val="a1"/>
    <w:next w:val="a1"/>
    <w:autoRedefine/>
    <w:semiHidden/>
    <w:rsid w:val="004E5E3B"/>
    <w:pPr>
      <w:ind w:leftChars="100" w:left="180"/>
    </w:pPr>
  </w:style>
  <w:style w:type="paragraph" w:styleId="37">
    <w:name w:val="toc 3"/>
    <w:basedOn w:val="a1"/>
    <w:next w:val="a1"/>
    <w:autoRedefine/>
    <w:semiHidden/>
    <w:rsid w:val="004E5E3B"/>
    <w:pPr>
      <w:ind w:leftChars="200" w:left="360"/>
    </w:pPr>
  </w:style>
  <w:style w:type="paragraph" w:styleId="45">
    <w:name w:val="toc 4"/>
    <w:basedOn w:val="a1"/>
    <w:next w:val="a1"/>
    <w:autoRedefine/>
    <w:semiHidden/>
    <w:rsid w:val="004E5E3B"/>
    <w:pPr>
      <w:ind w:leftChars="300" w:left="540"/>
    </w:pPr>
  </w:style>
  <w:style w:type="paragraph" w:styleId="55">
    <w:name w:val="toc 5"/>
    <w:basedOn w:val="a1"/>
    <w:next w:val="a1"/>
    <w:autoRedefine/>
    <w:semiHidden/>
    <w:rsid w:val="004E5E3B"/>
    <w:pPr>
      <w:ind w:leftChars="400" w:left="720"/>
    </w:pPr>
  </w:style>
  <w:style w:type="paragraph" w:styleId="61">
    <w:name w:val="toc 6"/>
    <w:basedOn w:val="a1"/>
    <w:next w:val="a1"/>
    <w:autoRedefine/>
    <w:semiHidden/>
    <w:rsid w:val="004E5E3B"/>
    <w:pPr>
      <w:ind w:leftChars="500" w:left="900"/>
    </w:pPr>
  </w:style>
  <w:style w:type="paragraph" w:styleId="71">
    <w:name w:val="toc 7"/>
    <w:basedOn w:val="a1"/>
    <w:next w:val="a1"/>
    <w:autoRedefine/>
    <w:semiHidden/>
    <w:rsid w:val="004E5E3B"/>
    <w:pPr>
      <w:ind w:leftChars="600" w:left="1080"/>
    </w:pPr>
  </w:style>
  <w:style w:type="paragraph" w:styleId="81">
    <w:name w:val="toc 8"/>
    <w:basedOn w:val="a1"/>
    <w:next w:val="a1"/>
    <w:autoRedefine/>
    <w:semiHidden/>
    <w:rsid w:val="004E5E3B"/>
    <w:pPr>
      <w:ind w:leftChars="700" w:left="1260"/>
    </w:pPr>
  </w:style>
  <w:style w:type="paragraph" w:styleId="91">
    <w:name w:val="toc 9"/>
    <w:basedOn w:val="a1"/>
    <w:next w:val="a1"/>
    <w:autoRedefine/>
    <w:semiHidden/>
    <w:rsid w:val="004E5E3B"/>
    <w:pPr>
      <w:ind w:leftChars="800" w:left="1440"/>
    </w:pPr>
  </w:style>
  <w:style w:type="paragraph" w:customStyle="1" w:styleId="Body">
    <w:name w:val="Body"/>
    <w:basedOn w:val="a1"/>
    <w:rsid w:val="004E5E3B"/>
    <w:pPr>
      <w:widowControl/>
      <w:spacing w:after="240"/>
    </w:pPr>
    <w:rPr>
      <w:rFonts w:ascii="Helvetica" w:hAnsi="Helvetica"/>
      <w:kern w:val="0"/>
      <w:sz w:val="20"/>
      <w:szCs w:val="20"/>
    </w:rPr>
  </w:style>
  <w:style w:type="table" w:styleId="aff8">
    <w:name w:val="Table Grid"/>
    <w:basedOn w:val="a3"/>
    <w:uiPriority w:val="59"/>
    <w:rsid w:val="00F0032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0">
    <w:name w:val="表 (モノトーン)  11"/>
    <w:basedOn w:val="a3"/>
    <w:uiPriority w:val="60"/>
    <w:rsid w:val="00E24307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customStyle="1" w:styleId="aff9">
    <w:name w:val="図表"/>
    <w:basedOn w:val="a1"/>
    <w:next w:val="a5"/>
    <w:rsid w:val="00726A60"/>
    <w:pPr>
      <w:jc w:val="center"/>
    </w:pPr>
    <w:rPr>
      <w:kern w:val="0"/>
      <w:szCs w:val="18"/>
    </w:rPr>
  </w:style>
  <w:style w:type="paragraph" w:styleId="affa">
    <w:name w:val="Balloon Text"/>
    <w:basedOn w:val="a1"/>
    <w:link w:val="affb"/>
    <w:uiPriority w:val="99"/>
    <w:semiHidden/>
    <w:unhideWhenUsed/>
    <w:rsid w:val="00EC23A7"/>
    <w:rPr>
      <w:rFonts w:ascii="Arial" w:eastAsia="ＭＳ ゴシック" w:hAnsi="Arial"/>
      <w:szCs w:val="18"/>
    </w:rPr>
  </w:style>
  <w:style w:type="character" w:customStyle="1" w:styleId="affb">
    <w:name w:val="吹き出し (文字)"/>
    <w:link w:val="affa"/>
    <w:uiPriority w:val="99"/>
    <w:semiHidden/>
    <w:rsid w:val="00EC23A7"/>
    <w:rPr>
      <w:rFonts w:ascii="Arial" w:eastAsia="ＭＳ ゴシック" w:hAnsi="Arial" w:cs="Times New Roman"/>
      <w:kern w:val="2"/>
      <w:sz w:val="18"/>
      <w:szCs w:val="18"/>
    </w:rPr>
  </w:style>
  <w:style w:type="character" w:styleId="affc">
    <w:name w:val="annotation reference"/>
    <w:basedOn w:val="a2"/>
    <w:uiPriority w:val="99"/>
    <w:semiHidden/>
    <w:unhideWhenUsed/>
    <w:rsid w:val="00E950DC"/>
    <w:rPr>
      <w:sz w:val="18"/>
      <w:szCs w:val="18"/>
    </w:rPr>
  </w:style>
  <w:style w:type="paragraph" w:styleId="affd">
    <w:name w:val="annotation subject"/>
    <w:basedOn w:val="a7"/>
    <w:next w:val="a7"/>
    <w:link w:val="affe"/>
    <w:uiPriority w:val="99"/>
    <w:semiHidden/>
    <w:unhideWhenUsed/>
    <w:rsid w:val="00E950DC"/>
    <w:rPr>
      <w:b/>
      <w:bCs/>
    </w:rPr>
  </w:style>
  <w:style w:type="character" w:customStyle="1" w:styleId="affe">
    <w:name w:val="コメント内容 (文字)"/>
    <w:basedOn w:val="a8"/>
    <w:link w:val="affd"/>
    <w:uiPriority w:val="99"/>
    <w:semiHidden/>
    <w:rsid w:val="00E950DC"/>
    <w:rPr>
      <w:rFonts w:ascii="Times New Roman" w:hAnsi="Times New Roman"/>
      <w:b/>
      <w:bCs/>
      <w:kern w:val="2"/>
      <w:sz w:val="18"/>
      <w:szCs w:val="24"/>
    </w:rPr>
  </w:style>
  <w:style w:type="paragraph" w:styleId="afff">
    <w:name w:val="List Paragraph"/>
    <w:basedOn w:val="a1"/>
    <w:uiPriority w:val="72"/>
    <w:qFormat/>
    <w:rsid w:val="008B38AD"/>
    <w:pPr>
      <w:ind w:leftChars="400" w:left="840"/>
    </w:pPr>
  </w:style>
  <w:style w:type="paragraph" w:customStyle="1" w:styleId="D1">
    <w:name w:val="D1_数字箇条書き"/>
    <w:basedOn w:val="a1"/>
    <w:rsid w:val="00D10512"/>
    <w:pPr>
      <w:numPr>
        <w:numId w:val="44"/>
      </w:numPr>
    </w:pPr>
  </w:style>
  <w:style w:type="paragraph" w:customStyle="1" w:styleId="D6">
    <w:name w:val="D6_キャプション"/>
    <w:basedOn w:val="a1"/>
    <w:qFormat/>
    <w:rsid w:val="00293471"/>
    <w:pPr>
      <w:jc w:val="center"/>
    </w:pPr>
    <w:rPr>
      <w:szCs w:val="21"/>
    </w:rPr>
  </w:style>
  <w:style w:type="paragraph" w:styleId="afff0">
    <w:name w:val="Revision"/>
    <w:hidden/>
    <w:uiPriority w:val="71"/>
    <w:rsid w:val="0061661D"/>
    <w:rPr>
      <w:rFonts w:ascii="Times New Roman" w:hAnsi="Times New Roman"/>
      <w:kern w:val="2"/>
      <w:sz w:val="18"/>
      <w:szCs w:val="24"/>
    </w:rPr>
  </w:style>
  <w:style w:type="character" w:styleId="afff1">
    <w:name w:val="Hyperlink"/>
    <w:basedOn w:val="a2"/>
    <w:uiPriority w:val="99"/>
    <w:unhideWhenUsed/>
    <w:rsid w:val="005A2A8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17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58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8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780319">
                  <w:marLeft w:val="-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506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17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392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82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8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5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9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3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9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0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779995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268523">
                  <w:marLeft w:val="0"/>
                  <w:marRight w:val="0"/>
                  <w:marTop w:val="0"/>
                  <w:marBottom w:val="120"/>
                  <w:divBdr>
                    <w:top w:val="single" w:sz="6" w:space="0" w:color="C0C0C0"/>
                    <w:left w:val="single" w:sz="6" w:space="0" w:color="D9D9D9"/>
                    <w:bottom w:val="single" w:sz="6" w:space="0" w:color="D9D9D9"/>
                    <w:right w:val="single" w:sz="6" w:space="0" w:color="D9D9D9"/>
                  </w:divBdr>
                  <w:divsChild>
                    <w:div w:id="1873689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127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8321340">
                  <w:marLeft w:val="0"/>
                  <w:marRight w:val="0"/>
                  <w:marTop w:val="18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45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707143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45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806417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1176187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755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260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2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8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549872-6DA0-4B3D-B60A-AB017569BE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1983</TotalTime>
  <Pages>2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b</Company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佐藤　魁星</cp:lastModifiedBy>
  <cp:revision>19</cp:revision>
  <cp:lastPrinted>2017-09-17T06:50:00Z</cp:lastPrinted>
  <dcterms:created xsi:type="dcterms:W3CDTF">2020-04-09T18:34:00Z</dcterms:created>
  <dcterms:modified xsi:type="dcterms:W3CDTF">2022-02-21T11:07:00Z</dcterms:modified>
</cp:coreProperties>
</file>