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A95F8" w14:textId="77777777" w:rsidR="00D05F04" w:rsidRDefault="00FD6E06" w:rsidP="002114DF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</w:p>
    <w:p w14:paraId="4238546C" w14:textId="77777777" w:rsidR="00D05F04" w:rsidRDefault="00D05F04" w:rsidP="00D05F04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>
        <w:rPr>
          <w:rStyle w:val="Strong"/>
          <w:rFonts w:ascii="Lucida Sans" w:hAnsi="Lucida Sans"/>
          <w:sz w:val="22"/>
          <w:szCs w:val="22"/>
        </w:rPr>
        <w:t>This checklist has been adapted for use with systematic review protocol submissions to BioMed Central journals from Table 3 in Moher D et al</w:t>
      </w:r>
      <w:r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>
        <w:rPr>
          <w:rStyle w:val="Strong"/>
          <w:rFonts w:ascii="Lucida Sans" w:hAnsi="Lucida Sans"/>
          <w:b/>
          <w:sz w:val="22"/>
          <w:szCs w:val="22"/>
        </w:rPr>
        <w:t>4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51BC914C" w14:textId="014D24D1" w:rsidR="00FD6E06" w:rsidRPr="00D05F04" w:rsidRDefault="00D05F04" w:rsidP="00D05F04">
      <w:pPr>
        <w:pStyle w:val="Heading1"/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 - </w:t>
      </w:r>
      <w:r>
        <w:rPr>
          <w:rStyle w:val="Strong"/>
          <w:rFonts w:ascii="Lucida Sans" w:hAnsi="Lucida Sans"/>
          <w:sz w:val="22"/>
          <w:szCs w:val="22"/>
        </w:rPr>
        <w:t>Moher D, Stewart L &amp; Shekelle P</w:t>
      </w:r>
      <w:r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>
        <w:rPr>
          <w:rFonts w:ascii="Lucida Sans" w:hAnsi="Lucida Sans"/>
          <w:b w:val="0"/>
          <w:sz w:val="22"/>
          <w:szCs w:val="22"/>
          <w:lang w:val="en"/>
        </w:rPr>
        <w:t xml:space="preserve">Implementing PRISMA-P: recommendations for prospective authors. </w:t>
      </w:r>
      <w:r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 xml:space="preserve">2016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4E65BDC1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4A1EFB2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196129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554C5C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034850F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9E196DF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16408085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02D7FA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C875B7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FCD0C12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854E396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3BABAB30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3D32508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67FB98CB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38F354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231F149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17FD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D1A3DB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24E5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5459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C6D3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873811" w14:textId="2E07882D" w:rsidR="0068643A" w:rsidRPr="00FD6E06" w:rsidRDefault="00C5267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7EB08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C4F16">
              <w:rPr>
                <w:sz w:val="24"/>
                <w:szCs w:val="24"/>
              </w:rPr>
            </w:r>
            <w:r w:rsidR="001C4F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470868" w14:textId="1259C896" w:rsidR="0068643A" w:rsidRPr="00FD6E06" w:rsidRDefault="00032B6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1 </w:t>
            </w:r>
            <w:r w:rsidR="00864CF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-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14:paraId="4173CE0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DAD2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99D8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DC38C" w14:textId="77777777" w:rsidR="0068643A" w:rsidRPr="002E7790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7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</w:t>
            </w:r>
            <w:bookmarkStart w:id="0" w:name="_Hlk79832775"/>
            <w:r w:rsidRPr="002E7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the protocol is for an update of a previous systematic review, identify as such</w:t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3BAD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C4F16">
              <w:rPr>
                <w:sz w:val="24"/>
                <w:szCs w:val="24"/>
              </w:rPr>
            </w:r>
            <w:r w:rsidR="001C4F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F36993" w14:textId="55D09BED" w:rsidR="0068643A" w:rsidRPr="00FD6E06" w:rsidRDefault="005443D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261156" w14:textId="603D86A6" w:rsidR="0068643A" w:rsidRPr="00FD6E06" w:rsidRDefault="00D2558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07D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3C483AE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4E9A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5254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30A2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4A38D6" w14:textId="7358DC63" w:rsidR="0068643A" w:rsidRPr="00FD6E06" w:rsidRDefault="00C5267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73577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C4F16">
              <w:rPr>
                <w:sz w:val="24"/>
                <w:szCs w:val="24"/>
              </w:rPr>
            </w:r>
            <w:r w:rsidR="001C4F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E3A87" w14:textId="3F7CEB53" w:rsidR="0068643A" w:rsidRPr="00FD6E06" w:rsidRDefault="00B2098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55</w:t>
            </w:r>
          </w:p>
        </w:tc>
      </w:tr>
      <w:tr w:rsidR="0068643A" w:rsidRPr="00FD6E06" w14:paraId="5F3E5F20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7FB3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BB2467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4342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19AB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9B46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8A9D4C" w14:textId="6F2756D8" w:rsidR="0068643A" w:rsidRPr="00FD6E06" w:rsidRDefault="00C5267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14A5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C4F16">
              <w:rPr>
                <w:sz w:val="24"/>
                <w:szCs w:val="24"/>
              </w:rPr>
            </w:r>
            <w:r w:rsidR="001C4F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4DF4BA" w14:textId="13FF028C" w:rsidR="0068643A" w:rsidRPr="00FD6E06" w:rsidRDefault="00B2098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032B6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14:paraId="459987F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6BE6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2D6C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6389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E66183" w14:textId="334D3D5E" w:rsidR="0068643A" w:rsidRPr="00FD6E06" w:rsidRDefault="00C5267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37A8D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C4F16">
              <w:rPr>
                <w:sz w:val="24"/>
                <w:szCs w:val="24"/>
              </w:rPr>
            </w:r>
            <w:r w:rsidR="001C4F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54089" w14:textId="08571B3E" w:rsidR="0068643A" w:rsidRPr="00FD6E06" w:rsidRDefault="00B2098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339-343</w:t>
            </w:r>
          </w:p>
        </w:tc>
      </w:tr>
      <w:tr w:rsidR="0068643A" w:rsidRPr="00FD6E06" w14:paraId="7B788F8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29B9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725C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01E4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1" w:name="_Hlk79832878"/>
            <w:r w:rsidRPr="002E7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</w:t>
            </w:r>
            <w:bookmarkEnd w:id="1"/>
            <w:r w:rsidRPr="002E7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674AD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C4F16">
              <w:rPr>
                <w:sz w:val="24"/>
                <w:szCs w:val="24"/>
              </w:rPr>
            </w:r>
            <w:r w:rsidR="001C4F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AFC06C" w14:textId="50787DC1" w:rsidR="0068643A" w:rsidRPr="00FD6E06" w:rsidRDefault="00E6036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C4F16">
              <w:rPr>
                <w:sz w:val="24"/>
                <w:szCs w:val="24"/>
              </w:rPr>
            </w:r>
            <w:r w:rsidR="001C4F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75DBA8" w14:textId="48E0F7FD" w:rsidR="0068643A" w:rsidRPr="00FD6E06" w:rsidRDefault="00E6036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07D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5D27B355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608A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2E5B31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79F9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24A4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8919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F6E543" w14:textId="006406F7" w:rsidR="0068643A" w:rsidRPr="00FD6E06" w:rsidRDefault="00593C5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C62224" w14:textId="4C6601E8" w:rsidR="0068643A" w:rsidRPr="00FD6E06" w:rsidRDefault="00593C5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C4F16">
              <w:rPr>
                <w:sz w:val="24"/>
                <w:szCs w:val="24"/>
              </w:rPr>
            </w:r>
            <w:r w:rsidR="001C4F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8A102" w14:textId="664665B8" w:rsidR="0068643A" w:rsidRPr="00FD6E06" w:rsidRDefault="00B2098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327-329</w:t>
            </w:r>
          </w:p>
        </w:tc>
      </w:tr>
      <w:tr w:rsidR="0068643A" w:rsidRPr="00FD6E06" w14:paraId="2677248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3C89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2A62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D6F5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59E3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C4F16">
              <w:rPr>
                <w:sz w:val="24"/>
                <w:szCs w:val="24"/>
              </w:rPr>
            </w:r>
            <w:r w:rsidR="001C4F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3B1F8" w14:textId="2BE06128" w:rsidR="0068643A" w:rsidRPr="00FD6E06" w:rsidRDefault="005443D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C4F16">
              <w:rPr>
                <w:sz w:val="24"/>
                <w:szCs w:val="24"/>
              </w:rPr>
            </w:r>
            <w:r w:rsidR="001C4F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F5907" w14:textId="7671A421" w:rsidR="0068643A" w:rsidRPr="00FD6E06" w:rsidRDefault="005443D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07D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425E44E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137B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35E2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066A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2FA02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C4F16">
              <w:rPr>
                <w:sz w:val="24"/>
                <w:szCs w:val="24"/>
              </w:rPr>
            </w:r>
            <w:r w:rsidR="001C4F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203045" w14:textId="58FCBAA0" w:rsidR="0068643A" w:rsidRPr="00FD6E06" w:rsidRDefault="005443D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C4F16">
              <w:rPr>
                <w:sz w:val="24"/>
                <w:szCs w:val="24"/>
              </w:rPr>
            </w:r>
            <w:r w:rsidR="001C4F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885B6" w14:textId="4C9935DE" w:rsidR="0068643A" w:rsidRPr="00FD6E06" w:rsidRDefault="005443D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07D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BB4AE3" w:rsidRPr="00FD6E06" w14:paraId="716FE686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58604B8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25B242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BA12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26CC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2C6E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75A539" w14:textId="345A8D82" w:rsidR="0068643A" w:rsidRPr="00FD6E06" w:rsidRDefault="00C5267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0479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C4F16">
              <w:rPr>
                <w:sz w:val="24"/>
                <w:szCs w:val="24"/>
              </w:rPr>
            </w:r>
            <w:r w:rsidR="001C4F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D80596" w14:textId="2AD35DA8" w:rsidR="0068643A" w:rsidRPr="00FD6E06" w:rsidRDefault="00B2098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106-111</w:t>
            </w:r>
          </w:p>
        </w:tc>
      </w:tr>
      <w:tr w:rsidR="0068643A" w:rsidRPr="00FD6E06" w14:paraId="76C51A6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6019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8FF8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F1AC2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686259F8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22629A" w14:textId="240197A6" w:rsidR="0068643A" w:rsidRPr="00FD6E06" w:rsidRDefault="00C5267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2D69D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C4F16">
              <w:rPr>
                <w:sz w:val="24"/>
                <w:szCs w:val="24"/>
              </w:rPr>
            </w:r>
            <w:r w:rsidR="001C4F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12F6D" w14:textId="0B147BE0" w:rsidR="0068643A" w:rsidRPr="00FD6E06" w:rsidRDefault="00032B6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B2098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13-114</w:t>
            </w:r>
          </w:p>
        </w:tc>
      </w:tr>
      <w:tr w:rsidR="00BB4AE3" w:rsidRPr="00FD6E06" w14:paraId="73719C46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293996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81A4AF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513A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0DA7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AFD4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336AE" w14:textId="15B14E89" w:rsidR="0068643A" w:rsidRPr="00FD6E06" w:rsidRDefault="00C5267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C5794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C4F16">
              <w:rPr>
                <w:sz w:val="24"/>
                <w:szCs w:val="24"/>
              </w:rPr>
            </w:r>
            <w:r w:rsidR="001C4F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CB020B" w14:textId="291D4988" w:rsidR="0068643A" w:rsidRPr="00FD6E06" w:rsidRDefault="00032B6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B2098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22-143</w:t>
            </w:r>
          </w:p>
        </w:tc>
      </w:tr>
      <w:tr w:rsidR="0068643A" w:rsidRPr="00FD6E06" w14:paraId="7F3A33F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BDAC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5ACD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54B5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907A6" w14:textId="3C8FCD96" w:rsidR="0068643A" w:rsidRPr="00FD6E06" w:rsidRDefault="00C5267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97557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C4F16">
              <w:rPr>
                <w:sz w:val="24"/>
                <w:szCs w:val="24"/>
              </w:rPr>
            </w:r>
            <w:r w:rsidR="001C4F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B711FE" w14:textId="295A356F" w:rsidR="0068643A" w:rsidRPr="00FD6E06" w:rsidRDefault="00032B6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B2098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44-156</w:t>
            </w:r>
          </w:p>
        </w:tc>
      </w:tr>
      <w:tr w:rsidR="0068643A" w:rsidRPr="00FD6E06" w14:paraId="1BF30F5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8336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95BA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CD52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B0732" w14:textId="2F2413D2" w:rsidR="0068643A" w:rsidRPr="00FD6E06" w:rsidRDefault="00C5267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2FFFE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C4F16">
              <w:rPr>
                <w:sz w:val="24"/>
                <w:szCs w:val="24"/>
              </w:rPr>
            </w:r>
            <w:r w:rsidR="001C4F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79FD32" w14:textId="2A120119" w:rsidR="0068643A" w:rsidRPr="00FD6E06" w:rsidRDefault="00032B65" w:rsidP="00B8439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</w:t>
            </w:r>
            <w:r w:rsidR="00F85F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8-159</w:t>
            </w:r>
          </w:p>
        </w:tc>
      </w:tr>
      <w:tr w:rsidR="00BB4AE3" w:rsidRPr="00FD6E06" w14:paraId="4B331626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FCAC7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D8E494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5923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601D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297F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2CA1F1" w14:textId="57343638" w:rsidR="0068643A" w:rsidRPr="00FD6E06" w:rsidRDefault="00C5267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4D71C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C4F16">
              <w:rPr>
                <w:sz w:val="24"/>
                <w:szCs w:val="24"/>
              </w:rPr>
            </w:r>
            <w:r w:rsidR="001C4F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125687" w14:textId="7D42E247" w:rsidR="0068643A" w:rsidRPr="00FD6E06" w:rsidRDefault="00F85F0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162-163</w:t>
            </w:r>
          </w:p>
        </w:tc>
      </w:tr>
      <w:tr w:rsidR="0068643A" w:rsidRPr="00FD6E06" w14:paraId="53FB192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E8A5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D885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3502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B617D9" w14:textId="4F7B1E90" w:rsidR="0068643A" w:rsidRPr="00FD6E06" w:rsidRDefault="00C5267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BD9E1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C4F16">
              <w:rPr>
                <w:sz w:val="24"/>
                <w:szCs w:val="24"/>
              </w:rPr>
            </w:r>
            <w:r w:rsidR="001C4F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66FCBF" w14:textId="3BAF3EBD" w:rsidR="0068643A" w:rsidRPr="00FD6E06" w:rsidRDefault="00032B6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F85F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64-173</w:t>
            </w:r>
          </w:p>
        </w:tc>
      </w:tr>
      <w:tr w:rsidR="0068643A" w:rsidRPr="00FD6E06" w14:paraId="196E2EC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0F15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7805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2FBA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BDB134" w14:textId="238170BC" w:rsidR="0068643A" w:rsidRPr="00FD6E06" w:rsidRDefault="00C5267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43E8C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C4F16">
              <w:rPr>
                <w:sz w:val="24"/>
                <w:szCs w:val="24"/>
              </w:rPr>
            </w:r>
            <w:r w:rsidR="001C4F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753FF" w14:textId="7CC0B3F3" w:rsidR="0068643A" w:rsidRPr="00FD6E06" w:rsidRDefault="00032B6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F85F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74-182</w:t>
            </w:r>
          </w:p>
        </w:tc>
      </w:tr>
      <w:tr w:rsidR="0068643A" w:rsidRPr="00FD6E06" w14:paraId="36FF055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5A3F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1325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54976" w14:textId="77777777" w:rsidR="0068643A" w:rsidRPr="00992DA9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GB"/>
              </w:rPr>
            </w:pPr>
            <w:r w:rsidRPr="002E7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00187F" w14:textId="5504E63A" w:rsidR="0068643A" w:rsidRPr="00FD6E06" w:rsidRDefault="00C5267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B897C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C4F16">
              <w:rPr>
                <w:sz w:val="24"/>
                <w:szCs w:val="24"/>
              </w:rPr>
            </w:r>
            <w:r w:rsidR="001C4F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A4813D" w14:textId="4211D0C3" w:rsidR="0068643A" w:rsidRPr="00FD6E06" w:rsidRDefault="00850AC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F85F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32-156</w:t>
            </w:r>
          </w:p>
        </w:tc>
      </w:tr>
      <w:tr w:rsidR="0068643A" w:rsidRPr="00FD6E06" w14:paraId="3C93C8F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C779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5341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C8550" w14:textId="77777777" w:rsidR="0068643A" w:rsidRPr="00992DA9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GB"/>
              </w:rPr>
            </w:pPr>
            <w:r w:rsidRPr="002E7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832D00" w14:textId="46CD4030" w:rsidR="0068643A" w:rsidRPr="00FD6E06" w:rsidRDefault="00C5267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6211C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C4F16">
              <w:rPr>
                <w:sz w:val="24"/>
                <w:szCs w:val="24"/>
              </w:rPr>
            </w:r>
            <w:r w:rsidR="001C4F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518CCE" w14:textId="7E70D8A9" w:rsidR="0068643A" w:rsidRPr="00FD6E06" w:rsidRDefault="00850AC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  <w:r w:rsidR="00F85F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7-143</w:t>
            </w:r>
          </w:p>
        </w:tc>
      </w:tr>
      <w:tr w:rsidR="0068643A" w:rsidRPr="00FD6E06" w14:paraId="0C3EFF1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1E85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A994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6626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9D2B3" w14:textId="61E3D95E" w:rsidR="0068643A" w:rsidRPr="00FD6E06" w:rsidRDefault="00C5267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34E93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C4F16">
              <w:rPr>
                <w:sz w:val="24"/>
                <w:szCs w:val="24"/>
              </w:rPr>
            </w:r>
            <w:r w:rsidR="001C4F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44BDB" w14:textId="34F8C6F1" w:rsidR="0068643A" w:rsidRPr="00FD6E06" w:rsidRDefault="00850AC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</w:t>
            </w:r>
            <w:r w:rsidR="00F85F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8-193</w:t>
            </w:r>
          </w:p>
        </w:tc>
      </w:tr>
      <w:tr w:rsidR="00BB4AE3" w:rsidRPr="00FD6E06" w14:paraId="2A4EEEA8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C791B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5A3AB17E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6617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5380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2D6F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2E39BF" w14:textId="13AFD83C" w:rsidR="0068643A" w:rsidRPr="00FD6E06" w:rsidRDefault="00C5267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6A10B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C4F16">
              <w:rPr>
                <w:sz w:val="24"/>
                <w:szCs w:val="24"/>
              </w:rPr>
            </w:r>
            <w:r w:rsidR="001C4F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0FABB3" w14:textId="7A5C4472" w:rsidR="0068643A" w:rsidRPr="00FD6E06" w:rsidRDefault="00850AC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F85F0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94-203</w:t>
            </w:r>
          </w:p>
        </w:tc>
      </w:tr>
      <w:tr w:rsidR="0068643A" w:rsidRPr="00FD6E06" w14:paraId="1B650DBA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802D9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1EAA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45F8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F2EF0F" w14:textId="6506281F" w:rsidR="0068643A" w:rsidRPr="00FD6E06" w:rsidRDefault="00C5267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C9BA8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C4F16">
              <w:rPr>
                <w:sz w:val="24"/>
                <w:szCs w:val="24"/>
              </w:rPr>
            </w:r>
            <w:r w:rsidR="001C4F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05FA6D" w14:textId="032439CA" w:rsidR="0068643A" w:rsidRPr="00FD6E06" w:rsidRDefault="00F85F02" w:rsidP="00E92E8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206-217</w:t>
            </w:r>
          </w:p>
        </w:tc>
      </w:tr>
      <w:tr w:rsidR="0068643A" w:rsidRPr="00FD6E06" w14:paraId="02B5A2FD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C6227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E33E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9240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6883A7" w14:textId="27DFB8EB" w:rsidR="0068643A" w:rsidRPr="00FD6E06" w:rsidRDefault="00C5267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8F665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C4F16">
              <w:rPr>
                <w:sz w:val="24"/>
                <w:szCs w:val="24"/>
              </w:rPr>
            </w:r>
            <w:r w:rsidR="001C4F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64584" w14:textId="5BC22749" w:rsidR="0068643A" w:rsidRPr="00FD6E06" w:rsidRDefault="00850AC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13C9E7D2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A62B6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9865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34DC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5B8CE5" w14:textId="1D3B95A5" w:rsidR="0068643A" w:rsidRPr="00FD6E06" w:rsidRDefault="00BD674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38F4DC" w14:textId="38452176" w:rsidR="0068643A" w:rsidRPr="00FD6E06" w:rsidRDefault="00BD674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1C4F16">
              <w:rPr>
                <w:sz w:val="24"/>
                <w:szCs w:val="24"/>
              </w:rPr>
            </w:r>
            <w:r w:rsidR="001C4F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168A70" w14:textId="30A8CA31" w:rsidR="0068643A" w:rsidRPr="00FD6E06" w:rsidRDefault="00F85F0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32EFECD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F23F4" w14:textId="77777777" w:rsidR="0068643A" w:rsidRPr="002E7790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779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2E7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3181C" w14:textId="77777777" w:rsidR="0068643A" w:rsidRPr="002E7790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7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0ED86" w14:textId="77777777" w:rsidR="0068643A" w:rsidRPr="002E7790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7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04F131" w14:textId="053E6847" w:rsidR="0068643A" w:rsidRPr="002E7790" w:rsidRDefault="00E97AA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A5B186" w14:textId="69592109" w:rsidR="0068643A" w:rsidRPr="002E7790" w:rsidRDefault="00E97AA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7AA0">
              <w:rPr>
                <w:sz w:val="24"/>
                <w:szCs w:val="24"/>
              </w:rPr>
              <w:instrText xml:space="preserve"> FORMCHECKBOX </w:instrText>
            </w:r>
            <w:r w:rsidR="001C4F16">
              <w:rPr>
                <w:sz w:val="24"/>
                <w:szCs w:val="24"/>
              </w:rPr>
            </w:r>
            <w:r w:rsidR="001C4F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9861E2" w14:textId="6665E648" w:rsidR="0068643A" w:rsidRPr="00FD6E06" w:rsidRDefault="00850AC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7B18B07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E2131" w14:textId="77777777" w:rsidR="0068643A" w:rsidRPr="002E7790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779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2E7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C1EE7" w14:textId="77777777" w:rsidR="0068643A" w:rsidRPr="002E7790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7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A7669" w14:textId="77777777" w:rsidR="0068643A" w:rsidRPr="002E7790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E779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8D629A" w14:textId="6BF0E3A2" w:rsidR="0068643A" w:rsidRPr="002E7790" w:rsidRDefault="00E97AA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C7A39" w14:textId="1B555593" w:rsidR="0068643A" w:rsidRPr="002E7790" w:rsidRDefault="00E97AA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7AA0">
              <w:rPr>
                <w:sz w:val="24"/>
                <w:szCs w:val="24"/>
              </w:rPr>
              <w:instrText xml:space="preserve"> FORMCHECKBOX </w:instrText>
            </w:r>
            <w:r w:rsidR="001C4F16">
              <w:rPr>
                <w:sz w:val="24"/>
                <w:szCs w:val="24"/>
              </w:rPr>
            </w:r>
            <w:r w:rsidR="001C4F1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B9B319" w14:textId="5AB075BA" w:rsidR="0068643A" w:rsidRPr="00FD6E06" w:rsidRDefault="00850AC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</w:tbl>
    <w:p w14:paraId="7D3735D2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6001A" w14:textId="77777777" w:rsidR="001C4F16" w:rsidRDefault="001C4F16" w:rsidP="00FD6E06">
      <w:pPr>
        <w:spacing w:after="0" w:line="240" w:lineRule="auto"/>
      </w:pPr>
      <w:r>
        <w:separator/>
      </w:r>
    </w:p>
  </w:endnote>
  <w:endnote w:type="continuationSeparator" w:id="0">
    <w:p w14:paraId="48EB804B" w14:textId="77777777" w:rsidR="001C4F16" w:rsidRDefault="001C4F16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21E2E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en-US"/>
      </w:rPr>
      <w:drawing>
        <wp:inline distT="0" distB="0" distL="0" distR="0" wp14:anchorId="1CD13937" wp14:editId="218CC062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1A7B2" w14:textId="77777777" w:rsidR="001C4F16" w:rsidRDefault="001C4F16" w:rsidP="00FD6E06">
      <w:pPr>
        <w:spacing w:after="0" w:line="240" w:lineRule="auto"/>
      </w:pPr>
      <w:r>
        <w:separator/>
      </w:r>
    </w:p>
  </w:footnote>
  <w:footnote w:type="continuationSeparator" w:id="0">
    <w:p w14:paraId="6EB21BFF" w14:textId="77777777" w:rsidR="001C4F16" w:rsidRDefault="001C4F16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C6A4FB7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5F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580D9DA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0sjA3tDAwMrc0NTFX0lEKTi0uzszPAykwqgUA5XdXNCwAAAA="/>
  </w:docVars>
  <w:rsids>
    <w:rsidRoot w:val="00FD6E06"/>
    <w:rsid w:val="00006B71"/>
    <w:rsid w:val="00032B65"/>
    <w:rsid w:val="000B40D4"/>
    <w:rsid w:val="000D5460"/>
    <w:rsid w:val="000F3EB9"/>
    <w:rsid w:val="000F72F8"/>
    <w:rsid w:val="001A4960"/>
    <w:rsid w:val="001B5373"/>
    <w:rsid w:val="001C4F16"/>
    <w:rsid w:val="001E12ED"/>
    <w:rsid w:val="001E4CA1"/>
    <w:rsid w:val="002114DF"/>
    <w:rsid w:val="002253F7"/>
    <w:rsid w:val="00232187"/>
    <w:rsid w:val="002E7790"/>
    <w:rsid w:val="00305CFC"/>
    <w:rsid w:val="00387284"/>
    <w:rsid w:val="004163EA"/>
    <w:rsid w:val="00422048"/>
    <w:rsid w:val="00510B4E"/>
    <w:rsid w:val="00534083"/>
    <w:rsid w:val="005443D9"/>
    <w:rsid w:val="00593C5A"/>
    <w:rsid w:val="006513EC"/>
    <w:rsid w:val="00662652"/>
    <w:rsid w:val="00664936"/>
    <w:rsid w:val="0068643A"/>
    <w:rsid w:val="006A5EC3"/>
    <w:rsid w:val="00750A0E"/>
    <w:rsid w:val="0075424B"/>
    <w:rsid w:val="007924AC"/>
    <w:rsid w:val="00850AC6"/>
    <w:rsid w:val="00851DCE"/>
    <w:rsid w:val="00852CDF"/>
    <w:rsid w:val="00864CF1"/>
    <w:rsid w:val="008667D4"/>
    <w:rsid w:val="00912FB2"/>
    <w:rsid w:val="00992DA9"/>
    <w:rsid w:val="009B20D2"/>
    <w:rsid w:val="009E07D6"/>
    <w:rsid w:val="00A0782F"/>
    <w:rsid w:val="00A45F12"/>
    <w:rsid w:val="00A81354"/>
    <w:rsid w:val="00B01AD3"/>
    <w:rsid w:val="00B2098C"/>
    <w:rsid w:val="00B45A46"/>
    <w:rsid w:val="00B567D4"/>
    <w:rsid w:val="00B83370"/>
    <w:rsid w:val="00B8439A"/>
    <w:rsid w:val="00BA58B7"/>
    <w:rsid w:val="00BB4AE3"/>
    <w:rsid w:val="00BD674F"/>
    <w:rsid w:val="00C006A3"/>
    <w:rsid w:val="00C5267D"/>
    <w:rsid w:val="00CA6DD4"/>
    <w:rsid w:val="00D05F04"/>
    <w:rsid w:val="00D11E9E"/>
    <w:rsid w:val="00D25580"/>
    <w:rsid w:val="00D4264D"/>
    <w:rsid w:val="00DD2838"/>
    <w:rsid w:val="00E6036C"/>
    <w:rsid w:val="00E92E84"/>
    <w:rsid w:val="00E936F6"/>
    <w:rsid w:val="00E97AA0"/>
    <w:rsid w:val="00EE17D5"/>
    <w:rsid w:val="00F64A02"/>
    <w:rsid w:val="00F85F02"/>
    <w:rsid w:val="00F901FE"/>
    <w:rsid w:val="00F95756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9DBDE9"/>
  <w15:docId w15:val="{452AD029-539F-4C01-B491-AFC8CA35E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45F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5F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F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F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F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jyothi</cp:lastModifiedBy>
  <cp:revision>3</cp:revision>
  <dcterms:created xsi:type="dcterms:W3CDTF">2022-02-12T08:58:00Z</dcterms:created>
  <dcterms:modified xsi:type="dcterms:W3CDTF">2022-02-23T04:13:00Z</dcterms:modified>
</cp:coreProperties>
</file>