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879" w:rsidRDefault="00681879" w:rsidP="00681879">
      <w:r>
        <w:t>&gt;BBTV_BeninY01</w:t>
      </w:r>
    </w:p>
    <w:p w:rsidR="00681879" w:rsidRDefault="00681879" w:rsidP="00681879">
      <w:proofErr w:type="gramStart"/>
      <w:r>
        <w:t>GCACAAAAGGCCTTTGGAGTATTTATATGAATGTCCTAACACCTTCGATAGAAGTAAGGATACATTATACAGAGTACAAGCAGAGATGAATAAAACGAAGGCGATGAATAGCTGGAGAACTTCTTTCAGTGCATGGACATCAGAGGTGGAGAATATCATGGCGCAGCCATGTCATCGGAGAATAATTTGGGTCTATGGACCAA</w:t>
      </w:r>
      <w:proofErr w:type="gramEnd"/>
    </w:p>
    <w:p w:rsidR="00681879" w:rsidRDefault="00681879" w:rsidP="00681879">
      <w:r>
        <w:t>&gt;BBTV_BeninY02</w:t>
      </w:r>
    </w:p>
    <w:p w:rsidR="00681879" w:rsidRDefault="00681879" w:rsidP="00681879">
      <w:proofErr w:type="gramStart"/>
      <w:r>
        <w:t>GCACAAAAGGCCTTTGGAGTATTTATATGAATGTCCTAACACCTTCGATAGAAGTAAGGATACATTATACAGAGTACAAGCAGAGATGAATAAAACGAAGGCGATGAATAGCTGGAGAACTTCTTTCAGTGCATGGACATCAGAGGTGGAGAATATCATGGCGCAGCCATGTCATCGGAGAATAATTTGGGTCTATGGACCAA</w:t>
      </w:r>
      <w:proofErr w:type="gramEnd"/>
    </w:p>
    <w:p w:rsidR="00681879" w:rsidRDefault="00681879" w:rsidP="00681879">
      <w:r>
        <w:t>&gt;BBTV_BeninY03</w:t>
      </w:r>
    </w:p>
    <w:p w:rsidR="00681879" w:rsidRDefault="00681879" w:rsidP="00681879">
      <w:proofErr w:type="gramStart"/>
      <w:r>
        <w:t>GCACAAAAGGCCTTTGGAGTATTTATATGAATGTCCTAACACCTTCGATAGAAGTAAGGATACATTATACAGAGTACAAGCAGAGWTGAATAAAACGAAGGCGATGAATAGCTGGAGAACTTCTTTCAGTGCATGGACATCAGAGGTGGAGAATATCATGGCGCAGCCATGTCATCGGAGAATAATTTGGGTCTATGGACCAA</w:t>
      </w:r>
      <w:proofErr w:type="gramEnd"/>
    </w:p>
    <w:p w:rsidR="00681879" w:rsidRDefault="00681879" w:rsidP="00681879">
      <w:r>
        <w:t>&gt;BBTV_BeninY04</w:t>
      </w:r>
    </w:p>
    <w:p w:rsidR="00681879" w:rsidRDefault="00681879" w:rsidP="00681879">
      <w:proofErr w:type="gramStart"/>
      <w:r>
        <w:t>GCACAAAAGGCCTTTGGAGTATTTATATGAATGTCCTAACACCTTCGATAGAAGTAAGGATACATTATACAGAGTACAAGCAGAGATGAATAAAACGAAGGCGATGAATAGCTGGAGAACTTCTTTCAGTGCATGGACATCAGAGGTGGAGAATATCATGGCGCAGCCATGTCATCGGAGAATAATTTKGGTCTATGGACCAA</w:t>
      </w:r>
      <w:bookmarkStart w:id="0" w:name="_GoBack"/>
      <w:bookmarkEnd w:id="0"/>
      <w:proofErr w:type="gramEnd"/>
    </w:p>
    <w:sectPr w:rsidR="00681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79"/>
    <w:rsid w:val="0068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3C765-CACC-4FDE-ADC6-ADDEA218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742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Modeste CHABI</dc:creator>
  <cp:keywords/>
  <dc:description/>
  <cp:lastModifiedBy>Modeste CHABI</cp:lastModifiedBy>
  <cp:revision>1</cp:revision>
  <dcterms:created xsi:type="dcterms:W3CDTF">2022-03-07T08:32:00Z</dcterms:created>
  <dcterms:modified xsi:type="dcterms:W3CDTF">2022-03-07T08:38:00Z</dcterms:modified>
</cp:coreProperties>
</file>