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9CF" w:rsidRPr="00DF29CF" w:rsidRDefault="00DF29CF" w:rsidP="00DF29CF">
      <w:pPr>
        <w:rPr>
          <w:lang w:val="en-GB"/>
        </w:rPr>
      </w:pPr>
      <w:r w:rsidRPr="00DF29CF">
        <w:rPr>
          <w:lang w:val="en-GB"/>
        </w:rPr>
        <w:t xml:space="preserve">&gt;PU1HCO-LCO_P.nigronervosa_Benin(1) </w:t>
      </w:r>
    </w:p>
    <w:p w:rsidR="00DF29CF" w:rsidRPr="00DF29CF" w:rsidRDefault="00DF29CF" w:rsidP="00DF29CF">
      <w:pPr>
        <w:rPr>
          <w:lang w:val="en-GB"/>
        </w:rPr>
      </w:pPr>
      <w:r w:rsidRPr="00DF29CF">
        <w:rPr>
          <w:lang w:val="en-GB"/>
        </w:rPr>
        <w:t>ATAACTATACCAATCGTAATCGGTGGATTTGGAAATTGACTTATTCCTATAATAATAGGATGCCCTGATATATCATTTCCACGATTAATAATATCAGATTCTGATTACTTCCACCATCTCTAATAATAATATTATGTAGATTTTTAATTAACAATGGATCAGGAACAGGATGAACTATTTATCCACCACTCTCTAATAATATTGCTCATAATAATATTTCTGTAGACTTAACTATTTTTTCTCTTCATTTAGCAGGAATCTCATCAATTTTAGGAGCAATTAATTTTATTTGCACAATTCTTAATATAATACCTTATAATATAAAACTTAATCAAATTCCATTATTTCCATGATCAATTTTAATTACTGCTA</w:t>
      </w:r>
    </w:p>
    <w:p w:rsidR="00DF29CF" w:rsidRPr="00DF29CF" w:rsidRDefault="00DF29CF" w:rsidP="00DF29CF">
      <w:pPr>
        <w:rPr>
          <w:lang w:val="en-GB"/>
        </w:rPr>
      </w:pPr>
      <w:r w:rsidRPr="00DF29CF">
        <w:rPr>
          <w:lang w:val="en-GB"/>
        </w:rPr>
        <w:t xml:space="preserve">&gt;PU2HCO-LCO_P.nigronervosa_Benin(3) </w:t>
      </w:r>
    </w:p>
    <w:p w:rsidR="00DF29CF" w:rsidRPr="00DF29CF" w:rsidRDefault="00DF29CF" w:rsidP="00DF29CF">
      <w:pPr>
        <w:rPr>
          <w:lang w:val="en-GB"/>
        </w:rPr>
      </w:pPr>
      <w:r w:rsidRPr="00DF29CF">
        <w:rPr>
          <w:lang w:val="en-GB"/>
        </w:rPr>
        <w:t>ATAACTATACCAATCGTAATCGGTGGATTTGGAAATTGACTTATTCCTATAATAATAGGATGCCCTGATATATCATTTCCACGATTAATAATATCAGATTCTGATTACTTCCACCATCTCTAATAATAATATTATGTAGATTTTTAATTAACAATGGATCAGGAACAGGATGAACTATTTATCCACCACTCTCTAATAATATTGCTCATAATAATATTTCTGTAGACTTAACTATTTTTTCTCTTCATTTAGCAGGAATCTCATCAATTTTAGGAGCAATTAATTTTATTTGCACAATTCTTAATATAATACCTTATAATATAAAACTTAATCAAATTCCATTATTTCCATGATCAATTTTAATTACTGCTA</w:t>
      </w:r>
    </w:p>
    <w:p w:rsidR="00DF29CF" w:rsidRPr="00DF29CF" w:rsidRDefault="00DF29CF" w:rsidP="00DF29CF">
      <w:pPr>
        <w:rPr>
          <w:lang w:val="en-GB"/>
        </w:rPr>
      </w:pPr>
      <w:r w:rsidRPr="00DF29CF">
        <w:rPr>
          <w:lang w:val="en-GB"/>
        </w:rPr>
        <w:t xml:space="preserve">&gt;PU3HCO-LCO_P.nigronervosa_Benin(4) </w:t>
      </w:r>
    </w:p>
    <w:p w:rsidR="00DF29CF" w:rsidRPr="00DF29CF" w:rsidRDefault="00DF29CF" w:rsidP="00DF29CF">
      <w:pPr>
        <w:rPr>
          <w:lang w:val="en-GB"/>
        </w:rPr>
      </w:pPr>
      <w:r w:rsidRPr="00DF29CF">
        <w:rPr>
          <w:lang w:val="en-GB"/>
        </w:rPr>
        <w:t>ATAACTATACCAATCGTAATCGGTGGATTTGGAAATTGACTTATTCCTATAATAATAGGATGCCCTGATATATCATTTCCACGATTAATAATATCAGATTCTGATTACTTCCACCATCTCTAATAATAATATTATGTAGATTTTTAATTAACAATGGATCAGGAACAGGATGAACTATTTATCCACCACTCTCTAATAATATTGCTCATAATAATATTTCTGTAGACTTAACTATTTTTTCTCTTCATTTAGCAGGAATCTCATCAATTTTAGGAGCAATTAATTTTATTTGCACAATTCTTAATATAATACCTTATAATATAAAACTTAATCAAATTCCATTATTTCCATGATCAATTTTAATTACTGCTA</w:t>
      </w:r>
    </w:p>
    <w:p w:rsidR="00DF29CF" w:rsidRPr="00DF29CF" w:rsidRDefault="00DF29CF" w:rsidP="00DF29CF">
      <w:pPr>
        <w:rPr>
          <w:lang w:val="en-GB"/>
        </w:rPr>
      </w:pPr>
      <w:r w:rsidRPr="00DF29CF">
        <w:rPr>
          <w:lang w:val="en-GB"/>
        </w:rPr>
        <w:t xml:space="preserve">&gt;PU4HCO-LCO_P.nigronervosa_Benin(2) </w:t>
      </w:r>
    </w:p>
    <w:p w:rsidR="00DF29CF" w:rsidRPr="00DF29CF" w:rsidRDefault="00DF29CF" w:rsidP="00DF29CF">
      <w:pPr>
        <w:rPr>
          <w:lang w:val="en-GB"/>
        </w:rPr>
      </w:pPr>
      <w:r w:rsidRPr="00DF29CF">
        <w:rPr>
          <w:lang w:val="en-GB"/>
        </w:rPr>
        <w:t>ATAACTATACCAATCGTAATCGGTGGATTTGGAAATTGACTTATTCCTATAATAATAGGATGCCCTGATATATCATTTCCACGATTAATAATATCAGATTCTGATTACTTCCACCATCTCTAATAATAATATTATGTAGATTTTTAATTAACAATGGATCAGGAACAGGATGAACTATTTATCCACCACTCTCTAATAATATTGCTCATAATAATATTTCTGTAGACTTAACTATTTTTTCTCTTCATTTAGCAGGAATCTCATCAATTTTAGGAGCAATTAATTTTATTTGCACAATTCTTAATATAATACCTTATAATATAAAACTTAATCAAATTCCATTATTTCCATGATCAATTTTAATTACTGCTA</w:t>
      </w:r>
    </w:p>
    <w:p w:rsidR="00DF29CF" w:rsidRPr="00DF29CF" w:rsidRDefault="00DF29CF" w:rsidP="00DF29CF">
      <w:pPr>
        <w:rPr>
          <w:lang w:val="en-GB"/>
        </w:rPr>
      </w:pPr>
      <w:r w:rsidRPr="00DF29CF">
        <w:rPr>
          <w:lang w:val="en-GB"/>
        </w:rPr>
        <w:t>&gt;PU5HCO-LCO_P.nigronervosa_Benin(5)</w:t>
      </w:r>
    </w:p>
    <w:p w:rsidR="00DF29CF" w:rsidRPr="00DF29CF" w:rsidRDefault="00DF29CF" w:rsidP="00DF29CF">
      <w:pPr>
        <w:rPr>
          <w:lang w:val="en-GB"/>
        </w:rPr>
      </w:pPr>
      <w:r w:rsidRPr="00DF29CF">
        <w:rPr>
          <w:lang w:val="en-GB"/>
        </w:rPr>
        <w:t>ATAACTATACCAATCGTAATCGGTGGATTTGGAAATTGACTTATTCCTATAATAATAGGATGCCCTGATATATCATTTCCACGATTAATAATATCAGATTCTGATTACTTCCACCATCTCTAATAATAATATTATGTAGATTTTTAATTAACAATGGATCAGGAACAGGATGAACTATTTATCCACCACTCTCTAATAATATTGCTCATAATAATATTTCTGTAGACTTAACTATTTTTTCTCTTCATTTAGCAGGAATCTCATCAATTTTAGGAGCAATTAATTTTATTTGCACAATTCTTAATATAATACCTTATAATATAAAACTTAATCAAATTCCATTATTTCCATGATCAATTTTAATTACTGCTA</w:t>
      </w:r>
    </w:p>
    <w:p w:rsidR="00DF29CF" w:rsidRPr="00DF29CF" w:rsidRDefault="00DF29CF" w:rsidP="00DF29CF">
      <w:pPr>
        <w:rPr>
          <w:lang w:val="en-GB"/>
        </w:rPr>
      </w:pPr>
      <w:r w:rsidRPr="00DF29CF">
        <w:rPr>
          <w:lang w:val="en-GB"/>
        </w:rPr>
        <w:t xml:space="preserve">&gt;PU6HCO-LCO_P.nigronervosa_Benin(6) </w:t>
      </w:r>
    </w:p>
    <w:p w:rsidR="00DF29CF" w:rsidRDefault="00DF29CF" w:rsidP="00DF29CF">
      <w:proofErr w:type="gramStart"/>
      <w:r>
        <w:t>ATAACTATACCAATCGTAATCGGTGGATTTGGAAATTGACTTATTCCTATAATAATAGGATGCCCTGATATATCATTTCCACGATTAATAATATCAGATTCTGATTACTTCCACCATCTCTAATAATAATATTATGTAGATTTTTAATTAACAATGGATCAGGAACAGGATGAACTATTTATCCACCACTCTCTAATAATATTGCTCATAATAATATTTCTGTAGACTTAACTATTTTTTCTCTTCATTTAGCAGGAATCTCATCAATTTTAGGAGCAATTAATTTTATTTGCACAATTCTTAATATAATACCTTATAATATAAAACTTAATCAAATTCCATTATTTCCATGATCAATTTTAATTACTGCTA</w:t>
      </w:r>
      <w:bookmarkStart w:id="0" w:name="_GoBack"/>
      <w:bookmarkEnd w:id="0"/>
      <w:proofErr w:type="gramEnd"/>
    </w:p>
    <w:sectPr w:rsidR="00DF2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CF"/>
    <w:rsid w:val="00D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BDCAF6-40A9-4335-862D-A0CB52E3E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Modeste CHABI</dc:creator>
  <cp:keywords/>
  <dc:description/>
  <cp:lastModifiedBy>Modeste CHABI</cp:lastModifiedBy>
  <cp:revision>1</cp:revision>
  <dcterms:created xsi:type="dcterms:W3CDTF">2022-03-07T08:57:00Z</dcterms:created>
  <dcterms:modified xsi:type="dcterms:W3CDTF">2022-03-07T08:59:00Z</dcterms:modified>
</cp:coreProperties>
</file>