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3FA2B" w14:textId="28003C66" w:rsidR="00513EAD" w:rsidRDefault="00513EAD" w:rsidP="00513EAD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Additional file</w:t>
      </w:r>
    </w:p>
    <w:p w14:paraId="6F04E7E6" w14:textId="4DB06CCB" w:rsidR="00513EAD" w:rsidRPr="00264AEB" w:rsidRDefault="00513EAD" w:rsidP="00513EA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4AEB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1.</w:t>
      </w:r>
      <w:r w:rsidRPr="00264AEB">
        <w:rPr>
          <w:rFonts w:ascii="Times New Roman" w:hAnsi="Times New Roman" w:cs="Times New Roman"/>
          <w:sz w:val="20"/>
          <w:szCs w:val="20"/>
          <w:lang w:val="en-US"/>
        </w:rPr>
        <w:t xml:space="preserve"> SF-36 Questionnaire according to Ware et al. </w:t>
      </w:r>
      <w:r w:rsidRPr="00264AEB">
        <w:rPr>
          <w:rFonts w:ascii="Times New Roman" w:hAnsi="Times New Roman" w:cs="Times New Roman"/>
          <w:sz w:val="20"/>
          <w:szCs w:val="20"/>
          <w:lang w:val="en-GB"/>
        </w:rPr>
        <w:t xml:space="preserve">Statistical significance was designated by *** p≤0.01, ** p≤ 0.05, * p≤ 0.1.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851"/>
        <w:gridCol w:w="1133"/>
        <w:gridCol w:w="851"/>
        <w:gridCol w:w="851"/>
        <w:gridCol w:w="1700"/>
        <w:gridCol w:w="851"/>
      </w:tblGrid>
      <w:tr w:rsidR="00513EAD" w:rsidRPr="00832990" w14:paraId="37157870" w14:textId="77777777" w:rsidTr="000A7543">
        <w:trPr>
          <w:trHeight w:hRule="exact" w:val="794"/>
        </w:trPr>
        <w:tc>
          <w:tcPr>
            <w:tcW w:w="3828" w:type="dxa"/>
            <w:shd w:val="clear" w:color="auto" w:fill="FFFFFF" w:themeFill="background1"/>
            <w:vAlign w:val="center"/>
          </w:tcPr>
          <w:p w14:paraId="2A415B0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Concepts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4E6B7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Aug</w:t>
            </w:r>
          </w:p>
          <w:p w14:paraId="637DB67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(mean)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8CD748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Dec</w:t>
            </w:r>
          </w:p>
          <w:p w14:paraId="2CFB561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(mean)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121EF3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F-value</w:t>
            </w:r>
          </w:p>
        </w:tc>
        <w:tc>
          <w:tcPr>
            <w:tcW w:w="851" w:type="dxa"/>
            <w:vAlign w:val="center"/>
          </w:tcPr>
          <w:p w14:paraId="4DE3FD4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P-value</w:t>
            </w:r>
          </w:p>
        </w:tc>
        <w:tc>
          <w:tcPr>
            <w:tcW w:w="1700" w:type="dxa"/>
          </w:tcPr>
          <w:p w14:paraId="3E78923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Mann-Whitney test (Z-value)</w:t>
            </w:r>
          </w:p>
        </w:tc>
        <w:tc>
          <w:tcPr>
            <w:tcW w:w="851" w:type="dxa"/>
          </w:tcPr>
          <w:p w14:paraId="328F1B4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P-value</w:t>
            </w:r>
          </w:p>
        </w:tc>
      </w:tr>
      <w:tr w:rsidR="00513EAD" w:rsidRPr="00832990" w14:paraId="225D82DC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</w:tcPr>
          <w:p w14:paraId="4DBA22C6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In general, would you say your health is: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D4E7B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ACA0C8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4F87F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29.34</w:t>
            </w:r>
          </w:p>
        </w:tc>
        <w:tc>
          <w:tcPr>
            <w:tcW w:w="851" w:type="dxa"/>
            <w:vAlign w:val="center"/>
          </w:tcPr>
          <w:p w14:paraId="0A1FB7F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7DE06EA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3.821</w:t>
            </w:r>
          </w:p>
        </w:tc>
        <w:tc>
          <w:tcPr>
            <w:tcW w:w="851" w:type="dxa"/>
            <w:vAlign w:val="center"/>
          </w:tcPr>
          <w:p w14:paraId="26017E7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120BC232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7871ED69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Compared to one year ago, how would you rate your health in general now?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ADDDE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3.57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A263A5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98CC2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13.85</w:t>
            </w:r>
          </w:p>
        </w:tc>
        <w:tc>
          <w:tcPr>
            <w:tcW w:w="851" w:type="dxa"/>
            <w:vAlign w:val="center"/>
          </w:tcPr>
          <w:p w14:paraId="6BDD0F5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1AA283A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3.423</w:t>
            </w:r>
          </w:p>
        </w:tc>
        <w:tc>
          <w:tcPr>
            <w:tcW w:w="851" w:type="dxa"/>
            <w:vAlign w:val="center"/>
          </w:tcPr>
          <w:p w14:paraId="67A0774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0A58ABAF" w14:textId="77777777" w:rsidTr="000A7543">
        <w:trPr>
          <w:trHeight w:val="227"/>
        </w:trPr>
        <w:tc>
          <w:tcPr>
            <w:tcW w:w="10065" w:type="dxa"/>
            <w:gridSpan w:val="7"/>
            <w:shd w:val="clear" w:color="auto" w:fill="FFFFFF" w:themeFill="background1"/>
            <w:vAlign w:val="center"/>
          </w:tcPr>
          <w:p w14:paraId="6825B9E0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The following items are about activities you might do during a typical day. Does your health now limit you in these activities? I</w:t>
            </w:r>
          </w:p>
        </w:tc>
      </w:tr>
      <w:tr w:rsidR="00513EAD" w:rsidRPr="00832990" w14:paraId="10E0AFFA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06BEFBDF" w14:textId="77777777" w:rsidR="00513EAD" w:rsidRPr="00832990" w:rsidRDefault="00513EAD" w:rsidP="00513EAD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Vigorous activities, such as running, lifting heavy objects, participating in strenuous sport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D13C5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1.21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10443B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A5F40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29.43</w:t>
            </w:r>
          </w:p>
        </w:tc>
        <w:tc>
          <w:tcPr>
            <w:tcW w:w="851" w:type="dxa"/>
            <w:vAlign w:val="center"/>
          </w:tcPr>
          <w:p w14:paraId="2890A89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50A1355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-4.025</w:t>
            </w:r>
          </w:p>
        </w:tc>
        <w:tc>
          <w:tcPr>
            <w:tcW w:w="851" w:type="dxa"/>
            <w:vAlign w:val="center"/>
          </w:tcPr>
          <w:p w14:paraId="5387840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3064BAA3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16CBBC7A" w14:textId="77777777" w:rsidR="00513EAD" w:rsidRPr="00832990" w:rsidRDefault="00513EAD" w:rsidP="00513EAD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Moderate activities, such as moving a table, pushing a vacuum cleaner, bowling etc.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0A3FB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13ABCC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67DBD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47.2</w:t>
            </w:r>
          </w:p>
        </w:tc>
        <w:tc>
          <w:tcPr>
            <w:tcW w:w="851" w:type="dxa"/>
            <w:vAlign w:val="center"/>
          </w:tcPr>
          <w:p w14:paraId="5C6A2CA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7041246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-4.613</w:t>
            </w:r>
          </w:p>
        </w:tc>
        <w:tc>
          <w:tcPr>
            <w:tcW w:w="851" w:type="dxa"/>
            <w:vAlign w:val="center"/>
          </w:tcPr>
          <w:p w14:paraId="0E1E02F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26CA4080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2358D130" w14:textId="77777777" w:rsidR="00513EAD" w:rsidRPr="00832990" w:rsidRDefault="00513EAD" w:rsidP="00513EAD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Lifting or carrying groceries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5DED5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 xml:space="preserve">1 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B66E05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B9839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47.2</w:t>
            </w:r>
          </w:p>
        </w:tc>
        <w:tc>
          <w:tcPr>
            <w:tcW w:w="851" w:type="dxa"/>
            <w:vAlign w:val="center"/>
          </w:tcPr>
          <w:p w14:paraId="7BF9CF6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3995BDC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-4.132</w:t>
            </w:r>
          </w:p>
        </w:tc>
        <w:tc>
          <w:tcPr>
            <w:tcW w:w="851" w:type="dxa"/>
            <w:vAlign w:val="center"/>
          </w:tcPr>
          <w:p w14:paraId="409ECA7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2C7CE6C6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38193F59" w14:textId="77777777" w:rsidR="00513EAD" w:rsidRPr="00832990" w:rsidRDefault="00513EAD" w:rsidP="00513EAD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Climbing several flights of stairs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A012C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6FDF14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1F04F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31.53</w:t>
            </w:r>
          </w:p>
        </w:tc>
        <w:tc>
          <w:tcPr>
            <w:tcW w:w="851" w:type="dxa"/>
            <w:vAlign w:val="center"/>
          </w:tcPr>
          <w:p w14:paraId="5C0E6A7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301674C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-4.646</w:t>
            </w:r>
          </w:p>
        </w:tc>
        <w:tc>
          <w:tcPr>
            <w:tcW w:w="851" w:type="dxa"/>
            <w:vAlign w:val="center"/>
          </w:tcPr>
          <w:p w14:paraId="688AB63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3FE1F709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</w:tcPr>
          <w:p w14:paraId="4EADF36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3.5 Climbing one flight of stairs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5F761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342D2C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9D2ED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50.4</w:t>
            </w:r>
          </w:p>
        </w:tc>
        <w:tc>
          <w:tcPr>
            <w:tcW w:w="851" w:type="dxa"/>
            <w:vAlign w:val="center"/>
          </w:tcPr>
          <w:p w14:paraId="0A1B5D2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56D07F1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-4.564</w:t>
            </w:r>
          </w:p>
        </w:tc>
        <w:tc>
          <w:tcPr>
            <w:tcW w:w="851" w:type="dxa"/>
            <w:vAlign w:val="center"/>
          </w:tcPr>
          <w:p w14:paraId="17A8C03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53B791CA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</w:tcPr>
          <w:p w14:paraId="5ACEE8F0" w14:textId="77777777" w:rsidR="00513EAD" w:rsidRPr="00832990" w:rsidRDefault="00513EAD" w:rsidP="00513EAD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Bending, kneeling, or stooping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CB22C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201A26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C0242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41.98</w:t>
            </w:r>
          </w:p>
        </w:tc>
        <w:tc>
          <w:tcPr>
            <w:tcW w:w="851" w:type="dxa"/>
            <w:vAlign w:val="center"/>
          </w:tcPr>
          <w:p w14:paraId="2D37EB1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5542EC8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-4.416</w:t>
            </w:r>
          </w:p>
        </w:tc>
        <w:tc>
          <w:tcPr>
            <w:tcW w:w="851" w:type="dxa"/>
            <w:vAlign w:val="center"/>
          </w:tcPr>
          <w:p w14:paraId="0378FE1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0B5F75E8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4460D464" w14:textId="77777777" w:rsidR="00513EAD" w:rsidRPr="00832990" w:rsidRDefault="00513EAD" w:rsidP="00513EAD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Walking more than 1 km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C0CA4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1.05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C1D10B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16E6D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41.11</w:t>
            </w:r>
          </w:p>
        </w:tc>
        <w:tc>
          <w:tcPr>
            <w:tcW w:w="851" w:type="dxa"/>
            <w:vAlign w:val="center"/>
          </w:tcPr>
          <w:p w14:paraId="33A1AB8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5C3E3E7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-4.613</w:t>
            </w:r>
          </w:p>
        </w:tc>
        <w:tc>
          <w:tcPr>
            <w:tcW w:w="851" w:type="dxa"/>
            <w:vAlign w:val="center"/>
          </w:tcPr>
          <w:p w14:paraId="5AEE848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3776BECE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683AFB9A" w14:textId="77777777" w:rsidR="00513EAD" w:rsidRPr="00832990" w:rsidRDefault="00513EAD" w:rsidP="00513EAD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Walking more than 100 m?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D3373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6FACF0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E58F1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47.2</w:t>
            </w:r>
          </w:p>
        </w:tc>
        <w:tc>
          <w:tcPr>
            <w:tcW w:w="851" w:type="dxa"/>
            <w:vAlign w:val="center"/>
          </w:tcPr>
          <w:p w14:paraId="17AF6B4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3FB266C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-4.613</w:t>
            </w:r>
          </w:p>
        </w:tc>
        <w:tc>
          <w:tcPr>
            <w:tcW w:w="851" w:type="dxa"/>
            <w:vAlign w:val="center"/>
          </w:tcPr>
          <w:p w14:paraId="3A1E4CD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29DB2980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6182B17C" w14:textId="77777777" w:rsidR="00513EAD" w:rsidRPr="00832990" w:rsidRDefault="00513EAD" w:rsidP="00513EAD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Walking 100 m?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DFDB4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FEC2EF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D1F95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47.2</w:t>
            </w:r>
          </w:p>
        </w:tc>
        <w:tc>
          <w:tcPr>
            <w:tcW w:w="851" w:type="dxa"/>
            <w:vAlign w:val="center"/>
          </w:tcPr>
          <w:p w14:paraId="2C5863D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55FBF18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-4.613</w:t>
            </w:r>
          </w:p>
        </w:tc>
        <w:tc>
          <w:tcPr>
            <w:tcW w:w="851" w:type="dxa"/>
            <w:vAlign w:val="center"/>
          </w:tcPr>
          <w:p w14:paraId="3D6D6C2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13A08DE6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57D3EDB6" w14:textId="77777777" w:rsidR="00513EAD" w:rsidRPr="00832990" w:rsidRDefault="00513EAD" w:rsidP="00513EAD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Bathing or dressing yourself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5353A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FBC32A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EF677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47.2</w:t>
            </w:r>
          </w:p>
        </w:tc>
        <w:tc>
          <w:tcPr>
            <w:tcW w:w="851" w:type="dxa"/>
            <w:vAlign w:val="center"/>
          </w:tcPr>
          <w:p w14:paraId="3861085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7D88B4D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-4.613</w:t>
            </w:r>
          </w:p>
        </w:tc>
        <w:tc>
          <w:tcPr>
            <w:tcW w:w="851" w:type="dxa"/>
            <w:vAlign w:val="center"/>
          </w:tcPr>
          <w:p w14:paraId="008F46E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21F66A59" w14:textId="77777777" w:rsidTr="000A7543">
        <w:trPr>
          <w:trHeight w:val="227"/>
        </w:trPr>
        <w:tc>
          <w:tcPr>
            <w:tcW w:w="10065" w:type="dxa"/>
            <w:gridSpan w:val="7"/>
            <w:shd w:val="clear" w:color="auto" w:fill="FFFFFF" w:themeFill="background1"/>
            <w:vAlign w:val="center"/>
          </w:tcPr>
          <w:p w14:paraId="117072F2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During the past 4 weeks, have you had any of the following problems with your work or other regular daily activities as a result of your physical health?</w:t>
            </w:r>
          </w:p>
        </w:tc>
      </w:tr>
      <w:tr w:rsidR="00513EAD" w:rsidRPr="00832990" w14:paraId="069C14D8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</w:tcPr>
          <w:p w14:paraId="055A8B8D" w14:textId="77777777" w:rsidR="00513EAD" w:rsidRPr="00832990" w:rsidRDefault="00513EAD" w:rsidP="00513EAD">
            <w:pPr>
              <w:numPr>
                <w:ilvl w:val="1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Cut down the amount of time you spent on work or other activities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A8465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1.26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B9EB2C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3D95F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32.33</w:t>
            </w:r>
          </w:p>
        </w:tc>
        <w:tc>
          <w:tcPr>
            <w:tcW w:w="851" w:type="dxa"/>
            <w:vAlign w:val="center"/>
          </w:tcPr>
          <w:p w14:paraId="1FAF39D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204AB26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-4.116</w:t>
            </w:r>
          </w:p>
        </w:tc>
        <w:tc>
          <w:tcPr>
            <w:tcW w:w="851" w:type="dxa"/>
            <w:vAlign w:val="center"/>
          </w:tcPr>
          <w:p w14:paraId="6CAB670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7E781173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2CD856D8" w14:textId="77777777" w:rsidR="00513EAD" w:rsidRPr="00832990" w:rsidRDefault="00513EAD" w:rsidP="00513EAD">
            <w:pPr>
              <w:numPr>
                <w:ilvl w:val="1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GB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>Accomplished less than you would like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88750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1.24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7FEA89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95BBC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34.33</w:t>
            </w:r>
          </w:p>
        </w:tc>
        <w:tc>
          <w:tcPr>
            <w:tcW w:w="851" w:type="dxa"/>
            <w:vAlign w:val="center"/>
          </w:tcPr>
          <w:p w14:paraId="7E5106B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057AD93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-4.178</w:t>
            </w:r>
          </w:p>
        </w:tc>
        <w:tc>
          <w:tcPr>
            <w:tcW w:w="851" w:type="dxa"/>
            <w:vAlign w:val="center"/>
          </w:tcPr>
          <w:p w14:paraId="54EC0B3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201EB063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5F42775D" w14:textId="77777777" w:rsidR="00513EAD" w:rsidRPr="00832990" w:rsidRDefault="00513EAD" w:rsidP="00513EAD">
            <w:pPr>
              <w:numPr>
                <w:ilvl w:val="1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Were limited in the kind of work or other activities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EA1E1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79193D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E0F15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36.06</w:t>
            </w:r>
          </w:p>
        </w:tc>
        <w:tc>
          <w:tcPr>
            <w:tcW w:w="851" w:type="dxa"/>
            <w:vAlign w:val="center"/>
          </w:tcPr>
          <w:p w14:paraId="3E96D7A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3BDC7EC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-4.237</w:t>
            </w:r>
          </w:p>
        </w:tc>
        <w:tc>
          <w:tcPr>
            <w:tcW w:w="851" w:type="dxa"/>
            <w:vAlign w:val="center"/>
          </w:tcPr>
          <w:p w14:paraId="14F8995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4435DBCA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54619863" w14:textId="77777777" w:rsidR="00513EAD" w:rsidRPr="00832990" w:rsidRDefault="00513EAD" w:rsidP="00513EAD">
            <w:pPr>
              <w:numPr>
                <w:ilvl w:val="1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Had difficulty performing the work or other activities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1FE05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4ED287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35468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38.75</w:t>
            </w:r>
          </w:p>
        </w:tc>
        <w:tc>
          <w:tcPr>
            <w:tcW w:w="851" w:type="dxa"/>
            <w:vAlign w:val="center"/>
          </w:tcPr>
          <w:p w14:paraId="6BE05E5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19904EF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-4.297</w:t>
            </w:r>
          </w:p>
        </w:tc>
        <w:tc>
          <w:tcPr>
            <w:tcW w:w="851" w:type="dxa"/>
            <w:vAlign w:val="center"/>
          </w:tcPr>
          <w:p w14:paraId="5032B42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1451E967" w14:textId="77777777" w:rsidTr="000A7543">
        <w:trPr>
          <w:trHeight w:val="227"/>
        </w:trPr>
        <w:tc>
          <w:tcPr>
            <w:tcW w:w="10065" w:type="dxa"/>
            <w:gridSpan w:val="7"/>
            <w:shd w:val="clear" w:color="auto" w:fill="FFFFFF" w:themeFill="background1"/>
            <w:vAlign w:val="center"/>
          </w:tcPr>
          <w:p w14:paraId="613DA0E2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During the past 4 weeks, have you had any of the following problems with your work or other regular daily activities as a result of any emotional problems (such as feeling depressed or anxious)?</w:t>
            </w:r>
          </w:p>
        </w:tc>
      </w:tr>
      <w:tr w:rsidR="00513EAD" w:rsidRPr="00832990" w14:paraId="320D11E3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2573CC17" w14:textId="77777777" w:rsidR="00513EAD" w:rsidRPr="00832990" w:rsidRDefault="00513EAD" w:rsidP="00513EAD">
            <w:pPr>
              <w:numPr>
                <w:ilvl w:val="1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Cut down the amount of time you spent on work or other activities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69669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1.05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492BA8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0B966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44.03</w:t>
            </w:r>
          </w:p>
        </w:tc>
        <w:tc>
          <w:tcPr>
            <w:tcW w:w="851" w:type="dxa"/>
            <w:vAlign w:val="center"/>
          </w:tcPr>
          <w:p w14:paraId="2396C05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695CD2C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-4.463</w:t>
            </w:r>
          </w:p>
        </w:tc>
        <w:tc>
          <w:tcPr>
            <w:tcW w:w="851" w:type="dxa"/>
            <w:vAlign w:val="center"/>
          </w:tcPr>
          <w:p w14:paraId="290EA64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0A45407E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3A73F81F" w14:textId="77777777" w:rsidR="00513EAD" w:rsidRPr="00832990" w:rsidRDefault="00513EAD" w:rsidP="00513EAD">
            <w:pPr>
              <w:numPr>
                <w:ilvl w:val="1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GB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lastRenderedPageBreak/>
              <w:t>Accomplished less than you would like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02A21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6121F1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40303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33.66</w:t>
            </w:r>
          </w:p>
        </w:tc>
        <w:tc>
          <w:tcPr>
            <w:tcW w:w="851" w:type="dxa"/>
            <w:vAlign w:val="center"/>
          </w:tcPr>
          <w:p w14:paraId="49868CE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49D8CC2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-4.182</w:t>
            </w:r>
          </w:p>
        </w:tc>
        <w:tc>
          <w:tcPr>
            <w:tcW w:w="851" w:type="dxa"/>
            <w:vAlign w:val="center"/>
          </w:tcPr>
          <w:p w14:paraId="1D1D5B5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7A628459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1DC7E43D" w14:textId="77777777" w:rsidR="00513EAD" w:rsidRPr="00832990" w:rsidRDefault="00513EAD" w:rsidP="00513EAD">
            <w:pPr>
              <w:numPr>
                <w:ilvl w:val="1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Didn't do work or other activities as carefully as usual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8BB00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1.05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1EDF64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0D0E6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44.56</w:t>
            </w:r>
          </w:p>
        </w:tc>
        <w:tc>
          <w:tcPr>
            <w:tcW w:w="851" w:type="dxa"/>
            <w:vAlign w:val="center"/>
          </w:tcPr>
          <w:p w14:paraId="4CEE69B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715BA68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-4.560</w:t>
            </w:r>
          </w:p>
        </w:tc>
        <w:tc>
          <w:tcPr>
            <w:tcW w:w="851" w:type="dxa"/>
            <w:vAlign w:val="center"/>
          </w:tcPr>
          <w:p w14:paraId="6410FA6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5278BC1B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307C491D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During the past 4 weeks, to what extent has your physical health or emotional problems interfered with your normal social activities with family, friends, neighbors, or groups?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0D9DE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1.42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46F5B8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16C46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5.26</w:t>
            </w:r>
          </w:p>
        </w:tc>
        <w:tc>
          <w:tcPr>
            <w:tcW w:w="851" w:type="dxa"/>
            <w:vAlign w:val="center"/>
          </w:tcPr>
          <w:p w14:paraId="277A4B8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19B09A9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2.010</w:t>
            </w:r>
          </w:p>
        </w:tc>
        <w:tc>
          <w:tcPr>
            <w:tcW w:w="851" w:type="dxa"/>
          </w:tcPr>
          <w:p w14:paraId="27285CB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06B762EC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7CD52E6C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How much bodily pain have you had during the past 4 weeks?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62E48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2.26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1E64CF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1.89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244AF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1.39</w:t>
            </w:r>
          </w:p>
        </w:tc>
        <w:tc>
          <w:tcPr>
            <w:tcW w:w="851" w:type="dxa"/>
            <w:vAlign w:val="center"/>
          </w:tcPr>
          <w:p w14:paraId="3A5DDE4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0.123</w:t>
            </w:r>
          </w:p>
        </w:tc>
        <w:tc>
          <w:tcPr>
            <w:tcW w:w="1700" w:type="dxa"/>
          </w:tcPr>
          <w:p w14:paraId="3E23FDE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0.954</w:t>
            </w:r>
          </w:p>
          <w:p w14:paraId="05D0CA7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51" w:type="dxa"/>
          </w:tcPr>
          <w:p w14:paraId="35F4ADA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13EAD" w:rsidRPr="00832990" w14:paraId="3C26B413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445ABD7E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During the past 4 weeks, how much did pain interfere with your normal work (including both work outside the home and housework)?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2468B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1.47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7D2C59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1.89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F3352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3.27</w:t>
            </w:r>
          </w:p>
        </w:tc>
        <w:tc>
          <w:tcPr>
            <w:tcW w:w="851" w:type="dxa"/>
            <w:vAlign w:val="center"/>
          </w:tcPr>
          <w:p w14:paraId="4C4A15D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5133E32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1.724</w:t>
            </w:r>
          </w:p>
        </w:tc>
        <w:tc>
          <w:tcPr>
            <w:tcW w:w="851" w:type="dxa"/>
          </w:tcPr>
          <w:p w14:paraId="4E9EC63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5B5CE20B" w14:textId="77777777" w:rsidTr="000A7543">
        <w:trPr>
          <w:trHeight w:val="227"/>
        </w:trPr>
        <w:tc>
          <w:tcPr>
            <w:tcW w:w="10065" w:type="dxa"/>
            <w:gridSpan w:val="7"/>
            <w:shd w:val="clear" w:color="auto" w:fill="FFFFFF" w:themeFill="background1"/>
            <w:vAlign w:val="center"/>
          </w:tcPr>
          <w:p w14:paraId="33D7080E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These questions are about how you feel and how things have been with you during the past 4 weeks. For each question, please give the one answer that comes closest to the way you have been feeling. How much of the time during the past 4 weeks</w:t>
            </w:r>
          </w:p>
        </w:tc>
      </w:tr>
      <w:tr w:rsidR="00513EAD" w:rsidRPr="00832990" w14:paraId="0DD730B9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15589B7D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Did you feel full of pep?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51B59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3.75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0AF6D7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08513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5.7</w:t>
            </w:r>
          </w:p>
        </w:tc>
        <w:tc>
          <w:tcPr>
            <w:tcW w:w="851" w:type="dxa"/>
            <w:vAlign w:val="center"/>
          </w:tcPr>
          <w:p w14:paraId="7B21999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530EA03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-1.251</w:t>
            </w:r>
          </w:p>
        </w:tc>
        <w:tc>
          <w:tcPr>
            <w:tcW w:w="851" w:type="dxa"/>
          </w:tcPr>
          <w:p w14:paraId="7325D7D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4E06CE8A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1374F15E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Have you been a very nervous person?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5C538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1.94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8FE2F1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2.78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61BAF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2.14</w:t>
            </w:r>
          </w:p>
        </w:tc>
        <w:tc>
          <w:tcPr>
            <w:tcW w:w="851" w:type="dxa"/>
            <w:vAlign w:val="center"/>
          </w:tcPr>
          <w:p w14:paraId="024F146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0.012</w:t>
            </w:r>
          </w:p>
        </w:tc>
        <w:tc>
          <w:tcPr>
            <w:tcW w:w="1700" w:type="dxa"/>
          </w:tcPr>
          <w:p w14:paraId="2ECEE93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1.922</w:t>
            </w:r>
          </w:p>
        </w:tc>
        <w:tc>
          <w:tcPr>
            <w:tcW w:w="851" w:type="dxa"/>
          </w:tcPr>
          <w:p w14:paraId="52D4EFF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162B29A8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762E6EFA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Have you felt so down in the dumps that nothing could cheer you up?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646DC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1.42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DD40FA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68976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0.12</w:t>
            </w:r>
          </w:p>
        </w:tc>
        <w:tc>
          <w:tcPr>
            <w:tcW w:w="851" w:type="dxa"/>
            <w:vAlign w:val="center"/>
          </w:tcPr>
          <w:p w14:paraId="2686788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0.89</w:t>
            </w:r>
          </w:p>
        </w:tc>
        <w:tc>
          <w:tcPr>
            <w:tcW w:w="1700" w:type="dxa"/>
          </w:tcPr>
          <w:p w14:paraId="0FC9DE6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0.378</w:t>
            </w:r>
          </w:p>
        </w:tc>
        <w:tc>
          <w:tcPr>
            <w:tcW w:w="851" w:type="dxa"/>
          </w:tcPr>
          <w:p w14:paraId="4E65103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13EAD" w:rsidRPr="00832990" w14:paraId="75863357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10E9BD31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Have you felt calm and peaceful?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0BCC4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3.31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9A7B01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1AE0C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3.25</w:t>
            </w:r>
          </w:p>
        </w:tc>
        <w:tc>
          <w:tcPr>
            <w:tcW w:w="851" w:type="dxa"/>
            <w:vAlign w:val="center"/>
          </w:tcPr>
          <w:p w14:paraId="3F2E399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6B65178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-1.545</w:t>
            </w:r>
          </w:p>
        </w:tc>
        <w:tc>
          <w:tcPr>
            <w:tcW w:w="851" w:type="dxa"/>
          </w:tcPr>
          <w:p w14:paraId="2044413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51BC5A5C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386C8D70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Did you have a lot of energy?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7ACCD7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3.36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D11350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2D824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3.88</w:t>
            </w:r>
          </w:p>
        </w:tc>
        <w:tc>
          <w:tcPr>
            <w:tcW w:w="851" w:type="dxa"/>
            <w:vAlign w:val="center"/>
          </w:tcPr>
          <w:p w14:paraId="24EC959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2332D47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-1.872</w:t>
            </w:r>
          </w:p>
        </w:tc>
        <w:tc>
          <w:tcPr>
            <w:tcW w:w="851" w:type="dxa"/>
          </w:tcPr>
          <w:p w14:paraId="700D853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6517BB19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41E34B12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Have you felt downhearted and blue?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C3CE9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1.78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DD9B45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2.63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E8A25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2.65</w:t>
            </w:r>
          </w:p>
        </w:tc>
        <w:tc>
          <w:tcPr>
            <w:tcW w:w="851" w:type="dxa"/>
            <w:vAlign w:val="center"/>
          </w:tcPr>
          <w:p w14:paraId="6EA8753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4FA58CC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1.820</w:t>
            </w:r>
          </w:p>
        </w:tc>
        <w:tc>
          <w:tcPr>
            <w:tcW w:w="851" w:type="dxa"/>
          </w:tcPr>
          <w:p w14:paraId="1D15B6E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39538E56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5A71AAD6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Did you feel worn out?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B3BE2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3.68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B92423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0341B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4.05</w:t>
            </w:r>
          </w:p>
        </w:tc>
        <w:tc>
          <w:tcPr>
            <w:tcW w:w="851" w:type="dxa"/>
            <w:vAlign w:val="center"/>
          </w:tcPr>
          <w:p w14:paraId="48FC447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10DBA4A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1.328</w:t>
            </w:r>
          </w:p>
        </w:tc>
        <w:tc>
          <w:tcPr>
            <w:tcW w:w="851" w:type="dxa"/>
          </w:tcPr>
          <w:p w14:paraId="5547AA0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3CC7633E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55885C5F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Have you been a happy person?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4C8E4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3.42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2FA93C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051C3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0.74</w:t>
            </w:r>
          </w:p>
        </w:tc>
        <w:tc>
          <w:tcPr>
            <w:tcW w:w="851" w:type="dxa"/>
            <w:vAlign w:val="center"/>
          </w:tcPr>
          <w:p w14:paraId="6918C78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0.98</w:t>
            </w:r>
          </w:p>
        </w:tc>
        <w:tc>
          <w:tcPr>
            <w:tcW w:w="1700" w:type="dxa"/>
          </w:tcPr>
          <w:p w14:paraId="76ABFD9A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-0.956</w:t>
            </w:r>
          </w:p>
        </w:tc>
        <w:tc>
          <w:tcPr>
            <w:tcW w:w="851" w:type="dxa"/>
          </w:tcPr>
          <w:p w14:paraId="3F2D028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13EAD" w:rsidRPr="00832990" w14:paraId="017F8067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483705B5" w14:textId="77777777" w:rsidR="00513EAD" w:rsidRPr="00832990" w:rsidRDefault="00513EAD" w:rsidP="00513EAD">
            <w:pPr>
              <w:numPr>
                <w:ilvl w:val="1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Did you feel tired?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E2D5D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2.05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632277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3.73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21E1D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12.34</w:t>
            </w:r>
          </w:p>
        </w:tc>
        <w:tc>
          <w:tcPr>
            <w:tcW w:w="851" w:type="dxa"/>
            <w:vAlign w:val="center"/>
          </w:tcPr>
          <w:p w14:paraId="17E105F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&lt;0.001</w:t>
            </w:r>
          </w:p>
        </w:tc>
        <w:tc>
          <w:tcPr>
            <w:tcW w:w="1700" w:type="dxa"/>
          </w:tcPr>
          <w:p w14:paraId="2EAF868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0.901</w:t>
            </w:r>
          </w:p>
        </w:tc>
        <w:tc>
          <w:tcPr>
            <w:tcW w:w="851" w:type="dxa"/>
          </w:tcPr>
          <w:p w14:paraId="1EC833F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135F083F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136D9CD4" w14:textId="77777777" w:rsidR="00513EAD" w:rsidRPr="00832990" w:rsidRDefault="00513EAD" w:rsidP="00513EA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During the past 4 weeks, how much of the time has your physical health or emotional problems interfered with your social activities (like visiting with friends, relatives, etc.)?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26275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1.57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5C00E09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1.89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E72DD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0.8</w:t>
            </w:r>
          </w:p>
        </w:tc>
        <w:tc>
          <w:tcPr>
            <w:tcW w:w="851" w:type="dxa"/>
            <w:vAlign w:val="center"/>
          </w:tcPr>
          <w:p w14:paraId="66D637E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0.75</w:t>
            </w:r>
          </w:p>
        </w:tc>
        <w:tc>
          <w:tcPr>
            <w:tcW w:w="1700" w:type="dxa"/>
          </w:tcPr>
          <w:p w14:paraId="432C0FA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-2.964</w:t>
            </w:r>
          </w:p>
        </w:tc>
        <w:tc>
          <w:tcPr>
            <w:tcW w:w="851" w:type="dxa"/>
            <w:vAlign w:val="center"/>
          </w:tcPr>
          <w:p w14:paraId="0C617F58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***</w:t>
            </w:r>
          </w:p>
        </w:tc>
      </w:tr>
      <w:tr w:rsidR="00513EAD" w:rsidRPr="00832990" w14:paraId="255455C5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3FCC11FB" w14:textId="77777777" w:rsidR="00513EAD" w:rsidRPr="00832990" w:rsidRDefault="00513EAD" w:rsidP="00513EAD">
            <w:pPr>
              <w:numPr>
                <w:ilvl w:val="1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GB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 xml:space="preserve">I seem to get sick a little easier than other people.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DAB3C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4.38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B2EF0B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D4A0A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0.93</w:t>
            </w:r>
          </w:p>
        </w:tc>
        <w:tc>
          <w:tcPr>
            <w:tcW w:w="851" w:type="dxa"/>
            <w:vAlign w:val="center"/>
          </w:tcPr>
          <w:p w14:paraId="3222EA6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0.78</w:t>
            </w:r>
          </w:p>
        </w:tc>
        <w:tc>
          <w:tcPr>
            <w:tcW w:w="1700" w:type="dxa"/>
          </w:tcPr>
          <w:p w14:paraId="00862CF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-1.279</w:t>
            </w:r>
          </w:p>
        </w:tc>
        <w:tc>
          <w:tcPr>
            <w:tcW w:w="851" w:type="dxa"/>
          </w:tcPr>
          <w:p w14:paraId="367799CE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214DE1A1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2F6B3505" w14:textId="77777777" w:rsidR="00513EAD" w:rsidRPr="00832990" w:rsidRDefault="00513EAD" w:rsidP="00513EAD">
            <w:pPr>
              <w:numPr>
                <w:ilvl w:val="1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I am as healthy as anybody I know.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DDBB1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1.63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B600726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1.57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FF1ED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0.03</w:t>
            </w:r>
          </w:p>
        </w:tc>
        <w:tc>
          <w:tcPr>
            <w:tcW w:w="851" w:type="dxa"/>
            <w:vAlign w:val="center"/>
          </w:tcPr>
          <w:p w14:paraId="0F4DDB85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0.98</w:t>
            </w:r>
          </w:p>
        </w:tc>
        <w:tc>
          <w:tcPr>
            <w:tcW w:w="1700" w:type="dxa"/>
          </w:tcPr>
          <w:p w14:paraId="38EB3B8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-0.930</w:t>
            </w:r>
          </w:p>
        </w:tc>
        <w:tc>
          <w:tcPr>
            <w:tcW w:w="851" w:type="dxa"/>
          </w:tcPr>
          <w:p w14:paraId="3356BAED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**</w:t>
            </w:r>
          </w:p>
        </w:tc>
      </w:tr>
      <w:tr w:rsidR="00513EAD" w:rsidRPr="00832990" w14:paraId="798EDE8C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</w:tcPr>
          <w:p w14:paraId="43D59490" w14:textId="77777777" w:rsidR="00513EAD" w:rsidRPr="00832990" w:rsidRDefault="00513EAD" w:rsidP="00513EAD">
            <w:pPr>
              <w:numPr>
                <w:ilvl w:val="1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I expect my health to get worse.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B11F3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3.14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D06948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7E123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2.88</w:t>
            </w:r>
          </w:p>
        </w:tc>
        <w:tc>
          <w:tcPr>
            <w:tcW w:w="851" w:type="dxa"/>
            <w:vAlign w:val="center"/>
          </w:tcPr>
          <w:p w14:paraId="6F8E4B01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0.00</w:t>
            </w:r>
          </w:p>
        </w:tc>
        <w:tc>
          <w:tcPr>
            <w:tcW w:w="1700" w:type="dxa"/>
          </w:tcPr>
          <w:p w14:paraId="40E062F2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0.278</w:t>
            </w:r>
          </w:p>
        </w:tc>
        <w:tc>
          <w:tcPr>
            <w:tcW w:w="851" w:type="dxa"/>
          </w:tcPr>
          <w:p w14:paraId="7B40A1DF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13EAD" w:rsidRPr="00832990" w14:paraId="6BC2C800" w14:textId="77777777" w:rsidTr="000A7543">
        <w:trPr>
          <w:trHeight w:val="227"/>
        </w:trPr>
        <w:tc>
          <w:tcPr>
            <w:tcW w:w="3828" w:type="dxa"/>
            <w:shd w:val="clear" w:color="auto" w:fill="FFFFFF" w:themeFill="background1"/>
            <w:vAlign w:val="center"/>
            <w:hideMark/>
          </w:tcPr>
          <w:p w14:paraId="78FC887B" w14:textId="77777777" w:rsidR="00513EAD" w:rsidRPr="00832990" w:rsidRDefault="00513EAD" w:rsidP="00513EAD">
            <w:pPr>
              <w:numPr>
                <w:ilvl w:val="1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lastRenderedPageBreak/>
              <w:t>My health is excellent.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0CDEF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3</w:t>
            </w:r>
            <w:r w:rsidRPr="0032673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14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7D30640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4</w:t>
            </w:r>
            <w:r w:rsidRPr="0032673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A3682B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2</w:t>
            </w:r>
            <w:r w:rsidRPr="0032673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88</w:t>
            </w:r>
          </w:p>
        </w:tc>
        <w:tc>
          <w:tcPr>
            <w:tcW w:w="851" w:type="dxa"/>
            <w:vAlign w:val="center"/>
          </w:tcPr>
          <w:p w14:paraId="28E005D3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0.00</w:t>
            </w:r>
          </w:p>
        </w:tc>
        <w:tc>
          <w:tcPr>
            <w:tcW w:w="1700" w:type="dxa"/>
          </w:tcPr>
          <w:p w14:paraId="354C3F14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832990">
              <w:rPr>
                <w:rFonts w:ascii="Times New Roman" w:hAnsi="Times New Roman" w:cs="Times New Roman"/>
                <w:sz w:val="20"/>
                <w:szCs w:val="18"/>
              </w:rPr>
              <w:t>-0.404</w:t>
            </w:r>
          </w:p>
        </w:tc>
        <w:tc>
          <w:tcPr>
            <w:tcW w:w="851" w:type="dxa"/>
          </w:tcPr>
          <w:p w14:paraId="491CAA6C" w14:textId="77777777" w:rsidR="00513EAD" w:rsidRPr="00832990" w:rsidRDefault="00513EAD" w:rsidP="000A754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14:paraId="2A7F8EE1" w14:textId="77777777" w:rsidR="00513EAD" w:rsidRPr="00832990" w:rsidRDefault="00513EAD" w:rsidP="00513EAD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A991059" w14:textId="77777777" w:rsidR="00513EAD" w:rsidRDefault="00513EAD" w:rsidP="00513EAD">
      <w:pPr>
        <w:spacing w:line="276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5D151287" w14:textId="77777777" w:rsidR="00513EAD" w:rsidRPr="00832990" w:rsidRDefault="00513EAD" w:rsidP="00513EAD">
      <w:pPr>
        <w:spacing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>SF-36 Response Choices</w:t>
      </w:r>
    </w:p>
    <w:p w14:paraId="0C74A9FA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1. Excellent, Very Good, Good, Fair, Poor</w:t>
      </w:r>
    </w:p>
    <w:p w14:paraId="72A982A1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2. Much better now than one year ago, Somewhat better now than one</w:t>
      </w:r>
    </w:p>
    <w:p w14:paraId="6C055E23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year ago, About the same as one year ago, Somewhat worse now than</w:t>
      </w:r>
    </w:p>
    <w:p w14:paraId="24F9441A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one year ago, Much worse than one year ago</w:t>
      </w:r>
    </w:p>
    <w:p w14:paraId="09B655C4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3. Yes, Limited a lot; Yes, Limited a little; No, Not limited at all</w:t>
      </w:r>
    </w:p>
    <w:p w14:paraId="3304FC26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4.1-4. Yes, No</w:t>
      </w:r>
    </w:p>
    <w:p w14:paraId="6149FD44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5.1-3. Yes, No</w:t>
      </w:r>
    </w:p>
    <w:p w14:paraId="6E861422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6. Not at all, Slightly, Moderately, Quite a bit, Extremely</w:t>
      </w:r>
    </w:p>
    <w:p w14:paraId="28BF54EA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7. None, Very mild, Mild, Moderate, Severe, Very severe</w:t>
      </w:r>
    </w:p>
    <w:p w14:paraId="4F295286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8. Not at all, A little bit, Moderately, Quite a bit, Extremely</w:t>
      </w:r>
    </w:p>
    <w:p w14:paraId="7F4FBD63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9. All of the time, Most of the time, A good bit of the time, Some of the</w:t>
      </w:r>
    </w:p>
    <w:p w14:paraId="31216F95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time, A little of the time, None of the time</w:t>
      </w:r>
    </w:p>
    <w:p w14:paraId="6AC28144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10. All of the time, Most of the time, Some of the time, A little of the time,</w:t>
      </w:r>
    </w:p>
    <w:p w14:paraId="42E5FB40" w14:textId="77777777" w:rsidR="00513EAD" w:rsidRPr="00832990" w:rsidRDefault="00513EAD" w:rsidP="00513EAD">
      <w:p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 xml:space="preserve"> None of the time</w:t>
      </w:r>
    </w:p>
    <w:p w14:paraId="0BE48F29" w14:textId="77777777" w:rsidR="00513EAD" w:rsidRDefault="00513EAD" w:rsidP="00513EA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  <w:lang w:val="en-US"/>
        </w:rPr>
        <w:t>Definitely true, Mostly true, Don't know, Mostly false, Definitely</w:t>
      </w:r>
    </w:p>
    <w:p w14:paraId="72B3C046" w14:textId="77777777" w:rsidR="00513EAD" w:rsidRPr="004840BE" w:rsidRDefault="00513EAD" w:rsidP="00513E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74E44280" w14:textId="77777777" w:rsidR="00513EAD" w:rsidRPr="00FF59BA" w:rsidRDefault="00513EAD" w:rsidP="00513E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lang w:val="en-US"/>
        </w:rPr>
      </w:pPr>
      <w:r w:rsidRPr="00FF59BA">
        <w:rPr>
          <w:rFonts w:ascii="Times New Roman" w:hAnsi="Times New Roman" w:cs="Times New Roman"/>
          <w:b/>
          <w:bCs/>
          <w:sz w:val="24"/>
          <w:lang w:val="en-US"/>
        </w:rPr>
        <w:t>Reference</w:t>
      </w:r>
    </w:p>
    <w:p w14:paraId="73D8191D" w14:textId="77777777" w:rsidR="00513EAD" w:rsidRPr="00832990" w:rsidRDefault="00513EAD" w:rsidP="00513EAD">
      <w:pPr>
        <w:spacing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32990">
        <w:rPr>
          <w:rFonts w:ascii="Times New Roman" w:hAnsi="Times New Roman" w:cs="Times New Roman"/>
          <w:sz w:val="24"/>
        </w:rPr>
        <w:t xml:space="preserve">Ware JE Jr, Gandek B. Overview of the SF-36 Health Survey and the International Quality of Life Assessment (IQOLA) Project. J Clin Epidemiol. 1998 Nov;51(11):903-12. doi: 10.1016/s0895-4356(98)00081-x. </w:t>
      </w:r>
    </w:p>
    <w:p w14:paraId="7663A98B" w14:textId="77777777" w:rsidR="00B053F4" w:rsidRDefault="00B053F4"/>
    <w:sectPr w:rsidR="00B053F4" w:rsidSect="00513EAD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F729E" w14:textId="77777777" w:rsidR="00000000" w:rsidRDefault="00C46532">
      <w:pPr>
        <w:spacing w:after="0" w:line="240" w:lineRule="auto"/>
      </w:pPr>
      <w:r>
        <w:separator/>
      </w:r>
    </w:p>
  </w:endnote>
  <w:endnote w:type="continuationSeparator" w:id="0">
    <w:p w14:paraId="2203A035" w14:textId="77777777" w:rsidR="00000000" w:rsidRDefault="00C4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C6B4" w14:textId="77777777" w:rsidR="00E44491" w:rsidRDefault="00C4653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2421904"/>
      <w:docPartObj>
        <w:docPartGallery w:val="Page Numbers (Bottom of Page)"/>
        <w:docPartUnique/>
      </w:docPartObj>
    </w:sdtPr>
    <w:sdtEndPr/>
    <w:sdtContent>
      <w:p w14:paraId="6F8C9EAD" w14:textId="77777777" w:rsidR="0058558D" w:rsidRDefault="003817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B03BFA" w14:textId="77777777" w:rsidR="00D4720C" w:rsidRDefault="00C4653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71E96" w14:textId="77777777" w:rsidR="00000000" w:rsidRDefault="00C46532">
      <w:pPr>
        <w:spacing w:after="0" w:line="240" w:lineRule="auto"/>
      </w:pPr>
      <w:r>
        <w:separator/>
      </w:r>
    </w:p>
  </w:footnote>
  <w:footnote w:type="continuationSeparator" w:id="0">
    <w:p w14:paraId="619D1376" w14:textId="77777777" w:rsidR="00000000" w:rsidRDefault="00C46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72E0F"/>
    <w:multiLevelType w:val="multilevel"/>
    <w:tmpl w:val="6786FC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E75F64"/>
    <w:multiLevelType w:val="hybridMultilevel"/>
    <w:tmpl w:val="292C03C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873E6"/>
    <w:multiLevelType w:val="multilevel"/>
    <w:tmpl w:val="32A8C7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2B4359F"/>
    <w:multiLevelType w:val="multilevel"/>
    <w:tmpl w:val="C2C47A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ADF5F44"/>
    <w:multiLevelType w:val="multilevel"/>
    <w:tmpl w:val="20B63E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B1D79B6"/>
    <w:multiLevelType w:val="multilevel"/>
    <w:tmpl w:val="149C2A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0237E5"/>
    <w:multiLevelType w:val="multilevel"/>
    <w:tmpl w:val="F2FE989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AD"/>
    <w:rsid w:val="00381728"/>
    <w:rsid w:val="003F4627"/>
    <w:rsid w:val="0043660D"/>
    <w:rsid w:val="00513EAD"/>
    <w:rsid w:val="008C2BE2"/>
    <w:rsid w:val="009D765A"/>
    <w:rsid w:val="00B053F4"/>
    <w:rsid w:val="00C46532"/>
    <w:rsid w:val="00D5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113E"/>
  <w15:chartTrackingRefBased/>
  <w15:docId w15:val="{6FAFBD5F-171B-4ED3-A73A-FDF4617C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3EA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uiPriority w:val="35"/>
    <w:unhideWhenUsed/>
    <w:qFormat/>
    <w:rsid w:val="00513E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lb">
    <w:name w:val="footer"/>
    <w:basedOn w:val="Norml"/>
    <w:link w:val="llbChar"/>
    <w:uiPriority w:val="99"/>
    <w:unhideWhenUsed/>
    <w:rsid w:val="00513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13EAD"/>
  </w:style>
  <w:style w:type="character" w:styleId="Sorszma">
    <w:name w:val="line number"/>
    <w:basedOn w:val="Bekezdsalapbettpusa"/>
    <w:uiPriority w:val="99"/>
    <w:semiHidden/>
    <w:unhideWhenUsed/>
    <w:rsid w:val="00513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2D1E3-E186-4623-9F04-119D27C0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Csilla Olah</dc:creator>
  <cp:keywords/>
  <dc:description/>
  <cp:lastModifiedBy>Csilla Olah</cp:lastModifiedBy>
  <cp:revision>8</cp:revision>
  <dcterms:created xsi:type="dcterms:W3CDTF">2022-02-20T13:08:00Z</dcterms:created>
  <dcterms:modified xsi:type="dcterms:W3CDTF">2022-02-21T09:40:00Z</dcterms:modified>
</cp:coreProperties>
</file>