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CD49" w14:textId="505B609F" w:rsidR="00E81E05" w:rsidRDefault="00E81E05" w:rsidP="00E81E05">
      <w:pPr>
        <w:jc w:val="center"/>
      </w:pPr>
      <w:r w:rsidRPr="00330901">
        <w:rPr>
          <w:rFonts w:ascii="Times New Roman" w:hAnsi="Times New Roman" w:cs="Times New Roman"/>
          <w:bCs/>
        </w:rPr>
        <w:t>Table</w:t>
      </w:r>
      <w:r w:rsidR="00AA0403">
        <w:rPr>
          <w:rFonts w:ascii="Times New Roman" w:hAnsi="Times New Roman" w:cs="Times New Roman"/>
          <w:bCs/>
        </w:rPr>
        <w:t>s 1</w:t>
      </w:r>
      <w:r>
        <w:rPr>
          <w:rFonts w:ascii="Times New Roman" w:hAnsi="Times New Roman" w:cs="Times New Roman"/>
          <w:b/>
        </w:rPr>
        <w:t xml:space="preserve"> </w:t>
      </w:r>
      <w:r w:rsidR="00C350FF">
        <w:rPr>
          <w:rFonts w:ascii="Times New Roman" w:hAnsi="Times New Roman" w:cs="Times New Roman"/>
          <w:szCs w:val="21"/>
        </w:rPr>
        <w:t>Sequences of primers used to amplify</w:t>
      </w:r>
      <w:r w:rsidR="00C350FF" w:rsidRPr="00DA22B5">
        <w:rPr>
          <w:rFonts w:ascii="Times New Roman" w:hAnsi="Times New Roman" w:cs="Times New Roman"/>
          <w:szCs w:val="21"/>
        </w:rPr>
        <w:t xml:space="preserve"> differentially expressed mRNA</w:t>
      </w:r>
      <w:r w:rsidR="00C350FF">
        <w:rPr>
          <w:rFonts w:ascii="Times New Roman" w:hAnsi="Times New Roman" w:cs="Times New Roman"/>
          <w:szCs w:val="21"/>
        </w:rPr>
        <w:t>s</w:t>
      </w:r>
      <w:r w:rsidR="00C350FF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4121"/>
      </w:tblGrid>
      <w:tr w:rsidR="00E81E05" w:rsidRPr="00AA3A7F" w14:paraId="44EE0D17" w14:textId="77777777" w:rsidTr="00336FEC">
        <w:trPr>
          <w:trHeight w:val="283"/>
          <w:jc w:val="center"/>
        </w:trPr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721CA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19FD">
              <w:rPr>
                <w:rFonts w:ascii="Times New Roman" w:hAnsi="Times New Roman" w:cs="Times New Roman"/>
                <w:szCs w:val="21"/>
              </w:rPr>
              <w:t>Gene abbreviation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2C08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19FD">
              <w:rPr>
                <w:rFonts w:ascii="Times New Roman" w:hAnsi="Times New Roman" w:cs="Times New Roman"/>
                <w:szCs w:val="21"/>
              </w:rPr>
              <w:t>Sequence</w:t>
            </w:r>
          </w:p>
        </w:tc>
      </w:tr>
      <w:tr w:rsidR="007F554A" w:rsidRPr="00AD2856" w14:paraId="7CA634FA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B7911A1" w14:textId="4378D334" w:rsidR="007F554A" w:rsidRPr="001019FD" w:rsidRDefault="005A75D1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 w:rsidR="007F554A" w:rsidRPr="001019FD">
              <w:rPr>
                <w:rFonts w:ascii="Times New Roman" w:hAnsi="Times New Roman" w:cs="Times New Roman"/>
                <w:szCs w:val="21"/>
              </w:rPr>
              <w:t>ol1a1b</w:t>
            </w:r>
          </w:p>
        </w:tc>
        <w:tc>
          <w:tcPr>
            <w:tcW w:w="4121" w:type="dxa"/>
            <w:tcBorders>
              <w:left w:val="nil"/>
              <w:bottom w:val="nil"/>
              <w:right w:val="nil"/>
            </w:tcBorders>
          </w:tcPr>
          <w:p w14:paraId="6EA64B5E" w14:textId="6FDF1F59" w:rsidR="007F554A" w:rsidRPr="00AD2856" w:rsidRDefault="007F554A" w:rsidP="007F554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>:5’- GGTGCTCCAGACCAAGAGTT -3’</w:t>
            </w:r>
          </w:p>
        </w:tc>
      </w:tr>
      <w:tr w:rsidR="007F554A" w:rsidRPr="00AD2856" w14:paraId="26CB2887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4B6750" w14:textId="77777777" w:rsidR="007F554A" w:rsidRPr="001019FD" w:rsidRDefault="007F554A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AC731B7" w14:textId="0AD42DC3" w:rsidR="007F554A" w:rsidRPr="00AD2856" w:rsidRDefault="007F554A" w:rsidP="007F554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>R:5’- AGCAACGGCCAAATGGAAAC -3’</w:t>
            </w:r>
          </w:p>
        </w:tc>
      </w:tr>
      <w:tr w:rsidR="00E81E05" w:rsidRPr="00AD2856" w14:paraId="292F5596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7DDC" w14:textId="7A76BDA6" w:rsidR="00E81E05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19FD">
              <w:rPr>
                <w:rFonts w:ascii="Times New Roman" w:eastAsia="宋体" w:hAnsi="Times New Roman" w:cs="Calibri"/>
                <w:kern w:val="0"/>
                <w:szCs w:val="21"/>
                <w:lang w:bidi="ar"/>
              </w:rPr>
              <w:t>col1a1</w:t>
            </w:r>
            <w:r w:rsidRPr="001019FD">
              <w:rPr>
                <w:rFonts w:ascii="Times New Roman" w:eastAsia="宋体" w:hAnsi="Times New Roman" w:cs="Calibri" w:hint="eastAsia"/>
                <w:kern w:val="0"/>
                <w:szCs w:val="21"/>
                <w:lang w:bidi="ar"/>
              </w:rPr>
              <w:t>a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48F5151" w14:textId="12F50AE1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ATGGTGGTCGTGCTTCACAA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66E4F6F6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F32812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66550670" w14:textId="7E81ABC2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AGAAGGGTTGTGCGAGATGG</w:t>
            </w:r>
            <w:r w:rsidR="00D6781E" w:rsidRPr="00AD285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D2856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D6781E" w:rsidRPr="00AD2856" w14:paraId="6AC07E67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3A5E" w14:textId="704E5EBE" w:rsidR="00D6781E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19FD">
              <w:rPr>
                <w:rFonts w:ascii="Times New Roman" w:hAnsi="Times New Roman" w:cs="Times New Roman" w:hint="eastAsia"/>
                <w:szCs w:val="21"/>
              </w:rPr>
              <w:t>ctsd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404323C8" w14:textId="4BF626A6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>:5’- AAAGAGCAGTGAACGGAGGG -3’</w:t>
            </w:r>
          </w:p>
        </w:tc>
      </w:tr>
      <w:tr w:rsidR="00D6781E" w:rsidRPr="00AD2856" w14:paraId="36E9C526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BE31F2" w14:textId="77777777" w:rsidR="00D6781E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C8F0CC6" w14:textId="48367650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>R:5’- CGGGGAAAGGAATCGAGGAG -3’</w:t>
            </w:r>
          </w:p>
        </w:tc>
      </w:tr>
      <w:tr w:rsidR="00E81E05" w:rsidRPr="00AD2856" w14:paraId="069FDEFF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05A4" w14:textId="3476C3DA" w:rsidR="00E81E05" w:rsidRPr="001019FD" w:rsidRDefault="005A75D1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</w:t>
            </w:r>
            <w:r w:rsidR="00D6781E" w:rsidRPr="001019FD">
              <w:rPr>
                <w:rFonts w:ascii="Times New Roman" w:hAnsi="Times New Roman" w:cs="Times New Roman"/>
                <w:szCs w:val="21"/>
              </w:rPr>
              <w:t>gt</w:t>
            </w:r>
            <w:r>
              <w:rPr>
                <w:rFonts w:ascii="Times New Roman" w:hAnsi="Times New Roman" w:cs="Times New Roman"/>
                <w:szCs w:val="21"/>
              </w:rPr>
              <w:t>1ab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D0E3F51" w14:textId="42E08716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E5553D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TGACGTGTTCCTCAAACCCC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2E7C697C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3A8493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65FCCE1F" w14:textId="78EDD2E2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E5553D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CATGGAAGCCCACGAAGGAA</w:t>
            </w:r>
            <w:r w:rsidR="00D6781E" w:rsidRPr="00AD285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D2856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E81E05" w:rsidRPr="00AD2856" w14:paraId="3E9A6C56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74F0" w14:textId="227BEF66" w:rsidR="00E81E05" w:rsidRPr="001019FD" w:rsidRDefault="00246E7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6E75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cyp4f3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4B7E128C" w14:textId="61261B37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246E75" w:rsidRPr="00246E75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CTTCGTGTTGTTGTGGCGTT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72F6F1FF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3AF329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18F5686" w14:textId="5F39E3D8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246E75" w:rsidRPr="00246E75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TCATCTGACCGCTCCTGCTA</w:t>
            </w:r>
            <w:r w:rsidR="00D6781E" w:rsidRPr="00AD285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D2856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E81E05" w:rsidRPr="00AD2856" w14:paraId="0F54DFCC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C0FF" w14:textId="6CE53E91" w:rsidR="00E81E05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19FD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f</w:t>
            </w:r>
            <w:r w:rsidRPr="001019FD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n1b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792EB14D" w14:textId="11A4711A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D6781E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TTGGTAGCGAACACGCTGAT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38DC7294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1A3C4C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7788095F" w14:textId="2E1E15B7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D6781E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TGAGTCCAACCCGAACACAG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09B6DD1C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7559" w14:textId="3FB65D16" w:rsidR="00E81E05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19FD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a</w:t>
            </w:r>
            <w:r w:rsidRPr="001019FD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ldh1b2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DB6D284" w14:textId="737A7936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CTGTACCCATGACAACCCCC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44DA06D3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4D35C4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78147BB0" w14:textId="2D5AC5C2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GGTGTTTTGCCGGTTTCCAG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46D8E0F2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4981A" w14:textId="1CDBB427" w:rsidR="00E81E05" w:rsidRPr="001019FD" w:rsidRDefault="005A75D1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</w:t>
            </w:r>
            <w:r w:rsidR="00D6781E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sd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</w:t>
            </w:r>
            <w:r w:rsidR="00D6781E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18C1A47" w14:textId="21E5FFF6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D6781E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TCACAGCTAAGTCGAGGCAC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E81E05" w:rsidRPr="00AD2856" w14:paraId="47B91206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3A84E0" w14:textId="77777777" w:rsidR="00E81E05" w:rsidRPr="001019FD" w:rsidRDefault="00E81E05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5083A80" w14:textId="4C2BBF90" w:rsidR="00E81E05" w:rsidRPr="00AD2856" w:rsidRDefault="00E81E05" w:rsidP="006271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D6781E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TCAGCAGGTGCGTTCTCATT</w:t>
            </w:r>
            <w:r w:rsidR="00D6781E" w:rsidRPr="00AD285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D2856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D6781E" w:rsidRPr="00AD2856" w14:paraId="4F0F8715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86A8EB" w14:textId="599AC21B" w:rsidR="00D6781E" w:rsidRPr="001019FD" w:rsidRDefault="005A75D1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e</w:t>
            </w:r>
            <w:r w:rsidR="00D6781E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phx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70B141E" w14:textId="73992104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CACAGGTCGCCTTCTCTCTC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4FEF5404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8F68B1" w14:textId="77777777" w:rsidR="00D6781E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6B02E5C" w14:textId="51C0DBED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TTCTCCAGAGCAACGTCCAG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0C82E8B1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5AA95" w14:textId="55A9EAA6" w:rsidR="00D6781E" w:rsidRPr="001019FD" w:rsidRDefault="005A75D1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</w:t>
            </w:r>
            <w:r w:rsidR="00E5553D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nd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c1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F4DF37E" w14:textId="09D7A81D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E5553D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GTGGGTCTAGGCTTCCCCTA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72103ECC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098A82" w14:textId="77777777" w:rsidR="00D6781E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72138633" w14:textId="1E941502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E5553D" w:rsidRPr="00AD2856">
              <w:rPr>
                <w:rFonts w:ascii="Times New Roman" w:eastAsia="宋体" w:hAnsi="Times New Roman" w:cs="Arial"/>
                <w:kern w:val="0"/>
                <w:szCs w:val="21"/>
                <w:lang w:bidi="ar"/>
              </w:rPr>
              <w:t>TAGAGTGGGAGTTGCCTCCA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6745EC79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E527" w14:textId="7CA70911" w:rsidR="00D6781E" w:rsidRPr="001019FD" w:rsidRDefault="005A75D1" w:rsidP="001019F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c</w:t>
            </w:r>
            <w:r w:rsidR="00E5553D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apn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C46E82E" w14:textId="73180CDC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ACGCCAGCATAAACTCTCCC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609D628A" w14:textId="77777777" w:rsidTr="00AD2856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709836" w14:textId="77777777" w:rsidR="00D6781E" w:rsidRPr="001019FD" w:rsidRDefault="00D6781E" w:rsidP="001019F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A8C3A18" w14:textId="71B79C50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E5553D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ATCTTTGACCCCTCGCAGTG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477C3AD3" w14:textId="77777777" w:rsidTr="00AD2856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759FCF" w14:textId="3A728405" w:rsidR="00D6781E" w:rsidRPr="001019FD" w:rsidRDefault="005A75D1" w:rsidP="001019F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59716239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</w:t>
            </w:r>
            <w:r w:rsidR="00E5553D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tp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="00E5553D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="00E5553D" w:rsidRPr="001019F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380990D" w14:textId="74DEA251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="00B14078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CTGTACCCATGACAACCCCC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D6781E" w:rsidRPr="00AD2856" w14:paraId="6E3C9DA4" w14:textId="77777777" w:rsidTr="00246E75">
        <w:trPr>
          <w:trHeight w:val="283"/>
          <w:jc w:val="center"/>
        </w:trPr>
        <w:tc>
          <w:tcPr>
            <w:tcW w:w="1266" w:type="dxa"/>
            <w:vMerge/>
            <w:tcBorders>
              <w:left w:val="nil"/>
              <w:bottom w:val="nil"/>
              <w:right w:val="nil"/>
            </w:tcBorders>
          </w:tcPr>
          <w:p w14:paraId="4AEE2204" w14:textId="77777777" w:rsidR="00D6781E" w:rsidRPr="001019FD" w:rsidRDefault="00D6781E" w:rsidP="00D6781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C9BC0B5" w14:textId="71F66273" w:rsidR="00D6781E" w:rsidRPr="00AD2856" w:rsidRDefault="00D6781E" w:rsidP="00D678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="00B14078" w:rsidRPr="00AD2856">
              <w:rPr>
                <w:rFonts w:ascii="Times New Roman" w:eastAsia="宋体" w:hAnsi="Times New Roman" w:cs="宋体" w:hint="eastAsia"/>
                <w:kern w:val="0"/>
                <w:szCs w:val="21"/>
                <w:lang w:bidi="ar"/>
              </w:rPr>
              <w:t>GGTGTTTTGCCGGTTTCCAG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bookmarkEnd w:id="0"/>
      <w:tr w:rsidR="00246E75" w:rsidRPr="00AD2856" w14:paraId="48B523ED" w14:textId="77777777" w:rsidTr="00246E75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9B24" w14:textId="466EC117" w:rsidR="00246E75" w:rsidRPr="00246E75" w:rsidRDefault="00246E75" w:rsidP="00246E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6E75">
              <w:rPr>
                <w:rFonts w:ascii="Times New Roman" w:hAnsi="Times New Roman" w:cs="Times New Roman"/>
                <w:szCs w:val="21"/>
              </w:rPr>
              <w:t>cyp3a65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9597A4A" w14:textId="417DE3DF" w:rsidR="00246E75" w:rsidRPr="00AD2856" w:rsidRDefault="00246E75" w:rsidP="00246E7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Pr="00246E75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TTCACCAACCGCAGGGATAC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246E75" w:rsidRPr="00AD2856" w14:paraId="03E878DE" w14:textId="77777777" w:rsidTr="00246E75">
        <w:trPr>
          <w:trHeight w:val="283"/>
          <w:jc w:val="center"/>
        </w:trPr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A811" w14:textId="77777777" w:rsidR="00246E75" w:rsidRPr="00246E75" w:rsidRDefault="00246E75" w:rsidP="00246E7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2AE4DB8" w14:textId="265DFEB5" w:rsidR="00246E75" w:rsidRPr="00AD2856" w:rsidRDefault="00246E75" w:rsidP="00246E7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Pr="00246E75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TTCTGCATAGCGAGCAACGA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246E75" w:rsidRPr="00AD2856" w14:paraId="1481E3DE" w14:textId="77777777" w:rsidTr="00246E75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5CD5" w14:textId="1476D647" w:rsidR="00246E75" w:rsidRPr="00246E75" w:rsidRDefault="00246E75" w:rsidP="00246E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46E75">
              <w:rPr>
                <w:rFonts w:ascii="Times New Roman" w:hAnsi="Times New Roman" w:cs="Times New Roman"/>
                <w:szCs w:val="21"/>
              </w:rPr>
              <w:t>ugt5a1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3BBB1E30" w14:textId="3720A2B1" w:rsidR="00246E75" w:rsidRPr="00AD2856" w:rsidRDefault="00246E75" w:rsidP="00246E7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Pr="00246E75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TTGGACAACATCTCCCACCC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246E75" w:rsidRPr="00AD2856" w14:paraId="60BB2BBA" w14:textId="77777777" w:rsidTr="00246E75">
        <w:trPr>
          <w:trHeight w:val="283"/>
          <w:jc w:val="center"/>
        </w:trPr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E4DE0" w14:textId="77777777" w:rsidR="00246E75" w:rsidRPr="001019FD" w:rsidRDefault="00246E75" w:rsidP="00246E7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18E7213" w14:textId="0D120A9F" w:rsidR="00246E75" w:rsidRPr="00AD2856" w:rsidRDefault="00246E75" w:rsidP="00246E7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Pr="00246E75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AAGACCGAGGAAAACGAGCA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  <w:tr w:rsidR="00336FEC" w:rsidRPr="00AD2856" w14:paraId="57582628" w14:textId="77777777" w:rsidTr="00246E75">
        <w:trPr>
          <w:trHeight w:val="283"/>
          <w:jc w:val="center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EC9C" w14:textId="7152165B" w:rsidR="00336FEC" w:rsidRPr="00860858" w:rsidRDefault="00336FEC" w:rsidP="00336F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60858">
              <w:rPr>
                <w:rFonts w:ascii="Times New Roman" w:hAnsi="Times New Roman" w:cs="Times New Roman"/>
                <w:i/>
                <w:iCs/>
                <w:szCs w:val="21"/>
              </w:rPr>
              <w:t>β</w:t>
            </w:r>
            <w:r w:rsidRPr="00860858">
              <w:rPr>
                <w:rFonts w:ascii="Times New Roman" w:hAnsi="Times New Roman" w:cs="Times New Roman"/>
                <w:szCs w:val="21"/>
              </w:rPr>
              <w:t>-action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89AD7DE" w14:textId="0060F885" w:rsidR="00336FEC" w:rsidRPr="00AD2856" w:rsidRDefault="00336FEC" w:rsidP="00336FE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:5’- </w:t>
            </w:r>
            <w:r w:rsidRPr="00336FEC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CCACACAGTGCCCATCTACGA</w:t>
            </w:r>
            <w:r w:rsidRPr="00AD2856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336FEC" w:rsidRPr="00AD2856" w14:paraId="2C99AF7C" w14:textId="77777777" w:rsidTr="00246E75">
        <w:trPr>
          <w:trHeight w:val="283"/>
          <w:jc w:val="center"/>
        </w:trPr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F55B2" w14:textId="77777777" w:rsidR="00336FEC" w:rsidRPr="001019FD" w:rsidRDefault="00336FEC" w:rsidP="00336FE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7439C" w14:textId="786D95BA" w:rsidR="00336FEC" w:rsidRPr="00AD2856" w:rsidRDefault="00336FEC" w:rsidP="00336FE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2856">
              <w:rPr>
                <w:rFonts w:ascii="Times New Roman" w:hAnsi="Times New Roman" w:cs="Times New Roman"/>
                <w:szCs w:val="21"/>
              </w:rPr>
              <w:t xml:space="preserve">R:5’- </w:t>
            </w:r>
            <w:r w:rsidRPr="00336FEC">
              <w:rPr>
                <w:rFonts w:ascii="Times New Roman" w:eastAsia="宋体" w:hAnsi="Times New Roman" w:cs="宋体"/>
                <w:kern w:val="0"/>
                <w:szCs w:val="21"/>
                <w:lang w:bidi="ar"/>
              </w:rPr>
              <w:t>CCACGCTCTGTCAGGATCTTCA</w:t>
            </w:r>
            <w:r w:rsidRPr="00AD2856">
              <w:rPr>
                <w:rFonts w:ascii="Times New Roman" w:hAnsi="Times New Roman" w:cs="Times New Roman"/>
                <w:szCs w:val="21"/>
              </w:rPr>
              <w:t xml:space="preserve"> -3’</w:t>
            </w:r>
          </w:p>
        </w:tc>
      </w:tr>
    </w:tbl>
    <w:p w14:paraId="21F53BA2" w14:textId="77777777" w:rsidR="00E81E05" w:rsidRDefault="00E81E05"/>
    <w:sectPr w:rsidR="00E8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0FA30" w14:textId="77777777" w:rsidR="00EF0C9C" w:rsidRDefault="00EF0C9C" w:rsidP="00330901">
      <w:r>
        <w:separator/>
      </w:r>
    </w:p>
  </w:endnote>
  <w:endnote w:type="continuationSeparator" w:id="0">
    <w:p w14:paraId="608D8EC2" w14:textId="77777777" w:rsidR="00EF0C9C" w:rsidRDefault="00EF0C9C" w:rsidP="003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441C8" w14:textId="77777777" w:rsidR="00EF0C9C" w:rsidRDefault="00EF0C9C" w:rsidP="00330901">
      <w:r>
        <w:separator/>
      </w:r>
    </w:p>
  </w:footnote>
  <w:footnote w:type="continuationSeparator" w:id="0">
    <w:p w14:paraId="36CC7135" w14:textId="77777777" w:rsidR="00EF0C9C" w:rsidRDefault="00EF0C9C" w:rsidP="0033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05"/>
    <w:rsid w:val="00062C91"/>
    <w:rsid w:val="001019FD"/>
    <w:rsid w:val="00246E75"/>
    <w:rsid w:val="002B58EB"/>
    <w:rsid w:val="002E2F96"/>
    <w:rsid w:val="00330901"/>
    <w:rsid w:val="00336FEC"/>
    <w:rsid w:val="003F0774"/>
    <w:rsid w:val="005029DA"/>
    <w:rsid w:val="005A75D1"/>
    <w:rsid w:val="006923ED"/>
    <w:rsid w:val="007F554A"/>
    <w:rsid w:val="00804584"/>
    <w:rsid w:val="00860858"/>
    <w:rsid w:val="00AA0403"/>
    <w:rsid w:val="00AB57B2"/>
    <w:rsid w:val="00AD2856"/>
    <w:rsid w:val="00B14078"/>
    <w:rsid w:val="00B96500"/>
    <w:rsid w:val="00C350FF"/>
    <w:rsid w:val="00D6781E"/>
    <w:rsid w:val="00E5553D"/>
    <w:rsid w:val="00E81DF2"/>
    <w:rsid w:val="00E81E05"/>
    <w:rsid w:val="00EF0C9C"/>
    <w:rsid w:val="00F63300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9829"/>
  <w15:chartTrackingRefBased/>
  <w15:docId w15:val="{B353610A-8AE3-4891-BB93-98C2C05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9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erenity s</dc:creator>
  <cp:keywords/>
  <dc:description/>
  <cp:lastModifiedBy>强</cp:lastModifiedBy>
  <cp:revision>14</cp:revision>
  <dcterms:created xsi:type="dcterms:W3CDTF">2020-12-15T08:46:00Z</dcterms:created>
  <dcterms:modified xsi:type="dcterms:W3CDTF">2020-12-24T07:34:00Z</dcterms:modified>
</cp:coreProperties>
</file>