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431D" w14:textId="1E05D2F9" w:rsidR="000919BF" w:rsidRPr="00D91650" w:rsidRDefault="004C5428" w:rsidP="000919BF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en-CA"/>
        </w:rPr>
      </w:pPr>
      <w:bookmarkStart w:id="0" w:name="_GoBack"/>
      <w:bookmarkEnd w:id="0"/>
      <w:r w:rsidRPr="00D91650">
        <w:rPr>
          <w:rFonts w:ascii="Times New Roman" w:hAnsi="Times New Roman" w:cs="Times New Roman"/>
          <w:b/>
          <w:bCs/>
          <w:sz w:val="32"/>
          <w:szCs w:val="32"/>
          <w:lang w:val="en-CA"/>
        </w:rPr>
        <w:t>Additional file 1</w:t>
      </w:r>
    </w:p>
    <w:p w14:paraId="607B4D1B" w14:textId="77777777" w:rsidR="00C7523B" w:rsidRDefault="00C7523B" w:rsidP="000919B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6D969D17" w14:textId="77777777" w:rsidR="00C7523B" w:rsidRPr="00C7523B" w:rsidRDefault="00C7523B" w:rsidP="00C752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C7523B">
        <w:rPr>
          <w:rFonts w:ascii="Times New Roman" w:hAnsi="Times New Roman" w:cs="Times New Roman"/>
          <w:b/>
          <w:bCs/>
          <w:sz w:val="28"/>
          <w:szCs w:val="28"/>
          <w:lang w:val="en-CA"/>
        </w:rPr>
        <w:t>Meta-consent for the Secondary Use of Health Data within a Learning Health System: A Qualitative Study of the Public’s Perspective.</w:t>
      </w:r>
    </w:p>
    <w:p w14:paraId="46156C6C" w14:textId="77777777" w:rsidR="00C7523B" w:rsidRPr="00C7523B" w:rsidRDefault="00C7523B" w:rsidP="00C7523B">
      <w:pPr>
        <w:pStyle w:val="Authornames"/>
        <w:spacing w:line="480" w:lineRule="auto"/>
        <w:rPr>
          <w:lang w:val="fr-CA"/>
        </w:rPr>
      </w:pPr>
      <w:r w:rsidRPr="00C7523B">
        <w:rPr>
          <w:lang w:val="fr-CA"/>
        </w:rPr>
        <w:t>Annabelle Cumyn</w:t>
      </w:r>
      <w:r w:rsidRPr="00C7523B">
        <w:rPr>
          <w:vertAlign w:val="superscript"/>
          <w:lang w:val="fr-CA"/>
        </w:rPr>
        <w:t>1</w:t>
      </w:r>
      <w:r w:rsidRPr="00C7523B">
        <w:rPr>
          <w:lang w:val="fr-CA"/>
        </w:rPr>
        <w:t>, Adrien Barton</w:t>
      </w:r>
      <w:r w:rsidRPr="00C7523B">
        <w:rPr>
          <w:vertAlign w:val="superscript"/>
          <w:lang w:val="fr-CA"/>
        </w:rPr>
        <w:t>1, 2</w:t>
      </w:r>
      <w:r w:rsidRPr="00C7523B">
        <w:rPr>
          <w:lang w:val="fr-CA"/>
        </w:rPr>
        <w:t>, Roxanne Dault</w:t>
      </w:r>
      <w:r w:rsidRPr="00C7523B">
        <w:rPr>
          <w:vertAlign w:val="superscript"/>
          <w:lang w:val="fr-CA"/>
        </w:rPr>
        <w:t>1</w:t>
      </w:r>
      <w:r w:rsidRPr="00C7523B">
        <w:rPr>
          <w:lang w:val="fr-CA"/>
        </w:rPr>
        <w:t>, Nissrine Safa</w:t>
      </w:r>
      <w:r w:rsidRPr="00C7523B">
        <w:rPr>
          <w:vertAlign w:val="superscript"/>
          <w:lang w:val="fr-CA"/>
        </w:rPr>
        <w:t>1</w:t>
      </w:r>
      <w:r w:rsidRPr="00C7523B">
        <w:rPr>
          <w:lang w:val="fr-CA"/>
        </w:rPr>
        <w:t>, Anne-Marie-Cloutier</w:t>
      </w:r>
      <w:r w:rsidRPr="00C7523B">
        <w:rPr>
          <w:vertAlign w:val="superscript"/>
          <w:lang w:val="fr-CA"/>
        </w:rPr>
        <w:t>1</w:t>
      </w:r>
      <w:r w:rsidRPr="00C7523B">
        <w:rPr>
          <w:lang w:val="fr-CA"/>
        </w:rPr>
        <w:t xml:space="preserve"> and Jean-François Ethier</w:t>
      </w:r>
      <w:r w:rsidRPr="00C7523B">
        <w:rPr>
          <w:vertAlign w:val="superscript"/>
          <w:lang w:val="fr-CA"/>
        </w:rPr>
        <w:t>1</w:t>
      </w:r>
      <w:r w:rsidRPr="00C7523B">
        <w:rPr>
          <w:lang w:val="fr-CA"/>
        </w:rPr>
        <w:t>*</w:t>
      </w:r>
    </w:p>
    <w:p w14:paraId="3EED48D2" w14:textId="77777777" w:rsidR="00C7523B" w:rsidRPr="00C7523B" w:rsidRDefault="00C7523B" w:rsidP="00C7523B">
      <w:pPr>
        <w:pStyle w:val="Affiliation"/>
        <w:numPr>
          <w:ilvl w:val="0"/>
          <w:numId w:val="1"/>
        </w:numPr>
        <w:spacing w:line="480" w:lineRule="auto"/>
        <w:ind w:left="360"/>
        <w:rPr>
          <w:rFonts w:eastAsiaTheme="minorEastAsia"/>
          <w:i w:val="0"/>
          <w:lang w:val="en-CA"/>
        </w:rPr>
      </w:pPr>
      <w:r w:rsidRPr="00C7523B">
        <w:rPr>
          <w:i w:val="0"/>
          <w:lang w:val="fr-CA"/>
        </w:rPr>
        <w:t xml:space="preserve">Groupe de recherche interdisciplinaire en informatique de la Santé (GRIIS). </w:t>
      </w:r>
      <w:r w:rsidRPr="00C7523B">
        <w:rPr>
          <w:i w:val="0"/>
          <w:lang w:val="en-CA"/>
        </w:rPr>
        <w:t xml:space="preserve">Department of Medicine, Faculty of Medicine and Health Sciences, </w:t>
      </w:r>
      <w:proofErr w:type="spellStart"/>
      <w:r w:rsidRPr="00C7523B">
        <w:rPr>
          <w:i w:val="0"/>
          <w:lang w:val="en-CA"/>
        </w:rPr>
        <w:t>Université</w:t>
      </w:r>
      <w:proofErr w:type="spellEnd"/>
      <w:r w:rsidRPr="00C7523B">
        <w:rPr>
          <w:i w:val="0"/>
          <w:lang w:val="en-CA"/>
        </w:rPr>
        <w:t xml:space="preserve"> de Sherbrooke, 3001 12 Ave N, Sherbrooke, Quebec, J1H 5N4, Canada.</w:t>
      </w:r>
    </w:p>
    <w:p w14:paraId="300F751C" w14:textId="77777777" w:rsidR="00C7523B" w:rsidRPr="00C7523B" w:rsidRDefault="00C7523B" w:rsidP="00C7523B">
      <w:pPr>
        <w:pStyle w:val="Affiliation"/>
        <w:numPr>
          <w:ilvl w:val="0"/>
          <w:numId w:val="1"/>
        </w:numPr>
        <w:spacing w:line="480" w:lineRule="auto"/>
        <w:ind w:left="360"/>
        <w:rPr>
          <w:i w:val="0"/>
          <w:lang w:val="fr-CA"/>
        </w:rPr>
      </w:pPr>
      <w:r w:rsidRPr="00C7523B">
        <w:rPr>
          <w:i w:val="0"/>
          <w:lang w:val="fr-CA"/>
        </w:rPr>
        <w:t xml:space="preserve">Centre national de la recherche scientifique (CNRS) - Institut de recherche en informatique de Toulouse (IRIT), 29 rue Jeanne </w:t>
      </w:r>
      <w:proofErr w:type="spellStart"/>
      <w:r w:rsidRPr="00C7523B">
        <w:rPr>
          <w:i w:val="0"/>
          <w:lang w:val="fr-CA"/>
        </w:rPr>
        <w:t>Marvig</w:t>
      </w:r>
      <w:proofErr w:type="spellEnd"/>
      <w:r w:rsidRPr="00C7523B">
        <w:rPr>
          <w:i w:val="0"/>
          <w:lang w:val="fr-CA"/>
        </w:rPr>
        <w:t xml:space="preserve">, Toulouse, 31055, France. </w:t>
      </w:r>
    </w:p>
    <w:p w14:paraId="5C0C7E53" w14:textId="77777777" w:rsidR="00C7523B" w:rsidRPr="00C7523B" w:rsidRDefault="00C7523B" w:rsidP="00C7523B">
      <w:pPr>
        <w:pStyle w:val="Correspondencedetails"/>
        <w:spacing w:line="480" w:lineRule="auto"/>
        <w:rPr>
          <w:b/>
          <w:bCs/>
          <w:lang w:val="fr-CA"/>
        </w:rPr>
      </w:pPr>
      <w:r w:rsidRPr="00C7523B">
        <w:rPr>
          <w:b/>
          <w:bCs/>
          <w:lang w:val="fr-CA"/>
        </w:rPr>
        <w:t>*</w:t>
      </w:r>
      <w:proofErr w:type="spellStart"/>
      <w:r w:rsidRPr="00C7523B">
        <w:rPr>
          <w:b/>
          <w:bCs/>
          <w:lang w:val="fr-CA"/>
        </w:rPr>
        <w:t>Corresponding</w:t>
      </w:r>
      <w:proofErr w:type="spellEnd"/>
      <w:r w:rsidRPr="00C7523B">
        <w:rPr>
          <w:b/>
          <w:bCs/>
          <w:lang w:val="fr-CA"/>
        </w:rPr>
        <w:t xml:space="preserve"> </w:t>
      </w:r>
      <w:proofErr w:type="spellStart"/>
      <w:r w:rsidRPr="00C7523B">
        <w:rPr>
          <w:b/>
          <w:bCs/>
          <w:lang w:val="fr-CA"/>
        </w:rPr>
        <w:t>Author</w:t>
      </w:r>
      <w:proofErr w:type="spellEnd"/>
    </w:p>
    <w:p w14:paraId="6657171C" w14:textId="77777777" w:rsidR="00C7523B" w:rsidRPr="00C7523B" w:rsidRDefault="00C7523B" w:rsidP="00C7523B">
      <w:pPr>
        <w:rPr>
          <w:rFonts w:ascii="Times New Roman" w:eastAsia="Times New Roman" w:hAnsi="Times New Roman" w:cs="Times New Roman"/>
          <w:szCs w:val="24"/>
          <w:lang w:eastAsia="en-GB"/>
        </w:rPr>
      </w:pPr>
      <w:r w:rsidRPr="00C7523B">
        <w:rPr>
          <w:rFonts w:ascii="Times New Roman" w:eastAsia="Times New Roman" w:hAnsi="Times New Roman" w:cs="Times New Roman"/>
          <w:szCs w:val="24"/>
          <w:lang w:eastAsia="en-GB"/>
        </w:rPr>
        <w:t>Dr Jean-François Ethier, MD.CM, PhD.</w:t>
      </w:r>
    </w:p>
    <w:p w14:paraId="361E68A9" w14:textId="77777777" w:rsidR="00C7523B" w:rsidRPr="00C7523B" w:rsidRDefault="00C7523B" w:rsidP="00C7523B">
      <w:pPr>
        <w:rPr>
          <w:rFonts w:ascii="Times New Roman" w:eastAsia="Times New Roman" w:hAnsi="Times New Roman" w:cs="Times New Roman"/>
          <w:szCs w:val="24"/>
          <w:lang w:eastAsia="en-GB"/>
        </w:rPr>
      </w:pPr>
      <w:proofErr w:type="spellStart"/>
      <w:r w:rsidRPr="00C7523B">
        <w:rPr>
          <w:rFonts w:ascii="Times New Roman" w:eastAsia="Times New Roman" w:hAnsi="Times New Roman" w:cs="Times New Roman"/>
          <w:szCs w:val="24"/>
          <w:lang w:eastAsia="en-GB"/>
        </w:rPr>
        <w:t>Corresponding</w:t>
      </w:r>
      <w:proofErr w:type="spellEnd"/>
      <w:r w:rsidRPr="00C7523B"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  <w:proofErr w:type="spellStart"/>
      <w:r w:rsidRPr="00C7523B">
        <w:rPr>
          <w:rFonts w:ascii="Times New Roman" w:eastAsia="Times New Roman" w:hAnsi="Times New Roman" w:cs="Times New Roman"/>
          <w:szCs w:val="24"/>
          <w:lang w:eastAsia="en-GB"/>
        </w:rPr>
        <w:t>Author</w:t>
      </w:r>
      <w:proofErr w:type="spellEnd"/>
    </w:p>
    <w:p w14:paraId="47A1ECEB" w14:textId="77777777" w:rsidR="00C7523B" w:rsidRPr="00C7523B" w:rsidRDefault="00C7523B" w:rsidP="00C7523B">
      <w:pPr>
        <w:rPr>
          <w:rFonts w:ascii="Times New Roman" w:eastAsia="Times New Roman" w:hAnsi="Times New Roman" w:cs="Times New Roman"/>
          <w:szCs w:val="24"/>
          <w:lang w:eastAsia="en-GB"/>
        </w:rPr>
      </w:pPr>
      <w:r w:rsidRPr="00C7523B">
        <w:rPr>
          <w:rFonts w:ascii="Times New Roman" w:eastAsia="Times New Roman" w:hAnsi="Times New Roman" w:cs="Times New Roman"/>
          <w:szCs w:val="24"/>
          <w:lang w:eastAsia="en-GB"/>
        </w:rPr>
        <w:t xml:space="preserve">Groupe de recherche interdisciplinaire en informatique de la santé (GRIIS) </w:t>
      </w:r>
    </w:p>
    <w:p w14:paraId="2A0ABED3" w14:textId="77777777" w:rsidR="00C7523B" w:rsidRPr="00C7523B" w:rsidRDefault="00C7523B" w:rsidP="00C7523B">
      <w:pPr>
        <w:rPr>
          <w:rFonts w:ascii="Times New Roman" w:eastAsia="Times New Roman" w:hAnsi="Times New Roman" w:cs="Times New Roman"/>
          <w:szCs w:val="24"/>
          <w:lang w:eastAsia="en-GB"/>
        </w:rPr>
      </w:pPr>
      <w:r w:rsidRPr="00C7523B">
        <w:rPr>
          <w:rFonts w:ascii="Times New Roman" w:eastAsia="Times New Roman" w:hAnsi="Times New Roman" w:cs="Times New Roman"/>
          <w:szCs w:val="24"/>
          <w:lang w:eastAsia="en-GB"/>
        </w:rPr>
        <w:t>Faculté de Médecine et des Sciences de la santé</w:t>
      </w:r>
    </w:p>
    <w:p w14:paraId="79477B1E" w14:textId="77777777" w:rsidR="00C7523B" w:rsidRPr="00C7523B" w:rsidRDefault="00C7523B" w:rsidP="00C7523B">
      <w:pPr>
        <w:rPr>
          <w:rFonts w:ascii="Times New Roman" w:eastAsia="Times New Roman" w:hAnsi="Times New Roman" w:cs="Times New Roman"/>
          <w:szCs w:val="24"/>
          <w:lang w:eastAsia="en-GB"/>
        </w:rPr>
      </w:pPr>
      <w:r w:rsidRPr="00C7523B">
        <w:rPr>
          <w:rFonts w:ascii="Times New Roman" w:eastAsia="Times New Roman" w:hAnsi="Times New Roman" w:cs="Times New Roman"/>
          <w:szCs w:val="24"/>
          <w:lang w:eastAsia="en-GB"/>
        </w:rPr>
        <w:t>Université de Sherbrooke, 2500 Boulevard de l’Université</w:t>
      </w:r>
    </w:p>
    <w:p w14:paraId="464B1F44" w14:textId="77777777" w:rsidR="00C7523B" w:rsidRPr="00C7523B" w:rsidRDefault="00C7523B" w:rsidP="00C7523B">
      <w:pPr>
        <w:rPr>
          <w:rFonts w:ascii="Times New Roman" w:eastAsia="Times New Roman" w:hAnsi="Times New Roman" w:cs="Times New Roman"/>
          <w:szCs w:val="24"/>
          <w:lang w:val="en-CA" w:eastAsia="en-GB"/>
        </w:rPr>
      </w:pPr>
      <w:r w:rsidRPr="00C7523B">
        <w:rPr>
          <w:rFonts w:ascii="Times New Roman" w:eastAsia="Times New Roman" w:hAnsi="Times New Roman" w:cs="Times New Roman"/>
          <w:szCs w:val="24"/>
          <w:lang w:val="en-CA" w:eastAsia="en-GB"/>
        </w:rPr>
        <w:t>Sherbrooke (Québec), Canada, J1K 2R1</w:t>
      </w:r>
    </w:p>
    <w:p w14:paraId="4AFB46CC" w14:textId="77777777" w:rsidR="00C7523B" w:rsidRPr="00C7523B" w:rsidRDefault="00C7523B" w:rsidP="00C7523B">
      <w:pPr>
        <w:rPr>
          <w:rFonts w:ascii="Times New Roman" w:eastAsia="Times New Roman" w:hAnsi="Times New Roman" w:cs="Times New Roman"/>
          <w:szCs w:val="24"/>
          <w:lang w:val="en-CA" w:eastAsia="en-GB"/>
        </w:rPr>
      </w:pPr>
      <w:r w:rsidRPr="00C7523B">
        <w:rPr>
          <w:rFonts w:ascii="Times New Roman" w:eastAsia="Times New Roman" w:hAnsi="Times New Roman" w:cs="Times New Roman"/>
          <w:szCs w:val="24"/>
          <w:lang w:val="en-CA" w:eastAsia="en-GB"/>
        </w:rPr>
        <w:t>Phone: 819-346-1110, x74977</w:t>
      </w:r>
    </w:p>
    <w:p w14:paraId="24D7EACF" w14:textId="77777777" w:rsidR="00C7523B" w:rsidRPr="00C7523B" w:rsidRDefault="00C7523B" w:rsidP="00C7523B">
      <w:pPr>
        <w:rPr>
          <w:rFonts w:ascii="Times New Roman" w:eastAsia="Times New Roman" w:hAnsi="Times New Roman" w:cs="Times New Roman"/>
          <w:szCs w:val="24"/>
          <w:lang w:val="en-CA" w:eastAsia="en-GB"/>
        </w:rPr>
      </w:pPr>
      <w:r w:rsidRPr="00C7523B">
        <w:rPr>
          <w:rFonts w:ascii="Times New Roman" w:eastAsia="Times New Roman" w:hAnsi="Times New Roman" w:cs="Times New Roman"/>
          <w:szCs w:val="24"/>
          <w:lang w:val="en-CA" w:eastAsia="en-GB"/>
        </w:rPr>
        <w:t xml:space="preserve">Email: </w:t>
      </w:r>
      <w:hyperlink r:id="rId10" w:history="1">
        <w:r w:rsidRPr="00C7523B">
          <w:rPr>
            <w:rStyle w:val="Lienhypertexte"/>
            <w:rFonts w:ascii="Times New Roman" w:eastAsia="Times New Roman" w:hAnsi="Times New Roman" w:cs="Times New Roman"/>
            <w:szCs w:val="24"/>
            <w:lang w:val="en-CA" w:eastAsia="en-GB"/>
          </w:rPr>
          <w:t>Jean-Francois.Ethier@USherbrooke.ca</w:t>
        </w:r>
      </w:hyperlink>
    </w:p>
    <w:p w14:paraId="544B7364" w14:textId="77777777" w:rsidR="00C7523B" w:rsidRPr="009123B5" w:rsidRDefault="00C7523B" w:rsidP="000919B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66672510" w14:textId="77777777" w:rsidR="00C7523B" w:rsidRDefault="00C7523B" w:rsidP="000919B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  <w:sectPr w:rsidR="00C7523B" w:rsidSect="009C504C">
          <w:footerReference w:type="default" r:id="rId11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80882D5" w14:textId="0A57D3DB" w:rsidR="00A05A98" w:rsidRPr="00622673" w:rsidRDefault="00A05A98" w:rsidP="000919B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74B8D8B7"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Table </w:t>
      </w:r>
      <w:r w:rsidR="009D7EF4" w:rsidRPr="74B8D8B7">
        <w:rPr>
          <w:rFonts w:ascii="Times New Roman" w:hAnsi="Times New Roman" w:cs="Times New Roman"/>
          <w:b/>
          <w:bCs/>
          <w:sz w:val="24"/>
          <w:szCs w:val="24"/>
          <w:lang w:val="en-CA"/>
        </w:rPr>
        <w:t>1</w:t>
      </w:r>
      <w:r w:rsidRPr="74B8D8B7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. </w:t>
      </w:r>
      <w:r w:rsidR="003652FD" w:rsidRPr="74B8D8B7">
        <w:rPr>
          <w:rFonts w:ascii="Times New Roman" w:hAnsi="Times New Roman" w:cs="Times New Roman"/>
          <w:b/>
          <w:bCs/>
          <w:sz w:val="24"/>
          <w:szCs w:val="24"/>
          <w:lang w:val="en-CA"/>
        </w:rPr>
        <w:t>Focus group</w:t>
      </w:r>
      <w:r w:rsidR="009C4D4E">
        <w:rPr>
          <w:rFonts w:ascii="Times New Roman" w:hAnsi="Times New Roman" w:cs="Times New Roman"/>
          <w:b/>
          <w:bCs/>
          <w:sz w:val="24"/>
          <w:szCs w:val="24"/>
          <w:lang w:val="en-CA"/>
        </w:rPr>
        <w:t>s’</w:t>
      </w:r>
      <w:r w:rsidR="003652FD" w:rsidRPr="74B8D8B7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composition</w:t>
      </w:r>
    </w:p>
    <w:tbl>
      <w:tblPr>
        <w:tblStyle w:val="Tableausimple2"/>
        <w:tblW w:w="8931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276"/>
        <w:gridCol w:w="1418"/>
        <w:gridCol w:w="1417"/>
        <w:gridCol w:w="1276"/>
        <w:gridCol w:w="1276"/>
      </w:tblGrid>
      <w:tr w:rsidR="00357F65" w:rsidRPr="008B7128" w14:paraId="4EF6AD30" w14:textId="0A64AF14" w:rsidTr="008D0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64C5CF6" w14:textId="74C55564" w:rsidR="00357F65" w:rsidRPr="003652FD" w:rsidRDefault="00357F65" w:rsidP="00357F65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Focus Group</w:t>
            </w:r>
          </w:p>
        </w:tc>
        <w:tc>
          <w:tcPr>
            <w:tcW w:w="1417" w:type="dxa"/>
            <w:vAlign w:val="center"/>
          </w:tcPr>
          <w:p w14:paraId="6A9742E6" w14:textId="0536261F" w:rsidR="00357F65" w:rsidRPr="003652FD" w:rsidRDefault="00357F65" w:rsidP="00357F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Education*</w:t>
            </w:r>
          </w:p>
        </w:tc>
        <w:tc>
          <w:tcPr>
            <w:tcW w:w="1276" w:type="dxa"/>
            <w:vAlign w:val="center"/>
          </w:tcPr>
          <w:p w14:paraId="47EE635F" w14:textId="77777777" w:rsidR="00357F65" w:rsidRPr="003652FD" w:rsidRDefault="00357F65" w:rsidP="00357F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Language</w:t>
            </w:r>
          </w:p>
        </w:tc>
        <w:tc>
          <w:tcPr>
            <w:tcW w:w="1418" w:type="dxa"/>
            <w:vAlign w:val="center"/>
          </w:tcPr>
          <w:p w14:paraId="1F6709FB" w14:textId="77777777" w:rsidR="00357F65" w:rsidRPr="003652FD" w:rsidRDefault="00357F65" w:rsidP="00357F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Location</w:t>
            </w:r>
          </w:p>
        </w:tc>
        <w:tc>
          <w:tcPr>
            <w:tcW w:w="1417" w:type="dxa"/>
            <w:vAlign w:val="center"/>
          </w:tcPr>
          <w:p w14:paraId="477AF14E" w14:textId="18C56876" w:rsidR="00357F65" w:rsidRPr="003652FD" w:rsidRDefault="00357F65" w:rsidP="00357F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74B8D8B7">
              <w:rPr>
                <w:rFonts w:ascii="Times New Roman" w:hAnsi="Times New Roman" w:cs="Times New Roman"/>
                <w:lang w:val="en-CA"/>
              </w:rPr>
              <w:t>Participant</w:t>
            </w:r>
            <w:r w:rsidR="1322A1AC" w:rsidRPr="74B8D8B7">
              <w:rPr>
                <w:rFonts w:ascii="Times New Roman" w:hAnsi="Times New Roman" w:cs="Times New Roman"/>
                <w:lang w:val="en-CA"/>
              </w:rPr>
              <w:t>s</w:t>
            </w:r>
          </w:p>
        </w:tc>
        <w:tc>
          <w:tcPr>
            <w:tcW w:w="1276" w:type="dxa"/>
            <w:vAlign w:val="center"/>
          </w:tcPr>
          <w:p w14:paraId="1CF836C9" w14:textId="45617965" w:rsidR="00357F65" w:rsidRPr="003652FD" w:rsidRDefault="00357F65" w:rsidP="00357F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Age range</w:t>
            </w:r>
          </w:p>
        </w:tc>
        <w:tc>
          <w:tcPr>
            <w:tcW w:w="1276" w:type="dxa"/>
            <w:vAlign w:val="center"/>
          </w:tcPr>
          <w:p w14:paraId="7A7E2D6E" w14:textId="5CEA6447" w:rsidR="00357F65" w:rsidRPr="003652FD" w:rsidRDefault="00357F65" w:rsidP="00357F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Gender</w:t>
            </w:r>
          </w:p>
        </w:tc>
      </w:tr>
      <w:tr w:rsidR="00357F65" w:rsidRPr="008B7128" w14:paraId="7CD8AF15" w14:textId="2AA3E7DF" w:rsidTr="008D0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85EDD75" w14:textId="7FE95405" w:rsidR="00357F65" w:rsidRPr="003652FD" w:rsidRDefault="00357F65" w:rsidP="00357F65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1</w:t>
            </w:r>
          </w:p>
        </w:tc>
        <w:tc>
          <w:tcPr>
            <w:tcW w:w="1417" w:type="dxa"/>
            <w:vAlign w:val="center"/>
          </w:tcPr>
          <w:p w14:paraId="1A62B53C" w14:textId="7B66B740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 xml:space="preserve">No </w:t>
            </w:r>
            <w:r w:rsidR="00520F79" w:rsidRPr="003652FD">
              <w:rPr>
                <w:rFonts w:ascii="Times New Roman" w:hAnsi="Times New Roman" w:cs="Times New Roman"/>
                <w:lang w:val="en-CA"/>
              </w:rPr>
              <w:t>HSD</w:t>
            </w:r>
          </w:p>
        </w:tc>
        <w:tc>
          <w:tcPr>
            <w:tcW w:w="1276" w:type="dxa"/>
            <w:vAlign w:val="center"/>
          </w:tcPr>
          <w:p w14:paraId="57CF8F92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French</w:t>
            </w:r>
          </w:p>
        </w:tc>
        <w:tc>
          <w:tcPr>
            <w:tcW w:w="1418" w:type="dxa"/>
            <w:vAlign w:val="center"/>
          </w:tcPr>
          <w:p w14:paraId="50C3A689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Sherbrooke</w:t>
            </w:r>
          </w:p>
        </w:tc>
        <w:tc>
          <w:tcPr>
            <w:tcW w:w="1417" w:type="dxa"/>
            <w:vAlign w:val="center"/>
          </w:tcPr>
          <w:p w14:paraId="13FEB0A0" w14:textId="6B5B17BF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7</w:t>
            </w:r>
          </w:p>
        </w:tc>
        <w:tc>
          <w:tcPr>
            <w:tcW w:w="1276" w:type="dxa"/>
            <w:vAlign w:val="center"/>
          </w:tcPr>
          <w:p w14:paraId="68C589A2" w14:textId="15D65F9D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30 – 67</w:t>
            </w:r>
          </w:p>
        </w:tc>
        <w:tc>
          <w:tcPr>
            <w:tcW w:w="1276" w:type="dxa"/>
            <w:vAlign w:val="center"/>
          </w:tcPr>
          <w:p w14:paraId="42C964E3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M: 6</w:t>
            </w:r>
          </w:p>
          <w:p w14:paraId="19E1683C" w14:textId="4ED1C5DF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F: 1</w:t>
            </w:r>
          </w:p>
        </w:tc>
      </w:tr>
      <w:tr w:rsidR="00357F65" w:rsidRPr="008B7128" w14:paraId="1375944A" w14:textId="2196340A" w:rsidTr="008D016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1FC1A640" w14:textId="7D5A0E00" w:rsidR="00357F65" w:rsidRPr="003652FD" w:rsidRDefault="00357F65" w:rsidP="00357F65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2</w:t>
            </w:r>
          </w:p>
        </w:tc>
        <w:tc>
          <w:tcPr>
            <w:tcW w:w="1417" w:type="dxa"/>
            <w:vAlign w:val="center"/>
          </w:tcPr>
          <w:p w14:paraId="6313B532" w14:textId="5AFB9384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≥</w:t>
            </w:r>
            <w:r w:rsidR="008878F2" w:rsidRPr="003652FD">
              <w:rPr>
                <w:rFonts w:ascii="Times New Roman" w:hAnsi="Times New Roman" w:cs="Times New Roman"/>
                <w:lang w:val="en-CA"/>
              </w:rPr>
              <w:t xml:space="preserve"> HSD</w:t>
            </w:r>
          </w:p>
        </w:tc>
        <w:tc>
          <w:tcPr>
            <w:tcW w:w="1276" w:type="dxa"/>
            <w:vAlign w:val="center"/>
          </w:tcPr>
          <w:p w14:paraId="061B381A" w14:textId="77777777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French</w:t>
            </w:r>
          </w:p>
        </w:tc>
        <w:tc>
          <w:tcPr>
            <w:tcW w:w="1418" w:type="dxa"/>
            <w:vAlign w:val="center"/>
          </w:tcPr>
          <w:p w14:paraId="5D43F75D" w14:textId="77777777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Sherbrooke</w:t>
            </w:r>
          </w:p>
        </w:tc>
        <w:tc>
          <w:tcPr>
            <w:tcW w:w="1417" w:type="dxa"/>
            <w:vAlign w:val="center"/>
          </w:tcPr>
          <w:p w14:paraId="4558B9A3" w14:textId="67EAE261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11</w:t>
            </w:r>
          </w:p>
        </w:tc>
        <w:tc>
          <w:tcPr>
            <w:tcW w:w="1276" w:type="dxa"/>
            <w:vAlign w:val="center"/>
          </w:tcPr>
          <w:p w14:paraId="1767E390" w14:textId="5C1ECB85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20 – 70</w:t>
            </w:r>
          </w:p>
        </w:tc>
        <w:tc>
          <w:tcPr>
            <w:tcW w:w="1276" w:type="dxa"/>
            <w:vAlign w:val="center"/>
          </w:tcPr>
          <w:p w14:paraId="57C5DF5A" w14:textId="68291DF2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M: 4</w:t>
            </w:r>
          </w:p>
          <w:p w14:paraId="01C7F880" w14:textId="25B7BF4C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F: 7</w:t>
            </w:r>
          </w:p>
        </w:tc>
      </w:tr>
      <w:tr w:rsidR="00357F65" w:rsidRPr="008B7128" w14:paraId="0ECCBC73" w14:textId="2574D4DD" w:rsidTr="008D0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0C684C5" w14:textId="02D81D40" w:rsidR="00357F65" w:rsidRPr="003652FD" w:rsidRDefault="00357F65" w:rsidP="00357F65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3</w:t>
            </w:r>
          </w:p>
        </w:tc>
        <w:tc>
          <w:tcPr>
            <w:tcW w:w="1417" w:type="dxa"/>
            <w:vAlign w:val="center"/>
          </w:tcPr>
          <w:p w14:paraId="7AE041A5" w14:textId="69AC920F" w:rsidR="00357F65" w:rsidRPr="003652FD" w:rsidRDefault="008878F2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No HSD</w:t>
            </w:r>
          </w:p>
        </w:tc>
        <w:tc>
          <w:tcPr>
            <w:tcW w:w="1276" w:type="dxa"/>
            <w:vAlign w:val="center"/>
          </w:tcPr>
          <w:p w14:paraId="08434D1B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English</w:t>
            </w:r>
          </w:p>
        </w:tc>
        <w:tc>
          <w:tcPr>
            <w:tcW w:w="1418" w:type="dxa"/>
            <w:vAlign w:val="center"/>
          </w:tcPr>
          <w:p w14:paraId="18F1C985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Montreal</w:t>
            </w:r>
          </w:p>
        </w:tc>
        <w:tc>
          <w:tcPr>
            <w:tcW w:w="1417" w:type="dxa"/>
            <w:vAlign w:val="center"/>
          </w:tcPr>
          <w:p w14:paraId="12ABCE83" w14:textId="0C6EA914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6</w:t>
            </w:r>
          </w:p>
        </w:tc>
        <w:tc>
          <w:tcPr>
            <w:tcW w:w="1276" w:type="dxa"/>
            <w:vAlign w:val="center"/>
          </w:tcPr>
          <w:p w14:paraId="3E527FFB" w14:textId="2472A414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30 – 58</w:t>
            </w:r>
          </w:p>
        </w:tc>
        <w:tc>
          <w:tcPr>
            <w:tcW w:w="1276" w:type="dxa"/>
            <w:vAlign w:val="center"/>
          </w:tcPr>
          <w:p w14:paraId="3C62BDB7" w14:textId="2C636903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M: 4</w:t>
            </w:r>
          </w:p>
          <w:p w14:paraId="5BF99585" w14:textId="7BDD004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F: 2</w:t>
            </w:r>
          </w:p>
        </w:tc>
      </w:tr>
      <w:tr w:rsidR="00357F65" w:rsidRPr="008B7128" w14:paraId="7FBDDAC4" w14:textId="769A5A66" w:rsidTr="008D016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5F66460B" w14:textId="37E6CE7B" w:rsidR="00357F65" w:rsidRPr="003652FD" w:rsidRDefault="00357F65" w:rsidP="00357F65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4</w:t>
            </w:r>
          </w:p>
        </w:tc>
        <w:tc>
          <w:tcPr>
            <w:tcW w:w="1417" w:type="dxa"/>
            <w:vAlign w:val="center"/>
          </w:tcPr>
          <w:p w14:paraId="7199EBA9" w14:textId="774FEE32" w:rsidR="00357F65" w:rsidRPr="003652FD" w:rsidRDefault="008878F2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≥ HSD</w:t>
            </w:r>
          </w:p>
        </w:tc>
        <w:tc>
          <w:tcPr>
            <w:tcW w:w="1276" w:type="dxa"/>
            <w:vAlign w:val="center"/>
          </w:tcPr>
          <w:p w14:paraId="38F2A02A" w14:textId="77777777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English</w:t>
            </w:r>
          </w:p>
        </w:tc>
        <w:tc>
          <w:tcPr>
            <w:tcW w:w="1418" w:type="dxa"/>
            <w:vAlign w:val="center"/>
          </w:tcPr>
          <w:p w14:paraId="4EF74924" w14:textId="77777777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Montreal</w:t>
            </w:r>
          </w:p>
        </w:tc>
        <w:tc>
          <w:tcPr>
            <w:tcW w:w="1417" w:type="dxa"/>
            <w:vAlign w:val="center"/>
          </w:tcPr>
          <w:p w14:paraId="1FDD114B" w14:textId="6860AC63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8</w:t>
            </w:r>
          </w:p>
        </w:tc>
        <w:tc>
          <w:tcPr>
            <w:tcW w:w="1276" w:type="dxa"/>
            <w:vAlign w:val="center"/>
          </w:tcPr>
          <w:p w14:paraId="565EB138" w14:textId="5D0D6948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34 – 60</w:t>
            </w:r>
          </w:p>
        </w:tc>
        <w:tc>
          <w:tcPr>
            <w:tcW w:w="1276" w:type="dxa"/>
            <w:vAlign w:val="center"/>
          </w:tcPr>
          <w:p w14:paraId="022BA1D2" w14:textId="77777777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M: 3</w:t>
            </w:r>
          </w:p>
          <w:p w14:paraId="6E1A3063" w14:textId="401DAB02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F: 5</w:t>
            </w:r>
          </w:p>
        </w:tc>
      </w:tr>
      <w:tr w:rsidR="00357F65" w:rsidRPr="008B7128" w14:paraId="15C6F03C" w14:textId="74107D4C" w:rsidTr="008D0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17E989A" w14:textId="2C8C214C" w:rsidR="00357F65" w:rsidRPr="003652FD" w:rsidRDefault="00357F65" w:rsidP="00357F65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5</w:t>
            </w:r>
          </w:p>
        </w:tc>
        <w:tc>
          <w:tcPr>
            <w:tcW w:w="1417" w:type="dxa"/>
            <w:vAlign w:val="center"/>
          </w:tcPr>
          <w:p w14:paraId="60B1081C" w14:textId="00D6C2E8" w:rsidR="00357F65" w:rsidRPr="003652FD" w:rsidRDefault="008878F2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No HSD</w:t>
            </w:r>
          </w:p>
        </w:tc>
        <w:tc>
          <w:tcPr>
            <w:tcW w:w="1276" w:type="dxa"/>
            <w:vAlign w:val="center"/>
          </w:tcPr>
          <w:p w14:paraId="029114E9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French</w:t>
            </w:r>
          </w:p>
        </w:tc>
        <w:tc>
          <w:tcPr>
            <w:tcW w:w="1418" w:type="dxa"/>
            <w:vAlign w:val="center"/>
          </w:tcPr>
          <w:p w14:paraId="12DBCFFE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Rimouski</w:t>
            </w:r>
          </w:p>
        </w:tc>
        <w:tc>
          <w:tcPr>
            <w:tcW w:w="1417" w:type="dxa"/>
            <w:vAlign w:val="center"/>
          </w:tcPr>
          <w:p w14:paraId="5F763910" w14:textId="1F44CBD3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8</w:t>
            </w:r>
          </w:p>
        </w:tc>
        <w:tc>
          <w:tcPr>
            <w:tcW w:w="1276" w:type="dxa"/>
            <w:vAlign w:val="center"/>
          </w:tcPr>
          <w:p w14:paraId="7A82B87E" w14:textId="668CDD13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27 – 66</w:t>
            </w:r>
          </w:p>
        </w:tc>
        <w:tc>
          <w:tcPr>
            <w:tcW w:w="1276" w:type="dxa"/>
            <w:vAlign w:val="center"/>
          </w:tcPr>
          <w:p w14:paraId="07843C20" w14:textId="00D683E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M: 4</w:t>
            </w:r>
          </w:p>
          <w:p w14:paraId="3A790E2A" w14:textId="6D1AF829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F: 4</w:t>
            </w:r>
          </w:p>
        </w:tc>
      </w:tr>
      <w:tr w:rsidR="00357F65" w:rsidRPr="008B7128" w14:paraId="7264EE2C" w14:textId="3808EE36" w:rsidTr="008D016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BFAF7AE" w14:textId="16E63E93" w:rsidR="00357F65" w:rsidRPr="003652FD" w:rsidRDefault="00357F65" w:rsidP="00357F65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6</w:t>
            </w:r>
          </w:p>
        </w:tc>
        <w:tc>
          <w:tcPr>
            <w:tcW w:w="1417" w:type="dxa"/>
            <w:vAlign w:val="center"/>
          </w:tcPr>
          <w:p w14:paraId="35FC856F" w14:textId="3DB87DF0" w:rsidR="00357F65" w:rsidRPr="003652FD" w:rsidRDefault="008878F2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≥ HSD</w:t>
            </w:r>
          </w:p>
        </w:tc>
        <w:tc>
          <w:tcPr>
            <w:tcW w:w="1276" w:type="dxa"/>
            <w:vAlign w:val="center"/>
          </w:tcPr>
          <w:p w14:paraId="3397C825" w14:textId="77777777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French</w:t>
            </w:r>
          </w:p>
        </w:tc>
        <w:tc>
          <w:tcPr>
            <w:tcW w:w="1418" w:type="dxa"/>
            <w:vAlign w:val="center"/>
          </w:tcPr>
          <w:p w14:paraId="60E5FE98" w14:textId="77777777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Rimouski</w:t>
            </w:r>
          </w:p>
        </w:tc>
        <w:tc>
          <w:tcPr>
            <w:tcW w:w="1417" w:type="dxa"/>
            <w:vAlign w:val="center"/>
          </w:tcPr>
          <w:p w14:paraId="39855353" w14:textId="3C458940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8</w:t>
            </w:r>
          </w:p>
        </w:tc>
        <w:tc>
          <w:tcPr>
            <w:tcW w:w="1276" w:type="dxa"/>
            <w:vAlign w:val="center"/>
          </w:tcPr>
          <w:p w14:paraId="3175BE3B" w14:textId="450A0DA6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27 – 66</w:t>
            </w:r>
          </w:p>
        </w:tc>
        <w:tc>
          <w:tcPr>
            <w:tcW w:w="1276" w:type="dxa"/>
            <w:vAlign w:val="center"/>
          </w:tcPr>
          <w:p w14:paraId="4E93738C" w14:textId="228760B5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M: 3</w:t>
            </w:r>
          </w:p>
          <w:p w14:paraId="43C523C1" w14:textId="30D4BDE9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F: 5</w:t>
            </w:r>
          </w:p>
        </w:tc>
      </w:tr>
      <w:tr w:rsidR="00357F65" w:rsidRPr="008B7128" w14:paraId="1AE60635" w14:textId="38894050" w:rsidTr="008D0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5120FD6" w14:textId="19FB3857" w:rsidR="00357F65" w:rsidRPr="003652FD" w:rsidRDefault="00357F65" w:rsidP="00357F65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7</w:t>
            </w:r>
          </w:p>
        </w:tc>
        <w:tc>
          <w:tcPr>
            <w:tcW w:w="1417" w:type="dxa"/>
            <w:vAlign w:val="center"/>
          </w:tcPr>
          <w:p w14:paraId="40F65657" w14:textId="78A8AB24" w:rsidR="00357F65" w:rsidRPr="003652FD" w:rsidRDefault="008878F2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No HSD</w:t>
            </w:r>
          </w:p>
        </w:tc>
        <w:tc>
          <w:tcPr>
            <w:tcW w:w="1276" w:type="dxa"/>
            <w:vAlign w:val="center"/>
          </w:tcPr>
          <w:p w14:paraId="455B1A07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French</w:t>
            </w:r>
          </w:p>
        </w:tc>
        <w:tc>
          <w:tcPr>
            <w:tcW w:w="1418" w:type="dxa"/>
            <w:vAlign w:val="center"/>
          </w:tcPr>
          <w:p w14:paraId="530250E3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Quebec City</w:t>
            </w:r>
          </w:p>
        </w:tc>
        <w:tc>
          <w:tcPr>
            <w:tcW w:w="1417" w:type="dxa"/>
            <w:vAlign w:val="center"/>
          </w:tcPr>
          <w:p w14:paraId="09D778E6" w14:textId="0D0DE1FD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8</w:t>
            </w:r>
          </w:p>
        </w:tc>
        <w:tc>
          <w:tcPr>
            <w:tcW w:w="1276" w:type="dxa"/>
            <w:vAlign w:val="center"/>
          </w:tcPr>
          <w:p w14:paraId="603C929A" w14:textId="2DBA7ACA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31 – 70</w:t>
            </w:r>
          </w:p>
        </w:tc>
        <w:tc>
          <w:tcPr>
            <w:tcW w:w="1276" w:type="dxa"/>
            <w:vAlign w:val="center"/>
          </w:tcPr>
          <w:p w14:paraId="2C9FEF50" w14:textId="77777777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M: 3</w:t>
            </w:r>
          </w:p>
          <w:p w14:paraId="5FEAFE71" w14:textId="0EAC8F9B" w:rsidR="00357F65" w:rsidRPr="003652FD" w:rsidRDefault="00357F65" w:rsidP="0035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F: 5</w:t>
            </w:r>
          </w:p>
        </w:tc>
      </w:tr>
      <w:tr w:rsidR="00357F65" w:rsidRPr="008B7128" w14:paraId="1DAF1A3E" w14:textId="37034F75" w:rsidTr="008D016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588EEC2" w14:textId="55AD1827" w:rsidR="00357F65" w:rsidRPr="003652FD" w:rsidRDefault="00357F65" w:rsidP="00357F65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8</w:t>
            </w:r>
          </w:p>
        </w:tc>
        <w:tc>
          <w:tcPr>
            <w:tcW w:w="1417" w:type="dxa"/>
            <w:vAlign w:val="center"/>
          </w:tcPr>
          <w:p w14:paraId="713C313C" w14:textId="2491B725" w:rsidR="00357F65" w:rsidRPr="003652FD" w:rsidRDefault="008878F2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≥ HSD</w:t>
            </w:r>
          </w:p>
        </w:tc>
        <w:tc>
          <w:tcPr>
            <w:tcW w:w="1276" w:type="dxa"/>
            <w:vAlign w:val="center"/>
          </w:tcPr>
          <w:p w14:paraId="2D39C3CF" w14:textId="77777777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French</w:t>
            </w:r>
          </w:p>
        </w:tc>
        <w:tc>
          <w:tcPr>
            <w:tcW w:w="1418" w:type="dxa"/>
            <w:vAlign w:val="center"/>
          </w:tcPr>
          <w:p w14:paraId="1C199D2A" w14:textId="77777777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Quebec City</w:t>
            </w:r>
          </w:p>
        </w:tc>
        <w:tc>
          <w:tcPr>
            <w:tcW w:w="1417" w:type="dxa"/>
            <w:vAlign w:val="center"/>
          </w:tcPr>
          <w:p w14:paraId="4312E304" w14:textId="7FEFFA7E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7</w:t>
            </w:r>
          </w:p>
        </w:tc>
        <w:tc>
          <w:tcPr>
            <w:tcW w:w="1276" w:type="dxa"/>
            <w:vAlign w:val="center"/>
          </w:tcPr>
          <w:p w14:paraId="6E949825" w14:textId="6507C651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24 – 66</w:t>
            </w:r>
          </w:p>
        </w:tc>
        <w:tc>
          <w:tcPr>
            <w:tcW w:w="1276" w:type="dxa"/>
            <w:vAlign w:val="center"/>
          </w:tcPr>
          <w:p w14:paraId="209C227E" w14:textId="38FDE93B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M: 5</w:t>
            </w:r>
          </w:p>
          <w:p w14:paraId="49E41930" w14:textId="068A9DBF" w:rsidR="00357F65" w:rsidRPr="003652FD" w:rsidRDefault="00357F65" w:rsidP="0035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3652FD">
              <w:rPr>
                <w:rFonts w:ascii="Times New Roman" w:hAnsi="Times New Roman" w:cs="Times New Roman"/>
                <w:lang w:val="en-CA"/>
              </w:rPr>
              <w:t>F: 3</w:t>
            </w:r>
          </w:p>
        </w:tc>
      </w:tr>
      <w:tr w:rsidR="00357F65" w:rsidRPr="00C7523B" w14:paraId="4BAF623E" w14:textId="77777777" w:rsidTr="008D0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7"/>
          </w:tcPr>
          <w:p w14:paraId="7B6288B3" w14:textId="6C6C86AF" w:rsidR="008878F2" w:rsidRPr="003652FD" w:rsidRDefault="008878F2" w:rsidP="00A023B4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</w:pPr>
            <w:r w:rsidRPr="003652F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HS</w:t>
            </w:r>
            <w:r w:rsidR="00934E5D" w:rsidRPr="003652F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D: High School Diploma</w:t>
            </w:r>
            <w:r w:rsidR="00C17E0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.</w:t>
            </w:r>
          </w:p>
          <w:p w14:paraId="0D6736D6" w14:textId="18439231" w:rsidR="00357F65" w:rsidRPr="003652FD" w:rsidRDefault="00357F65" w:rsidP="00A023B4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*No </w:t>
            </w:r>
            <w:r w:rsidR="00934E5D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HSD</w:t>
            </w:r>
            <w:r w:rsidR="00B24869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: participants </w:t>
            </w: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who have no high school diploma </w:t>
            </w:r>
            <w:r w:rsidR="00C17E0C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n</w:t>
            </w: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or equivalent; ≥ </w:t>
            </w:r>
            <w:r w:rsidR="00C60352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HSD</w:t>
            </w:r>
            <w:r w:rsidR="009C5133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:</w:t>
            </w: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 </w:t>
            </w:r>
            <w:r w:rsidR="009C5133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participants</w:t>
            </w: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 </w:t>
            </w:r>
            <w:r w:rsidR="00C17E0C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who have</w:t>
            </w:r>
            <w:r w:rsidR="00D774FA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 at least </w:t>
            </w:r>
            <w:r w:rsidR="00D835E9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a</w:t>
            </w: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 high school diploma or equivalent</w:t>
            </w:r>
            <w:r w:rsidR="00D774FA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 (including </w:t>
            </w: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a diploma </w:t>
            </w:r>
            <w:r w:rsidR="00C60352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of collegial studies</w:t>
            </w:r>
            <w:r w:rsidR="00D774FA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, </w:t>
            </w: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a university </w:t>
            </w:r>
            <w:r w:rsidR="00C60352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diploma</w:t>
            </w: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 xml:space="preserve"> or equivalent</w:t>
            </w:r>
            <w:r w:rsidR="00D774FA"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)</w:t>
            </w:r>
            <w:r w:rsidRPr="74B8D8B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CA"/>
              </w:rPr>
              <w:t>.</w:t>
            </w:r>
          </w:p>
        </w:tc>
      </w:tr>
    </w:tbl>
    <w:p w14:paraId="0661F04D" w14:textId="77777777" w:rsidR="003F6685" w:rsidRDefault="003F6685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342B967A" w14:textId="77777777" w:rsidR="003F6685" w:rsidRDefault="003F6685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  <w:sectPr w:rsidR="003F6685" w:rsidSect="009C504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897D5C8" w14:textId="3AA7FE1D" w:rsidR="00212B02" w:rsidRDefault="00212B02" w:rsidP="00212B02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622673"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Table </w:t>
      </w:r>
      <w:r w:rsidR="00F11E4D">
        <w:rPr>
          <w:rFonts w:ascii="Times New Roman" w:hAnsi="Times New Roman" w:cs="Times New Roman"/>
          <w:b/>
          <w:bCs/>
          <w:sz w:val="24"/>
          <w:szCs w:val="24"/>
          <w:lang w:val="en-CA"/>
        </w:rPr>
        <w:t>2</w:t>
      </w:r>
      <w:r w:rsidRPr="00622673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. </w:t>
      </w:r>
      <w:r w:rsidR="005056BC" w:rsidRPr="006226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Meta-consent </w:t>
      </w:r>
      <w:r w:rsidR="00F11E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model</w:t>
      </w:r>
      <w:r w:rsidR="005056BC" w:rsidRPr="006226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: </w:t>
      </w:r>
      <w:r w:rsidR="00F16A9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Set of data </w:t>
      </w:r>
      <w:r w:rsidR="005270FC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content </w:t>
      </w:r>
      <w:r w:rsidR="00CA7949">
        <w:rPr>
          <w:rFonts w:ascii="Times New Roman" w:hAnsi="Times New Roman" w:cs="Times New Roman"/>
          <w:b/>
          <w:bCs/>
          <w:sz w:val="24"/>
          <w:szCs w:val="24"/>
          <w:lang w:val="en-CA"/>
        </w:rPr>
        <w:t>characteristics</w:t>
      </w:r>
      <w:r w:rsidR="005A0232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="00156E26">
        <w:rPr>
          <w:rFonts w:ascii="Times New Roman" w:hAnsi="Times New Roman" w:cs="Times New Roman"/>
          <w:b/>
          <w:bCs/>
          <w:sz w:val="24"/>
          <w:szCs w:val="24"/>
          <w:lang w:val="en-CA"/>
        </w:rPr>
        <w:t>{</w:t>
      </w:r>
      <w:r w:rsidR="005270FC">
        <w:rPr>
          <w:rFonts w:ascii="Times New Roman" w:hAnsi="Times New Roman" w:cs="Times New Roman"/>
          <w:b/>
          <w:bCs/>
          <w:sz w:val="24"/>
          <w:szCs w:val="24"/>
          <w:lang w:val="en-CA"/>
        </w:rPr>
        <w:t>X</w:t>
      </w:r>
      <w:r w:rsidR="00156E26">
        <w:rPr>
          <w:rFonts w:ascii="Times New Roman" w:hAnsi="Times New Roman" w:cs="Times New Roman"/>
          <w:b/>
          <w:bCs/>
          <w:sz w:val="24"/>
          <w:szCs w:val="24"/>
          <w:lang w:val="en-CA"/>
        </w:rPr>
        <w:t>}</w:t>
      </w:r>
    </w:p>
    <w:tbl>
      <w:tblPr>
        <w:tblStyle w:val="Grilledutableau"/>
        <w:tblW w:w="9730" w:type="dxa"/>
        <w:tblLook w:val="04A0" w:firstRow="1" w:lastRow="0" w:firstColumn="1" w:lastColumn="0" w:noHBand="0" w:noVBand="1"/>
      </w:tblPr>
      <w:tblGrid>
        <w:gridCol w:w="2432"/>
        <w:gridCol w:w="2432"/>
        <w:gridCol w:w="2433"/>
        <w:gridCol w:w="2433"/>
      </w:tblGrid>
      <w:tr w:rsidR="00622673" w:rsidRPr="008338A4" w14:paraId="070F603B" w14:textId="77777777" w:rsidTr="45675F24">
        <w:trPr>
          <w:trHeight w:val="286"/>
        </w:trPr>
        <w:tc>
          <w:tcPr>
            <w:tcW w:w="4864" w:type="dxa"/>
            <w:gridSpan w:val="2"/>
          </w:tcPr>
          <w:p w14:paraId="719BC7AF" w14:textId="46263278" w:rsidR="00622673" w:rsidRPr="008338A4" w:rsidRDefault="00622673" w:rsidP="00622673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  <w:t>Data identification character</w:t>
            </w:r>
          </w:p>
        </w:tc>
        <w:tc>
          <w:tcPr>
            <w:tcW w:w="4866" w:type="dxa"/>
            <w:gridSpan w:val="2"/>
          </w:tcPr>
          <w:p w14:paraId="74F8C7A1" w14:textId="48E901D1" w:rsidR="00622673" w:rsidRPr="008338A4" w:rsidRDefault="00C17350" w:rsidP="00622673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b/>
                <w:bCs/>
                <w:lang w:val="en-CA"/>
              </w:rPr>
              <w:t xml:space="preserve">Genetic data </w:t>
            </w:r>
            <w:r w:rsidR="00F80072" w:rsidRPr="008338A4">
              <w:rPr>
                <w:rFonts w:ascii="Times New Roman" w:hAnsi="Times New Roman" w:cs="Times New Roman"/>
                <w:b/>
                <w:bCs/>
                <w:lang w:val="en-CA"/>
              </w:rPr>
              <w:t>us</w:t>
            </w:r>
            <w:r w:rsidR="00931AF6" w:rsidRPr="008338A4">
              <w:rPr>
                <w:rFonts w:ascii="Times New Roman" w:hAnsi="Times New Roman" w:cs="Times New Roman"/>
                <w:b/>
                <w:bCs/>
                <w:lang w:val="en-CA"/>
              </w:rPr>
              <w:t>age</w:t>
            </w:r>
          </w:p>
        </w:tc>
      </w:tr>
      <w:tr w:rsidR="00622673" w:rsidRPr="008338A4" w14:paraId="108A2E08" w14:textId="77777777" w:rsidTr="45675F24">
        <w:trPr>
          <w:trHeight w:val="286"/>
        </w:trPr>
        <w:tc>
          <w:tcPr>
            <w:tcW w:w="2432" w:type="dxa"/>
          </w:tcPr>
          <w:p w14:paraId="73EB7925" w14:textId="45803228" w:rsidR="00622673" w:rsidRPr="008338A4" w:rsidRDefault="00622673" w:rsidP="00212B02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val="en-CA"/>
              </w:rPr>
              <w:t>With direct identifiers</w:t>
            </w:r>
          </w:p>
        </w:tc>
        <w:tc>
          <w:tcPr>
            <w:tcW w:w="2432" w:type="dxa"/>
          </w:tcPr>
          <w:p w14:paraId="2B9365BF" w14:textId="2E25BF40" w:rsidR="00622673" w:rsidRPr="008338A4" w:rsidRDefault="00622673" w:rsidP="00212B02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val="en-CA"/>
              </w:rPr>
              <w:t>Without direct identifiers</w:t>
            </w:r>
          </w:p>
        </w:tc>
        <w:tc>
          <w:tcPr>
            <w:tcW w:w="2433" w:type="dxa"/>
          </w:tcPr>
          <w:p w14:paraId="50B31A0A" w14:textId="18C3DCB2" w:rsidR="00622673" w:rsidRPr="008338A4" w:rsidRDefault="00622673" w:rsidP="00212B02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i/>
                <w:iCs/>
                <w:lang w:val="en-CA"/>
              </w:rPr>
              <w:t xml:space="preserve">With genetic </w:t>
            </w:r>
            <w:r w:rsidR="005270FC" w:rsidRPr="008338A4">
              <w:rPr>
                <w:rFonts w:ascii="Times New Roman" w:hAnsi="Times New Roman" w:cs="Times New Roman"/>
                <w:i/>
                <w:iCs/>
                <w:lang w:val="en-CA"/>
              </w:rPr>
              <w:t>information</w:t>
            </w:r>
          </w:p>
        </w:tc>
        <w:tc>
          <w:tcPr>
            <w:tcW w:w="2433" w:type="dxa"/>
          </w:tcPr>
          <w:p w14:paraId="01FAE0AE" w14:textId="79B108B6" w:rsidR="00622673" w:rsidRPr="008338A4" w:rsidRDefault="00622673" w:rsidP="00212B02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i/>
                <w:iCs/>
                <w:lang w:val="en-CA"/>
              </w:rPr>
              <w:t xml:space="preserve">Without genetic </w:t>
            </w:r>
            <w:r w:rsidR="005270FC" w:rsidRPr="008338A4">
              <w:rPr>
                <w:rFonts w:ascii="Times New Roman" w:hAnsi="Times New Roman" w:cs="Times New Roman"/>
                <w:i/>
                <w:iCs/>
                <w:lang w:val="en-CA"/>
              </w:rPr>
              <w:t>information</w:t>
            </w:r>
          </w:p>
        </w:tc>
      </w:tr>
      <w:tr w:rsidR="00622673" w:rsidRPr="00C7523B" w14:paraId="48F4D106" w14:textId="77777777" w:rsidTr="45675F24">
        <w:trPr>
          <w:trHeight w:val="274"/>
        </w:trPr>
        <w:tc>
          <w:tcPr>
            <w:tcW w:w="2432" w:type="dxa"/>
          </w:tcPr>
          <w:p w14:paraId="2014B2F1" w14:textId="25070EC6" w:rsidR="001254BB" w:rsidRPr="008338A4" w:rsidRDefault="00622673" w:rsidP="00622673">
            <w:pPr>
              <w:rPr>
                <w:rFonts w:ascii="Times New Roman" w:hAnsi="Times New Roman" w:cs="Times New Roman"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>The data include at least one direct identifier</w:t>
            </w:r>
            <w:r w:rsidR="001254BB"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>.</w:t>
            </w:r>
          </w:p>
        </w:tc>
        <w:tc>
          <w:tcPr>
            <w:tcW w:w="2432" w:type="dxa"/>
          </w:tcPr>
          <w:p w14:paraId="55217D59" w14:textId="4166DEB2" w:rsidR="0060547D" w:rsidRPr="008338A4" w:rsidRDefault="00622673" w:rsidP="00212B02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 xml:space="preserve">The data </w:t>
            </w:r>
            <w:r w:rsidR="000961BE"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>exclude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 xml:space="preserve"> any direct identifier.</w:t>
            </w:r>
          </w:p>
        </w:tc>
        <w:tc>
          <w:tcPr>
            <w:tcW w:w="2433" w:type="dxa"/>
          </w:tcPr>
          <w:p w14:paraId="00D2A936" w14:textId="3925301D" w:rsidR="00A97585" w:rsidRPr="008338A4" w:rsidRDefault="00622673" w:rsidP="00212B02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>The data include at least one genetic information.</w:t>
            </w:r>
          </w:p>
        </w:tc>
        <w:tc>
          <w:tcPr>
            <w:tcW w:w="2433" w:type="dxa"/>
          </w:tcPr>
          <w:p w14:paraId="2CB222FB" w14:textId="472AFA7B" w:rsidR="00622673" w:rsidRPr="008338A4" w:rsidRDefault="00622673" w:rsidP="00622673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>The data exclude any type of genetic information.</w:t>
            </w:r>
          </w:p>
        </w:tc>
      </w:tr>
      <w:tr w:rsidR="00C54167" w:rsidRPr="00C7523B" w14:paraId="393899EC" w14:textId="77777777" w:rsidTr="45675F24">
        <w:trPr>
          <w:trHeight w:val="274"/>
        </w:trPr>
        <w:tc>
          <w:tcPr>
            <w:tcW w:w="2432" w:type="dxa"/>
          </w:tcPr>
          <w:p w14:paraId="75DAFDE9" w14:textId="26E53FA7" w:rsidR="00C54167" w:rsidRPr="008338A4" w:rsidRDefault="00C54167" w:rsidP="00C54167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 xml:space="preserve">Examples of direct identifier: the name, the personal health plan number, the social insurance number 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begin"/>
            </w:r>
            <w:r w:rsidR="007117F1"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instrText xml:space="preserve"> ADDIN ZOTERO_ITEM CSL_CITATION {"citationID":"En4hQyLX","properties":{"formattedCitation":"(1)","plainCitation":"(1)","noteIndex":0},"citationItems":[{"id":8431,"uris":["http://zotero.org/users/3089517/items/RCJJ3F65"],"uri":["http://zotero.org/users/3089517/items/RCJJ3F65"],"itemData":{"id":8431,"type":"book","ISBN":"978-0-660-23098-6","language":"fr","note":"OCLC: 1099957829","source":"Open WorldCat","title":"EPTC 2 points saillants des modifications","author":[{"literal":"Instituts de recherche en santé du Canada"},{"literal":"Conseil de recherches en sciences humaines du Canada"},{"literal":"Conseil de recherches en sciences naturelles et en génie du Canada"}],"issued":{"date-parts":[["2014"]]}}}],"schema":"https://github.com/citation-style-language/schema/raw/master/csl-citation.json"} </w:instrTex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separate"/>
            </w:r>
            <w:r w:rsidR="007117F1" w:rsidRPr="008338A4">
              <w:rPr>
                <w:rFonts w:ascii="Times New Roman" w:hAnsi="Times New Roman" w:cs="Times New Roman"/>
                <w:lang w:val="en-CA"/>
              </w:rPr>
              <w:t>(1)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end"/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>.</w:t>
            </w:r>
          </w:p>
          <w:p w14:paraId="6D4BD126" w14:textId="77777777" w:rsidR="00C54167" w:rsidRPr="008338A4" w:rsidRDefault="00C54167" w:rsidP="00C54167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38B9E95A" w14:textId="1CF3CAC9" w:rsidR="00C54167" w:rsidRPr="008338A4" w:rsidRDefault="00C54167" w:rsidP="00C54167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</w:p>
        </w:tc>
        <w:tc>
          <w:tcPr>
            <w:tcW w:w="2432" w:type="dxa"/>
          </w:tcPr>
          <w:p w14:paraId="4F3A002E" w14:textId="4FB75038" w:rsidR="00C54167" w:rsidRPr="008338A4" w:rsidRDefault="125A449B" w:rsidP="00212B02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 xml:space="preserve">Examples of non-direct identifier: 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>the first three digits of the postal code, year of birth.</w:t>
            </w:r>
          </w:p>
        </w:tc>
        <w:tc>
          <w:tcPr>
            <w:tcW w:w="2433" w:type="dxa"/>
          </w:tcPr>
          <w:p w14:paraId="18387765" w14:textId="18E3D48A" w:rsidR="00C54167" w:rsidRPr="008338A4" w:rsidRDefault="00C54167" w:rsidP="00C54167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 xml:space="preserve">Genetic data results from the analysis of specific genes obtained from a biological sample (blood, hair, skin, etc.) 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begin"/>
            </w:r>
            <w:r w:rsidR="007117F1"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instrText xml:space="preserve"> ADDIN ZOTERO_ITEM CSL_CITATION {"citationID":"lI7gqhWh","properties":{"formattedCitation":"(2)","plainCitation":"(2)","noteIndex":0},"citationItems":[{"id":8435,"uris":["http://zotero.org/users/3089517/items/55HJWB5J"],"uri":["http://zotero.org/users/3089517/items/55HJWB5J"],"itemData":{"id":8435,"type":"book","call-number":"QH447 .W67 2002","event-place":"Geneva","ISBN":"978-92-4-154554-9","language":"en","number-of-pages":"241","publisher":"World Health Organization","publisher-place":"Geneva","source":"Library of Congress ISBN","title":"Genomics and world health: report of the Advisory Committee on Health Research","title-short":"Genomics and world health","editor":[{"family":"World Health Organization","given":""}],"issued":{"date-parts":[["2002"]]}}}],"schema":"https://github.com/citation-style-language/schema/raw/master/csl-citation.json"} </w:instrTex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separate"/>
            </w:r>
            <w:r w:rsidR="007117F1" w:rsidRPr="008338A4">
              <w:rPr>
                <w:rFonts w:ascii="Times New Roman" w:hAnsi="Times New Roman" w:cs="Times New Roman"/>
                <w:lang w:val="en-CA"/>
              </w:rPr>
              <w:t>(2)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end"/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 xml:space="preserve">. </w:t>
            </w:r>
          </w:p>
          <w:p w14:paraId="49491F1B" w14:textId="77777777" w:rsidR="00C54167" w:rsidRPr="008338A4" w:rsidRDefault="00C54167" w:rsidP="00C54167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</w:p>
          <w:p w14:paraId="7F25C06B" w14:textId="4589C309" w:rsidR="00C54167" w:rsidRPr="008338A4" w:rsidRDefault="00C54167" w:rsidP="00C54167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 xml:space="preserve">Genetic data can reveal information about susceptibility to diseases and physical conditions 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begin"/>
            </w:r>
            <w:r w:rsidR="007117F1"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instrText xml:space="preserve"> ADDIN ZOTERO_ITEM CSL_CITATION {"citationID":"mRXOgOJA","properties":{"formattedCitation":"(3)","plainCitation":"(3)","noteIndex":0},"citationItems":[{"id":8436,"uris":["http://zotero.org/users/3089517/items/I92D9FQD"],"uri":["http://zotero.org/users/3089517/items/I92D9FQD"],"itemData":{"id":8436,"type":"book","abstract":"Richard S. Cooper","language":"en","note":"container-title: Critical Perspectives on Racial and Ethnic Differences in Health in Late Life","publisher":"National Academies Press (US)","source":"www.ncbi.nlm.nih.gov","title":"Genetic Factors in Ethnic Disparities in Health","URL":"https://www.ncbi.nlm.nih.gov/books/NBK25517/","author":[{"family":"Anderson","given":"Norman B."},{"family":"Bulatao","given":"Rodolfo A."},{"family":"Cohen","given":"Barney"},{"family":"National Research Council (US) Panel on Race","given":"Ethnicity"}],"accessed":{"date-parts":[["2020",10,29]]},"issued":{"date-parts":[["2004"]]}}}],"schema":"https://github.com/citation-style-language/schema/raw/master/csl-citation.json"} </w:instrTex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separate"/>
            </w:r>
            <w:r w:rsidR="007117F1" w:rsidRPr="008338A4">
              <w:rPr>
                <w:rFonts w:ascii="Times New Roman" w:hAnsi="Times New Roman" w:cs="Times New Roman"/>
                <w:lang w:val="en-CA"/>
              </w:rPr>
              <w:t>(3)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end"/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 xml:space="preserve"> and can help to understand hereditary diseases as well as the response of an individual to drugs and treatments 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begin"/>
            </w:r>
            <w:r w:rsidR="007117F1"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instrText xml:space="preserve"> ADDIN ZOTERO_ITEM CSL_CITATION {"citationID":"idjCNqjb","properties":{"formattedCitation":"(2)","plainCitation":"(2)","noteIndex":0},"citationItems":[{"id":8435,"uris":["http://zotero.org/users/3089517/items/55HJWB5J"],"uri":["http://zotero.org/users/3089517/items/55HJWB5J"],"itemData":{"id":8435,"type":"book","call-number":"QH447 .W67 2002","event-place":"Geneva","ISBN":"978-92-4-154554-9","language":"en","number-of-pages":"241","publisher":"World Health Organization","publisher-place":"Geneva","source":"Library of Congress ISBN","title":"Genomics and world health: report of the Advisory Committee on Health Research","title-short":"Genomics and world health","editor":[{"family":"World Health Organization","given":""}],"issued":{"date-parts":[["2002"]]}}}],"schema":"https://github.com/citation-style-language/schema/raw/master/csl-citation.json"} </w:instrTex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separate"/>
            </w:r>
            <w:r w:rsidR="007117F1" w:rsidRPr="008338A4">
              <w:rPr>
                <w:rFonts w:ascii="Times New Roman" w:hAnsi="Times New Roman" w:cs="Times New Roman"/>
                <w:lang w:val="en-CA"/>
              </w:rPr>
              <w:t>(2)</w:t>
            </w: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fldChar w:fldCharType="end"/>
            </w:r>
            <w:r w:rsidR="00BA5ACD"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>.</w:t>
            </w:r>
          </w:p>
        </w:tc>
        <w:tc>
          <w:tcPr>
            <w:tcW w:w="2433" w:type="dxa"/>
          </w:tcPr>
          <w:p w14:paraId="6653D5A9" w14:textId="30C0B17D" w:rsidR="00C54167" w:rsidRPr="008338A4" w:rsidRDefault="00C54167" w:rsidP="00622673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8338A4"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  <w:t>Example of non-genetic data: weight, blood pressure measurement, lung X-ray.</w:t>
            </w:r>
          </w:p>
        </w:tc>
      </w:tr>
    </w:tbl>
    <w:p w14:paraId="505B2CBC" w14:textId="77777777" w:rsidR="00212B02" w:rsidRPr="00AB551A" w:rsidRDefault="00212B02" w:rsidP="00212B02">
      <w:pPr>
        <w:rPr>
          <w:rFonts w:ascii="Times New Roman" w:hAnsi="Times New Roman" w:cs="Times New Roman"/>
          <w:b/>
          <w:bCs/>
          <w:lang w:val="en-US"/>
        </w:rPr>
        <w:sectPr w:rsidR="00212B02" w:rsidRPr="00AB551A" w:rsidSect="00212B02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4D003C9" w14:textId="0352E534" w:rsidR="00212B02" w:rsidRPr="00527472" w:rsidRDefault="00212B02" w:rsidP="00212B02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527472"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Table </w:t>
      </w:r>
      <w:r w:rsidR="00527472">
        <w:rPr>
          <w:rFonts w:ascii="Times New Roman" w:hAnsi="Times New Roman" w:cs="Times New Roman"/>
          <w:b/>
          <w:bCs/>
          <w:sz w:val="24"/>
          <w:szCs w:val="24"/>
          <w:lang w:val="en-CA"/>
        </w:rPr>
        <w:t>3</w:t>
      </w:r>
      <w:r w:rsidRPr="00527472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. </w:t>
      </w:r>
      <w:r w:rsidR="005056BC" w:rsidRPr="0052747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Meta-consent </w:t>
      </w:r>
      <w:r w:rsidR="0052747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model</w:t>
      </w:r>
      <w:r w:rsidR="005056BC" w:rsidRPr="0052747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: </w:t>
      </w:r>
      <w:r w:rsidRPr="00527472">
        <w:rPr>
          <w:rFonts w:ascii="Times New Roman" w:hAnsi="Times New Roman" w:cs="Times New Roman"/>
          <w:b/>
          <w:bCs/>
          <w:sz w:val="24"/>
          <w:szCs w:val="24"/>
          <w:lang w:val="en-CA"/>
        </w:rPr>
        <w:t>Set of context</w:t>
      </w:r>
      <w:r w:rsidR="00EF21E1">
        <w:rPr>
          <w:rFonts w:ascii="Times New Roman" w:hAnsi="Times New Roman" w:cs="Times New Roman"/>
          <w:b/>
          <w:bCs/>
          <w:sz w:val="24"/>
          <w:szCs w:val="24"/>
          <w:lang w:val="en-CA"/>
        </w:rPr>
        <w:t>ual</w:t>
      </w:r>
      <w:r w:rsidR="00BE1304" w:rsidRPr="00527472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characteristics</w:t>
      </w:r>
      <w:r w:rsidRPr="00527472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="00C17350" w:rsidRPr="00527472">
        <w:rPr>
          <w:rFonts w:ascii="Times New Roman" w:hAnsi="Times New Roman" w:cs="Times New Roman"/>
          <w:b/>
          <w:bCs/>
          <w:sz w:val="24"/>
          <w:szCs w:val="24"/>
          <w:lang w:val="en-CA"/>
        </w:rPr>
        <w:t>{</w:t>
      </w:r>
      <w:r w:rsidR="00EF21E1">
        <w:rPr>
          <w:rFonts w:ascii="Times New Roman" w:hAnsi="Times New Roman" w:cs="Times New Roman"/>
          <w:b/>
          <w:bCs/>
          <w:sz w:val="24"/>
          <w:szCs w:val="24"/>
          <w:lang w:val="en-CA"/>
        </w:rPr>
        <w:t>Y</w:t>
      </w:r>
      <w:r w:rsidR="00C17350" w:rsidRPr="00527472">
        <w:rPr>
          <w:rFonts w:ascii="Times New Roman" w:hAnsi="Times New Roman" w:cs="Times New Roman"/>
          <w:b/>
          <w:bCs/>
          <w:sz w:val="24"/>
          <w:szCs w:val="24"/>
          <w:lang w:val="en-CA"/>
        </w:rPr>
        <w:t>}</w:t>
      </w:r>
    </w:p>
    <w:tbl>
      <w:tblPr>
        <w:tblStyle w:val="Grilledutableau"/>
        <w:tblW w:w="9730" w:type="dxa"/>
        <w:tblLook w:val="04A0" w:firstRow="1" w:lastRow="0" w:firstColumn="1" w:lastColumn="0" w:noHBand="0" w:noVBand="1"/>
      </w:tblPr>
      <w:tblGrid>
        <w:gridCol w:w="2432"/>
        <w:gridCol w:w="2432"/>
        <w:gridCol w:w="2433"/>
        <w:gridCol w:w="2433"/>
      </w:tblGrid>
      <w:tr w:rsidR="00622673" w:rsidRPr="00C7523B" w14:paraId="37D7E0E6" w14:textId="77777777" w:rsidTr="0065522B">
        <w:trPr>
          <w:trHeight w:val="286"/>
        </w:trPr>
        <w:tc>
          <w:tcPr>
            <w:tcW w:w="4864" w:type="dxa"/>
            <w:gridSpan w:val="2"/>
          </w:tcPr>
          <w:p w14:paraId="064E8E43" w14:textId="38A8807F" w:rsidR="00622673" w:rsidRPr="008338A4" w:rsidRDefault="00622673" w:rsidP="0065522B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b/>
                <w:bCs/>
                <w:lang w:val="en-CA"/>
              </w:rPr>
              <w:t>Type of organi</w:t>
            </w:r>
            <w:r w:rsidR="00C678A2" w:rsidRPr="008338A4">
              <w:rPr>
                <w:rFonts w:ascii="Times New Roman" w:hAnsi="Times New Roman" w:cs="Times New Roman"/>
                <w:b/>
                <w:bCs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b/>
                <w:bCs/>
                <w:lang w:val="en-CA"/>
              </w:rPr>
              <w:t xml:space="preserve">ation who has access to </w:t>
            </w:r>
            <w:r w:rsidR="001F6DE3" w:rsidRPr="008338A4">
              <w:rPr>
                <w:rFonts w:ascii="Times New Roman" w:hAnsi="Times New Roman" w:cs="Times New Roman"/>
                <w:b/>
                <w:bCs/>
                <w:lang w:val="en-CA"/>
              </w:rPr>
              <w:t xml:space="preserve">the </w:t>
            </w:r>
            <w:r w:rsidRPr="008338A4">
              <w:rPr>
                <w:rFonts w:ascii="Times New Roman" w:hAnsi="Times New Roman" w:cs="Times New Roman"/>
                <w:b/>
                <w:bCs/>
                <w:lang w:val="en-CA"/>
              </w:rPr>
              <w:t>data</w:t>
            </w:r>
          </w:p>
        </w:tc>
        <w:tc>
          <w:tcPr>
            <w:tcW w:w="4866" w:type="dxa"/>
            <w:gridSpan w:val="2"/>
          </w:tcPr>
          <w:p w14:paraId="0EB45970" w14:textId="4840BC3E" w:rsidR="00622673" w:rsidRPr="008338A4" w:rsidRDefault="00C408D8" w:rsidP="0065522B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b/>
                <w:bCs/>
                <w:lang w:val="en-CA"/>
              </w:rPr>
              <w:t>Where could the data be used</w:t>
            </w:r>
          </w:p>
        </w:tc>
      </w:tr>
      <w:tr w:rsidR="00622673" w:rsidRPr="008338A4" w14:paraId="3478BD22" w14:textId="77777777" w:rsidTr="0065522B">
        <w:trPr>
          <w:trHeight w:val="286"/>
        </w:trPr>
        <w:tc>
          <w:tcPr>
            <w:tcW w:w="2432" w:type="dxa"/>
          </w:tcPr>
          <w:p w14:paraId="6FDBAEC5" w14:textId="382026C5" w:rsidR="00622673" w:rsidRPr="008338A4" w:rsidRDefault="00EF21E1" w:rsidP="0065522B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i/>
                <w:iCs/>
                <w:lang w:val="en-CA"/>
              </w:rPr>
              <w:t>A</w:t>
            </w:r>
            <w:r w:rsidR="00622673" w:rsidRPr="008338A4">
              <w:rPr>
                <w:rFonts w:ascii="Times New Roman" w:hAnsi="Times New Roman" w:cs="Times New Roman"/>
                <w:i/>
                <w:iCs/>
                <w:lang w:val="en-CA"/>
              </w:rPr>
              <w:t>cademic</w:t>
            </w:r>
            <w:r w:rsidRPr="008338A4">
              <w:rPr>
                <w:rFonts w:ascii="Times New Roman" w:hAnsi="Times New Roman" w:cs="Times New Roman"/>
                <w:i/>
                <w:iCs/>
                <w:lang w:val="en-CA"/>
              </w:rPr>
              <w:t xml:space="preserve"> or public </w:t>
            </w:r>
            <w:r w:rsidR="00622673" w:rsidRPr="008338A4">
              <w:rPr>
                <w:rFonts w:ascii="Times New Roman" w:hAnsi="Times New Roman" w:cs="Times New Roman"/>
                <w:i/>
                <w:iCs/>
                <w:lang w:val="en-CA"/>
              </w:rPr>
              <w:t>organi</w:t>
            </w:r>
            <w:r w:rsidR="00C678A2" w:rsidRPr="008338A4">
              <w:rPr>
                <w:rFonts w:ascii="Times New Roman" w:hAnsi="Times New Roman" w:cs="Times New Roman"/>
                <w:i/>
                <w:iCs/>
                <w:lang w:val="en-CA"/>
              </w:rPr>
              <w:t>s</w:t>
            </w:r>
            <w:r w:rsidR="00622673" w:rsidRPr="008338A4">
              <w:rPr>
                <w:rFonts w:ascii="Times New Roman" w:hAnsi="Times New Roman" w:cs="Times New Roman"/>
                <w:i/>
                <w:iCs/>
                <w:lang w:val="en-CA"/>
              </w:rPr>
              <w:t>ation</w:t>
            </w:r>
          </w:p>
        </w:tc>
        <w:tc>
          <w:tcPr>
            <w:tcW w:w="2432" w:type="dxa"/>
          </w:tcPr>
          <w:p w14:paraId="59CCA5E3" w14:textId="3DA987C7" w:rsidR="00622673" w:rsidRPr="008338A4" w:rsidRDefault="00622673" w:rsidP="0065522B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i/>
                <w:iCs/>
                <w:lang w:val="en-CA"/>
              </w:rPr>
              <w:t>Private organi</w:t>
            </w:r>
            <w:r w:rsidR="00C678A2" w:rsidRPr="008338A4">
              <w:rPr>
                <w:rFonts w:ascii="Times New Roman" w:hAnsi="Times New Roman" w:cs="Times New Roman"/>
                <w:i/>
                <w:iCs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i/>
                <w:iCs/>
                <w:lang w:val="en-CA"/>
              </w:rPr>
              <w:t>ation with commercial goals</w:t>
            </w:r>
          </w:p>
        </w:tc>
        <w:tc>
          <w:tcPr>
            <w:tcW w:w="2433" w:type="dxa"/>
          </w:tcPr>
          <w:p w14:paraId="1B04EC14" w14:textId="72635488" w:rsidR="00622673" w:rsidRPr="008338A4" w:rsidRDefault="00E0422B" w:rsidP="0065522B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i/>
                <w:iCs/>
                <w:lang w:val="en-CA"/>
              </w:rPr>
              <w:t>Only w</w:t>
            </w:r>
            <w:r w:rsidR="00C408D8" w:rsidRPr="008338A4">
              <w:rPr>
                <w:rFonts w:ascii="Times New Roman" w:hAnsi="Times New Roman" w:cs="Times New Roman"/>
                <w:i/>
                <w:iCs/>
                <w:lang w:val="en-CA"/>
              </w:rPr>
              <w:t>ithin Canadian borders</w:t>
            </w:r>
          </w:p>
        </w:tc>
        <w:tc>
          <w:tcPr>
            <w:tcW w:w="2433" w:type="dxa"/>
          </w:tcPr>
          <w:p w14:paraId="26E18359" w14:textId="7FA7D7FC" w:rsidR="00622673" w:rsidRPr="008338A4" w:rsidRDefault="00622673" w:rsidP="0065522B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i/>
                <w:iCs/>
                <w:lang w:val="en-CA"/>
              </w:rPr>
              <w:t>International</w:t>
            </w:r>
          </w:p>
        </w:tc>
      </w:tr>
      <w:tr w:rsidR="00622673" w:rsidRPr="00C7523B" w14:paraId="63754BDE" w14:textId="77777777" w:rsidTr="0065522B">
        <w:trPr>
          <w:trHeight w:val="274"/>
        </w:trPr>
        <w:tc>
          <w:tcPr>
            <w:tcW w:w="2432" w:type="dxa"/>
          </w:tcPr>
          <w:p w14:paraId="3775844A" w14:textId="530413A7" w:rsidR="00622673" w:rsidRPr="008338A4" w:rsidRDefault="00622673" w:rsidP="00622673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>A public or academic organi</w:t>
            </w:r>
            <w:r w:rsidR="00F334B1" w:rsidRPr="008338A4">
              <w:rPr>
                <w:rFonts w:ascii="Times New Roman" w:hAnsi="Times New Roman" w:cs="Times New Roman"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lang w:val="en-CA"/>
              </w:rPr>
              <w:t>ation has access to the data.</w:t>
            </w:r>
          </w:p>
        </w:tc>
        <w:tc>
          <w:tcPr>
            <w:tcW w:w="2432" w:type="dxa"/>
          </w:tcPr>
          <w:p w14:paraId="3260E253" w14:textId="7614641C" w:rsidR="00622673" w:rsidRPr="008338A4" w:rsidRDefault="00622673" w:rsidP="0065522B">
            <w:pPr>
              <w:rPr>
                <w:rFonts w:ascii="Times New Roman" w:hAnsi="Times New Roman" w:cs="Times New Roman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>A private organi</w:t>
            </w:r>
            <w:r w:rsidR="00F334B1" w:rsidRPr="008338A4">
              <w:rPr>
                <w:rFonts w:ascii="Times New Roman" w:hAnsi="Times New Roman" w:cs="Times New Roman"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lang w:val="en-CA"/>
              </w:rPr>
              <w:t xml:space="preserve">ation with commercial goals has access to the data. </w:t>
            </w:r>
          </w:p>
        </w:tc>
        <w:tc>
          <w:tcPr>
            <w:tcW w:w="2433" w:type="dxa"/>
          </w:tcPr>
          <w:p w14:paraId="0AFD3346" w14:textId="69D19649" w:rsidR="00622673" w:rsidRPr="008338A4" w:rsidRDefault="00622673" w:rsidP="00622673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>Data are being used at a national scale only (within Canadian jurisdiction).</w:t>
            </w:r>
          </w:p>
        </w:tc>
        <w:tc>
          <w:tcPr>
            <w:tcW w:w="2433" w:type="dxa"/>
          </w:tcPr>
          <w:p w14:paraId="3DAAFB3E" w14:textId="391D41CD" w:rsidR="00622673" w:rsidRPr="008338A4" w:rsidRDefault="00622673" w:rsidP="00622673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 xml:space="preserve">Data are being used at an international scale (within Canadian jurisdiction and those of at least another country). </w:t>
            </w:r>
          </w:p>
        </w:tc>
      </w:tr>
      <w:tr w:rsidR="00376B67" w:rsidRPr="00C7523B" w14:paraId="7BE4BD90" w14:textId="77777777" w:rsidTr="0065522B">
        <w:trPr>
          <w:trHeight w:val="274"/>
        </w:trPr>
        <w:tc>
          <w:tcPr>
            <w:tcW w:w="2432" w:type="dxa"/>
          </w:tcPr>
          <w:p w14:paraId="73683371" w14:textId="15BAE10D" w:rsidR="00A77FC6" w:rsidRPr="008338A4" w:rsidRDefault="00A77FC6" w:rsidP="00A77FC6">
            <w:pPr>
              <w:rPr>
                <w:rFonts w:ascii="Times New Roman" w:hAnsi="Times New Roman" w:cs="Times New Roman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>A public organi</w:t>
            </w:r>
            <w:r w:rsidR="004A1B04" w:rsidRPr="008338A4">
              <w:rPr>
                <w:rFonts w:ascii="Times New Roman" w:hAnsi="Times New Roman" w:cs="Times New Roman"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lang w:val="en-CA"/>
              </w:rPr>
              <w:t>ation refers to an organi</w:t>
            </w:r>
            <w:r w:rsidR="000C5909" w:rsidRPr="008338A4">
              <w:rPr>
                <w:rFonts w:ascii="Times New Roman" w:hAnsi="Times New Roman" w:cs="Times New Roman"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lang w:val="en-CA"/>
              </w:rPr>
              <w:t xml:space="preserve">ation or a company that is under the jurisdiction of the state or public authorities </w:t>
            </w:r>
            <w:r w:rsidRPr="008338A4">
              <w:rPr>
                <w:rFonts w:ascii="Times New Roman" w:hAnsi="Times New Roman" w:cs="Times New Roman"/>
                <w:lang w:val="en-CA"/>
              </w:rPr>
              <w:fldChar w:fldCharType="begin"/>
            </w:r>
            <w:r w:rsidR="007117F1" w:rsidRPr="008338A4">
              <w:rPr>
                <w:rFonts w:ascii="Times New Roman" w:hAnsi="Times New Roman" w:cs="Times New Roman"/>
                <w:lang w:val="en-CA"/>
              </w:rPr>
              <w:instrText xml:space="preserve"> ADDIN ZOTERO_ITEM CSL_CITATION {"citationID":"wlB9IYRO","properties":{"formattedCitation":"(4)","plainCitation":"(4)","noteIndex":0},"citationItems":[{"id":8443,"uris":["http://zotero.org/users/3089517/items/Z2YUHQ82"],"uri":["http://zotero.org/users/3089517/items/Z2YUHQ82"],"itemData":{"id":8443,"type":"webpage","abstract":"Le Thésaurus de l’activité gouvernementale contient quelques milliers de termes couvrant l'ensemble des grands champs ou des domaines, processus et documents de l'activité gouvernementale.","language":"fr","title":"Thésaurus de l'activité gouvernementale","URL":"http://www.thesaurus.gouv.qc.ca/tag/accueil.do;jsessionid=0AA5C2E9BF3B12C3E0DFDE038FAFB893","author":[{"literal":"Gouvernement du Québec"}],"accessed":{"date-parts":[["2020",10,29]]},"issued":{"date-parts":[["2020"]]}}}],"schema":"https://github.com/citation-style-language/schema/raw/master/csl-citation.json"} </w:instrText>
            </w:r>
            <w:r w:rsidRPr="008338A4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7117F1" w:rsidRPr="008338A4">
              <w:rPr>
                <w:rFonts w:ascii="Times New Roman" w:hAnsi="Times New Roman" w:cs="Times New Roman"/>
                <w:lang w:val="en-CA"/>
              </w:rPr>
              <w:t>(4)</w:t>
            </w:r>
            <w:r w:rsidRPr="008338A4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Pr="008338A4">
              <w:rPr>
                <w:rFonts w:ascii="Times New Roman" w:hAnsi="Times New Roman" w:cs="Times New Roman"/>
                <w:lang w:val="en-CA"/>
              </w:rPr>
              <w:t xml:space="preserve">. </w:t>
            </w:r>
          </w:p>
          <w:p w14:paraId="7F8A5F52" w14:textId="77777777" w:rsidR="00A77FC6" w:rsidRPr="008338A4" w:rsidRDefault="00A77FC6" w:rsidP="00A77FC6">
            <w:pPr>
              <w:rPr>
                <w:rFonts w:ascii="Times New Roman" w:hAnsi="Times New Roman" w:cs="Times New Roman"/>
                <w:lang w:val="en-CA"/>
              </w:rPr>
            </w:pPr>
          </w:p>
          <w:p w14:paraId="7A77D4EE" w14:textId="0546B1A8" w:rsidR="00A77FC6" w:rsidRPr="008338A4" w:rsidRDefault="00A77FC6" w:rsidP="00A77FC6">
            <w:pPr>
              <w:rPr>
                <w:rFonts w:ascii="Times New Roman" w:hAnsi="Times New Roman" w:cs="Times New Roman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>An academic organi</w:t>
            </w:r>
            <w:r w:rsidR="000C5909" w:rsidRPr="008338A4">
              <w:rPr>
                <w:rFonts w:ascii="Times New Roman" w:hAnsi="Times New Roman" w:cs="Times New Roman"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lang w:val="en-CA"/>
              </w:rPr>
              <w:t xml:space="preserve">ation refers to an educational institution dedicated to higher education and research, which grants academic degrees </w:t>
            </w:r>
            <w:r w:rsidRPr="008338A4">
              <w:rPr>
                <w:rFonts w:ascii="Times New Roman" w:hAnsi="Times New Roman" w:cs="Times New Roman"/>
                <w:lang w:val="en-CA"/>
              </w:rPr>
              <w:fldChar w:fldCharType="begin"/>
            </w:r>
            <w:r w:rsidR="007117F1" w:rsidRPr="008338A4">
              <w:rPr>
                <w:rFonts w:ascii="Times New Roman" w:hAnsi="Times New Roman" w:cs="Times New Roman"/>
                <w:lang w:val="en-CA"/>
              </w:rPr>
              <w:instrText xml:space="preserve"> ADDIN ZOTERO_ITEM CSL_CITATION {"citationID":"3DJuVGZ3","properties":{"formattedCitation":"(4)","plainCitation":"(4)","noteIndex":0},"citationItems":[{"id":8443,"uris":["http://zotero.org/users/3089517/items/Z2YUHQ82"],"uri":["http://zotero.org/users/3089517/items/Z2YUHQ82"],"itemData":{"id":8443,"type":"webpage","abstract":"Le Thésaurus de l’activité gouvernementale contient quelques milliers de termes couvrant l'ensemble des grands champs ou des domaines, processus et documents de l'activité gouvernementale.","language":"fr","title":"Thésaurus de l'activité gouvernementale","URL":"http://www.thesaurus.gouv.qc.ca/tag/accueil.do;jsessionid=0AA5C2E9BF3B12C3E0DFDE038FAFB893","author":[{"literal":"Gouvernement du Québec"}],"accessed":{"date-parts":[["2020",10,29]]},"issued":{"date-parts":[["2020"]]}}}],"schema":"https://github.com/citation-style-language/schema/raw/master/csl-citation.json"} </w:instrText>
            </w:r>
            <w:r w:rsidRPr="008338A4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7117F1" w:rsidRPr="008338A4">
              <w:rPr>
                <w:rFonts w:ascii="Times New Roman" w:hAnsi="Times New Roman" w:cs="Times New Roman"/>
                <w:lang w:val="en-CA"/>
              </w:rPr>
              <w:t>(4)</w:t>
            </w:r>
            <w:r w:rsidRPr="008338A4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Pr="008338A4">
              <w:rPr>
                <w:rFonts w:ascii="Times New Roman" w:hAnsi="Times New Roman" w:cs="Times New Roman"/>
                <w:lang w:val="en-CA"/>
              </w:rPr>
              <w:t xml:space="preserve">. </w:t>
            </w:r>
          </w:p>
          <w:p w14:paraId="6230B04F" w14:textId="77777777" w:rsidR="00A77FC6" w:rsidRPr="008338A4" w:rsidRDefault="00A77FC6" w:rsidP="00A77FC6">
            <w:pPr>
              <w:rPr>
                <w:rFonts w:ascii="Times New Roman" w:hAnsi="Times New Roman" w:cs="Times New Roman"/>
                <w:lang w:val="en-CA"/>
              </w:rPr>
            </w:pPr>
          </w:p>
          <w:p w14:paraId="74FCF39A" w14:textId="7BEEBEC8" w:rsidR="00376B67" w:rsidRPr="008338A4" w:rsidRDefault="00A77FC6" w:rsidP="00A77FC6">
            <w:pPr>
              <w:rPr>
                <w:rFonts w:ascii="Times New Roman" w:hAnsi="Times New Roman" w:cs="Times New Roman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>For example, data are accessed by governments, hospitals, universities, research institutes, research centers, or non-profit organi</w:t>
            </w:r>
            <w:r w:rsidR="000C5909" w:rsidRPr="008338A4">
              <w:rPr>
                <w:rFonts w:ascii="Times New Roman" w:hAnsi="Times New Roman" w:cs="Times New Roman"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lang w:val="en-CA"/>
              </w:rPr>
              <w:t>ations like foundations.</w:t>
            </w:r>
          </w:p>
        </w:tc>
        <w:tc>
          <w:tcPr>
            <w:tcW w:w="2432" w:type="dxa"/>
          </w:tcPr>
          <w:p w14:paraId="0EDCCBE8" w14:textId="61FBB578" w:rsidR="00A77FC6" w:rsidRPr="008338A4" w:rsidRDefault="00A77FC6" w:rsidP="00A77FC6">
            <w:pPr>
              <w:rPr>
                <w:rFonts w:ascii="Times New Roman" w:hAnsi="Times New Roman" w:cs="Times New Roman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>A private organi</w:t>
            </w:r>
            <w:r w:rsidR="000C5909" w:rsidRPr="008338A4">
              <w:rPr>
                <w:rFonts w:ascii="Times New Roman" w:hAnsi="Times New Roman" w:cs="Times New Roman"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lang w:val="en-CA"/>
              </w:rPr>
              <w:t>ation with commercial goals refers to an organi</w:t>
            </w:r>
            <w:r w:rsidR="00316BB0" w:rsidRPr="008338A4">
              <w:rPr>
                <w:rFonts w:ascii="Times New Roman" w:hAnsi="Times New Roman" w:cs="Times New Roman"/>
                <w:lang w:val="en-CA"/>
              </w:rPr>
              <w:t>s</w:t>
            </w:r>
            <w:r w:rsidRPr="008338A4">
              <w:rPr>
                <w:rFonts w:ascii="Times New Roman" w:hAnsi="Times New Roman" w:cs="Times New Roman"/>
                <w:lang w:val="en-CA"/>
              </w:rPr>
              <w:t xml:space="preserve">ation or a company that belong to private individuals or legal entities rather than </w:t>
            </w:r>
            <w:r w:rsidR="00316BB0" w:rsidRPr="008338A4">
              <w:rPr>
                <w:rFonts w:ascii="Times New Roman" w:hAnsi="Times New Roman" w:cs="Times New Roman"/>
                <w:lang w:val="en-CA"/>
              </w:rPr>
              <w:t xml:space="preserve">the </w:t>
            </w:r>
            <w:r w:rsidRPr="008338A4">
              <w:rPr>
                <w:rFonts w:ascii="Times New Roman" w:hAnsi="Times New Roman" w:cs="Times New Roman"/>
                <w:lang w:val="en-CA"/>
              </w:rPr>
              <w:t>state or public authorities, and for which there are commercial goals.</w:t>
            </w:r>
          </w:p>
          <w:p w14:paraId="47872CDE" w14:textId="77777777" w:rsidR="00A77FC6" w:rsidRPr="008338A4" w:rsidRDefault="00A77FC6" w:rsidP="00A77FC6">
            <w:pPr>
              <w:rPr>
                <w:rFonts w:ascii="Times New Roman" w:hAnsi="Times New Roman" w:cs="Times New Roman"/>
                <w:lang w:val="en-CA"/>
              </w:rPr>
            </w:pPr>
          </w:p>
          <w:p w14:paraId="271A439F" w14:textId="31034A68" w:rsidR="00376B67" w:rsidRPr="008338A4" w:rsidRDefault="00A77FC6" w:rsidP="00A77FC6">
            <w:pPr>
              <w:rPr>
                <w:rFonts w:ascii="Times New Roman" w:hAnsi="Times New Roman" w:cs="Times New Roman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>For example, data are accessed by a pharmaceutical company who speciali</w:t>
            </w:r>
            <w:r w:rsidR="00316BB0" w:rsidRPr="008338A4">
              <w:rPr>
                <w:rFonts w:ascii="Times New Roman" w:hAnsi="Times New Roman" w:cs="Times New Roman"/>
                <w:lang w:val="en-CA"/>
              </w:rPr>
              <w:t>z</w:t>
            </w:r>
            <w:r w:rsidRPr="008338A4">
              <w:rPr>
                <w:rFonts w:ascii="Times New Roman" w:hAnsi="Times New Roman" w:cs="Times New Roman"/>
                <w:lang w:val="en-CA"/>
              </w:rPr>
              <w:t>es in the development of new drugs or by a company who develops medical devices</w:t>
            </w:r>
            <w:r w:rsidR="004A0AE5" w:rsidRPr="008338A4">
              <w:rPr>
                <w:rFonts w:ascii="Times New Roman" w:hAnsi="Times New Roman" w:cs="Times New Roman"/>
                <w:lang w:val="en-CA"/>
              </w:rPr>
              <w:t>.</w:t>
            </w:r>
          </w:p>
        </w:tc>
        <w:tc>
          <w:tcPr>
            <w:tcW w:w="2433" w:type="dxa"/>
          </w:tcPr>
          <w:p w14:paraId="35A0FB29" w14:textId="06E19EF6" w:rsidR="00376B67" w:rsidRPr="008338A4" w:rsidRDefault="00A77FC6" w:rsidP="00622673">
            <w:pPr>
              <w:rPr>
                <w:rFonts w:ascii="Times New Roman" w:hAnsi="Times New Roman" w:cs="Times New Roman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>For example, data are being used by researchers from two Canadiens universities (e.g. McGill University and The University of British Columbia).</w:t>
            </w:r>
          </w:p>
        </w:tc>
        <w:tc>
          <w:tcPr>
            <w:tcW w:w="2433" w:type="dxa"/>
          </w:tcPr>
          <w:p w14:paraId="7BD029E9" w14:textId="05F0EC6B" w:rsidR="00376B67" w:rsidRPr="008338A4" w:rsidRDefault="00A77FC6" w:rsidP="00622673">
            <w:pPr>
              <w:rPr>
                <w:rFonts w:ascii="Times New Roman" w:hAnsi="Times New Roman" w:cs="Times New Roman"/>
                <w:lang w:val="en-CA"/>
              </w:rPr>
            </w:pPr>
            <w:r w:rsidRPr="008338A4">
              <w:rPr>
                <w:rFonts w:ascii="Times New Roman" w:hAnsi="Times New Roman" w:cs="Times New Roman"/>
                <w:lang w:val="en-CA"/>
              </w:rPr>
              <w:t xml:space="preserve">For example, data are being used in collaboration by researchers from a university in Canada and by researchers from a university in </w:t>
            </w:r>
            <w:r w:rsidR="008338A4" w:rsidRPr="008338A4">
              <w:rPr>
                <w:rFonts w:ascii="Times New Roman" w:hAnsi="Times New Roman" w:cs="Times New Roman"/>
                <w:lang w:val="en-CA"/>
              </w:rPr>
              <w:t>Japan</w:t>
            </w:r>
            <w:r w:rsidRPr="008338A4">
              <w:rPr>
                <w:rFonts w:ascii="Times New Roman" w:hAnsi="Times New Roman" w:cs="Times New Roman"/>
                <w:lang w:val="en-CA"/>
              </w:rPr>
              <w:t>.</w:t>
            </w:r>
          </w:p>
        </w:tc>
      </w:tr>
    </w:tbl>
    <w:p w14:paraId="055FD269" w14:textId="0151BD11" w:rsidR="003F6685" w:rsidRDefault="003F6685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383400D" w14:textId="61A2F381" w:rsidR="009C504C" w:rsidRDefault="009C504C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43647E65" w14:textId="77777777" w:rsidR="00E32CB6" w:rsidRDefault="00E32CB6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008D0DC" w14:textId="77777777" w:rsidR="009C504C" w:rsidRDefault="009C504C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606BF9BC" w14:textId="36957DD3" w:rsidR="00F11E4D" w:rsidRDefault="00F11E4D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  <w:sectPr w:rsidR="00F11E4D" w:rsidSect="009C504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423396D" w14:textId="49B81B71" w:rsidR="00F11E4D" w:rsidRPr="00622673" w:rsidRDefault="00F11E4D" w:rsidP="00F11E4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</w:pPr>
      <w:r w:rsidRPr="006226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lastRenderedPageBreak/>
        <w:t xml:space="preserve">Table </w:t>
      </w:r>
      <w:r w:rsidR="004A0A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4</w:t>
      </w:r>
      <w:r w:rsidRPr="006226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. Meta-consent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model</w:t>
      </w:r>
      <w:r w:rsidRPr="006226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: Set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consent </w:t>
      </w:r>
      <w:r w:rsidR="00AF09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choices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 {</w:t>
      </w:r>
      <w:r w:rsidR="004A0A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}</w:t>
      </w:r>
    </w:p>
    <w:tbl>
      <w:tblPr>
        <w:tblStyle w:val="Grilledutableau"/>
        <w:tblW w:w="9729" w:type="dxa"/>
        <w:tblLook w:val="04A0" w:firstRow="1" w:lastRow="0" w:firstColumn="1" w:lastColumn="0" w:noHBand="0" w:noVBand="1"/>
      </w:tblPr>
      <w:tblGrid>
        <w:gridCol w:w="2025"/>
        <w:gridCol w:w="2699"/>
        <w:gridCol w:w="2784"/>
        <w:gridCol w:w="2221"/>
      </w:tblGrid>
      <w:tr w:rsidR="00F11E4D" w:rsidRPr="00013D12" w14:paraId="649B3227" w14:textId="77777777" w:rsidTr="006440E2">
        <w:trPr>
          <w:trHeight w:val="70"/>
        </w:trPr>
        <w:tc>
          <w:tcPr>
            <w:tcW w:w="2025" w:type="dxa"/>
          </w:tcPr>
          <w:p w14:paraId="565ECB42" w14:textId="77777777" w:rsidR="00F11E4D" w:rsidRPr="00796940" w:rsidRDefault="00F11E4D" w:rsidP="006440E2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</w:pPr>
            <w:r w:rsidRPr="00796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  <w:t>Broad approval</w:t>
            </w:r>
          </w:p>
        </w:tc>
        <w:tc>
          <w:tcPr>
            <w:tcW w:w="2699" w:type="dxa"/>
          </w:tcPr>
          <w:p w14:paraId="0DA899D1" w14:textId="1BC06561" w:rsidR="00F11E4D" w:rsidRPr="00796940" w:rsidRDefault="008C6CFC" w:rsidP="006440E2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  <w:t>Specific o</w:t>
            </w:r>
            <w:r w:rsidR="00F11E4D" w:rsidRPr="00796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  <w:t xml:space="preserve">pt-out </w:t>
            </w:r>
          </w:p>
        </w:tc>
        <w:tc>
          <w:tcPr>
            <w:tcW w:w="2784" w:type="dxa"/>
          </w:tcPr>
          <w:p w14:paraId="18219D8D" w14:textId="0D1A875D" w:rsidR="00F11E4D" w:rsidRPr="00796940" w:rsidRDefault="008C6CFC" w:rsidP="006440E2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  <w:t>Specific o</w:t>
            </w:r>
            <w:r w:rsidR="00F11E4D" w:rsidRPr="00796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  <w:t xml:space="preserve">pt-in </w:t>
            </w:r>
          </w:p>
        </w:tc>
        <w:tc>
          <w:tcPr>
            <w:tcW w:w="2221" w:type="dxa"/>
          </w:tcPr>
          <w:p w14:paraId="5CA5EDA8" w14:textId="77777777" w:rsidR="00F11E4D" w:rsidRPr="00796940" w:rsidRDefault="00F11E4D" w:rsidP="006440E2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</w:pPr>
            <w:r w:rsidRPr="00796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CA"/>
              </w:rPr>
              <w:t>Broad refusal</w:t>
            </w:r>
          </w:p>
        </w:tc>
      </w:tr>
      <w:tr w:rsidR="00F11E4D" w:rsidRPr="00C7523B" w14:paraId="031D3091" w14:textId="77777777" w:rsidTr="006440E2">
        <w:trPr>
          <w:trHeight w:val="253"/>
        </w:trPr>
        <w:tc>
          <w:tcPr>
            <w:tcW w:w="2025" w:type="dxa"/>
          </w:tcPr>
          <w:p w14:paraId="30DFE021" w14:textId="77777777" w:rsidR="00F11E4D" w:rsidRPr="00017508" w:rsidRDefault="00F11E4D" w:rsidP="006440E2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017508">
              <w:rPr>
                <w:rFonts w:ascii="Times New Roman" w:hAnsi="Times New Roman" w:cs="Times New Roman"/>
                <w:lang w:val="en-CA"/>
              </w:rPr>
              <w:t xml:space="preserve">For a given category of research projects, </w:t>
            </w:r>
            <w:r w:rsidRPr="004A75E8">
              <w:rPr>
                <w:rFonts w:ascii="Times New Roman" w:hAnsi="Times New Roman" w:cs="Times New Roman"/>
                <w:b/>
                <w:bCs/>
                <w:lang w:val="en-CA"/>
              </w:rPr>
              <w:t>I authorize</w:t>
            </w:r>
            <w:r w:rsidRPr="00017508">
              <w:rPr>
                <w:rFonts w:ascii="Times New Roman" w:hAnsi="Times New Roman" w:cs="Times New Roman"/>
                <w:lang w:val="en-CA"/>
              </w:rPr>
              <w:t xml:space="preserve"> the use of my health data for all research projects from this category.</w:t>
            </w:r>
          </w:p>
        </w:tc>
        <w:tc>
          <w:tcPr>
            <w:tcW w:w="2699" w:type="dxa"/>
          </w:tcPr>
          <w:p w14:paraId="17A6234A" w14:textId="77777777" w:rsidR="00F11E4D" w:rsidRPr="00017508" w:rsidRDefault="00F11E4D" w:rsidP="006440E2">
            <w:pPr>
              <w:rPr>
                <w:rFonts w:ascii="Times New Roman" w:hAnsi="Times New Roman" w:cs="Times New Roman"/>
                <w:lang w:val="en-CA"/>
              </w:rPr>
            </w:pPr>
            <w:r w:rsidRPr="00017508">
              <w:rPr>
                <w:rFonts w:ascii="Times New Roman" w:hAnsi="Times New Roman" w:cs="Times New Roman"/>
                <w:lang w:val="en-CA"/>
              </w:rPr>
              <w:t xml:space="preserve">For a given category of research projects, </w:t>
            </w:r>
            <w:r w:rsidRPr="003645A5">
              <w:rPr>
                <w:rFonts w:ascii="Times New Roman" w:hAnsi="Times New Roman" w:cs="Times New Roman"/>
                <w:b/>
                <w:bCs/>
                <w:lang w:val="en-CA"/>
              </w:rPr>
              <w:t>I want to be asked</w:t>
            </w:r>
            <w:r w:rsidRPr="00017508">
              <w:rPr>
                <w:rFonts w:ascii="Times New Roman" w:hAnsi="Times New Roman" w:cs="Times New Roman"/>
                <w:lang w:val="en-CA"/>
              </w:rPr>
              <w:t xml:space="preserve"> for my consent for each new research project from this category </w:t>
            </w:r>
            <w:r>
              <w:rPr>
                <w:rFonts w:ascii="Times New Roman" w:hAnsi="Times New Roman" w:cs="Times New Roman"/>
                <w:lang w:val="en-CA"/>
              </w:rPr>
              <w:t>that</w:t>
            </w:r>
            <w:r w:rsidRPr="00017508">
              <w:rPr>
                <w:rFonts w:ascii="Times New Roman" w:hAnsi="Times New Roman" w:cs="Times New Roman"/>
                <w:lang w:val="en-CA"/>
              </w:rPr>
              <w:t xml:space="preserve"> would like to use my data. </w:t>
            </w:r>
          </w:p>
          <w:p w14:paraId="5BA4846E" w14:textId="77777777" w:rsidR="00F11E4D" w:rsidRPr="00017508" w:rsidRDefault="00F11E4D" w:rsidP="006440E2">
            <w:pPr>
              <w:rPr>
                <w:rFonts w:ascii="Times New Roman" w:hAnsi="Times New Roman" w:cs="Times New Roman"/>
                <w:lang w:val="en-CA"/>
              </w:rPr>
            </w:pPr>
          </w:p>
          <w:p w14:paraId="517952CA" w14:textId="77777777" w:rsidR="00F11E4D" w:rsidRPr="00017508" w:rsidRDefault="00F11E4D" w:rsidP="006440E2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017508">
              <w:rPr>
                <w:rFonts w:ascii="Times New Roman" w:hAnsi="Times New Roman" w:cs="Times New Roman"/>
                <w:lang w:val="en-CA"/>
              </w:rPr>
              <w:t xml:space="preserve">From the moment I am informed of the new research project, I have a given </w:t>
            </w:r>
            <w:proofErr w:type="gramStart"/>
            <w:r w:rsidRPr="00017508">
              <w:rPr>
                <w:rFonts w:ascii="Times New Roman" w:hAnsi="Times New Roman" w:cs="Times New Roman"/>
                <w:lang w:val="en-CA"/>
              </w:rPr>
              <w:t>period of time</w:t>
            </w:r>
            <w:proofErr w:type="gramEnd"/>
            <w:r w:rsidRPr="00017508">
              <w:rPr>
                <w:rFonts w:ascii="Times New Roman" w:hAnsi="Times New Roman" w:cs="Times New Roman"/>
                <w:lang w:val="en-CA"/>
              </w:rPr>
              <w:t xml:space="preserve"> (e.g. 3 months) to refuse access to my data for this project. If I have not </w:t>
            </w:r>
            <w:proofErr w:type="gramStart"/>
            <w:r w:rsidRPr="00017508">
              <w:rPr>
                <w:rFonts w:ascii="Times New Roman" w:hAnsi="Times New Roman" w:cs="Times New Roman"/>
                <w:lang w:val="en-CA"/>
              </w:rPr>
              <w:t>taken action</w:t>
            </w:r>
            <w:proofErr w:type="gramEnd"/>
            <w:r w:rsidRPr="00017508">
              <w:rPr>
                <w:rFonts w:ascii="Times New Roman" w:hAnsi="Times New Roman" w:cs="Times New Roman"/>
                <w:lang w:val="en-CA"/>
              </w:rPr>
              <w:t xml:space="preserve"> by the end of this period, my data </w:t>
            </w:r>
            <w:r w:rsidRPr="004A75E8">
              <w:rPr>
                <w:rFonts w:ascii="Times New Roman" w:hAnsi="Times New Roman" w:cs="Times New Roman"/>
                <w:b/>
                <w:bCs/>
                <w:lang w:val="en-CA"/>
              </w:rPr>
              <w:t>will be used</w:t>
            </w:r>
            <w:r>
              <w:rPr>
                <w:rFonts w:ascii="Times New Roman" w:hAnsi="Times New Roman" w:cs="Times New Roman"/>
                <w:lang w:val="en-CA"/>
              </w:rPr>
              <w:t xml:space="preserve"> for</w:t>
            </w:r>
            <w:r w:rsidRPr="00017508">
              <w:rPr>
                <w:rFonts w:ascii="Times New Roman" w:hAnsi="Times New Roman" w:cs="Times New Roman"/>
                <w:lang w:val="en-CA"/>
              </w:rPr>
              <w:t xml:space="preserve"> the said project.</w:t>
            </w:r>
          </w:p>
        </w:tc>
        <w:tc>
          <w:tcPr>
            <w:tcW w:w="2784" w:type="dxa"/>
          </w:tcPr>
          <w:p w14:paraId="3669FFA0" w14:textId="77777777" w:rsidR="00F11E4D" w:rsidRPr="00017508" w:rsidRDefault="00F11E4D" w:rsidP="006440E2">
            <w:pPr>
              <w:rPr>
                <w:rFonts w:ascii="Times New Roman" w:hAnsi="Times New Roman" w:cs="Times New Roman"/>
                <w:lang w:val="en-CA"/>
              </w:rPr>
            </w:pPr>
            <w:r w:rsidRPr="00017508">
              <w:rPr>
                <w:rFonts w:ascii="Times New Roman" w:hAnsi="Times New Roman" w:cs="Times New Roman"/>
                <w:lang w:val="en-CA"/>
              </w:rPr>
              <w:t xml:space="preserve">For a given category of research projects, </w:t>
            </w:r>
            <w:r w:rsidRPr="003645A5">
              <w:rPr>
                <w:rFonts w:ascii="Times New Roman" w:hAnsi="Times New Roman" w:cs="Times New Roman"/>
                <w:b/>
                <w:bCs/>
                <w:lang w:val="en-CA"/>
              </w:rPr>
              <w:t>I want to be asked</w:t>
            </w:r>
            <w:r w:rsidRPr="00017508">
              <w:rPr>
                <w:rFonts w:ascii="Times New Roman" w:hAnsi="Times New Roman" w:cs="Times New Roman"/>
                <w:lang w:val="en-CA"/>
              </w:rPr>
              <w:t xml:space="preserve"> for my consent for each new research project from this category </w:t>
            </w:r>
            <w:r>
              <w:rPr>
                <w:rFonts w:ascii="Times New Roman" w:hAnsi="Times New Roman" w:cs="Times New Roman"/>
                <w:lang w:val="en-CA"/>
              </w:rPr>
              <w:t>that</w:t>
            </w:r>
            <w:r w:rsidRPr="00017508">
              <w:rPr>
                <w:rFonts w:ascii="Times New Roman" w:hAnsi="Times New Roman" w:cs="Times New Roman"/>
                <w:lang w:val="en-CA"/>
              </w:rPr>
              <w:t xml:space="preserve"> would like to use my data.</w:t>
            </w:r>
          </w:p>
          <w:p w14:paraId="1B807AB7" w14:textId="77777777" w:rsidR="00F11E4D" w:rsidRPr="00017508" w:rsidRDefault="00F11E4D" w:rsidP="006440E2">
            <w:pPr>
              <w:rPr>
                <w:rFonts w:ascii="Times New Roman" w:hAnsi="Times New Roman" w:cs="Times New Roman"/>
                <w:lang w:val="en-CA"/>
              </w:rPr>
            </w:pPr>
          </w:p>
          <w:p w14:paraId="2AF06CF0" w14:textId="77777777" w:rsidR="00F11E4D" w:rsidRPr="00017508" w:rsidRDefault="00F11E4D" w:rsidP="006440E2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017508">
              <w:rPr>
                <w:rFonts w:ascii="Times New Roman" w:hAnsi="Times New Roman" w:cs="Times New Roman"/>
                <w:lang w:val="en-CA"/>
              </w:rPr>
              <w:t xml:space="preserve">From the moment I am informed of the new research project, I have a given </w:t>
            </w:r>
            <w:proofErr w:type="gramStart"/>
            <w:r w:rsidRPr="00017508">
              <w:rPr>
                <w:rFonts w:ascii="Times New Roman" w:hAnsi="Times New Roman" w:cs="Times New Roman"/>
                <w:lang w:val="en-CA"/>
              </w:rPr>
              <w:t>period of time</w:t>
            </w:r>
            <w:proofErr w:type="gramEnd"/>
            <w:r w:rsidRPr="00017508">
              <w:rPr>
                <w:rFonts w:ascii="Times New Roman" w:hAnsi="Times New Roman" w:cs="Times New Roman"/>
                <w:lang w:val="en-CA"/>
              </w:rPr>
              <w:t xml:space="preserve"> (e.g. 3 months) to authorize access to my data for this project. If I have not </w:t>
            </w:r>
            <w:proofErr w:type="gramStart"/>
            <w:r w:rsidRPr="00017508">
              <w:rPr>
                <w:rFonts w:ascii="Times New Roman" w:hAnsi="Times New Roman" w:cs="Times New Roman"/>
                <w:lang w:val="en-CA"/>
              </w:rPr>
              <w:t>taken action</w:t>
            </w:r>
            <w:proofErr w:type="gramEnd"/>
            <w:r w:rsidRPr="00017508">
              <w:rPr>
                <w:rFonts w:ascii="Times New Roman" w:hAnsi="Times New Roman" w:cs="Times New Roman"/>
                <w:lang w:val="en-CA"/>
              </w:rPr>
              <w:t xml:space="preserve"> by the end of this period, my data </w:t>
            </w:r>
            <w:r w:rsidRPr="004A75E8">
              <w:rPr>
                <w:rFonts w:ascii="Times New Roman" w:hAnsi="Times New Roman" w:cs="Times New Roman"/>
                <w:b/>
                <w:bCs/>
                <w:lang w:val="en-CA"/>
              </w:rPr>
              <w:t>will not be used</w:t>
            </w:r>
            <w:r w:rsidRPr="00017508">
              <w:rPr>
                <w:rFonts w:ascii="Times New Roman" w:hAnsi="Times New Roman" w:cs="Times New Roman"/>
                <w:lang w:val="en-CA"/>
              </w:rPr>
              <w:t xml:space="preserve"> </w:t>
            </w:r>
            <w:r>
              <w:rPr>
                <w:rFonts w:ascii="Times New Roman" w:hAnsi="Times New Roman" w:cs="Times New Roman"/>
                <w:lang w:val="en-CA"/>
              </w:rPr>
              <w:t>for</w:t>
            </w:r>
            <w:r w:rsidRPr="00017508">
              <w:rPr>
                <w:rFonts w:ascii="Times New Roman" w:hAnsi="Times New Roman" w:cs="Times New Roman"/>
                <w:lang w:val="en-CA"/>
              </w:rPr>
              <w:t xml:space="preserve"> the said project.</w:t>
            </w:r>
          </w:p>
        </w:tc>
        <w:tc>
          <w:tcPr>
            <w:tcW w:w="2221" w:type="dxa"/>
          </w:tcPr>
          <w:p w14:paraId="648FFE57" w14:textId="77777777" w:rsidR="00F11E4D" w:rsidRPr="00017508" w:rsidRDefault="00F11E4D" w:rsidP="006440E2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CA"/>
              </w:rPr>
            </w:pPr>
            <w:r w:rsidRPr="00017508">
              <w:rPr>
                <w:rFonts w:ascii="Times New Roman" w:hAnsi="Times New Roman" w:cs="Times New Roman"/>
                <w:lang w:val="en-CA"/>
              </w:rPr>
              <w:t xml:space="preserve">For a given category of research projects, </w:t>
            </w:r>
            <w:r w:rsidRPr="004A75E8">
              <w:rPr>
                <w:rFonts w:ascii="Times New Roman" w:hAnsi="Times New Roman" w:cs="Times New Roman"/>
                <w:b/>
                <w:bCs/>
                <w:lang w:val="en-CA"/>
              </w:rPr>
              <w:t>I refuse</w:t>
            </w:r>
            <w:r w:rsidRPr="00017508">
              <w:rPr>
                <w:rFonts w:ascii="Times New Roman" w:hAnsi="Times New Roman" w:cs="Times New Roman"/>
                <w:lang w:val="en-CA"/>
              </w:rPr>
              <w:t xml:space="preserve"> the use of my health data for all research projects from this category.</w:t>
            </w:r>
          </w:p>
        </w:tc>
      </w:tr>
    </w:tbl>
    <w:p w14:paraId="1D39CB14" w14:textId="4D30860C" w:rsidR="00F11E4D" w:rsidRDefault="00F11E4D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99354A6" w14:textId="77777777" w:rsidR="00F11E4D" w:rsidRDefault="00F11E4D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61828CFF" w14:textId="77777777" w:rsidR="00F11E4D" w:rsidRDefault="00F11E4D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  <w:sectPr w:rsidR="00F11E4D" w:rsidSect="00212B02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2259836" w14:textId="5412B7DF" w:rsidR="000919BF" w:rsidRPr="000E3784" w:rsidRDefault="000919BF" w:rsidP="000919B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0E3784"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Table </w:t>
      </w:r>
      <w:r w:rsidR="006124DC" w:rsidRPr="000E3784">
        <w:rPr>
          <w:rFonts w:ascii="Times New Roman" w:hAnsi="Times New Roman" w:cs="Times New Roman"/>
          <w:b/>
          <w:bCs/>
          <w:sz w:val="24"/>
          <w:szCs w:val="24"/>
          <w:lang w:val="en-CA"/>
        </w:rPr>
        <w:t>5</w:t>
      </w:r>
      <w:r w:rsidRPr="000E3784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. Characteristics defining categories of research projects in </w:t>
      </w:r>
      <w:r w:rsidR="001427E6" w:rsidRPr="000E3784">
        <w:rPr>
          <w:rFonts w:ascii="Times New Roman" w:hAnsi="Times New Roman" w:cs="Times New Roman"/>
          <w:b/>
          <w:bCs/>
          <w:sz w:val="24"/>
          <w:szCs w:val="24"/>
          <w:lang w:val="en-CA"/>
        </w:rPr>
        <w:t>our meta-consent model</w:t>
      </w:r>
      <w:r w:rsidR="00607DD6" w:rsidRPr="000E3784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as presented to the focus group participants </w:t>
      </w:r>
    </w:p>
    <w:tbl>
      <w:tblPr>
        <w:tblStyle w:val="Grilledutableau"/>
        <w:tblpPr w:leftFromText="141" w:rightFromText="141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0919BF" w:rsidRPr="009123B5" w14:paraId="24D20F79" w14:textId="77777777" w:rsidTr="45675F24">
        <w:trPr>
          <w:trHeight w:val="249"/>
        </w:trPr>
        <w:tc>
          <w:tcPr>
            <w:tcW w:w="8784" w:type="dxa"/>
            <w:gridSpan w:val="2"/>
            <w:shd w:val="clear" w:color="auto" w:fill="D9D9D9" w:themeFill="background1" w:themeFillShade="D9"/>
          </w:tcPr>
          <w:p w14:paraId="374D2004" w14:textId="3FF0EF00" w:rsidR="000919BF" w:rsidRPr="009123B5" w:rsidRDefault="008E38CD" w:rsidP="00831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Style w:val="normaltextrun"/>
                <w:b/>
                <w:bCs/>
                <w:noProof/>
                <w:color w:val="000000"/>
                <w:sz w:val="22"/>
                <w:szCs w:val="22"/>
              </w:rPr>
              <w:t>Data i</w:t>
            </w:r>
            <w:r w:rsidR="005C6CBF">
              <w:rPr>
                <w:rStyle w:val="normaltextrun"/>
                <w:b/>
                <w:bCs/>
                <w:noProof/>
                <w:color w:val="000000"/>
                <w:sz w:val="22"/>
                <w:szCs w:val="22"/>
              </w:rPr>
              <w:t xml:space="preserve">dentification </w:t>
            </w:r>
            <w:r w:rsidR="000919BF" w:rsidRPr="009123B5">
              <w:rPr>
                <w:rStyle w:val="normaltextrun"/>
                <w:b/>
                <w:bCs/>
                <w:noProof/>
                <w:color w:val="000000"/>
                <w:sz w:val="22"/>
                <w:szCs w:val="22"/>
              </w:rPr>
              <w:t>character</w:t>
            </w:r>
          </w:p>
        </w:tc>
      </w:tr>
      <w:tr w:rsidR="000919BF" w:rsidRPr="00C7523B" w14:paraId="30684625" w14:textId="77777777" w:rsidTr="45675F24">
        <w:tc>
          <w:tcPr>
            <w:tcW w:w="4531" w:type="dxa"/>
          </w:tcPr>
          <w:p w14:paraId="29A85C84" w14:textId="3F2C1321" w:rsidR="000919BF" w:rsidRPr="00713EF7" w:rsidRDefault="00A2683A" w:rsidP="008D0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b/>
                <w:bCs/>
                <w:sz w:val="22"/>
                <w:szCs w:val="22"/>
                <w:lang w:val="en-CA"/>
              </w:rPr>
              <w:t>With d</w:t>
            </w:r>
            <w:r w:rsidR="000919BF" w:rsidRPr="00713EF7">
              <w:rPr>
                <w:rStyle w:val="normaltextrun"/>
                <w:b/>
                <w:bCs/>
                <w:sz w:val="22"/>
                <w:szCs w:val="22"/>
                <w:lang w:val="en-CA"/>
              </w:rPr>
              <w:t>irect identifiers</w:t>
            </w:r>
            <w:r w:rsidR="005C6CBF" w:rsidRPr="00713EF7">
              <w:rPr>
                <w:rStyle w:val="normaltextrun"/>
                <w:b/>
                <w:bCs/>
                <w:sz w:val="22"/>
                <w:szCs w:val="22"/>
                <w:lang w:val="en-CA"/>
              </w:rPr>
              <w:t xml:space="preserve"> </w:t>
            </w:r>
          </w:p>
          <w:p w14:paraId="6F942048" w14:textId="637FD2B4" w:rsidR="008D016C" w:rsidRPr="00713EF7" w:rsidRDefault="00713EF7" w:rsidP="008D0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lang w:val="en-CA"/>
              </w:rPr>
            </w:pPr>
            <w:r w:rsidRPr="00713EF7">
              <w:rPr>
                <w:b/>
                <w:bCs/>
                <w:noProof/>
                <w:color w:val="000000"/>
                <w:position w:val="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BD31751" wp14:editId="4DB53224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100965</wp:posOffset>
                      </wp:positionV>
                      <wp:extent cx="561975" cy="333375"/>
                      <wp:effectExtent l="0" t="0" r="9525" b="9525"/>
                      <wp:wrapNone/>
                      <wp:docPr id="8" name="Groupe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1991A9-B54F-4885-BA74-DA6F921448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975" cy="333375"/>
                                <a:chOff x="0" y="0"/>
                                <a:chExt cx="5882443" cy="3142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>
                                  <a:extLst>
                                    <a:ext uri="{FF2B5EF4-FFF2-40B4-BE49-F238E27FC236}">
                                      <a16:creationId xmlns:a16="http://schemas.microsoft.com/office/drawing/2014/main" id="{BEA1C2CC-A690-45D2-9AA9-E2EDA129A99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82443" cy="3142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>
                                  <a:extLst>
                                    <a:ext uri="{FF2B5EF4-FFF2-40B4-BE49-F238E27FC236}">
                                      <a16:creationId xmlns:a16="http://schemas.microsoft.com/office/drawing/2014/main" id="{4D92F2A9-26CF-4E23-BE61-AB2BFA92C7C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4532" y="550143"/>
                                  <a:ext cx="1857625" cy="2273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88DA7A" id="Groupe 14" o:spid="_x0000_s1026" style="position:absolute;margin-left:163.3pt;margin-top:7.95pt;width:44.25pt;height:26.25pt;z-index:251678720;mso-width-relative:margin;mso-height-relative:margin" coordsize="58824,31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58824;height:3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">
                        <v:imagedata r:id="rId15" o:title=""/>
                      </v:shape>
                      <v:shape id="Image 10" o:spid="_x0000_s1028" type="#_x0000_t75" style="position:absolute;left:4945;top:5501;width:18576;height:2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</w:p>
          <w:p w14:paraId="1D14F1FF" w14:textId="77777777" w:rsidR="008D016C" w:rsidRPr="00713EF7" w:rsidRDefault="000919BF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e.g., first and last name, </w:t>
            </w:r>
            <w:r w:rsidR="00234B45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personal </w:t>
            </w:r>
          </w:p>
          <w:p w14:paraId="7AB64059" w14:textId="77777777" w:rsidR="008D016C" w:rsidRPr="00713EF7" w:rsidRDefault="00234B45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health plan number</w:t>
            </w:r>
            <w:r w:rsidR="000919BF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, </w:t>
            </w:r>
          </w:p>
          <w:p w14:paraId="38AC78D5" w14:textId="77777777" w:rsidR="000919BF" w:rsidRDefault="000919BF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cell phone number.</w:t>
            </w:r>
          </w:p>
          <w:p w14:paraId="759D9135" w14:textId="68EBC9E0" w:rsidR="00713EF7" w:rsidRPr="00713EF7" w:rsidRDefault="00713EF7" w:rsidP="008319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position w:val="1"/>
                <w:sz w:val="22"/>
                <w:szCs w:val="22"/>
                <w:lang w:val="en-CA"/>
              </w:rPr>
            </w:pPr>
          </w:p>
        </w:tc>
        <w:tc>
          <w:tcPr>
            <w:tcW w:w="4253" w:type="dxa"/>
          </w:tcPr>
          <w:p w14:paraId="39A34EF6" w14:textId="47FF4139" w:rsidR="008D016C" w:rsidRPr="00713EF7" w:rsidRDefault="008D016C" w:rsidP="008D0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b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6EA845F5" wp14:editId="73470830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154692</wp:posOffset>
                  </wp:positionV>
                  <wp:extent cx="516835" cy="439351"/>
                  <wp:effectExtent l="0" t="0" r="0" b="0"/>
                  <wp:wrapNone/>
                  <wp:docPr id="2" name="Image 2" descr="C:\Users\daur2403\AppData\Local\Microsoft\Windows\INetCache\Content.MSO\3E7029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ur2403\AppData\Local\Microsoft\Windows\INetCache\Content.MSO\3E7029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35" cy="439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9BF"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Without direct identifiers</w:t>
            </w:r>
          </w:p>
          <w:p w14:paraId="2F8CDC11" w14:textId="548E7639" w:rsidR="008D016C" w:rsidRPr="00713EF7" w:rsidRDefault="008D016C" w:rsidP="008D0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344AB0AA" w14:textId="44E3457A" w:rsidR="000919BF" w:rsidRPr="00713EF7" w:rsidRDefault="000919BF" w:rsidP="008D016C">
            <w:pPr>
              <w:pStyle w:val="paragraph"/>
              <w:spacing w:before="0" w:beforeAutospacing="0" w:after="24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e.g., year of birth, postal code.</w:t>
            </w:r>
          </w:p>
        </w:tc>
      </w:tr>
      <w:tr w:rsidR="000919BF" w:rsidRPr="009123B5" w14:paraId="631AA549" w14:textId="77777777" w:rsidTr="45675F24">
        <w:trPr>
          <w:trHeight w:val="60"/>
        </w:trPr>
        <w:tc>
          <w:tcPr>
            <w:tcW w:w="8784" w:type="dxa"/>
            <w:gridSpan w:val="2"/>
            <w:shd w:val="clear" w:color="auto" w:fill="D9D9D9" w:themeFill="background1" w:themeFillShade="D9"/>
          </w:tcPr>
          <w:p w14:paraId="2B57D1DC" w14:textId="24A2A6D6" w:rsidR="000919BF" w:rsidRPr="00713EF7" w:rsidRDefault="00976E20" w:rsidP="00831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noProof/>
                <w:color w:val="1F3864" w:themeColor="accent1" w:themeShade="8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Genetic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data usage</w:t>
            </w:r>
          </w:p>
        </w:tc>
      </w:tr>
      <w:tr w:rsidR="000919BF" w:rsidRPr="0032088C" w14:paraId="6862F8F7" w14:textId="77777777" w:rsidTr="45675F24">
        <w:tc>
          <w:tcPr>
            <w:tcW w:w="4531" w:type="dxa"/>
          </w:tcPr>
          <w:p w14:paraId="12D89717" w14:textId="7E195CBB" w:rsidR="008D016C" w:rsidRPr="00713EF7" w:rsidRDefault="008D016C" w:rsidP="008D0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W</w:t>
            </w:r>
            <w:r w:rsidR="005C6CBF"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ith</w:t>
            </w:r>
            <w:r w:rsidR="000919BF"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 xml:space="preserve"> genetic </w:t>
            </w:r>
            <w:r w:rsidR="005C6CBF"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information</w:t>
            </w:r>
          </w:p>
          <w:p w14:paraId="1B643DAE" w14:textId="77777777" w:rsidR="008D016C" w:rsidRPr="00713EF7" w:rsidRDefault="008D016C" w:rsidP="008D0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2AAA65E5" w14:textId="77777777" w:rsidR="008D016C" w:rsidRPr="00E962B2" w:rsidRDefault="000919BF" w:rsidP="008D0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E962B2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e.g.,</w:t>
            </w:r>
            <w:r w:rsidR="003944C1" w:rsidRPr="00E962B2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 </w:t>
            </w:r>
            <w:r w:rsidRPr="00E962B2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analysis of genes responsible </w:t>
            </w:r>
          </w:p>
          <w:p w14:paraId="573AF8F4" w14:textId="77777777" w:rsidR="00E962B2" w:rsidRDefault="000919BF" w:rsidP="008D0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E962B2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for </w:t>
            </w:r>
            <w:r w:rsidRPr="00E962B2">
              <w:rPr>
                <w:rStyle w:val="eop"/>
                <w:color w:val="000000"/>
                <w:sz w:val="22"/>
                <w:szCs w:val="22"/>
                <w:lang w:val="en-CA"/>
              </w:rPr>
              <w:t>​</w:t>
            </w:r>
            <w:r w:rsidRPr="00E962B2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hereditary diseases</w:t>
            </w:r>
            <w:r w:rsidR="00E962B2" w:rsidRPr="00E962B2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 from a </w:t>
            </w:r>
          </w:p>
          <w:p w14:paraId="2819C878" w14:textId="3D469124" w:rsidR="000919BF" w:rsidRPr="00713EF7" w:rsidRDefault="00E962B2" w:rsidP="008D016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en-CA"/>
              </w:rPr>
            </w:pPr>
            <w:r w:rsidRPr="00E962B2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blood sample</w:t>
            </w:r>
            <w:r w:rsidR="000919BF" w:rsidRPr="00E962B2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.</w:t>
            </w:r>
          </w:p>
        </w:tc>
        <w:tc>
          <w:tcPr>
            <w:tcW w:w="4253" w:type="dxa"/>
          </w:tcPr>
          <w:p w14:paraId="002C7771" w14:textId="1EDE8EE0" w:rsidR="000919BF" w:rsidRPr="00713EF7" w:rsidRDefault="00E96310" w:rsidP="008D0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13EF7">
              <w:rPr>
                <w:b/>
                <w:bCs/>
                <w:noProof/>
                <w:color w:val="1F3864" w:themeColor="accent1" w:themeShade="80"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 wp14:anchorId="046388A4" wp14:editId="5779856D">
                  <wp:simplePos x="0" y="0"/>
                  <wp:positionH relativeFrom="column">
                    <wp:posOffset>1982820</wp:posOffset>
                  </wp:positionH>
                  <wp:positionV relativeFrom="paragraph">
                    <wp:posOffset>73356</wp:posOffset>
                  </wp:positionV>
                  <wp:extent cx="552450" cy="515080"/>
                  <wp:effectExtent l="0" t="0" r="0" b="0"/>
                  <wp:wrapNone/>
                  <wp:docPr id="1" name="Imag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539975-0169-423B-AFFD-96F1830DDC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>
                            <a:extLst>
                              <a:ext uri="{FF2B5EF4-FFF2-40B4-BE49-F238E27FC236}">
                                <a16:creationId xmlns:a16="http://schemas.microsoft.com/office/drawing/2014/main" id="{83539975-0169-423B-AFFD-96F1830DDC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49" r="3633"/>
                          <a:stretch/>
                        </pic:blipFill>
                        <pic:spPr>
                          <a:xfrm>
                            <a:off x="0" y="0"/>
                            <a:ext cx="552450" cy="51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CBF"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 xml:space="preserve">Without </w:t>
            </w:r>
            <w:r w:rsidR="000919BF"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 xml:space="preserve">genetic </w:t>
            </w:r>
            <w:r w:rsidR="005C6CBF"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 xml:space="preserve">information </w:t>
            </w:r>
          </w:p>
          <w:p w14:paraId="4226E489" w14:textId="77777777" w:rsidR="008D016C" w:rsidRPr="00713EF7" w:rsidRDefault="008D016C" w:rsidP="008D0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297843A0" w14:textId="77777777" w:rsidR="0032088C" w:rsidRDefault="000919BF" w:rsidP="001834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e.g., </w:t>
            </w:r>
            <w:r w:rsidRPr="00713EF7">
              <w:rPr>
                <w:rStyle w:val="eop"/>
                <w:color w:val="000000"/>
                <w:sz w:val="22"/>
                <w:szCs w:val="22"/>
                <w:lang w:val="en-CA"/>
              </w:rPr>
              <w:t>​</w:t>
            </w:r>
            <w:r w:rsidR="0032088C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 weight</w:t>
            </w:r>
            <w:r w:rsidR="0032088C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, </w:t>
            </w: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blood pressure</w:t>
            </w:r>
            <w:r w:rsidR="00E61A1C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 </w:t>
            </w:r>
          </w:p>
          <w:p w14:paraId="79BBD47B" w14:textId="79115860" w:rsidR="000919BF" w:rsidRDefault="00713EF7" w:rsidP="001834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position w:val="1"/>
                <w:sz w:val="22"/>
                <w:szCs w:val="22"/>
                <w:lang w:val="en-CA"/>
              </w:rPr>
              <w:t>measure</w:t>
            </w:r>
            <w:r w:rsidR="00E61A1C" w:rsidRPr="00713EF7">
              <w:rPr>
                <w:rStyle w:val="normaltextrun"/>
                <w:position w:val="1"/>
                <w:sz w:val="22"/>
                <w:szCs w:val="22"/>
                <w:lang w:val="en-CA"/>
              </w:rPr>
              <w:t xml:space="preserve">, </w:t>
            </w:r>
            <w:r w:rsidR="006B1A0E" w:rsidRPr="00713EF7">
              <w:rPr>
                <w:rStyle w:val="normaltextrun"/>
                <w:position w:val="1"/>
                <w:sz w:val="22"/>
                <w:szCs w:val="22"/>
                <w:lang w:val="en-CA"/>
              </w:rPr>
              <w:t xml:space="preserve">lung </w:t>
            </w:r>
            <w:r w:rsidR="00097715" w:rsidRPr="00713EF7">
              <w:rPr>
                <w:rStyle w:val="normaltextrun"/>
                <w:position w:val="1"/>
                <w:sz w:val="22"/>
                <w:szCs w:val="22"/>
                <w:lang w:val="en-CA"/>
              </w:rPr>
              <w:t>X-ray</w:t>
            </w:r>
            <w:r w:rsidR="000919BF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.</w:t>
            </w:r>
          </w:p>
          <w:p w14:paraId="27AE64EF" w14:textId="4BA450C8" w:rsidR="00713EF7" w:rsidRPr="00713EF7" w:rsidRDefault="00713EF7" w:rsidP="0018340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en-CA"/>
              </w:rPr>
            </w:pPr>
          </w:p>
        </w:tc>
      </w:tr>
      <w:tr w:rsidR="000919BF" w:rsidRPr="00C7523B" w14:paraId="778092A8" w14:textId="77777777" w:rsidTr="45675F24">
        <w:tc>
          <w:tcPr>
            <w:tcW w:w="8784" w:type="dxa"/>
            <w:gridSpan w:val="2"/>
            <w:shd w:val="clear" w:color="auto" w:fill="D9D9D9" w:themeFill="background1" w:themeFillShade="D9"/>
          </w:tcPr>
          <w:p w14:paraId="37F61B42" w14:textId="34CBD034" w:rsidR="000919BF" w:rsidRPr="0032088C" w:rsidRDefault="000919BF" w:rsidP="00831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noProof/>
                <w:color w:val="000000"/>
                <w:sz w:val="22"/>
                <w:szCs w:val="22"/>
                <w:lang w:val="en-CA"/>
              </w:rPr>
            </w:pPr>
            <w:r w:rsidRPr="0032088C">
              <w:rPr>
                <w:b/>
                <w:bCs/>
                <w:noProof/>
                <w:color w:val="000000"/>
                <w:sz w:val="22"/>
                <w:szCs w:val="22"/>
                <w:lang w:val="en-CA"/>
              </w:rPr>
              <w:t>Type of organi</w:t>
            </w:r>
            <w:r w:rsidR="005B3083">
              <w:rPr>
                <w:b/>
                <w:bCs/>
                <w:noProof/>
                <w:color w:val="000000"/>
                <w:sz w:val="22"/>
                <w:szCs w:val="22"/>
                <w:lang w:val="en-CA"/>
              </w:rPr>
              <w:t>s</w:t>
            </w:r>
            <w:r w:rsidRPr="0032088C">
              <w:rPr>
                <w:b/>
                <w:bCs/>
                <w:noProof/>
                <w:color w:val="000000"/>
                <w:sz w:val="22"/>
                <w:szCs w:val="22"/>
                <w:lang w:val="en-CA"/>
              </w:rPr>
              <w:t xml:space="preserve">ation </w:t>
            </w:r>
            <w:r w:rsidR="003944C1" w:rsidRPr="0032088C">
              <w:rPr>
                <w:b/>
                <w:bCs/>
                <w:noProof/>
                <w:color w:val="000000"/>
                <w:sz w:val="22"/>
                <w:szCs w:val="22"/>
                <w:lang w:val="en-CA"/>
              </w:rPr>
              <w:t>w</w:t>
            </w:r>
            <w:r w:rsidR="003944C1" w:rsidRPr="0032088C">
              <w:rPr>
                <w:b/>
                <w:bCs/>
                <w:noProof/>
                <w:sz w:val="22"/>
                <w:szCs w:val="22"/>
                <w:lang w:val="en-CA"/>
              </w:rPr>
              <w:t xml:space="preserve">ho has access to </w:t>
            </w:r>
            <w:r w:rsidR="0032088C" w:rsidRPr="0032088C">
              <w:rPr>
                <w:b/>
                <w:bCs/>
                <w:noProof/>
                <w:sz w:val="22"/>
                <w:szCs w:val="22"/>
                <w:lang w:val="en-CA"/>
              </w:rPr>
              <w:t xml:space="preserve">the </w:t>
            </w:r>
            <w:r w:rsidR="003944C1" w:rsidRPr="0032088C">
              <w:rPr>
                <w:b/>
                <w:bCs/>
                <w:noProof/>
                <w:sz w:val="22"/>
                <w:szCs w:val="22"/>
                <w:lang w:val="en-CA"/>
              </w:rPr>
              <w:t>data</w:t>
            </w:r>
          </w:p>
        </w:tc>
      </w:tr>
      <w:tr w:rsidR="000919BF" w:rsidRPr="00C7523B" w14:paraId="1171464D" w14:textId="77777777" w:rsidTr="45675F24">
        <w:tc>
          <w:tcPr>
            <w:tcW w:w="4531" w:type="dxa"/>
          </w:tcPr>
          <w:p w14:paraId="4200F0ED" w14:textId="1E0CC1D1" w:rsidR="008D016C" w:rsidRPr="00713EF7" w:rsidRDefault="000919BF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Academic or public organi</w:t>
            </w:r>
            <w:r w:rsidR="005B3083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s</w:t>
            </w:r>
            <w:r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ation</w:t>
            </w:r>
            <w:r w:rsidRPr="00713EF7">
              <w:rPr>
                <w:rStyle w:val="eop"/>
                <w:color w:val="000000"/>
                <w:sz w:val="22"/>
                <w:szCs w:val="22"/>
                <w:lang w:val="en-CA"/>
              </w:rPr>
              <w:t>​</w:t>
            </w:r>
          </w:p>
          <w:p w14:paraId="501CAD71" w14:textId="5CB41CA7" w:rsidR="000919BF" w:rsidRPr="00713EF7" w:rsidRDefault="008D016C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13EF7">
              <w:rPr>
                <w:noProof/>
                <w:color w:val="000000"/>
                <w:position w:val="1"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663897AD" wp14:editId="718D7055">
                  <wp:simplePos x="0" y="0"/>
                  <wp:positionH relativeFrom="column">
                    <wp:posOffset>2124855</wp:posOffset>
                  </wp:positionH>
                  <wp:positionV relativeFrom="paragraph">
                    <wp:posOffset>138430</wp:posOffset>
                  </wp:positionV>
                  <wp:extent cx="552450" cy="409575"/>
                  <wp:effectExtent l="0" t="0" r="0" b="9525"/>
                  <wp:wrapNone/>
                  <wp:docPr id="12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85" b="15823"/>
                          <a:stretch/>
                        </pic:blipFill>
                        <pic:spPr bwMode="auto">
                          <a:xfrm>
                            <a:off x="0" y="0"/>
                            <a:ext cx="552450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36B37F" w14:textId="33D3BADA" w:rsidR="000919BF" w:rsidRPr="00713EF7" w:rsidRDefault="000919BF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e.g., universities, hospitals.</w:t>
            </w:r>
          </w:p>
          <w:p w14:paraId="0890FB1D" w14:textId="77777777" w:rsidR="000919BF" w:rsidRPr="00713EF7" w:rsidRDefault="000919BF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</w:p>
          <w:p w14:paraId="7EB50492" w14:textId="77777777" w:rsidR="000919BF" w:rsidRPr="00713EF7" w:rsidRDefault="000919BF" w:rsidP="008319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253" w:type="dxa"/>
          </w:tcPr>
          <w:p w14:paraId="017D5372" w14:textId="052D5186" w:rsidR="000919BF" w:rsidRPr="00713EF7" w:rsidRDefault="008D016C" w:rsidP="006600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13EF7">
              <w:rPr>
                <w:b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 wp14:anchorId="71F43046" wp14:editId="13EAFDB5">
                  <wp:simplePos x="0" y="0"/>
                  <wp:positionH relativeFrom="column">
                    <wp:posOffset>1948704</wp:posOffset>
                  </wp:positionH>
                  <wp:positionV relativeFrom="paragraph">
                    <wp:posOffset>266949</wp:posOffset>
                  </wp:positionV>
                  <wp:extent cx="600075" cy="487351"/>
                  <wp:effectExtent l="0" t="0" r="0" b="8255"/>
                  <wp:wrapNone/>
                  <wp:docPr id="11" name="Picture 9" descr="Une image contenant meubles&#10;&#10;Description générée avec un niveau de confiance élevé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E0A1DE-640F-4B88-B347-1F91F17FF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9" descr="Une image contenant meubles&#10;&#10;Description générée avec un niveau de confiance élevé">
                            <a:extLst>
                              <a:ext uri="{FF2B5EF4-FFF2-40B4-BE49-F238E27FC236}">
                                <a16:creationId xmlns:a16="http://schemas.microsoft.com/office/drawing/2014/main" id="{81E0A1DE-640F-4B88-B347-1F91F17FF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87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9BF"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Private organi</w:t>
            </w:r>
            <w:r w:rsidR="005B3083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s</w:t>
            </w:r>
            <w:r w:rsidR="000919BF" w:rsidRPr="00713EF7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ation with commercial goals</w:t>
            </w:r>
          </w:p>
          <w:p w14:paraId="4D4FAF24" w14:textId="4F2BEA65" w:rsidR="008D016C" w:rsidRPr="00713EF7" w:rsidRDefault="008D016C" w:rsidP="006600C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3AE42460" w14:textId="77777777" w:rsidR="00FD4A26" w:rsidRPr="00713EF7" w:rsidRDefault="000919BF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e.g., </w:t>
            </w:r>
            <w:r w:rsidR="00FD4A26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a pharmaceutical </w:t>
            </w: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company </w:t>
            </w:r>
          </w:p>
          <w:p w14:paraId="361C72A6" w14:textId="77777777" w:rsidR="00FD4A26" w:rsidRPr="00713EF7" w:rsidRDefault="000919BF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developing a</w:t>
            </w: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US"/>
              </w:rPr>
              <w:t xml:space="preserve"> </w:t>
            </w: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new medication </w:t>
            </w: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US"/>
              </w:rPr>
              <w:t>or</w:t>
            </w: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 </w:t>
            </w:r>
          </w:p>
          <w:p w14:paraId="0AE2CC1D" w14:textId="77777777" w:rsidR="000919BF" w:rsidRDefault="000919BF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medical device.</w:t>
            </w:r>
          </w:p>
          <w:p w14:paraId="01D6330E" w14:textId="35D36BFE" w:rsidR="00713EF7" w:rsidRPr="00713EF7" w:rsidRDefault="00713EF7" w:rsidP="008319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position w:val="1"/>
                <w:sz w:val="22"/>
                <w:szCs w:val="22"/>
                <w:lang w:val="en-CA"/>
              </w:rPr>
            </w:pPr>
          </w:p>
        </w:tc>
      </w:tr>
      <w:tr w:rsidR="000919BF" w:rsidRPr="00C7523B" w14:paraId="1C41594B" w14:textId="77777777" w:rsidTr="45675F24">
        <w:tc>
          <w:tcPr>
            <w:tcW w:w="8784" w:type="dxa"/>
            <w:gridSpan w:val="2"/>
            <w:shd w:val="clear" w:color="auto" w:fill="D9D9D9" w:themeFill="background1" w:themeFillShade="D9"/>
          </w:tcPr>
          <w:p w14:paraId="41A2C3E1" w14:textId="32983E1E" w:rsidR="000919BF" w:rsidRPr="00713EF7" w:rsidRDefault="00802854" w:rsidP="00831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W</w:t>
            </w:r>
            <w:r w:rsidRPr="00802854">
              <w:rPr>
                <w:rStyle w:val="normaltextrun"/>
                <w:b/>
                <w:bCs/>
                <w:color w:val="000000"/>
                <w:sz w:val="22"/>
                <w:szCs w:val="22"/>
                <w:lang w:val="en-CA"/>
              </w:rPr>
              <w:t>here could the data be used</w:t>
            </w:r>
          </w:p>
        </w:tc>
      </w:tr>
      <w:tr w:rsidR="000919BF" w:rsidRPr="0060547D" w14:paraId="326A04D7" w14:textId="77777777" w:rsidTr="45675F24">
        <w:tc>
          <w:tcPr>
            <w:tcW w:w="4531" w:type="dxa"/>
          </w:tcPr>
          <w:p w14:paraId="120B61D3" w14:textId="3255EF1F" w:rsidR="000919BF" w:rsidRPr="00802854" w:rsidRDefault="00E0422B" w:rsidP="008D0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en-CA"/>
              </w:rPr>
            </w:pPr>
            <w:r w:rsidRPr="00665008">
              <w:rPr>
                <w:b/>
                <w:bCs/>
                <w:sz w:val="22"/>
                <w:szCs w:val="22"/>
                <w:lang w:val="en-CA"/>
              </w:rPr>
              <w:t>Only w</w:t>
            </w:r>
            <w:r w:rsidR="00802854" w:rsidRPr="00665008">
              <w:rPr>
                <w:b/>
                <w:bCs/>
                <w:sz w:val="22"/>
                <w:szCs w:val="22"/>
                <w:lang w:val="en-CA"/>
              </w:rPr>
              <w:t xml:space="preserve">ithin </w:t>
            </w:r>
            <w:r w:rsidRPr="00665008">
              <w:rPr>
                <w:b/>
                <w:bCs/>
                <w:sz w:val="22"/>
                <w:szCs w:val="22"/>
                <w:lang w:val="en-CA"/>
              </w:rPr>
              <w:t>C</w:t>
            </w:r>
            <w:r w:rsidR="00802854" w:rsidRPr="00665008">
              <w:rPr>
                <w:b/>
                <w:bCs/>
                <w:sz w:val="22"/>
                <w:szCs w:val="22"/>
                <w:lang w:val="en-CA"/>
              </w:rPr>
              <w:t>anadian borders</w:t>
            </w:r>
          </w:p>
          <w:p w14:paraId="22CBE1B7" w14:textId="40802ED2" w:rsidR="008D016C" w:rsidRPr="00713EF7" w:rsidRDefault="008D016C" w:rsidP="008D0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13061790" w14:textId="109100DD" w:rsidR="00B46B3B" w:rsidRPr="00713EF7" w:rsidRDefault="00713EF7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 wp14:anchorId="7ADBE5D8" wp14:editId="2343E7A4">
                  <wp:simplePos x="0" y="0"/>
                  <wp:positionH relativeFrom="margin">
                    <wp:posOffset>2141772</wp:posOffset>
                  </wp:positionH>
                  <wp:positionV relativeFrom="paragraph">
                    <wp:posOffset>17283</wp:posOffset>
                  </wp:positionV>
                  <wp:extent cx="514350" cy="285750"/>
                  <wp:effectExtent l="0" t="0" r="0" b="0"/>
                  <wp:wrapNone/>
                  <wp:docPr id="58" name="Imag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714A61-6936-4094-AF44-17D20BEC94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1">
                            <a:extLst>
                              <a:ext uri="{FF2B5EF4-FFF2-40B4-BE49-F238E27FC236}">
                                <a16:creationId xmlns:a16="http://schemas.microsoft.com/office/drawing/2014/main" id="{6F714A61-6936-4094-AF44-17D20BEC944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9BF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e</w:t>
            </w:r>
            <w:r w:rsidR="000919BF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US"/>
              </w:rPr>
              <w:t xml:space="preserve">.g., </w:t>
            </w:r>
            <w:r w:rsidR="000919BF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researchers from </w:t>
            </w:r>
            <w:r w:rsidR="00B46B3B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two Canadian </w:t>
            </w:r>
          </w:p>
          <w:p w14:paraId="399D77AC" w14:textId="77777777" w:rsidR="00B46B3B" w:rsidRPr="00713EF7" w:rsidRDefault="00B46B3B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universities (</w:t>
            </w:r>
            <w:r w:rsidR="007006EA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McGill University and </w:t>
            </w:r>
          </w:p>
          <w:p w14:paraId="29026946" w14:textId="77777777" w:rsidR="000919BF" w:rsidRDefault="007006EA" w:rsidP="008319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The University of British Colombia</w:t>
            </w:r>
            <w:r w:rsidR="00B46B3B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).</w:t>
            </w: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 </w:t>
            </w:r>
          </w:p>
          <w:p w14:paraId="77229C3F" w14:textId="39BD2A09" w:rsidR="00713EF7" w:rsidRPr="00713EF7" w:rsidRDefault="00713EF7" w:rsidP="008319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position w:val="1"/>
                <w:sz w:val="22"/>
                <w:szCs w:val="22"/>
                <w:lang w:val="en-CA"/>
              </w:rPr>
            </w:pPr>
          </w:p>
        </w:tc>
        <w:tc>
          <w:tcPr>
            <w:tcW w:w="4253" w:type="dxa"/>
          </w:tcPr>
          <w:p w14:paraId="05D1252F" w14:textId="2E075D4F" w:rsidR="000919BF" w:rsidRPr="00713EF7" w:rsidRDefault="00713EF7" w:rsidP="008D0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en-CA"/>
              </w:rPr>
            </w:pPr>
            <w:r w:rsidRPr="00713EF7">
              <w:rPr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0B48098" wp14:editId="1BB669C1">
                      <wp:simplePos x="0" y="0"/>
                      <wp:positionH relativeFrom="column">
                        <wp:posOffset>-733701</wp:posOffset>
                      </wp:positionH>
                      <wp:positionV relativeFrom="paragraph">
                        <wp:posOffset>-2103479</wp:posOffset>
                      </wp:positionV>
                      <wp:extent cx="466725" cy="466725"/>
                      <wp:effectExtent l="0" t="0" r="9525" b="9525"/>
                      <wp:wrapNone/>
                      <wp:docPr id="4" name="Groupe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32548-33DD-4C60-8D50-274B483918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466725"/>
                                <a:chOff x="0" y="0"/>
                                <a:chExt cx="1629294" cy="166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>
                                  <a:extLst>
                                    <a:ext uri="{FF2B5EF4-FFF2-40B4-BE49-F238E27FC236}">
                                      <a16:creationId xmlns:a16="http://schemas.microsoft.com/office/drawing/2014/main" id="{0E749A9B-8A4A-4AC6-8D8F-FDA8455F49B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294" cy="1667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>
                                  <a:extLst>
                                    <a:ext uri="{FF2B5EF4-FFF2-40B4-BE49-F238E27FC236}">
                                      <a16:creationId xmlns:a16="http://schemas.microsoft.com/office/drawing/2014/main" id="{922E1326-CC18-420C-8581-67CE5BCF6FC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3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 l="55842" t="46921" r="9699" b="12027"/>
                                <a:stretch/>
                              </pic:blipFill>
                              <pic:spPr>
                                <a:xfrm>
                                  <a:off x="847897" y="713845"/>
                                  <a:ext cx="631769" cy="762480"/>
                                </a:xfrm>
                                <a:prstGeom prst="ellipse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CCF3FE" id="Groupe 10" o:spid="_x0000_s1026" style="position:absolute;margin-left:-57.75pt;margin-top:-165.65pt;width:36.75pt;height:36.75pt;z-index:251674624;mso-width-relative:margin;mso-height-relative:margin" coordsize="16292,16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">
                      <v:shape id="Image 5" o:spid="_x0000_s1027" type="#_x0000_t75" style="position:absolute;width:16292;height:1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">
                        <v:imagedata r:id="rId24" o:title=""/>
                      </v:shape>
                      <v:shape id="Image 6" o:spid="_x0000_s1028" type="#_x0000_t75" style="position:absolute;left:8478;top:7138;width:6318;height: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">
                        <v:imagedata r:id="rId25" o:title="" croptop="30750f" cropbottom="7882f" cropleft="36597f" cropright="6356f" recolortarget="#1c3259 [1444]"/>
                      </v:shape>
                    </v:group>
                  </w:pict>
                </mc:Fallback>
              </mc:AlternateContent>
            </w:r>
            <w:r w:rsidR="00140641" w:rsidRPr="00713EF7">
              <w:rPr>
                <w:b/>
                <w:bCs/>
                <w:color w:val="000000"/>
                <w:sz w:val="22"/>
                <w:szCs w:val="22"/>
                <w:lang w:val="en-CA"/>
              </w:rPr>
              <w:t>I</w:t>
            </w:r>
            <w:r w:rsidR="00140641" w:rsidRPr="00713EF7">
              <w:rPr>
                <w:b/>
                <w:bCs/>
                <w:sz w:val="22"/>
                <w:szCs w:val="22"/>
                <w:lang w:val="en-CA"/>
              </w:rPr>
              <w:t>nternational</w:t>
            </w:r>
          </w:p>
          <w:p w14:paraId="3E65D762" w14:textId="4296E52E" w:rsidR="008D016C" w:rsidRPr="00713EF7" w:rsidRDefault="008D016C" w:rsidP="008D0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  <w:lang w:val="en-CA"/>
              </w:rPr>
            </w:pPr>
            <w:r w:rsidRPr="00713EF7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5DD247E3" wp14:editId="2E50488E">
                  <wp:simplePos x="0" y="0"/>
                  <wp:positionH relativeFrom="column">
                    <wp:posOffset>2039289</wp:posOffset>
                  </wp:positionH>
                  <wp:positionV relativeFrom="paragraph">
                    <wp:posOffset>21590</wp:posOffset>
                  </wp:positionV>
                  <wp:extent cx="466725" cy="457200"/>
                  <wp:effectExtent l="0" t="0" r="9525" b="0"/>
                  <wp:wrapNone/>
                  <wp:docPr id="59" name="Imag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46A17C-721B-4B50-97C5-41D4A679F1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6">
                            <a:extLst>
                              <a:ext uri="{FF2B5EF4-FFF2-40B4-BE49-F238E27FC236}">
                                <a16:creationId xmlns:a16="http://schemas.microsoft.com/office/drawing/2014/main" id="{EA46A17C-721B-4B50-97C5-41D4A679F1E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4" t="6256" r="8250" b="8179"/>
                          <a:stretch/>
                        </pic:blipFill>
                        <pic:spPr bwMode="auto">
                          <a:xfrm>
                            <a:off x="0" y="0"/>
                            <a:ext cx="46672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C9EF34" w14:textId="6703F4FD" w:rsidR="008D016C" w:rsidRPr="00713EF7" w:rsidRDefault="000919BF" w:rsidP="007006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e.g., </w:t>
            </w:r>
            <w:r w:rsidR="007006EA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researchers from a university </w:t>
            </w:r>
          </w:p>
          <w:p w14:paraId="3FC396CF" w14:textId="77777777" w:rsidR="008D016C" w:rsidRPr="00713EF7" w:rsidRDefault="000C69BC" w:rsidP="00B46B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in Canada </w:t>
            </w:r>
            <w:r w:rsidR="007006EA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and from</w:t>
            </w: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 a university </w:t>
            </w:r>
          </w:p>
          <w:p w14:paraId="765EEAFE" w14:textId="1DC50229" w:rsidR="000919BF" w:rsidRPr="00713EF7" w:rsidRDefault="000C69BC" w:rsidP="00B46B3B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position w:val="1"/>
                <w:sz w:val="22"/>
                <w:szCs w:val="22"/>
                <w:lang w:val="en-CA"/>
              </w:rPr>
            </w:pPr>
            <w:r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in </w:t>
            </w:r>
            <w:r w:rsidR="008338A4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Japan</w:t>
            </w:r>
            <w:r w:rsidR="00B46B3B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>.</w:t>
            </w:r>
            <w:r w:rsidR="007006EA" w:rsidRPr="00713EF7">
              <w:rPr>
                <w:rStyle w:val="normaltextrun"/>
                <w:color w:val="000000"/>
                <w:position w:val="1"/>
                <w:sz w:val="22"/>
                <w:szCs w:val="22"/>
                <w:lang w:val="en-CA"/>
              </w:rPr>
              <w:t xml:space="preserve"> </w:t>
            </w:r>
          </w:p>
        </w:tc>
      </w:tr>
    </w:tbl>
    <w:p w14:paraId="28487B9B" w14:textId="77777777" w:rsidR="000919BF" w:rsidRPr="009123B5" w:rsidRDefault="000919BF" w:rsidP="000919B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  <w:sectPr w:rsidR="000919BF" w:rsidRPr="009123B5" w:rsidSect="00212B02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9123B5">
        <w:rPr>
          <w:rFonts w:ascii="Times New Roman" w:hAnsi="Times New Roman" w:cs="Times New Roman"/>
          <w:b/>
          <w:bCs/>
          <w:sz w:val="24"/>
          <w:szCs w:val="24"/>
          <w:lang w:val="en-CA"/>
        </w:rPr>
        <w:br w:type="textWrapping" w:clear="all"/>
      </w:r>
    </w:p>
    <w:p w14:paraId="7FBAB86E" w14:textId="2AD20D50" w:rsidR="000919BF" w:rsidRPr="00E0422B" w:rsidRDefault="000919BF" w:rsidP="000919B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E0422B"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Table </w:t>
      </w:r>
      <w:r w:rsidR="00C27B05" w:rsidRPr="00E0422B">
        <w:rPr>
          <w:rFonts w:ascii="Times New Roman" w:hAnsi="Times New Roman" w:cs="Times New Roman"/>
          <w:b/>
          <w:bCs/>
          <w:sz w:val="24"/>
          <w:szCs w:val="24"/>
          <w:lang w:val="en-CA"/>
        </w:rPr>
        <w:t>6</w:t>
      </w:r>
      <w:r w:rsidRPr="00E0422B">
        <w:rPr>
          <w:rFonts w:ascii="Times New Roman" w:hAnsi="Times New Roman" w:cs="Times New Roman"/>
          <w:b/>
          <w:bCs/>
          <w:sz w:val="24"/>
          <w:szCs w:val="24"/>
          <w:lang w:val="en-CA"/>
        </w:rPr>
        <w:t>. Example of predefining categorie</w:t>
      </w:r>
      <w:r w:rsidR="00E64029">
        <w:rPr>
          <w:rFonts w:ascii="Times New Roman" w:hAnsi="Times New Roman" w:cs="Times New Roman"/>
          <w:b/>
          <w:bCs/>
          <w:sz w:val="24"/>
          <w:szCs w:val="24"/>
          <w:lang w:val="en-CA"/>
        </w:rPr>
        <w:t>s</w:t>
      </w:r>
      <w:r w:rsidRPr="00E0422B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of research projects for which </w:t>
      </w:r>
      <w:r w:rsidR="00E16ADF" w:rsidRPr="00E0422B">
        <w:rPr>
          <w:rFonts w:ascii="Times New Roman" w:hAnsi="Times New Roman" w:cs="Times New Roman"/>
          <w:b/>
          <w:bCs/>
          <w:sz w:val="24"/>
          <w:szCs w:val="24"/>
          <w:lang w:val="en-CA"/>
        </w:rPr>
        <w:t>focus group</w:t>
      </w:r>
      <w:r w:rsidR="00922DD4" w:rsidRPr="00E0422B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E0422B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participants had to express their </w:t>
      </w:r>
      <w:r w:rsidR="00E670A6" w:rsidRPr="00E0422B">
        <w:rPr>
          <w:rFonts w:ascii="Times New Roman" w:hAnsi="Times New Roman" w:cs="Times New Roman"/>
          <w:b/>
          <w:bCs/>
          <w:sz w:val="24"/>
          <w:szCs w:val="24"/>
          <w:lang w:val="en-CA"/>
        </w:rPr>
        <w:t>meta-</w:t>
      </w:r>
      <w:r w:rsidRPr="00E0422B">
        <w:rPr>
          <w:rFonts w:ascii="Times New Roman" w:hAnsi="Times New Roman" w:cs="Times New Roman"/>
          <w:b/>
          <w:bCs/>
          <w:sz w:val="24"/>
          <w:szCs w:val="24"/>
          <w:lang w:val="en-CA"/>
        </w:rPr>
        <w:t>consent preferences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268"/>
      </w:tblGrid>
      <w:tr w:rsidR="000919BF" w:rsidRPr="009123B5" w14:paraId="4E8006D8" w14:textId="77777777" w:rsidTr="45675F24">
        <w:tc>
          <w:tcPr>
            <w:tcW w:w="2263" w:type="dxa"/>
            <w:shd w:val="clear" w:color="auto" w:fill="D9D9D9" w:themeFill="background1" w:themeFillShade="D9"/>
          </w:tcPr>
          <w:p w14:paraId="39424CF9" w14:textId="77A6E443" w:rsidR="000919BF" w:rsidRPr="009123B5" w:rsidRDefault="00587CE1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Category</w:t>
            </w:r>
            <w:r w:rsidR="00B44FD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 </w:t>
            </w:r>
            <w:r w:rsidR="000919BF" w:rsidRPr="009123B5">
              <w:rPr>
                <w:rFonts w:ascii="Times New Roman" w:hAnsi="Times New Roman" w:cs="Times New Roman"/>
                <w:b/>
                <w:bCs/>
                <w:lang w:val="en-CA"/>
              </w:rPr>
              <w:t>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F8FAD6C" w14:textId="001BA99A" w:rsidR="000919BF" w:rsidRPr="009123B5" w:rsidRDefault="00587CE1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Category</w:t>
            </w:r>
            <w:r w:rsidR="00B44FD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 </w:t>
            </w:r>
            <w:r w:rsidR="000919BF" w:rsidRPr="009123B5">
              <w:rPr>
                <w:rFonts w:ascii="Times New Roman" w:hAnsi="Times New Roman" w:cs="Times New Roman"/>
                <w:b/>
                <w:bCs/>
                <w:lang w:val="en-CA"/>
              </w:rPr>
              <w:t>B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5FCCE39" w14:textId="5E3467A4" w:rsidR="000919BF" w:rsidRPr="009123B5" w:rsidRDefault="00587CE1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Category</w:t>
            </w:r>
            <w:r w:rsidR="000919BF" w:rsidRPr="009123B5">
              <w:rPr>
                <w:rFonts w:ascii="Times New Roman" w:hAnsi="Times New Roman" w:cs="Times New Roman"/>
                <w:b/>
                <w:bCs/>
                <w:lang w:val="en-CA"/>
              </w:rPr>
              <w:t xml:space="preserve"> C</w:t>
            </w:r>
          </w:p>
        </w:tc>
      </w:tr>
      <w:tr w:rsidR="000919BF" w:rsidRPr="009123B5" w14:paraId="42BB7536" w14:textId="77777777" w:rsidTr="45675F24">
        <w:tc>
          <w:tcPr>
            <w:tcW w:w="2263" w:type="dxa"/>
          </w:tcPr>
          <w:p w14:paraId="209377C5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Style w:val="normaltextrun"/>
                <w:rFonts w:ascii="Times New Roman" w:hAnsi="Times New Roman" w:cs="Times New Roman"/>
                <w:noProof/>
                <w:color w:val="000000"/>
                <w:sz w:val="37"/>
                <w:szCs w:val="37"/>
                <w:lang w:eastAsia="fr-CA"/>
              </w:rPr>
              <w:drawing>
                <wp:anchor distT="0" distB="0" distL="114300" distR="114300" simplePos="0" relativeHeight="251687936" behindDoc="0" locked="0" layoutInCell="1" allowOverlap="1" wp14:anchorId="521F00EE" wp14:editId="5D16F9D2">
                  <wp:simplePos x="0" y="0"/>
                  <wp:positionH relativeFrom="margin">
                    <wp:posOffset>405130</wp:posOffset>
                  </wp:positionH>
                  <wp:positionV relativeFrom="paragraph">
                    <wp:posOffset>129540</wp:posOffset>
                  </wp:positionV>
                  <wp:extent cx="391795" cy="333375"/>
                  <wp:effectExtent l="0" t="0" r="8255" b="0"/>
                  <wp:wrapSquare wrapText="bothSides"/>
                  <wp:docPr id="56" name="Image 56" descr="C:\Users\daur2403\AppData\Local\Microsoft\Windows\INetCache\Content.MSO\3E7029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ur2403\AppData\Local\Microsoft\Windows\INetCache\Content.MSO\3E7029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66783D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7A1F946C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2410" w:type="dxa"/>
          </w:tcPr>
          <w:p w14:paraId="288DF264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Style w:val="normaltextrun"/>
                <w:rFonts w:ascii="Times New Roman" w:hAnsi="Times New Roman" w:cs="Times New Roman"/>
                <w:noProof/>
                <w:color w:val="000000"/>
                <w:sz w:val="37"/>
                <w:szCs w:val="37"/>
                <w:lang w:eastAsia="fr-CA"/>
              </w:rPr>
              <w:drawing>
                <wp:anchor distT="0" distB="0" distL="114300" distR="114300" simplePos="0" relativeHeight="251692032" behindDoc="0" locked="0" layoutInCell="1" allowOverlap="1" wp14:anchorId="0C4E33A8" wp14:editId="2F2073B9">
                  <wp:simplePos x="0" y="0"/>
                  <wp:positionH relativeFrom="margin">
                    <wp:posOffset>415925</wp:posOffset>
                  </wp:positionH>
                  <wp:positionV relativeFrom="paragraph">
                    <wp:posOffset>129857</wp:posOffset>
                  </wp:positionV>
                  <wp:extent cx="392297" cy="333485"/>
                  <wp:effectExtent l="0" t="0" r="8255" b="0"/>
                  <wp:wrapSquare wrapText="bothSides"/>
                  <wp:docPr id="63" name="Image 63" descr="C:\Users\daur2403\AppData\Local\Microsoft\Windows\INetCache\Content.MSO\3E7029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ur2403\AppData\Local\Microsoft\Windows\INetCache\Content.MSO\3E7029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97" cy="33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6898A33E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color w:val="000000"/>
                <w:position w:val="1"/>
                <w:lang w:eastAsia="fr-C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B0442D2" wp14:editId="3D84381F">
                      <wp:simplePos x="0" y="0"/>
                      <wp:positionH relativeFrom="margin">
                        <wp:posOffset>361315</wp:posOffset>
                      </wp:positionH>
                      <wp:positionV relativeFrom="paragraph">
                        <wp:posOffset>114300</wp:posOffset>
                      </wp:positionV>
                      <wp:extent cx="492760" cy="304800"/>
                      <wp:effectExtent l="0" t="0" r="2540" b="0"/>
                      <wp:wrapSquare wrapText="bothSides"/>
                      <wp:docPr id="70" name="Groupe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2760" cy="304800"/>
                                <a:chOff x="0" y="0"/>
                                <a:chExt cx="5882443" cy="3142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82443" cy="3142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4532" y="550143"/>
                                  <a:ext cx="1857625" cy="2273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55980D" id="Groupe 14" o:spid="_x0000_s1026" style="position:absolute;margin-left:28.45pt;margin-top:9pt;width:38.8pt;height:24pt;z-index:251699200;mso-position-horizontal-relative:margin;mso-width-relative:margin;mso-height-relative:margin" coordsize="58824,31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">
                      <v:shape id="Image 71" o:spid="_x0000_s1027" type="#_x0000_t75" style="position:absolute;width:58824;height:3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">
                        <v:imagedata r:id="rId15" o:title=""/>
                      </v:shape>
                      <v:shape id="Image 72" o:spid="_x0000_s1028" type="#_x0000_t75" style="position:absolute;left:4945;top:5501;width:18576;height:2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">
                        <v:imagedata r:id="rId30" o:title=""/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</w:tr>
      <w:tr w:rsidR="000919BF" w:rsidRPr="009123B5" w14:paraId="5CA2799D" w14:textId="77777777" w:rsidTr="45675F24">
        <w:tc>
          <w:tcPr>
            <w:tcW w:w="2263" w:type="dxa"/>
          </w:tcPr>
          <w:p w14:paraId="2C8C83D7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88960" behindDoc="1" locked="0" layoutInCell="1" allowOverlap="1" wp14:anchorId="1469E231" wp14:editId="3D173EFA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118110</wp:posOffset>
                  </wp:positionV>
                  <wp:extent cx="414655" cy="384175"/>
                  <wp:effectExtent l="0" t="0" r="4445" b="0"/>
                  <wp:wrapNone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5AAA62D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1EB5C260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2410" w:type="dxa"/>
          </w:tcPr>
          <w:p w14:paraId="3DEE8EED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93056" behindDoc="0" locked="0" layoutInCell="1" allowOverlap="1" wp14:anchorId="3FD7DA1B" wp14:editId="56D71D1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121920</wp:posOffset>
                  </wp:positionV>
                  <wp:extent cx="339922" cy="329247"/>
                  <wp:effectExtent l="0" t="0" r="3175" b="0"/>
                  <wp:wrapNone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22" cy="329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03EE00D4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98176" behindDoc="0" locked="0" layoutInCell="1" allowOverlap="1" wp14:anchorId="1584E38A" wp14:editId="2619DE3B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144780</wp:posOffset>
                  </wp:positionV>
                  <wp:extent cx="339922" cy="329247"/>
                  <wp:effectExtent l="0" t="0" r="3175" b="0"/>
                  <wp:wrapNone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22" cy="329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9BF" w:rsidRPr="009123B5" w14:paraId="714A2E9B" w14:textId="77777777" w:rsidTr="45675F24">
        <w:tc>
          <w:tcPr>
            <w:tcW w:w="2263" w:type="dxa"/>
          </w:tcPr>
          <w:p w14:paraId="60206981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89984" behindDoc="0" locked="0" layoutInCell="1" allowOverlap="1" wp14:anchorId="496F40A5" wp14:editId="4C0FD128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115570</wp:posOffset>
                  </wp:positionV>
                  <wp:extent cx="408305" cy="302223"/>
                  <wp:effectExtent l="0" t="0" r="0" b="3175"/>
                  <wp:wrapNone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02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7C622A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7CCEB919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2410" w:type="dxa"/>
          </w:tcPr>
          <w:p w14:paraId="219FFE1A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95104" behindDoc="0" locked="0" layoutInCell="1" allowOverlap="1" wp14:anchorId="15D7D5DB" wp14:editId="143402BC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120650</wp:posOffset>
                  </wp:positionV>
                  <wp:extent cx="408305" cy="302223"/>
                  <wp:effectExtent l="0" t="0" r="0" b="3175"/>
                  <wp:wrapNone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02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11E3F567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97152" behindDoc="0" locked="0" layoutInCell="1" allowOverlap="1" wp14:anchorId="2A59A769" wp14:editId="4C783B10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144145</wp:posOffset>
                  </wp:positionV>
                  <wp:extent cx="380049" cy="292798"/>
                  <wp:effectExtent l="0" t="0" r="1270" b="0"/>
                  <wp:wrapNone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9" cy="2927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9BF" w:rsidRPr="009123B5" w14:paraId="626BC737" w14:textId="77777777" w:rsidTr="45675F24">
        <w:tc>
          <w:tcPr>
            <w:tcW w:w="2263" w:type="dxa"/>
          </w:tcPr>
          <w:p w14:paraId="45EAE75F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91008" behindDoc="0" locked="0" layoutInCell="1" allowOverlap="1" wp14:anchorId="3B7EBF70" wp14:editId="0882F160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195580</wp:posOffset>
                  </wp:positionV>
                  <wp:extent cx="453224" cy="230607"/>
                  <wp:effectExtent l="0" t="0" r="4445" b="0"/>
                  <wp:wrapNone/>
                  <wp:docPr id="6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23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BAF31D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220D83F1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2410" w:type="dxa"/>
          </w:tcPr>
          <w:p w14:paraId="7B8B774F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94080" behindDoc="1" locked="0" layoutInCell="1" allowOverlap="1" wp14:anchorId="2272A081" wp14:editId="22844A49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159385</wp:posOffset>
                  </wp:positionV>
                  <wp:extent cx="342900" cy="285750"/>
                  <wp:effectExtent l="0" t="0" r="0" b="0"/>
                  <wp:wrapNone/>
                  <wp:docPr id="65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4" t="6256" r="8250" b="8179"/>
                          <a:stretch/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14:paraId="306D0BD5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96128" behindDoc="1" locked="0" layoutInCell="1" allowOverlap="1" wp14:anchorId="482288B1" wp14:editId="6FE2D4A6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151765</wp:posOffset>
                  </wp:positionV>
                  <wp:extent cx="342900" cy="285750"/>
                  <wp:effectExtent l="0" t="0" r="0" b="0"/>
                  <wp:wrapNone/>
                  <wp:docPr id="67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4" t="6256" r="8250" b="8179"/>
                          <a:stretch/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19BF" w:rsidRPr="009123B5" w14:paraId="0F5C538F" w14:textId="77777777" w:rsidTr="45675F24">
        <w:tc>
          <w:tcPr>
            <w:tcW w:w="2263" w:type="dxa"/>
            <w:shd w:val="clear" w:color="auto" w:fill="D9D9D9" w:themeFill="background1" w:themeFillShade="D9"/>
          </w:tcPr>
          <w:p w14:paraId="5BC664D7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65178078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b/>
                <w:bCs/>
                <w:lang w:val="en-CA"/>
              </w:rPr>
              <w:t>Consent choice?</w:t>
            </w:r>
          </w:p>
          <w:p w14:paraId="51A858CE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263AF2D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0544311C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b/>
                <w:bCs/>
                <w:lang w:val="en-CA"/>
              </w:rPr>
              <w:t>Consent choice?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41CB7E5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7CC792EC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b/>
                <w:bCs/>
                <w:lang w:val="en-CA"/>
              </w:rPr>
              <w:t>Consent choice?</w:t>
            </w:r>
          </w:p>
        </w:tc>
      </w:tr>
    </w:tbl>
    <w:p w14:paraId="63FE571C" w14:textId="77777777" w:rsidR="000919BF" w:rsidRPr="009123B5" w:rsidRDefault="000919BF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F60B5EC" w14:textId="77777777" w:rsidR="000919BF" w:rsidRPr="009123B5" w:rsidRDefault="000919BF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  <w:r w:rsidRPr="009123B5">
        <w:rPr>
          <w:rFonts w:ascii="Times New Roman" w:hAnsi="Times New Roman" w:cs="Times New Roman"/>
          <w:b/>
          <w:bCs/>
          <w:lang w:val="en-CA"/>
        </w:rPr>
        <w:t>Consent choices (using stickers):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0919BF" w:rsidRPr="009123B5" w14:paraId="29A62648" w14:textId="77777777" w:rsidTr="0080130F">
        <w:tc>
          <w:tcPr>
            <w:tcW w:w="2263" w:type="dxa"/>
            <w:tcBorders>
              <w:bottom w:val="single" w:sz="4" w:space="0" w:color="auto"/>
            </w:tcBorders>
            <w:shd w:val="clear" w:color="auto" w:fill="92D050"/>
          </w:tcPr>
          <w:p w14:paraId="2C2FF607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46FE3579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b/>
                <w:bCs/>
                <w:lang w:val="en-CA"/>
              </w:rPr>
              <w:t>Broad approval</w:t>
            </w:r>
          </w:p>
          <w:p w14:paraId="21562F03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14:paraId="02564795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4304C92A" w14:textId="5436B9E2" w:rsidR="000919BF" w:rsidRPr="009123B5" w:rsidRDefault="00226974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Specific o</w:t>
            </w:r>
            <w:r w:rsidR="000919BF" w:rsidRPr="009123B5">
              <w:rPr>
                <w:rFonts w:ascii="Times New Roman" w:hAnsi="Times New Roman" w:cs="Times New Roman"/>
                <w:b/>
                <w:bCs/>
                <w:lang w:val="en-CA"/>
              </w:rPr>
              <w:t>pt-out</w:t>
            </w:r>
          </w:p>
        </w:tc>
      </w:tr>
      <w:tr w:rsidR="000919BF" w:rsidRPr="009123B5" w14:paraId="57C148F5" w14:textId="77777777" w:rsidTr="0080130F">
        <w:tc>
          <w:tcPr>
            <w:tcW w:w="2263" w:type="dxa"/>
            <w:tcBorders>
              <w:bottom w:val="single" w:sz="4" w:space="0" w:color="auto"/>
            </w:tcBorders>
            <w:shd w:val="clear" w:color="auto" w:fill="FFC000"/>
          </w:tcPr>
          <w:p w14:paraId="6617505A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27726F61" w14:textId="49086103" w:rsidR="000919BF" w:rsidRPr="009123B5" w:rsidRDefault="00226974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Specific o</w:t>
            </w:r>
            <w:r w:rsidR="000919BF" w:rsidRPr="009123B5">
              <w:rPr>
                <w:rFonts w:ascii="Times New Roman" w:hAnsi="Times New Roman" w:cs="Times New Roman"/>
                <w:b/>
                <w:bCs/>
                <w:lang w:val="en-CA"/>
              </w:rPr>
              <w:t>pt-in</w:t>
            </w:r>
          </w:p>
          <w:p w14:paraId="6C27982E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0000"/>
          </w:tcPr>
          <w:p w14:paraId="4606028A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6F9C3C46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123B5">
              <w:rPr>
                <w:rFonts w:ascii="Times New Roman" w:hAnsi="Times New Roman" w:cs="Times New Roman"/>
                <w:b/>
                <w:bCs/>
                <w:lang w:val="en-CA"/>
              </w:rPr>
              <w:t>Broad refusal</w:t>
            </w:r>
          </w:p>
        </w:tc>
      </w:tr>
    </w:tbl>
    <w:p w14:paraId="2D18BED7" w14:textId="77777777" w:rsidR="000919BF" w:rsidRPr="009123B5" w:rsidRDefault="000919BF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95DFDCC" w14:textId="77777777" w:rsidR="000919BF" w:rsidRPr="009123B5" w:rsidRDefault="000919BF" w:rsidP="000919BF">
      <w:pPr>
        <w:spacing w:line="276" w:lineRule="auto"/>
        <w:rPr>
          <w:rFonts w:ascii="Times New Roman" w:hAnsi="Times New Roman" w:cs="Times New Roman"/>
          <w:b/>
          <w:bCs/>
          <w:lang w:val="en-CA"/>
        </w:rPr>
        <w:sectPr w:rsidR="000919BF" w:rsidRPr="009123B5" w:rsidSect="00EE6F3B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5DE3DB9" w14:textId="26D9C7A9" w:rsidR="000919BF" w:rsidRPr="00665008" w:rsidRDefault="000919BF" w:rsidP="000919B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665008"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Table </w:t>
      </w:r>
      <w:r w:rsidR="003F2BA7" w:rsidRPr="00665008">
        <w:rPr>
          <w:rFonts w:ascii="Times New Roman" w:hAnsi="Times New Roman" w:cs="Times New Roman"/>
          <w:b/>
          <w:bCs/>
          <w:sz w:val="24"/>
          <w:szCs w:val="24"/>
          <w:lang w:val="en-CA"/>
        </w:rPr>
        <w:t>7</w:t>
      </w:r>
      <w:r w:rsidRPr="0066500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. Participants’ choice of consent for the 16 categories of research projects </w:t>
      </w:r>
      <w:r w:rsidR="00284FC8" w:rsidRPr="00665008">
        <w:rPr>
          <w:rFonts w:ascii="Times New Roman" w:hAnsi="Times New Roman" w:cs="Times New Roman"/>
          <w:b/>
          <w:bCs/>
          <w:sz w:val="24"/>
          <w:szCs w:val="24"/>
          <w:lang w:val="en-CA"/>
        </w:rPr>
        <w:t>assessed</w:t>
      </w:r>
      <w:r w:rsidRPr="0066500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in our focus groups.</w:t>
      </w:r>
    </w:p>
    <w:tbl>
      <w:tblPr>
        <w:tblStyle w:val="Grilledutableau"/>
        <w:tblW w:w="120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409"/>
        <w:gridCol w:w="2552"/>
        <w:gridCol w:w="2551"/>
        <w:gridCol w:w="2552"/>
        <w:gridCol w:w="567"/>
        <w:gridCol w:w="425"/>
      </w:tblGrid>
      <w:tr w:rsidR="000919BF" w:rsidRPr="00C7523B" w14:paraId="3D256C90" w14:textId="77777777" w:rsidTr="45675F24">
        <w:tc>
          <w:tcPr>
            <w:tcW w:w="12049" w:type="dxa"/>
            <w:gridSpan w:val="8"/>
            <w:shd w:val="clear" w:color="auto" w:fill="BFBFBF" w:themeFill="background1" w:themeFillShade="BF"/>
          </w:tcPr>
          <w:p w14:paraId="09F2A80B" w14:textId="5FC97B5F" w:rsidR="000919BF" w:rsidRPr="009123B5" w:rsidRDefault="009B6154" w:rsidP="0083191F">
            <w:pPr>
              <w:spacing w:line="276" w:lineRule="auto"/>
              <w:rPr>
                <w:rFonts w:ascii="Times New Roman" w:hAnsi="Times New Roman" w:cs="Times New Roman"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6C04E926" wp14:editId="5DE3808F">
                      <wp:simplePos x="0" y="0"/>
                      <wp:positionH relativeFrom="column">
                        <wp:posOffset>79502</wp:posOffset>
                      </wp:positionH>
                      <wp:positionV relativeFrom="paragraph">
                        <wp:posOffset>38405</wp:posOffset>
                      </wp:positionV>
                      <wp:extent cx="114300" cy="1143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BA2B5" id="Rectangle 40" o:spid="_x0000_s1026" style="position:absolute;margin-left:6.25pt;margin-top:3pt;width:9pt;height:9pt;flip:x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" fillcolor="#92d050" strokecolor="#92d050" strokeweight="1pt">
                      <w10:wrap type="tight"/>
                    </v:rect>
                  </w:pict>
                </mc:Fallback>
              </mc:AlternateContent>
            </w:r>
            <w:r w:rsidRPr="009123B5">
              <w:rPr>
                <w:rFonts w:ascii="Times New Roman" w:hAnsi="Times New Roman" w:cs="Times New Roman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1F917CAA" wp14:editId="6F786D47">
                      <wp:simplePos x="0" y="0"/>
                      <wp:positionH relativeFrom="column">
                        <wp:posOffset>1671092</wp:posOffset>
                      </wp:positionH>
                      <wp:positionV relativeFrom="paragraph">
                        <wp:posOffset>30150</wp:posOffset>
                      </wp:positionV>
                      <wp:extent cx="114300" cy="1143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A02301" id="Rectangle 42" o:spid="_x0000_s1026" style="position:absolute;margin-left:131.6pt;margin-top:2.35pt;width:9pt;height:9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" fillcolor="yellow" strokecolor="yellow" strokeweight="1pt">
                      <w10:wrap type="tight"/>
                    </v:rect>
                  </w:pict>
                </mc:Fallback>
              </mc:AlternateContent>
            </w:r>
            <w:r w:rsidRPr="009123B5">
              <w:rPr>
                <w:rFonts w:ascii="Times New Roman" w:hAnsi="Times New Roman" w:cs="Times New Roman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0A0DCD" wp14:editId="6634B072">
                      <wp:simplePos x="0" y="0"/>
                      <wp:positionH relativeFrom="column">
                        <wp:posOffset>3362045</wp:posOffset>
                      </wp:positionH>
                      <wp:positionV relativeFrom="paragraph">
                        <wp:posOffset>30455</wp:posOffset>
                      </wp:positionV>
                      <wp:extent cx="114300" cy="114300"/>
                      <wp:effectExtent l="0" t="0" r="19050" b="19050"/>
                      <wp:wrapSquare wrapText="bothSides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35A2F" id="Rectangle 43" o:spid="_x0000_s1026" style="position:absolute;margin-left:264.75pt;margin-top:2.4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" fillcolor="#ffc000" strokecolor="#ffc000" strokeweight="1pt">
                      <w10:wrap type="square"/>
                    </v:rect>
                  </w:pict>
                </mc:Fallback>
              </mc:AlternateContent>
            </w:r>
            <w:r w:rsidRPr="009123B5">
              <w:rPr>
                <w:rFonts w:ascii="Times New Roman" w:hAnsi="Times New Roman" w:cs="Times New Roman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6E761B" wp14:editId="59B96074">
                      <wp:simplePos x="0" y="0"/>
                      <wp:positionH relativeFrom="column">
                        <wp:posOffset>5032477</wp:posOffset>
                      </wp:positionH>
                      <wp:positionV relativeFrom="paragraph">
                        <wp:posOffset>27610</wp:posOffset>
                      </wp:positionV>
                      <wp:extent cx="114300" cy="114300"/>
                      <wp:effectExtent l="0" t="0" r="19050" b="19050"/>
                      <wp:wrapSquare wrapText="bothSides"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9CD7D" id="Rectangle 44" o:spid="_x0000_s1026" style="position:absolute;margin-left:396.25pt;margin-top:2.1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" fillcolor="red" strokecolor="red" strokeweight="1pt">
                      <w10:wrap type="square"/>
                    </v:rect>
                  </w:pict>
                </mc:Fallback>
              </mc:AlternateContent>
            </w:r>
            <w:r w:rsidR="000919BF" w:rsidRPr="009123B5">
              <w:rPr>
                <w:rFonts w:ascii="Times New Roman" w:hAnsi="Times New Roman" w:cs="Times New Roman"/>
                <w:lang w:val="en-CA"/>
              </w:rPr>
              <w:t xml:space="preserve">Broad approval   </w:t>
            </w:r>
            <w:r w:rsidR="0056145D">
              <w:rPr>
                <w:rFonts w:ascii="Times New Roman" w:hAnsi="Times New Roman" w:cs="Times New Roman"/>
                <w:lang w:val="en-CA"/>
              </w:rPr>
              <w:t xml:space="preserve">    </w:t>
            </w:r>
            <w:r w:rsidR="008C6CFC">
              <w:rPr>
                <w:rFonts w:ascii="Times New Roman" w:hAnsi="Times New Roman" w:cs="Times New Roman"/>
                <w:lang w:val="en-CA"/>
              </w:rPr>
              <w:t>Specific o</w:t>
            </w:r>
            <w:r w:rsidR="000919BF" w:rsidRPr="009123B5">
              <w:rPr>
                <w:rFonts w:ascii="Times New Roman" w:hAnsi="Times New Roman" w:cs="Times New Roman"/>
                <w:lang w:val="en-CA"/>
              </w:rPr>
              <w:t>pt-</w:t>
            </w:r>
            <w:r w:rsidR="0056145D">
              <w:rPr>
                <w:rFonts w:ascii="Times New Roman" w:hAnsi="Times New Roman" w:cs="Times New Roman"/>
                <w:lang w:val="en-CA"/>
              </w:rPr>
              <w:t xml:space="preserve">out                     </w:t>
            </w:r>
            <w:r w:rsidR="008C6CFC">
              <w:rPr>
                <w:rFonts w:ascii="Times New Roman" w:hAnsi="Times New Roman" w:cs="Times New Roman"/>
                <w:lang w:val="en-CA"/>
              </w:rPr>
              <w:t>Specific o</w:t>
            </w:r>
            <w:r w:rsidR="000919BF" w:rsidRPr="009123B5">
              <w:rPr>
                <w:rFonts w:ascii="Times New Roman" w:hAnsi="Times New Roman" w:cs="Times New Roman"/>
                <w:lang w:val="en-CA"/>
              </w:rPr>
              <w:t xml:space="preserve">pt-in        </w:t>
            </w:r>
            <w:r w:rsidR="009D7EF4">
              <w:rPr>
                <w:rFonts w:ascii="Times New Roman" w:hAnsi="Times New Roman" w:cs="Times New Roman"/>
                <w:lang w:val="en-CA"/>
              </w:rPr>
              <w:t xml:space="preserve">                  </w:t>
            </w:r>
            <w:r w:rsidR="000919BF" w:rsidRPr="009123B5">
              <w:rPr>
                <w:rFonts w:ascii="Times New Roman" w:hAnsi="Times New Roman" w:cs="Times New Roman"/>
                <w:lang w:val="en-CA"/>
              </w:rPr>
              <w:t>Broad refusal</w:t>
            </w:r>
          </w:p>
        </w:tc>
      </w:tr>
      <w:tr w:rsidR="000919BF" w:rsidRPr="009123B5" w14:paraId="2EAD1419" w14:textId="77777777" w:rsidTr="45675F24">
        <w:tc>
          <w:tcPr>
            <w:tcW w:w="993" w:type="dxa"/>
            <w:gridSpan w:val="2"/>
            <w:vMerge w:val="restart"/>
            <w:shd w:val="clear" w:color="auto" w:fill="auto"/>
          </w:tcPr>
          <w:p w14:paraId="5FC29D7D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64" w:type="dxa"/>
            <w:gridSpan w:val="4"/>
            <w:shd w:val="clear" w:color="auto" w:fill="auto"/>
          </w:tcPr>
          <w:p w14:paraId="4820A1B2" w14:textId="076B0ADF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3B5">
              <w:rPr>
                <w:rStyle w:val="normaltextrun"/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Data </w:t>
            </w:r>
            <w:r w:rsidR="00BF284D">
              <w:rPr>
                <w:rStyle w:val="normaltextrun"/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identification </w:t>
            </w:r>
            <w:r w:rsidRPr="009123B5">
              <w:rPr>
                <w:rStyle w:val="normaltextrun"/>
                <w:rFonts w:ascii="Times New Roman" w:hAnsi="Times New Roman" w:cs="Times New Roman"/>
                <w:b/>
                <w:bCs/>
                <w:noProof/>
                <w:color w:val="000000"/>
              </w:rPr>
              <w:t>character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26E808FA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19BF" w:rsidRPr="009123B5" w14:paraId="724057CB" w14:textId="77777777" w:rsidTr="45675F24">
        <w:tc>
          <w:tcPr>
            <w:tcW w:w="993" w:type="dxa"/>
            <w:gridSpan w:val="2"/>
            <w:vMerge/>
          </w:tcPr>
          <w:p w14:paraId="40E8BC2D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14:paraId="3B87F3EC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3B5">
              <w:rPr>
                <w:rStyle w:val="normaltextrun"/>
                <w:rFonts w:ascii="Times New Roman" w:hAnsi="Times New Roman" w:cs="Times New Roman"/>
                <w:noProof/>
                <w:color w:val="000000"/>
                <w:sz w:val="37"/>
                <w:szCs w:val="37"/>
                <w:lang w:eastAsia="fr-CA"/>
              </w:rPr>
              <w:drawing>
                <wp:anchor distT="0" distB="0" distL="114300" distR="114300" simplePos="0" relativeHeight="251661312" behindDoc="0" locked="0" layoutInCell="1" allowOverlap="1" wp14:anchorId="5D0E8EED" wp14:editId="128E07B9">
                  <wp:simplePos x="0" y="0"/>
                  <wp:positionH relativeFrom="margin">
                    <wp:posOffset>534035</wp:posOffset>
                  </wp:positionH>
                  <wp:positionV relativeFrom="paragraph">
                    <wp:posOffset>0</wp:posOffset>
                  </wp:positionV>
                  <wp:extent cx="392297" cy="333485"/>
                  <wp:effectExtent l="0" t="0" r="8255" b="0"/>
                  <wp:wrapSquare wrapText="bothSides"/>
                  <wp:docPr id="29" name="Image 29" descr="C:\Users\daur2403\AppData\Local\Microsoft\Windows\INetCache\Content.MSO\3E7029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ur2403\AppData\Local\Microsoft\Windows\INetCache\Content.MSO\3E7029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97" cy="33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shd w:val="clear" w:color="auto" w:fill="auto"/>
          </w:tcPr>
          <w:p w14:paraId="69A57BF3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3B5">
              <w:rPr>
                <w:rStyle w:val="normaltextrun"/>
                <w:rFonts w:ascii="Times New Roman" w:hAnsi="Times New Roman" w:cs="Times New Roman"/>
                <w:noProof/>
                <w:color w:val="000000"/>
                <w:sz w:val="37"/>
                <w:szCs w:val="37"/>
                <w:lang w:eastAsia="fr-CA"/>
              </w:rPr>
              <w:drawing>
                <wp:anchor distT="0" distB="0" distL="114300" distR="114300" simplePos="0" relativeHeight="251662336" behindDoc="1" locked="0" layoutInCell="1" allowOverlap="1" wp14:anchorId="6DCAEDB7" wp14:editId="1D0E7773">
                  <wp:simplePos x="0" y="0"/>
                  <wp:positionH relativeFrom="margin">
                    <wp:posOffset>552450</wp:posOffset>
                  </wp:positionH>
                  <wp:positionV relativeFrom="paragraph">
                    <wp:posOffset>0</wp:posOffset>
                  </wp:positionV>
                  <wp:extent cx="391795" cy="333375"/>
                  <wp:effectExtent l="0" t="0" r="8255" b="9525"/>
                  <wp:wrapTight wrapText="bothSides">
                    <wp:wrapPolygon edited="0">
                      <wp:start x="7352" y="0"/>
                      <wp:lineTo x="0" y="17280"/>
                      <wp:lineTo x="0" y="20983"/>
                      <wp:lineTo x="21005" y="20983"/>
                      <wp:lineTo x="21005" y="4937"/>
                      <wp:lineTo x="13653" y="0"/>
                      <wp:lineTo x="7352" y="0"/>
                    </wp:wrapPolygon>
                  </wp:wrapTight>
                  <wp:docPr id="30" name="Image 30" descr="C:\Users\daur2403\AppData\Local\Microsoft\Windows\INetCache\Content.MSO\3E7029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ur2403\AppData\Local\Microsoft\Windows\INetCache\Content.MSO\3E7029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shd w:val="clear" w:color="auto" w:fill="auto"/>
          </w:tcPr>
          <w:p w14:paraId="0C91039B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color w:val="000000"/>
                <w:position w:val="1"/>
                <w:lang w:eastAsia="fr-C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F0934E4" wp14:editId="2F3EFEEC">
                      <wp:simplePos x="0" y="0"/>
                      <wp:positionH relativeFrom="margin">
                        <wp:posOffset>503555</wp:posOffset>
                      </wp:positionH>
                      <wp:positionV relativeFrom="paragraph">
                        <wp:posOffset>635</wp:posOffset>
                      </wp:positionV>
                      <wp:extent cx="492760" cy="304800"/>
                      <wp:effectExtent l="0" t="0" r="2540" b="0"/>
                      <wp:wrapSquare wrapText="bothSides"/>
                      <wp:docPr id="31" name="Groupe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2760" cy="304800"/>
                                <a:chOff x="0" y="0"/>
                                <a:chExt cx="5882443" cy="3142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82443" cy="3142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4532" y="550143"/>
                                  <a:ext cx="1857625" cy="2273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19A79C" id="Groupe 14" o:spid="_x0000_s1026" style="position:absolute;margin-left:39.65pt;margin-top:.05pt;width:38.8pt;height:24pt;z-index:251663360;mso-position-horizontal-relative:margin;mso-width-relative:margin;mso-height-relative:margin" coordsize="58824,31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">
                      <v:shape id="Image 32" o:spid="_x0000_s1027" type="#_x0000_t75" style="position:absolute;width:58824;height:3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">
                        <v:imagedata r:id="rId15" o:title=""/>
                      </v:shape>
                      <v:shape id="Image 33" o:spid="_x0000_s1028" type="#_x0000_t75" style="position:absolute;left:4945;top:5501;width:18576;height:2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">
                        <v:imagedata r:id="rId30" o:title=""/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auto"/>
          </w:tcPr>
          <w:p w14:paraId="3243FB1F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color w:val="000000"/>
                <w:position w:val="1"/>
                <w:lang w:eastAsia="fr-C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EC67363" wp14:editId="3E4553AA">
                      <wp:simplePos x="0" y="0"/>
                      <wp:positionH relativeFrom="margin">
                        <wp:posOffset>512445</wp:posOffset>
                      </wp:positionH>
                      <wp:positionV relativeFrom="paragraph">
                        <wp:posOffset>10160</wp:posOffset>
                      </wp:positionV>
                      <wp:extent cx="492760" cy="304800"/>
                      <wp:effectExtent l="0" t="0" r="2540" b="0"/>
                      <wp:wrapSquare wrapText="bothSides"/>
                      <wp:docPr id="34" name="Groupe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2760" cy="304800"/>
                                <a:chOff x="0" y="0"/>
                                <a:chExt cx="5882443" cy="3142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82443" cy="3142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4532" y="550143"/>
                                  <a:ext cx="1857625" cy="2273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2B449B" id="Groupe 14" o:spid="_x0000_s1026" style="position:absolute;margin-left:40.35pt;margin-top:.8pt;width:38.8pt;height:24pt;z-index:251664384;mso-position-horizontal-relative:margin;mso-width-relative:margin;mso-height-relative:margin" coordsize="58824,31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">
                      <v:shape id="Image 35" o:spid="_x0000_s1027" type="#_x0000_t75" style="position:absolute;width:58824;height:3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">
                        <v:imagedata r:id="rId15" o:title=""/>
                      </v:shape>
                      <v:shape id="Image 36" o:spid="_x0000_s1028" type="#_x0000_t75" style="position:absolute;left:4945;top:5501;width:18576;height:2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">
                        <v:imagedata r:id="rId30" o:title=""/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  <w:tc>
          <w:tcPr>
            <w:tcW w:w="992" w:type="dxa"/>
            <w:gridSpan w:val="2"/>
            <w:vMerge/>
          </w:tcPr>
          <w:p w14:paraId="7505955F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19BF" w:rsidRPr="009123B5" w14:paraId="78895265" w14:textId="77777777" w:rsidTr="45675F24">
        <w:trPr>
          <w:cantSplit/>
          <w:trHeight w:val="1377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14:paraId="2974F15F" w14:textId="160986E8" w:rsidR="000919BF" w:rsidRPr="0056145D" w:rsidRDefault="000919BF" w:rsidP="0083191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56145D"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CA"/>
              </w:rPr>
              <w:t>Type of organi</w:t>
            </w:r>
            <w:r w:rsidR="0056145D" w:rsidRPr="0056145D"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CA"/>
              </w:rPr>
              <w:t>s</w:t>
            </w:r>
            <w:r w:rsidRPr="0056145D"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CA"/>
              </w:rPr>
              <w:t>ation</w:t>
            </w:r>
            <w:r w:rsidR="00BF284D" w:rsidRPr="0056145D"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CA"/>
              </w:rPr>
              <w:t xml:space="preserve"> </w:t>
            </w:r>
            <w:r w:rsidR="003A6F39" w:rsidRPr="0056145D"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CA"/>
              </w:rPr>
              <w:t xml:space="preserve">who has access to </w:t>
            </w:r>
            <w:r w:rsidR="0056145D" w:rsidRPr="0056145D"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CA"/>
              </w:rPr>
              <w:t xml:space="preserve">the </w:t>
            </w:r>
            <w:r w:rsidR="003A6F39" w:rsidRPr="0056145D"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CA"/>
              </w:rPr>
              <w:t>data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65C8F46" w14:textId="77777777" w:rsidR="000919BF" w:rsidRPr="009123B5" w:rsidRDefault="000919BF" w:rsidP="0083191F">
            <w:pPr>
              <w:ind w:left="113" w:right="113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60288" behindDoc="0" locked="0" layoutInCell="1" allowOverlap="1" wp14:anchorId="04A76B2A" wp14:editId="25EC746C">
                  <wp:simplePos x="0" y="0"/>
                  <wp:positionH relativeFrom="column">
                    <wp:posOffset>-80286</wp:posOffset>
                  </wp:positionH>
                  <wp:positionV relativeFrom="paragraph">
                    <wp:posOffset>-584034</wp:posOffset>
                  </wp:positionV>
                  <wp:extent cx="408305" cy="302223"/>
                  <wp:effectExtent l="0" t="3810" r="6985" b="6985"/>
                  <wp:wrapNone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08305" cy="302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</w:tcPr>
          <w:p w14:paraId="27F12807" w14:textId="1E1B5BD4" w:rsidR="000919BF" w:rsidRPr="00E27BF1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0224" behindDoc="1" locked="0" layoutInCell="1" allowOverlap="1" wp14:anchorId="5B548E86" wp14:editId="24A5E62D">
                  <wp:simplePos x="0" y="0"/>
                  <wp:positionH relativeFrom="column">
                    <wp:posOffset>580</wp:posOffset>
                  </wp:positionH>
                  <wp:positionV relativeFrom="paragraph">
                    <wp:posOffset>-2927</wp:posOffset>
                  </wp:positionV>
                  <wp:extent cx="1476375" cy="1276350"/>
                  <wp:effectExtent l="0" t="0" r="0" b="0"/>
                  <wp:wrapNone/>
                  <wp:docPr id="13" name="Graphique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14:paraId="699965D7" w14:textId="77777777" w:rsidR="000919BF" w:rsidRPr="00E27BF1" w:rsidRDefault="000919BF" w:rsidP="0083191F">
            <w:pPr>
              <w:spacing w:line="276" w:lineRule="auto"/>
              <w:rPr>
                <w:rFonts w:ascii="Times New Roman" w:hAnsi="Times New Roman" w:cs="Times New Roman"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1248" behindDoc="1" locked="0" layoutInCell="1" allowOverlap="1" wp14:anchorId="7195A698" wp14:editId="256DF235">
                  <wp:simplePos x="0" y="0"/>
                  <wp:positionH relativeFrom="column">
                    <wp:posOffset>-2485</wp:posOffset>
                  </wp:positionH>
                  <wp:positionV relativeFrom="paragraph">
                    <wp:posOffset>-2927</wp:posOffset>
                  </wp:positionV>
                  <wp:extent cx="1476375" cy="1276350"/>
                  <wp:effectExtent l="0" t="0" r="3810" b="0"/>
                  <wp:wrapNone/>
                  <wp:docPr id="14" name="Graphique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3CE4C604" w14:textId="4448BE68" w:rsidR="000919BF" w:rsidRPr="00E27BF1" w:rsidRDefault="00E27BF1" w:rsidP="0083191F">
            <w:pPr>
              <w:spacing w:line="276" w:lineRule="auto"/>
              <w:rPr>
                <w:rFonts w:ascii="Times New Roman" w:hAnsi="Times New Roman" w:cs="Times New Roman"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2272" behindDoc="1" locked="0" layoutInCell="1" allowOverlap="1" wp14:anchorId="4694B15E" wp14:editId="5787EE7E">
                  <wp:simplePos x="0" y="0"/>
                  <wp:positionH relativeFrom="column">
                    <wp:posOffset>-10077</wp:posOffset>
                  </wp:positionH>
                  <wp:positionV relativeFrom="paragraph">
                    <wp:posOffset>7703</wp:posOffset>
                  </wp:positionV>
                  <wp:extent cx="1476375" cy="1276350"/>
                  <wp:effectExtent l="0" t="0" r="0" b="0"/>
                  <wp:wrapNone/>
                  <wp:docPr id="16" name="Graphique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14:paraId="2F8D6A49" w14:textId="41C0D349" w:rsidR="000919BF" w:rsidRPr="00E27BF1" w:rsidRDefault="000919BF" w:rsidP="0083191F">
            <w:pPr>
              <w:spacing w:line="276" w:lineRule="auto"/>
              <w:rPr>
                <w:rFonts w:ascii="Times New Roman" w:hAnsi="Times New Roman" w:cs="Times New Roman"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3296" behindDoc="1" locked="0" layoutInCell="1" allowOverlap="1" wp14:anchorId="36400C4C" wp14:editId="3FEFBDED">
                  <wp:simplePos x="0" y="0"/>
                  <wp:positionH relativeFrom="column">
                    <wp:posOffset>1242</wp:posOffset>
                  </wp:positionH>
                  <wp:positionV relativeFrom="paragraph">
                    <wp:posOffset>-2927</wp:posOffset>
                  </wp:positionV>
                  <wp:extent cx="1476375" cy="1276350"/>
                  <wp:effectExtent l="0" t="0" r="0" b="0"/>
                  <wp:wrapNone/>
                  <wp:docPr id="15" name="Graphique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auto"/>
            <w:textDirection w:val="tbRl"/>
          </w:tcPr>
          <w:p w14:paraId="5F333C66" w14:textId="1D767778" w:rsidR="000919BF" w:rsidRPr="00E27BF1" w:rsidRDefault="009C47EB" w:rsidP="0083191F">
            <w:pPr>
              <w:ind w:left="113" w:right="113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59264" behindDoc="1" locked="0" layoutInCell="1" allowOverlap="1" wp14:anchorId="5D3A2F53" wp14:editId="77D59E5C">
                  <wp:simplePos x="0" y="0"/>
                  <wp:positionH relativeFrom="column">
                    <wp:posOffset>-318757</wp:posOffset>
                  </wp:positionH>
                  <wp:positionV relativeFrom="paragraph">
                    <wp:posOffset>210254</wp:posOffset>
                  </wp:positionV>
                  <wp:extent cx="399415" cy="370055"/>
                  <wp:effectExtent l="0" t="4127" r="0" b="0"/>
                  <wp:wrapNone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99415" cy="37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vMerge w:val="restart"/>
            <w:shd w:val="clear" w:color="auto" w:fill="auto"/>
            <w:textDirection w:val="tbRl"/>
          </w:tcPr>
          <w:p w14:paraId="4BA0F2A4" w14:textId="25AB6AFD" w:rsidR="000919BF" w:rsidRPr="009123B5" w:rsidRDefault="00D04CDD" w:rsidP="0083191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Genetic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data usage</w:t>
            </w:r>
          </w:p>
        </w:tc>
      </w:tr>
      <w:tr w:rsidR="000919BF" w:rsidRPr="009123B5" w14:paraId="10BE1EE3" w14:textId="77777777" w:rsidTr="45675F24">
        <w:trPr>
          <w:cantSplit/>
          <w:trHeight w:val="1398"/>
        </w:trPr>
        <w:tc>
          <w:tcPr>
            <w:tcW w:w="426" w:type="dxa"/>
            <w:vMerge/>
          </w:tcPr>
          <w:p w14:paraId="472ADE35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529B7849" w14:textId="77777777" w:rsidR="000919BF" w:rsidRPr="009123B5" w:rsidRDefault="000919BF" w:rsidP="00831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69504" behindDoc="0" locked="0" layoutInCell="1" allowOverlap="1" wp14:anchorId="6E1E5C7C" wp14:editId="0FF604DF">
                  <wp:simplePos x="0" y="0"/>
                  <wp:positionH relativeFrom="column">
                    <wp:posOffset>-85366</wp:posOffset>
                  </wp:positionH>
                  <wp:positionV relativeFrom="paragraph">
                    <wp:posOffset>-626938</wp:posOffset>
                  </wp:positionV>
                  <wp:extent cx="408305" cy="302223"/>
                  <wp:effectExtent l="0" t="3810" r="6985" b="6985"/>
                  <wp:wrapNone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08305" cy="302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</w:tcPr>
          <w:p w14:paraId="31626AFA" w14:textId="1A9E9D99" w:rsidR="000919BF" w:rsidRPr="009123B5" w:rsidRDefault="00885078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4320" behindDoc="1" locked="0" layoutInCell="1" allowOverlap="1" wp14:anchorId="267BC7F0" wp14:editId="740D861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-635</wp:posOffset>
                  </wp:positionV>
                  <wp:extent cx="1476375" cy="1276350"/>
                  <wp:effectExtent l="0" t="0" r="0" b="0"/>
                  <wp:wrapNone/>
                  <wp:docPr id="17" name="Graphique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14:paraId="27AEC639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5344" behindDoc="1" locked="0" layoutInCell="1" allowOverlap="1" wp14:anchorId="488BDC86" wp14:editId="10F45DBD">
                  <wp:simplePos x="0" y="0"/>
                  <wp:positionH relativeFrom="column">
                    <wp:posOffset>-2485</wp:posOffset>
                  </wp:positionH>
                  <wp:positionV relativeFrom="paragraph">
                    <wp:posOffset>-3782</wp:posOffset>
                  </wp:positionV>
                  <wp:extent cx="1476375" cy="1276350"/>
                  <wp:effectExtent l="0" t="0" r="0" b="0"/>
                  <wp:wrapNone/>
                  <wp:docPr id="18" name="Graphique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76F74488" w14:textId="35BD6643" w:rsidR="000919BF" w:rsidRPr="009123B5" w:rsidRDefault="00885078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6368" behindDoc="1" locked="0" layoutInCell="1" allowOverlap="1" wp14:anchorId="335F40BC" wp14:editId="09BCCDA4">
                  <wp:simplePos x="0" y="0"/>
                  <wp:positionH relativeFrom="column">
                    <wp:posOffset>-10077</wp:posOffset>
                  </wp:positionH>
                  <wp:positionV relativeFrom="paragraph">
                    <wp:posOffset>15875</wp:posOffset>
                  </wp:positionV>
                  <wp:extent cx="1476375" cy="1276350"/>
                  <wp:effectExtent l="0" t="0" r="0" b="0"/>
                  <wp:wrapNone/>
                  <wp:docPr id="20" name="Graphique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14:paraId="070D0EB8" w14:textId="02AA4414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7392" behindDoc="1" locked="0" layoutInCell="1" allowOverlap="1" wp14:anchorId="737FB114" wp14:editId="2B29C5FA">
                  <wp:simplePos x="0" y="0"/>
                  <wp:positionH relativeFrom="column">
                    <wp:posOffset>1242</wp:posOffset>
                  </wp:positionH>
                  <wp:positionV relativeFrom="paragraph">
                    <wp:posOffset>-3782</wp:posOffset>
                  </wp:positionV>
                  <wp:extent cx="1476375" cy="1276350"/>
                  <wp:effectExtent l="0" t="0" r="0" b="0"/>
                  <wp:wrapNone/>
                  <wp:docPr id="19" name="Graphique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auto"/>
            <w:textDirection w:val="tbRl"/>
          </w:tcPr>
          <w:p w14:paraId="1AFA5F52" w14:textId="77777777" w:rsidR="000919BF" w:rsidRPr="009123B5" w:rsidRDefault="000919BF" w:rsidP="00831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67456" behindDoc="0" locked="0" layoutInCell="1" allowOverlap="1" wp14:anchorId="544722E0" wp14:editId="1AD33518">
                  <wp:simplePos x="0" y="0"/>
                  <wp:positionH relativeFrom="column">
                    <wp:posOffset>-279971</wp:posOffset>
                  </wp:positionH>
                  <wp:positionV relativeFrom="paragraph">
                    <wp:posOffset>265504</wp:posOffset>
                  </wp:positionV>
                  <wp:extent cx="339922" cy="329247"/>
                  <wp:effectExtent l="5398" t="0" r="8572" b="8573"/>
                  <wp:wrapNone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9922" cy="329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vMerge/>
          </w:tcPr>
          <w:p w14:paraId="1227824A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19BF" w:rsidRPr="009123B5" w14:paraId="346795A3" w14:textId="77777777" w:rsidTr="45675F24">
        <w:trPr>
          <w:cantSplit/>
          <w:trHeight w:val="1416"/>
        </w:trPr>
        <w:tc>
          <w:tcPr>
            <w:tcW w:w="426" w:type="dxa"/>
            <w:vMerge/>
          </w:tcPr>
          <w:p w14:paraId="68B3A14F" w14:textId="77777777" w:rsidR="000919BF" w:rsidRPr="009123B5" w:rsidRDefault="000919BF" w:rsidP="008319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E405267" w14:textId="77777777" w:rsidR="000919BF" w:rsidRPr="009123B5" w:rsidRDefault="000919BF" w:rsidP="00831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65408" behindDoc="0" locked="0" layoutInCell="1" allowOverlap="1" wp14:anchorId="6B9F8DF8" wp14:editId="0AD698D9">
                  <wp:simplePos x="0" y="0"/>
                  <wp:positionH relativeFrom="column">
                    <wp:posOffset>-61884</wp:posOffset>
                  </wp:positionH>
                  <wp:positionV relativeFrom="paragraph">
                    <wp:posOffset>-623148</wp:posOffset>
                  </wp:positionV>
                  <wp:extent cx="380049" cy="292798"/>
                  <wp:effectExtent l="5397" t="0" r="6668" b="6667"/>
                  <wp:wrapNone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0049" cy="2927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</w:tcPr>
          <w:p w14:paraId="14A6192E" w14:textId="2BACCF0C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8416" behindDoc="1" locked="0" layoutInCell="1" allowOverlap="1" wp14:anchorId="6D39C8F0" wp14:editId="7C9CC08A">
                  <wp:simplePos x="0" y="0"/>
                  <wp:positionH relativeFrom="column">
                    <wp:posOffset>580</wp:posOffset>
                  </wp:positionH>
                  <wp:positionV relativeFrom="paragraph">
                    <wp:posOffset>-2071</wp:posOffset>
                  </wp:positionV>
                  <wp:extent cx="1476375" cy="1276350"/>
                  <wp:effectExtent l="0" t="0" r="0" b="0"/>
                  <wp:wrapNone/>
                  <wp:docPr id="21" name="Graphique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14:paraId="4320B26F" w14:textId="05505A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09440" behindDoc="1" locked="0" layoutInCell="1" allowOverlap="1" wp14:anchorId="606DD57D" wp14:editId="0B7C169B">
                  <wp:simplePos x="0" y="0"/>
                  <wp:positionH relativeFrom="column">
                    <wp:posOffset>-2485</wp:posOffset>
                  </wp:positionH>
                  <wp:positionV relativeFrom="paragraph">
                    <wp:posOffset>-2071</wp:posOffset>
                  </wp:positionV>
                  <wp:extent cx="1476375" cy="1276350"/>
                  <wp:effectExtent l="0" t="0" r="0" b="0"/>
                  <wp:wrapNone/>
                  <wp:docPr id="23" name="Graphique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6"/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14:paraId="586A130E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10464" behindDoc="1" locked="0" layoutInCell="1" allowOverlap="1" wp14:anchorId="6041435B" wp14:editId="0E123248">
                  <wp:simplePos x="0" y="0"/>
                  <wp:positionH relativeFrom="column">
                    <wp:posOffset>-939</wp:posOffset>
                  </wp:positionH>
                  <wp:positionV relativeFrom="paragraph">
                    <wp:posOffset>-2071</wp:posOffset>
                  </wp:positionV>
                  <wp:extent cx="1476375" cy="1276350"/>
                  <wp:effectExtent l="0" t="0" r="0" b="0"/>
                  <wp:wrapNone/>
                  <wp:docPr id="25" name="Graphique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7"/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14:paraId="7869EBE8" w14:textId="0E535E24" w:rsidR="000919BF" w:rsidRPr="009123B5" w:rsidRDefault="009C47EB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68480" behindDoc="0" locked="0" layoutInCell="1" allowOverlap="1" wp14:anchorId="76A41DBA" wp14:editId="0F86EF18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253365</wp:posOffset>
                  </wp:positionV>
                  <wp:extent cx="339725" cy="328930"/>
                  <wp:effectExtent l="5398" t="0" r="8572" b="8573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972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9BF"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11488" behindDoc="1" locked="0" layoutInCell="1" allowOverlap="1" wp14:anchorId="2380127C" wp14:editId="2CC0B021">
                  <wp:simplePos x="0" y="0"/>
                  <wp:positionH relativeFrom="column">
                    <wp:posOffset>1242</wp:posOffset>
                  </wp:positionH>
                  <wp:positionV relativeFrom="paragraph">
                    <wp:posOffset>-2071</wp:posOffset>
                  </wp:positionV>
                  <wp:extent cx="1476375" cy="1276350"/>
                  <wp:effectExtent l="0" t="0" r="0" b="0"/>
                  <wp:wrapNone/>
                  <wp:docPr id="24" name="Graphique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8"/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auto"/>
            <w:textDirection w:val="tbRl"/>
          </w:tcPr>
          <w:p w14:paraId="128C0BBC" w14:textId="41D4732D" w:rsidR="000919BF" w:rsidRPr="009123B5" w:rsidRDefault="000919BF" w:rsidP="00831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14:paraId="21AAE6DE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19BF" w:rsidRPr="009123B5" w14:paraId="43A9D773" w14:textId="77777777" w:rsidTr="45675F24">
        <w:trPr>
          <w:cantSplit/>
          <w:trHeight w:val="1414"/>
        </w:trPr>
        <w:tc>
          <w:tcPr>
            <w:tcW w:w="426" w:type="dxa"/>
            <w:vMerge/>
          </w:tcPr>
          <w:p w14:paraId="04E45088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5F21B5E" w14:textId="77777777" w:rsidR="000919BF" w:rsidRPr="009123B5" w:rsidRDefault="000919BF" w:rsidP="00831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70528" behindDoc="0" locked="0" layoutInCell="1" allowOverlap="1" wp14:anchorId="7A9E3C6A" wp14:editId="12E941B2">
                  <wp:simplePos x="0" y="0"/>
                  <wp:positionH relativeFrom="column">
                    <wp:posOffset>-60642</wp:posOffset>
                  </wp:positionH>
                  <wp:positionV relativeFrom="paragraph">
                    <wp:posOffset>-633717</wp:posOffset>
                  </wp:positionV>
                  <wp:extent cx="380049" cy="292798"/>
                  <wp:effectExtent l="5397" t="0" r="6668" b="6667"/>
                  <wp:wrapNone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0049" cy="2927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</w:tcPr>
          <w:p w14:paraId="7410B432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12512" behindDoc="1" locked="0" layoutInCell="1" allowOverlap="1" wp14:anchorId="1BC0E22C" wp14:editId="39B5347F">
                  <wp:simplePos x="0" y="0"/>
                  <wp:positionH relativeFrom="column">
                    <wp:posOffset>580</wp:posOffset>
                  </wp:positionH>
                  <wp:positionV relativeFrom="paragraph">
                    <wp:posOffset>1877</wp:posOffset>
                  </wp:positionV>
                  <wp:extent cx="1476375" cy="1276350"/>
                  <wp:effectExtent l="0" t="0" r="0" b="0"/>
                  <wp:wrapNone/>
                  <wp:docPr id="22" name="Graphique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9"/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14:paraId="3FDDD435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13536" behindDoc="1" locked="0" layoutInCell="1" allowOverlap="1" wp14:anchorId="20DE2B64" wp14:editId="327BEC03">
                  <wp:simplePos x="0" y="0"/>
                  <wp:positionH relativeFrom="column">
                    <wp:posOffset>-2485</wp:posOffset>
                  </wp:positionH>
                  <wp:positionV relativeFrom="paragraph">
                    <wp:posOffset>1877</wp:posOffset>
                  </wp:positionV>
                  <wp:extent cx="1476375" cy="1276350"/>
                  <wp:effectExtent l="0" t="0" r="0" b="0"/>
                  <wp:wrapNone/>
                  <wp:docPr id="26" name="Graphique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0"/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14:paraId="3C22BA6A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14560" behindDoc="1" locked="0" layoutInCell="1" allowOverlap="1" wp14:anchorId="7B1AD2B8" wp14:editId="5538D210">
                  <wp:simplePos x="0" y="0"/>
                  <wp:positionH relativeFrom="column">
                    <wp:posOffset>-939</wp:posOffset>
                  </wp:positionH>
                  <wp:positionV relativeFrom="paragraph">
                    <wp:posOffset>1877</wp:posOffset>
                  </wp:positionV>
                  <wp:extent cx="1476375" cy="1276350"/>
                  <wp:effectExtent l="0" t="0" r="0" b="0"/>
                  <wp:wrapNone/>
                  <wp:docPr id="28" name="Graphique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1"/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14:paraId="1B564116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15584" behindDoc="1" locked="0" layoutInCell="1" allowOverlap="1" wp14:anchorId="1F24A4CD" wp14:editId="7731A040">
                  <wp:simplePos x="0" y="0"/>
                  <wp:positionH relativeFrom="column">
                    <wp:posOffset>1242</wp:posOffset>
                  </wp:positionH>
                  <wp:positionV relativeFrom="paragraph">
                    <wp:posOffset>1877</wp:posOffset>
                  </wp:positionV>
                  <wp:extent cx="1476375" cy="1276350"/>
                  <wp:effectExtent l="0" t="0" r="0" b="0"/>
                  <wp:wrapNone/>
                  <wp:docPr id="27" name="Graphique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2"/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auto"/>
            <w:textDirection w:val="tbRl"/>
          </w:tcPr>
          <w:p w14:paraId="570BB4E5" w14:textId="77777777" w:rsidR="000919BF" w:rsidRPr="009123B5" w:rsidRDefault="000919BF" w:rsidP="00831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66432" behindDoc="1" locked="0" layoutInCell="1" allowOverlap="1" wp14:anchorId="486A022F" wp14:editId="7DDABCCC">
                  <wp:simplePos x="0" y="0"/>
                  <wp:positionH relativeFrom="column">
                    <wp:posOffset>-326693</wp:posOffset>
                  </wp:positionH>
                  <wp:positionV relativeFrom="paragraph">
                    <wp:posOffset>241217</wp:posOffset>
                  </wp:positionV>
                  <wp:extent cx="414655" cy="384175"/>
                  <wp:effectExtent l="0" t="3810" r="635" b="635"/>
                  <wp:wrapNone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1465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" w:type="dxa"/>
            <w:vMerge/>
          </w:tcPr>
          <w:p w14:paraId="77278F1A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19BF" w:rsidRPr="009123B5" w14:paraId="03D41E69" w14:textId="77777777" w:rsidTr="45675F24">
        <w:trPr>
          <w:trHeight w:val="550"/>
        </w:trPr>
        <w:tc>
          <w:tcPr>
            <w:tcW w:w="993" w:type="dxa"/>
            <w:gridSpan w:val="2"/>
            <w:vMerge w:val="restart"/>
            <w:shd w:val="clear" w:color="auto" w:fill="auto"/>
          </w:tcPr>
          <w:p w14:paraId="65BB2C1E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14:paraId="589876D4" w14:textId="77777777" w:rsidR="000919BF" w:rsidRPr="009123B5" w:rsidRDefault="000919BF" w:rsidP="00862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71552" behindDoc="0" locked="0" layoutInCell="1" allowOverlap="1" wp14:anchorId="00173E48" wp14:editId="16BD00DD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28575</wp:posOffset>
                  </wp:positionV>
                  <wp:extent cx="453224" cy="230607"/>
                  <wp:effectExtent l="0" t="0" r="4445" b="0"/>
                  <wp:wrapNone/>
                  <wp:docPr id="5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23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  <w:shd w:val="clear" w:color="auto" w:fill="auto"/>
          </w:tcPr>
          <w:p w14:paraId="6C138D7D" w14:textId="789B24D9" w:rsidR="000919BF" w:rsidRPr="009123B5" w:rsidRDefault="00862DCF" w:rsidP="00862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717632" behindDoc="1" locked="0" layoutInCell="1" allowOverlap="1" wp14:anchorId="7485176C" wp14:editId="22D46F5B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-1905</wp:posOffset>
                  </wp:positionV>
                  <wp:extent cx="342900" cy="285750"/>
                  <wp:effectExtent l="0" t="0" r="0" b="0"/>
                  <wp:wrapNone/>
                  <wp:docPr id="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4" t="6256" r="8250" b="8179"/>
                          <a:stretch/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919BF"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72576" behindDoc="1" locked="0" layoutInCell="1" allowOverlap="1" wp14:anchorId="6BD6D44F" wp14:editId="2B9BC0C6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0</wp:posOffset>
                  </wp:positionV>
                  <wp:extent cx="342900" cy="285750"/>
                  <wp:effectExtent l="0" t="0" r="0" b="0"/>
                  <wp:wrapNone/>
                  <wp:docPr id="54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4" t="6256" r="8250" b="8179"/>
                          <a:stretch/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  <w:shd w:val="clear" w:color="auto" w:fill="auto"/>
          </w:tcPr>
          <w:p w14:paraId="4527D285" w14:textId="0792DD19" w:rsidR="000919BF" w:rsidRPr="009123B5" w:rsidRDefault="000919BF" w:rsidP="00862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81792" behindDoc="0" locked="0" layoutInCell="1" allowOverlap="1" wp14:anchorId="113F26C0" wp14:editId="3EBE5DC8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48260</wp:posOffset>
                  </wp:positionV>
                  <wp:extent cx="453224" cy="230607"/>
                  <wp:effectExtent l="0" t="0" r="4445" b="0"/>
                  <wp:wrapNone/>
                  <wp:docPr id="5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23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  <w:shd w:val="clear" w:color="auto" w:fill="auto"/>
          </w:tcPr>
          <w:p w14:paraId="23C4178D" w14:textId="2C168FE6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23B5">
              <w:rPr>
                <w:rFonts w:ascii="Times New Roman" w:hAnsi="Times New Roman" w:cs="Times New Roman"/>
                <w:noProof/>
                <w:lang w:eastAsia="fr-CA"/>
              </w:rPr>
              <w:drawing>
                <wp:anchor distT="0" distB="0" distL="114300" distR="114300" simplePos="0" relativeHeight="251682816" behindDoc="1" locked="0" layoutInCell="1" allowOverlap="1" wp14:anchorId="282086D1" wp14:editId="59FE22BB">
                  <wp:simplePos x="0" y="0"/>
                  <wp:positionH relativeFrom="column">
                    <wp:posOffset>581688</wp:posOffset>
                  </wp:positionH>
                  <wp:positionV relativeFrom="paragraph">
                    <wp:posOffset>442</wp:posOffset>
                  </wp:positionV>
                  <wp:extent cx="342900" cy="285750"/>
                  <wp:effectExtent l="0" t="0" r="0" b="0"/>
                  <wp:wrapThrough wrapText="bothSides">
                    <wp:wrapPolygon edited="0">
                      <wp:start x="0" y="0"/>
                      <wp:lineTo x="0" y="20160"/>
                      <wp:lineTo x="20400" y="20160"/>
                      <wp:lineTo x="20400" y="0"/>
                      <wp:lineTo x="0" y="0"/>
                    </wp:wrapPolygon>
                  </wp:wrapThrough>
                  <wp:docPr id="57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4" t="6256" r="8250" b="8179"/>
                          <a:stretch/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4C850E5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19BF" w:rsidRPr="00C7523B" w14:paraId="655A3924" w14:textId="77777777" w:rsidTr="45675F24">
        <w:tc>
          <w:tcPr>
            <w:tcW w:w="993" w:type="dxa"/>
            <w:gridSpan w:val="2"/>
            <w:vMerge/>
          </w:tcPr>
          <w:p w14:paraId="7B9F64FA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gridSpan w:val="4"/>
            <w:shd w:val="clear" w:color="auto" w:fill="auto"/>
          </w:tcPr>
          <w:p w14:paraId="2CF1CBEC" w14:textId="0C66078D" w:rsidR="000919BF" w:rsidRPr="009123B5" w:rsidRDefault="00337C34" w:rsidP="00831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lang w:val="en-CA"/>
              </w:rPr>
              <w:t>W</w:t>
            </w:r>
            <w:r w:rsidRPr="00337C34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lang w:val="en-CA"/>
              </w:rPr>
              <w:t>here could the data be used</w:t>
            </w:r>
          </w:p>
        </w:tc>
        <w:tc>
          <w:tcPr>
            <w:tcW w:w="992" w:type="dxa"/>
            <w:gridSpan w:val="2"/>
            <w:vMerge/>
          </w:tcPr>
          <w:p w14:paraId="5328F560" w14:textId="77777777" w:rsidR="000919BF" w:rsidRPr="009123B5" w:rsidRDefault="000919BF" w:rsidP="0083191F">
            <w:pPr>
              <w:spacing w:line="276" w:lineRule="auto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D174E74" w14:textId="77777777" w:rsidR="00647793" w:rsidRDefault="00647793">
      <w:pPr>
        <w:rPr>
          <w:rFonts w:ascii="Times New Roman" w:hAnsi="Times New Roman" w:cs="Times New Roman"/>
          <w:lang w:val="en-CA"/>
        </w:rPr>
        <w:sectPr w:rsidR="00647793" w:rsidSect="000919BF">
          <w:pgSz w:w="15840" w:h="1224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6100E13A" w14:textId="09FBCE15" w:rsidR="000919BF" w:rsidRPr="00C7523B" w:rsidRDefault="0064779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523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  <w:proofErr w:type="spellEnd"/>
    </w:p>
    <w:p w14:paraId="37C9F1D7" w14:textId="77777777" w:rsidR="00647793" w:rsidRPr="00647793" w:rsidRDefault="00647793" w:rsidP="00647793">
      <w:pPr>
        <w:pStyle w:val="Bibliographie"/>
        <w:rPr>
          <w:rFonts w:ascii="Times New Roman" w:hAnsi="Times New Roman" w:cs="Times New Roman"/>
          <w:lang w:val="en-CA"/>
        </w:rPr>
      </w:pPr>
      <w:r>
        <w:rPr>
          <w:lang w:val="en-CA"/>
        </w:rPr>
        <w:fldChar w:fldCharType="begin"/>
      </w:r>
      <w:r w:rsidRPr="00647793">
        <w:instrText xml:space="preserve"> ADDIN ZOTERO_BIBL {"uncited":[],"omitted":[],"custom":[]} CSL_BIBLIOGRAPHY </w:instrText>
      </w:r>
      <w:r>
        <w:rPr>
          <w:lang w:val="en-CA"/>
        </w:rPr>
        <w:fldChar w:fldCharType="separate"/>
      </w:r>
      <w:r w:rsidRPr="00647793">
        <w:rPr>
          <w:rFonts w:ascii="Times New Roman" w:hAnsi="Times New Roman" w:cs="Times New Roman"/>
        </w:rPr>
        <w:t xml:space="preserve">1. </w:t>
      </w:r>
      <w:r w:rsidRPr="00647793">
        <w:rPr>
          <w:rFonts w:ascii="Times New Roman" w:hAnsi="Times New Roman" w:cs="Times New Roman"/>
        </w:rPr>
        <w:tab/>
        <w:t xml:space="preserve">Instituts de recherche en santé du Canada, Conseil de recherches en sciences humaines du Canada, Conseil de recherches en sciences naturelles et en génie du Canada. </w:t>
      </w:r>
      <w:r w:rsidRPr="00647793">
        <w:rPr>
          <w:rFonts w:ascii="Times New Roman" w:hAnsi="Times New Roman" w:cs="Times New Roman"/>
          <w:lang w:val="en-CA"/>
        </w:rPr>
        <w:t xml:space="preserve">EPTC 2 points saillants des modifications. 2014. </w:t>
      </w:r>
    </w:p>
    <w:p w14:paraId="594FA623" w14:textId="77777777" w:rsidR="00647793" w:rsidRPr="00647793" w:rsidRDefault="00647793" w:rsidP="00647793">
      <w:pPr>
        <w:pStyle w:val="Bibliographie"/>
        <w:rPr>
          <w:rFonts w:ascii="Times New Roman" w:hAnsi="Times New Roman" w:cs="Times New Roman"/>
          <w:lang w:val="en-CA"/>
        </w:rPr>
      </w:pPr>
      <w:r w:rsidRPr="00647793">
        <w:rPr>
          <w:rFonts w:ascii="Times New Roman" w:hAnsi="Times New Roman" w:cs="Times New Roman"/>
          <w:lang w:val="en-CA"/>
        </w:rPr>
        <w:t xml:space="preserve">2. </w:t>
      </w:r>
      <w:r w:rsidRPr="00647793">
        <w:rPr>
          <w:rFonts w:ascii="Times New Roman" w:hAnsi="Times New Roman" w:cs="Times New Roman"/>
          <w:lang w:val="en-CA"/>
        </w:rPr>
        <w:tab/>
        <w:t xml:space="preserve">World Health Organization, éditeur. Genomics and world health: report of the Advisory Committee on Health Research. Geneva: World Health Organization; 2002. 241 p. </w:t>
      </w:r>
    </w:p>
    <w:p w14:paraId="5FA56F2B" w14:textId="77777777" w:rsidR="00647793" w:rsidRPr="00647793" w:rsidRDefault="00647793" w:rsidP="00647793">
      <w:pPr>
        <w:pStyle w:val="Bibliographie"/>
        <w:rPr>
          <w:rFonts w:ascii="Times New Roman" w:hAnsi="Times New Roman" w:cs="Times New Roman"/>
        </w:rPr>
      </w:pPr>
      <w:r w:rsidRPr="00647793">
        <w:rPr>
          <w:rFonts w:ascii="Times New Roman" w:hAnsi="Times New Roman" w:cs="Times New Roman"/>
          <w:lang w:val="en-CA"/>
        </w:rPr>
        <w:t xml:space="preserve">3. </w:t>
      </w:r>
      <w:r w:rsidRPr="00647793">
        <w:rPr>
          <w:rFonts w:ascii="Times New Roman" w:hAnsi="Times New Roman" w:cs="Times New Roman"/>
          <w:lang w:val="en-CA"/>
        </w:rPr>
        <w:tab/>
        <w:t xml:space="preserve">Anderson NB, Bulatao RA, Cohen B, National Research Council (US) Panel on Race E. Genetic Factors in Ethnic Disparities in Health [Internet]. Critical Perspectives on Racial and Ethnic Differences in Health in Late Life. </w:t>
      </w:r>
      <w:r w:rsidRPr="00647793">
        <w:rPr>
          <w:rFonts w:ascii="Times New Roman" w:hAnsi="Times New Roman" w:cs="Times New Roman"/>
        </w:rPr>
        <w:t>National Academies Press (US); 2004 [cité 29 oct 2020]. Disponible sur: https://www.ncbi.nlm.nih.gov/books/NBK25517/</w:t>
      </w:r>
    </w:p>
    <w:p w14:paraId="68A6B862" w14:textId="77777777" w:rsidR="00647793" w:rsidRPr="00647793" w:rsidRDefault="00647793" w:rsidP="00647793">
      <w:pPr>
        <w:pStyle w:val="Bibliographie"/>
        <w:rPr>
          <w:rFonts w:ascii="Times New Roman" w:hAnsi="Times New Roman" w:cs="Times New Roman"/>
        </w:rPr>
      </w:pPr>
      <w:r w:rsidRPr="00647793">
        <w:rPr>
          <w:rFonts w:ascii="Times New Roman" w:hAnsi="Times New Roman" w:cs="Times New Roman"/>
        </w:rPr>
        <w:t xml:space="preserve">4. </w:t>
      </w:r>
      <w:r w:rsidRPr="00647793">
        <w:rPr>
          <w:rFonts w:ascii="Times New Roman" w:hAnsi="Times New Roman" w:cs="Times New Roman"/>
        </w:rPr>
        <w:tab/>
        <w:t>Gouvernement du Québec. Thésaurus de l’activité gouvernementale [Internet]. 2020 [cité 29 oct 2020]. Disponible sur: http://www.thesaurus.gouv.qc.ca/tag/accueil.do;jsessionid=0AA5C2E9BF3B12C3E0DFDE038FAFB893</w:t>
      </w:r>
    </w:p>
    <w:p w14:paraId="1C1DBC12" w14:textId="25A0EA10" w:rsidR="00647793" w:rsidRPr="00337C34" w:rsidRDefault="0064779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fldChar w:fldCharType="end"/>
      </w:r>
    </w:p>
    <w:sectPr w:rsidR="00647793" w:rsidRPr="00337C34" w:rsidSect="006477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EA6D2" w14:textId="77777777" w:rsidR="00D91650" w:rsidRDefault="00D91650" w:rsidP="00D91650">
      <w:pPr>
        <w:spacing w:after="0" w:line="240" w:lineRule="auto"/>
      </w:pPr>
      <w:r>
        <w:separator/>
      </w:r>
    </w:p>
  </w:endnote>
  <w:endnote w:type="continuationSeparator" w:id="0">
    <w:p w14:paraId="295A6EDD" w14:textId="77777777" w:rsidR="00D91650" w:rsidRDefault="00D91650" w:rsidP="00D9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54292"/>
      <w:docPartObj>
        <w:docPartGallery w:val="Page Numbers (Bottom of Page)"/>
        <w:docPartUnique/>
      </w:docPartObj>
    </w:sdtPr>
    <w:sdtEndPr/>
    <w:sdtContent>
      <w:p w14:paraId="33DAED20" w14:textId="38A95B00" w:rsidR="00D91650" w:rsidRDefault="00D916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84F3FE0" w14:textId="77777777" w:rsidR="00D91650" w:rsidRDefault="00D916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2F783" w14:textId="77777777" w:rsidR="00D91650" w:rsidRDefault="00D91650" w:rsidP="00D91650">
      <w:pPr>
        <w:spacing w:after="0" w:line="240" w:lineRule="auto"/>
      </w:pPr>
      <w:r>
        <w:separator/>
      </w:r>
    </w:p>
  </w:footnote>
  <w:footnote w:type="continuationSeparator" w:id="0">
    <w:p w14:paraId="2101C221" w14:textId="77777777" w:rsidR="00D91650" w:rsidRDefault="00D91650" w:rsidP="00D91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D03D9"/>
    <w:multiLevelType w:val="hybridMultilevel"/>
    <w:tmpl w:val="725A7A3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BF"/>
    <w:rsid w:val="00013716"/>
    <w:rsid w:val="00013D12"/>
    <w:rsid w:val="00016F41"/>
    <w:rsid w:val="00017508"/>
    <w:rsid w:val="00053313"/>
    <w:rsid w:val="00057445"/>
    <w:rsid w:val="00063F83"/>
    <w:rsid w:val="00081125"/>
    <w:rsid w:val="000919BF"/>
    <w:rsid w:val="000961BE"/>
    <w:rsid w:val="00097715"/>
    <w:rsid w:val="000C5909"/>
    <w:rsid w:val="000C69BC"/>
    <w:rsid w:val="000D088A"/>
    <w:rsid w:val="000D0D84"/>
    <w:rsid w:val="000D0F80"/>
    <w:rsid w:val="000E3784"/>
    <w:rsid w:val="0010251E"/>
    <w:rsid w:val="0011157D"/>
    <w:rsid w:val="00111A59"/>
    <w:rsid w:val="00111A64"/>
    <w:rsid w:val="001254BB"/>
    <w:rsid w:val="00140641"/>
    <w:rsid w:val="001427E6"/>
    <w:rsid w:val="00153AD9"/>
    <w:rsid w:val="001552E2"/>
    <w:rsid w:val="00156E26"/>
    <w:rsid w:val="001659F7"/>
    <w:rsid w:val="00170C06"/>
    <w:rsid w:val="00173986"/>
    <w:rsid w:val="0017758B"/>
    <w:rsid w:val="00180141"/>
    <w:rsid w:val="00183405"/>
    <w:rsid w:val="00195C2C"/>
    <w:rsid w:val="001962CA"/>
    <w:rsid w:val="001B6E4A"/>
    <w:rsid w:val="001F2C91"/>
    <w:rsid w:val="001F6DE3"/>
    <w:rsid w:val="002008ED"/>
    <w:rsid w:val="002053EF"/>
    <w:rsid w:val="00210020"/>
    <w:rsid w:val="00212B02"/>
    <w:rsid w:val="00213530"/>
    <w:rsid w:val="00226974"/>
    <w:rsid w:val="00234B45"/>
    <w:rsid w:val="00234D57"/>
    <w:rsid w:val="00245B42"/>
    <w:rsid w:val="00255025"/>
    <w:rsid w:val="002550E7"/>
    <w:rsid w:val="00263DE6"/>
    <w:rsid w:val="00284FC8"/>
    <w:rsid w:val="00290F47"/>
    <w:rsid w:val="00291945"/>
    <w:rsid w:val="00291FCF"/>
    <w:rsid w:val="002A3F71"/>
    <w:rsid w:val="002A6FA4"/>
    <w:rsid w:val="002B14B8"/>
    <w:rsid w:val="002B55F8"/>
    <w:rsid w:val="002B6C59"/>
    <w:rsid w:val="002D15F3"/>
    <w:rsid w:val="002D4452"/>
    <w:rsid w:val="002D7482"/>
    <w:rsid w:val="002E63AE"/>
    <w:rsid w:val="002E7EBC"/>
    <w:rsid w:val="002F739E"/>
    <w:rsid w:val="00300441"/>
    <w:rsid w:val="00300FCE"/>
    <w:rsid w:val="003013CE"/>
    <w:rsid w:val="00303D72"/>
    <w:rsid w:val="00305643"/>
    <w:rsid w:val="0030708B"/>
    <w:rsid w:val="00312CA6"/>
    <w:rsid w:val="003144A6"/>
    <w:rsid w:val="00316BB0"/>
    <w:rsid w:val="0032088C"/>
    <w:rsid w:val="00336315"/>
    <w:rsid w:val="00337A4E"/>
    <w:rsid w:val="00337C34"/>
    <w:rsid w:val="00342EF0"/>
    <w:rsid w:val="00346EB2"/>
    <w:rsid w:val="00352E08"/>
    <w:rsid w:val="0035419E"/>
    <w:rsid w:val="00357F65"/>
    <w:rsid w:val="003645A5"/>
    <w:rsid w:val="003652FD"/>
    <w:rsid w:val="00372B8A"/>
    <w:rsid w:val="003746EB"/>
    <w:rsid w:val="00374DF7"/>
    <w:rsid w:val="00376B67"/>
    <w:rsid w:val="003813DF"/>
    <w:rsid w:val="00390E82"/>
    <w:rsid w:val="003944C1"/>
    <w:rsid w:val="00396D51"/>
    <w:rsid w:val="003A6F39"/>
    <w:rsid w:val="003B15A8"/>
    <w:rsid w:val="003B520F"/>
    <w:rsid w:val="003E3C6D"/>
    <w:rsid w:val="003F2BA7"/>
    <w:rsid w:val="003F6527"/>
    <w:rsid w:val="003F6685"/>
    <w:rsid w:val="003F69E2"/>
    <w:rsid w:val="0041407B"/>
    <w:rsid w:val="00427410"/>
    <w:rsid w:val="00442CDF"/>
    <w:rsid w:val="00453EC6"/>
    <w:rsid w:val="00461AC4"/>
    <w:rsid w:val="00470130"/>
    <w:rsid w:val="004716CA"/>
    <w:rsid w:val="004762CD"/>
    <w:rsid w:val="00484973"/>
    <w:rsid w:val="004A0AE5"/>
    <w:rsid w:val="004A192B"/>
    <w:rsid w:val="004A1B04"/>
    <w:rsid w:val="004A4508"/>
    <w:rsid w:val="004A75E8"/>
    <w:rsid w:val="004B50FD"/>
    <w:rsid w:val="004C468A"/>
    <w:rsid w:val="004C5428"/>
    <w:rsid w:val="00503FEE"/>
    <w:rsid w:val="005056BC"/>
    <w:rsid w:val="00520F79"/>
    <w:rsid w:val="005270FC"/>
    <w:rsid w:val="00527472"/>
    <w:rsid w:val="0055161A"/>
    <w:rsid w:val="0056145D"/>
    <w:rsid w:val="00566818"/>
    <w:rsid w:val="00572153"/>
    <w:rsid w:val="00574592"/>
    <w:rsid w:val="00583627"/>
    <w:rsid w:val="00587CE1"/>
    <w:rsid w:val="005A0232"/>
    <w:rsid w:val="005A0C05"/>
    <w:rsid w:val="005A326D"/>
    <w:rsid w:val="005A4219"/>
    <w:rsid w:val="005A6C5E"/>
    <w:rsid w:val="005B3083"/>
    <w:rsid w:val="005C4D8C"/>
    <w:rsid w:val="005C6CBF"/>
    <w:rsid w:val="005C7CDF"/>
    <w:rsid w:val="005D25A8"/>
    <w:rsid w:val="005E1C96"/>
    <w:rsid w:val="006021EE"/>
    <w:rsid w:val="00603FEE"/>
    <w:rsid w:val="0060547D"/>
    <w:rsid w:val="00605839"/>
    <w:rsid w:val="00605AE5"/>
    <w:rsid w:val="00607DD6"/>
    <w:rsid w:val="006124DC"/>
    <w:rsid w:val="00622673"/>
    <w:rsid w:val="00622EC6"/>
    <w:rsid w:val="00623F8A"/>
    <w:rsid w:val="00624582"/>
    <w:rsid w:val="00626DEC"/>
    <w:rsid w:val="00630867"/>
    <w:rsid w:val="00647793"/>
    <w:rsid w:val="006548C8"/>
    <w:rsid w:val="006600C9"/>
    <w:rsid w:val="00661B0D"/>
    <w:rsid w:val="00665008"/>
    <w:rsid w:val="00670E21"/>
    <w:rsid w:val="00670F81"/>
    <w:rsid w:val="006A0259"/>
    <w:rsid w:val="006A0B2A"/>
    <w:rsid w:val="006A172C"/>
    <w:rsid w:val="006A2EFE"/>
    <w:rsid w:val="006B1A0E"/>
    <w:rsid w:val="006D21F1"/>
    <w:rsid w:val="006F33B4"/>
    <w:rsid w:val="006F391B"/>
    <w:rsid w:val="006F5ADD"/>
    <w:rsid w:val="007006EA"/>
    <w:rsid w:val="007113BC"/>
    <w:rsid w:val="007117F1"/>
    <w:rsid w:val="00713EF7"/>
    <w:rsid w:val="00722816"/>
    <w:rsid w:val="00732CDF"/>
    <w:rsid w:val="00736BD4"/>
    <w:rsid w:val="00740077"/>
    <w:rsid w:val="00750099"/>
    <w:rsid w:val="00752655"/>
    <w:rsid w:val="007743A4"/>
    <w:rsid w:val="00791071"/>
    <w:rsid w:val="00793A04"/>
    <w:rsid w:val="00796940"/>
    <w:rsid w:val="007A110B"/>
    <w:rsid w:val="007B2DA3"/>
    <w:rsid w:val="007B6677"/>
    <w:rsid w:val="007C07DD"/>
    <w:rsid w:val="007D14D6"/>
    <w:rsid w:val="007D6020"/>
    <w:rsid w:val="007D7040"/>
    <w:rsid w:val="007E58B7"/>
    <w:rsid w:val="007F11A3"/>
    <w:rsid w:val="007F2FB4"/>
    <w:rsid w:val="007F7901"/>
    <w:rsid w:val="0080130F"/>
    <w:rsid w:val="00802854"/>
    <w:rsid w:val="008215B5"/>
    <w:rsid w:val="00831CBB"/>
    <w:rsid w:val="008338A4"/>
    <w:rsid w:val="008609B4"/>
    <w:rsid w:val="00862DCF"/>
    <w:rsid w:val="00885078"/>
    <w:rsid w:val="008858B7"/>
    <w:rsid w:val="008869C7"/>
    <w:rsid w:val="008878F2"/>
    <w:rsid w:val="008A3305"/>
    <w:rsid w:val="008B7128"/>
    <w:rsid w:val="008C39B0"/>
    <w:rsid w:val="008C6CFC"/>
    <w:rsid w:val="008D016C"/>
    <w:rsid w:val="008E2E2D"/>
    <w:rsid w:val="008E38CD"/>
    <w:rsid w:val="008E4C0E"/>
    <w:rsid w:val="008F10DE"/>
    <w:rsid w:val="008F3463"/>
    <w:rsid w:val="00906F1E"/>
    <w:rsid w:val="009123B5"/>
    <w:rsid w:val="00922DD4"/>
    <w:rsid w:val="00930033"/>
    <w:rsid w:val="00931AF6"/>
    <w:rsid w:val="00933C09"/>
    <w:rsid w:val="00934E5D"/>
    <w:rsid w:val="009515CE"/>
    <w:rsid w:val="0096010A"/>
    <w:rsid w:val="00976E20"/>
    <w:rsid w:val="00980CB3"/>
    <w:rsid w:val="00994060"/>
    <w:rsid w:val="009B6154"/>
    <w:rsid w:val="009C178D"/>
    <w:rsid w:val="009C43A8"/>
    <w:rsid w:val="009C47EB"/>
    <w:rsid w:val="009C4D4E"/>
    <w:rsid w:val="009C504C"/>
    <w:rsid w:val="009C5133"/>
    <w:rsid w:val="009C5366"/>
    <w:rsid w:val="009D1B0E"/>
    <w:rsid w:val="009D7EF4"/>
    <w:rsid w:val="009E0DCE"/>
    <w:rsid w:val="00A01579"/>
    <w:rsid w:val="00A01D5A"/>
    <w:rsid w:val="00A05A98"/>
    <w:rsid w:val="00A11D13"/>
    <w:rsid w:val="00A20C15"/>
    <w:rsid w:val="00A255E7"/>
    <w:rsid w:val="00A25C92"/>
    <w:rsid w:val="00A2683A"/>
    <w:rsid w:val="00A374AD"/>
    <w:rsid w:val="00A60EDC"/>
    <w:rsid w:val="00A77FC6"/>
    <w:rsid w:val="00A87D01"/>
    <w:rsid w:val="00A97585"/>
    <w:rsid w:val="00A97A67"/>
    <w:rsid w:val="00AB551A"/>
    <w:rsid w:val="00AB6F35"/>
    <w:rsid w:val="00AC34B0"/>
    <w:rsid w:val="00AC71FB"/>
    <w:rsid w:val="00AF0943"/>
    <w:rsid w:val="00AF0D43"/>
    <w:rsid w:val="00AF3B4C"/>
    <w:rsid w:val="00AF48F9"/>
    <w:rsid w:val="00B0573D"/>
    <w:rsid w:val="00B15AEE"/>
    <w:rsid w:val="00B17DB6"/>
    <w:rsid w:val="00B24869"/>
    <w:rsid w:val="00B313D5"/>
    <w:rsid w:val="00B44FD9"/>
    <w:rsid w:val="00B46B3B"/>
    <w:rsid w:val="00B53D03"/>
    <w:rsid w:val="00B5431E"/>
    <w:rsid w:val="00B6294F"/>
    <w:rsid w:val="00B665FB"/>
    <w:rsid w:val="00B67470"/>
    <w:rsid w:val="00B73E8D"/>
    <w:rsid w:val="00B813F2"/>
    <w:rsid w:val="00BA5ACD"/>
    <w:rsid w:val="00BA63EE"/>
    <w:rsid w:val="00BB1940"/>
    <w:rsid w:val="00BB2821"/>
    <w:rsid w:val="00BB3E70"/>
    <w:rsid w:val="00BC197D"/>
    <w:rsid w:val="00BC4444"/>
    <w:rsid w:val="00BC6F04"/>
    <w:rsid w:val="00BD413F"/>
    <w:rsid w:val="00BD4EA4"/>
    <w:rsid w:val="00BD7B0C"/>
    <w:rsid w:val="00BE1304"/>
    <w:rsid w:val="00BE3F60"/>
    <w:rsid w:val="00BF2706"/>
    <w:rsid w:val="00BF284D"/>
    <w:rsid w:val="00C00330"/>
    <w:rsid w:val="00C0234D"/>
    <w:rsid w:val="00C05A2C"/>
    <w:rsid w:val="00C06BB0"/>
    <w:rsid w:val="00C07220"/>
    <w:rsid w:val="00C0760D"/>
    <w:rsid w:val="00C12922"/>
    <w:rsid w:val="00C16524"/>
    <w:rsid w:val="00C17350"/>
    <w:rsid w:val="00C17E0C"/>
    <w:rsid w:val="00C2373D"/>
    <w:rsid w:val="00C27B05"/>
    <w:rsid w:val="00C35F34"/>
    <w:rsid w:val="00C408D8"/>
    <w:rsid w:val="00C4296E"/>
    <w:rsid w:val="00C5166A"/>
    <w:rsid w:val="00C52AC1"/>
    <w:rsid w:val="00C54167"/>
    <w:rsid w:val="00C60352"/>
    <w:rsid w:val="00C634A6"/>
    <w:rsid w:val="00C678A2"/>
    <w:rsid w:val="00C7523B"/>
    <w:rsid w:val="00C954A2"/>
    <w:rsid w:val="00C956B2"/>
    <w:rsid w:val="00CA3C87"/>
    <w:rsid w:val="00CA7949"/>
    <w:rsid w:val="00CD344A"/>
    <w:rsid w:val="00CE4ACF"/>
    <w:rsid w:val="00CE6B91"/>
    <w:rsid w:val="00CF1121"/>
    <w:rsid w:val="00D04CDD"/>
    <w:rsid w:val="00D071D8"/>
    <w:rsid w:val="00D2798A"/>
    <w:rsid w:val="00D33E54"/>
    <w:rsid w:val="00D6193D"/>
    <w:rsid w:val="00D61FF4"/>
    <w:rsid w:val="00D702BE"/>
    <w:rsid w:val="00D774FA"/>
    <w:rsid w:val="00D80119"/>
    <w:rsid w:val="00D835E9"/>
    <w:rsid w:val="00D87FA3"/>
    <w:rsid w:val="00D91650"/>
    <w:rsid w:val="00D928B4"/>
    <w:rsid w:val="00DA7CEE"/>
    <w:rsid w:val="00DB20EB"/>
    <w:rsid w:val="00DB5E28"/>
    <w:rsid w:val="00DC4EE9"/>
    <w:rsid w:val="00DD0A83"/>
    <w:rsid w:val="00DD6015"/>
    <w:rsid w:val="00DD77D8"/>
    <w:rsid w:val="00DE78A4"/>
    <w:rsid w:val="00DF03BA"/>
    <w:rsid w:val="00E0422B"/>
    <w:rsid w:val="00E1581F"/>
    <w:rsid w:val="00E16ADF"/>
    <w:rsid w:val="00E27BF1"/>
    <w:rsid w:val="00E32CB6"/>
    <w:rsid w:val="00E443E9"/>
    <w:rsid w:val="00E61A1C"/>
    <w:rsid w:val="00E64029"/>
    <w:rsid w:val="00E670A6"/>
    <w:rsid w:val="00E92A81"/>
    <w:rsid w:val="00E962B2"/>
    <w:rsid w:val="00E96310"/>
    <w:rsid w:val="00EA3E7B"/>
    <w:rsid w:val="00EA6082"/>
    <w:rsid w:val="00ED2861"/>
    <w:rsid w:val="00EE6F3B"/>
    <w:rsid w:val="00EF10E6"/>
    <w:rsid w:val="00EF21E1"/>
    <w:rsid w:val="00F11E4D"/>
    <w:rsid w:val="00F13E17"/>
    <w:rsid w:val="00F16A98"/>
    <w:rsid w:val="00F24872"/>
    <w:rsid w:val="00F334B1"/>
    <w:rsid w:val="00F37005"/>
    <w:rsid w:val="00F379A2"/>
    <w:rsid w:val="00F45092"/>
    <w:rsid w:val="00F50529"/>
    <w:rsid w:val="00F50D11"/>
    <w:rsid w:val="00F54ED8"/>
    <w:rsid w:val="00F55D5E"/>
    <w:rsid w:val="00F713DC"/>
    <w:rsid w:val="00F75AC3"/>
    <w:rsid w:val="00F80072"/>
    <w:rsid w:val="00F813EF"/>
    <w:rsid w:val="00FA199D"/>
    <w:rsid w:val="00FA1DCC"/>
    <w:rsid w:val="00FA2F35"/>
    <w:rsid w:val="00FD4A26"/>
    <w:rsid w:val="00FD564E"/>
    <w:rsid w:val="00FD6828"/>
    <w:rsid w:val="00FD7427"/>
    <w:rsid w:val="00FE796F"/>
    <w:rsid w:val="125A449B"/>
    <w:rsid w:val="1322A1AC"/>
    <w:rsid w:val="2A8AA051"/>
    <w:rsid w:val="45675F24"/>
    <w:rsid w:val="53B0600E"/>
    <w:rsid w:val="615ADE0A"/>
    <w:rsid w:val="672B964A"/>
    <w:rsid w:val="6C6075E0"/>
    <w:rsid w:val="74B8D8B7"/>
    <w:rsid w:val="7683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07E5"/>
  <w15:chartTrackingRefBased/>
  <w15:docId w15:val="{B65FF4E7-3A81-4A2B-945E-CB5372A7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0919BF"/>
  </w:style>
  <w:style w:type="character" w:customStyle="1" w:styleId="eop">
    <w:name w:val="eop"/>
    <w:basedOn w:val="Policepardfaut"/>
    <w:rsid w:val="000919BF"/>
  </w:style>
  <w:style w:type="character" w:styleId="Marquedecommentaire">
    <w:name w:val="annotation reference"/>
    <w:basedOn w:val="Policepardfaut"/>
    <w:uiPriority w:val="99"/>
    <w:semiHidden/>
    <w:unhideWhenUsed/>
    <w:rsid w:val="000919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19B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19BF"/>
    <w:rPr>
      <w:sz w:val="20"/>
      <w:szCs w:val="20"/>
    </w:rPr>
  </w:style>
  <w:style w:type="table" w:styleId="Grilledutableau">
    <w:name w:val="Table Grid"/>
    <w:basedOn w:val="TableauNormal"/>
    <w:uiPriority w:val="39"/>
    <w:rsid w:val="0009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9BF"/>
    <w:rPr>
      <w:rFonts w:ascii="Segoe UI" w:hAnsi="Segoe UI" w:cs="Segoe UI"/>
      <w:sz w:val="18"/>
      <w:szCs w:val="18"/>
    </w:rPr>
  </w:style>
  <w:style w:type="table" w:styleId="Tableausimple2">
    <w:name w:val="Plain Table 2"/>
    <w:basedOn w:val="TableauNormal"/>
    <w:uiPriority w:val="42"/>
    <w:rsid w:val="003F66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17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178D"/>
    <w:rPr>
      <w:b/>
      <w:bCs/>
      <w:sz w:val="20"/>
      <w:szCs w:val="20"/>
    </w:rPr>
  </w:style>
  <w:style w:type="paragraph" w:styleId="Bibliographie">
    <w:name w:val="Bibliography"/>
    <w:basedOn w:val="Normal"/>
    <w:next w:val="Normal"/>
    <w:uiPriority w:val="37"/>
    <w:unhideWhenUsed/>
    <w:rsid w:val="007117F1"/>
  </w:style>
  <w:style w:type="character" w:styleId="Lienhypertexte">
    <w:name w:val="Hyperlink"/>
    <w:basedOn w:val="Policepardfaut"/>
    <w:uiPriority w:val="99"/>
    <w:unhideWhenUsed/>
    <w:rsid w:val="00C7523B"/>
    <w:rPr>
      <w:color w:val="0000FF"/>
      <w:u w:val="single"/>
    </w:rPr>
  </w:style>
  <w:style w:type="paragraph" w:customStyle="1" w:styleId="Authornames">
    <w:name w:val="Author names"/>
    <w:basedOn w:val="Normal"/>
    <w:next w:val="Normal"/>
    <w:qFormat/>
    <w:rsid w:val="00C7523B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C7523B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C7523B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En-tte">
    <w:name w:val="header"/>
    <w:basedOn w:val="Normal"/>
    <w:link w:val="En-tteCar"/>
    <w:uiPriority w:val="99"/>
    <w:unhideWhenUsed/>
    <w:rsid w:val="00D916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650"/>
  </w:style>
  <w:style w:type="paragraph" w:styleId="Pieddepage">
    <w:name w:val="footer"/>
    <w:basedOn w:val="Normal"/>
    <w:link w:val="PieddepageCar"/>
    <w:uiPriority w:val="99"/>
    <w:unhideWhenUsed/>
    <w:rsid w:val="00D916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4.jpeg"/><Relationship Id="rId39" Type="http://schemas.openxmlformats.org/officeDocument/2006/relationships/chart" Target="charts/chart3.xml"/><Relationship Id="rId21" Type="http://schemas.openxmlformats.org/officeDocument/2006/relationships/image" Target="media/image9.png"/><Relationship Id="rId34" Type="http://schemas.openxmlformats.org/officeDocument/2006/relationships/image" Target="media/image21.png"/><Relationship Id="rId42" Type="http://schemas.openxmlformats.org/officeDocument/2006/relationships/chart" Target="charts/chart6.xml"/><Relationship Id="rId47" Type="http://schemas.openxmlformats.org/officeDocument/2006/relationships/chart" Target="charts/chart11.xml"/><Relationship Id="rId50" Type="http://schemas.openxmlformats.org/officeDocument/2006/relationships/chart" Target="charts/chart1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microsoft.com/office/2007/relationships/hdphoto" Target="media/hdphoto2.wdp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19.png"/><Relationship Id="rId37" Type="http://schemas.openxmlformats.org/officeDocument/2006/relationships/chart" Target="charts/chart1.xml"/><Relationship Id="rId40" Type="http://schemas.openxmlformats.org/officeDocument/2006/relationships/chart" Target="charts/chart4.xml"/><Relationship Id="rId45" Type="http://schemas.openxmlformats.org/officeDocument/2006/relationships/chart" Target="charts/chart9.xm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ean-Francois.Ethier@USherbrooke.ca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8.png"/><Relationship Id="rId44" Type="http://schemas.openxmlformats.org/officeDocument/2006/relationships/chart" Target="charts/chart8.xml"/><Relationship Id="rId52" Type="http://schemas.openxmlformats.org/officeDocument/2006/relationships/chart" Target="charts/chart1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chart" Target="charts/chart7.xml"/><Relationship Id="rId48" Type="http://schemas.openxmlformats.org/officeDocument/2006/relationships/chart" Target="charts/chart12.xml"/><Relationship Id="rId8" Type="http://schemas.openxmlformats.org/officeDocument/2006/relationships/footnotes" Target="footnotes.xml"/><Relationship Id="rId51" Type="http://schemas.openxmlformats.org/officeDocument/2006/relationships/chart" Target="charts/chart15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38" Type="http://schemas.openxmlformats.org/officeDocument/2006/relationships/chart" Target="charts/chart2.xml"/><Relationship Id="rId46" Type="http://schemas.openxmlformats.org/officeDocument/2006/relationships/chart" Target="charts/chart10.xml"/><Relationship Id="rId20" Type="http://schemas.openxmlformats.org/officeDocument/2006/relationships/image" Target="media/image8.png"/><Relationship Id="rId41" Type="http://schemas.openxmlformats.org/officeDocument/2006/relationships/chart" Target="charts/chart5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3.jpeg"/><Relationship Id="rId49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639691812716963"/>
          <c:y val="1.2748070670270697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A9F-4777-907D-550E73DE627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A9F-4777-907D-550E73DE6275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A9F-4777-907D-550E73DE6275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A9F-4777-907D-550E73DE6275}"/>
              </c:ext>
            </c:extLst>
          </c:dPt>
          <c:dLbls>
            <c:dLbl>
              <c:idx val="0"/>
              <c:layout>
                <c:manualLayout>
                  <c:x val="-0.10669376005418678"/>
                  <c:y val="-0.287009049241979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9F-4777-907D-550E73DE6275}"/>
                </c:ext>
              </c:extLst>
            </c:dLbl>
            <c:dLbl>
              <c:idx val="1"/>
              <c:layout>
                <c:manualLayout>
                  <c:x val="0.11150825501651003"/>
                  <c:y val="6.55047596662357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9F-4777-907D-550E73DE627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9F-4777-907D-550E73DE627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A9F-4777-907D-550E73DE62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87.3</c:v>
                </c:pt>
                <c:pt idx="1">
                  <c:v>9.5</c:v>
                </c:pt>
                <c:pt idx="2">
                  <c:v>0</c:v>
                </c:pt>
                <c:pt idx="3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A9F-4777-907D-550E73DE62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6012192024384"/>
          <c:y val="2.2698319426489595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02-474D-AFFD-3E8F0BFE5106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02-474D-AFFD-3E8F0BFE5106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702-474D-AFFD-3E8F0BFE5106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702-474D-AFFD-3E8F0BFE510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30.2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02-474D-AFFD-3E8F0BFE510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02-474D-AFFD-3E8F0BFE510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39.7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02-474D-AFFD-3E8F0BFE5106}"/>
                </c:ext>
              </c:extLst>
            </c:dLbl>
            <c:dLbl>
              <c:idx val="3"/>
              <c:layout>
                <c:manualLayout>
                  <c:x val="0.12378359156718313"/>
                  <c:y val="6.55212128334704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12.7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02-474D-AFFD-3E8F0BFE51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30.2</c:v>
                </c:pt>
                <c:pt idx="1">
                  <c:v>17.5</c:v>
                </c:pt>
                <c:pt idx="2">
                  <c:v>39.700000000000003</c:v>
                </c:pt>
                <c:pt idx="3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702-474D-AFFD-3E8F0BFE510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99906866480399"/>
          <c:y val="2.2698319426489595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DF-417D-A34D-528AA102C26D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DF-417D-A34D-528AA102C26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DF-417D-A34D-528AA102C26D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DF-417D-A34D-528AA102C26D}"/>
              </c:ext>
            </c:extLst>
          </c:dPt>
          <c:dLbls>
            <c:dLbl>
              <c:idx val="0"/>
              <c:layout>
                <c:manualLayout>
                  <c:x val="-7.7575141816950299E-2"/>
                  <c:y val="4.6964390645199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DF-417D-A34D-528AA102C26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19.0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DF-417D-A34D-528AA102C26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DF-417D-A34D-528AA102C26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DF-417D-A34D-528AA102C2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7.9</c:v>
                </c:pt>
                <c:pt idx="1">
                  <c:v>19</c:v>
                </c:pt>
                <c:pt idx="2">
                  <c:v>38.1</c:v>
                </c:pt>
                <c:pt idx="3">
                  <c:v>34.9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DF-417D-A34D-528AA102C26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080552027770719"/>
          <c:y val="3.2648568182708497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CC0-41E7-80F9-5149E3CA01F3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CC0-41E7-80F9-5149E3CA01F3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CC0-41E7-80F9-5149E3CA01F3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CC0-41E7-80F9-5149E3CA01F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C0-41E7-80F9-5149E3CA01F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C0-41E7-80F9-5149E3CA01F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C0-41E7-80F9-5149E3CA01F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36.5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CC0-41E7-80F9-5149E3CA01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4.8</c:v>
                </c:pt>
                <c:pt idx="1">
                  <c:v>15.9</c:v>
                </c:pt>
                <c:pt idx="2">
                  <c:v>42.9</c:v>
                </c:pt>
                <c:pt idx="3">
                  <c:v>36.5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CC0-41E7-80F9-5149E3CA01F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639691812716963"/>
          <c:y val="2.2698319426489595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933-4765-BCC2-800EDECBF194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933-4765-BCC2-800EDECBF194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933-4765-BCC2-800EDECBF194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933-4765-BCC2-800EDECBF19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52.4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33-4765-BCC2-800EDECBF19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23.8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33-4765-BCC2-800EDECBF19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17.5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33-4765-BCC2-800EDECBF194}"/>
                </c:ext>
              </c:extLst>
            </c:dLbl>
            <c:dLbl>
              <c:idx val="3"/>
              <c:layout>
                <c:manualLayout>
                  <c:x val="6.5193463720260775E-2"/>
                  <c:y val="3.23383084577114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33-4765-BCC2-800EDECBF1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52.4</c:v>
                </c:pt>
                <c:pt idx="1">
                  <c:v>23.8</c:v>
                </c:pt>
                <c:pt idx="2">
                  <c:v>17.5</c:v>
                </c:pt>
                <c:pt idx="3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933-4765-BCC2-800EDECBF19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6012192024384"/>
          <c:y val="2.2698319426489595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5D-4D79-92BF-4DD02151FDFD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5D-4D79-92BF-4DD02151FDF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5D-4D79-92BF-4DD02151FDFD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05D-4D79-92BF-4DD02151FDF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28.6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5D-4D79-92BF-4DD02151FDF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30.2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5D-4D79-92BF-4DD02151FD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28.6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5D-4D79-92BF-4DD02151FDFD}"/>
                </c:ext>
              </c:extLst>
            </c:dLbl>
            <c:dLbl>
              <c:idx val="3"/>
              <c:layout>
                <c:manualLayout>
                  <c:x val="0.12163305393277449"/>
                  <c:y val="5.97014925373134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12.7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5D-4D79-92BF-4DD02151FD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28.6</c:v>
                </c:pt>
                <c:pt idx="1">
                  <c:v>30.2</c:v>
                </c:pt>
                <c:pt idx="2">
                  <c:v>28.6</c:v>
                </c:pt>
                <c:pt idx="3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5D-4D79-92BF-4DD02151FDF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99906866480399"/>
          <c:y val="2.2698319426489595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9B7-48A7-AB9F-0D6C41E1837F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9B7-48A7-AB9F-0D6C41E1837F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9B7-48A7-AB9F-0D6C41E1837F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9B7-48A7-AB9F-0D6C41E1837F}"/>
              </c:ext>
            </c:extLst>
          </c:dPt>
          <c:dLbls>
            <c:dLbl>
              <c:idx val="0"/>
              <c:layout>
                <c:manualLayout>
                  <c:x val="-7.6366776733553549E-2"/>
                  <c:y val="4.2288557213930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B7-48A7-AB9F-0D6C41E1837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B7-48A7-AB9F-0D6C41E1837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B7-48A7-AB9F-0D6C41E1837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36.5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B7-48A7-AB9F-0D6C41E183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7.9</c:v>
                </c:pt>
                <c:pt idx="1">
                  <c:v>17.5</c:v>
                </c:pt>
                <c:pt idx="2">
                  <c:v>38.1</c:v>
                </c:pt>
                <c:pt idx="3">
                  <c:v>36.5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9B7-48A7-AB9F-0D6C41E1837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00982135297602"/>
          <c:y val="2.2698319426489595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A3-4D1F-A8C5-9B486C9B1A9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A3-4D1F-A8C5-9B486C9B1A95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A3-4D1F-A8C5-9B486C9B1A95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A3-4D1F-A8C5-9B486C9B1A95}"/>
              </c:ext>
            </c:extLst>
          </c:dPt>
          <c:dLbls>
            <c:dLbl>
              <c:idx val="0"/>
              <c:layout>
                <c:manualLayout>
                  <c:x val="-4.4283125899585135E-2"/>
                  <c:y val="1.2437810945273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A3-4D1F-A8C5-9B486C9B1A9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A3-4D1F-A8C5-9B486C9B1A9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32.3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A3-4D1F-A8C5-9B486C9B1A9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45.2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5A3-4D1F-A8C5-9B486C9B1A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6.5</c:v>
                </c:pt>
                <c:pt idx="1">
                  <c:v>16.100000000000001</c:v>
                </c:pt>
                <c:pt idx="2">
                  <c:v>32.299999999999997</c:v>
                </c:pt>
                <c:pt idx="3">
                  <c:v>45.2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5A3-4D1F-A8C5-9B486C9B1A9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6012192024384"/>
          <c:y val="2.7978219140517872E-3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2C-4EB4-AE2D-46375697D01B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2C-4EB4-AE2D-46375697D01B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2C-4EB4-AE2D-46375697D01B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52C-4EB4-AE2D-46375697D01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54.8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2C-4EB4-AE2D-46375697D01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22.6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2C-4EB4-AE2D-46375697D01B}"/>
                </c:ext>
              </c:extLst>
            </c:dLbl>
            <c:dLbl>
              <c:idx val="2"/>
              <c:layout>
                <c:manualLayout>
                  <c:x val="0.17521225975785285"/>
                  <c:y val="0.1063368198378187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2C-4EB4-AE2D-46375697D01B}"/>
                </c:ext>
              </c:extLst>
            </c:dLbl>
            <c:dLbl>
              <c:idx val="3"/>
              <c:layout>
                <c:manualLayout>
                  <c:x val="0.10226060452120897"/>
                  <c:y val="2.92819367728287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2C-4EB4-AE2D-46375697D0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54.8</c:v>
                </c:pt>
                <c:pt idx="1">
                  <c:v>22.6</c:v>
                </c:pt>
                <c:pt idx="2">
                  <c:v>12.9</c:v>
                </c:pt>
                <c:pt idx="3">
                  <c:v>9.6999999999999993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2C-4EB4-AE2D-46375697D0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99906866480399"/>
          <c:y val="2.7978219140517885E-3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DC-4463-A75F-CB60B00F8B5B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DC-4463-A75F-CB60B00F8B5B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DC-4463-A75F-CB60B00F8B5B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DC-4463-A75F-CB60B00F8B5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21.0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DC-4463-A75F-CB60B00F8B5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24.2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DC-4463-A75F-CB60B00F8B5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4DC-4463-A75F-CB60B00F8B5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21.0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4DC-4463-A75F-CB60B00F8B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21</c:v>
                </c:pt>
                <c:pt idx="1">
                  <c:v>24.2</c:v>
                </c:pt>
                <c:pt idx="2">
                  <c:v>33.9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4DC-4463-A75F-CB60B00F8B5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99906866480399"/>
          <c:y val="2.2698319426489602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8B-4C92-B7A4-52D23C5035B2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8B-4C92-B7A4-52D23C5035B2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8B-4C92-B7A4-52D23C5035B2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08B-4C92-B7A4-52D23C5035B2}"/>
              </c:ext>
            </c:extLst>
          </c:dPt>
          <c:dLbls>
            <c:dLbl>
              <c:idx val="0"/>
              <c:layout>
                <c:manualLayout>
                  <c:x val="-0.13218389636779274"/>
                  <c:y val="7.32706546010106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14.3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8B-4C92-B7A4-52D23C5035B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F7A7F7E-A9BD-4C73-BD8D-08989169DAB7}" type="VALUE">
                      <a:rPr lang="en-US"/>
                      <a:pPr/>
                      <a:t>[VALEUR]</a:t>
                    </a:fld>
                    <a:r>
                      <a:rPr lang="en-US"/>
                      <a:t>.0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08B-4C92-B7A4-52D23C5035B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8B-4C92-B7A4-52D23C5035B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31.7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8B-4C92-B7A4-52D23C5035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14.3</c:v>
                </c:pt>
                <c:pt idx="1">
                  <c:v>19</c:v>
                </c:pt>
                <c:pt idx="2">
                  <c:v>34.9</c:v>
                </c:pt>
                <c:pt idx="3">
                  <c:v>31.7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8B-4C92-B7A4-52D23C5035B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99906866480399"/>
          <c:y val="2.2698319426489595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FA-41FD-ACDF-AA87C431AFE3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FA-41FD-ACDF-AA87C431AFE3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FA-41FD-ACDF-AA87C431AFE3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FA-41FD-ACDF-AA87C431AFE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82.5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FA-41FD-ACDF-AA87C431AFE3}"/>
                </c:ext>
              </c:extLst>
            </c:dLbl>
            <c:dLbl>
              <c:idx val="1"/>
              <c:layout>
                <c:manualLayout>
                  <c:x val="0.15184963169926341"/>
                  <c:y val="0.118874916754808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12.7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FA-41FD-ACDF-AA87C431AFE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FA-41FD-ACDF-AA87C431AFE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3.2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DFA-41FD-ACDF-AA87C431AF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82.5</c:v>
                </c:pt>
                <c:pt idx="1">
                  <c:v>12.7</c:v>
                </c:pt>
                <c:pt idx="2">
                  <c:v>1.6</c:v>
                </c:pt>
                <c:pt idx="3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FA-41FD-ACDF-AA87C431AF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6012192024384"/>
          <c:y val="3.2648568182708504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69-4869-8127-AEC922511A80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69-4869-8127-AEC922511A80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969-4869-8127-AEC922511A80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969-4869-8127-AEC922511A8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46.8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69-4869-8127-AEC922511A8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22.6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69-4869-8127-AEC922511A8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24.2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69-4869-8127-AEC922511A80}"/>
                </c:ext>
              </c:extLst>
            </c:dLbl>
            <c:dLbl>
              <c:idx val="3"/>
              <c:layout>
                <c:manualLayout>
                  <c:x val="5.8256879180425027E-2"/>
                  <c:y val="3.23383084577114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969-4869-8127-AEC922511A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46.8</c:v>
                </c:pt>
                <c:pt idx="1">
                  <c:v>22.6</c:v>
                </c:pt>
                <c:pt idx="2">
                  <c:v>24.2</c:v>
                </c:pt>
                <c:pt idx="3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969-4869-8127-AEC922511A8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6012192024384"/>
          <c:y val="1.2748070670270692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9F-4628-B252-74A91EE3B94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9F-4628-B252-74A91EE3B945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9F-4628-B252-74A91EE3B945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9F-4628-B252-74A91EE3B94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22.2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9F-4628-B252-74A91EE3B94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20.6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9F-4628-B252-74A91EE3B94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9F-4628-B252-74A91EE3B94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27.0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9F-4628-B252-74A91EE3B9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22.2</c:v>
                </c:pt>
                <c:pt idx="1">
                  <c:v>20.6</c:v>
                </c:pt>
                <c:pt idx="2">
                  <c:v>30.2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99F-4628-B252-74A91EE3B94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6012192024384"/>
          <c:y val="3.2648568182708504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B4-4653-A970-B3721EB0DE5B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B4-4653-A970-B3721EB0DE5B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B4-4653-A970-B3721EB0DE5B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B4-4653-A970-B3721EB0DE5B}"/>
              </c:ext>
            </c:extLst>
          </c:dPt>
          <c:dLbls>
            <c:dLbl>
              <c:idx val="0"/>
              <c:layout>
                <c:manualLayout>
                  <c:x val="-0.13002116670900016"/>
                  <c:y val="8.55266972225486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12.7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B4-4653-A970-B3721EB0DE5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19.4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B4-4653-A970-B3721EB0DE5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33.3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B4-4653-A970-B3721EB0DE5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B4-4653-A970-B3721EB0DE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12.7</c:v>
                </c:pt>
                <c:pt idx="1">
                  <c:v>19.399999999999999</c:v>
                </c:pt>
                <c:pt idx="2">
                  <c:v>33.299999999999997</c:v>
                </c:pt>
                <c:pt idx="3">
                  <c:v>34.9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B4-4653-A970-B3721EB0DE5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639691812716963"/>
          <c:y val="2.2698319426489595E-2"/>
          <c:w val="0.56720548641097279"/>
          <c:h val="0.65609589846045369"/>
        </c:manualLayout>
      </c:layout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Category 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C8-40AF-8208-36D8CA8A39BD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C8-40AF-8208-36D8CA8A39B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C8-40AF-8208-36D8CA8A39BD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C8-40AF-8208-36D8CA8A39B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41.3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C8-40AF-8208-36D8CA8A39B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25.4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C8-40AF-8208-36D8CA8A39B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25.4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C8-40AF-8208-36D8CA8A39BD}"/>
                </c:ext>
              </c:extLst>
            </c:dLbl>
            <c:dLbl>
              <c:idx val="3"/>
              <c:layout>
                <c:manualLayout>
                  <c:x val="7.9587503175006347E-2"/>
                  <c:y val="3.70345124769851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FC8-40AF-8208-36D8CA8A39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Broad approval</c:v>
                </c:pt>
                <c:pt idx="1">
                  <c:v>Opt-out</c:v>
                </c:pt>
                <c:pt idx="2">
                  <c:v>Opt-in</c:v>
                </c:pt>
                <c:pt idx="3">
                  <c:v>Broad refusal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41.3</c:v>
                </c:pt>
                <c:pt idx="1">
                  <c:v>25.4</c:v>
                </c:pt>
                <c:pt idx="2">
                  <c:v>25.4</c:v>
                </c:pt>
                <c:pt idx="3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FC8-40AF-8208-36D8CA8A3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A31BE4E14DB46A6D708A708362260" ma:contentTypeVersion="12" ma:contentTypeDescription="Crée un document." ma:contentTypeScope="" ma:versionID="3ba69ade3d9e7c6a1dec901bc985d301">
  <xsd:schema xmlns:xsd="http://www.w3.org/2001/XMLSchema" xmlns:xs="http://www.w3.org/2001/XMLSchema" xmlns:p="http://schemas.microsoft.com/office/2006/metadata/properties" xmlns:ns3="36aa531d-7800-41b0-a22a-38bd7f38a491" xmlns:ns4="f05a451a-2902-4107-88ef-8b3fc1a5b581" targetNamespace="http://schemas.microsoft.com/office/2006/metadata/properties" ma:root="true" ma:fieldsID="148511c700cd103103463b77136a6324" ns3:_="" ns4:_="">
    <xsd:import namespace="36aa531d-7800-41b0-a22a-38bd7f38a491"/>
    <xsd:import namespace="f05a451a-2902-4107-88ef-8b3fc1a5b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a531d-7800-41b0-a22a-38bd7f38a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451a-2902-4107-88ef-8b3fc1a5b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61448-5F99-4110-98D5-3F6B0098D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a531d-7800-41b0-a22a-38bd7f38a491"/>
    <ds:schemaRef ds:uri="f05a451a-2902-4107-88ef-8b3fc1a5b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A26B4-2018-4721-8234-C3C78D3D179F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6aa531d-7800-41b0-a22a-38bd7f38a491"/>
    <ds:schemaRef ds:uri="http://purl.org/dc/dcmitype/"/>
    <ds:schemaRef ds:uri="f05a451a-2902-4107-88ef-8b3fc1a5b58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D81E50-0975-4487-AE71-A86219316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2160</Words>
  <Characters>11880</Characters>
  <Application>Microsoft Office Word</Application>
  <DocSecurity>0</DocSecurity>
  <Lines>99</Lines>
  <Paragraphs>28</Paragraphs>
  <ScaleCrop>false</ScaleCrop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Dault</dc:creator>
  <cp:keywords/>
  <dc:description/>
  <cp:lastModifiedBy>Roxanne Dault</cp:lastModifiedBy>
  <cp:revision>2</cp:revision>
  <dcterms:created xsi:type="dcterms:W3CDTF">2021-01-05T14:23:00Z</dcterms:created>
  <dcterms:modified xsi:type="dcterms:W3CDTF">2021-01-05T14:23:00Z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0x0101006B4A31BE4E14DB46A6D708A708362260</vt:lpwstr>
  </property>
  <property fmtid="{D5CDD505-2E9C-101B-9397-08002B2CF9AE}" pid="3" name="ZOTERO_PREF_1">
    <vt:lpwstr>&lt;data data-version="3" zotero-version="5.0.93"&gt;&lt;session id="dR8lOw8V"/&gt;&lt;style id="http://www.zotero.org/styles/vancouver" locale="fr-FR" hasBibliography="1" bibliographyStyleHasBeenSet="1"/&gt;&lt;prefs&gt;&lt;pref name="fieldType" value="Field"/&gt;&lt;pref name="automati</vt:lpwstr>
  </property>
  <property fmtid="{D5CDD505-2E9C-101B-9397-08002B2CF9AE}" pid="4" name="ZOTERO_PREF_2">
    <vt:lpwstr>cJournalAbbreviations" value="true"/&gt;&lt;/prefs&gt;&lt;/data&gt;</vt:lpwstr>
  </property>
</Properties>
</file>