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194919" w14:textId="21DC797B" w:rsidR="00A86687" w:rsidRPr="00F02EC9" w:rsidRDefault="00A86687" w:rsidP="0038794B">
      <w:pPr>
        <w:spacing w:line="480" w:lineRule="auto"/>
        <w:jc w:val="center"/>
        <w:rPr>
          <w:rFonts w:ascii="Times New Roman" w:hAnsi="Times New Roman"/>
          <w:b/>
        </w:rPr>
      </w:pPr>
      <w:r w:rsidRPr="00F02EC9">
        <w:rPr>
          <w:rFonts w:ascii="Times New Roman" w:hAnsi="Times New Roman"/>
          <w:b/>
        </w:rPr>
        <w:t>Modeling the Co</w:t>
      </w:r>
      <w:r w:rsidR="008D63DD" w:rsidRPr="00F02EC9">
        <w:rPr>
          <w:rFonts w:ascii="Times New Roman" w:hAnsi="Times New Roman"/>
          <w:b/>
        </w:rPr>
        <w:t xml:space="preserve">st-effectiveness of Esophageal </w:t>
      </w:r>
      <w:r w:rsidR="008D63DD" w:rsidRPr="00F02EC9">
        <w:rPr>
          <w:rFonts w:ascii="Times New Roman" w:hAnsi="Times New Roman" w:hint="eastAsia"/>
          <w:b/>
        </w:rPr>
        <w:t>C</w:t>
      </w:r>
      <w:r w:rsidR="008D63DD" w:rsidRPr="00F02EC9">
        <w:rPr>
          <w:rFonts w:ascii="Times New Roman" w:hAnsi="Times New Roman"/>
          <w:b/>
        </w:rPr>
        <w:t xml:space="preserve">ancer </w:t>
      </w:r>
      <w:r w:rsidR="008D63DD" w:rsidRPr="00F02EC9">
        <w:rPr>
          <w:rFonts w:ascii="Times New Roman" w:hAnsi="Times New Roman" w:hint="eastAsia"/>
          <w:b/>
        </w:rPr>
        <w:t>S</w:t>
      </w:r>
      <w:r w:rsidRPr="00F02EC9">
        <w:rPr>
          <w:rFonts w:ascii="Times New Roman" w:hAnsi="Times New Roman"/>
          <w:b/>
        </w:rPr>
        <w:t>creening in China</w:t>
      </w:r>
    </w:p>
    <w:p w14:paraId="69DAB521" w14:textId="77777777" w:rsidR="00FE2FE8" w:rsidRPr="00F02EC9" w:rsidRDefault="00FE2FE8" w:rsidP="0038794B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14:paraId="4FF225F6" w14:textId="4DA5B908" w:rsidR="00037489" w:rsidRPr="002B1355" w:rsidRDefault="008E4057" w:rsidP="008E405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B1355">
        <w:rPr>
          <w:rFonts w:ascii="Times New Roman" w:hAnsi="Times New Roman" w:cs="Times New Roman"/>
          <w:b/>
          <w:bCs/>
          <w:sz w:val="20"/>
          <w:szCs w:val="20"/>
        </w:rPr>
        <w:t xml:space="preserve">Supplementary material </w:t>
      </w:r>
    </w:p>
    <w:p w14:paraId="323244DB" w14:textId="752046C0" w:rsidR="00051566" w:rsidRDefault="00051566" w:rsidP="00051566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kern w:val="0"/>
          <w:sz w:val="20"/>
          <w:szCs w:val="20"/>
        </w:rPr>
        <w:t>eFigure</w:t>
      </w:r>
      <w:proofErr w:type="spellEnd"/>
      <w:r>
        <w:rPr>
          <w:rFonts w:ascii="Times New Roman" w:eastAsia="楷体" w:hAnsi="Times New Roman" w:cs="Times New Roman"/>
          <w:kern w:val="0"/>
          <w:sz w:val="20"/>
          <w:szCs w:val="20"/>
        </w:rPr>
        <w:t xml:space="preserve"> 1: Esophageal cancer progress Markov model with 11 health states</w:t>
      </w:r>
    </w:p>
    <w:p w14:paraId="497B00DF" w14:textId="3B1866F3" w:rsidR="008E4057" w:rsidRPr="0038794B" w:rsidRDefault="008E4057" w:rsidP="0038794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38794B">
        <w:rPr>
          <w:rFonts w:ascii="Times New Roman" w:hAnsi="Times New Roman" w:cs="Times New Roman"/>
          <w:sz w:val="20"/>
          <w:szCs w:val="20"/>
        </w:rPr>
        <w:t>eTable</w:t>
      </w:r>
      <w:proofErr w:type="spellEnd"/>
      <w:r w:rsidRPr="0038794B">
        <w:rPr>
          <w:rFonts w:ascii="Times New Roman" w:hAnsi="Times New Roman" w:cs="Times New Roman"/>
          <w:sz w:val="20"/>
          <w:szCs w:val="20"/>
        </w:rPr>
        <w:t xml:space="preserve"> 1: Age-specific EC incidence and detection rate, and mortality</w:t>
      </w:r>
    </w:p>
    <w:p w14:paraId="4CF89772" w14:textId="77777777" w:rsidR="001771FC" w:rsidRDefault="001771FC" w:rsidP="001771FC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C319A7">
        <w:rPr>
          <w:rFonts w:ascii="Times New Roman" w:hAnsi="Times New Roman" w:cs="Times New Roman"/>
          <w:sz w:val="20"/>
          <w:szCs w:val="20"/>
        </w:rPr>
        <w:t>eTable</w:t>
      </w:r>
      <w:proofErr w:type="spellEnd"/>
      <w:r w:rsidRPr="00C319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C319A7">
        <w:rPr>
          <w:rFonts w:ascii="Times New Roman" w:hAnsi="Times New Roman" w:cs="Times New Roman"/>
          <w:sz w:val="20"/>
          <w:szCs w:val="20"/>
        </w:rPr>
        <w:t>:</w:t>
      </w:r>
      <w:r w:rsidRPr="003E774A">
        <w:rPr>
          <w:rFonts w:ascii="Times New Roman" w:hAnsi="Times New Roman" w:cs="Times New Roman"/>
          <w:sz w:val="20"/>
          <w:szCs w:val="20"/>
        </w:rPr>
        <w:t xml:space="preserve"> </w:t>
      </w:r>
      <w:r w:rsidRPr="00C23D22">
        <w:rPr>
          <w:rFonts w:ascii="Times New Roman" w:hAnsi="Times New Roman" w:cs="Times New Roman"/>
          <w:sz w:val="20"/>
          <w:szCs w:val="20"/>
        </w:rPr>
        <w:t>Stages distributions of EC under the screening and non-screening scenarios</w:t>
      </w:r>
    </w:p>
    <w:p w14:paraId="63CDCAE6" w14:textId="595D97D2" w:rsidR="008E4057" w:rsidRPr="0038794B" w:rsidRDefault="008E4057" w:rsidP="0038794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38794B">
        <w:rPr>
          <w:rFonts w:ascii="Times New Roman" w:hAnsi="Times New Roman" w:cs="Times New Roman"/>
          <w:sz w:val="20"/>
          <w:szCs w:val="20"/>
        </w:rPr>
        <w:t>eTable</w:t>
      </w:r>
      <w:proofErr w:type="spellEnd"/>
      <w:r w:rsidRPr="0038794B">
        <w:rPr>
          <w:rFonts w:ascii="Times New Roman" w:hAnsi="Times New Roman" w:cs="Times New Roman"/>
          <w:sz w:val="20"/>
          <w:szCs w:val="20"/>
        </w:rPr>
        <w:t xml:space="preserve"> </w:t>
      </w:r>
      <w:r w:rsidR="001771FC">
        <w:rPr>
          <w:rFonts w:ascii="Times New Roman" w:hAnsi="Times New Roman" w:cs="Times New Roman"/>
          <w:sz w:val="20"/>
          <w:szCs w:val="20"/>
        </w:rPr>
        <w:t>3</w:t>
      </w:r>
      <w:r w:rsidRPr="0038794B">
        <w:rPr>
          <w:rFonts w:ascii="Times New Roman" w:hAnsi="Times New Roman" w:cs="Times New Roman"/>
          <w:sz w:val="20"/>
          <w:szCs w:val="20"/>
        </w:rPr>
        <w:t>:</w:t>
      </w:r>
      <w:r w:rsidR="001A136D" w:rsidRPr="001A136D">
        <w:rPr>
          <w:rFonts w:ascii="Times New Roman" w:hAnsi="Times New Roman" w:cs="Times New Roman"/>
          <w:sz w:val="20"/>
          <w:szCs w:val="20"/>
        </w:rPr>
        <w:t xml:space="preserve"> Annual age-specific EC and all-cause mortality (1/10</w:t>
      </w:r>
      <w:r w:rsidR="001A136D" w:rsidRPr="001771FC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="001A136D" w:rsidRPr="001A136D">
        <w:rPr>
          <w:rFonts w:ascii="Times New Roman" w:hAnsi="Times New Roman" w:cs="Times New Roman"/>
          <w:sz w:val="20"/>
          <w:szCs w:val="20"/>
        </w:rPr>
        <w:t>)</w:t>
      </w:r>
    </w:p>
    <w:p w14:paraId="2158474D" w14:textId="325DFEC2" w:rsidR="003E774A" w:rsidRPr="0038794B" w:rsidRDefault="003E774A" w:rsidP="0038794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4</w:t>
      </w:r>
      <w:r w:rsidR="002B1355">
        <w:rPr>
          <w:rFonts w:ascii="Times New Roman" w:hAnsi="Times New Roman" w:cs="Times New Roman" w:hint="eastAsia"/>
          <w:sz w:val="20"/>
          <w:szCs w:val="20"/>
        </w:rPr>
        <w:t>:</w:t>
      </w:r>
      <w:r w:rsidR="002B1355" w:rsidRPr="0038794B">
        <w:rPr>
          <w:rFonts w:ascii="Times New Roman" w:hAnsi="Times New Roman" w:cs="Times New Roman"/>
          <w:sz w:val="20"/>
          <w:szCs w:val="20"/>
        </w:rPr>
        <w:t xml:space="preserve"> Other parameters in the Model</w:t>
      </w:r>
    </w:p>
    <w:p w14:paraId="04D86822" w14:textId="7FAAF670" w:rsidR="00291DD8" w:rsidRDefault="002B1355" w:rsidP="0038794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5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91DD8" w:rsidRPr="0038794B">
        <w:rPr>
          <w:rFonts w:ascii="Times New Roman" w:hAnsi="Times New Roman" w:cs="Times New Roman"/>
          <w:sz w:val="20"/>
          <w:szCs w:val="20"/>
        </w:rPr>
        <w:t xml:space="preserve">State-specific costs </w:t>
      </w:r>
      <w:r w:rsidR="000F50A2" w:rsidRPr="00291DD8">
        <w:rPr>
          <w:rFonts w:ascii="Times New Roman" w:hAnsi="Times New Roman" w:cs="Times New Roman"/>
          <w:sz w:val="20"/>
          <w:szCs w:val="20"/>
        </w:rPr>
        <w:t>estimate</w:t>
      </w:r>
      <w:r w:rsidR="00291DD8" w:rsidRPr="0038794B">
        <w:rPr>
          <w:rFonts w:ascii="Times New Roman" w:hAnsi="Times New Roman" w:cs="Times New Roman"/>
          <w:sz w:val="20"/>
          <w:szCs w:val="20"/>
        </w:rPr>
        <w:t xml:space="preserve"> for esophageal cancer (USD)</w:t>
      </w:r>
    </w:p>
    <w:p w14:paraId="689A70D0" w14:textId="05AFC9B8" w:rsidR="00434BAC" w:rsidRDefault="00434BAC" w:rsidP="0038794B">
      <w:pPr>
        <w:jc w:val="left"/>
        <w:rPr>
          <w:rFonts w:ascii="Times New Roman" w:eastAsia="楷体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</w:t>
      </w:r>
      <w:r w:rsidRPr="00C23D22">
        <w:rPr>
          <w:rFonts w:ascii="Times New Roman" w:eastAsia="楷体" w:hAnsi="Times New Roman" w:cs="Times New Roman"/>
          <w:sz w:val="20"/>
          <w:szCs w:val="20"/>
        </w:rPr>
        <w:t>Table</w:t>
      </w:r>
      <w:proofErr w:type="spellEnd"/>
      <w:r w:rsidRPr="00C23D22">
        <w:rPr>
          <w:rFonts w:ascii="Times New Roman" w:eastAsia="楷体" w:hAnsi="Times New Roman" w:cs="Times New Roman"/>
          <w:sz w:val="20"/>
          <w:szCs w:val="20"/>
        </w:rPr>
        <w:t xml:space="preserve"> </w:t>
      </w:r>
      <w:r>
        <w:rPr>
          <w:rFonts w:ascii="Times New Roman" w:eastAsia="楷体" w:hAnsi="Times New Roman" w:cs="Times New Roman"/>
          <w:sz w:val="20"/>
          <w:szCs w:val="20"/>
        </w:rPr>
        <w:t>6:</w:t>
      </w:r>
      <w:r w:rsidRPr="00C23D22">
        <w:rPr>
          <w:rFonts w:ascii="Times New Roman" w:eastAsia="楷体" w:hAnsi="Times New Roman" w:cs="Times New Roman"/>
          <w:kern w:val="0"/>
          <w:sz w:val="20"/>
          <w:szCs w:val="20"/>
        </w:rPr>
        <w:t xml:space="preserve"> State-specific utilities for esophageal cancer</w:t>
      </w:r>
    </w:p>
    <w:p w14:paraId="2586C9A9" w14:textId="5EFF2CCB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40-44 years </w:t>
      </w:r>
    </w:p>
    <w:p w14:paraId="6B3276AC" w14:textId="79E4262F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-2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40-44 years </w:t>
      </w:r>
    </w:p>
    <w:p w14:paraId="4DA58355" w14:textId="0C322895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 w:rsidR="00727C90">
        <w:rPr>
          <w:rFonts w:ascii="Times New Roman" w:eastAsia="楷体" w:hAnsi="Times New Roman" w:cs="Times New Roman"/>
          <w:sz w:val="20"/>
          <w:szCs w:val="20"/>
        </w:rPr>
        <w:t xml:space="preserve"> 7</w:t>
      </w:r>
      <w:r>
        <w:rPr>
          <w:rFonts w:ascii="Times New Roman" w:eastAsia="楷体" w:hAnsi="Times New Roman" w:cs="Times New Roman"/>
          <w:sz w:val="20"/>
          <w:szCs w:val="20"/>
        </w:rPr>
        <w:t>-3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40-44 years </w:t>
      </w:r>
    </w:p>
    <w:p w14:paraId="7415C374" w14:textId="3BCBB974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-4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45-49 years </w:t>
      </w:r>
    </w:p>
    <w:p w14:paraId="01F8269D" w14:textId="5E593B39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-5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45-49 years </w:t>
      </w:r>
    </w:p>
    <w:p w14:paraId="09A19375" w14:textId="3BD56327" w:rsidR="000F50A2" w:rsidRDefault="000F50A2" w:rsidP="000F50A2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-6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45-49 years</w:t>
      </w:r>
    </w:p>
    <w:p w14:paraId="14CE9508" w14:textId="1F87A8EB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-7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50-54 years </w:t>
      </w:r>
    </w:p>
    <w:p w14:paraId="54380F06" w14:textId="7B2BE334" w:rsidR="000F50A2" w:rsidRDefault="000F50A2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-8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50-54 years </w:t>
      </w:r>
    </w:p>
    <w:p w14:paraId="23BCEED6" w14:textId="79825D93" w:rsidR="000F50A2" w:rsidRDefault="000F50A2" w:rsidP="000F50A2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-9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50-54 years</w:t>
      </w:r>
    </w:p>
    <w:p w14:paraId="170E10DD" w14:textId="67428914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-10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55-59 years </w:t>
      </w:r>
    </w:p>
    <w:p w14:paraId="11A99AA5" w14:textId="7C7B36D3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-11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55-59 years </w:t>
      </w:r>
    </w:p>
    <w:p w14:paraId="5DD55197" w14:textId="2B0248E4" w:rsidR="000F50A2" w:rsidRPr="000F50A2" w:rsidRDefault="00C82058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-12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55-59 years</w:t>
      </w:r>
    </w:p>
    <w:p w14:paraId="67A8EC0F" w14:textId="5E3B6482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-13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60-64 years </w:t>
      </w:r>
    </w:p>
    <w:p w14:paraId="5674D80F" w14:textId="37C6B429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-14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60-64 years </w:t>
      </w:r>
    </w:p>
    <w:p w14:paraId="5B91A4C5" w14:textId="5B53720E" w:rsidR="00C82058" w:rsidRDefault="00C82058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-15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60-64 years</w:t>
      </w:r>
    </w:p>
    <w:p w14:paraId="1B50627B" w14:textId="69D732C2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-16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non-screening scenario for 65-69 years </w:t>
      </w:r>
    </w:p>
    <w:p w14:paraId="75DEDC4D" w14:textId="76E89A04" w:rsidR="00C82058" w:rsidRDefault="00C82058" w:rsidP="0038794B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-17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65-69 years </w:t>
      </w:r>
    </w:p>
    <w:p w14:paraId="01B66B17" w14:textId="546B8A9D" w:rsidR="00C82058" w:rsidRDefault="00C82058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27C90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-18</w:t>
      </w:r>
      <w:r w:rsidR="00051566">
        <w:rPr>
          <w:rFonts w:ascii="Times New Roman" w:eastAsia="楷体" w:hAnsi="Times New Roman" w:cs="Times New Roman"/>
          <w:sz w:val="20"/>
          <w:szCs w:val="20"/>
        </w:rPr>
        <w:t>: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65-69 years</w:t>
      </w:r>
    </w:p>
    <w:p w14:paraId="0042DE54" w14:textId="4629908D" w:rsidR="00051566" w:rsidRPr="00051566" w:rsidRDefault="00727C90" w:rsidP="00C82058">
      <w:pPr>
        <w:jc w:val="left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8</w:t>
      </w:r>
      <w:r w:rsidR="00051566">
        <w:rPr>
          <w:rFonts w:ascii="Times New Roman" w:eastAsia="楷体" w:hAnsi="Times New Roman" w:cs="Times New Roman"/>
          <w:sz w:val="20"/>
          <w:szCs w:val="20"/>
        </w:rPr>
        <w:t xml:space="preserve">: The distribution of total expected costs </w:t>
      </w:r>
      <w:r w:rsidR="00863598">
        <w:rPr>
          <w:rFonts w:ascii="Times New Roman" w:eastAsia="楷体" w:hAnsi="Times New Roman" w:cs="Times New Roman"/>
          <w:sz w:val="20"/>
          <w:szCs w:val="20"/>
        </w:rPr>
        <w:t xml:space="preserve">between Markov states </w:t>
      </w:r>
      <w:r w:rsidR="00051566">
        <w:rPr>
          <w:rFonts w:ascii="Times New Roman" w:eastAsia="楷体" w:hAnsi="Times New Roman" w:cs="Times New Roman"/>
          <w:sz w:val="20"/>
          <w:szCs w:val="20"/>
        </w:rPr>
        <w:t>among different screening strategies (USD)</w:t>
      </w:r>
    </w:p>
    <w:p w14:paraId="4598608E" w14:textId="08D08EAE" w:rsidR="008E51FE" w:rsidRPr="00C82058" w:rsidRDefault="008E51FE" w:rsidP="008E51FE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B9B1300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EEE4047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9DD91AD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AB72B42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1CB1B53" w14:textId="77777777" w:rsidR="00727C90" w:rsidRDefault="00727C90" w:rsidP="0038794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41EBCC1" w14:textId="77777777" w:rsidR="00C852F8" w:rsidRDefault="00C852F8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14:paraId="6A3C019E" w14:textId="790252C6" w:rsidR="00C852F8" w:rsidRDefault="00C852F8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879496F" wp14:editId="692E5D7A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5956300" cy="4470400"/>
            <wp:effectExtent l="0" t="0" r="12700" b="0"/>
            <wp:wrapTight wrapText="bothSides">
              <wp:wrapPolygon edited="0">
                <wp:start x="0" y="0"/>
                <wp:lineTo x="0" y="21477"/>
                <wp:lineTo x="21554" y="21477"/>
                <wp:lineTo x="21554" y="0"/>
                <wp:lineTo x="0" y="0"/>
              </wp:wrapPolygon>
            </wp:wrapTight>
            <wp:docPr id="1" name="图片 1" descr="Macintosh HD:Users:Sunny:Desktop:under reviewer paper:cost-effectiveness:Cost Effectiveness and Resource Allocation:FIG:eFig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unny:Desktop:under reviewer paper:cost-effectiveness:Cost Effectiveness and Resource Allocation:FIG:eFig.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0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16EB82" w14:textId="77777777" w:rsidR="00C852F8" w:rsidRDefault="00C852F8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14:paraId="7E730438" w14:textId="77777777" w:rsidR="00C852F8" w:rsidRDefault="00C852F8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14:paraId="1D75C96A" w14:textId="77777777" w:rsidR="00C852F8" w:rsidRDefault="00C852F8" w:rsidP="0038794B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14:paraId="544120E6" w14:textId="2BEBD806" w:rsidR="008D5500" w:rsidRPr="00C23D22" w:rsidRDefault="008E4057" w:rsidP="0038794B">
      <w:pPr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r w:rsidR="00924EC5" w:rsidRPr="00C23D22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="00924EC5" w:rsidRPr="00C23D22">
        <w:rPr>
          <w:rFonts w:ascii="Times New Roman" w:hAnsi="Times New Roman" w:cs="Times New Roman"/>
          <w:sz w:val="20"/>
          <w:szCs w:val="20"/>
        </w:rPr>
        <w:t xml:space="preserve"> 1</w:t>
      </w:r>
      <w:r w:rsidR="00814EB5">
        <w:rPr>
          <w:rFonts w:ascii="Times New Roman" w:hAnsi="Times New Roman" w:cs="Times New Roman"/>
          <w:sz w:val="20"/>
          <w:szCs w:val="20"/>
        </w:rPr>
        <w:t xml:space="preserve"> </w:t>
      </w:r>
      <w:r w:rsidR="00924EC5" w:rsidRPr="00C23D22">
        <w:rPr>
          <w:rFonts w:ascii="Times New Roman" w:hAnsi="Times New Roman" w:cs="Times New Roman"/>
          <w:sz w:val="20"/>
          <w:szCs w:val="20"/>
        </w:rPr>
        <w:t>Age-specific EC incidence and detection rate, and mortality (1/10</w:t>
      </w:r>
      <w:r w:rsidR="00924EC5" w:rsidRPr="00C23D2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="00924EC5" w:rsidRPr="00C23D22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1877"/>
        <w:gridCol w:w="1950"/>
        <w:gridCol w:w="1843"/>
        <w:gridCol w:w="1745"/>
      </w:tblGrid>
      <w:tr w:rsidR="0036276F" w:rsidRPr="00C23D22" w14:paraId="257DD54A" w14:textId="77777777" w:rsidTr="003879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14:paraId="61980865" w14:textId="77777777" w:rsidR="008D5500" w:rsidRPr="00C23D22" w:rsidRDefault="00924EC5" w:rsidP="0038794B">
            <w:pPr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Age</w:t>
            </w:r>
          </w:p>
        </w:tc>
        <w:tc>
          <w:tcPr>
            <w:tcW w:w="1877" w:type="dxa"/>
            <w:vAlign w:val="center"/>
          </w:tcPr>
          <w:p w14:paraId="3DE57E37" w14:textId="77777777" w:rsidR="00282346" w:rsidRDefault="00924EC5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EC</w:t>
            </w:r>
          </w:p>
          <w:p w14:paraId="2086F9AA" w14:textId="21EA8B0F" w:rsidR="008D5500" w:rsidRPr="00C23D22" w:rsidRDefault="00924EC5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annual incidence</w:t>
            </w:r>
          </w:p>
        </w:tc>
        <w:tc>
          <w:tcPr>
            <w:tcW w:w="1950" w:type="dxa"/>
            <w:vAlign w:val="center"/>
          </w:tcPr>
          <w:p w14:paraId="7524A29B" w14:textId="77777777" w:rsidR="008D5500" w:rsidRPr="00C23D22" w:rsidRDefault="00924EC5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EC annual incidence</w:t>
            </w:r>
          </w:p>
          <w:p w14:paraId="197F08D3" w14:textId="5BCB3D04" w:rsidR="008D5500" w:rsidRPr="00C23D22" w:rsidRDefault="008F773F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for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</w:t>
            </w:r>
            <w:r w:rsidR="00924EC5"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LGIN</w:t>
            </w:r>
          </w:p>
        </w:tc>
        <w:tc>
          <w:tcPr>
            <w:tcW w:w="1843" w:type="dxa"/>
            <w:vAlign w:val="center"/>
          </w:tcPr>
          <w:p w14:paraId="6AD6C419" w14:textId="77777777" w:rsidR="00282346" w:rsidRDefault="00924EC5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EC </w:t>
            </w:r>
          </w:p>
          <w:p w14:paraId="39824B83" w14:textId="024E7E32" w:rsidR="008D5500" w:rsidRPr="0038794B" w:rsidRDefault="00924EC5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detection rate</w:t>
            </w:r>
          </w:p>
        </w:tc>
        <w:tc>
          <w:tcPr>
            <w:tcW w:w="1745" w:type="dxa"/>
            <w:vAlign w:val="center"/>
          </w:tcPr>
          <w:p w14:paraId="2AB96FC5" w14:textId="77777777" w:rsidR="00282346" w:rsidRDefault="00282346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LGIN </w:t>
            </w:r>
          </w:p>
          <w:p w14:paraId="156D846C" w14:textId="31948B86" w:rsidR="008D5500" w:rsidRPr="00C23D22" w:rsidRDefault="00282346" w:rsidP="0038794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detection rate</w:t>
            </w:r>
          </w:p>
        </w:tc>
      </w:tr>
      <w:tr w:rsidR="0036276F" w:rsidRPr="00C23D22" w14:paraId="05949D17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76C383E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1877" w:type="dxa"/>
          </w:tcPr>
          <w:p w14:paraId="3DB6A3DA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1.36</w:t>
            </w:r>
          </w:p>
        </w:tc>
        <w:tc>
          <w:tcPr>
            <w:tcW w:w="1950" w:type="dxa"/>
          </w:tcPr>
          <w:p w14:paraId="22B8A94E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4.96</w:t>
            </w:r>
          </w:p>
        </w:tc>
        <w:tc>
          <w:tcPr>
            <w:tcW w:w="1843" w:type="dxa"/>
          </w:tcPr>
          <w:p w14:paraId="2143D746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16.92</w:t>
            </w:r>
          </w:p>
        </w:tc>
        <w:tc>
          <w:tcPr>
            <w:tcW w:w="1745" w:type="dxa"/>
          </w:tcPr>
          <w:p w14:paraId="42A66C46" w14:textId="3542932E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>30</w:t>
            </w:r>
            <w:r w:rsidR="00924EC5" w:rsidRPr="00C23D22">
              <w:rPr>
                <w:rFonts w:ascii="Times New Roman" w:hAnsi="Times New Roman"/>
                <w:color w:val="auto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  <w:szCs w:val="20"/>
              </w:rPr>
              <w:t>56</w:t>
            </w:r>
          </w:p>
        </w:tc>
      </w:tr>
      <w:tr w:rsidR="0036276F" w:rsidRPr="00C23D22" w14:paraId="6974CE37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15B1ECC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1877" w:type="dxa"/>
          </w:tcPr>
          <w:p w14:paraId="0FB94EBB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4.9</w:t>
            </w:r>
            <w:r w:rsidR="005A01E2" w:rsidRPr="00C23D22">
              <w:rPr>
                <w:rFonts w:ascii="Times New Roman" w:hAnsi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1950" w:type="dxa"/>
          </w:tcPr>
          <w:p w14:paraId="530E0E82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17.68</w:t>
            </w:r>
          </w:p>
        </w:tc>
        <w:tc>
          <w:tcPr>
            <w:tcW w:w="1843" w:type="dxa"/>
          </w:tcPr>
          <w:p w14:paraId="5D4F825E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70.65</w:t>
            </w:r>
          </w:p>
        </w:tc>
        <w:tc>
          <w:tcPr>
            <w:tcW w:w="1745" w:type="dxa"/>
          </w:tcPr>
          <w:p w14:paraId="4E4934A0" w14:textId="6FD3CCC3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545.00</w:t>
            </w:r>
          </w:p>
        </w:tc>
      </w:tr>
      <w:tr w:rsidR="0036276F" w:rsidRPr="00C23D22" w14:paraId="00179D3F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11809FE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1877" w:type="dxa"/>
          </w:tcPr>
          <w:p w14:paraId="52443255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9.93</w:t>
            </w:r>
          </w:p>
        </w:tc>
        <w:tc>
          <w:tcPr>
            <w:tcW w:w="1950" w:type="dxa"/>
          </w:tcPr>
          <w:p w14:paraId="1D4BD7A6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34.95</w:t>
            </w:r>
          </w:p>
        </w:tc>
        <w:tc>
          <w:tcPr>
            <w:tcW w:w="1843" w:type="dxa"/>
          </w:tcPr>
          <w:p w14:paraId="019CBCF2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193.45</w:t>
            </w:r>
          </w:p>
        </w:tc>
        <w:tc>
          <w:tcPr>
            <w:tcW w:w="1745" w:type="dxa"/>
          </w:tcPr>
          <w:p w14:paraId="750947E2" w14:textId="0EBD2EF6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1492.33</w:t>
            </w:r>
          </w:p>
        </w:tc>
      </w:tr>
      <w:tr w:rsidR="0036276F" w:rsidRPr="00C23D22" w14:paraId="02F05C7F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4F8275F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1877" w:type="dxa"/>
          </w:tcPr>
          <w:p w14:paraId="5F0B24CE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25.41</w:t>
            </w:r>
          </w:p>
        </w:tc>
        <w:tc>
          <w:tcPr>
            <w:tcW w:w="1950" w:type="dxa"/>
          </w:tcPr>
          <w:p w14:paraId="498FCA47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84</w:t>
            </w:r>
            <w:r w:rsidR="005A01E2" w:rsidRPr="00C23D22">
              <w:rPr>
                <w:rFonts w:ascii="Times New Roman" w:hAnsi="Times New Roman"/>
                <w:color w:val="auto"/>
                <w:sz w:val="20"/>
                <w:szCs w:val="20"/>
              </w:rPr>
              <w:t>.00</w:t>
            </w:r>
          </w:p>
        </w:tc>
        <w:tc>
          <w:tcPr>
            <w:tcW w:w="1843" w:type="dxa"/>
          </w:tcPr>
          <w:p w14:paraId="2C4FDEA9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518.59</w:t>
            </w:r>
          </w:p>
        </w:tc>
        <w:tc>
          <w:tcPr>
            <w:tcW w:w="1745" w:type="dxa"/>
          </w:tcPr>
          <w:p w14:paraId="0F1DBD35" w14:textId="2362F97B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4000.54</w:t>
            </w:r>
          </w:p>
        </w:tc>
      </w:tr>
      <w:tr w:rsidR="0036276F" w:rsidRPr="00C23D22" w14:paraId="4615A7B9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A191721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1877" w:type="dxa"/>
          </w:tcPr>
          <w:p w14:paraId="0F99202A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35.48</w:t>
            </w:r>
          </w:p>
        </w:tc>
        <w:tc>
          <w:tcPr>
            <w:tcW w:w="1950" w:type="dxa"/>
          </w:tcPr>
          <w:p w14:paraId="0073A734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108.02</w:t>
            </w:r>
          </w:p>
        </w:tc>
        <w:tc>
          <w:tcPr>
            <w:tcW w:w="1843" w:type="dxa"/>
          </w:tcPr>
          <w:p w14:paraId="6FE2355A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976.17</w:t>
            </w:r>
          </w:p>
        </w:tc>
        <w:tc>
          <w:tcPr>
            <w:tcW w:w="1745" w:type="dxa"/>
          </w:tcPr>
          <w:p w14:paraId="5425B821" w14:textId="4DC7BBD1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7530.48</w:t>
            </w:r>
          </w:p>
        </w:tc>
      </w:tr>
      <w:tr w:rsidR="0036276F" w:rsidRPr="00C23D22" w14:paraId="26674FFB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7D046F6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1877" w:type="dxa"/>
          </w:tcPr>
          <w:p w14:paraId="1C3F34A5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46.25</w:t>
            </w:r>
          </w:p>
        </w:tc>
        <w:tc>
          <w:tcPr>
            <w:tcW w:w="1950" w:type="dxa"/>
          </w:tcPr>
          <w:p w14:paraId="3FD35949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118.02</w:t>
            </w:r>
          </w:p>
        </w:tc>
        <w:tc>
          <w:tcPr>
            <w:tcW w:w="1843" w:type="dxa"/>
          </w:tcPr>
          <w:p w14:paraId="2A1519F7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2072.48</w:t>
            </w:r>
          </w:p>
        </w:tc>
        <w:tc>
          <w:tcPr>
            <w:tcW w:w="1745" w:type="dxa"/>
          </w:tcPr>
          <w:p w14:paraId="0691E769" w14:textId="01517A84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15987.72</w:t>
            </w:r>
          </w:p>
        </w:tc>
      </w:tr>
      <w:tr w:rsidR="0036276F" w:rsidRPr="00C23D22" w14:paraId="68A47BD6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47429CC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1877" w:type="dxa"/>
          </w:tcPr>
          <w:p w14:paraId="57745A3D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63.97</w:t>
            </w:r>
          </w:p>
        </w:tc>
        <w:tc>
          <w:tcPr>
            <w:tcW w:w="1950" w:type="dxa"/>
          </w:tcPr>
          <w:p w14:paraId="25B6BBEA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163.22</w:t>
            </w:r>
          </w:p>
        </w:tc>
        <w:tc>
          <w:tcPr>
            <w:tcW w:w="1843" w:type="dxa"/>
          </w:tcPr>
          <w:p w14:paraId="6E53CD1B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745" w:type="dxa"/>
          </w:tcPr>
          <w:p w14:paraId="1FF0817E" w14:textId="0B228013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-</w:t>
            </w:r>
          </w:p>
        </w:tc>
      </w:tr>
      <w:tr w:rsidR="0036276F" w:rsidRPr="00C23D22" w14:paraId="6656446A" w14:textId="77777777" w:rsidTr="003879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92FC25F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1877" w:type="dxa"/>
          </w:tcPr>
          <w:p w14:paraId="08407322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64.45</w:t>
            </w:r>
          </w:p>
        </w:tc>
        <w:tc>
          <w:tcPr>
            <w:tcW w:w="1950" w:type="dxa"/>
          </w:tcPr>
          <w:p w14:paraId="2B8D90CE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164.36</w:t>
            </w:r>
          </w:p>
        </w:tc>
        <w:tc>
          <w:tcPr>
            <w:tcW w:w="1843" w:type="dxa"/>
          </w:tcPr>
          <w:p w14:paraId="70F9042D" w14:textId="77777777" w:rsidR="008D5500" w:rsidRPr="00C23D22" w:rsidRDefault="00924EC5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745" w:type="dxa"/>
          </w:tcPr>
          <w:p w14:paraId="1C222E48" w14:textId="37920102" w:rsidR="008D5500" w:rsidRPr="00C23D22" w:rsidRDefault="00620DD6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-</w:t>
            </w:r>
          </w:p>
        </w:tc>
      </w:tr>
    </w:tbl>
    <w:p w14:paraId="168B828F" w14:textId="326A5A61" w:rsidR="008D5500" w:rsidRPr="005A2A4F" w:rsidRDefault="003B443B" w:rsidP="0038794B">
      <w:pPr>
        <w:jc w:val="left"/>
        <w:rPr>
          <w:rFonts w:ascii="Times New Roman" w:hAnsi="Times New Roman" w:cs="Times New Roman"/>
          <w:sz w:val="16"/>
          <w:szCs w:val="16"/>
        </w:rPr>
      </w:pPr>
      <w:r w:rsidRPr="00C23D22">
        <w:rPr>
          <w:rFonts w:ascii="Times New Roman" w:hAnsi="Times New Roman" w:cs="Times New Roman"/>
          <w:sz w:val="20"/>
          <w:szCs w:val="20"/>
        </w:rPr>
        <w:t xml:space="preserve">       </w:t>
      </w:r>
      <w:r w:rsidR="00924EC5" w:rsidRPr="005A2A4F">
        <w:rPr>
          <w:rFonts w:ascii="Times New Roman" w:hAnsi="Times New Roman" w:cs="Times New Roman"/>
          <w:sz w:val="16"/>
          <w:szCs w:val="16"/>
        </w:rPr>
        <w:t xml:space="preserve"> </w:t>
      </w:r>
      <w:r w:rsidR="00DE3049" w:rsidRPr="005A2A4F">
        <w:rPr>
          <w:rFonts w:ascii="Times New Roman" w:hAnsi="Times New Roman" w:cs="Times New Roman"/>
          <w:sz w:val="16"/>
          <w:szCs w:val="16"/>
        </w:rPr>
        <w:t>Note: One-way sensitivity analysis values±20%; Beta distribution assumed for probability sensitivity analysis.</w:t>
      </w:r>
    </w:p>
    <w:p w14:paraId="7B60AC19" w14:textId="4F5C743A" w:rsidR="001B42BA" w:rsidRDefault="001B42BA" w:rsidP="00814EB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8E3C132" w14:textId="77777777" w:rsidR="003A6C9B" w:rsidRDefault="003A6C9B" w:rsidP="00814EB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7AFF611" w14:textId="77777777" w:rsidR="001B42BA" w:rsidRPr="00C23D22" w:rsidRDefault="001B42BA" w:rsidP="001B42BA">
      <w:pPr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r w:rsidRPr="00C23D22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C23D2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C23D22">
        <w:rPr>
          <w:rFonts w:ascii="Times New Roman" w:hAnsi="Times New Roman" w:cs="Times New Roman"/>
          <w:sz w:val="20"/>
          <w:szCs w:val="20"/>
        </w:rPr>
        <w:t xml:space="preserve"> Stages distributions of EC under the screening and non-screening scenarios</w:t>
      </w:r>
    </w:p>
    <w:tbl>
      <w:tblPr>
        <w:tblStyle w:val="ac"/>
        <w:tblW w:w="8035" w:type="dxa"/>
        <w:jc w:val="center"/>
        <w:tblLook w:val="04A0" w:firstRow="1" w:lastRow="0" w:firstColumn="1" w:lastColumn="0" w:noHBand="0" w:noVBand="1"/>
      </w:tblPr>
      <w:tblGrid>
        <w:gridCol w:w="1134"/>
        <w:gridCol w:w="1085"/>
        <w:gridCol w:w="1412"/>
        <w:gridCol w:w="1423"/>
        <w:gridCol w:w="1554"/>
        <w:gridCol w:w="1427"/>
      </w:tblGrid>
      <w:tr w:rsidR="001B42BA" w:rsidRPr="00C23D22" w14:paraId="4862A8AE" w14:textId="77777777" w:rsidTr="002038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vAlign w:val="center"/>
          </w:tcPr>
          <w:p w14:paraId="247FC152" w14:textId="77777777" w:rsidR="001B42BA" w:rsidRPr="00C23D22" w:rsidRDefault="001B42BA" w:rsidP="0020384F">
            <w:pPr>
              <w:ind w:leftChars="13" w:left="207" w:hangingChars="88" w:hanging="176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Stage</w:t>
            </w:r>
          </w:p>
        </w:tc>
        <w:tc>
          <w:tcPr>
            <w:tcW w:w="2497" w:type="dxa"/>
            <w:gridSpan w:val="2"/>
          </w:tcPr>
          <w:p w14:paraId="542823C8" w14:textId="77777777" w:rsidR="001B42BA" w:rsidRPr="00C23D22" w:rsidRDefault="001B42BA" w:rsidP="002038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Non-screening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（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%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）</w:t>
            </w:r>
          </w:p>
        </w:tc>
        <w:tc>
          <w:tcPr>
            <w:tcW w:w="2977" w:type="dxa"/>
            <w:gridSpan w:val="2"/>
          </w:tcPr>
          <w:p w14:paraId="22F183F4" w14:textId="77777777" w:rsidR="001B42BA" w:rsidRPr="00C23D22" w:rsidRDefault="001B42BA" w:rsidP="002038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screening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（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%</w:t>
            </w: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）</w:t>
            </w:r>
          </w:p>
        </w:tc>
        <w:tc>
          <w:tcPr>
            <w:tcW w:w="1427" w:type="dxa"/>
            <w:vMerge w:val="restart"/>
            <w:vAlign w:val="center"/>
          </w:tcPr>
          <w:p w14:paraId="265FE861" w14:textId="77777777" w:rsidR="001B42BA" w:rsidRPr="00C23D22" w:rsidRDefault="001B42BA" w:rsidP="002038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  <w:t>Distribution</w:t>
            </w:r>
          </w:p>
        </w:tc>
      </w:tr>
      <w:tr w:rsidR="001B42BA" w:rsidRPr="00C23D22" w14:paraId="18DDC483" w14:textId="77777777" w:rsidTr="0020384F">
        <w:trPr>
          <w:trHeight w:hRule="exact" w:val="4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bottom w:val="single" w:sz="4" w:space="0" w:color="auto"/>
            </w:tcBorders>
          </w:tcPr>
          <w:p w14:paraId="0BEDF414" w14:textId="77777777" w:rsidR="001B42BA" w:rsidRPr="00C23D22" w:rsidRDefault="001B42BA" w:rsidP="00C852F8">
            <w:pPr>
              <w:ind w:leftChars="13" w:left="221" w:hangingChars="88" w:hanging="190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42B96713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Proportion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5DB42C80" w14:textId="77777777" w:rsidR="001B42BA" w:rsidRPr="00C23D22" w:rsidRDefault="001B42BA" w:rsidP="0020384F">
            <w:pPr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SA range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641C1A37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Proportion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2526A984" w14:textId="77777777" w:rsidR="001B42BA" w:rsidRPr="00C23D22" w:rsidRDefault="001B42BA" w:rsidP="0020384F">
            <w:pPr>
              <w:wordWrap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SA range</w:t>
            </w:r>
          </w:p>
        </w:tc>
        <w:tc>
          <w:tcPr>
            <w:tcW w:w="1427" w:type="dxa"/>
            <w:vMerge/>
            <w:tcBorders>
              <w:bottom w:val="single" w:sz="4" w:space="0" w:color="auto"/>
            </w:tcBorders>
          </w:tcPr>
          <w:p w14:paraId="5741F841" w14:textId="77777777" w:rsidR="001B42BA" w:rsidRPr="00C23D22" w:rsidRDefault="001B42BA" w:rsidP="0020384F">
            <w:pPr>
              <w:ind w:rightChars="-170" w:right="-4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 w:rsidR="001B42BA" w:rsidRPr="00C23D22" w14:paraId="36419EA0" w14:textId="77777777" w:rsidTr="0020384F">
        <w:trPr>
          <w:trHeight w:hRule="exact" w:val="3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</w:tcPr>
          <w:p w14:paraId="0EC8827A" w14:textId="77777777" w:rsidR="001B42BA" w:rsidRPr="00C23D22" w:rsidRDefault="001B42BA" w:rsidP="0020384F">
            <w:pPr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IC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3D422E3B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3.65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2EF451D8" w14:textId="77777777" w:rsidR="001B42BA" w:rsidRPr="00C23D22" w:rsidRDefault="001B42BA" w:rsidP="0020384F">
            <w:pPr>
              <w:ind w:leftChars="-156" w:left="-374" w:firstLineChars="234" w:firstLine="46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2.92 ~ 4.38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6DF49F16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88.24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5C88041B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70.59 ~ 100.00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</w:tcBorders>
          </w:tcPr>
          <w:p w14:paraId="6912560D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7F7C0D2E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  <w:t>Dirichlet</w:t>
            </w:r>
            <w:proofErr w:type="spellEnd"/>
          </w:p>
          <w:p w14:paraId="5512A375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4715A22F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23FBC762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0D1CBA12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221AF23F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7ECC2D14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79EA626E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14:paraId="2FCF1411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 w:rsidR="001B42BA" w:rsidRPr="00C23D22" w14:paraId="257BAF6D" w14:textId="77777777" w:rsidTr="0020384F">
        <w:trPr>
          <w:trHeight w:hRule="exact"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E6F40C9" w14:textId="77777777" w:rsidR="001B42BA" w:rsidRPr="00C23D22" w:rsidRDefault="001B42BA" w:rsidP="0020384F">
            <w:pPr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SM</w:t>
            </w:r>
          </w:p>
        </w:tc>
        <w:tc>
          <w:tcPr>
            <w:tcW w:w="1085" w:type="dxa"/>
          </w:tcPr>
          <w:p w14:paraId="5D151EA2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4.93</w:t>
            </w:r>
          </w:p>
        </w:tc>
        <w:tc>
          <w:tcPr>
            <w:tcW w:w="1412" w:type="dxa"/>
          </w:tcPr>
          <w:p w14:paraId="0E450EDC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3.94 ~ 5.92</w:t>
            </w:r>
          </w:p>
        </w:tc>
        <w:tc>
          <w:tcPr>
            <w:tcW w:w="1423" w:type="dxa"/>
          </w:tcPr>
          <w:p w14:paraId="0A57D7E1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2.52</w:t>
            </w:r>
          </w:p>
        </w:tc>
        <w:tc>
          <w:tcPr>
            <w:tcW w:w="1554" w:type="dxa"/>
          </w:tcPr>
          <w:p w14:paraId="670190ED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2.02 ~ 3.02</w:t>
            </w:r>
          </w:p>
        </w:tc>
        <w:tc>
          <w:tcPr>
            <w:tcW w:w="1427" w:type="dxa"/>
            <w:vMerge/>
          </w:tcPr>
          <w:p w14:paraId="4221CB29" w14:textId="77777777" w:rsidR="001B42BA" w:rsidRPr="00C23D22" w:rsidRDefault="001B42BA" w:rsidP="002038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 w:rsidR="001B42BA" w:rsidRPr="00C23D22" w14:paraId="15F1BD85" w14:textId="77777777" w:rsidTr="0020384F">
        <w:trPr>
          <w:trHeight w:hRule="exact"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5059FAC" w14:textId="77777777" w:rsidR="001B42BA" w:rsidRPr="00C23D22" w:rsidRDefault="001B42BA" w:rsidP="0020384F">
            <w:pPr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Mod</w:t>
            </w:r>
          </w:p>
        </w:tc>
        <w:tc>
          <w:tcPr>
            <w:tcW w:w="1085" w:type="dxa"/>
          </w:tcPr>
          <w:p w14:paraId="13CB505F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66.06</w:t>
            </w:r>
          </w:p>
        </w:tc>
        <w:tc>
          <w:tcPr>
            <w:tcW w:w="1412" w:type="dxa"/>
          </w:tcPr>
          <w:p w14:paraId="79D6F98A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52.85 ~ 79.27</w:t>
            </w:r>
          </w:p>
        </w:tc>
        <w:tc>
          <w:tcPr>
            <w:tcW w:w="1423" w:type="dxa"/>
          </w:tcPr>
          <w:p w14:paraId="473029B4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6.72</w:t>
            </w:r>
          </w:p>
        </w:tc>
        <w:tc>
          <w:tcPr>
            <w:tcW w:w="1554" w:type="dxa"/>
          </w:tcPr>
          <w:p w14:paraId="1DBCC0EC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5.38 ~ 8.06</w:t>
            </w:r>
          </w:p>
        </w:tc>
        <w:tc>
          <w:tcPr>
            <w:tcW w:w="1427" w:type="dxa"/>
            <w:vMerge/>
          </w:tcPr>
          <w:p w14:paraId="6D41F21A" w14:textId="77777777" w:rsidR="001B42BA" w:rsidRPr="00C23D22" w:rsidRDefault="001B42BA" w:rsidP="002038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 w:rsidR="001B42BA" w:rsidRPr="00C23D22" w14:paraId="61D7FEFB" w14:textId="77777777" w:rsidTr="0020384F">
        <w:trPr>
          <w:trHeight w:hRule="exact" w:val="3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6004458" w14:textId="77777777" w:rsidR="001B42BA" w:rsidRPr="00C23D22" w:rsidRDefault="001B42BA" w:rsidP="0020384F">
            <w:pPr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1085" w:type="dxa"/>
          </w:tcPr>
          <w:p w14:paraId="034AEA8B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25.36</w:t>
            </w:r>
          </w:p>
        </w:tc>
        <w:tc>
          <w:tcPr>
            <w:tcW w:w="1412" w:type="dxa"/>
          </w:tcPr>
          <w:p w14:paraId="6C1492A9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20.29 ~ 30.43</w:t>
            </w:r>
          </w:p>
        </w:tc>
        <w:tc>
          <w:tcPr>
            <w:tcW w:w="1423" w:type="dxa"/>
          </w:tcPr>
          <w:p w14:paraId="6C4B5821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2.52</w:t>
            </w:r>
          </w:p>
        </w:tc>
        <w:tc>
          <w:tcPr>
            <w:tcW w:w="1554" w:type="dxa"/>
          </w:tcPr>
          <w:p w14:paraId="2180C8C6" w14:textId="77777777" w:rsidR="001B42BA" w:rsidRPr="00C23D22" w:rsidRDefault="001B42BA" w:rsidP="002038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2.02 ~ 3.02</w:t>
            </w:r>
          </w:p>
        </w:tc>
        <w:tc>
          <w:tcPr>
            <w:tcW w:w="1427" w:type="dxa"/>
            <w:vMerge/>
          </w:tcPr>
          <w:p w14:paraId="64A3253A" w14:textId="77777777" w:rsidR="001B42BA" w:rsidRPr="00C23D22" w:rsidRDefault="001B42BA" w:rsidP="002038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</w:tbl>
    <w:p w14:paraId="365DC604" w14:textId="77777777" w:rsidR="001B42BA" w:rsidRDefault="001B42BA" w:rsidP="001B42BA">
      <w:pPr>
        <w:jc w:val="left"/>
        <w:rPr>
          <w:rFonts w:ascii="Times New Roman" w:hAnsi="Times New Roman" w:cs="Times New Roman"/>
          <w:sz w:val="16"/>
          <w:szCs w:val="16"/>
        </w:rPr>
      </w:pPr>
      <w:r w:rsidRPr="00C23D22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A2A4F">
        <w:rPr>
          <w:rFonts w:ascii="Times New Roman" w:hAnsi="Times New Roman" w:cs="Times New Roman"/>
          <w:sz w:val="16"/>
          <w:szCs w:val="16"/>
        </w:rPr>
        <w:t xml:space="preserve"> Note: SA: One-way sensitivity analysis.</w:t>
      </w:r>
    </w:p>
    <w:p w14:paraId="2AC7BC7B" w14:textId="307ACFE3" w:rsidR="001B42BA" w:rsidRDefault="001B42BA" w:rsidP="00814EB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2860A68" w14:textId="77777777" w:rsidR="001B42BA" w:rsidRDefault="001B42BA" w:rsidP="00814EB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867BD53" w14:textId="77777777" w:rsidR="001B42BA" w:rsidRDefault="001B42BA" w:rsidP="00814EB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C20A107" w14:textId="30BCEC2A" w:rsidR="00282346" w:rsidRPr="00814EB5" w:rsidRDefault="00814EB5" w:rsidP="00814EB5">
      <w:pPr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771FC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C0095">
        <w:rPr>
          <w:rFonts w:ascii="Times New Roman" w:hAnsi="Times New Roman" w:cs="Times New Roman"/>
          <w:sz w:val="20"/>
          <w:szCs w:val="20"/>
        </w:rPr>
        <w:t>Annual a</w:t>
      </w:r>
      <w:r w:rsidRPr="00C23D22">
        <w:rPr>
          <w:rFonts w:ascii="Times New Roman" w:hAnsi="Times New Roman" w:cs="Times New Roman"/>
          <w:sz w:val="20"/>
          <w:szCs w:val="20"/>
        </w:rPr>
        <w:t xml:space="preserve">ge-specific EC </w:t>
      </w:r>
      <w:r>
        <w:rPr>
          <w:rFonts w:ascii="Times New Roman" w:hAnsi="Times New Roman" w:cs="Times New Roman"/>
          <w:sz w:val="20"/>
          <w:szCs w:val="20"/>
        </w:rPr>
        <w:t xml:space="preserve">and </w:t>
      </w:r>
      <w:r w:rsidR="006C0095">
        <w:rPr>
          <w:rFonts w:ascii="Times New Roman" w:hAnsi="Times New Roman" w:cs="Times New Roman"/>
          <w:sz w:val="20"/>
          <w:szCs w:val="20"/>
        </w:rPr>
        <w:t>all-cause</w:t>
      </w:r>
      <w:r w:rsidR="006C0095" w:rsidRPr="00C23D22">
        <w:rPr>
          <w:rFonts w:ascii="Times New Roman" w:hAnsi="Times New Roman" w:cs="Times New Roman"/>
          <w:sz w:val="20"/>
          <w:szCs w:val="20"/>
        </w:rPr>
        <w:t xml:space="preserve"> </w:t>
      </w:r>
      <w:r w:rsidRPr="00C23D22">
        <w:rPr>
          <w:rFonts w:ascii="Times New Roman" w:hAnsi="Times New Roman" w:cs="Times New Roman"/>
          <w:sz w:val="20"/>
          <w:szCs w:val="20"/>
        </w:rPr>
        <w:t>mortality (1/10</w:t>
      </w:r>
      <w:r w:rsidRPr="00C23D2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C23D22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420"/>
        <w:gridCol w:w="3697"/>
        <w:gridCol w:w="3034"/>
      </w:tblGrid>
      <w:tr w:rsidR="006C0095" w:rsidRPr="00C23D22" w14:paraId="7B784D4B" w14:textId="77777777" w:rsidTr="003879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vAlign w:val="center"/>
          </w:tcPr>
          <w:p w14:paraId="2CE5C411" w14:textId="77777777" w:rsidR="006C0095" w:rsidRPr="00C23D22" w:rsidRDefault="006C0095" w:rsidP="00291DD8">
            <w:pPr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Age</w:t>
            </w:r>
          </w:p>
        </w:tc>
        <w:tc>
          <w:tcPr>
            <w:tcW w:w="3697" w:type="dxa"/>
            <w:vAlign w:val="center"/>
          </w:tcPr>
          <w:p w14:paraId="54BF55D3" w14:textId="33E2E9C1" w:rsidR="006C0095" w:rsidRPr="00C23D22" w:rsidRDefault="006C0095" w:rsidP="00E01AFB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EC</w:t>
            </w:r>
            <w:r w:rsidR="00E01AFB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mortality</w:t>
            </w:r>
          </w:p>
        </w:tc>
        <w:tc>
          <w:tcPr>
            <w:tcW w:w="3034" w:type="dxa"/>
            <w:vAlign w:val="center"/>
          </w:tcPr>
          <w:p w14:paraId="35DD0792" w14:textId="04F0D57A" w:rsidR="006C0095" w:rsidRPr="00C23D22" w:rsidRDefault="006C0095" w:rsidP="00291DD8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All-cause mortality</w:t>
            </w:r>
          </w:p>
        </w:tc>
      </w:tr>
      <w:tr w:rsidR="006C0095" w:rsidRPr="00C23D22" w14:paraId="2CE4D1E1" w14:textId="77777777" w:rsidTr="0038794B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513A2D9B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40-44</w:t>
            </w:r>
          </w:p>
        </w:tc>
        <w:tc>
          <w:tcPr>
            <w:tcW w:w="3697" w:type="dxa"/>
          </w:tcPr>
          <w:p w14:paraId="3FF47AC9" w14:textId="43C9B73B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0.68</w:t>
            </w:r>
          </w:p>
        </w:tc>
        <w:tc>
          <w:tcPr>
            <w:tcW w:w="3034" w:type="dxa"/>
          </w:tcPr>
          <w:p w14:paraId="21CC123F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122.41</w:t>
            </w:r>
          </w:p>
        </w:tc>
      </w:tr>
      <w:tr w:rsidR="006C0095" w:rsidRPr="00C23D22" w14:paraId="7449A4A6" w14:textId="77777777" w:rsidTr="0038794B">
        <w:trPr>
          <w:trHeight w:val="3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61547A28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45-49</w:t>
            </w:r>
          </w:p>
        </w:tc>
        <w:tc>
          <w:tcPr>
            <w:tcW w:w="3697" w:type="dxa"/>
          </w:tcPr>
          <w:p w14:paraId="00DF2D12" w14:textId="4D032156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2.19</w:t>
            </w:r>
          </w:p>
        </w:tc>
        <w:tc>
          <w:tcPr>
            <w:tcW w:w="3034" w:type="dxa"/>
          </w:tcPr>
          <w:p w14:paraId="0AAB9A43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184.60</w:t>
            </w:r>
          </w:p>
        </w:tc>
      </w:tr>
      <w:tr w:rsidR="006C0095" w:rsidRPr="00C23D22" w14:paraId="2D03E3E2" w14:textId="77777777" w:rsidTr="0038794B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483E69DE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50-54</w:t>
            </w:r>
          </w:p>
        </w:tc>
        <w:tc>
          <w:tcPr>
            <w:tcW w:w="3697" w:type="dxa"/>
          </w:tcPr>
          <w:p w14:paraId="1D704357" w14:textId="4C8FE26D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7.57</w:t>
            </w:r>
          </w:p>
        </w:tc>
        <w:tc>
          <w:tcPr>
            <w:tcW w:w="3034" w:type="dxa"/>
          </w:tcPr>
          <w:p w14:paraId="138694B7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343.55</w:t>
            </w:r>
          </w:p>
        </w:tc>
      </w:tr>
      <w:tr w:rsidR="006C0095" w:rsidRPr="00C23D22" w14:paraId="57E604E8" w14:textId="77777777" w:rsidTr="0038794B">
        <w:trPr>
          <w:trHeight w:val="3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094A1FCF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55-59</w:t>
            </w:r>
          </w:p>
        </w:tc>
        <w:tc>
          <w:tcPr>
            <w:tcW w:w="3697" w:type="dxa"/>
          </w:tcPr>
          <w:p w14:paraId="7BB2FF58" w14:textId="21C79D29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14.87</w:t>
            </w:r>
          </w:p>
        </w:tc>
        <w:tc>
          <w:tcPr>
            <w:tcW w:w="3034" w:type="dxa"/>
          </w:tcPr>
          <w:p w14:paraId="428087C9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475.18</w:t>
            </w:r>
          </w:p>
        </w:tc>
      </w:tr>
      <w:tr w:rsidR="006C0095" w:rsidRPr="00C23D22" w14:paraId="30DD8AC4" w14:textId="77777777" w:rsidTr="0038794B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2E571EC9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60-64</w:t>
            </w:r>
          </w:p>
        </w:tc>
        <w:tc>
          <w:tcPr>
            <w:tcW w:w="3697" w:type="dxa"/>
          </w:tcPr>
          <w:p w14:paraId="5F44CB13" w14:textId="391B4243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22.03</w:t>
            </w:r>
          </w:p>
        </w:tc>
        <w:tc>
          <w:tcPr>
            <w:tcW w:w="3034" w:type="dxa"/>
          </w:tcPr>
          <w:p w14:paraId="1942C072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738.42</w:t>
            </w:r>
          </w:p>
        </w:tc>
      </w:tr>
      <w:tr w:rsidR="006C0095" w:rsidRPr="00C23D22" w14:paraId="44296A5F" w14:textId="77777777" w:rsidTr="0038794B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3E214144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65-69</w:t>
            </w:r>
          </w:p>
        </w:tc>
        <w:tc>
          <w:tcPr>
            <w:tcW w:w="3697" w:type="dxa"/>
          </w:tcPr>
          <w:p w14:paraId="1CD1B329" w14:textId="2285A56E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33.08</w:t>
            </w:r>
          </w:p>
        </w:tc>
        <w:tc>
          <w:tcPr>
            <w:tcW w:w="3034" w:type="dxa"/>
          </w:tcPr>
          <w:p w14:paraId="4BEFA8BE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1262.28</w:t>
            </w:r>
          </w:p>
        </w:tc>
      </w:tr>
      <w:tr w:rsidR="006C0095" w:rsidRPr="00C23D22" w14:paraId="4448D7CD" w14:textId="77777777" w:rsidTr="0038794B">
        <w:trPr>
          <w:trHeight w:val="3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03E2A731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70-74</w:t>
            </w:r>
          </w:p>
        </w:tc>
        <w:tc>
          <w:tcPr>
            <w:tcW w:w="3697" w:type="dxa"/>
          </w:tcPr>
          <w:p w14:paraId="2934ACC3" w14:textId="062289D1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53.42</w:t>
            </w:r>
          </w:p>
        </w:tc>
        <w:tc>
          <w:tcPr>
            <w:tcW w:w="3034" w:type="dxa"/>
          </w:tcPr>
          <w:p w14:paraId="4045793C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2380.26</w:t>
            </w:r>
          </w:p>
        </w:tc>
      </w:tr>
      <w:tr w:rsidR="006C0095" w:rsidRPr="00C23D22" w14:paraId="54F64B2D" w14:textId="77777777" w:rsidTr="0038794B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14:paraId="398BA79E" w14:textId="77777777" w:rsidR="006C0095" w:rsidRPr="00C23D22" w:rsidRDefault="006C0095" w:rsidP="00291DD8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75-79</w:t>
            </w:r>
          </w:p>
        </w:tc>
        <w:tc>
          <w:tcPr>
            <w:tcW w:w="3697" w:type="dxa"/>
          </w:tcPr>
          <w:p w14:paraId="3DAA3190" w14:textId="75E0C1B4" w:rsidR="006C0095" w:rsidRPr="00C23D22" w:rsidRDefault="00AF72D6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65.73</w:t>
            </w:r>
          </w:p>
        </w:tc>
        <w:tc>
          <w:tcPr>
            <w:tcW w:w="3034" w:type="dxa"/>
          </w:tcPr>
          <w:p w14:paraId="28580CF8" w14:textId="77777777" w:rsidR="006C0095" w:rsidRPr="00C23D22" w:rsidRDefault="006C0095" w:rsidP="00291D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4094.67</w:t>
            </w:r>
          </w:p>
        </w:tc>
      </w:tr>
    </w:tbl>
    <w:p w14:paraId="324A32F2" w14:textId="3F70BE6F" w:rsidR="00282346" w:rsidRDefault="006C0095" w:rsidP="0038794B">
      <w:pPr>
        <w:ind w:firstLineChars="450" w:firstLine="720"/>
        <w:rPr>
          <w:rFonts w:ascii="Times New Roman" w:hAnsi="Times New Roman" w:cs="Times New Roman"/>
          <w:sz w:val="20"/>
          <w:szCs w:val="20"/>
        </w:rPr>
      </w:pPr>
      <w:r w:rsidRPr="005A2A4F">
        <w:rPr>
          <w:rFonts w:ascii="Times New Roman" w:hAnsi="Times New Roman" w:cs="Times New Roman"/>
          <w:sz w:val="16"/>
          <w:szCs w:val="16"/>
        </w:rPr>
        <w:t>Note: One-way sensitivity analysis values±20%; Beta distribution assumed for probability sensitivity analysis.</w:t>
      </w:r>
    </w:p>
    <w:p w14:paraId="380ECEA2" w14:textId="5D26BAD9" w:rsidR="00282346" w:rsidRPr="006C0095" w:rsidRDefault="00282346" w:rsidP="0038794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C512B9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4D6C1148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45DFDB56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37EE4676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4B11FD00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0C23C491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5338A0CD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3E7DC62B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7A283676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73BE3AB6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63DF3D0B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0635C29D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5777BEED" w14:textId="77777777" w:rsidR="00C852F8" w:rsidRDefault="00C852F8" w:rsidP="0038794B">
      <w:pPr>
        <w:jc w:val="center"/>
        <w:rPr>
          <w:rFonts w:ascii="Times New Roman" w:eastAsia="楷体" w:hAnsi="Times New Roman" w:cs="Times New Roman" w:hint="eastAsia"/>
          <w:kern w:val="0"/>
          <w:sz w:val="20"/>
          <w:szCs w:val="20"/>
        </w:rPr>
      </w:pPr>
    </w:p>
    <w:p w14:paraId="50F8A6D2" w14:textId="6C1E1D2F" w:rsidR="008D5500" w:rsidRPr="00C23D22" w:rsidRDefault="003E774A" w:rsidP="0038794B">
      <w:pPr>
        <w:jc w:val="center"/>
        <w:rPr>
          <w:rFonts w:ascii="Times New Roman" w:eastAsia="楷体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kern w:val="0"/>
          <w:sz w:val="20"/>
          <w:szCs w:val="20"/>
        </w:rPr>
        <w:lastRenderedPageBreak/>
        <w:t>e</w:t>
      </w:r>
      <w:r w:rsidR="00924EC5" w:rsidRPr="00C23D22">
        <w:rPr>
          <w:rFonts w:ascii="Times New Roman" w:eastAsia="楷体" w:hAnsi="Times New Roman" w:cs="Times New Roman"/>
          <w:kern w:val="0"/>
          <w:sz w:val="20"/>
          <w:szCs w:val="20"/>
        </w:rPr>
        <w:t>Table</w:t>
      </w:r>
      <w:proofErr w:type="spellEnd"/>
      <w:r w:rsidR="00924EC5" w:rsidRPr="00C23D22">
        <w:rPr>
          <w:rFonts w:ascii="Times New Roman" w:eastAsia="楷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楷体" w:hAnsi="Times New Roman" w:cs="Times New Roman"/>
          <w:kern w:val="0"/>
          <w:sz w:val="20"/>
          <w:szCs w:val="20"/>
        </w:rPr>
        <w:t>4</w:t>
      </w:r>
      <w:r w:rsidR="00924EC5" w:rsidRPr="00C23D22">
        <w:rPr>
          <w:rFonts w:ascii="Times New Roman" w:eastAsia="楷体" w:hAnsi="Times New Roman" w:cs="Times New Roman"/>
          <w:kern w:val="0"/>
          <w:sz w:val="20"/>
          <w:szCs w:val="20"/>
        </w:rPr>
        <w:t xml:space="preserve"> Other parameters in the Model</w:t>
      </w:r>
    </w:p>
    <w:tbl>
      <w:tblPr>
        <w:tblStyle w:val="ac"/>
        <w:tblW w:w="8743" w:type="dxa"/>
        <w:tblInd w:w="534" w:type="dxa"/>
        <w:tblLook w:val="04A0" w:firstRow="1" w:lastRow="0" w:firstColumn="1" w:lastColumn="0" w:noHBand="0" w:noVBand="1"/>
      </w:tblPr>
      <w:tblGrid>
        <w:gridCol w:w="2409"/>
        <w:gridCol w:w="1300"/>
        <w:gridCol w:w="2167"/>
        <w:gridCol w:w="1522"/>
        <w:gridCol w:w="1316"/>
        <w:gridCol w:w="29"/>
      </w:tblGrid>
      <w:tr w:rsidR="003B443B" w:rsidRPr="00C23D22" w14:paraId="5289F8F1" w14:textId="77777777" w:rsidTr="0038794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9" w:type="dxa"/>
          <w:trHeight w:hRule="exact"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6E2498EF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Parameters</w:t>
            </w:r>
          </w:p>
        </w:tc>
        <w:tc>
          <w:tcPr>
            <w:tcW w:w="1300" w:type="dxa"/>
          </w:tcPr>
          <w:p w14:paraId="0D0BF014" w14:textId="77777777" w:rsidR="008D5500" w:rsidRPr="00C23D22" w:rsidRDefault="00924EC5" w:rsidP="003879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Inputs</w:t>
            </w:r>
          </w:p>
        </w:tc>
        <w:tc>
          <w:tcPr>
            <w:tcW w:w="2167" w:type="dxa"/>
          </w:tcPr>
          <w:p w14:paraId="1E05EE6F" w14:textId="77777777" w:rsidR="008D5500" w:rsidRPr="00C23D22" w:rsidRDefault="00924EC5" w:rsidP="003879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SA Range</w:t>
            </w:r>
          </w:p>
        </w:tc>
        <w:tc>
          <w:tcPr>
            <w:tcW w:w="1522" w:type="dxa"/>
          </w:tcPr>
          <w:p w14:paraId="6498D085" w14:textId="77777777" w:rsidR="008D5500" w:rsidRPr="00C23D22" w:rsidRDefault="00924EC5" w:rsidP="003879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Distribution</w:t>
            </w:r>
          </w:p>
        </w:tc>
        <w:tc>
          <w:tcPr>
            <w:tcW w:w="1316" w:type="dxa"/>
          </w:tcPr>
          <w:p w14:paraId="558460FF" w14:textId="77777777" w:rsidR="008D5500" w:rsidRPr="00C23D22" w:rsidRDefault="00924EC5" w:rsidP="003879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Reference</w:t>
            </w:r>
          </w:p>
        </w:tc>
      </w:tr>
      <w:tr w:rsidR="004A5DC4" w:rsidRPr="00C23D22" w14:paraId="387FDF81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14" w:type="dxa"/>
            <w:gridSpan w:val="5"/>
          </w:tcPr>
          <w:p w14:paraId="75BB963F" w14:textId="563EEA0B" w:rsidR="004A5DC4" w:rsidRPr="00C23D22" w:rsidRDefault="004A5DC4" w:rsidP="0038794B">
            <w:pPr>
              <w:rPr>
                <w:rFonts w:ascii="Times New Roman" w:hAnsi="Times New Roman"/>
                <w:bCs w:val="0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>Transition probability</w:t>
            </w:r>
          </w:p>
        </w:tc>
      </w:tr>
      <w:tr w:rsidR="003B443B" w:rsidRPr="00C23D22" w14:paraId="75113458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CAE3201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Normal to LGIN</w:t>
            </w:r>
          </w:p>
        </w:tc>
        <w:tc>
          <w:tcPr>
            <w:tcW w:w="1300" w:type="dxa"/>
          </w:tcPr>
          <w:p w14:paraId="61C1178B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0.0000</w:t>
            </w:r>
          </w:p>
        </w:tc>
        <w:tc>
          <w:tcPr>
            <w:tcW w:w="2167" w:type="dxa"/>
          </w:tcPr>
          <w:p w14:paraId="47B11EC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—</w:t>
            </w:r>
          </w:p>
        </w:tc>
        <w:tc>
          <w:tcPr>
            <w:tcW w:w="1522" w:type="dxa"/>
          </w:tcPr>
          <w:p w14:paraId="70F614ED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—</w:t>
            </w:r>
          </w:p>
        </w:tc>
        <w:tc>
          <w:tcPr>
            <w:tcW w:w="1316" w:type="dxa"/>
          </w:tcPr>
          <w:p w14:paraId="2B8DAC2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—</w:t>
            </w:r>
          </w:p>
        </w:tc>
      </w:tr>
      <w:tr w:rsidR="003B443B" w:rsidRPr="00C23D22" w14:paraId="7231D286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0120350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LGIN to normal</w:t>
            </w:r>
          </w:p>
        </w:tc>
        <w:tc>
          <w:tcPr>
            <w:tcW w:w="1300" w:type="dxa"/>
          </w:tcPr>
          <w:p w14:paraId="3E15EAE8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0.1427</w:t>
            </w:r>
          </w:p>
        </w:tc>
        <w:tc>
          <w:tcPr>
            <w:tcW w:w="2167" w:type="dxa"/>
          </w:tcPr>
          <w:p w14:paraId="69E18DC3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0.1142 ~ 0.1712</w:t>
            </w:r>
          </w:p>
        </w:tc>
        <w:tc>
          <w:tcPr>
            <w:tcW w:w="1522" w:type="dxa"/>
          </w:tcPr>
          <w:p w14:paraId="0D08569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13EFD101" w14:textId="584F57ED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PEVuZE5vdGU+PENpdGU+PEF1dGhvcj5XaGFuZyBTSjwvQXV0aG9yPjxZZWFyPjIwMDc8L1llYXI+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PEVuZE5vdGU+PENpdGU+PEF1dGhvcj5XaGFuZyBTSjwvQXV0aG9yPjxZZWFyPjIwMDc8L1llYXI+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[1-7]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656D840A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7C666399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IC to DFS_IC</w:t>
            </w:r>
          </w:p>
        </w:tc>
        <w:tc>
          <w:tcPr>
            <w:tcW w:w="1300" w:type="dxa"/>
          </w:tcPr>
          <w:p w14:paraId="7F07EDC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0.9363-d_nor</w:t>
            </w:r>
          </w:p>
        </w:tc>
        <w:tc>
          <w:tcPr>
            <w:tcW w:w="2167" w:type="dxa"/>
          </w:tcPr>
          <w:p w14:paraId="6E39B53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0.7490 ~ 0.9363</w:t>
            </w:r>
          </w:p>
        </w:tc>
        <w:tc>
          <w:tcPr>
            <w:tcW w:w="1522" w:type="dxa"/>
          </w:tcPr>
          <w:p w14:paraId="36EB168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73CB9DB1" w14:textId="46DA49D7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PEVuZE5vdGU+PENpdGU+PEF1dGhvcj5OYWdhbWk8L0F1dGhvcj48WWVhcj4yMDE3PC9ZZWFyPjxS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PEVuZE5vdGU+PENpdGU+PEF1dGhvcj5OYWdhbWk8L0F1dGhvcj48WWVhcj4yMDE3PC9ZZWFyPjxS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[8]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73898A05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56F4D79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IC  progress</w:t>
            </w:r>
          </w:p>
        </w:tc>
        <w:tc>
          <w:tcPr>
            <w:tcW w:w="1300" w:type="dxa"/>
          </w:tcPr>
          <w:p w14:paraId="09FBECA2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0.0534</w:t>
            </w:r>
          </w:p>
        </w:tc>
        <w:tc>
          <w:tcPr>
            <w:tcW w:w="2167" w:type="dxa"/>
          </w:tcPr>
          <w:p w14:paraId="20B1B5E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0.0427 ~ 0.0641</w:t>
            </w:r>
          </w:p>
        </w:tc>
        <w:tc>
          <w:tcPr>
            <w:tcW w:w="1522" w:type="dxa"/>
          </w:tcPr>
          <w:p w14:paraId="5C9B46F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4BFE3D7C" w14:textId="609EA186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PEVuZE5vdGU+PENpdGU+PEF1dGhvcj5OYWdhbWk8L0F1dGhvcj48WWVhcj4yMDE3PC9ZZWFyPjxS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==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PEVuZE5vdGU+PENpdGU+PEF1dGhvcj5OYWdhbWk8L0F1dGhvcj48WWVhcj4yMDE3PC9ZZWFyPjxS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==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[8-11]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22FEC4A7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7E80E90F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SM proportion</w:t>
            </w:r>
          </w:p>
        </w:tc>
        <w:tc>
          <w:tcPr>
            <w:tcW w:w="1300" w:type="dxa"/>
          </w:tcPr>
          <w:p w14:paraId="3279DF6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0.2143</w:t>
            </w:r>
          </w:p>
        </w:tc>
        <w:tc>
          <w:tcPr>
            <w:tcW w:w="2167" w:type="dxa"/>
          </w:tcPr>
          <w:p w14:paraId="087C7579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0.1714 ~ 0.2572</w:t>
            </w:r>
          </w:p>
        </w:tc>
        <w:tc>
          <w:tcPr>
            <w:tcW w:w="1522" w:type="dxa"/>
          </w:tcPr>
          <w:p w14:paraId="29B34A85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  <w:vMerge w:val="restart"/>
            <w:vAlign w:val="center"/>
          </w:tcPr>
          <w:p w14:paraId="5E3EA68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Screening</w:t>
            </w:r>
          </w:p>
          <w:p w14:paraId="2488986A" w14:textId="77777777" w:rsidR="008D5500" w:rsidRPr="00C23D22" w:rsidRDefault="008D550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  <w:p w14:paraId="274BD388" w14:textId="77777777" w:rsidR="008D5500" w:rsidRPr="00C23D22" w:rsidRDefault="008D550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3B443B" w:rsidRPr="00C23D22" w14:paraId="0440D364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22CAEFA5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Mod proportion</w:t>
            </w:r>
          </w:p>
        </w:tc>
        <w:tc>
          <w:tcPr>
            <w:tcW w:w="1300" w:type="dxa"/>
          </w:tcPr>
          <w:p w14:paraId="5E58508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0.5714</w:t>
            </w:r>
          </w:p>
        </w:tc>
        <w:tc>
          <w:tcPr>
            <w:tcW w:w="2167" w:type="dxa"/>
          </w:tcPr>
          <w:p w14:paraId="7D161EBC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0.4571 ~ 0.6857</w:t>
            </w:r>
          </w:p>
        </w:tc>
        <w:tc>
          <w:tcPr>
            <w:tcW w:w="1522" w:type="dxa"/>
          </w:tcPr>
          <w:p w14:paraId="54A60E6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  <w:vMerge/>
          </w:tcPr>
          <w:p w14:paraId="0182714A" w14:textId="77777777" w:rsidR="008D5500" w:rsidRPr="00C23D22" w:rsidRDefault="008D550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3B443B" w:rsidRPr="00C23D22" w14:paraId="4EB1F6C9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45FA5CF3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proportion</w:t>
            </w:r>
          </w:p>
        </w:tc>
        <w:tc>
          <w:tcPr>
            <w:tcW w:w="1300" w:type="dxa"/>
          </w:tcPr>
          <w:p w14:paraId="30CCAF67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0.2143</w:t>
            </w:r>
          </w:p>
        </w:tc>
        <w:tc>
          <w:tcPr>
            <w:tcW w:w="2167" w:type="dxa"/>
          </w:tcPr>
          <w:p w14:paraId="3771C3D5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0.1714 ~ 0.2572</w:t>
            </w:r>
          </w:p>
        </w:tc>
        <w:tc>
          <w:tcPr>
            <w:tcW w:w="1522" w:type="dxa"/>
          </w:tcPr>
          <w:p w14:paraId="22728BD0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  <w:vMerge/>
          </w:tcPr>
          <w:p w14:paraId="1F6A5E57" w14:textId="77777777" w:rsidR="008D5500" w:rsidRPr="00C23D22" w:rsidRDefault="008D550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3B443B" w:rsidRPr="00C23D22" w14:paraId="0BEDADEC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C556C4A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DFS_IC to IC</w:t>
            </w:r>
          </w:p>
        </w:tc>
        <w:tc>
          <w:tcPr>
            <w:tcW w:w="1300" w:type="dxa"/>
          </w:tcPr>
          <w:p w14:paraId="1428229C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0.0069</w:t>
            </w:r>
          </w:p>
        </w:tc>
        <w:tc>
          <w:tcPr>
            <w:tcW w:w="2167" w:type="dxa"/>
          </w:tcPr>
          <w:p w14:paraId="62C4785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0.0055 ~ 0.0083</w:t>
            </w:r>
          </w:p>
        </w:tc>
        <w:tc>
          <w:tcPr>
            <w:tcW w:w="1522" w:type="dxa"/>
          </w:tcPr>
          <w:p w14:paraId="264967E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692357D6" w14:textId="5E007336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PEVuZE5vdGU+PENpdGU+PEF1dGhvcj5EYW91ZDwvQXV0aG9yPjxZZWFyPjIwMTg8L1llYXI+PFJl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PEVuZE5vdGU+PENpdGU+PEF1dGhvcj5EYW91ZDwvQXV0aG9yPjxZZWFyPjIwMTg8L1llYXI+PFJl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[12]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64554DE2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835EFE8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DFS_IC progress</w:t>
            </w:r>
          </w:p>
        </w:tc>
        <w:tc>
          <w:tcPr>
            <w:tcW w:w="1300" w:type="dxa"/>
          </w:tcPr>
          <w:p w14:paraId="08416177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0.0268</w:t>
            </w:r>
          </w:p>
        </w:tc>
        <w:tc>
          <w:tcPr>
            <w:tcW w:w="2167" w:type="dxa"/>
          </w:tcPr>
          <w:p w14:paraId="4F44BEF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0.0214 ~ 0.0322</w:t>
            </w:r>
          </w:p>
        </w:tc>
        <w:tc>
          <w:tcPr>
            <w:tcW w:w="1522" w:type="dxa"/>
          </w:tcPr>
          <w:p w14:paraId="1B5ECE1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1F142ED4" w14:textId="7A48599F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305D3303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799D342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SM proportion</w:t>
            </w:r>
          </w:p>
        </w:tc>
        <w:tc>
          <w:tcPr>
            <w:tcW w:w="1300" w:type="dxa"/>
          </w:tcPr>
          <w:p w14:paraId="234A63F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0.5556</w:t>
            </w:r>
          </w:p>
        </w:tc>
        <w:tc>
          <w:tcPr>
            <w:tcW w:w="2167" w:type="dxa"/>
          </w:tcPr>
          <w:p w14:paraId="77EAD90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0.4445 ~ 0.6667</w:t>
            </w:r>
          </w:p>
        </w:tc>
        <w:tc>
          <w:tcPr>
            <w:tcW w:w="1522" w:type="dxa"/>
          </w:tcPr>
          <w:p w14:paraId="0794752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</w:tcPr>
          <w:p w14:paraId="6560099A" w14:textId="6C149E9B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5C4C8AC5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027ABA4F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Mod proportion</w:t>
            </w:r>
          </w:p>
        </w:tc>
        <w:tc>
          <w:tcPr>
            <w:tcW w:w="1300" w:type="dxa"/>
          </w:tcPr>
          <w:p w14:paraId="394A0F5D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0.4444</w:t>
            </w:r>
          </w:p>
        </w:tc>
        <w:tc>
          <w:tcPr>
            <w:tcW w:w="2167" w:type="dxa"/>
          </w:tcPr>
          <w:p w14:paraId="693C3222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0.3555 ~ 0.5333</w:t>
            </w:r>
          </w:p>
        </w:tc>
        <w:tc>
          <w:tcPr>
            <w:tcW w:w="1522" w:type="dxa"/>
          </w:tcPr>
          <w:p w14:paraId="455C40E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</w:tcPr>
          <w:p w14:paraId="7F32D619" w14:textId="04FFF728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7199937C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7F7493FC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proportion</w:t>
            </w:r>
          </w:p>
        </w:tc>
        <w:tc>
          <w:tcPr>
            <w:tcW w:w="1300" w:type="dxa"/>
          </w:tcPr>
          <w:p w14:paraId="365E2462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0.0000</w:t>
            </w:r>
          </w:p>
        </w:tc>
        <w:tc>
          <w:tcPr>
            <w:tcW w:w="2167" w:type="dxa"/>
          </w:tcPr>
          <w:p w14:paraId="54A68490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0.0000 ~ 0.0000</w:t>
            </w:r>
          </w:p>
        </w:tc>
        <w:tc>
          <w:tcPr>
            <w:tcW w:w="1522" w:type="dxa"/>
          </w:tcPr>
          <w:p w14:paraId="133874A9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</w:tcPr>
          <w:p w14:paraId="77E043E5" w14:textId="7BE0BAED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PEVuZE5vdGU+PENpdGU+PEF1dGhvcj5Lb25kYTwvQXV0aG9yPjxZZWFyPjIwMDg8L1llYXI+PFJl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7822F662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2BBC0072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SM to DFS_SM</w:t>
            </w:r>
          </w:p>
        </w:tc>
        <w:tc>
          <w:tcPr>
            <w:tcW w:w="1300" w:type="dxa"/>
          </w:tcPr>
          <w:p w14:paraId="6669EDC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0.9051-d_nor</w:t>
            </w:r>
          </w:p>
        </w:tc>
        <w:tc>
          <w:tcPr>
            <w:tcW w:w="2167" w:type="dxa"/>
          </w:tcPr>
          <w:p w14:paraId="08D2E4E0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0.7241 ~ 1.0000</w:t>
            </w:r>
          </w:p>
        </w:tc>
        <w:tc>
          <w:tcPr>
            <w:tcW w:w="1522" w:type="dxa"/>
          </w:tcPr>
          <w:p w14:paraId="1DA31E19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15C66BD1" w14:textId="57A23D76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PEVuZE5vdGU+PENpdGU+PEF1dGhvcj5SaWNlPC9BdXRob3I+PFllYXI+MjAxNjwvWWVhcj48UmVj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PEVuZE5vdGU+PENpdGU+PEF1dGhvcj5SaWNlPC9BdXRob3I+PFllYXI+MjAxNjwvWWVhcj48UmVj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[14]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72542A50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7052F60D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SM progress</w:t>
            </w:r>
          </w:p>
        </w:tc>
        <w:tc>
          <w:tcPr>
            <w:tcW w:w="1300" w:type="dxa"/>
          </w:tcPr>
          <w:p w14:paraId="39B632A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0.1386</w:t>
            </w:r>
          </w:p>
        </w:tc>
        <w:tc>
          <w:tcPr>
            <w:tcW w:w="2167" w:type="dxa"/>
          </w:tcPr>
          <w:p w14:paraId="1DC21A1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0.1109 ~ 0.1663</w:t>
            </w:r>
          </w:p>
        </w:tc>
        <w:tc>
          <w:tcPr>
            <w:tcW w:w="1522" w:type="dxa"/>
          </w:tcPr>
          <w:p w14:paraId="3A6FD400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6F24D033" w14:textId="6C2E664E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PEVuZE5vdGU+PENpdGU+PEF1dGhvcj5Hb2NrZWw8L0F1dGhvcj48WWVhcj4yMDExPC9ZZWFyPjxS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PEVuZE5vdGU+PENpdGU+PEF1dGhvcj5Hb2NrZWw8L0F1dGhvcj48WWVhcj4yMDExPC9ZZWFyPjxS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[15, 16]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5C67A068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21E82D95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Mod proportion</w:t>
            </w:r>
          </w:p>
        </w:tc>
        <w:tc>
          <w:tcPr>
            <w:tcW w:w="1300" w:type="dxa"/>
          </w:tcPr>
          <w:p w14:paraId="632983F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0.7562</w:t>
            </w:r>
          </w:p>
        </w:tc>
        <w:tc>
          <w:tcPr>
            <w:tcW w:w="2167" w:type="dxa"/>
          </w:tcPr>
          <w:p w14:paraId="4AB8AEF0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0.6050 ~ 0.9074</w:t>
            </w:r>
          </w:p>
        </w:tc>
        <w:tc>
          <w:tcPr>
            <w:tcW w:w="1522" w:type="dxa"/>
          </w:tcPr>
          <w:p w14:paraId="2A1C11F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11EA1656" w14:textId="12D3060A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[10, 17-23]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3F032676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0E819458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proportion</w:t>
            </w:r>
          </w:p>
        </w:tc>
        <w:tc>
          <w:tcPr>
            <w:tcW w:w="1300" w:type="dxa"/>
          </w:tcPr>
          <w:p w14:paraId="1C24B04A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0.2438</w:t>
            </w:r>
          </w:p>
        </w:tc>
        <w:tc>
          <w:tcPr>
            <w:tcW w:w="2167" w:type="dxa"/>
          </w:tcPr>
          <w:p w14:paraId="468BC2D3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0.1950 ~ 0.2926</w:t>
            </w:r>
          </w:p>
        </w:tc>
        <w:tc>
          <w:tcPr>
            <w:tcW w:w="1522" w:type="dxa"/>
          </w:tcPr>
          <w:p w14:paraId="7ABDFE7A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65D888C0" w14:textId="17705835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[10, 17-23]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276E05D5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76E7483E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DFS_SM to SM</w:t>
            </w:r>
          </w:p>
        </w:tc>
        <w:tc>
          <w:tcPr>
            <w:tcW w:w="1300" w:type="dxa"/>
          </w:tcPr>
          <w:p w14:paraId="21CB6863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0.0393</w:t>
            </w:r>
          </w:p>
        </w:tc>
        <w:tc>
          <w:tcPr>
            <w:tcW w:w="2167" w:type="dxa"/>
          </w:tcPr>
          <w:p w14:paraId="13706D2B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0.0314 ~ 0.0472</w:t>
            </w:r>
          </w:p>
        </w:tc>
        <w:tc>
          <w:tcPr>
            <w:tcW w:w="1522" w:type="dxa"/>
          </w:tcPr>
          <w:p w14:paraId="5B18BDD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5F38F724" w14:textId="56BC39C2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PEVuZE5vdGU+PENpdGU+PEF1dGhvcj5TZ291cmFraXM8L0F1dGhvcj48WWVhcj4yMDEzPC9ZZWFy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PEVuZE5vdGU+PENpdGU+PEF1dGhvcj5TZ291cmFraXM8L0F1dGhvcj48WWVhcj4yMDEzPC9ZZWFy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[24]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3D519975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42E2897B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DFS_SM progress</w:t>
            </w:r>
          </w:p>
        </w:tc>
        <w:tc>
          <w:tcPr>
            <w:tcW w:w="1300" w:type="dxa"/>
          </w:tcPr>
          <w:p w14:paraId="07C10A0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0.0883</w:t>
            </w:r>
          </w:p>
          <w:p w14:paraId="13A9856F" w14:textId="77777777" w:rsidR="008D5500" w:rsidRPr="00C23D22" w:rsidRDefault="008D550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2167" w:type="dxa"/>
          </w:tcPr>
          <w:p w14:paraId="6970A839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0.0706 ~ 0.1060</w:t>
            </w:r>
          </w:p>
        </w:tc>
        <w:tc>
          <w:tcPr>
            <w:tcW w:w="1522" w:type="dxa"/>
          </w:tcPr>
          <w:p w14:paraId="21F275B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6D99B8C0" w14:textId="6E020C29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PEVuZE5vdGU+PENpdGU+PEF1dGhvcj5Hb2NrZWw8L0F1dGhvcj48WWVhcj4yMDExPC9ZZWFyPjxS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PEVuZE5vdGU+PENpdGU+PEF1dGhvcj5Hb2NrZWw8L0F1dGhvcj48WWVhcj4yMDExPC9ZZWFyPjxS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[15]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70C0CB44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7E78F325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Mod proportion</w:t>
            </w:r>
          </w:p>
        </w:tc>
        <w:tc>
          <w:tcPr>
            <w:tcW w:w="1300" w:type="dxa"/>
          </w:tcPr>
          <w:p w14:paraId="0114C3E3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0.7562</w:t>
            </w:r>
          </w:p>
        </w:tc>
        <w:tc>
          <w:tcPr>
            <w:tcW w:w="2167" w:type="dxa"/>
          </w:tcPr>
          <w:p w14:paraId="14AB8F3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0.6050 ~ 0.9074</w:t>
            </w:r>
          </w:p>
        </w:tc>
        <w:tc>
          <w:tcPr>
            <w:tcW w:w="1522" w:type="dxa"/>
          </w:tcPr>
          <w:p w14:paraId="14A304B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4CF86829" w14:textId="29036EB2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[10, 17-23]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51FF787F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2F42D41C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proportion</w:t>
            </w:r>
          </w:p>
        </w:tc>
        <w:tc>
          <w:tcPr>
            <w:tcW w:w="1300" w:type="dxa"/>
          </w:tcPr>
          <w:p w14:paraId="31CFF8E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0.2438</w:t>
            </w:r>
          </w:p>
        </w:tc>
        <w:tc>
          <w:tcPr>
            <w:tcW w:w="2167" w:type="dxa"/>
          </w:tcPr>
          <w:p w14:paraId="128DBC99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0.1950 ~ 0.2926</w:t>
            </w:r>
          </w:p>
        </w:tc>
        <w:tc>
          <w:tcPr>
            <w:tcW w:w="1522" w:type="dxa"/>
          </w:tcPr>
          <w:p w14:paraId="6288EFE7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3A686535" w14:textId="2DF7A04E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PEVuZE5vdGU+PENpdGU+PEF1dGhvcj5DaGVuPC9BdXRob3I+PFllYXI+MjAxMzwvWWVhcj48UmVj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[10, 17-23]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472D9F53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50BE7C99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Mod to </w:t>
            </w: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DFS_Mod</w:t>
            </w:r>
            <w:proofErr w:type="spellEnd"/>
          </w:p>
        </w:tc>
        <w:tc>
          <w:tcPr>
            <w:tcW w:w="1300" w:type="dxa"/>
          </w:tcPr>
          <w:p w14:paraId="36BED8F7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0.5930-d_nor</w:t>
            </w:r>
          </w:p>
        </w:tc>
        <w:tc>
          <w:tcPr>
            <w:tcW w:w="2167" w:type="dxa"/>
          </w:tcPr>
          <w:p w14:paraId="52965E56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0.4744 ~ 0.7116</w:t>
            </w:r>
          </w:p>
        </w:tc>
        <w:tc>
          <w:tcPr>
            <w:tcW w:w="1522" w:type="dxa"/>
          </w:tcPr>
          <w:p w14:paraId="6DADE49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4326EBB7" w14:textId="0D39C757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/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&lt;EndNote&gt;&lt;Cite&gt;&lt;Author&gt;Karstens&lt;/Author&gt;&lt;Year&gt;2018&lt;/Year&gt;&lt;RecNum&gt;3679&lt;/RecNum&gt;&lt;DisplayText&gt;[25]&lt;/DisplayText&gt;&lt;record&gt;&lt;rec-number&gt;3679&lt;/rec-number&gt;&lt;foreign-keys&gt;&lt;key app="EN" db-id="raz2xsre59wp5le9prcv02vfx5eaw9t0ewex" timestamp="1592386623"&gt;3679&lt;/key&gt;&lt;/foreign-keys&gt;&lt;ref-type name="Journal Article"&gt;17&lt;/ref-type&gt;&lt;contributors&gt;&lt;authors&gt;&lt;author&gt;Karstens, K. F.&lt;/author&gt;&lt;author&gt;Izbicki, J. R.&lt;/author&gt;&lt;author&gt;Reeh, M.&lt;/author&gt;&lt;/authors&gt;&lt;/contributors&gt;&lt;auth-address&gt;Department of General, Visceral and Thoracic Surgery, University Hospital Hamburg-Eppendorf, Hamburg, Germany.&lt;/auth-address&gt;&lt;titles&gt;&lt;title&gt;Does the Margin Matter in Esophageal Cancer&lt;/title&gt;&lt;secondary-title&gt;Dig Surg&lt;/secondary-title&gt;&lt;alt-title&gt;Digestive surgery&lt;/alt-title&gt;&lt;/titles&gt;&lt;periodical&gt;&lt;full-title&gt;Dig Surg&lt;/full-title&gt;&lt;abbr-1&gt;Digestive surgery&lt;/abbr-1&gt;&lt;/periodical&gt;&lt;alt-periodical&gt;&lt;full-title&gt;Dig Surg&lt;/full-title&gt;&lt;abbr-1&gt;Digestive surgery&lt;/abbr-1&gt;&lt;/alt-periodical&gt;&lt;pages&gt;196-203&lt;/pages&gt;&lt;volume&gt;35&lt;/volume&gt;&lt;number&gt;3&lt;/number&gt;&lt;edition&gt;2017/07/12&lt;/edition&gt;&lt;keywords&gt;&lt;keyword&gt;Esophageal Neoplasms/mortality/pathology/*surgery&lt;/keyword&gt;&lt;keyword&gt;*Esophagectomy&lt;/keyword&gt;&lt;keyword&gt;Humans&lt;/keyword&gt;&lt;keyword&gt;*Margins of Excision&lt;/keyword&gt;&lt;keyword&gt;Prognosis&lt;/keyword&gt;&lt;keyword&gt;Survival Analysis&lt;/keyword&gt;&lt;keyword&gt;Esophageal cancer&lt;/keyword&gt;&lt;keyword&gt;Resection margin&lt;/keyword&gt;&lt;keyword&gt;Surgery&lt;/keyword&gt;&lt;/keywords&gt;&lt;dates&gt;&lt;year&gt;2018&lt;/year&gt;&lt;/dates&gt;&lt;isbn&gt;0253-4886&lt;/isbn&gt;&lt;accession-num&gt;28697493&lt;/accession-num&gt;&lt;urls&gt;&lt;related-urls&gt;&lt;url&gt;https://www.karger.com/Article/Pdf/478669&lt;/url&gt;&lt;/related-urls&gt;&lt;/urls&gt;&lt;electronic-resource-num&gt;10.1159/000478669&lt;/electronic-resource-num&gt;&lt;remote-database-provider&gt;NLM&lt;/remote-database-provider&gt;&lt;language&gt;eng&lt;/language&gt;&lt;/record&gt;&lt;/Cite&gt;&lt;/EndNote&gt;</w:instrTex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[25]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7ABBA0C4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C4616CF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Mod to </w:t>
            </w: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1300" w:type="dxa"/>
          </w:tcPr>
          <w:p w14:paraId="67E5CD00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0.0317</w:t>
            </w:r>
          </w:p>
        </w:tc>
        <w:tc>
          <w:tcPr>
            <w:tcW w:w="2167" w:type="dxa"/>
          </w:tcPr>
          <w:p w14:paraId="75F675FA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0.0254 ~ 0.0380</w:t>
            </w:r>
          </w:p>
        </w:tc>
        <w:tc>
          <w:tcPr>
            <w:tcW w:w="1522" w:type="dxa"/>
          </w:tcPr>
          <w:p w14:paraId="0B18F721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57CD517A" w14:textId="79820E0D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PEVuZE5vdGU+PENpdGU+PEF1dGhvcj5LbmlnaHQ8L0F1dGhvcj48WWVhcj4yMDE4PC9ZZWFyPjxS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PEVuZE5vdGU+PENpdGU+PEF1dGhvcj5LbmlnaHQ8L0F1dGhvcj48WWVhcj4yMDE4PC9ZZWFyPjxS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[26]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1EE20737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0B136B2E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DFS_Mod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to Mod</w:t>
            </w:r>
          </w:p>
        </w:tc>
        <w:tc>
          <w:tcPr>
            <w:tcW w:w="1300" w:type="dxa"/>
          </w:tcPr>
          <w:p w14:paraId="03036D73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0.0425</w:t>
            </w:r>
          </w:p>
        </w:tc>
        <w:tc>
          <w:tcPr>
            <w:tcW w:w="2167" w:type="dxa"/>
          </w:tcPr>
          <w:p w14:paraId="358A8EEC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0.0340 ~ 0.0510</w:t>
            </w:r>
          </w:p>
        </w:tc>
        <w:tc>
          <w:tcPr>
            <w:tcW w:w="1522" w:type="dxa"/>
          </w:tcPr>
          <w:p w14:paraId="1F99CBC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</w:tcPr>
          <w:p w14:paraId="6A2B6C2E" w14:textId="1192C40D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PEVuZE5vdGU+PENpdGU+PEF1dGhvcj5LbmlnaHQ8L0F1dGhvcj48WWVhcj4yMDE4PC9ZZWFyPjxS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PEVuZE5vdGU+PENpdGU+PEF1dGhvcj5LbmlnaHQ8L0F1dGhvcj48WWVhcj4yMDE4PC9ZZWFyPjxS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[26]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136AEA32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603B8F09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DFS_Mod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to </w:t>
            </w: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1300" w:type="dxa"/>
          </w:tcPr>
          <w:p w14:paraId="67EB461A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0.0097</w:t>
            </w:r>
          </w:p>
        </w:tc>
        <w:tc>
          <w:tcPr>
            <w:tcW w:w="2167" w:type="dxa"/>
          </w:tcPr>
          <w:p w14:paraId="47ED3A9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0.0078 ~ 0.0116</w:t>
            </w:r>
          </w:p>
        </w:tc>
        <w:tc>
          <w:tcPr>
            <w:tcW w:w="1522" w:type="dxa"/>
          </w:tcPr>
          <w:p w14:paraId="72EEC42B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</w:tcPr>
          <w:p w14:paraId="4CE8A0BA" w14:textId="24BE8498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PEVuZE5vdGU+PENpdGU+PEF1dGhvcj5LbmlnaHQ8L0F1dGhvcj48WWVhcj4yMDE4PC9ZZWFyPjxS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PEVuZE5vdGU+PENpdGU+PEF1dGhvcj5LbmlnaHQ8L0F1dGhvcj48WWVhcj4yMDE4PC9ZZWFyPjxS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[26]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339CB640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07A745DA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to PFS</w:t>
            </w:r>
          </w:p>
        </w:tc>
        <w:tc>
          <w:tcPr>
            <w:tcW w:w="1300" w:type="dxa"/>
          </w:tcPr>
          <w:p w14:paraId="372F6CD3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0.1967-d_nor</w:t>
            </w:r>
          </w:p>
        </w:tc>
        <w:tc>
          <w:tcPr>
            <w:tcW w:w="2167" w:type="dxa"/>
          </w:tcPr>
          <w:p w14:paraId="316EB012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0.1574 ~ 0.2360</w:t>
            </w:r>
          </w:p>
        </w:tc>
        <w:tc>
          <w:tcPr>
            <w:tcW w:w="1522" w:type="dxa"/>
          </w:tcPr>
          <w:p w14:paraId="7E657F12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</w:tcPr>
          <w:p w14:paraId="16C8E242" w14:textId="419D2990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/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&lt;EndNote&gt;&lt;Cite&gt;&lt;Author&gt;Zou ZH&lt;/Author&gt;&lt;Year&gt;2016&lt;/Year&gt;&lt;RecNum&gt;3681&lt;/RecNum&gt;&lt;DisplayText&gt;[27]&lt;/DisplayText&gt;&lt;record&gt;&lt;rec-number&gt;3681&lt;/rec-number&gt;&lt;foreign-keys&gt;&lt;key app="EN" db-id="raz2xsre59wp5le9prcv02vfx5eaw9t0ewex" timestamp="1592386623"&gt;3681&lt;/key&gt;&lt;/foreign-keys&gt;&lt;ref-type name="Journal Article"&gt;17&lt;/ref-type&gt;&lt;contributors&gt;&lt;authors&gt;&lt;author&gt;Zou ZH,&lt;/author&gt;&lt;author&gt;Liao XZ,&lt;/author&gt;&lt;author&gt;Xu KK,&lt;/author&gt;&lt;author&gt;Shi ZH ,&lt;/author&gt;&lt;author&gt;Zhu SL ,&lt;/author&gt;&lt;author&gt;Xiao HF &lt;/author&gt;&lt;/authors&gt;&lt;/co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ntributors&gt;&lt;auth-address&gt;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湖南省肿瘤医院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,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中南大学湘雅医学院附属肿瘤医院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,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湖南省肿瘤研究防治办公室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,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湖南长沙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410013&lt;/auth-address&gt;&lt;titles&gt;&lt;title&gt;Analysis of screening results of 6400 urban lung cancer in high-risk groups&lt;/title&gt;&lt;secondary-title&gt;Practical Preventive Medicine&lt;/secondary-title&gt;&lt;/titles&gt;&lt;periodical&gt;&lt;full-title&gt;Practical Preventive Medicine&lt;/full-title&gt;&lt;/periodical&gt;&lt;pages&gt;593-594&lt;/pages&gt;&lt;volume&gt;23&lt;/volume&gt;&lt;number&gt;5&lt;/number&gt;&lt;keywords&gt;&lt;keyword&gt;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肺癌筛查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 xml:space="preserve"> 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低剂量螺旋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 xml:space="preserve">CT 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早诊早治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 xml:space="preserve"> 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结果分析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 xml:space="preserve"> @@&lt;/keyword&gt;&lt;/keywords&gt;&lt;dates&gt;&lt;year&gt;2016&lt;/year&gt;&lt;/dates&gt;&lt;isbn&gt;1006-3110&lt;/isbn&gt;&lt;urls&gt;&lt;related-urls&gt;&lt;url&gt;http://d.oldg.wanfangdata.com.cn/Periodical_syyfyx201605026.aspx&lt;/url&gt;&lt;/related-urls&gt;&lt;/urls&gt;&lt;electronic-resource-num&gt;10.3969/j.issn.1006-3110.2016.05.026&lt;/electronic-resource-num&gt;&lt;remote-database-provider&gt;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北京万方数据股份有限公司</w:instrText>
            </w:r>
            <w:r w:rsidR="003B01EA">
              <w:rPr>
                <w:rFonts w:ascii="Times New Roman" w:hAnsi="Times New Roman" w:hint="eastAsia"/>
                <w:bCs/>
                <w:sz w:val="20"/>
                <w:szCs w:val="20"/>
              </w:rPr>
              <w:instrText>&lt;/remote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>-database-provider&gt;&lt;research-notes&gt;delete&lt;/research-notes&gt;&lt;language&gt;chi&lt;/language&gt;&lt;/record&gt;&lt;/Cite&gt;&lt;/EndNote&gt;</w:instrTex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[27]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6CC2A675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  <w:tcBorders>
              <w:bottom w:val="dashSmallGap" w:sz="4" w:space="0" w:color="auto"/>
            </w:tcBorders>
          </w:tcPr>
          <w:p w14:paraId="1E08788A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PFS progress</w:t>
            </w:r>
          </w:p>
        </w:tc>
        <w:tc>
          <w:tcPr>
            <w:tcW w:w="1300" w:type="dxa"/>
            <w:tcBorders>
              <w:bottom w:val="dashSmallGap" w:sz="4" w:space="0" w:color="auto"/>
            </w:tcBorders>
          </w:tcPr>
          <w:p w14:paraId="4604FDF4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0.7002</w:t>
            </w:r>
          </w:p>
        </w:tc>
        <w:tc>
          <w:tcPr>
            <w:tcW w:w="2167" w:type="dxa"/>
            <w:tcBorders>
              <w:bottom w:val="dashSmallGap" w:sz="4" w:space="0" w:color="auto"/>
            </w:tcBorders>
          </w:tcPr>
          <w:p w14:paraId="488F5FD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0.5602 ~ 0.8402</w:t>
            </w:r>
          </w:p>
        </w:tc>
        <w:tc>
          <w:tcPr>
            <w:tcW w:w="1522" w:type="dxa"/>
            <w:tcBorders>
              <w:bottom w:val="dashSmallGap" w:sz="4" w:space="0" w:color="auto"/>
            </w:tcBorders>
          </w:tcPr>
          <w:p w14:paraId="3F5CB20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Dirichlet</w:t>
            </w:r>
            <w:proofErr w:type="spellEnd"/>
          </w:p>
        </w:tc>
        <w:tc>
          <w:tcPr>
            <w:tcW w:w="1316" w:type="dxa"/>
            <w:tcBorders>
              <w:bottom w:val="dashSmallGap" w:sz="4" w:space="0" w:color="auto"/>
            </w:tcBorders>
          </w:tcPr>
          <w:p w14:paraId="62262768" w14:textId="0296F9E3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PEVuZE5vdGU+PENpdGU+PEF1dGhvcj5TYWRkb3VnaGk8L0F1dGhvcj48WWVhcj4yMDE3PC9ZZWFy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PEVuZE5vdGU+PENpdGU+PEF1dGhvcj5TYWRkb3VnaGk8L0F1dGhvcj48WWVhcj4yMDE3PC9ZZWFy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[28]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23B11" w:rsidRPr="00C23D22" w14:paraId="61675478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  <w:tcBorders>
              <w:bottom w:val="dashSmallGap" w:sz="4" w:space="0" w:color="auto"/>
            </w:tcBorders>
          </w:tcPr>
          <w:p w14:paraId="388F0C7D" w14:textId="39295679" w:rsidR="00B23B11" w:rsidRPr="00C23D22" w:rsidRDefault="00B23B11" w:rsidP="008E4057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 w:val="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b w:val="0"/>
                <w:sz w:val="20"/>
                <w:szCs w:val="20"/>
              </w:rPr>
              <w:t>R</w:t>
            </w:r>
          </w:p>
        </w:tc>
        <w:tc>
          <w:tcPr>
            <w:tcW w:w="1300" w:type="dxa"/>
            <w:tcBorders>
              <w:bottom w:val="dashSmallGap" w:sz="4" w:space="0" w:color="auto"/>
            </w:tcBorders>
          </w:tcPr>
          <w:p w14:paraId="62DEE2F0" w14:textId="1380CF61" w:rsidR="00B23B11" w:rsidRPr="00C23D22" w:rsidRDefault="00B23B11" w:rsidP="008E405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.7000</w:t>
            </w:r>
          </w:p>
        </w:tc>
        <w:tc>
          <w:tcPr>
            <w:tcW w:w="2167" w:type="dxa"/>
            <w:tcBorders>
              <w:bottom w:val="dashSmallGap" w:sz="4" w:space="0" w:color="auto"/>
            </w:tcBorders>
          </w:tcPr>
          <w:p w14:paraId="1BB4EEA0" w14:textId="5470EC5F" w:rsidR="00B23B11" w:rsidRPr="00C23D22" w:rsidRDefault="00B23B11" w:rsidP="008E4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.5600</w:t>
            </w: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 ~</w:t>
            </w:r>
            <w:r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 0.8400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22" w:type="dxa"/>
            <w:tcBorders>
              <w:bottom w:val="dashSmallGap" w:sz="4" w:space="0" w:color="auto"/>
            </w:tcBorders>
          </w:tcPr>
          <w:p w14:paraId="07333703" w14:textId="5FA6C2D4" w:rsidR="00B23B11" w:rsidRPr="00C23D22" w:rsidRDefault="00B23B11" w:rsidP="008E40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Lognormal</w:t>
            </w:r>
          </w:p>
        </w:tc>
        <w:tc>
          <w:tcPr>
            <w:tcW w:w="1316" w:type="dxa"/>
            <w:tcBorders>
              <w:bottom w:val="dashSmallGap" w:sz="4" w:space="0" w:color="auto"/>
            </w:tcBorders>
          </w:tcPr>
          <w:p w14:paraId="52D21B1F" w14:textId="25144116" w:rsidR="00B23B11" w:rsidRPr="00C23D22" w:rsidRDefault="00B23B11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PEVuZE5vdGU+PENpdGU+PEF1dGhvcj5XZWk8L0F1dGhvcj48WWVhcj4yMDE1PC9ZZWFyPjxSZWNO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PEVuZE5vdGU+PENpdGU+PEF1dGhvcj5XZWk8L0F1dGhvcj48WWVhcj4yMDE1PC9ZZWFyPjxSZWNO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[29]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6276F" w:rsidRPr="00C23D22" w14:paraId="6DDDB170" w14:textId="77777777" w:rsidTr="004A5DC4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3" w:type="dxa"/>
            <w:gridSpan w:val="6"/>
          </w:tcPr>
          <w:p w14:paraId="0278C301" w14:textId="05FCAAA4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EC state-specific </w:t>
            </w:r>
            <w:r w:rsidR="00C97AF7" w:rsidRPr="00C23D22">
              <w:rPr>
                <w:rFonts w:ascii="Times New Roman" w:hAnsi="Times New Roman"/>
                <w:color w:val="auto"/>
                <w:sz w:val="20"/>
                <w:szCs w:val="20"/>
              </w:rPr>
              <w:t>death probability</w:t>
            </w: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(age≤65)</w:t>
            </w:r>
          </w:p>
        </w:tc>
      </w:tr>
      <w:tr w:rsidR="003B443B" w:rsidRPr="00C23D22" w14:paraId="0F506C56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6CECF8BE" w14:textId="77777777" w:rsidR="008D5500" w:rsidRPr="005A2A4F" w:rsidRDefault="00924EC5" w:rsidP="0038794B">
            <w:pP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5A2A4F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SM</w:t>
            </w:r>
          </w:p>
        </w:tc>
        <w:tc>
          <w:tcPr>
            <w:tcW w:w="1300" w:type="dxa"/>
          </w:tcPr>
          <w:p w14:paraId="5A0F86E2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0.0994</w:t>
            </w:r>
          </w:p>
        </w:tc>
        <w:tc>
          <w:tcPr>
            <w:tcW w:w="2167" w:type="dxa"/>
          </w:tcPr>
          <w:p w14:paraId="20B681AB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0.0795 ~ 0.1193</w:t>
            </w:r>
          </w:p>
        </w:tc>
        <w:tc>
          <w:tcPr>
            <w:tcW w:w="1522" w:type="dxa"/>
          </w:tcPr>
          <w:p w14:paraId="14993060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53E18FA4" w14:textId="26AA3B4C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PEVuZE5vdGU+PENpdGU+PEF1dGhvcj5SaWNlPC9BdXRob3I+PFllYXI+MjAxNjwvWWVhcj48UmVj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=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PEVuZE5vdGU+PENpdGU+PEF1dGhvcj5SaWNlPC9BdXRob3I+PFllYXI+MjAxNjwvWWVhcj48UmVj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=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[30]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46837AFF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B58C5FC" w14:textId="77777777" w:rsidR="008D5500" w:rsidRPr="005A2A4F" w:rsidRDefault="00924EC5" w:rsidP="0038794B">
            <w:pP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5A2A4F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DFS_SM</w:t>
            </w:r>
          </w:p>
        </w:tc>
        <w:tc>
          <w:tcPr>
            <w:tcW w:w="1300" w:type="dxa"/>
          </w:tcPr>
          <w:p w14:paraId="37B00480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0.0633</w:t>
            </w:r>
          </w:p>
        </w:tc>
        <w:tc>
          <w:tcPr>
            <w:tcW w:w="2167" w:type="dxa"/>
          </w:tcPr>
          <w:p w14:paraId="76A985ED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0.0506 ~ 0.0760</w:t>
            </w:r>
          </w:p>
        </w:tc>
        <w:tc>
          <w:tcPr>
            <w:tcW w:w="1522" w:type="dxa"/>
          </w:tcPr>
          <w:p w14:paraId="6083D6B9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3CD15A56" w14:textId="4D36DEBF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PEVuZE5vdGU+PENpdGU+PEF1dGhvcj5SaWNlPC9BdXRob3I+PFllYXI+MjAxNjwvWWVhcj48UmVj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=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PEVuZE5vdGU+PENpdGU+PEF1dGhvcj5SaWNlPC9BdXRob3I+PFllYXI+MjAxNjwvWWVhcj48UmVj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=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[30]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3CBC0999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D1255BD" w14:textId="77777777" w:rsidR="008D5500" w:rsidRPr="005A2A4F" w:rsidRDefault="00924EC5" w:rsidP="0038794B">
            <w:pP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r w:rsidRPr="005A2A4F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Mod</w:t>
            </w:r>
          </w:p>
        </w:tc>
        <w:tc>
          <w:tcPr>
            <w:tcW w:w="1300" w:type="dxa"/>
          </w:tcPr>
          <w:p w14:paraId="037009FB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0.2988</w:t>
            </w:r>
          </w:p>
        </w:tc>
        <w:tc>
          <w:tcPr>
            <w:tcW w:w="2167" w:type="dxa"/>
          </w:tcPr>
          <w:p w14:paraId="7C3B9F3F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0.2390 ~ 0.3586</w:t>
            </w:r>
          </w:p>
        </w:tc>
        <w:tc>
          <w:tcPr>
            <w:tcW w:w="1522" w:type="dxa"/>
          </w:tcPr>
          <w:p w14:paraId="16593584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7766C5B8" w14:textId="22D80AC7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/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&lt;EndNote&gt;&lt;Cite&gt;&lt;Author&gt;Chan&lt;/Author&gt;&lt;Year&gt;2013&lt;/Year&gt;&lt;RecNum&gt;3670&lt;/RecNum&gt;&lt;DisplayText&gt;[16]&lt;/DisplayText&gt;&lt;record&gt;&lt;rec-number&gt;3670&lt;/rec-number&gt;&lt;foreign-keys&gt;&lt;key app="EN" db-id="raz2xsre59wp5le9prcv02vfx5eaw9t0ewex" timestamp="1592386623"&gt;3670&lt;/key&gt;&lt;/foreign-keys&gt;&lt;ref-type name="Journal Article"&gt;17&lt;/ref-type&gt;&lt;contributors&gt;&lt;authors&gt;&lt;author&gt;Chan, D. S.&lt;/author&gt;&lt;author&gt;Reid, T. D.&lt;/author&gt;&lt;author&gt;Howell, I.&lt;/author&gt;&lt;author&gt;Lewis, W. G.&lt;/author&gt;&lt;/authors&gt;&lt;/contributors&gt;&lt;auth-address&gt;Department of Surgery, University Hospital of Wales, Heath Park, Cardiff CF14 4XN, UK. dcsy23@gmail.com&lt;/auth-address&gt;&lt;titles&gt;&lt;title&gt;Systematic review and meta-analysis of the influence of circumferential resection margin involvement on survival in patients with operable oesophageal cancer&lt;/title&gt;&lt;secondary-title&gt;Br J Surg&lt;/secondary-title&gt;&lt;alt-title&gt;The British journal of surgery&lt;/alt-title&gt;&lt;/titles&gt;&lt;periodical&gt;&lt;full-title&gt;Br J Surg&lt;/full-title&gt;&lt;abbr-1&gt;The British journal of surgery&lt;/abbr-1&gt;&lt;/periodical&gt;&lt;alt-periodical&gt;&lt;full-title&gt;Br J Surg&lt;/full-title&gt;&lt;abbr-1&gt;The British journal of surgery&lt;/abbr-1&gt;&lt;/alt-periodical&gt;&lt;pages&gt;456-64&lt;/pages&gt;&lt;volume&gt;100&lt;/volume&gt;&lt;number&gt;4&lt;/number&gt;&lt;edition&gt;2013/01/16&lt;/edition&gt;&lt;keywords&gt;&lt;keyword&gt;Chemoradiotherapy, Adjuvant&lt;/keyword&gt;&lt;keyword&gt;Chemotherapy, Adjuvant&lt;/keyword&gt;&lt;keyword&gt;Esophageal Neoplasms/mortality/pathology/*surgery&lt;/keyword&gt;&lt;keyword&gt;Esophagectomy/*methods/mortality&lt;/keyword&gt;&lt;keyword&gt;Female&lt;/keyword&gt;&lt;keyword&gt;Humans&lt;/keyword&gt;&lt;keyword&gt;Laparoscopy/mortality&lt;/keyword&gt;&lt;keyword&gt;Male&lt;/keyword&gt;&lt;keyword&gt;Middle Aged&lt;/keyword&gt;&lt;keyword&gt;Survival Rate&lt;/keyword&gt;&lt;keyword&gt;Treatment Outcome&lt;/keyword&gt;&lt;/keywords&gt;&lt;dates&gt;&lt;year&gt;2013&lt;/year&gt;&lt;pub-dates&gt;&lt;date&gt;Mar&lt;/date&gt;&lt;/pub-dates&gt;&lt;/dates&gt;&lt;isbn&gt;0007-1323&lt;/isbn&gt;&lt;accession-num&gt;23319427&lt;/accession-num&gt;&lt;urls&gt;&lt;related-urls&gt;&lt;url&gt;https://onlinelibrary.wiley.com/doi/pdf/10.1002/bjs.9015&lt;/url&gt;&lt;/related-urls&gt;&lt;/urls&gt;&lt;electronic-resource-num&gt;10.1002/bjs.9015&lt;/electronic-resource-num&gt;&lt;remote-database-provider&gt;NLM&lt;/remote-database-provider&gt;&lt;language&gt;eng&lt;/language&gt;&lt;/record&gt;&lt;/Cite&gt;&lt;/EndNote&gt;</w:instrTex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[16]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092E469A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4C8FFD6" w14:textId="77777777" w:rsidR="008D5500" w:rsidRPr="005A2A4F" w:rsidRDefault="00924EC5" w:rsidP="0038794B">
            <w:pP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5A2A4F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DFS_Mod</w:t>
            </w:r>
            <w:proofErr w:type="spellEnd"/>
          </w:p>
        </w:tc>
        <w:tc>
          <w:tcPr>
            <w:tcW w:w="1300" w:type="dxa"/>
          </w:tcPr>
          <w:p w14:paraId="7E0B72A1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0.1902</w:t>
            </w:r>
          </w:p>
        </w:tc>
        <w:tc>
          <w:tcPr>
            <w:tcW w:w="2167" w:type="dxa"/>
          </w:tcPr>
          <w:p w14:paraId="18398C0B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0.1522 ~ 0.2282</w:t>
            </w:r>
          </w:p>
        </w:tc>
        <w:tc>
          <w:tcPr>
            <w:tcW w:w="1522" w:type="dxa"/>
          </w:tcPr>
          <w:p w14:paraId="72BE37B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066C70C1" w14:textId="2E1F831D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/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&lt;EndNote&gt;&lt;Cite&gt;&lt;Author&gt;Chan&lt;/Author&gt;&lt;Year&gt;2013&lt;/Year&gt;&lt;RecNum&gt;3670&lt;/RecNum&gt;&lt;DisplayText&gt;[16]&lt;/DisplayText&gt;&lt;record&gt;&lt;rec-number&gt;3670&lt;/rec-number&gt;&lt;foreign-keys&gt;&lt;key app="EN" db-id="raz2xsre59wp5le9prcv02vfx5eaw9t0ewex" timestamp="1592386623"&gt;3670&lt;/key&gt;&lt;/foreign-keys&gt;&lt;ref-type name="Journal Article"&gt;17&lt;/ref-type&gt;&lt;contributors&gt;&lt;authors&gt;&lt;author&gt;Chan, D. S.&lt;/author&gt;&lt;author&gt;Reid, T. D.&lt;/author&gt;&lt;author&gt;Howell, I.&lt;/author&gt;&lt;author&gt;Lewis, W. G.&lt;/author&gt;&lt;/authors&gt;&lt;/contributors&gt;&lt;auth-address&gt;Department of Surgery, University Hospital of Wales, Heath Park, Cardiff CF14 4XN, UK. dcsy23@gmail.com&lt;/auth-address&gt;&lt;titles&gt;&lt;title&gt;Systematic review and meta-analysis of the influence of circumferential resection margin involvement on survival in patients with operable oesophageal cancer&lt;/title&gt;&lt;secondary-title&gt;Br J Surg&lt;/secondary-title&gt;&lt;alt-title&gt;The British journal of surgery&lt;/alt-title&gt;&lt;/titles&gt;&lt;periodical&gt;&lt;full-title&gt;Br J Surg&lt;/full-title&gt;&lt;abbr-1&gt;The British journal of surgery&lt;/abbr-1&gt;&lt;/periodical&gt;&lt;alt-periodical&gt;&lt;full-title&gt;Br J Surg&lt;/full-title&gt;&lt;abbr-1&gt;The British journal of surgery&lt;/abbr-1&gt;&lt;/alt-periodical&gt;&lt;pages&gt;456-64&lt;/pages&gt;&lt;volume&gt;100&lt;/volume&gt;&lt;number&gt;4&lt;/number&gt;&lt;edition&gt;2013/01/16&lt;/edition&gt;&lt;keywords&gt;&lt;keyword&gt;Chemoradiotherapy, Adjuvant&lt;/keyword&gt;&lt;keyword&gt;Chemotherapy, Adjuvant&lt;/keyword&gt;&lt;keyword&gt;Esophageal Neoplasms/mortality/pathology/*surgery&lt;/keyword&gt;&lt;keyword&gt;Esophagectomy/*methods/mortality&lt;/keyword&gt;&lt;keyword&gt;Female&lt;/keyword&gt;&lt;keyword&gt;Humans&lt;/keyword&gt;&lt;keyword&gt;Laparoscopy/mortality&lt;/keyword&gt;&lt;keyword&gt;Male&lt;/keyword&gt;&lt;keyword&gt;Middle Aged&lt;/keyword&gt;&lt;keyword&gt;Survival Rate&lt;/keyword&gt;&lt;keyword&gt;Treatment Outcome&lt;/keyword&gt;&lt;/keywords&gt;&lt;dates&gt;&lt;year&gt;2013&lt;/year&gt;&lt;pub-dates&gt;&lt;date&gt;Mar&lt;/date&gt;&lt;/pub-dates&gt;&lt;/dates&gt;&lt;isbn&gt;0007-1323&lt;/isbn&gt;&lt;accession-num&gt;23319427&lt;/accession-num&gt;&lt;urls&gt;&lt;related-urls&gt;&lt;url&gt;https://onlinelibrary.wiley.com/doi/pdf/10.1002/bjs.9015&lt;/url&gt;&lt;/related-urls&gt;&lt;/urls&gt;&lt;electronic-resource-num&gt;10.1002/bjs.9015&lt;/electronic-resource-num&gt;&lt;remote-database-provider&gt;NLM&lt;/remote-database-provider&gt;&lt;language&gt;eng&lt;/language&gt;&lt;/record&gt;&lt;/Cite&gt;&lt;/EndNote&gt;</w:instrTex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[16]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2DBC6B75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4F57350C" w14:textId="77777777" w:rsidR="008D5500" w:rsidRPr="005A2A4F" w:rsidRDefault="00924EC5" w:rsidP="0038794B">
            <w:pPr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5A2A4F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1300" w:type="dxa"/>
          </w:tcPr>
          <w:p w14:paraId="5F9AE28D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0.4613</w:t>
            </w:r>
          </w:p>
        </w:tc>
        <w:tc>
          <w:tcPr>
            <w:tcW w:w="2167" w:type="dxa"/>
          </w:tcPr>
          <w:p w14:paraId="53F22937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0.3690 ~ 0.5536</w:t>
            </w:r>
          </w:p>
        </w:tc>
        <w:tc>
          <w:tcPr>
            <w:tcW w:w="1522" w:type="dxa"/>
          </w:tcPr>
          <w:p w14:paraId="0C2415B3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</w:tcPr>
          <w:p w14:paraId="5F612B06" w14:textId="5670D144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PEVuZE5vdGU+PENpdGU+PEF1dGhvcj5TYWRkb3VnaGk8L0F1dGhvcj48WWVhcj4yMDE3PC9ZZWFy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PEVuZE5vdGU+PENpdGU+PEF1dGhvcj5TYWRkb3VnaGk8L0F1dGhvcj48WWVhcj4yMDE3PC9ZZWFy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[28, 31]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5979F95F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  <w:tcBorders>
              <w:bottom w:val="dashSmallGap" w:sz="4" w:space="0" w:color="auto"/>
            </w:tcBorders>
          </w:tcPr>
          <w:p w14:paraId="30733F05" w14:textId="77777777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PFS</w:t>
            </w:r>
          </w:p>
        </w:tc>
        <w:tc>
          <w:tcPr>
            <w:tcW w:w="1300" w:type="dxa"/>
            <w:tcBorders>
              <w:bottom w:val="dashSmallGap" w:sz="4" w:space="0" w:color="auto"/>
            </w:tcBorders>
          </w:tcPr>
          <w:p w14:paraId="504582A6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0.4303</w:t>
            </w:r>
          </w:p>
        </w:tc>
        <w:tc>
          <w:tcPr>
            <w:tcW w:w="2167" w:type="dxa"/>
            <w:tcBorders>
              <w:bottom w:val="dashSmallGap" w:sz="4" w:space="0" w:color="auto"/>
            </w:tcBorders>
          </w:tcPr>
          <w:p w14:paraId="15B2005C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0.3442 ~ 0.5164</w:t>
            </w:r>
          </w:p>
        </w:tc>
        <w:tc>
          <w:tcPr>
            <w:tcW w:w="1522" w:type="dxa"/>
            <w:tcBorders>
              <w:bottom w:val="dashSmallGap" w:sz="4" w:space="0" w:color="auto"/>
            </w:tcBorders>
          </w:tcPr>
          <w:p w14:paraId="68C48C08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316" w:type="dxa"/>
            <w:tcBorders>
              <w:bottom w:val="dashSmallGap" w:sz="4" w:space="0" w:color="auto"/>
            </w:tcBorders>
          </w:tcPr>
          <w:p w14:paraId="573CFB1A" w14:textId="68E05097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PEVuZE5vdGU+PENpdGU+PEF1dGhvcj5TYWRkb3VnaGk8L0F1dGhvcj48WWVhcj4yMDE3PC9ZZWFy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PEVuZE5vdGU+PENpdGU+PEF1dGhvcj5TYWRkb3VnaGk8L0F1dGhvcj48WWVhcj4yMDE3PC9ZZWFy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[28, 31]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6276F" w:rsidRPr="00C23D22" w14:paraId="11A8C103" w14:textId="77777777" w:rsidTr="004A5DC4">
        <w:trPr>
          <w:trHeight w:hRule="exact"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3" w:type="dxa"/>
            <w:gridSpan w:val="6"/>
          </w:tcPr>
          <w:p w14:paraId="3760A50D" w14:textId="74ECBEA1" w:rsidR="008D5500" w:rsidRPr="00C23D22" w:rsidRDefault="00924EC5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Risk ratios of EC </w:t>
            </w:r>
            <w:r w:rsidR="00C97AF7" w:rsidRPr="00C23D22">
              <w:rPr>
                <w:rFonts w:ascii="Times New Roman" w:hAnsi="Times New Roman"/>
                <w:color w:val="auto"/>
                <w:sz w:val="20"/>
                <w:szCs w:val="20"/>
              </w:rPr>
              <w:t>death probability</w:t>
            </w:r>
            <w:r w:rsidRPr="00C23D22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among patients aged more than 65 years compared to aged less than 65 years</w:t>
            </w:r>
          </w:p>
        </w:tc>
      </w:tr>
      <w:tr w:rsidR="003B443B" w:rsidRPr="00C23D22" w14:paraId="58DD1269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201490A" w14:textId="77777777" w:rsidR="008D5500" w:rsidRPr="00C23D22" w:rsidRDefault="00924EC5" w:rsidP="0038794B">
            <w:pPr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RR_SM / RR_DFS_SM</w:t>
            </w:r>
          </w:p>
        </w:tc>
        <w:tc>
          <w:tcPr>
            <w:tcW w:w="1300" w:type="dxa"/>
          </w:tcPr>
          <w:p w14:paraId="565BB9E8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1.30</w:t>
            </w:r>
          </w:p>
        </w:tc>
        <w:tc>
          <w:tcPr>
            <w:tcW w:w="2167" w:type="dxa"/>
          </w:tcPr>
          <w:p w14:paraId="17F7D8B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1.20 ~ 1.50</w:t>
            </w:r>
          </w:p>
        </w:tc>
        <w:tc>
          <w:tcPr>
            <w:tcW w:w="1522" w:type="dxa"/>
          </w:tcPr>
          <w:p w14:paraId="1A42B43D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Lognormal</w:t>
            </w:r>
          </w:p>
        </w:tc>
        <w:tc>
          <w:tcPr>
            <w:tcW w:w="1316" w:type="dxa"/>
          </w:tcPr>
          <w:p w14:paraId="0C093904" w14:textId="43787517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PEVuZE5vdGU+PENpdGU+PEF1dGhvcj5DaGVuPC9BdXRob3I+PFllYXI+MjAxNzwvWWVhcj48UmVj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PEVuZE5vdGU+PENpdGU+PEF1dGhvcj5DaGVuPC9BdXRob3I+PFllYXI+MjAxNzwvWWVhcj48UmVj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[32]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5974BA78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4183CAF" w14:textId="77777777" w:rsidR="008D5500" w:rsidRPr="00C23D22" w:rsidRDefault="00924EC5" w:rsidP="0038794B">
            <w:pPr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RR_Mod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/ </w:t>
            </w: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RR_DFS_Mod</w:t>
            </w:r>
            <w:proofErr w:type="spellEnd"/>
          </w:p>
        </w:tc>
        <w:tc>
          <w:tcPr>
            <w:tcW w:w="1300" w:type="dxa"/>
          </w:tcPr>
          <w:p w14:paraId="20DCC6B0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1.20</w:t>
            </w:r>
          </w:p>
        </w:tc>
        <w:tc>
          <w:tcPr>
            <w:tcW w:w="2167" w:type="dxa"/>
          </w:tcPr>
          <w:p w14:paraId="50BF21DB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1.10 ~ 1.30</w:t>
            </w:r>
          </w:p>
        </w:tc>
        <w:tc>
          <w:tcPr>
            <w:tcW w:w="1522" w:type="dxa"/>
          </w:tcPr>
          <w:p w14:paraId="4F82B92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Lognormal</w:t>
            </w:r>
          </w:p>
        </w:tc>
        <w:tc>
          <w:tcPr>
            <w:tcW w:w="1316" w:type="dxa"/>
          </w:tcPr>
          <w:p w14:paraId="650705C1" w14:textId="3CF5A59A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PEVuZE5vdGU+PENpdGU+PEF1dGhvcj5DaGVuPC9BdXRob3I+PFllYXI+MjAxNzwvWWVhcj48UmVj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PEVuZE5vdGU+PENpdGU+PEF1dGhvcj5DaGVuPC9BdXRob3I+PFllYXI+MjAxNzwvWWVhcj48UmVj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[32]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3B443B" w:rsidRPr="00C23D22" w14:paraId="67581F7D" w14:textId="77777777" w:rsidTr="004A5DC4">
        <w:trPr>
          <w:gridAfter w:val="1"/>
          <w:wAfter w:w="29" w:type="dxa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6E226302" w14:textId="77777777" w:rsidR="008D5500" w:rsidRPr="00C23D22" w:rsidRDefault="00924EC5" w:rsidP="0038794B">
            <w:pPr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RR_Adv</w:t>
            </w:r>
            <w:proofErr w:type="spellEnd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 xml:space="preserve"> / </w:t>
            </w:r>
            <w:proofErr w:type="spellStart"/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RR_PFS_Adv</w:t>
            </w:r>
            <w:proofErr w:type="spellEnd"/>
          </w:p>
        </w:tc>
        <w:tc>
          <w:tcPr>
            <w:tcW w:w="1300" w:type="dxa"/>
          </w:tcPr>
          <w:p w14:paraId="383D46A1" w14:textId="77777777" w:rsidR="008D5500" w:rsidRPr="00C23D22" w:rsidRDefault="00924EC5" w:rsidP="0038794B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1.16</w:t>
            </w:r>
          </w:p>
        </w:tc>
        <w:tc>
          <w:tcPr>
            <w:tcW w:w="2167" w:type="dxa"/>
          </w:tcPr>
          <w:p w14:paraId="21CB4E8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1.10 ~ 1.20</w:t>
            </w:r>
          </w:p>
        </w:tc>
        <w:tc>
          <w:tcPr>
            <w:tcW w:w="1522" w:type="dxa"/>
          </w:tcPr>
          <w:p w14:paraId="0F915CAE" w14:textId="77777777" w:rsidR="008D5500" w:rsidRPr="00C23D22" w:rsidRDefault="00924EC5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Lognormal</w:t>
            </w:r>
          </w:p>
        </w:tc>
        <w:tc>
          <w:tcPr>
            <w:tcW w:w="1316" w:type="dxa"/>
          </w:tcPr>
          <w:p w14:paraId="569D3070" w14:textId="180D72AE" w:rsidR="008D5500" w:rsidRPr="00C23D22" w:rsidRDefault="00924EC5" w:rsidP="003B0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PEVuZE5vdGU+PENpdGU+PEF1dGhvcj5DaGVuPC9BdXRob3I+PFllYXI+MjAxNzwvWWVhcj48UmVj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PEVuZE5vdGU+PENpdGU+PEF1dGhvcj5DaGVuPC9BdXRob3I+PFllYXI+MjAxNzwvWWVhcj48UmVj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[32]</w:t>
            </w:r>
            <w:r w:rsidRPr="00C23D22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</w:tbl>
    <w:p w14:paraId="3775CFF3" w14:textId="6526CDBB" w:rsidR="00A94091" w:rsidRPr="004A5DC4" w:rsidRDefault="00924EC5" w:rsidP="0038794B">
      <w:pPr>
        <w:jc w:val="left"/>
        <w:rPr>
          <w:rFonts w:ascii="Times New Roman" w:hAnsi="Times New Roman" w:cs="Times New Roman"/>
          <w:sz w:val="16"/>
          <w:szCs w:val="16"/>
        </w:rPr>
      </w:pPr>
      <w:r w:rsidRPr="00C23D22">
        <w:rPr>
          <w:rFonts w:ascii="Times New Roman" w:hAnsi="Times New Roman" w:cs="Times New Roman"/>
          <w:sz w:val="20"/>
          <w:szCs w:val="20"/>
        </w:rPr>
        <w:t xml:space="preserve"> </w:t>
      </w:r>
      <w:r w:rsidR="005F3CC0" w:rsidRPr="00C23D22">
        <w:rPr>
          <w:rFonts w:ascii="Times New Roman" w:hAnsi="Times New Roman" w:cs="Times New Roman"/>
          <w:sz w:val="20"/>
          <w:szCs w:val="20"/>
        </w:rPr>
        <w:t xml:space="preserve">        </w:t>
      </w:r>
      <w:r w:rsidRPr="005A2A4F">
        <w:rPr>
          <w:rFonts w:ascii="Times New Roman" w:hAnsi="Times New Roman" w:cs="Times New Roman"/>
          <w:sz w:val="16"/>
          <w:szCs w:val="16"/>
        </w:rPr>
        <w:t xml:space="preserve">Note: SA was one-way sensitivity analysis; </w:t>
      </w:r>
      <w:proofErr w:type="spellStart"/>
      <w:r w:rsidRPr="005A2A4F">
        <w:rPr>
          <w:rFonts w:ascii="Times New Roman" w:hAnsi="Times New Roman" w:cs="Times New Roman"/>
          <w:sz w:val="16"/>
          <w:szCs w:val="16"/>
        </w:rPr>
        <w:t>d_nor</w:t>
      </w:r>
      <w:proofErr w:type="spellEnd"/>
      <w:r w:rsidRPr="005A2A4F">
        <w:rPr>
          <w:rFonts w:ascii="Times New Roman" w:hAnsi="Times New Roman" w:cs="Times New Roman"/>
          <w:sz w:val="16"/>
          <w:szCs w:val="16"/>
        </w:rPr>
        <w:t>: Mortality for</w:t>
      </w:r>
      <w:r w:rsidR="00400DC8" w:rsidRPr="005A2A4F">
        <w:rPr>
          <w:rFonts w:ascii="Times New Roman" w:hAnsi="Times New Roman" w:cs="Times New Roman"/>
          <w:sz w:val="16"/>
          <w:szCs w:val="16"/>
        </w:rPr>
        <w:t xml:space="preserve"> </w:t>
      </w:r>
      <w:r w:rsidRPr="005A2A4F">
        <w:rPr>
          <w:rFonts w:ascii="Times New Roman" w:hAnsi="Times New Roman" w:cs="Times New Roman"/>
          <w:sz w:val="16"/>
          <w:szCs w:val="16"/>
        </w:rPr>
        <w:t>normal people</w:t>
      </w:r>
      <w:r w:rsidR="003B443B" w:rsidRPr="005A2A4F">
        <w:rPr>
          <w:rFonts w:ascii="Times New Roman" w:hAnsi="Times New Roman" w:cs="Times New Roman"/>
          <w:sz w:val="16"/>
          <w:szCs w:val="16"/>
        </w:rPr>
        <w:t>, see table 1.</w:t>
      </w:r>
    </w:p>
    <w:p w14:paraId="6843D2EA" w14:textId="77777777" w:rsidR="0038794B" w:rsidRDefault="0038794B" w:rsidP="004A612B">
      <w:pPr>
        <w:jc w:val="center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40EAAB4" w14:textId="77777777" w:rsidR="0038794B" w:rsidRDefault="0038794B" w:rsidP="004A612B">
      <w:pPr>
        <w:jc w:val="center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62EFBDC" w14:textId="6DFB12D7" w:rsidR="00BD33C0" w:rsidRPr="00C23D22" w:rsidRDefault="00291DD8" w:rsidP="004A612B">
      <w:pPr>
        <w:jc w:val="center"/>
        <w:rPr>
          <w:rFonts w:ascii="Times New Roman" w:eastAsia="楷体" w:hAnsi="Times New Roman" w:cs="Times New Roman"/>
          <w:kern w:val="0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kern w:val="0"/>
          <w:sz w:val="20"/>
          <w:szCs w:val="20"/>
        </w:rPr>
        <w:lastRenderedPageBreak/>
        <w:t>e</w:t>
      </w:r>
      <w:r w:rsidR="00BD33C0" w:rsidRPr="00C23D22">
        <w:rPr>
          <w:rFonts w:ascii="Times New Roman" w:eastAsia="楷体" w:hAnsi="Times New Roman" w:cs="Times New Roman"/>
          <w:kern w:val="0"/>
          <w:sz w:val="20"/>
          <w:szCs w:val="20"/>
        </w:rPr>
        <w:t>Table</w:t>
      </w:r>
      <w:proofErr w:type="spellEnd"/>
      <w:r w:rsidR="00BD33C0" w:rsidRPr="00C23D22">
        <w:rPr>
          <w:rFonts w:ascii="Times New Roman" w:eastAsia="楷体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楷体" w:hAnsi="Times New Roman" w:cs="Times New Roman"/>
          <w:kern w:val="0"/>
          <w:sz w:val="20"/>
          <w:szCs w:val="20"/>
        </w:rPr>
        <w:t>5</w:t>
      </w:r>
      <w:r w:rsidR="00BD33C0" w:rsidRPr="00C23D22">
        <w:rPr>
          <w:rFonts w:ascii="Times New Roman" w:eastAsia="楷体" w:hAnsi="Times New Roman" w:cs="Times New Roman"/>
          <w:kern w:val="0"/>
          <w:sz w:val="20"/>
          <w:szCs w:val="20"/>
        </w:rPr>
        <w:t xml:space="preserve"> State-specific costs estimates for esophageal cancer (</w:t>
      </w:r>
      <w:r w:rsidR="00BD33C0" w:rsidRPr="00C23D22">
        <w:rPr>
          <w:rFonts w:ascii="Times New Roman" w:eastAsia="Kaiti SC Regular" w:hAnsi="Times New Roman" w:cs="Times New Roman"/>
          <w:sz w:val="20"/>
          <w:szCs w:val="20"/>
        </w:rPr>
        <w:t>USD</w:t>
      </w:r>
      <w:r w:rsidR="00BD33C0" w:rsidRPr="00C23D22">
        <w:rPr>
          <w:rFonts w:ascii="Times New Roman" w:eastAsia="楷体" w:hAnsi="Times New Roman" w:cs="Times New Roman"/>
          <w:kern w:val="0"/>
          <w:sz w:val="20"/>
          <w:szCs w:val="20"/>
        </w:rPr>
        <w:t>)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758"/>
        <w:gridCol w:w="1747"/>
        <w:gridCol w:w="2138"/>
        <w:gridCol w:w="1556"/>
        <w:gridCol w:w="1556"/>
      </w:tblGrid>
      <w:tr w:rsidR="00BD33C0" w:rsidRPr="00C23D22" w14:paraId="34BEA3B6" w14:textId="77777777" w:rsidTr="00BD33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6380F8AB" w14:textId="77777777" w:rsidR="00BD33C0" w:rsidRPr="00C23D22" w:rsidRDefault="00BD33C0">
            <w:pPr>
              <w:jc w:val="left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State</w:t>
            </w:r>
          </w:p>
        </w:tc>
        <w:tc>
          <w:tcPr>
            <w:tcW w:w="1747" w:type="dxa"/>
            <w:vAlign w:val="center"/>
          </w:tcPr>
          <w:p w14:paraId="65D0987A" w14:textId="77777777" w:rsidR="00BD33C0" w:rsidRPr="00C23D22" w:rsidRDefault="00BD33C0" w:rsidP="00B23011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Screening costs</w:t>
            </w:r>
          </w:p>
        </w:tc>
        <w:tc>
          <w:tcPr>
            <w:tcW w:w="2138" w:type="dxa"/>
            <w:vAlign w:val="center"/>
          </w:tcPr>
          <w:p w14:paraId="0E7670CB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Treatment-related costs</w:t>
            </w:r>
          </w:p>
        </w:tc>
        <w:tc>
          <w:tcPr>
            <w:tcW w:w="1556" w:type="dxa"/>
            <w:vAlign w:val="center"/>
          </w:tcPr>
          <w:p w14:paraId="70D1C182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SA range</w:t>
            </w:r>
          </w:p>
        </w:tc>
        <w:tc>
          <w:tcPr>
            <w:tcW w:w="1556" w:type="dxa"/>
            <w:vAlign w:val="center"/>
          </w:tcPr>
          <w:p w14:paraId="39F9870C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Distribution</w:t>
            </w:r>
          </w:p>
        </w:tc>
      </w:tr>
      <w:tr w:rsidR="00BD33C0" w:rsidRPr="00C23D22" w14:paraId="6B568A4B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109B5A7B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Normal</w:t>
            </w:r>
          </w:p>
        </w:tc>
        <w:tc>
          <w:tcPr>
            <w:tcW w:w="1747" w:type="dxa"/>
            <w:vAlign w:val="center"/>
          </w:tcPr>
          <w:p w14:paraId="32EAE099" w14:textId="0A7807B5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6</w:t>
            </w:r>
            <w:r w:rsidR="00800E4A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</w:t>
            </w:r>
          </w:p>
        </w:tc>
        <w:tc>
          <w:tcPr>
            <w:tcW w:w="2138" w:type="dxa"/>
            <w:vAlign w:val="bottom"/>
          </w:tcPr>
          <w:p w14:paraId="77B72518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1556" w:type="dxa"/>
            <w:vAlign w:val="center"/>
          </w:tcPr>
          <w:p w14:paraId="48170FEA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37CA6A23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2DF7C62B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72044752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LGIN</w:t>
            </w:r>
          </w:p>
        </w:tc>
        <w:tc>
          <w:tcPr>
            <w:tcW w:w="1747" w:type="dxa"/>
            <w:vAlign w:val="center"/>
          </w:tcPr>
          <w:p w14:paraId="2930FA2B" w14:textId="1D1B1A0D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6</w:t>
            </w:r>
            <w:r w:rsidR="00800E4A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</w:t>
            </w:r>
          </w:p>
        </w:tc>
        <w:tc>
          <w:tcPr>
            <w:tcW w:w="2138" w:type="dxa"/>
            <w:vAlign w:val="bottom"/>
          </w:tcPr>
          <w:p w14:paraId="56FA1451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149.5 </w:t>
            </w:r>
          </w:p>
        </w:tc>
        <w:tc>
          <w:tcPr>
            <w:tcW w:w="1556" w:type="dxa"/>
            <w:vAlign w:val="center"/>
          </w:tcPr>
          <w:p w14:paraId="52EA5951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037155DE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338F554B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157A3305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IC</w:t>
            </w:r>
          </w:p>
        </w:tc>
        <w:tc>
          <w:tcPr>
            <w:tcW w:w="1747" w:type="dxa"/>
          </w:tcPr>
          <w:p w14:paraId="0C0400AA" w14:textId="6B9626C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6</w:t>
            </w:r>
            <w:r w:rsidR="00800E4A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</w:t>
            </w:r>
          </w:p>
        </w:tc>
        <w:tc>
          <w:tcPr>
            <w:tcW w:w="2138" w:type="dxa"/>
            <w:vAlign w:val="bottom"/>
          </w:tcPr>
          <w:p w14:paraId="109A35EE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17561.9 </w:t>
            </w:r>
          </w:p>
        </w:tc>
        <w:tc>
          <w:tcPr>
            <w:tcW w:w="1556" w:type="dxa"/>
            <w:vMerge w:val="restart"/>
            <w:vAlign w:val="center"/>
          </w:tcPr>
          <w:p w14:paraId="07139979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±30%</w:t>
            </w:r>
          </w:p>
        </w:tc>
        <w:tc>
          <w:tcPr>
            <w:tcW w:w="1556" w:type="dxa"/>
            <w:vMerge w:val="restart"/>
            <w:vAlign w:val="center"/>
          </w:tcPr>
          <w:p w14:paraId="15F3584E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    Gamma </w:t>
            </w:r>
          </w:p>
        </w:tc>
      </w:tr>
      <w:tr w:rsidR="00BD33C0" w:rsidRPr="00C23D22" w14:paraId="4E6EB21F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1CC7F77D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SM</w:t>
            </w:r>
          </w:p>
        </w:tc>
        <w:tc>
          <w:tcPr>
            <w:tcW w:w="1747" w:type="dxa"/>
          </w:tcPr>
          <w:p w14:paraId="3E6E36B3" w14:textId="301CB389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6</w:t>
            </w:r>
            <w:r w:rsidR="00800E4A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</w:t>
            </w:r>
          </w:p>
        </w:tc>
        <w:tc>
          <w:tcPr>
            <w:tcW w:w="2138" w:type="dxa"/>
            <w:vAlign w:val="bottom"/>
          </w:tcPr>
          <w:p w14:paraId="25354506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20781.6 </w:t>
            </w:r>
          </w:p>
        </w:tc>
        <w:tc>
          <w:tcPr>
            <w:tcW w:w="1556" w:type="dxa"/>
            <w:vMerge/>
            <w:vAlign w:val="center"/>
          </w:tcPr>
          <w:p w14:paraId="07A5C269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7D1FF7B4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6D75EBE1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07B42150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Mod</w:t>
            </w:r>
          </w:p>
        </w:tc>
        <w:tc>
          <w:tcPr>
            <w:tcW w:w="1747" w:type="dxa"/>
          </w:tcPr>
          <w:p w14:paraId="246EA992" w14:textId="281F9528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6</w:t>
            </w:r>
            <w:r w:rsidR="00800E4A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</w:t>
            </w:r>
          </w:p>
        </w:tc>
        <w:tc>
          <w:tcPr>
            <w:tcW w:w="2138" w:type="dxa"/>
            <w:vAlign w:val="bottom"/>
          </w:tcPr>
          <w:p w14:paraId="446BFFA9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25217.4 </w:t>
            </w:r>
          </w:p>
        </w:tc>
        <w:tc>
          <w:tcPr>
            <w:tcW w:w="1556" w:type="dxa"/>
            <w:vMerge/>
            <w:vAlign w:val="center"/>
          </w:tcPr>
          <w:p w14:paraId="7E3BC404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55DBD48C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77677801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5FE6FB97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1747" w:type="dxa"/>
          </w:tcPr>
          <w:p w14:paraId="3B4EBC94" w14:textId="4515E4BE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6</w:t>
            </w:r>
            <w:r w:rsidR="00800E4A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</w:t>
            </w:r>
          </w:p>
        </w:tc>
        <w:tc>
          <w:tcPr>
            <w:tcW w:w="2138" w:type="dxa"/>
            <w:vAlign w:val="bottom"/>
          </w:tcPr>
          <w:p w14:paraId="56A542BF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23702.5 </w:t>
            </w:r>
          </w:p>
        </w:tc>
        <w:tc>
          <w:tcPr>
            <w:tcW w:w="1556" w:type="dxa"/>
            <w:vMerge/>
            <w:vAlign w:val="center"/>
          </w:tcPr>
          <w:p w14:paraId="1CFE7015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681E8F2C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7E782720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5773A337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DFS_IC</w:t>
            </w:r>
          </w:p>
        </w:tc>
        <w:tc>
          <w:tcPr>
            <w:tcW w:w="1747" w:type="dxa"/>
            <w:vAlign w:val="center"/>
          </w:tcPr>
          <w:p w14:paraId="0A4961B4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2138" w:type="dxa"/>
            <w:vAlign w:val="bottom"/>
          </w:tcPr>
          <w:p w14:paraId="3C35FF5F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837.5 </w:t>
            </w:r>
          </w:p>
        </w:tc>
        <w:tc>
          <w:tcPr>
            <w:tcW w:w="1556" w:type="dxa"/>
            <w:vMerge/>
            <w:vAlign w:val="center"/>
          </w:tcPr>
          <w:p w14:paraId="7E92B633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5D64C8CC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39034141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628201D7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DFS_SM</w:t>
            </w:r>
          </w:p>
        </w:tc>
        <w:tc>
          <w:tcPr>
            <w:tcW w:w="1747" w:type="dxa"/>
            <w:vAlign w:val="center"/>
          </w:tcPr>
          <w:p w14:paraId="308D81D4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2138" w:type="dxa"/>
            <w:vAlign w:val="bottom"/>
          </w:tcPr>
          <w:p w14:paraId="3FBA6AFF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1580.0 </w:t>
            </w:r>
          </w:p>
        </w:tc>
        <w:tc>
          <w:tcPr>
            <w:tcW w:w="1556" w:type="dxa"/>
            <w:vMerge/>
            <w:vAlign w:val="center"/>
          </w:tcPr>
          <w:p w14:paraId="6DA78F54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5032696C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7B311FA4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4CEB3F77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DFS_Mod</w:t>
            </w:r>
            <w:proofErr w:type="spellEnd"/>
          </w:p>
        </w:tc>
        <w:tc>
          <w:tcPr>
            <w:tcW w:w="1747" w:type="dxa"/>
            <w:vAlign w:val="center"/>
          </w:tcPr>
          <w:p w14:paraId="77EEA4CC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2138" w:type="dxa"/>
            <w:vAlign w:val="bottom"/>
          </w:tcPr>
          <w:p w14:paraId="19352DE2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1580.0 </w:t>
            </w:r>
          </w:p>
        </w:tc>
        <w:tc>
          <w:tcPr>
            <w:tcW w:w="1556" w:type="dxa"/>
            <w:vMerge/>
            <w:vAlign w:val="center"/>
          </w:tcPr>
          <w:p w14:paraId="282DEFAD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055078A6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62F935C1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2697BE48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PFS_Adv</w:t>
            </w:r>
            <w:proofErr w:type="spellEnd"/>
          </w:p>
        </w:tc>
        <w:tc>
          <w:tcPr>
            <w:tcW w:w="1747" w:type="dxa"/>
            <w:vAlign w:val="center"/>
          </w:tcPr>
          <w:p w14:paraId="266B929F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2138" w:type="dxa"/>
            <w:vAlign w:val="bottom"/>
          </w:tcPr>
          <w:p w14:paraId="07E495A9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 xml:space="preserve">2873.0 </w:t>
            </w:r>
          </w:p>
        </w:tc>
        <w:tc>
          <w:tcPr>
            <w:tcW w:w="1556" w:type="dxa"/>
            <w:vMerge/>
            <w:vAlign w:val="center"/>
          </w:tcPr>
          <w:p w14:paraId="674E3B33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Merge/>
            <w:vAlign w:val="center"/>
          </w:tcPr>
          <w:p w14:paraId="3F420651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  <w:tr w:rsidR="00BD33C0" w:rsidRPr="00C23D22" w14:paraId="42FC9783" w14:textId="77777777" w:rsidTr="00BD33C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8" w:type="dxa"/>
            <w:vAlign w:val="center"/>
          </w:tcPr>
          <w:p w14:paraId="0D900F46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color w:val="auto"/>
                <w:sz w:val="20"/>
                <w:szCs w:val="20"/>
              </w:rPr>
              <w:t>Death</w:t>
            </w:r>
          </w:p>
        </w:tc>
        <w:tc>
          <w:tcPr>
            <w:tcW w:w="1747" w:type="dxa"/>
            <w:vAlign w:val="center"/>
          </w:tcPr>
          <w:p w14:paraId="6AA6A1F4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2138" w:type="dxa"/>
            <w:vAlign w:val="bottom"/>
          </w:tcPr>
          <w:p w14:paraId="15A01052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</w:t>
            </w:r>
          </w:p>
        </w:tc>
        <w:tc>
          <w:tcPr>
            <w:tcW w:w="1556" w:type="dxa"/>
            <w:vAlign w:val="center"/>
          </w:tcPr>
          <w:p w14:paraId="389EC4E0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3DF389DC" w14:textId="77777777" w:rsidR="00BD33C0" w:rsidRPr="00C23D22" w:rsidRDefault="00BD33C0" w:rsidP="003879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</w:p>
        </w:tc>
      </w:tr>
    </w:tbl>
    <w:p w14:paraId="6F4D4737" w14:textId="77777777" w:rsidR="00BD33C0" w:rsidRPr="005A2A4F" w:rsidRDefault="00BD33C0" w:rsidP="0038794B">
      <w:pPr>
        <w:rPr>
          <w:rFonts w:ascii="Times New Roman" w:hAnsi="Times New Roman" w:cs="Times New Roman"/>
          <w:sz w:val="16"/>
          <w:szCs w:val="16"/>
        </w:rPr>
      </w:pPr>
      <w:r w:rsidRPr="00C23D22">
        <w:rPr>
          <w:rFonts w:ascii="Times New Roman" w:eastAsia="宋体" w:hAnsi="Times New Roman" w:cs="Times New Roman"/>
          <w:sz w:val="20"/>
          <w:szCs w:val="20"/>
        </w:rPr>
        <w:t xml:space="preserve">       </w:t>
      </w:r>
      <w:r w:rsidRPr="005A2A4F">
        <w:rPr>
          <w:rFonts w:ascii="Times New Roman" w:eastAsia="宋体" w:hAnsi="Times New Roman" w:cs="Times New Roman"/>
          <w:sz w:val="16"/>
          <w:szCs w:val="16"/>
        </w:rPr>
        <w:t>Note SA: One-way sensitivity analysis va</w:t>
      </w:r>
      <w:r w:rsidRPr="005A2A4F">
        <w:rPr>
          <w:rFonts w:ascii="Times New Roman" w:hAnsi="Times New Roman" w:cs="Times New Roman"/>
          <w:sz w:val="16"/>
          <w:szCs w:val="16"/>
        </w:rPr>
        <w:t>lues.</w:t>
      </w:r>
    </w:p>
    <w:p w14:paraId="0E3EB035" w14:textId="494DF1F1" w:rsidR="008E4057" w:rsidRDefault="00BD33C0" w:rsidP="0038794B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5A2A4F">
        <w:rPr>
          <w:rFonts w:ascii="Times New Roman" w:hAnsi="Times New Roman" w:cs="Times New Roman"/>
          <w:sz w:val="16"/>
          <w:szCs w:val="16"/>
        </w:rPr>
        <w:t xml:space="preserve">     </w:t>
      </w:r>
    </w:p>
    <w:p w14:paraId="7DD77F77" w14:textId="77777777" w:rsidR="008E4057" w:rsidRPr="00BD33C0" w:rsidRDefault="008E4057" w:rsidP="0038794B">
      <w:pPr>
        <w:spacing w:line="480" w:lineRule="auto"/>
        <w:rPr>
          <w:rFonts w:ascii="Times New Roman" w:eastAsia="楷体" w:hAnsi="Times New Roman" w:cs="Times New Roman"/>
          <w:kern w:val="0"/>
          <w:sz w:val="16"/>
          <w:szCs w:val="16"/>
        </w:rPr>
      </w:pPr>
    </w:p>
    <w:p w14:paraId="355F2276" w14:textId="1B812A6C" w:rsidR="00BD33C0" w:rsidRPr="00C23D22" w:rsidRDefault="00291DD8" w:rsidP="004A612B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</w:t>
      </w:r>
      <w:r w:rsidR="00BD33C0" w:rsidRPr="00C23D22">
        <w:rPr>
          <w:rFonts w:ascii="Times New Roman" w:eastAsia="楷体" w:hAnsi="Times New Roman" w:cs="Times New Roman"/>
          <w:sz w:val="20"/>
          <w:szCs w:val="20"/>
        </w:rPr>
        <w:t>Table</w:t>
      </w:r>
      <w:proofErr w:type="spellEnd"/>
      <w:r w:rsidR="00BD33C0" w:rsidRPr="00C23D22">
        <w:rPr>
          <w:rFonts w:ascii="Times New Roman" w:eastAsia="楷体" w:hAnsi="Times New Roman" w:cs="Times New Roman"/>
          <w:sz w:val="20"/>
          <w:szCs w:val="20"/>
        </w:rPr>
        <w:t xml:space="preserve"> </w:t>
      </w:r>
      <w:r>
        <w:rPr>
          <w:rFonts w:ascii="Times New Roman" w:eastAsia="楷体" w:hAnsi="Times New Roman" w:cs="Times New Roman"/>
          <w:sz w:val="20"/>
          <w:szCs w:val="20"/>
        </w:rPr>
        <w:t>6</w:t>
      </w:r>
      <w:r w:rsidR="00BD33C0" w:rsidRPr="00C23D22">
        <w:rPr>
          <w:rFonts w:ascii="Times New Roman" w:eastAsia="楷体" w:hAnsi="Times New Roman" w:cs="Times New Roman"/>
          <w:kern w:val="0"/>
          <w:sz w:val="20"/>
          <w:szCs w:val="20"/>
        </w:rPr>
        <w:t xml:space="preserve"> State-specific utilities for esophageal cancer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1258"/>
        <w:gridCol w:w="1338"/>
        <w:gridCol w:w="1227"/>
        <w:gridCol w:w="2169"/>
        <w:gridCol w:w="1802"/>
        <w:gridCol w:w="1215"/>
      </w:tblGrid>
      <w:tr w:rsidR="00BD33C0" w:rsidRPr="00C23D22" w14:paraId="56F9705E" w14:textId="77777777" w:rsidTr="003879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1DB9D97D" w14:textId="77777777" w:rsidR="00BD33C0" w:rsidRPr="00C23D22" w:rsidRDefault="00BD33C0">
            <w:pPr>
              <w:jc w:val="center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State</w:t>
            </w:r>
          </w:p>
        </w:tc>
        <w:tc>
          <w:tcPr>
            <w:tcW w:w="1338" w:type="dxa"/>
          </w:tcPr>
          <w:p w14:paraId="7DD94D53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Mean</w:t>
            </w:r>
          </w:p>
        </w:tc>
        <w:tc>
          <w:tcPr>
            <w:tcW w:w="1227" w:type="dxa"/>
          </w:tcPr>
          <w:p w14:paraId="14785CD8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SD</w:t>
            </w:r>
          </w:p>
        </w:tc>
        <w:tc>
          <w:tcPr>
            <w:tcW w:w="2169" w:type="dxa"/>
          </w:tcPr>
          <w:p w14:paraId="688E8F53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SA range</w:t>
            </w:r>
          </w:p>
        </w:tc>
        <w:tc>
          <w:tcPr>
            <w:tcW w:w="1802" w:type="dxa"/>
          </w:tcPr>
          <w:p w14:paraId="401D6095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Distribution</w:t>
            </w:r>
          </w:p>
        </w:tc>
        <w:tc>
          <w:tcPr>
            <w:tcW w:w="1215" w:type="dxa"/>
          </w:tcPr>
          <w:p w14:paraId="420F1084" w14:textId="77777777" w:rsidR="00BD33C0" w:rsidRPr="00C23D22" w:rsidRDefault="00BD33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eastAsia="楷体" w:hAnsi="Times New Roman"/>
                <w:b w:val="0"/>
                <w:color w:val="auto"/>
                <w:sz w:val="20"/>
                <w:szCs w:val="20"/>
              </w:rPr>
              <w:t>Reference</w:t>
            </w:r>
          </w:p>
        </w:tc>
      </w:tr>
      <w:tr w:rsidR="00BD33C0" w:rsidRPr="00C23D22" w14:paraId="3E6D0C9D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3A58ACE0" w14:textId="77777777" w:rsidR="00BD33C0" w:rsidRPr="00C23D22" w:rsidRDefault="00BD33C0" w:rsidP="0038794B">
            <w:pPr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Normal</w:t>
            </w:r>
          </w:p>
        </w:tc>
        <w:tc>
          <w:tcPr>
            <w:tcW w:w="1338" w:type="dxa"/>
          </w:tcPr>
          <w:p w14:paraId="76ECE856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1.000</w:t>
            </w:r>
          </w:p>
        </w:tc>
        <w:tc>
          <w:tcPr>
            <w:tcW w:w="1227" w:type="dxa"/>
          </w:tcPr>
          <w:p w14:paraId="799A18B6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</w:t>
            </w:r>
          </w:p>
        </w:tc>
        <w:tc>
          <w:tcPr>
            <w:tcW w:w="2169" w:type="dxa"/>
          </w:tcPr>
          <w:p w14:paraId="27B2E67E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 ~ 0.000</w:t>
            </w:r>
          </w:p>
        </w:tc>
        <w:tc>
          <w:tcPr>
            <w:tcW w:w="1802" w:type="dxa"/>
          </w:tcPr>
          <w:p w14:paraId="15414AAA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215" w:type="dxa"/>
          </w:tcPr>
          <w:p w14:paraId="04DA1BE6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-</w:t>
            </w:r>
          </w:p>
        </w:tc>
      </w:tr>
      <w:tr w:rsidR="00BD33C0" w:rsidRPr="00C23D22" w14:paraId="23D9845D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7889B681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LGIN</w:t>
            </w:r>
          </w:p>
        </w:tc>
        <w:tc>
          <w:tcPr>
            <w:tcW w:w="1338" w:type="dxa"/>
          </w:tcPr>
          <w:p w14:paraId="562B5A0A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0.941</w:t>
            </w:r>
          </w:p>
        </w:tc>
        <w:tc>
          <w:tcPr>
            <w:tcW w:w="1227" w:type="dxa"/>
          </w:tcPr>
          <w:p w14:paraId="582A101E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0.089</w:t>
            </w:r>
          </w:p>
        </w:tc>
        <w:tc>
          <w:tcPr>
            <w:tcW w:w="2169" w:type="dxa"/>
          </w:tcPr>
          <w:p w14:paraId="60B92A9C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0.753 ~ 1.000</w:t>
            </w:r>
          </w:p>
        </w:tc>
        <w:tc>
          <w:tcPr>
            <w:tcW w:w="1802" w:type="dxa"/>
          </w:tcPr>
          <w:p w14:paraId="3AA48919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552C6989" w14:textId="0825514F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/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&lt;EndNote&gt;&lt;Cite&gt;&lt;Author&gt;Wang&lt;/Author&gt;&lt;Year&gt;2018&lt;/Year&gt;&lt;RecNum&gt;3686&lt;/RecNum&gt;&lt;DisplayText&gt;[33]&lt;/DisplayText&gt;&lt;record&gt;&lt;rec-number&gt;3686&lt;/rec-number&gt;&lt;foreign-keys&gt;&lt;key app="EN" db-id="raz2xsre59wp5le9prcv02vfx5eaw9t0ewex" timestamp="1592393489"&gt;3686&lt;/key&gt;&lt;/foreign-keys&gt;&lt;ref-type name="Journal Article"&gt;17&lt;/ref-type&gt;&lt;contributors&gt;&lt;authors&gt;&lt;author&gt;Wang, H.&lt;/author&gt;&lt;author&gt;Pan, Y.&lt;/author&gt;&lt;author&gt;Guo, C.&lt;/author&gt;&lt;author&gt;Li, F.&lt;/author&gt;&lt;author&gt;Xu, R.&lt;/author&gt;&lt;author&gt;Liu, M.&lt;/author&gt;&lt;author&gt;Liu, Z.&lt;/author&gt;&lt;author&gt;Liu, F.&lt;/author&gt;&lt;author&gt;Cai, H.&lt;/author&gt;&lt;author&gt;Ke, Y.&lt;/author&gt;&lt;author&gt;He, Z.&lt;/author&gt;&lt;/authors&gt;&lt;/contributors&gt;&lt;auth-address&gt;Key Laboratory of Carcinogenesis and Translational Research (Ministry of Education/Beijing), Laboratory of Genetics, Peking University Cancer Hospital &amp;amp; Institute, Beijing 100142, China.&amp;#xD;Hua County People&amp;apos;s Hospital, Anyang 456400, China.&amp;#xD;Anyang Cancer Hospital, Anyang 455000, China.&lt;/auth-address&gt;&lt;titles&gt;&lt;title&gt;Health-related quality of life among rural residents aged 45-69 years in Hua County, Henan Province, China: Results of ESECC Trial for esophageal cancer screening with endoscopy&lt;/title&gt;&lt;secondary-title&gt;Chin J Cancer Res&lt;/secondary-title&gt;&lt;/titles&gt;&lt;periodical&gt;&lt;full-title&gt;Chin J Cancer Res&lt;/full-title&gt;&lt;/periodical&gt;&lt;pages&gt;240-253&lt;/pages&gt;&lt;volume&gt;30&lt;/volume&gt;&lt;number&gt;2&lt;/number&gt;&lt;edition&gt;2018/06/05&lt;/edition&gt;&lt;keywords&gt;&lt;keyword&gt;China&lt;/keyword&gt;&lt;keyword&gt;Eq-5d&lt;/keyword&gt;&lt;keyword&gt;Hrqol&lt;/keyword&gt;&lt;keyword&gt;rural population&lt;/keyword&gt;&lt;/keywords&gt;&lt;dates&gt;&lt;year&gt;2018&lt;/year&gt;&lt;pub-dates&gt;&lt;date&gt;Apr&lt;/date&gt;&lt;/pub-dates&gt;&lt;/dates&gt;&lt;isbn&gt;1000-9604 (Print)&amp;#xD;1000-9604&lt;/isbn&gt;&lt;accession-num&gt;29861609&lt;/accession-num&gt;&lt;urls&gt;&lt;/urls&gt;&lt;custom2&gt;PMC5953960&lt;/custom2&gt;&lt;electronic-resource-num&gt;10.21147/j.issn.1000-9604.2018.02.07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[33]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697C1882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6AB7A439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IC</w:t>
            </w:r>
          </w:p>
        </w:tc>
        <w:tc>
          <w:tcPr>
            <w:tcW w:w="1338" w:type="dxa"/>
          </w:tcPr>
          <w:p w14:paraId="222400A4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0.852</w:t>
            </w:r>
          </w:p>
        </w:tc>
        <w:tc>
          <w:tcPr>
            <w:tcW w:w="1227" w:type="dxa"/>
          </w:tcPr>
          <w:p w14:paraId="5A395690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0.029</w:t>
            </w:r>
          </w:p>
        </w:tc>
        <w:tc>
          <w:tcPr>
            <w:tcW w:w="2169" w:type="dxa"/>
          </w:tcPr>
          <w:p w14:paraId="64BABAFC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0.682 ~ 1.000</w:t>
            </w:r>
          </w:p>
        </w:tc>
        <w:tc>
          <w:tcPr>
            <w:tcW w:w="1802" w:type="dxa"/>
          </w:tcPr>
          <w:p w14:paraId="6AA44C3B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3C0D68D9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*</w:t>
            </w:r>
          </w:p>
        </w:tc>
      </w:tr>
      <w:tr w:rsidR="00BD33C0" w:rsidRPr="00C23D22" w14:paraId="487BC30C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58C51E99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DFS_IC</w:t>
            </w:r>
          </w:p>
        </w:tc>
        <w:tc>
          <w:tcPr>
            <w:tcW w:w="1338" w:type="dxa"/>
          </w:tcPr>
          <w:p w14:paraId="1D33B896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0.940</w:t>
            </w:r>
          </w:p>
        </w:tc>
        <w:tc>
          <w:tcPr>
            <w:tcW w:w="1227" w:type="dxa"/>
          </w:tcPr>
          <w:p w14:paraId="643D26A3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0.100</w:t>
            </w:r>
          </w:p>
        </w:tc>
        <w:tc>
          <w:tcPr>
            <w:tcW w:w="2169" w:type="dxa"/>
          </w:tcPr>
          <w:p w14:paraId="19001462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0.752 ~1.000</w:t>
            </w:r>
          </w:p>
        </w:tc>
        <w:tc>
          <w:tcPr>
            <w:tcW w:w="1802" w:type="dxa"/>
          </w:tcPr>
          <w:p w14:paraId="331AACEC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2168B1DA" w14:textId="557729CE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4170806A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4EF68ECE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SM</w:t>
            </w:r>
          </w:p>
        </w:tc>
        <w:tc>
          <w:tcPr>
            <w:tcW w:w="1338" w:type="dxa"/>
          </w:tcPr>
          <w:p w14:paraId="63D160CE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0.693</w:t>
            </w:r>
          </w:p>
        </w:tc>
        <w:tc>
          <w:tcPr>
            <w:tcW w:w="1227" w:type="dxa"/>
          </w:tcPr>
          <w:p w14:paraId="727BB538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0.310</w:t>
            </w:r>
          </w:p>
        </w:tc>
        <w:tc>
          <w:tcPr>
            <w:tcW w:w="2169" w:type="dxa"/>
          </w:tcPr>
          <w:p w14:paraId="0EE42540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0.554 ~ 0.832</w:t>
            </w:r>
          </w:p>
        </w:tc>
        <w:tc>
          <w:tcPr>
            <w:tcW w:w="1802" w:type="dxa"/>
          </w:tcPr>
          <w:p w14:paraId="6175BE1F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7D0B9C1A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*</w:t>
            </w:r>
          </w:p>
        </w:tc>
      </w:tr>
      <w:tr w:rsidR="00BD33C0" w:rsidRPr="00C23D22" w14:paraId="69209DBB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13FB3CCD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DFS_SM</w:t>
            </w:r>
          </w:p>
        </w:tc>
        <w:tc>
          <w:tcPr>
            <w:tcW w:w="1338" w:type="dxa"/>
          </w:tcPr>
          <w:p w14:paraId="2858333B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0.870</w:t>
            </w:r>
          </w:p>
        </w:tc>
        <w:tc>
          <w:tcPr>
            <w:tcW w:w="1227" w:type="dxa"/>
          </w:tcPr>
          <w:p w14:paraId="5AB21F18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0.150</w:t>
            </w:r>
          </w:p>
        </w:tc>
        <w:tc>
          <w:tcPr>
            <w:tcW w:w="2169" w:type="dxa"/>
          </w:tcPr>
          <w:p w14:paraId="7E5FD28D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0.696 ~1.000</w:t>
            </w:r>
          </w:p>
        </w:tc>
        <w:tc>
          <w:tcPr>
            <w:tcW w:w="1802" w:type="dxa"/>
          </w:tcPr>
          <w:p w14:paraId="3D1D6E93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2D27C0EA" w14:textId="0DFAB70B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6C1FF2A9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23500F23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Mod</w:t>
            </w:r>
          </w:p>
        </w:tc>
        <w:tc>
          <w:tcPr>
            <w:tcW w:w="1338" w:type="dxa"/>
          </w:tcPr>
          <w:p w14:paraId="51618363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0.780</w:t>
            </w:r>
          </w:p>
        </w:tc>
        <w:tc>
          <w:tcPr>
            <w:tcW w:w="1227" w:type="dxa"/>
          </w:tcPr>
          <w:p w14:paraId="24FA465B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0.140</w:t>
            </w:r>
          </w:p>
        </w:tc>
        <w:tc>
          <w:tcPr>
            <w:tcW w:w="2169" w:type="dxa"/>
          </w:tcPr>
          <w:p w14:paraId="3069DF49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0.624 ~ 0.936</w:t>
            </w:r>
          </w:p>
        </w:tc>
        <w:tc>
          <w:tcPr>
            <w:tcW w:w="1802" w:type="dxa"/>
          </w:tcPr>
          <w:p w14:paraId="68A7BF45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0661AC69" w14:textId="4B13F61C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68861139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20AD3847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DFS_Mod</w:t>
            </w:r>
            <w:proofErr w:type="spellEnd"/>
          </w:p>
        </w:tc>
        <w:tc>
          <w:tcPr>
            <w:tcW w:w="1338" w:type="dxa"/>
          </w:tcPr>
          <w:p w14:paraId="3054D170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0.810</w:t>
            </w:r>
          </w:p>
        </w:tc>
        <w:tc>
          <w:tcPr>
            <w:tcW w:w="1227" w:type="dxa"/>
          </w:tcPr>
          <w:p w14:paraId="40F380C4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0.170</w:t>
            </w:r>
          </w:p>
        </w:tc>
        <w:tc>
          <w:tcPr>
            <w:tcW w:w="2169" w:type="dxa"/>
          </w:tcPr>
          <w:p w14:paraId="589FB931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0.648 ~ 0.972</w:t>
            </w:r>
          </w:p>
        </w:tc>
        <w:tc>
          <w:tcPr>
            <w:tcW w:w="1802" w:type="dxa"/>
          </w:tcPr>
          <w:p w14:paraId="02906C6A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799BC94A" w14:textId="7A1B093C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71B182EE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7A4F937E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1338" w:type="dxa"/>
          </w:tcPr>
          <w:p w14:paraId="59DA362B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0.720</w:t>
            </w:r>
          </w:p>
        </w:tc>
        <w:tc>
          <w:tcPr>
            <w:tcW w:w="1227" w:type="dxa"/>
          </w:tcPr>
          <w:p w14:paraId="235CF0F4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0.180</w:t>
            </w:r>
          </w:p>
        </w:tc>
        <w:tc>
          <w:tcPr>
            <w:tcW w:w="2169" w:type="dxa"/>
          </w:tcPr>
          <w:p w14:paraId="3F94989B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0.576 ~ 0.864</w:t>
            </w:r>
          </w:p>
        </w:tc>
        <w:tc>
          <w:tcPr>
            <w:tcW w:w="1802" w:type="dxa"/>
          </w:tcPr>
          <w:p w14:paraId="42AF5597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5B734F2E" w14:textId="5DAC014C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620A3CF1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41F8E1E4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proofErr w:type="spellStart"/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PFS_Adv</w:t>
            </w:r>
            <w:proofErr w:type="spellEnd"/>
          </w:p>
        </w:tc>
        <w:tc>
          <w:tcPr>
            <w:tcW w:w="1338" w:type="dxa"/>
          </w:tcPr>
          <w:p w14:paraId="03FEC45E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0.740</w:t>
            </w:r>
          </w:p>
        </w:tc>
        <w:tc>
          <w:tcPr>
            <w:tcW w:w="1227" w:type="dxa"/>
          </w:tcPr>
          <w:p w14:paraId="5FC00A23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0.190</w:t>
            </w:r>
          </w:p>
        </w:tc>
        <w:tc>
          <w:tcPr>
            <w:tcW w:w="2169" w:type="dxa"/>
          </w:tcPr>
          <w:p w14:paraId="6551BF33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0.592 ~ 0.888</w:t>
            </w:r>
          </w:p>
        </w:tc>
        <w:tc>
          <w:tcPr>
            <w:tcW w:w="1802" w:type="dxa"/>
          </w:tcPr>
          <w:p w14:paraId="0C20E33E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Beta</w:t>
            </w:r>
          </w:p>
        </w:tc>
        <w:tc>
          <w:tcPr>
            <w:tcW w:w="1215" w:type="dxa"/>
          </w:tcPr>
          <w:p w14:paraId="64BA8196" w14:textId="51BD9A52" w:rsidR="00BD33C0" w:rsidRPr="00C23D22" w:rsidRDefault="0069683B" w:rsidP="003B01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begin">
                <w:fldData xml:space="preserve">PEVuZE5vdGU+PENpdGU+PEF1dGhvcj5Eb2hlcnR5PC9BdXRob3I+PFllYXI+MjAxODwvWWVhcj48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</w:fldData>
              </w:fldCha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instrText xml:space="preserve"> ADDIN EN.CITE.DATA </w:instrText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</w:r>
            <w:r w:rsidR="003B01EA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Cs/>
                <w:sz w:val="20"/>
                <w:szCs w:val="20"/>
              </w:rPr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="003B01EA">
              <w:rPr>
                <w:rFonts w:ascii="Times New Roman" w:hAnsi="Times New Roman"/>
                <w:bCs/>
                <w:noProof/>
                <w:sz w:val="20"/>
                <w:szCs w:val="20"/>
              </w:rPr>
              <w:t>[34]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</w:p>
        </w:tc>
      </w:tr>
      <w:tr w:rsidR="00BD33C0" w:rsidRPr="00C23D22" w14:paraId="43FD2776" w14:textId="77777777" w:rsidTr="0038794B">
        <w:trPr>
          <w:trHeight w:hRule="exact"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</w:tcPr>
          <w:p w14:paraId="3DD0E781" w14:textId="77777777" w:rsidR="00BD33C0" w:rsidRPr="00C23D22" w:rsidRDefault="00BD33C0" w:rsidP="0038794B">
            <w:pPr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 w:val="0"/>
                <w:bCs w:val="0"/>
                <w:color w:val="auto"/>
                <w:sz w:val="20"/>
                <w:szCs w:val="20"/>
              </w:rPr>
              <w:t>Death</w:t>
            </w:r>
          </w:p>
        </w:tc>
        <w:tc>
          <w:tcPr>
            <w:tcW w:w="1338" w:type="dxa"/>
          </w:tcPr>
          <w:p w14:paraId="124E26AB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</w:t>
            </w:r>
          </w:p>
        </w:tc>
        <w:tc>
          <w:tcPr>
            <w:tcW w:w="1227" w:type="dxa"/>
          </w:tcPr>
          <w:p w14:paraId="5B2E29B0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</w:t>
            </w:r>
          </w:p>
        </w:tc>
        <w:tc>
          <w:tcPr>
            <w:tcW w:w="2169" w:type="dxa"/>
          </w:tcPr>
          <w:p w14:paraId="15022E4A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0.000 ~ 0.000</w:t>
            </w:r>
          </w:p>
        </w:tc>
        <w:tc>
          <w:tcPr>
            <w:tcW w:w="1802" w:type="dxa"/>
          </w:tcPr>
          <w:p w14:paraId="0FB68F33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215" w:type="dxa"/>
          </w:tcPr>
          <w:p w14:paraId="69A0417C" w14:textId="77777777" w:rsidR="00BD33C0" w:rsidRPr="00C23D22" w:rsidRDefault="00BD33C0" w:rsidP="003879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auto"/>
                <w:sz w:val="20"/>
                <w:szCs w:val="20"/>
              </w:rPr>
            </w:pPr>
            <w:r w:rsidRPr="00C23D22">
              <w:rPr>
                <w:rFonts w:ascii="Times New Roman" w:hAnsi="Times New Roman"/>
                <w:bCs/>
                <w:color w:val="auto"/>
                <w:sz w:val="20"/>
                <w:szCs w:val="20"/>
              </w:rPr>
              <w:t>-</w:t>
            </w:r>
          </w:p>
        </w:tc>
      </w:tr>
    </w:tbl>
    <w:p w14:paraId="3797D0B8" w14:textId="0B9113E6" w:rsidR="00BD33C0" w:rsidRPr="00BD33C0" w:rsidRDefault="005613B5">
      <w:pPr>
        <w:tabs>
          <w:tab w:val="left" w:pos="5573"/>
        </w:tabs>
        <w:rPr>
          <w:rFonts w:ascii="Times New Roman" w:eastAsia="仿宋" w:hAnsi="Times New Roman" w:cs="Times New Roman"/>
          <w:sz w:val="16"/>
          <w:szCs w:val="16"/>
        </w:rPr>
      </w:pPr>
      <w:r>
        <w:rPr>
          <w:rFonts w:ascii="Times New Roman" w:eastAsia="仿宋" w:hAnsi="Times New Roman" w:cs="Times New Roman"/>
          <w:sz w:val="20"/>
          <w:szCs w:val="20"/>
        </w:rPr>
        <w:t xml:space="preserve">   </w:t>
      </w:r>
      <w:r w:rsidR="00BD33C0" w:rsidRPr="005A2A4F">
        <w:rPr>
          <w:rFonts w:ascii="Times New Roman" w:eastAsia="仿宋" w:hAnsi="Times New Roman" w:cs="Times New Roman"/>
          <w:sz w:val="16"/>
          <w:szCs w:val="16"/>
        </w:rPr>
        <w:t xml:space="preserve"> </w:t>
      </w:r>
      <w:r w:rsidR="00BD33C0" w:rsidRPr="005A2A4F">
        <w:rPr>
          <w:rFonts w:ascii="Times New Roman" w:eastAsia="宋体" w:hAnsi="Times New Roman" w:cs="Times New Roman"/>
          <w:sz w:val="16"/>
          <w:szCs w:val="16"/>
        </w:rPr>
        <w:t>Note: *results of quality-related life survey by screening; SA One-way sensitivity analysis values;</w:t>
      </w:r>
    </w:p>
    <w:p w14:paraId="4F184AAE" w14:textId="4A48C011" w:rsidR="00434BAC" w:rsidRDefault="00434BAC" w:rsidP="008E51FE">
      <w:pPr>
        <w:spacing w:line="480" w:lineRule="auto"/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350162D8" w14:textId="03A7B437" w:rsidR="008E51FE" w:rsidRDefault="008E51FE" w:rsidP="00BC3560">
      <w:pPr>
        <w:spacing w:line="480" w:lineRule="auto"/>
        <w:rPr>
          <w:rFonts w:ascii="Times New Roman" w:eastAsia="楷体" w:hAnsi="Times New Roman" w:cs="Times New Roman"/>
          <w:sz w:val="20"/>
          <w:szCs w:val="20"/>
        </w:rPr>
      </w:pPr>
    </w:p>
    <w:p w14:paraId="53B9644B" w14:textId="4B3D70A6" w:rsidR="0038794B" w:rsidRDefault="0038794B" w:rsidP="00BC3560">
      <w:pPr>
        <w:spacing w:line="480" w:lineRule="auto"/>
        <w:rPr>
          <w:rFonts w:ascii="Times New Roman" w:eastAsia="楷体" w:hAnsi="Times New Roman" w:cs="Times New Roman"/>
          <w:sz w:val="20"/>
          <w:szCs w:val="20"/>
        </w:rPr>
      </w:pPr>
    </w:p>
    <w:p w14:paraId="0F177C0E" w14:textId="77777777" w:rsidR="003A6C9B" w:rsidRDefault="003A6C9B" w:rsidP="00BC3560">
      <w:pPr>
        <w:spacing w:line="480" w:lineRule="auto"/>
        <w:rPr>
          <w:rFonts w:ascii="Times New Roman" w:eastAsia="楷体" w:hAnsi="Times New Roman" w:cs="Times New Roman"/>
          <w:sz w:val="20"/>
          <w:szCs w:val="20"/>
        </w:rPr>
      </w:pPr>
    </w:p>
    <w:p w14:paraId="38DCFBD3" w14:textId="77777777" w:rsidR="0038794B" w:rsidRDefault="0038794B" w:rsidP="003D1845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4ED96450" w14:textId="48F83B20" w:rsidR="00A36EE0" w:rsidRDefault="00A36EE0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 Stage cohorts and expected costs </w:t>
      </w:r>
      <w:r w:rsidR="00A2618A">
        <w:rPr>
          <w:rFonts w:ascii="Times New Roman" w:eastAsia="楷体" w:hAnsi="Times New Roman" w:cs="Times New Roman"/>
          <w:sz w:val="20"/>
          <w:szCs w:val="20"/>
        </w:rPr>
        <w:t xml:space="preserve">in non-screening scenario </w:t>
      </w:r>
      <w:r>
        <w:rPr>
          <w:rFonts w:ascii="Times New Roman" w:eastAsia="楷体" w:hAnsi="Times New Roman" w:cs="Times New Roman"/>
          <w:sz w:val="20"/>
          <w:szCs w:val="20"/>
        </w:rPr>
        <w:t xml:space="preserve">for 40-44 years </w:t>
      </w:r>
    </w:p>
    <w:tbl>
      <w:tblPr>
        <w:tblStyle w:val="11"/>
        <w:tblW w:w="9947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8E51FE" w:rsidRPr="00446950" w14:paraId="6DA5875B" w14:textId="77777777" w:rsidTr="00446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0DB398CE" w14:textId="77777777" w:rsidR="008E51FE" w:rsidRPr="00446950" w:rsidRDefault="008E51FE" w:rsidP="00446950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bookmarkStart w:id="0" w:name="_GoBack" w:colFirst="0" w:colLast="12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F99ADCE" w14:textId="77777777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3DF9DDB8" w14:textId="28A6653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3A1D0026" w14:textId="77777777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35BBAF3D" w14:textId="5D7B304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4D6AFBF6" w14:textId="77777777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7C3E975D" w14:textId="6B6552C3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267B39F3" w14:textId="0AF744EE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841D3AF" w14:textId="796A0385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  <w:r w:rsidR="00411573"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06" w:type="dxa"/>
            <w:noWrap/>
            <w:vAlign w:val="center"/>
            <w:hideMark/>
          </w:tcPr>
          <w:p w14:paraId="2293904A" w14:textId="77777777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60628EA7" w14:textId="039B6625" w:rsidR="007D030E" w:rsidRPr="00446950" w:rsidRDefault="007D030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11EF747D" w14:textId="73160CC9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00791B5" w14:textId="7F6209A2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  <w:r w:rsidR="00411573"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983" w:type="dxa"/>
            <w:noWrap/>
            <w:vAlign w:val="center"/>
            <w:hideMark/>
          </w:tcPr>
          <w:p w14:paraId="40200826" w14:textId="77777777" w:rsidR="00411573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446950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7D6D9BF3" w14:textId="3FD3EC60" w:rsidR="008E51FE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20BB6507" w14:textId="77777777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104B941" w14:textId="63F095CC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</w:t>
            </w:r>
            <w:r w:rsidR="00411573"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27" w:type="dxa"/>
            <w:noWrap/>
            <w:vAlign w:val="center"/>
            <w:hideMark/>
          </w:tcPr>
          <w:p w14:paraId="3071B5AC" w14:textId="77777777" w:rsidR="00411573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5D43D5BE" w14:textId="198C24EF" w:rsidR="008E51FE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1505B23" w14:textId="2FF56472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0E6BBFDB" w14:textId="2565839F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="00411573"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155D66F" w14:textId="741B32C4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56ABE244" w14:textId="2AB7E46B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66" w:type="dxa"/>
            <w:noWrap/>
            <w:vAlign w:val="center"/>
            <w:hideMark/>
          </w:tcPr>
          <w:p w14:paraId="1B141CE7" w14:textId="11C170DA" w:rsidR="008E51FE" w:rsidRPr="00446950" w:rsidRDefault="008E51F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</w:t>
            </w:r>
            <w:r w:rsidR="00411573"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/USD</w:t>
            </w:r>
          </w:p>
        </w:tc>
      </w:tr>
      <w:bookmarkEnd w:id="0"/>
      <w:tr w:rsidR="008E51FE" w:rsidRPr="00446950" w14:paraId="5FFE953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46AC2B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6C4795B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99999 </w:t>
            </w:r>
          </w:p>
        </w:tc>
        <w:tc>
          <w:tcPr>
            <w:tcW w:w="694" w:type="dxa"/>
            <w:noWrap/>
            <w:hideMark/>
          </w:tcPr>
          <w:p w14:paraId="1147216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0D9B63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B2FA26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D7769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91139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74E6F9B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5C07583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20D03BB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6F90312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9BB66B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66" w:type="dxa"/>
            <w:noWrap/>
            <w:hideMark/>
          </w:tcPr>
          <w:p w14:paraId="755F319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0.02 </w:t>
            </w:r>
          </w:p>
        </w:tc>
      </w:tr>
      <w:tr w:rsidR="008E51FE" w:rsidRPr="00446950" w14:paraId="592E24B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B063A2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3DEB1E3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99875 </w:t>
            </w:r>
          </w:p>
        </w:tc>
        <w:tc>
          <w:tcPr>
            <w:tcW w:w="694" w:type="dxa"/>
            <w:noWrap/>
            <w:hideMark/>
          </w:tcPr>
          <w:p w14:paraId="7FF2C7B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FE4D05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8193BB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B140E4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7B759CB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A0A760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2E5F622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1C4664E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39A358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E056C8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123 </w:t>
            </w:r>
          </w:p>
        </w:tc>
        <w:tc>
          <w:tcPr>
            <w:tcW w:w="666" w:type="dxa"/>
            <w:noWrap/>
            <w:hideMark/>
          </w:tcPr>
          <w:p w14:paraId="1121CFD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0.04 </w:t>
            </w:r>
          </w:p>
        </w:tc>
      </w:tr>
      <w:tr w:rsidR="008E51FE" w:rsidRPr="00446950" w14:paraId="75FF04B5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A429B1A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4845178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99751 </w:t>
            </w:r>
          </w:p>
        </w:tc>
        <w:tc>
          <w:tcPr>
            <w:tcW w:w="694" w:type="dxa"/>
            <w:noWrap/>
            <w:hideMark/>
          </w:tcPr>
          <w:p w14:paraId="1DA3684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0E489B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A8513F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E5BD1A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387F03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117D01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5997C9B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2F2261E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511938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1E55BB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245 </w:t>
            </w:r>
          </w:p>
        </w:tc>
        <w:tc>
          <w:tcPr>
            <w:tcW w:w="666" w:type="dxa"/>
            <w:noWrap/>
            <w:hideMark/>
          </w:tcPr>
          <w:p w14:paraId="5A01113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0.05 </w:t>
            </w:r>
          </w:p>
        </w:tc>
      </w:tr>
      <w:tr w:rsidR="008E51FE" w:rsidRPr="00446950" w14:paraId="59E01B0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6492C2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545EF1D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99628 </w:t>
            </w:r>
          </w:p>
        </w:tc>
        <w:tc>
          <w:tcPr>
            <w:tcW w:w="694" w:type="dxa"/>
            <w:noWrap/>
            <w:hideMark/>
          </w:tcPr>
          <w:p w14:paraId="596FDAD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32BEE0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757870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3E383B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A3FCB9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3C72DCE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1D90D9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58FB297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3673C5B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127458B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368 </w:t>
            </w:r>
          </w:p>
        </w:tc>
        <w:tc>
          <w:tcPr>
            <w:tcW w:w="666" w:type="dxa"/>
            <w:noWrap/>
            <w:hideMark/>
          </w:tcPr>
          <w:p w14:paraId="147B510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0.05 </w:t>
            </w:r>
          </w:p>
        </w:tc>
      </w:tr>
      <w:tr w:rsidR="008E51FE" w:rsidRPr="00446950" w14:paraId="18B178B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7A0988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35CC510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99504 </w:t>
            </w:r>
          </w:p>
        </w:tc>
        <w:tc>
          <w:tcPr>
            <w:tcW w:w="694" w:type="dxa"/>
            <w:noWrap/>
            <w:hideMark/>
          </w:tcPr>
          <w:p w14:paraId="7A4DD40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6CC2A3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17C952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373388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64CB62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7F52D4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63D76D6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5A8C525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43EE81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C5A54B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491 </w:t>
            </w:r>
          </w:p>
        </w:tc>
        <w:tc>
          <w:tcPr>
            <w:tcW w:w="666" w:type="dxa"/>
            <w:noWrap/>
            <w:hideMark/>
          </w:tcPr>
          <w:p w14:paraId="0071616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0.06 </w:t>
            </w:r>
          </w:p>
        </w:tc>
      </w:tr>
      <w:tr w:rsidR="008E51FE" w:rsidRPr="00446950" w14:paraId="6034F9F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71D4D5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08FEE37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99381 </w:t>
            </w:r>
          </w:p>
        </w:tc>
        <w:tc>
          <w:tcPr>
            <w:tcW w:w="694" w:type="dxa"/>
            <w:noWrap/>
            <w:hideMark/>
          </w:tcPr>
          <w:p w14:paraId="3569BDB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4A04C7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4A1EDB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329245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C64643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266664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0D6F98C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0D44C6F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292905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BB7DE1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613 </w:t>
            </w:r>
          </w:p>
        </w:tc>
        <w:tc>
          <w:tcPr>
            <w:tcW w:w="666" w:type="dxa"/>
            <w:noWrap/>
            <w:hideMark/>
          </w:tcPr>
          <w:p w14:paraId="07D0616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0.06 </w:t>
            </w:r>
          </w:p>
        </w:tc>
      </w:tr>
      <w:tr w:rsidR="008E51FE" w:rsidRPr="00446950" w14:paraId="7B6DDC2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6755BE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6515D5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99193 </w:t>
            </w:r>
          </w:p>
        </w:tc>
        <w:tc>
          <w:tcPr>
            <w:tcW w:w="694" w:type="dxa"/>
            <w:noWrap/>
            <w:hideMark/>
          </w:tcPr>
          <w:p w14:paraId="2A77EF6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62775C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2DDC10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0425DA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1D0F365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BA498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2481DBF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1027" w:type="dxa"/>
            <w:noWrap/>
            <w:hideMark/>
          </w:tcPr>
          <w:p w14:paraId="24E1937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CE3F1A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FBBA72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798 </w:t>
            </w:r>
          </w:p>
        </w:tc>
        <w:tc>
          <w:tcPr>
            <w:tcW w:w="666" w:type="dxa"/>
            <w:noWrap/>
            <w:hideMark/>
          </w:tcPr>
          <w:p w14:paraId="6D08889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0.14 </w:t>
            </w:r>
          </w:p>
        </w:tc>
      </w:tr>
      <w:tr w:rsidR="008E51FE" w:rsidRPr="00446950" w14:paraId="7218003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A2C9CF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4024F2B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99005 </w:t>
            </w:r>
          </w:p>
        </w:tc>
        <w:tc>
          <w:tcPr>
            <w:tcW w:w="694" w:type="dxa"/>
            <w:noWrap/>
            <w:hideMark/>
          </w:tcPr>
          <w:p w14:paraId="64808BF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2860D4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BB8E78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F97652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E11A3E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5CA8B8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16565D2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027" w:type="dxa"/>
            <w:noWrap/>
            <w:hideMark/>
          </w:tcPr>
          <w:p w14:paraId="0A408F1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69BE2AB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F7A762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983 </w:t>
            </w:r>
          </w:p>
        </w:tc>
        <w:tc>
          <w:tcPr>
            <w:tcW w:w="666" w:type="dxa"/>
            <w:noWrap/>
            <w:hideMark/>
          </w:tcPr>
          <w:p w14:paraId="581328F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0.17 </w:t>
            </w:r>
          </w:p>
        </w:tc>
      </w:tr>
      <w:tr w:rsidR="008E51FE" w:rsidRPr="00446950" w14:paraId="39101E5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DCD58C9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69D3D4F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98817 </w:t>
            </w:r>
          </w:p>
        </w:tc>
        <w:tc>
          <w:tcPr>
            <w:tcW w:w="694" w:type="dxa"/>
            <w:noWrap/>
            <w:hideMark/>
          </w:tcPr>
          <w:p w14:paraId="7E9EA9B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7E1364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5EC448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40E60E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6A8B15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0A9647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0D80636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117334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BC12F6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D443FB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1168 </w:t>
            </w:r>
          </w:p>
        </w:tc>
        <w:tc>
          <w:tcPr>
            <w:tcW w:w="666" w:type="dxa"/>
            <w:noWrap/>
            <w:hideMark/>
          </w:tcPr>
          <w:p w14:paraId="0E4CF2E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0.19 </w:t>
            </w:r>
          </w:p>
        </w:tc>
      </w:tr>
      <w:tr w:rsidR="008E51FE" w:rsidRPr="00446950" w14:paraId="1B4C0E6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A693BA3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221A6F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98630 </w:t>
            </w:r>
          </w:p>
        </w:tc>
        <w:tc>
          <w:tcPr>
            <w:tcW w:w="694" w:type="dxa"/>
            <w:noWrap/>
            <w:hideMark/>
          </w:tcPr>
          <w:p w14:paraId="101042C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ADDAFE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5B2A0F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0D6E2D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EC98FF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5A527E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3BF9EBE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7DDC660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0B42AAE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7A2444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1353 </w:t>
            </w:r>
          </w:p>
        </w:tc>
        <w:tc>
          <w:tcPr>
            <w:tcW w:w="666" w:type="dxa"/>
            <w:noWrap/>
            <w:hideMark/>
          </w:tcPr>
          <w:p w14:paraId="4722C0D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0.20 </w:t>
            </w:r>
          </w:p>
        </w:tc>
      </w:tr>
      <w:tr w:rsidR="008E51FE" w:rsidRPr="00446950" w14:paraId="3817684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D09420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FCF774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98443 </w:t>
            </w:r>
          </w:p>
        </w:tc>
        <w:tc>
          <w:tcPr>
            <w:tcW w:w="694" w:type="dxa"/>
            <w:noWrap/>
            <w:hideMark/>
          </w:tcPr>
          <w:p w14:paraId="251EB41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5F0523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F8DE83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21315B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13612F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282214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6543D70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769CAB1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735B734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6617AE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1538 </w:t>
            </w:r>
          </w:p>
        </w:tc>
        <w:tc>
          <w:tcPr>
            <w:tcW w:w="666" w:type="dxa"/>
            <w:noWrap/>
            <w:hideMark/>
          </w:tcPr>
          <w:p w14:paraId="34B5A8B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0.21 </w:t>
            </w:r>
          </w:p>
        </w:tc>
      </w:tr>
      <w:tr w:rsidR="008E51FE" w:rsidRPr="00446950" w14:paraId="700CD31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5082ACE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555F17D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98095 </w:t>
            </w:r>
          </w:p>
        </w:tc>
        <w:tc>
          <w:tcPr>
            <w:tcW w:w="694" w:type="dxa"/>
            <w:noWrap/>
            <w:hideMark/>
          </w:tcPr>
          <w:p w14:paraId="3C21BE3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58AFF2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06C27D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0041D38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85D9DB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3A7858F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5FAAC2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6CABA15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F58AD5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7FFBC4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1880 </w:t>
            </w:r>
          </w:p>
        </w:tc>
        <w:tc>
          <w:tcPr>
            <w:tcW w:w="666" w:type="dxa"/>
            <w:noWrap/>
            <w:hideMark/>
          </w:tcPr>
          <w:p w14:paraId="08E5B99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0.33 </w:t>
            </w:r>
          </w:p>
        </w:tc>
      </w:tr>
      <w:tr w:rsidR="008E51FE" w:rsidRPr="00446950" w14:paraId="21511EF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70B8E12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51562B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97749 </w:t>
            </w:r>
          </w:p>
        </w:tc>
        <w:tc>
          <w:tcPr>
            <w:tcW w:w="694" w:type="dxa"/>
            <w:noWrap/>
            <w:hideMark/>
          </w:tcPr>
          <w:p w14:paraId="71D624D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F51727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2A188B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A06988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A15D71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62E9972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3658681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027" w:type="dxa"/>
            <w:noWrap/>
            <w:hideMark/>
          </w:tcPr>
          <w:p w14:paraId="789D372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4259D1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AC118A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2221 </w:t>
            </w:r>
          </w:p>
        </w:tc>
        <w:tc>
          <w:tcPr>
            <w:tcW w:w="666" w:type="dxa"/>
            <w:noWrap/>
            <w:hideMark/>
          </w:tcPr>
          <w:p w14:paraId="2CDC7A6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0.37 </w:t>
            </w:r>
          </w:p>
        </w:tc>
      </w:tr>
      <w:tr w:rsidR="008E51FE" w:rsidRPr="00446950" w14:paraId="2E5DFED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1E614B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887597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97403 </w:t>
            </w:r>
          </w:p>
        </w:tc>
        <w:tc>
          <w:tcPr>
            <w:tcW w:w="694" w:type="dxa"/>
            <w:noWrap/>
            <w:hideMark/>
          </w:tcPr>
          <w:p w14:paraId="2B80985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F61984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E1B9EA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4A1613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E1BC6A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2AA0298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5D657FA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19DFD7B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B62F5A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E76B24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2563 </w:t>
            </w:r>
          </w:p>
        </w:tc>
        <w:tc>
          <w:tcPr>
            <w:tcW w:w="666" w:type="dxa"/>
            <w:noWrap/>
            <w:hideMark/>
          </w:tcPr>
          <w:p w14:paraId="0AA31B6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0.40 </w:t>
            </w:r>
          </w:p>
        </w:tc>
      </w:tr>
      <w:tr w:rsidR="008E51FE" w:rsidRPr="00446950" w14:paraId="34F8B83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705D365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58BB55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97059 </w:t>
            </w:r>
          </w:p>
        </w:tc>
        <w:tc>
          <w:tcPr>
            <w:tcW w:w="694" w:type="dxa"/>
            <w:noWrap/>
            <w:hideMark/>
          </w:tcPr>
          <w:p w14:paraId="3BB98B4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821CCA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3B43D8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4A8C28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93C6DA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4E47254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A6E534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157D00D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7796073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A0351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2904 </w:t>
            </w:r>
          </w:p>
        </w:tc>
        <w:tc>
          <w:tcPr>
            <w:tcW w:w="666" w:type="dxa"/>
            <w:noWrap/>
            <w:hideMark/>
          </w:tcPr>
          <w:p w14:paraId="0A21279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0.41 </w:t>
            </w:r>
          </w:p>
        </w:tc>
      </w:tr>
      <w:tr w:rsidR="008E51FE" w:rsidRPr="00446950" w14:paraId="761117F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BF6F64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7F213A9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96716 </w:t>
            </w:r>
          </w:p>
        </w:tc>
        <w:tc>
          <w:tcPr>
            <w:tcW w:w="694" w:type="dxa"/>
            <w:noWrap/>
            <w:hideMark/>
          </w:tcPr>
          <w:p w14:paraId="38D2EA2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E6DFF3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CE5808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B81A6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7E3DB3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B5DB8C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58778E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1027" w:type="dxa"/>
            <w:noWrap/>
            <w:hideMark/>
          </w:tcPr>
          <w:p w14:paraId="0936D78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17F6BE5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FF1E6B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3244 </w:t>
            </w:r>
          </w:p>
        </w:tc>
        <w:tc>
          <w:tcPr>
            <w:tcW w:w="666" w:type="dxa"/>
            <w:noWrap/>
            <w:hideMark/>
          </w:tcPr>
          <w:p w14:paraId="2E2C56F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0.42 </w:t>
            </w:r>
          </w:p>
        </w:tc>
      </w:tr>
      <w:tr w:rsidR="008E51FE" w:rsidRPr="00446950" w14:paraId="1338C19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D187EC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695821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96231 </w:t>
            </w:r>
          </w:p>
        </w:tc>
        <w:tc>
          <w:tcPr>
            <w:tcW w:w="694" w:type="dxa"/>
            <w:noWrap/>
            <w:hideMark/>
          </w:tcPr>
          <w:p w14:paraId="75198B7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00800F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E19C82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E1FE0C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7FEE1B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8264F3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30BA0F7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1027" w:type="dxa"/>
            <w:noWrap/>
            <w:hideMark/>
          </w:tcPr>
          <w:p w14:paraId="6CEFB57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312B99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0673B8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3711 </w:t>
            </w:r>
          </w:p>
        </w:tc>
        <w:tc>
          <w:tcPr>
            <w:tcW w:w="666" w:type="dxa"/>
            <w:noWrap/>
            <w:hideMark/>
          </w:tcPr>
          <w:p w14:paraId="5362E00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0.78 </w:t>
            </w:r>
          </w:p>
        </w:tc>
      </w:tr>
      <w:tr w:rsidR="008E51FE" w:rsidRPr="00446950" w14:paraId="55EBB31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3685471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47C339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95750 </w:t>
            </w:r>
          </w:p>
        </w:tc>
        <w:tc>
          <w:tcPr>
            <w:tcW w:w="694" w:type="dxa"/>
            <w:noWrap/>
            <w:hideMark/>
          </w:tcPr>
          <w:p w14:paraId="3BD3043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95570D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DD6F78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AE2761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CDA3DB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0B7E164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7F2A882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1027" w:type="dxa"/>
            <w:noWrap/>
            <w:hideMark/>
          </w:tcPr>
          <w:p w14:paraId="1DB6F80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0F55B15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581CC3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4179 </w:t>
            </w:r>
          </w:p>
        </w:tc>
        <w:tc>
          <w:tcPr>
            <w:tcW w:w="666" w:type="dxa"/>
            <w:noWrap/>
            <w:hideMark/>
          </w:tcPr>
          <w:p w14:paraId="3F846A3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0.90 </w:t>
            </w:r>
          </w:p>
        </w:tc>
      </w:tr>
      <w:tr w:rsidR="008E51FE" w:rsidRPr="00446950" w14:paraId="2F1516C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E419361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44BFC1E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95270 </w:t>
            </w:r>
          </w:p>
        </w:tc>
        <w:tc>
          <w:tcPr>
            <w:tcW w:w="694" w:type="dxa"/>
            <w:noWrap/>
            <w:hideMark/>
          </w:tcPr>
          <w:p w14:paraId="0B7EE10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D8BE47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AC9A7E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53AA1C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55E3CB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3B4C335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755B4C6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1027" w:type="dxa"/>
            <w:noWrap/>
            <w:hideMark/>
          </w:tcPr>
          <w:p w14:paraId="4A8FE30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D05D0C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327031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4647 </w:t>
            </w:r>
          </w:p>
        </w:tc>
        <w:tc>
          <w:tcPr>
            <w:tcW w:w="666" w:type="dxa"/>
            <w:noWrap/>
            <w:hideMark/>
          </w:tcPr>
          <w:p w14:paraId="7AAF387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0.96 </w:t>
            </w:r>
          </w:p>
        </w:tc>
      </w:tr>
      <w:tr w:rsidR="008E51FE" w:rsidRPr="00446950" w14:paraId="6298114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7178DF5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DADDCA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94794 </w:t>
            </w:r>
          </w:p>
        </w:tc>
        <w:tc>
          <w:tcPr>
            <w:tcW w:w="694" w:type="dxa"/>
            <w:noWrap/>
            <w:hideMark/>
          </w:tcPr>
          <w:p w14:paraId="51F6B4A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07E520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91D8FB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E1F29A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C8E16F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1214E14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4613DDF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0337909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05B2E9B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BBCEAC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5115 </w:t>
            </w:r>
          </w:p>
        </w:tc>
        <w:tc>
          <w:tcPr>
            <w:tcW w:w="666" w:type="dxa"/>
            <w:noWrap/>
            <w:hideMark/>
          </w:tcPr>
          <w:p w14:paraId="5988725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1.00 </w:t>
            </w:r>
          </w:p>
        </w:tc>
      </w:tr>
      <w:tr w:rsidR="008E51FE" w:rsidRPr="00446950" w14:paraId="58F53FF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DCCE06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7D8C39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94319 </w:t>
            </w:r>
          </w:p>
        </w:tc>
        <w:tc>
          <w:tcPr>
            <w:tcW w:w="694" w:type="dxa"/>
            <w:noWrap/>
            <w:hideMark/>
          </w:tcPr>
          <w:p w14:paraId="51D3C0E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39D654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842D6B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735063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83C925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66C636E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5D35BB1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44 </w:t>
            </w:r>
          </w:p>
        </w:tc>
        <w:tc>
          <w:tcPr>
            <w:tcW w:w="1027" w:type="dxa"/>
            <w:noWrap/>
            <w:hideMark/>
          </w:tcPr>
          <w:p w14:paraId="715887B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6C5BC0E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703A7E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5582 </w:t>
            </w:r>
          </w:p>
        </w:tc>
        <w:tc>
          <w:tcPr>
            <w:tcW w:w="666" w:type="dxa"/>
            <w:noWrap/>
            <w:hideMark/>
          </w:tcPr>
          <w:p w14:paraId="024CD78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1.03 </w:t>
            </w:r>
          </w:p>
        </w:tc>
      </w:tr>
      <w:tr w:rsidR="008E51FE" w:rsidRPr="00446950" w14:paraId="736FC08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A4C6F8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37204D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93589 </w:t>
            </w:r>
          </w:p>
        </w:tc>
        <w:tc>
          <w:tcPr>
            <w:tcW w:w="694" w:type="dxa"/>
            <w:noWrap/>
            <w:hideMark/>
          </w:tcPr>
          <w:p w14:paraId="782F8E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38A311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78B602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8F5B07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47F5A2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64B1BE3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11DA309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1027" w:type="dxa"/>
            <w:noWrap/>
            <w:hideMark/>
          </w:tcPr>
          <w:p w14:paraId="7A872C6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EBF6EE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10EFED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6296 </w:t>
            </w:r>
          </w:p>
        </w:tc>
        <w:tc>
          <w:tcPr>
            <w:tcW w:w="666" w:type="dxa"/>
            <w:noWrap/>
            <w:hideMark/>
          </w:tcPr>
          <w:p w14:paraId="375282C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1.27 </w:t>
            </w:r>
          </w:p>
        </w:tc>
      </w:tr>
      <w:tr w:rsidR="008E51FE" w:rsidRPr="00446950" w14:paraId="7A2D129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1398469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36997EB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92865 </w:t>
            </w:r>
          </w:p>
        </w:tc>
        <w:tc>
          <w:tcPr>
            <w:tcW w:w="694" w:type="dxa"/>
            <w:noWrap/>
            <w:hideMark/>
          </w:tcPr>
          <w:p w14:paraId="39A02D9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102E42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6F6CF1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7574281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4328F6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22B48AA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03373A6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78C7405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EFBACF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82821A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7008 </w:t>
            </w:r>
          </w:p>
        </w:tc>
        <w:tc>
          <w:tcPr>
            <w:tcW w:w="666" w:type="dxa"/>
            <w:noWrap/>
            <w:hideMark/>
          </w:tcPr>
          <w:p w14:paraId="669EEE6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1.36 </w:t>
            </w:r>
          </w:p>
        </w:tc>
      </w:tr>
      <w:tr w:rsidR="008E51FE" w:rsidRPr="00446950" w14:paraId="755E3CE5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E2E88D7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4A44684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92146 </w:t>
            </w:r>
          </w:p>
        </w:tc>
        <w:tc>
          <w:tcPr>
            <w:tcW w:w="694" w:type="dxa"/>
            <w:noWrap/>
            <w:hideMark/>
          </w:tcPr>
          <w:p w14:paraId="3D60A91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04457A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8E4BD7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A45B03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E84E41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4B306C6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1BBC727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2780AD3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E81798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2047D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7717 </w:t>
            </w:r>
          </w:p>
        </w:tc>
        <w:tc>
          <w:tcPr>
            <w:tcW w:w="666" w:type="dxa"/>
            <w:noWrap/>
            <w:hideMark/>
          </w:tcPr>
          <w:p w14:paraId="297129D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1.40 </w:t>
            </w:r>
          </w:p>
        </w:tc>
      </w:tr>
      <w:tr w:rsidR="008E51FE" w:rsidRPr="00446950" w14:paraId="54893D8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B5314B4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7D4E0C7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91433 </w:t>
            </w:r>
          </w:p>
        </w:tc>
        <w:tc>
          <w:tcPr>
            <w:tcW w:w="694" w:type="dxa"/>
            <w:noWrap/>
            <w:hideMark/>
          </w:tcPr>
          <w:p w14:paraId="364016B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3B4C91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9936A4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761B18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9E3C88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428FD58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22FE8B2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1A2C65F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345009D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D978DB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8423 </w:t>
            </w:r>
          </w:p>
        </w:tc>
        <w:tc>
          <w:tcPr>
            <w:tcW w:w="666" w:type="dxa"/>
            <w:noWrap/>
            <w:hideMark/>
          </w:tcPr>
          <w:p w14:paraId="3A25BB2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1.43 </w:t>
            </w:r>
          </w:p>
        </w:tc>
      </w:tr>
      <w:tr w:rsidR="008E51FE" w:rsidRPr="00446950" w14:paraId="57C1816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0094725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EFB22A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90725 </w:t>
            </w:r>
          </w:p>
        </w:tc>
        <w:tc>
          <w:tcPr>
            <w:tcW w:w="694" w:type="dxa"/>
            <w:noWrap/>
            <w:hideMark/>
          </w:tcPr>
          <w:p w14:paraId="336CE35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35B554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1E4681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27A947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39EB66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6AC976F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DE522B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6A71A99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584AB6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DB141B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9124 </w:t>
            </w:r>
          </w:p>
        </w:tc>
        <w:tc>
          <w:tcPr>
            <w:tcW w:w="666" w:type="dxa"/>
            <w:noWrap/>
            <w:hideMark/>
          </w:tcPr>
          <w:p w14:paraId="4432465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1.44 </w:t>
            </w:r>
          </w:p>
        </w:tc>
      </w:tr>
      <w:tr w:rsidR="008E51FE" w:rsidRPr="00446950" w14:paraId="6E38820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58E0151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23D5636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89538 </w:t>
            </w:r>
          </w:p>
        </w:tc>
        <w:tc>
          <w:tcPr>
            <w:tcW w:w="694" w:type="dxa"/>
            <w:noWrap/>
            <w:hideMark/>
          </w:tcPr>
          <w:p w14:paraId="4C53649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64716E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4757A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2BFAFF3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71E588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4237ABB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6CC3F99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354B6C8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98F39F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6AF275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10297 </w:t>
            </w:r>
          </w:p>
        </w:tc>
        <w:tc>
          <w:tcPr>
            <w:tcW w:w="666" w:type="dxa"/>
            <w:noWrap/>
            <w:hideMark/>
          </w:tcPr>
          <w:p w14:paraId="388555C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1.67 </w:t>
            </w:r>
          </w:p>
        </w:tc>
      </w:tr>
      <w:tr w:rsidR="008E51FE" w:rsidRPr="00446950" w14:paraId="652EF2E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E1B62B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56163EE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88367 </w:t>
            </w:r>
          </w:p>
        </w:tc>
        <w:tc>
          <w:tcPr>
            <w:tcW w:w="694" w:type="dxa"/>
            <w:noWrap/>
            <w:hideMark/>
          </w:tcPr>
          <w:p w14:paraId="2E77EEF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A1886A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F187B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1F1087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6DDCC6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05F6DD0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6A8A91C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76 </w:t>
            </w:r>
          </w:p>
        </w:tc>
        <w:tc>
          <w:tcPr>
            <w:tcW w:w="1027" w:type="dxa"/>
            <w:noWrap/>
            <w:hideMark/>
          </w:tcPr>
          <w:p w14:paraId="6106CA7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5C92354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01212B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11462 </w:t>
            </w:r>
          </w:p>
        </w:tc>
        <w:tc>
          <w:tcPr>
            <w:tcW w:w="666" w:type="dxa"/>
            <w:noWrap/>
            <w:hideMark/>
          </w:tcPr>
          <w:p w14:paraId="0066073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1.68 </w:t>
            </w:r>
          </w:p>
        </w:tc>
      </w:tr>
      <w:tr w:rsidR="008E51FE" w:rsidRPr="00446950" w14:paraId="2558824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528D39E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1A4B44D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87210 </w:t>
            </w:r>
          </w:p>
        </w:tc>
        <w:tc>
          <w:tcPr>
            <w:tcW w:w="694" w:type="dxa"/>
            <w:noWrap/>
            <w:hideMark/>
          </w:tcPr>
          <w:p w14:paraId="549DC4C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392CEC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212680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72DAAE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E037D4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26EAAAB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13A4341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1D6EB7F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3B932F6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88E6B9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12614 </w:t>
            </w:r>
          </w:p>
        </w:tc>
        <w:tc>
          <w:tcPr>
            <w:tcW w:w="666" w:type="dxa"/>
            <w:noWrap/>
            <w:hideMark/>
          </w:tcPr>
          <w:p w14:paraId="2AC3672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1.68 </w:t>
            </w:r>
          </w:p>
        </w:tc>
      </w:tr>
      <w:tr w:rsidR="008E51FE" w:rsidRPr="00446950" w14:paraId="056D3AE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8AD275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1BB8A53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86069 </w:t>
            </w:r>
          </w:p>
        </w:tc>
        <w:tc>
          <w:tcPr>
            <w:tcW w:w="694" w:type="dxa"/>
            <w:noWrap/>
            <w:hideMark/>
          </w:tcPr>
          <w:p w14:paraId="15A769E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2978A5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AA3960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0C07E7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3C14E5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9E80E2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6744CE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81 </w:t>
            </w:r>
          </w:p>
        </w:tc>
        <w:tc>
          <w:tcPr>
            <w:tcW w:w="1027" w:type="dxa"/>
            <w:noWrap/>
            <w:hideMark/>
          </w:tcPr>
          <w:p w14:paraId="36B820F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50D5DA7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72B7B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13752 </w:t>
            </w:r>
          </w:p>
        </w:tc>
        <w:tc>
          <w:tcPr>
            <w:tcW w:w="666" w:type="dxa"/>
            <w:noWrap/>
            <w:hideMark/>
          </w:tcPr>
          <w:p w14:paraId="1A27D6E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1.68 </w:t>
            </w:r>
          </w:p>
        </w:tc>
      </w:tr>
      <w:tr w:rsidR="008E51FE" w:rsidRPr="00446950" w14:paraId="0621888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A78C273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15C8812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84943 </w:t>
            </w:r>
          </w:p>
        </w:tc>
        <w:tc>
          <w:tcPr>
            <w:tcW w:w="694" w:type="dxa"/>
            <w:noWrap/>
            <w:hideMark/>
          </w:tcPr>
          <w:p w14:paraId="480FAB0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C21210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DFD028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2E57C27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7CC815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B8A90D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DE4593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0C3F27E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6DE9FCF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4997C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14876 </w:t>
            </w:r>
          </w:p>
        </w:tc>
        <w:tc>
          <w:tcPr>
            <w:tcW w:w="666" w:type="dxa"/>
            <w:noWrap/>
            <w:hideMark/>
          </w:tcPr>
          <w:p w14:paraId="4F44313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1.67 </w:t>
            </w:r>
          </w:p>
        </w:tc>
      </w:tr>
      <w:tr w:rsidR="008E51FE" w:rsidRPr="00446950" w14:paraId="1D692A0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7FE362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78430AD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82867 </w:t>
            </w:r>
          </w:p>
        </w:tc>
        <w:tc>
          <w:tcPr>
            <w:tcW w:w="694" w:type="dxa"/>
            <w:noWrap/>
            <w:hideMark/>
          </w:tcPr>
          <w:p w14:paraId="3F044EB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34DD17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B69F1D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A707C2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856FDE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7C56EFF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2E41A6C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27A839D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BBF0E1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B8CA2A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16937 </w:t>
            </w:r>
          </w:p>
        </w:tc>
        <w:tc>
          <w:tcPr>
            <w:tcW w:w="666" w:type="dxa"/>
            <w:noWrap/>
            <w:hideMark/>
          </w:tcPr>
          <w:p w14:paraId="0D47FAB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1.99 </w:t>
            </w:r>
          </w:p>
        </w:tc>
      </w:tr>
      <w:tr w:rsidR="008E51FE" w:rsidRPr="00446950" w14:paraId="1A37EDA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67EEEB7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2E98D2F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80841 </w:t>
            </w:r>
          </w:p>
        </w:tc>
        <w:tc>
          <w:tcPr>
            <w:tcW w:w="694" w:type="dxa"/>
            <w:noWrap/>
            <w:hideMark/>
          </w:tcPr>
          <w:p w14:paraId="37E1806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107DE3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5E5967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53C91D1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56D72A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32D4BA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2612ECE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89 </w:t>
            </w:r>
          </w:p>
        </w:tc>
        <w:tc>
          <w:tcPr>
            <w:tcW w:w="1027" w:type="dxa"/>
            <w:noWrap/>
            <w:hideMark/>
          </w:tcPr>
          <w:p w14:paraId="3F177AF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2D4304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14D5E5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18951 </w:t>
            </w:r>
          </w:p>
        </w:tc>
        <w:tc>
          <w:tcPr>
            <w:tcW w:w="666" w:type="dxa"/>
            <w:noWrap/>
            <w:hideMark/>
          </w:tcPr>
          <w:p w14:paraId="30286F0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2.05 </w:t>
            </w:r>
          </w:p>
        </w:tc>
      </w:tr>
      <w:tr w:rsidR="008E51FE" w:rsidRPr="00446950" w14:paraId="3E0B361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A41905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2860C55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78865 </w:t>
            </w:r>
          </w:p>
        </w:tc>
        <w:tc>
          <w:tcPr>
            <w:tcW w:w="694" w:type="dxa"/>
            <w:noWrap/>
            <w:hideMark/>
          </w:tcPr>
          <w:p w14:paraId="23802D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764CB6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0DBA61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580071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B9BE5E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6D08B4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097B853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94 </w:t>
            </w:r>
          </w:p>
        </w:tc>
        <w:tc>
          <w:tcPr>
            <w:tcW w:w="1027" w:type="dxa"/>
            <w:noWrap/>
            <w:hideMark/>
          </w:tcPr>
          <w:p w14:paraId="62B1B2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6202C5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B52578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20919 </w:t>
            </w:r>
          </w:p>
        </w:tc>
        <w:tc>
          <w:tcPr>
            <w:tcW w:w="666" w:type="dxa"/>
            <w:noWrap/>
            <w:hideMark/>
          </w:tcPr>
          <w:p w14:paraId="10F5BAC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2.06 </w:t>
            </w:r>
          </w:p>
        </w:tc>
      </w:tr>
      <w:tr w:rsidR="008E51FE" w:rsidRPr="00446950" w14:paraId="6D73900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27DDDC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47772D4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76938 </w:t>
            </w:r>
          </w:p>
        </w:tc>
        <w:tc>
          <w:tcPr>
            <w:tcW w:w="694" w:type="dxa"/>
            <w:noWrap/>
            <w:hideMark/>
          </w:tcPr>
          <w:p w14:paraId="42107C9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D87B1F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C37B7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B65690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C7B7D6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8877B7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0097646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98 </w:t>
            </w:r>
          </w:p>
        </w:tc>
        <w:tc>
          <w:tcPr>
            <w:tcW w:w="1027" w:type="dxa"/>
            <w:noWrap/>
            <w:hideMark/>
          </w:tcPr>
          <w:p w14:paraId="4AF3D93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7E0573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47DB3B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22842 </w:t>
            </w:r>
          </w:p>
        </w:tc>
        <w:tc>
          <w:tcPr>
            <w:tcW w:w="666" w:type="dxa"/>
            <w:noWrap/>
            <w:hideMark/>
          </w:tcPr>
          <w:p w14:paraId="25634C5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2.05 </w:t>
            </w:r>
          </w:p>
        </w:tc>
      </w:tr>
      <w:tr w:rsidR="008E51FE" w:rsidRPr="00446950" w14:paraId="7AE6FED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6A0749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916" w:type="dxa"/>
            <w:noWrap/>
            <w:hideMark/>
          </w:tcPr>
          <w:p w14:paraId="4FA636C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75057 </w:t>
            </w:r>
          </w:p>
        </w:tc>
        <w:tc>
          <w:tcPr>
            <w:tcW w:w="694" w:type="dxa"/>
            <w:noWrap/>
            <w:hideMark/>
          </w:tcPr>
          <w:p w14:paraId="3690B0D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7DDBAB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050F3A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7CA0C44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E95E9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1825DF5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7FF6B91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100 </w:t>
            </w:r>
          </w:p>
        </w:tc>
        <w:tc>
          <w:tcPr>
            <w:tcW w:w="1027" w:type="dxa"/>
            <w:noWrap/>
            <w:hideMark/>
          </w:tcPr>
          <w:p w14:paraId="3726A98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6143611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0F155A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24720 </w:t>
            </w:r>
          </w:p>
        </w:tc>
        <w:tc>
          <w:tcPr>
            <w:tcW w:w="666" w:type="dxa"/>
            <w:noWrap/>
            <w:hideMark/>
          </w:tcPr>
          <w:p w14:paraId="757093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2.03 </w:t>
            </w:r>
          </w:p>
        </w:tc>
      </w:tr>
      <w:tr w:rsidR="008E51FE" w:rsidRPr="00446950" w14:paraId="250D34A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ACAD2E0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916" w:type="dxa"/>
            <w:noWrap/>
            <w:hideMark/>
          </w:tcPr>
          <w:p w14:paraId="220896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71936 </w:t>
            </w:r>
          </w:p>
        </w:tc>
        <w:tc>
          <w:tcPr>
            <w:tcW w:w="694" w:type="dxa"/>
            <w:noWrap/>
            <w:hideMark/>
          </w:tcPr>
          <w:p w14:paraId="3E7C85E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A2B051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F6FAA2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9DEC59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24E6F8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61A0AD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601F217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25549F9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3A7B1BE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FEA41A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27841 </w:t>
            </w:r>
          </w:p>
        </w:tc>
        <w:tc>
          <w:tcPr>
            <w:tcW w:w="666" w:type="dxa"/>
            <w:noWrap/>
            <w:hideMark/>
          </w:tcPr>
          <w:p w14:paraId="78E5DAF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2.00 </w:t>
            </w:r>
          </w:p>
        </w:tc>
      </w:tr>
      <w:tr w:rsidR="008E51FE" w:rsidRPr="00446950" w14:paraId="1521815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A8DFAE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916" w:type="dxa"/>
            <w:noWrap/>
            <w:hideMark/>
          </w:tcPr>
          <w:p w14:paraId="1799CBD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68944 </w:t>
            </w:r>
          </w:p>
        </w:tc>
        <w:tc>
          <w:tcPr>
            <w:tcW w:w="694" w:type="dxa"/>
            <w:noWrap/>
            <w:hideMark/>
          </w:tcPr>
          <w:p w14:paraId="022E92D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FC4D6E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D74C1E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340441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380F98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25F17B5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3C15CDD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2B876A8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050EB5A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05C989F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30835 </w:t>
            </w:r>
          </w:p>
        </w:tc>
        <w:tc>
          <w:tcPr>
            <w:tcW w:w="666" w:type="dxa"/>
            <w:noWrap/>
            <w:hideMark/>
          </w:tcPr>
          <w:p w14:paraId="1B57DF62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1.95 </w:t>
            </w:r>
          </w:p>
        </w:tc>
      </w:tr>
      <w:tr w:rsidR="008E51FE" w:rsidRPr="00446950" w14:paraId="1CAC88C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16C2FDD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16" w:type="dxa"/>
            <w:noWrap/>
            <w:hideMark/>
          </w:tcPr>
          <w:p w14:paraId="6E7506C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66076 </w:t>
            </w:r>
          </w:p>
        </w:tc>
        <w:tc>
          <w:tcPr>
            <w:tcW w:w="694" w:type="dxa"/>
            <w:noWrap/>
            <w:hideMark/>
          </w:tcPr>
          <w:p w14:paraId="1A91E3C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9DCEB5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B3D477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58EB786B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C77990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7337956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366BC97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100 </w:t>
            </w:r>
          </w:p>
        </w:tc>
        <w:tc>
          <w:tcPr>
            <w:tcW w:w="1027" w:type="dxa"/>
            <w:noWrap/>
            <w:hideMark/>
          </w:tcPr>
          <w:p w14:paraId="601DB36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6E792F7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A1EE46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33705 </w:t>
            </w:r>
          </w:p>
        </w:tc>
        <w:tc>
          <w:tcPr>
            <w:tcW w:w="666" w:type="dxa"/>
            <w:noWrap/>
            <w:hideMark/>
          </w:tcPr>
          <w:p w14:paraId="4E2C830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1.89 </w:t>
            </w:r>
          </w:p>
        </w:tc>
      </w:tr>
      <w:tr w:rsidR="008E51FE" w:rsidRPr="00446950" w14:paraId="6B10E00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08FCB6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16" w:type="dxa"/>
            <w:noWrap/>
            <w:hideMark/>
          </w:tcPr>
          <w:p w14:paraId="4DD39C9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63328 </w:t>
            </w:r>
          </w:p>
        </w:tc>
        <w:tc>
          <w:tcPr>
            <w:tcW w:w="694" w:type="dxa"/>
            <w:noWrap/>
            <w:hideMark/>
          </w:tcPr>
          <w:p w14:paraId="4A2B623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D62A5A6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C79C5D1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76A6CE25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83F5EDE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2276D8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2DA27A4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99 </w:t>
            </w:r>
          </w:p>
        </w:tc>
        <w:tc>
          <w:tcPr>
            <w:tcW w:w="1027" w:type="dxa"/>
            <w:noWrap/>
            <w:hideMark/>
          </w:tcPr>
          <w:p w14:paraId="4D3A27F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4B1C530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8AADA2A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36458 </w:t>
            </w:r>
          </w:p>
        </w:tc>
        <w:tc>
          <w:tcPr>
            <w:tcW w:w="666" w:type="dxa"/>
            <w:noWrap/>
            <w:hideMark/>
          </w:tcPr>
          <w:p w14:paraId="6D8038D3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0.91 </w:t>
            </w:r>
          </w:p>
        </w:tc>
      </w:tr>
      <w:tr w:rsidR="008E51FE" w:rsidRPr="00446950" w14:paraId="6AA597B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6E48D4" w14:textId="77777777" w:rsidR="008E51FE" w:rsidRPr="00446950" w:rsidRDefault="008E51FE" w:rsidP="008E51F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EECA4FC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3617350 </w:t>
            </w:r>
          </w:p>
        </w:tc>
        <w:tc>
          <w:tcPr>
            <w:tcW w:w="694" w:type="dxa"/>
            <w:noWrap/>
            <w:hideMark/>
          </w:tcPr>
          <w:p w14:paraId="57824BB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C9E72C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41 </w:t>
            </w:r>
          </w:p>
        </w:tc>
        <w:tc>
          <w:tcPr>
            <w:tcW w:w="739" w:type="dxa"/>
            <w:noWrap/>
            <w:hideMark/>
          </w:tcPr>
          <w:p w14:paraId="25A6465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506" w:type="dxa"/>
            <w:noWrap/>
            <w:hideMark/>
          </w:tcPr>
          <w:p w14:paraId="76E434DD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67 </w:t>
            </w:r>
          </w:p>
        </w:tc>
        <w:tc>
          <w:tcPr>
            <w:tcW w:w="810" w:type="dxa"/>
            <w:noWrap/>
            <w:hideMark/>
          </w:tcPr>
          <w:p w14:paraId="2BCCFF4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224 </w:t>
            </w:r>
          </w:p>
        </w:tc>
        <w:tc>
          <w:tcPr>
            <w:tcW w:w="983" w:type="dxa"/>
            <w:noWrap/>
            <w:hideMark/>
          </w:tcPr>
          <w:p w14:paraId="7269ACA4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1007 </w:t>
            </w:r>
          </w:p>
        </w:tc>
        <w:tc>
          <w:tcPr>
            <w:tcW w:w="881" w:type="dxa"/>
            <w:noWrap/>
            <w:hideMark/>
          </w:tcPr>
          <w:p w14:paraId="5B1100B8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1820 </w:t>
            </w:r>
          </w:p>
        </w:tc>
        <w:tc>
          <w:tcPr>
            <w:tcW w:w="1027" w:type="dxa"/>
            <w:noWrap/>
            <w:hideMark/>
          </w:tcPr>
          <w:p w14:paraId="3655777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546 </w:t>
            </w:r>
          </w:p>
        </w:tc>
        <w:tc>
          <w:tcPr>
            <w:tcW w:w="828" w:type="dxa"/>
            <w:noWrap/>
            <w:hideMark/>
          </w:tcPr>
          <w:p w14:paraId="07D534A0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141 </w:t>
            </w:r>
          </w:p>
        </w:tc>
        <w:tc>
          <w:tcPr>
            <w:tcW w:w="820" w:type="dxa"/>
            <w:noWrap/>
            <w:hideMark/>
          </w:tcPr>
          <w:p w14:paraId="1950A589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378501 </w:t>
            </w:r>
          </w:p>
        </w:tc>
        <w:tc>
          <w:tcPr>
            <w:tcW w:w="666" w:type="dxa"/>
            <w:noWrap/>
            <w:hideMark/>
          </w:tcPr>
          <w:p w14:paraId="45EB3037" w14:textId="77777777" w:rsidR="008E51FE" w:rsidRPr="00446950" w:rsidRDefault="008E51FE" w:rsidP="008E51F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  <w:t xml:space="preserve">40.02 </w:t>
            </w:r>
          </w:p>
        </w:tc>
      </w:tr>
    </w:tbl>
    <w:p w14:paraId="2A0F5AFA" w14:textId="77777777" w:rsidR="00B113BB" w:rsidRDefault="00B113BB" w:rsidP="00B113BB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1B30946E" w14:textId="56D946D2" w:rsidR="00B113BB" w:rsidRDefault="00B113BB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-2 Stage cohorts and expected costs in screening without follow-up scenario for 40-44 years </w:t>
      </w:r>
    </w:p>
    <w:tbl>
      <w:tblPr>
        <w:tblStyle w:val="11"/>
        <w:tblW w:w="9947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411573" w:rsidRPr="00446950" w14:paraId="7C272A66" w14:textId="77777777" w:rsidTr="00446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31BAF7A2" w14:textId="77777777" w:rsidR="00411573" w:rsidRPr="00446950" w:rsidRDefault="00411573" w:rsidP="00446950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01255533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6CBADA1D" w14:textId="10422DC4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6D660B8F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574E89B0" w14:textId="7ED65E63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11B54EDB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7B050837" w14:textId="739ED111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351F64BE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CFAA058" w14:textId="6266331A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7AFB8460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15E6270A" w14:textId="3C6DE4D4" w:rsidR="007D030E" w:rsidRPr="00446950" w:rsidRDefault="007D030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B75B172" w14:textId="05C36409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0ACE572" w14:textId="3D2509E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17EF1E7F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446950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43EB2D24" w14:textId="4B71B6E4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19DD317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D0F021B" w14:textId="4EB80540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2F6618C8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33D087BF" w14:textId="7AD18C71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A81CEBE" w14:textId="33E15CDA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7B9B8116" w14:textId="60E54D5A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2EC8FBE4" w14:textId="67B3D7C8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17B4192A" w14:textId="6F741671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66" w:type="dxa"/>
            <w:noWrap/>
            <w:vAlign w:val="center"/>
            <w:hideMark/>
          </w:tcPr>
          <w:p w14:paraId="73361095" w14:textId="06860BC8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411573" w:rsidRPr="00446950" w14:paraId="208E958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927814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F1555D4" w14:textId="1EE98D2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99853 </w:t>
            </w:r>
          </w:p>
        </w:tc>
        <w:tc>
          <w:tcPr>
            <w:tcW w:w="694" w:type="dxa"/>
            <w:noWrap/>
            <w:hideMark/>
          </w:tcPr>
          <w:p w14:paraId="508A998E" w14:textId="3CF08A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131 </w:t>
            </w:r>
          </w:p>
        </w:tc>
        <w:tc>
          <w:tcPr>
            <w:tcW w:w="416" w:type="dxa"/>
            <w:noWrap/>
            <w:hideMark/>
          </w:tcPr>
          <w:p w14:paraId="7031B9DE" w14:textId="0F9BF3A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3EB47F52" w14:textId="31DCB6A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2D85486E" w14:textId="144B61B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D385D0E" w14:textId="4269E26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2656CBA9" w14:textId="206776F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6ACFE9AF" w14:textId="3C00D46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4544CFDE" w14:textId="12AD25F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7BE743B3" w14:textId="7FDD5FD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21D11E0" w14:textId="6607D49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666" w:type="dxa"/>
            <w:noWrap/>
            <w:hideMark/>
          </w:tcPr>
          <w:p w14:paraId="6043B549" w14:textId="5AF2EA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6.18 </w:t>
            </w:r>
          </w:p>
        </w:tc>
      </w:tr>
      <w:tr w:rsidR="00411573" w:rsidRPr="00446950" w14:paraId="389C3FA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90C0882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7DAF253C" w14:textId="047DF87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99729 </w:t>
            </w:r>
          </w:p>
        </w:tc>
        <w:tc>
          <w:tcPr>
            <w:tcW w:w="694" w:type="dxa"/>
            <w:noWrap/>
            <w:hideMark/>
          </w:tcPr>
          <w:p w14:paraId="43346FF9" w14:textId="7F54885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16" w:type="dxa"/>
            <w:noWrap/>
            <w:hideMark/>
          </w:tcPr>
          <w:p w14:paraId="4DB882FD" w14:textId="32830A7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A861474" w14:textId="4E4062D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44CB793C" w14:textId="4E2C084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CF6DD7F" w14:textId="3AF7935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359C1DCA" w14:textId="7B126D8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12FA141" w14:textId="74C9DBF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5B4A1068" w14:textId="0F3A6D9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43643ECC" w14:textId="27C9CAF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7C9E9DA" w14:textId="3FCD977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666" w:type="dxa"/>
            <w:noWrap/>
            <w:hideMark/>
          </w:tcPr>
          <w:p w14:paraId="181D56EB" w14:textId="6A0D39B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446950" w14:paraId="45203E8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41B730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D1D9304" w14:textId="76EA855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99606 </w:t>
            </w:r>
          </w:p>
        </w:tc>
        <w:tc>
          <w:tcPr>
            <w:tcW w:w="694" w:type="dxa"/>
            <w:noWrap/>
            <w:hideMark/>
          </w:tcPr>
          <w:p w14:paraId="329DCD7B" w14:textId="6C0593A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16" w:type="dxa"/>
            <w:noWrap/>
            <w:hideMark/>
          </w:tcPr>
          <w:p w14:paraId="6AE0B708" w14:textId="2C69F8D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9DA9575" w14:textId="4F5C0F5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61A4848A" w14:textId="3AC73ED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7F7D9691" w14:textId="29A58F1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0064339" w14:textId="12CB537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5B4D8FA3" w14:textId="5B4EAA1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498C4751" w14:textId="2756E86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598C5DE" w14:textId="4F9FB5A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0EBAE83" w14:textId="0164A87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245 </w:t>
            </w:r>
          </w:p>
        </w:tc>
        <w:tc>
          <w:tcPr>
            <w:tcW w:w="666" w:type="dxa"/>
            <w:noWrap/>
            <w:hideMark/>
          </w:tcPr>
          <w:p w14:paraId="1C92C1C4" w14:textId="3033DA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0.06 </w:t>
            </w:r>
          </w:p>
        </w:tc>
      </w:tr>
      <w:tr w:rsidR="00411573" w:rsidRPr="00446950" w14:paraId="4EDA377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0B1E48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29558D8" w14:textId="454DC33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99483 </w:t>
            </w:r>
          </w:p>
        </w:tc>
        <w:tc>
          <w:tcPr>
            <w:tcW w:w="694" w:type="dxa"/>
            <w:noWrap/>
            <w:hideMark/>
          </w:tcPr>
          <w:p w14:paraId="567E2225" w14:textId="59AB0E8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16" w:type="dxa"/>
            <w:noWrap/>
            <w:hideMark/>
          </w:tcPr>
          <w:p w14:paraId="3FF0DC51" w14:textId="0C5A185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640DCC1" w14:textId="649BD06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51619CF9" w14:textId="6C1CE93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8CFD387" w14:textId="5848070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47F29811" w14:textId="2638243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0C09C97" w14:textId="0167353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38443395" w14:textId="74B52B5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B7BB618" w14:textId="6FF6DDA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4057DD3" w14:textId="3B0A09F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368 </w:t>
            </w:r>
          </w:p>
        </w:tc>
        <w:tc>
          <w:tcPr>
            <w:tcW w:w="666" w:type="dxa"/>
            <w:noWrap/>
            <w:hideMark/>
          </w:tcPr>
          <w:p w14:paraId="21B8EFF4" w14:textId="3F59E8D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446950" w14:paraId="2F750FD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48F73B4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E568A32" w14:textId="78EB969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99361 </w:t>
            </w:r>
          </w:p>
        </w:tc>
        <w:tc>
          <w:tcPr>
            <w:tcW w:w="694" w:type="dxa"/>
            <w:noWrap/>
            <w:hideMark/>
          </w:tcPr>
          <w:p w14:paraId="490076C8" w14:textId="196C9E1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16" w:type="dxa"/>
            <w:noWrap/>
            <w:hideMark/>
          </w:tcPr>
          <w:p w14:paraId="31D9AF99" w14:textId="7ABF21C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7324B5D" w14:textId="6E005BA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2F81ECE7" w14:textId="77BF33D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66A23A6" w14:textId="7D795DC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0E666F4" w14:textId="3B9DD67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32087BB4" w14:textId="0CBF4E2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0A7E72CC" w14:textId="78698B2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3006BDBF" w14:textId="3EFDA77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DAA26BA" w14:textId="4174BE9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491 </w:t>
            </w:r>
          </w:p>
        </w:tc>
        <w:tc>
          <w:tcPr>
            <w:tcW w:w="666" w:type="dxa"/>
            <w:noWrap/>
            <w:hideMark/>
          </w:tcPr>
          <w:p w14:paraId="539C54FB" w14:textId="2EFA119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446950" w14:paraId="2928A3D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EE02E6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1DF21031" w14:textId="5D32E8C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99238 </w:t>
            </w:r>
          </w:p>
        </w:tc>
        <w:tc>
          <w:tcPr>
            <w:tcW w:w="694" w:type="dxa"/>
            <w:noWrap/>
            <w:hideMark/>
          </w:tcPr>
          <w:p w14:paraId="6A63EB16" w14:textId="42E0481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130 </w:t>
            </w:r>
          </w:p>
        </w:tc>
        <w:tc>
          <w:tcPr>
            <w:tcW w:w="416" w:type="dxa"/>
            <w:noWrap/>
            <w:hideMark/>
          </w:tcPr>
          <w:p w14:paraId="163E892E" w14:textId="06FEAD2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821698C" w14:textId="4DD2FED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34DB16C6" w14:textId="7183F04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4056798" w14:textId="0B168E2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6E641EDD" w14:textId="148D511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1200ECAA" w14:textId="38BD6FE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4883EA48" w14:textId="565E81A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07BFB2A9" w14:textId="1D3FB9C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035C373" w14:textId="404E972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613 </w:t>
            </w:r>
          </w:p>
        </w:tc>
        <w:tc>
          <w:tcPr>
            <w:tcW w:w="666" w:type="dxa"/>
            <w:noWrap/>
            <w:hideMark/>
          </w:tcPr>
          <w:p w14:paraId="09980C9D" w14:textId="0D5814E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0.07 </w:t>
            </w:r>
          </w:p>
        </w:tc>
      </w:tr>
      <w:tr w:rsidR="00411573" w:rsidRPr="00446950" w14:paraId="2EA4113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7229A3F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25841145" w14:textId="5861712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99052 </w:t>
            </w:r>
          </w:p>
        </w:tc>
        <w:tc>
          <w:tcPr>
            <w:tcW w:w="694" w:type="dxa"/>
            <w:noWrap/>
            <w:hideMark/>
          </w:tcPr>
          <w:p w14:paraId="56974840" w14:textId="677E13C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16" w:type="dxa"/>
            <w:noWrap/>
            <w:hideMark/>
          </w:tcPr>
          <w:p w14:paraId="04BBA455" w14:textId="5FB194A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D9C05A1" w14:textId="577F504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5590C688" w14:textId="53606D9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E1D2F77" w14:textId="194EA82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30B2BCD3" w14:textId="63F5B3F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5402C743" w14:textId="5B39925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09A342AA" w14:textId="397CB8F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74127C2" w14:textId="3F6AFFF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99F198F" w14:textId="6E10F5A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798 </w:t>
            </w:r>
          </w:p>
        </w:tc>
        <w:tc>
          <w:tcPr>
            <w:tcW w:w="666" w:type="dxa"/>
            <w:noWrap/>
            <w:hideMark/>
          </w:tcPr>
          <w:p w14:paraId="67A48C37" w14:textId="3F4BC51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0.13 </w:t>
            </w:r>
          </w:p>
        </w:tc>
      </w:tr>
      <w:tr w:rsidR="00411573" w:rsidRPr="00446950" w14:paraId="34F8D0D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7345E43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5F112BE5" w14:textId="109A2B7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98865 </w:t>
            </w:r>
          </w:p>
        </w:tc>
        <w:tc>
          <w:tcPr>
            <w:tcW w:w="694" w:type="dxa"/>
            <w:noWrap/>
            <w:hideMark/>
          </w:tcPr>
          <w:p w14:paraId="30CDDE30" w14:textId="5D4B33F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16" w:type="dxa"/>
            <w:noWrap/>
            <w:hideMark/>
          </w:tcPr>
          <w:p w14:paraId="64D1A3CA" w14:textId="0EEBDA6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98559BE" w14:textId="2F34C75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6BD0B44C" w14:textId="3F7AC85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0A1C57D" w14:textId="2C6FC97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19222C3F" w14:textId="4B77324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4F082C93" w14:textId="2966AC9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27" w:type="dxa"/>
            <w:noWrap/>
            <w:hideMark/>
          </w:tcPr>
          <w:p w14:paraId="07A2EC61" w14:textId="480B765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0530B13" w14:textId="433C852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CDC9677" w14:textId="48EDBD8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982 </w:t>
            </w:r>
          </w:p>
        </w:tc>
        <w:tc>
          <w:tcPr>
            <w:tcW w:w="666" w:type="dxa"/>
            <w:noWrap/>
            <w:hideMark/>
          </w:tcPr>
          <w:p w14:paraId="158546C6" w14:textId="1657F3D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0.15 </w:t>
            </w:r>
          </w:p>
        </w:tc>
      </w:tr>
      <w:tr w:rsidR="00411573" w:rsidRPr="00446950" w14:paraId="235A21B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8711A81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612A280" w14:textId="0290C98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98679 </w:t>
            </w:r>
          </w:p>
        </w:tc>
        <w:tc>
          <w:tcPr>
            <w:tcW w:w="694" w:type="dxa"/>
            <w:noWrap/>
            <w:hideMark/>
          </w:tcPr>
          <w:p w14:paraId="03F0E7F6" w14:textId="3F06FBB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16" w:type="dxa"/>
            <w:noWrap/>
            <w:hideMark/>
          </w:tcPr>
          <w:p w14:paraId="4BFF8B94" w14:textId="67CC57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59A83FC" w14:textId="71186B3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33C61E82" w14:textId="212176D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28D3166" w14:textId="0DF886C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0DACFD89" w14:textId="678F882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0871E54" w14:textId="1D796DF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27" w:type="dxa"/>
            <w:noWrap/>
            <w:hideMark/>
          </w:tcPr>
          <w:p w14:paraId="1AA340C7" w14:textId="736F7FD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3F8D7FB" w14:textId="1294CC2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C8268CF" w14:textId="493E748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1167 </w:t>
            </w:r>
          </w:p>
        </w:tc>
        <w:tc>
          <w:tcPr>
            <w:tcW w:w="666" w:type="dxa"/>
            <w:noWrap/>
            <w:hideMark/>
          </w:tcPr>
          <w:p w14:paraId="31FBC8FB" w14:textId="7E38C21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0.16 </w:t>
            </w:r>
          </w:p>
        </w:tc>
      </w:tr>
      <w:tr w:rsidR="00411573" w:rsidRPr="00446950" w14:paraId="0C0344D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CC7632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65DF3AA6" w14:textId="4111884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98494 </w:t>
            </w:r>
          </w:p>
        </w:tc>
        <w:tc>
          <w:tcPr>
            <w:tcW w:w="694" w:type="dxa"/>
            <w:noWrap/>
            <w:hideMark/>
          </w:tcPr>
          <w:p w14:paraId="3FD9CE04" w14:textId="67AAC2A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129 </w:t>
            </w:r>
          </w:p>
        </w:tc>
        <w:tc>
          <w:tcPr>
            <w:tcW w:w="416" w:type="dxa"/>
            <w:noWrap/>
            <w:hideMark/>
          </w:tcPr>
          <w:p w14:paraId="21C155E2" w14:textId="28F36C0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1087E32" w14:textId="1E76717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0DDDF565" w14:textId="0F3899A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171BE422" w14:textId="1E5C513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240BA7EC" w14:textId="0775CE2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6E35CBB8" w14:textId="532B30C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20D53A85" w14:textId="7C6864B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2F32D0B7" w14:textId="2E33A65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B7DD27F" w14:textId="0922845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1351 </w:t>
            </w:r>
          </w:p>
        </w:tc>
        <w:tc>
          <w:tcPr>
            <w:tcW w:w="666" w:type="dxa"/>
            <w:noWrap/>
            <w:hideMark/>
          </w:tcPr>
          <w:p w14:paraId="3501400F" w14:textId="5819673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446950" w14:paraId="15A6BF7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47480DC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34805DD3" w14:textId="3BC2F77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98309 </w:t>
            </w:r>
          </w:p>
        </w:tc>
        <w:tc>
          <w:tcPr>
            <w:tcW w:w="694" w:type="dxa"/>
            <w:noWrap/>
            <w:hideMark/>
          </w:tcPr>
          <w:p w14:paraId="3B9C42B1" w14:textId="05F4757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128 </w:t>
            </w:r>
          </w:p>
        </w:tc>
        <w:tc>
          <w:tcPr>
            <w:tcW w:w="416" w:type="dxa"/>
            <w:noWrap/>
            <w:hideMark/>
          </w:tcPr>
          <w:p w14:paraId="74B74E60" w14:textId="50B43C0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7469D0E" w14:textId="1A2A937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2B03F662" w14:textId="497A394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20FCE57" w14:textId="4D4AFFB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436BB70C" w14:textId="6C595BB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165A203A" w14:textId="1296124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1A9314E2" w14:textId="10FA252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794E457" w14:textId="4F642A4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608A6F6" w14:textId="247157B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1536 </w:t>
            </w:r>
          </w:p>
        </w:tc>
        <w:tc>
          <w:tcPr>
            <w:tcW w:w="666" w:type="dxa"/>
            <w:noWrap/>
            <w:hideMark/>
          </w:tcPr>
          <w:p w14:paraId="54F9FE89" w14:textId="1BDCF12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446950" w14:paraId="531FC8D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90AF438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7447DB96" w14:textId="57E5650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97964 </w:t>
            </w:r>
          </w:p>
        </w:tc>
        <w:tc>
          <w:tcPr>
            <w:tcW w:w="694" w:type="dxa"/>
            <w:noWrap/>
            <w:hideMark/>
          </w:tcPr>
          <w:p w14:paraId="03C00221" w14:textId="2F14EE3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128 </w:t>
            </w:r>
          </w:p>
        </w:tc>
        <w:tc>
          <w:tcPr>
            <w:tcW w:w="416" w:type="dxa"/>
            <w:noWrap/>
            <w:hideMark/>
          </w:tcPr>
          <w:p w14:paraId="781E708B" w14:textId="087FBDE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2D08C6B" w14:textId="5F90D22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55A7AB87" w14:textId="5FB6BD3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C6C3EE6" w14:textId="02F2C0B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7FB5C3C2" w14:textId="17FECD8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881" w:type="dxa"/>
            <w:noWrap/>
            <w:hideMark/>
          </w:tcPr>
          <w:p w14:paraId="7B23F13E" w14:textId="1F01308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2CEADCD3" w14:textId="5969867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49264386" w14:textId="19AF44F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BF94059" w14:textId="018729E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1877 </w:t>
            </w:r>
          </w:p>
        </w:tc>
        <w:tc>
          <w:tcPr>
            <w:tcW w:w="666" w:type="dxa"/>
            <w:noWrap/>
            <w:hideMark/>
          </w:tcPr>
          <w:p w14:paraId="042679EA" w14:textId="415010A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</w:tr>
      <w:tr w:rsidR="00411573" w:rsidRPr="00446950" w14:paraId="17EEA41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68E136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39486D2" w14:textId="168B652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97621 </w:t>
            </w:r>
          </w:p>
        </w:tc>
        <w:tc>
          <w:tcPr>
            <w:tcW w:w="694" w:type="dxa"/>
            <w:noWrap/>
            <w:hideMark/>
          </w:tcPr>
          <w:p w14:paraId="1404F498" w14:textId="4F5B83E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127 </w:t>
            </w:r>
          </w:p>
        </w:tc>
        <w:tc>
          <w:tcPr>
            <w:tcW w:w="416" w:type="dxa"/>
            <w:noWrap/>
            <w:hideMark/>
          </w:tcPr>
          <w:p w14:paraId="1D281794" w14:textId="3460ADD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61D50A0" w14:textId="16FA15C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4DAAC505" w14:textId="0CA106C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B5521D1" w14:textId="1C9E83D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7BFF0FF6" w14:textId="4EB0B8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031443B0" w14:textId="0A6A1CA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3B755908" w14:textId="1EA63DC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1FE55430" w14:textId="776AC38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BDB7C78" w14:textId="5372E2B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2217 </w:t>
            </w:r>
          </w:p>
        </w:tc>
        <w:tc>
          <w:tcPr>
            <w:tcW w:w="666" w:type="dxa"/>
            <w:noWrap/>
            <w:hideMark/>
          </w:tcPr>
          <w:p w14:paraId="6E42E8EC" w14:textId="69E67C0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</w:tr>
      <w:tr w:rsidR="00411573" w:rsidRPr="00446950" w14:paraId="220F0D8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918DD3E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09EC6ECA" w14:textId="5DA82E5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97279 </w:t>
            </w:r>
          </w:p>
        </w:tc>
        <w:tc>
          <w:tcPr>
            <w:tcW w:w="694" w:type="dxa"/>
            <w:noWrap/>
            <w:hideMark/>
          </w:tcPr>
          <w:p w14:paraId="4E62F800" w14:textId="573B2B6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127 </w:t>
            </w:r>
          </w:p>
        </w:tc>
        <w:tc>
          <w:tcPr>
            <w:tcW w:w="416" w:type="dxa"/>
            <w:noWrap/>
            <w:hideMark/>
          </w:tcPr>
          <w:p w14:paraId="45D0EFD1" w14:textId="5128C95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B8CFA44" w14:textId="2AE6D12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6A69FEA2" w14:textId="4D0A71C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F5A7779" w14:textId="4B9B59F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4CA64901" w14:textId="05918CC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224B8282" w14:textId="3C10242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45DA7238" w14:textId="1A8BD64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85CA2A3" w14:textId="1425B1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4D82E51" w14:textId="5CC12E1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2557 </w:t>
            </w:r>
          </w:p>
        </w:tc>
        <w:tc>
          <w:tcPr>
            <w:tcW w:w="666" w:type="dxa"/>
            <w:noWrap/>
            <w:hideMark/>
          </w:tcPr>
          <w:p w14:paraId="3475B0DE" w14:textId="22E077C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</w:tr>
      <w:tr w:rsidR="00411573" w:rsidRPr="00446950" w14:paraId="5E91400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68644C4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5808D570" w14:textId="4DA418F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96938 </w:t>
            </w:r>
          </w:p>
        </w:tc>
        <w:tc>
          <w:tcPr>
            <w:tcW w:w="694" w:type="dxa"/>
            <w:noWrap/>
            <w:hideMark/>
          </w:tcPr>
          <w:p w14:paraId="65F11967" w14:textId="5232FED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126 </w:t>
            </w:r>
          </w:p>
        </w:tc>
        <w:tc>
          <w:tcPr>
            <w:tcW w:w="416" w:type="dxa"/>
            <w:noWrap/>
            <w:hideMark/>
          </w:tcPr>
          <w:p w14:paraId="6D687DF3" w14:textId="4744A6D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CB4C4F1" w14:textId="0EC8814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1DF44086" w14:textId="36887A2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E5C0888" w14:textId="79F7F4A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6BC0178E" w14:textId="0DF12CB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43548DBC" w14:textId="6213FD2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1027" w:type="dxa"/>
            <w:noWrap/>
            <w:hideMark/>
          </w:tcPr>
          <w:p w14:paraId="1DCE358C" w14:textId="2A0110C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AE903F2" w14:textId="5F500E2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2849045A" w14:textId="3C04785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2897 </w:t>
            </w:r>
          </w:p>
        </w:tc>
        <w:tc>
          <w:tcPr>
            <w:tcW w:w="666" w:type="dxa"/>
            <w:noWrap/>
            <w:hideMark/>
          </w:tcPr>
          <w:p w14:paraId="1438B555" w14:textId="35CC03C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446950" w14:paraId="672DDB5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52A863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4F128EE4" w14:textId="457A08E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96598 </w:t>
            </w:r>
          </w:p>
        </w:tc>
        <w:tc>
          <w:tcPr>
            <w:tcW w:w="694" w:type="dxa"/>
            <w:noWrap/>
            <w:hideMark/>
          </w:tcPr>
          <w:p w14:paraId="1600B21F" w14:textId="040954E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126 </w:t>
            </w:r>
          </w:p>
        </w:tc>
        <w:tc>
          <w:tcPr>
            <w:tcW w:w="416" w:type="dxa"/>
            <w:noWrap/>
            <w:hideMark/>
          </w:tcPr>
          <w:p w14:paraId="33BE1B51" w14:textId="23686CB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F2AB3EA" w14:textId="607A585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4444E868" w14:textId="048989B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294B3CD" w14:textId="6E4FF60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DC28708" w14:textId="0F921BD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6AC3034A" w14:textId="6769195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56620F5D" w14:textId="360C7A5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AF448B1" w14:textId="55AAA8F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89562F9" w14:textId="7476FB6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3235 </w:t>
            </w:r>
          </w:p>
        </w:tc>
        <w:tc>
          <w:tcPr>
            <w:tcW w:w="666" w:type="dxa"/>
            <w:noWrap/>
            <w:hideMark/>
          </w:tcPr>
          <w:p w14:paraId="7602DEE5" w14:textId="28655E0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446950" w14:paraId="1D83FC4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459FCE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3B1088F0" w14:textId="5214EC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96122 </w:t>
            </w:r>
          </w:p>
        </w:tc>
        <w:tc>
          <w:tcPr>
            <w:tcW w:w="694" w:type="dxa"/>
            <w:noWrap/>
            <w:hideMark/>
          </w:tcPr>
          <w:p w14:paraId="046236A2" w14:textId="2497EDE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125 </w:t>
            </w:r>
          </w:p>
        </w:tc>
        <w:tc>
          <w:tcPr>
            <w:tcW w:w="416" w:type="dxa"/>
            <w:noWrap/>
            <w:hideMark/>
          </w:tcPr>
          <w:p w14:paraId="46D6975A" w14:textId="293852C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17941DF" w14:textId="0301A00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13E0CA40" w14:textId="5946260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1BBC29B" w14:textId="3E9880C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0B25877C" w14:textId="31D4AAB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81" w:type="dxa"/>
            <w:noWrap/>
            <w:hideMark/>
          </w:tcPr>
          <w:p w14:paraId="39CB44FD" w14:textId="4C6B5F1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1027" w:type="dxa"/>
            <w:noWrap/>
            <w:hideMark/>
          </w:tcPr>
          <w:p w14:paraId="46226671" w14:textId="0037542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30C0D04C" w14:textId="7B2B5C6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7003C5E1" w14:textId="0AB0601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3701 </w:t>
            </w:r>
          </w:p>
        </w:tc>
        <w:tc>
          <w:tcPr>
            <w:tcW w:w="666" w:type="dxa"/>
            <w:noWrap/>
            <w:hideMark/>
          </w:tcPr>
          <w:p w14:paraId="5BCB3382" w14:textId="00C6A7A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0.57 </w:t>
            </w:r>
          </w:p>
        </w:tc>
      </w:tr>
      <w:tr w:rsidR="00411573" w:rsidRPr="00446950" w14:paraId="0119B15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72523C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1BC9C036" w14:textId="59742DC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95648 </w:t>
            </w:r>
          </w:p>
        </w:tc>
        <w:tc>
          <w:tcPr>
            <w:tcW w:w="694" w:type="dxa"/>
            <w:noWrap/>
            <w:hideMark/>
          </w:tcPr>
          <w:p w14:paraId="25DF8733" w14:textId="789588A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125 </w:t>
            </w:r>
          </w:p>
        </w:tc>
        <w:tc>
          <w:tcPr>
            <w:tcW w:w="416" w:type="dxa"/>
            <w:noWrap/>
            <w:hideMark/>
          </w:tcPr>
          <w:p w14:paraId="0B52701E" w14:textId="371A015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4A3F866" w14:textId="6826DE0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517D6886" w14:textId="2EFAA85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31FC61A" w14:textId="05DBE98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04FFC318" w14:textId="51C4E48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81" w:type="dxa"/>
            <w:noWrap/>
            <w:hideMark/>
          </w:tcPr>
          <w:p w14:paraId="62EC158E" w14:textId="0EE74BC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1027" w:type="dxa"/>
            <w:noWrap/>
            <w:hideMark/>
          </w:tcPr>
          <w:p w14:paraId="1603DE60" w14:textId="5F3DDCF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2D76D108" w14:textId="6B39626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23DF6AC" w14:textId="6E1DAFD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4166 </w:t>
            </w:r>
          </w:p>
        </w:tc>
        <w:tc>
          <w:tcPr>
            <w:tcW w:w="666" w:type="dxa"/>
            <w:noWrap/>
            <w:hideMark/>
          </w:tcPr>
          <w:p w14:paraId="5E2D0B5C" w14:textId="4F41368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</w:tr>
      <w:tr w:rsidR="00411573" w:rsidRPr="00446950" w14:paraId="376C51A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1B47C04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4068E82" w14:textId="34BBF94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95176 </w:t>
            </w:r>
          </w:p>
        </w:tc>
        <w:tc>
          <w:tcPr>
            <w:tcW w:w="694" w:type="dxa"/>
            <w:noWrap/>
            <w:hideMark/>
          </w:tcPr>
          <w:p w14:paraId="5A95C321" w14:textId="43BDDD9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124 </w:t>
            </w:r>
          </w:p>
        </w:tc>
        <w:tc>
          <w:tcPr>
            <w:tcW w:w="416" w:type="dxa"/>
            <w:noWrap/>
            <w:hideMark/>
          </w:tcPr>
          <w:p w14:paraId="3E6BA1C7" w14:textId="683A467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2A3280" w14:textId="0B55863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67E01EDB" w14:textId="06793D1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C0CA6E8" w14:textId="6595C83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2C6BC29D" w14:textId="2A0D560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3D15BA95" w14:textId="2D5B92F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1027" w:type="dxa"/>
            <w:noWrap/>
            <w:hideMark/>
          </w:tcPr>
          <w:p w14:paraId="05A3ACCA" w14:textId="02AD63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73287FDF" w14:textId="751DA3F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73BE7A94" w14:textId="4EC7E62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4630 </w:t>
            </w:r>
          </w:p>
        </w:tc>
        <w:tc>
          <w:tcPr>
            <w:tcW w:w="666" w:type="dxa"/>
            <w:noWrap/>
            <w:hideMark/>
          </w:tcPr>
          <w:p w14:paraId="6D71879C" w14:textId="2B2E79F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0.70 </w:t>
            </w:r>
          </w:p>
        </w:tc>
      </w:tr>
      <w:tr w:rsidR="00411573" w:rsidRPr="00446950" w14:paraId="716C2C0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1852F63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7D77B9E2" w14:textId="3831B14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94707 </w:t>
            </w:r>
          </w:p>
        </w:tc>
        <w:tc>
          <w:tcPr>
            <w:tcW w:w="694" w:type="dxa"/>
            <w:noWrap/>
            <w:hideMark/>
          </w:tcPr>
          <w:p w14:paraId="752319E5" w14:textId="313359D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416" w:type="dxa"/>
            <w:noWrap/>
            <w:hideMark/>
          </w:tcPr>
          <w:p w14:paraId="5EA55DB3" w14:textId="0C163C2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9089172" w14:textId="47E13CF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28C067BB" w14:textId="750C07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85835F0" w14:textId="052E642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6B1A438D" w14:textId="1090523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699E72BA" w14:textId="48A5315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28 </w:t>
            </w:r>
          </w:p>
        </w:tc>
        <w:tc>
          <w:tcPr>
            <w:tcW w:w="1027" w:type="dxa"/>
            <w:noWrap/>
            <w:hideMark/>
          </w:tcPr>
          <w:p w14:paraId="7EA4492B" w14:textId="40B1901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F9803A2" w14:textId="4D24F53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5D0585D" w14:textId="39C5FAB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5094 </w:t>
            </w:r>
          </w:p>
        </w:tc>
        <w:tc>
          <w:tcPr>
            <w:tcW w:w="666" w:type="dxa"/>
            <w:noWrap/>
            <w:hideMark/>
          </w:tcPr>
          <w:p w14:paraId="24DA9AAA" w14:textId="04B9531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0.73 </w:t>
            </w:r>
          </w:p>
        </w:tc>
      </w:tr>
      <w:tr w:rsidR="00411573" w:rsidRPr="00446950" w14:paraId="3950110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E29C5A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59951A5C" w14:textId="1F27CA2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94240 </w:t>
            </w:r>
          </w:p>
        </w:tc>
        <w:tc>
          <w:tcPr>
            <w:tcW w:w="694" w:type="dxa"/>
            <w:noWrap/>
            <w:hideMark/>
          </w:tcPr>
          <w:p w14:paraId="48212A51" w14:textId="6B68D85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416" w:type="dxa"/>
            <w:noWrap/>
            <w:hideMark/>
          </w:tcPr>
          <w:p w14:paraId="3B6138AC" w14:textId="1BE1DDE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BC7F0C2" w14:textId="1DEB135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606C06E2" w14:textId="2060D49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B510616" w14:textId="33CA25B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5E6348BE" w14:textId="6F023D3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21EA7731" w14:textId="535B613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1027" w:type="dxa"/>
            <w:noWrap/>
            <w:hideMark/>
          </w:tcPr>
          <w:p w14:paraId="3AEB684B" w14:textId="77E4A83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40CE8BF" w14:textId="37D6026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E49EFFB" w14:textId="0FA8C6D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5557 </w:t>
            </w:r>
          </w:p>
        </w:tc>
        <w:tc>
          <w:tcPr>
            <w:tcW w:w="666" w:type="dxa"/>
            <w:noWrap/>
            <w:hideMark/>
          </w:tcPr>
          <w:p w14:paraId="65884F1E" w14:textId="459A943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0.75 </w:t>
            </w:r>
          </w:p>
        </w:tc>
      </w:tr>
      <w:tr w:rsidR="00411573" w:rsidRPr="00446950" w14:paraId="7541D76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AB3A26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6E2AB81" w14:textId="3690DDD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93521 </w:t>
            </w:r>
          </w:p>
        </w:tc>
        <w:tc>
          <w:tcPr>
            <w:tcW w:w="694" w:type="dxa"/>
            <w:noWrap/>
            <w:hideMark/>
          </w:tcPr>
          <w:p w14:paraId="70DA5CAF" w14:textId="69F4242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121 </w:t>
            </w:r>
          </w:p>
        </w:tc>
        <w:tc>
          <w:tcPr>
            <w:tcW w:w="416" w:type="dxa"/>
            <w:noWrap/>
            <w:hideMark/>
          </w:tcPr>
          <w:p w14:paraId="0422AA47" w14:textId="2329549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0EB0D48" w14:textId="735616E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1469526F" w14:textId="6AAB3B0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78C268C" w14:textId="4D89660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46AF8181" w14:textId="4085289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560817FD" w14:textId="646CCBC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1027" w:type="dxa"/>
            <w:noWrap/>
            <w:hideMark/>
          </w:tcPr>
          <w:p w14:paraId="0F8D34DB" w14:textId="6D8A7E5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7317746" w14:textId="2ED231C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FB9775E" w14:textId="7C0BDBC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6267 </w:t>
            </w:r>
          </w:p>
        </w:tc>
        <w:tc>
          <w:tcPr>
            <w:tcW w:w="666" w:type="dxa"/>
            <w:noWrap/>
            <w:hideMark/>
          </w:tcPr>
          <w:p w14:paraId="0925412B" w14:textId="6B74512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0.92 </w:t>
            </w:r>
          </w:p>
        </w:tc>
      </w:tr>
      <w:tr w:rsidR="00411573" w:rsidRPr="00446950" w14:paraId="5E232CA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9F06606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1686E09B" w14:textId="7073969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92807 </w:t>
            </w:r>
          </w:p>
        </w:tc>
        <w:tc>
          <w:tcPr>
            <w:tcW w:w="694" w:type="dxa"/>
            <w:noWrap/>
            <w:hideMark/>
          </w:tcPr>
          <w:p w14:paraId="4F63477D" w14:textId="333E4A4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120 </w:t>
            </w:r>
          </w:p>
        </w:tc>
        <w:tc>
          <w:tcPr>
            <w:tcW w:w="416" w:type="dxa"/>
            <w:noWrap/>
            <w:hideMark/>
          </w:tcPr>
          <w:p w14:paraId="2EBA748E" w14:textId="0091AAB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1645E0" w14:textId="6EC16E0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6B83777E" w14:textId="3AA2616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8C03CD" w14:textId="7196406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6F7AA005" w14:textId="1668570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4E59C3C5" w14:textId="1593A71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64B84264" w14:textId="69DF8F8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BD7F0C4" w14:textId="5BDE3A5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63C3B08" w14:textId="61C7AB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6973 </w:t>
            </w:r>
          </w:p>
        </w:tc>
        <w:tc>
          <w:tcPr>
            <w:tcW w:w="666" w:type="dxa"/>
            <w:noWrap/>
            <w:hideMark/>
          </w:tcPr>
          <w:p w14:paraId="7FB1AC12" w14:textId="487C492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0.97 </w:t>
            </w:r>
          </w:p>
        </w:tc>
      </w:tr>
      <w:tr w:rsidR="00411573" w:rsidRPr="00446950" w14:paraId="2F91C22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748465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F07D0FC" w14:textId="5A81909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92099 </w:t>
            </w:r>
          </w:p>
        </w:tc>
        <w:tc>
          <w:tcPr>
            <w:tcW w:w="694" w:type="dxa"/>
            <w:noWrap/>
            <w:hideMark/>
          </w:tcPr>
          <w:p w14:paraId="29E93987" w14:textId="775E2C6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119 </w:t>
            </w:r>
          </w:p>
        </w:tc>
        <w:tc>
          <w:tcPr>
            <w:tcW w:w="416" w:type="dxa"/>
            <w:noWrap/>
            <w:hideMark/>
          </w:tcPr>
          <w:p w14:paraId="7350ABAF" w14:textId="5F5D1F9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8D748E3" w14:textId="5D9C871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76143774" w14:textId="361AD88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0A05B40" w14:textId="780C694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22D94E57" w14:textId="2DE15C3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059F19E8" w14:textId="44F9815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43 </w:t>
            </w:r>
          </w:p>
        </w:tc>
        <w:tc>
          <w:tcPr>
            <w:tcW w:w="1027" w:type="dxa"/>
            <w:noWrap/>
            <w:hideMark/>
          </w:tcPr>
          <w:p w14:paraId="43B17E09" w14:textId="0A012C7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0B3CE991" w14:textId="2065C19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AD903A4" w14:textId="674CA2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7676 </w:t>
            </w:r>
          </w:p>
        </w:tc>
        <w:tc>
          <w:tcPr>
            <w:tcW w:w="666" w:type="dxa"/>
            <w:noWrap/>
            <w:hideMark/>
          </w:tcPr>
          <w:p w14:paraId="326D8B9D" w14:textId="396EAB7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1.00 </w:t>
            </w:r>
          </w:p>
        </w:tc>
      </w:tr>
      <w:tr w:rsidR="00411573" w:rsidRPr="00446950" w14:paraId="2464E9A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D13965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6937D28" w14:textId="7C4E5CF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91396 </w:t>
            </w:r>
          </w:p>
        </w:tc>
        <w:tc>
          <w:tcPr>
            <w:tcW w:w="694" w:type="dxa"/>
            <w:noWrap/>
            <w:hideMark/>
          </w:tcPr>
          <w:p w14:paraId="23353A7B" w14:textId="07B77F8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118 </w:t>
            </w:r>
          </w:p>
        </w:tc>
        <w:tc>
          <w:tcPr>
            <w:tcW w:w="416" w:type="dxa"/>
            <w:noWrap/>
            <w:hideMark/>
          </w:tcPr>
          <w:p w14:paraId="4C113715" w14:textId="77707A1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B7AF586" w14:textId="4D09E60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4729E7CD" w14:textId="05614EE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AE804F" w14:textId="20D30C8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1A7D3290" w14:textId="624C556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50098C50" w14:textId="77F469F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47 </w:t>
            </w:r>
          </w:p>
        </w:tc>
        <w:tc>
          <w:tcPr>
            <w:tcW w:w="1027" w:type="dxa"/>
            <w:noWrap/>
            <w:hideMark/>
          </w:tcPr>
          <w:p w14:paraId="1958B647" w14:textId="727DF83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7B5573C4" w14:textId="1A912DE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8472C54" w14:textId="1AECFFE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8375 </w:t>
            </w:r>
          </w:p>
        </w:tc>
        <w:tc>
          <w:tcPr>
            <w:tcW w:w="666" w:type="dxa"/>
            <w:noWrap/>
            <w:hideMark/>
          </w:tcPr>
          <w:p w14:paraId="7D7C4B62" w14:textId="3EDFE67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1.02 </w:t>
            </w:r>
          </w:p>
        </w:tc>
      </w:tr>
      <w:tr w:rsidR="00411573" w:rsidRPr="00446950" w14:paraId="7D5505A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E63CF95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61F57E6" w14:textId="6519FB8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90698 </w:t>
            </w:r>
          </w:p>
        </w:tc>
        <w:tc>
          <w:tcPr>
            <w:tcW w:w="694" w:type="dxa"/>
            <w:noWrap/>
            <w:hideMark/>
          </w:tcPr>
          <w:p w14:paraId="5B7C0B6A" w14:textId="480D7E6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117 </w:t>
            </w:r>
          </w:p>
        </w:tc>
        <w:tc>
          <w:tcPr>
            <w:tcW w:w="416" w:type="dxa"/>
            <w:noWrap/>
            <w:hideMark/>
          </w:tcPr>
          <w:p w14:paraId="40CEBAD3" w14:textId="094B1B6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5E1F7E8" w14:textId="723B6C1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58F07584" w14:textId="154053E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BD93AEC" w14:textId="2E3CAFF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77B62DC6" w14:textId="36CE571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306EE0E" w14:textId="1DFBEF1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50 </w:t>
            </w:r>
          </w:p>
        </w:tc>
        <w:tc>
          <w:tcPr>
            <w:tcW w:w="1027" w:type="dxa"/>
            <w:noWrap/>
            <w:hideMark/>
          </w:tcPr>
          <w:p w14:paraId="5BE762EE" w14:textId="2D433DA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56CB281D" w14:textId="51D8201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ACED0B4" w14:textId="1039AD9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9069 </w:t>
            </w:r>
          </w:p>
        </w:tc>
        <w:tc>
          <w:tcPr>
            <w:tcW w:w="666" w:type="dxa"/>
            <w:noWrap/>
            <w:hideMark/>
          </w:tcPr>
          <w:p w14:paraId="7B296001" w14:textId="084F380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1.03 </w:t>
            </w:r>
          </w:p>
        </w:tc>
      </w:tr>
      <w:tr w:rsidR="00411573" w:rsidRPr="00446950" w14:paraId="2983D91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1C73BFA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1354AAFB" w14:textId="44F77F6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89524 </w:t>
            </w:r>
          </w:p>
        </w:tc>
        <w:tc>
          <w:tcPr>
            <w:tcW w:w="694" w:type="dxa"/>
            <w:noWrap/>
            <w:hideMark/>
          </w:tcPr>
          <w:p w14:paraId="32302BC3" w14:textId="450A0B8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116 </w:t>
            </w:r>
          </w:p>
        </w:tc>
        <w:tc>
          <w:tcPr>
            <w:tcW w:w="416" w:type="dxa"/>
            <w:noWrap/>
            <w:hideMark/>
          </w:tcPr>
          <w:p w14:paraId="7D0BA3BD" w14:textId="1EE5405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9589F0" w14:textId="07AB60D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7DD994D3" w14:textId="366D543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F2F5E49" w14:textId="1B1BA1D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7740E544" w14:textId="5BD4B76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0FA85E3D" w14:textId="06F32E0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52 </w:t>
            </w:r>
          </w:p>
        </w:tc>
        <w:tc>
          <w:tcPr>
            <w:tcW w:w="1027" w:type="dxa"/>
            <w:noWrap/>
            <w:hideMark/>
          </w:tcPr>
          <w:p w14:paraId="4933F971" w14:textId="503F611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9F52F20" w14:textId="2E454C9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E1DDEF9" w14:textId="55B244F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10235 </w:t>
            </w:r>
          </w:p>
        </w:tc>
        <w:tc>
          <w:tcPr>
            <w:tcW w:w="666" w:type="dxa"/>
            <w:noWrap/>
            <w:hideMark/>
          </w:tcPr>
          <w:p w14:paraId="5AFFFC6D" w14:textId="5AADBE3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446950" w14:paraId="2AA1945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22CD626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4D203483" w14:textId="4F84F53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88365 </w:t>
            </w:r>
          </w:p>
        </w:tc>
        <w:tc>
          <w:tcPr>
            <w:tcW w:w="694" w:type="dxa"/>
            <w:noWrap/>
            <w:hideMark/>
          </w:tcPr>
          <w:p w14:paraId="678B7515" w14:textId="7822EF5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114 </w:t>
            </w:r>
          </w:p>
        </w:tc>
        <w:tc>
          <w:tcPr>
            <w:tcW w:w="416" w:type="dxa"/>
            <w:noWrap/>
            <w:hideMark/>
          </w:tcPr>
          <w:p w14:paraId="6C178B41" w14:textId="3754E4F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E463AA4" w14:textId="2BF813B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4744937F" w14:textId="4119712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CDB5AE3" w14:textId="4C4B2AB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763A7195" w14:textId="4B9B301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3B244708" w14:textId="37FBC90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79C5D8F1" w14:textId="2942CBD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362089FE" w14:textId="3F1FA62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95A933E" w14:textId="1650E50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11392 </w:t>
            </w:r>
          </w:p>
        </w:tc>
        <w:tc>
          <w:tcPr>
            <w:tcW w:w="666" w:type="dxa"/>
            <w:noWrap/>
            <w:hideMark/>
          </w:tcPr>
          <w:p w14:paraId="42CF6D51" w14:textId="2D1F931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446950" w14:paraId="1B7D9C5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C3C3BE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5838FB1B" w14:textId="52DC1E1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87221 </w:t>
            </w:r>
          </w:p>
        </w:tc>
        <w:tc>
          <w:tcPr>
            <w:tcW w:w="694" w:type="dxa"/>
            <w:noWrap/>
            <w:hideMark/>
          </w:tcPr>
          <w:p w14:paraId="1D0625A9" w14:textId="6035CB0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113 </w:t>
            </w:r>
          </w:p>
        </w:tc>
        <w:tc>
          <w:tcPr>
            <w:tcW w:w="416" w:type="dxa"/>
            <w:noWrap/>
            <w:hideMark/>
          </w:tcPr>
          <w:p w14:paraId="0FDF789F" w14:textId="4DAB3AC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B233665" w14:textId="1BFE0CB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60EA70DE" w14:textId="4F71D1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CF8ECFC" w14:textId="569E932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14A84E73" w14:textId="69DEA51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7D64F85" w14:textId="7946D20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56 </w:t>
            </w:r>
          </w:p>
        </w:tc>
        <w:tc>
          <w:tcPr>
            <w:tcW w:w="1027" w:type="dxa"/>
            <w:noWrap/>
            <w:hideMark/>
          </w:tcPr>
          <w:p w14:paraId="13B56E92" w14:textId="3ED17A7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325F94EE" w14:textId="1B4E261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7E149A7" w14:textId="7F071CC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12535 </w:t>
            </w:r>
          </w:p>
        </w:tc>
        <w:tc>
          <w:tcPr>
            <w:tcW w:w="666" w:type="dxa"/>
            <w:noWrap/>
            <w:hideMark/>
          </w:tcPr>
          <w:p w14:paraId="38D34151" w14:textId="5B9044D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446950" w14:paraId="3C15D49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CE470C1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22C67535" w14:textId="763272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86092 </w:t>
            </w:r>
          </w:p>
        </w:tc>
        <w:tc>
          <w:tcPr>
            <w:tcW w:w="694" w:type="dxa"/>
            <w:noWrap/>
            <w:hideMark/>
          </w:tcPr>
          <w:p w14:paraId="328B249B" w14:textId="227EF72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111 </w:t>
            </w:r>
          </w:p>
        </w:tc>
        <w:tc>
          <w:tcPr>
            <w:tcW w:w="416" w:type="dxa"/>
            <w:noWrap/>
            <w:hideMark/>
          </w:tcPr>
          <w:p w14:paraId="1F082A8C" w14:textId="3DB9C47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7550757" w14:textId="49E388D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34075D36" w14:textId="20ED988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98FBAD5" w14:textId="30D1D76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39FF4B88" w14:textId="7653582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2016532" w14:textId="486DA86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57 </w:t>
            </w:r>
          </w:p>
        </w:tc>
        <w:tc>
          <w:tcPr>
            <w:tcW w:w="1027" w:type="dxa"/>
            <w:noWrap/>
            <w:hideMark/>
          </w:tcPr>
          <w:p w14:paraId="5A93D8E6" w14:textId="2F4036A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74F4D00F" w14:textId="7137A87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EDECDDA" w14:textId="3C812F7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13664 </w:t>
            </w:r>
          </w:p>
        </w:tc>
        <w:tc>
          <w:tcPr>
            <w:tcW w:w="666" w:type="dxa"/>
            <w:noWrap/>
            <w:hideMark/>
          </w:tcPr>
          <w:p w14:paraId="748C0E84" w14:textId="6E934BC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446950" w14:paraId="0AA683F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C8886D5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0CA97026" w14:textId="7EE71C5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84977 </w:t>
            </w:r>
          </w:p>
        </w:tc>
        <w:tc>
          <w:tcPr>
            <w:tcW w:w="694" w:type="dxa"/>
            <w:noWrap/>
            <w:hideMark/>
          </w:tcPr>
          <w:p w14:paraId="5B402251" w14:textId="19F871B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110 </w:t>
            </w:r>
          </w:p>
        </w:tc>
        <w:tc>
          <w:tcPr>
            <w:tcW w:w="416" w:type="dxa"/>
            <w:noWrap/>
            <w:hideMark/>
          </w:tcPr>
          <w:p w14:paraId="46716653" w14:textId="74454B6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6F6362" w14:textId="004A46E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57446949" w14:textId="3278159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68808AE" w14:textId="0633770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5BC20261" w14:textId="1AF3187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3CE23727" w14:textId="2C6942C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58 </w:t>
            </w:r>
          </w:p>
        </w:tc>
        <w:tc>
          <w:tcPr>
            <w:tcW w:w="1027" w:type="dxa"/>
            <w:noWrap/>
            <w:hideMark/>
          </w:tcPr>
          <w:p w14:paraId="4D6AACEE" w14:textId="178C2A5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0791788" w14:textId="247B170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088738F" w14:textId="202AB13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14779 </w:t>
            </w:r>
          </w:p>
        </w:tc>
        <w:tc>
          <w:tcPr>
            <w:tcW w:w="666" w:type="dxa"/>
            <w:noWrap/>
            <w:hideMark/>
          </w:tcPr>
          <w:p w14:paraId="5DC5DC6F" w14:textId="40502C2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446950" w14:paraId="4428A17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2154F3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66C4CD49" w14:textId="56F28F0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82916 </w:t>
            </w:r>
          </w:p>
        </w:tc>
        <w:tc>
          <w:tcPr>
            <w:tcW w:w="694" w:type="dxa"/>
            <w:noWrap/>
            <w:hideMark/>
          </w:tcPr>
          <w:p w14:paraId="27044FA6" w14:textId="756E6FC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107 </w:t>
            </w:r>
          </w:p>
        </w:tc>
        <w:tc>
          <w:tcPr>
            <w:tcW w:w="416" w:type="dxa"/>
            <w:noWrap/>
            <w:hideMark/>
          </w:tcPr>
          <w:p w14:paraId="6B705CE2" w14:textId="7C5E158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0A8322D" w14:textId="3248FE2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5F99CDB9" w14:textId="038FC2F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A762932" w14:textId="63D2A0C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121727BA" w14:textId="12A502F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D5BC5C4" w14:textId="67A0AF3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59 </w:t>
            </w:r>
          </w:p>
        </w:tc>
        <w:tc>
          <w:tcPr>
            <w:tcW w:w="1027" w:type="dxa"/>
            <w:noWrap/>
            <w:hideMark/>
          </w:tcPr>
          <w:p w14:paraId="64BEB6B5" w14:textId="2134BC2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3743B0A" w14:textId="569D785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D0996B9" w14:textId="2E1285F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16831 </w:t>
            </w:r>
          </w:p>
        </w:tc>
        <w:tc>
          <w:tcPr>
            <w:tcW w:w="666" w:type="dxa"/>
            <w:noWrap/>
            <w:hideMark/>
          </w:tcPr>
          <w:p w14:paraId="13E7F181" w14:textId="13659F3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</w:tr>
      <w:tr w:rsidR="00411573" w:rsidRPr="00446950" w14:paraId="750A790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C7A753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376B0B78" w14:textId="4EC6791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80906 </w:t>
            </w:r>
          </w:p>
        </w:tc>
        <w:tc>
          <w:tcPr>
            <w:tcW w:w="694" w:type="dxa"/>
            <w:noWrap/>
            <w:hideMark/>
          </w:tcPr>
          <w:p w14:paraId="20A3DF26" w14:textId="132A37C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104 </w:t>
            </w:r>
          </w:p>
        </w:tc>
        <w:tc>
          <w:tcPr>
            <w:tcW w:w="416" w:type="dxa"/>
            <w:noWrap/>
            <w:hideMark/>
          </w:tcPr>
          <w:p w14:paraId="49B48581" w14:textId="124A2D7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D727164" w14:textId="1F52ED5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1A74E6C4" w14:textId="446DA0D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1C5B417" w14:textId="464013A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689A8363" w14:textId="4C5E89C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0AAF4D2D" w14:textId="2396145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63 </w:t>
            </w:r>
          </w:p>
        </w:tc>
        <w:tc>
          <w:tcPr>
            <w:tcW w:w="1027" w:type="dxa"/>
            <w:noWrap/>
            <w:hideMark/>
          </w:tcPr>
          <w:p w14:paraId="02307385" w14:textId="0216B93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17CC6353" w14:textId="1042608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70B2EDD" w14:textId="1A5A954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18837 </w:t>
            </w:r>
          </w:p>
        </w:tc>
        <w:tc>
          <w:tcPr>
            <w:tcW w:w="666" w:type="dxa"/>
            <w:noWrap/>
            <w:hideMark/>
          </w:tcPr>
          <w:p w14:paraId="2311983F" w14:textId="0867311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446950" w14:paraId="05CD952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DD31BED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16E32718" w14:textId="573A9D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78944 </w:t>
            </w:r>
          </w:p>
        </w:tc>
        <w:tc>
          <w:tcPr>
            <w:tcW w:w="694" w:type="dxa"/>
            <w:noWrap/>
            <w:hideMark/>
          </w:tcPr>
          <w:p w14:paraId="235F8EF3" w14:textId="69E2111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101 </w:t>
            </w:r>
          </w:p>
        </w:tc>
        <w:tc>
          <w:tcPr>
            <w:tcW w:w="416" w:type="dxa"/>
            <w:noWrap/>
            <w:hideMark/>
          </w:tcPr>
          <w:p w14:paraId="23FBC1D7" w14:textId="2506790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C482C7A" w14:textId="1270692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47DEEFDA" w14:textId="6ED2C4D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EA46C7D" w14:textId="0BD4DB2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14E2DFA3" w14:textId="71D509A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5EAA3D17" w14:textId="5980C6B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67 </w:t>
            </w:r>
          </w:p>
        </w:tc>
        <w:tc>
          <w:tcPr>
            <w:tcW w:w="1027" w:type="dxa"/>
            <w:noWrap/>
            <w:hideMark/>
          </w:tcPr>
          <w:p w14:paraId="43F68322" w14:textId="0C838D9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31178C8" w14:textId="6BFAA18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0536ACC" w14:textId="74540CB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20797 </w:t>
            </w:r>
          </w:p>
        </w:tc>
        <w:tc>
          <w:tcPr>
            <w:tcW w:w="666" w:type="dxa"/>
            <w:noWrap/>
            <w:hideMark/>
          </w:tcPr>
          <w:p w14:paraId="0B34DB4B" w14:textId="2DC05A9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446950" w14:paraId="73B1CAC5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ADFC8E4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362AB6DC" w14:textId="685BFD6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77029 </w:t>
            </w:r>
          </w:p>
        </w:tc>
        <w:tc>
          <w:tcPr>
            <w:tcW w:w="694" w:type="dxa"/>
            <w:noWrap/>
            <w:hideMark/>
          </w:tcPr>
          <w:p w14:paraId="1FB5DC35" w14:textId="6E6559C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 </w:t>
            </w:r>
          </w:p>
        </w:tc>
        <w:tc>
          <w:tcPr>
            <w:tcW w:w="416" w:type="dxa"/>
            <w:noWrap/>
            <w:hideMark/>
          </w:tcPr>
          <w:p w14:paraId="1ECD9F45" w14:textId="2D35D0D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163CE84" w14:textId="0A10AF6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7CF67D7C" w14:textId="577E21A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738EE98" w14:textId="0D86655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7E25EA19" w14:textId="6C6D4D7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0F92B9B8" w14:textId="46A9310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0AEB8C68" w14:textId="5F37044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9762CFA" w14:textId="2CFC639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5A83955" w14:textId="5AE16EE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22711 </w:t>
            </w:r>
          </w:p>
        </w:tc>
        <w:tc>
          <w:tcPr>
            <w:tcW w:w="666" w:type="dxa"/>
            <w:noWrap/>
            <w:hideMark/>
          </w:tcPr>
          <w:p w14:paraId="71AC226E" w14:textId="3AC4243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446950" w14:paraId="2904912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BCEEAA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916" w:type="dxa"/>
            <w:noWrap/>
            <w:hideMark/>
          </w:tcPr>
          <w:p w14:paraId="191CB66B" w14:textId="0FDA76D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75161 </w:t>
            </w:r>
          </w:p>
        </w:tc>
        <w:tc>
          <w:tcPr>
            <w:tcW w:w="694" w:type="dxa"/>
            <w:noWrap/>
            <w:hideMark/>
          </w:tcPr>
          <w:p w14:paraId="7D8EE55C" w14:textId="05CE55D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 </w:t>
            </w:r>
          </w:p>
        </w:tc>
        <w:tc>
          <w:tcPr>
            <w:tcW w:w="416" w:type="dxa"/>
            <w:noWrap/>
            <w:hideMark/>
          </w:tcPr>
          <w:p w14:paraId="6E01E6FE" w14:textId="7BE607E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A077FC1" w14:textId="73BD5F6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6CBCF517" w14:textId="640F6B1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813555D" w14:textId="086939F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8BE9ABE" w14:textId="365E7E9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3432938" w14:textId="1EE227B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1290F3AE" w14:textId="2722C35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DE125BD" w14:textId="57F0A47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171A119" w14:textId="151F909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24580 </w:t>
            </w:r>
          </w:p>
        </w:tc>
        <w:tc>
          <w:tcPr>
            <w:tcW w:w="666" w:type="dxa"/>
            <w:noWrap/>
            <w:hideMark/>
          </w:tcPr>
          <w:p w14:paraId="1F3E02F7" w14:textId="26464B9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1.44 </w:t>
            </w:r>
          </w:p>
        </w:tc>
      </w:tr>
      <w:tr w:rsidR="00411573" w:rsidRPr="00446950" w14:paraId="28A5DF1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F4058D6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916" w:type="dxa"/>
            <w:noWrap/>
            <w:hideMark/>
          </w:tcPr>
          <w:p w14:paraId="529CC5E9" w14:textId="121872B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72050 </w:t>
            </w:r>
          </w:p>
        </w:tc>
        <w:tc>
          <w:tcPr>
            <w:tcW w:w="694" w:type="dxa"/>
            <w:noWrap/>
            <w:hideMark/>
          </w:tcPr>
          <w:p w14:paraId="63615003" w14:textId="64D5FFB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92 </w:t>
            </w:r>
          </w:p>
        </w:tc>
        <w:tc>
          <w:tcPr>
            <w:tcW w:w="416" w:type="dxa"/>
            <w:noWrap/>
            <w:hideMark/>
          </w:tcPr>
          <w:p w14:paraId="27477129" w14:textId="6A7E69A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ACD0536" w14:textId="7460321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264DE839" w14:textId="0FF5344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5D29313" w14:textId="21C1C6B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4A60F480" w14:textId="3427CA6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0490BFF9" w14:textId="40D2398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40217565" w14:textId="6B7A592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EA17789" w14:textId="6487770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373A66C" w14:textId="169AB05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27696 </w:t>
            </w:r>
          </w:p>
        </w:tc>
        <w:tc>
          <w:tcPr>
            <w:tcW w:w="666" w:type="dxa"/>
            <w:noWrap/>
            <w:hideMark/>
          </w:tcPr>
          <w:p w14:paraId="36C46D67" w14:textId="19E46C1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1.42 </w:t>
            </w:r>
          </w:p>
        </w:tc>
      </w:tr>
      <w:tr w:rsidR="00411573" w:rsidRPr="00446950" w14:paraId="30C0669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6D1514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916" w:type="dxa"/>
            <w:noWrap/>
            <w:hideMark/>
          </w:tcPr>
          <w:p w14:paraId="39CE8D49" w14:textId="0A06489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69067 </w:t>
            </w:r>
          </w:p>
        </w:tc>
        <w:tc>
          <w:tcPr>
            <w:tcW w:w="694" w:type="dxa"/>
            <w:noWrap/>
            <w:hideMark/>
          </w:tcPr>
          <w:p w14:paraId="440F0E73" w14:textId="0E69F66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88 </w:t>
            </w:r>
          </w:p>
        </w:tc>
        <w:tc>
          <w:tcPr>
            <w:tcW w:w="416" w:type="dxa"/>
            <w:noWrap/>
            <w:hideMark/>
          </w:tcPr>
          <w:p w14:paraId="10AA1EF5" w14:textId="26DEDFA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97253ED" w14:textId="2EFE4009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620A8A68" w14:textId="63B1E19A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96C936B" w14:textId="4A56F73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5604F54" w14:textId="5B30B6CC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AD03317" w14:textId="47CBE60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6044D092" w14:textId="21AAAF4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B025B5D" w14:textId="5D55DBA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477CEF6" w14:textId="2CA4219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30684 </w:t>
            </w:r>
          </w:p>
        </w:tc>
        <w:tc>
          <w:tcPr>
            <w:tcW w:w="666" w:type="dxa"/>
            <w:noWrap/>
            <w:hideMark/>
          </w:tcPr>
          <w:p w14:paraId="734B747A" w14:textId="6C59FAD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1.38 </w:t>
            </w:r>
          </w:p>
        </w:tc>
      </w:tr>
      <w:tr w:rsidR="00411573" w:rsidRPr="00446950" w14:paraId="1EA753A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02D0C91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16" w:type="dxa"/>
            <w:noWrap/>
            <w:hideMark/>
          </w:tcPr>
          <w:p w14:paraId="3B4802B9" w14:textId="6184A15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66208 </w:t>
            </w:r>
          </w:p>
        </w:tc>
        <w:tc>
          <w:tcPr>
            <w:tcW w:w="694" w:type="dxa"/>
            <w:noWrap/>
            <w:hideMark/>
          </w:tcPr>
          <w:p w14:paraId="549D4A33" w14:textId="5FE46FE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85 </w:t>
            </w:r>
          </w:p>
        </w:tc>
        <w:tc>
          <w:tcPr>
            <w:tcW w:w="416" w:type="dxa"/>
            <w:noWrap/>
            <w:hideMark/>
          </w:tcPr>
          <w:p w14:paraId="31345BF2" w14:textId="3F8FCBA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0B82F73" w14:textId="35B5D23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75013520" w14:textId="2D07F90D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A601179" w14:textId="260A6CB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28B2ABE" w14:textId="694D843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0FF3A86C" w14:textId="694DAD3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1190F235" w14:textId="1E17A53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0A88CDC" w14:textId="1C9F333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D3090D6" w14:textId="4561174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33549 </w:t>
            </w:r>
          </w:p>
        </w:tc>
        <w:tc>
          <w:tcPr>
            <w:tcW w:w="666" w:type="dxa"/>
            <w:noWrap/>
            <w:hideMark/>
          </w:tcPr>
          <w:p w14:paraId="2B31556F" w14:textId="53C4667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1.34 </w:t>
            </w:r>
          </w:p>
        </w:tc>
      </w:tr>
      <w:tr w:rsidR="00411573" w:rsidRPr="00446950" w14:paraId="3050700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440D65B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16" w:type="dxa"/>
            <w:noWrap/>
            <w:hideMark/>
          </w:tcPr>
          <w:p w14:paraId="166C2CBD" w14:textId="426315C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63467 </w:t>
            </w:r>
          </w:p>
        </w:tc>
        <w:tc>
          <w:tcPr>
            <w:tcW w:w="694" w:type="dxa"/>
            <w:noWrap/>
            <w:hideMark/>
          </w:tcPr>
          <w:p w14:paraId="4EFD13AB" w14:textId="37AA87A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81 </w:t>
            </w:r>
          </w:p>
        </w:tc>
        <w:tc>
          <w:tcPr>
            <w:tcW w:w="416" w:type="dxa"/>
            <w:noWrap/>
            <w:hideMark/>
          </w:tcPr>
          <w:p w14:paraId="5DE86C1F" w14:textId="56EE8F83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888DBC5" w14:textId="5A58004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7563EDBA" w14:textId="4BF37905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5A3FE9F" w14:textId="1EBB842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4F6BCB97" w14:textId="40915ED6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756E31AD" w14:textId="4B32DA8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1F74A12D" w14:textId="4B862F58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58580168" w14:textId="3FD3F98F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33AC640" w14:textId="71E7D1F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36297 </w:t>
            </w:r>
          </w:p>
        </w:tc>
        <w:tc>
          <w:tcPr>
            <w:tcW w:w="666" w:type="dxa"/>
            <w:noWrap/>
            <w:hideMark/>
          </w:tcPr>
          <w:p w14:paraId="40D46C6D" w14:textId="0203166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</w:tr>
      <w:tr w:rsidR="00411573" w:rsidRPr="00446950" w14:paraId="3307F4E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8E5D179" w14:textId="77777777" w:rsidR="005A70D1" w:rsidRPr="00446950" w:rsidRDefault="005A70D1" w:rsidP="005A70D1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43A1D324" w14:textId="5420FD8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3615410 </w:t>
            </w:r>
          </w:p>
        </w:tc>
        <w:tc>
          <w:tcPr>
            <w:tcW w:w="694" w:type="dxa"/>
            <w:noWrap/>
            <w:hideMark/>
          </w:tcPr>
          <w:p w14:paraId="322DF128" w14:textId="3477797E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4694 </w:t>
            </w:r>
          </w:p>
        </w:tc>
        <w:tc>
          <w:tcPr>
            <w:tcW w:w="416" w:type="dxa"/>
            <w:noWrap/>
            <w:hideMark/>
          </w:tcPr>
          <w:p w14:paraId="278966A5" w14:textId="57E3D07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47 </w:t>
            </w:r>
          </w:p>
        </w:tc>
        <w:tc>
          <w:tcPr>
            <w:tcW w:w="739" w:type="dxa"/>
            <w:noWrap/>
            <w:hideMark/>
          </w:tcPr>
          <w:p w14:paraId="5D339CFC" w14:textId="681B8A8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547 </w:t>
            </w:r>
          </w:p>
        </w:tc>
        <w:tc>
          <w:tcPr>
            <w:tcW w:w="506" w:type="dxa"/>
            <w:noWrap/>
            <w:hideMark/>
          </w:tcPr>
          <w:p w14:paraId="201A4F9B" w14:textId="403D13F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54 </w:t>
            </w:r>
          </w:p>
        </w:tc>
        <w:tc>
          <w:tcPr>
            <w:tcW w:w="810" w:type="dxa"/>
            <w:noWrap/>
            <w:hideMark/>
          </w:tcPr>
          <w:p w14:paraId="2C6CC1E7" w14:textId="187E95E7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188 </w:t>
            </w:r>
          </w:p>
        </w:tc>
        <w:tc>
          <w:tcPr>
            <w:tcW w:w="983" w:type="dxa"/>
            <w:noWrap/>
            <w:hideMark/>
          </w:tcPr>
          <w:p w14:paraId="63579787" w14:textId="5BD8F3D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719 </w:t>
            </w:r>
          </w:p>
        </w:tc>
        <w:tc>
          <w:tcPr>
            <w:tcW w:w="881" w:type="dxa"/>
            <w:noWrap/>
            <w:hideMark/>
          </w:tcPr>
          <w:p w14:paraId="325D035D" w14:textId="1B3F1E71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1303 </w:t>
            </w:r>
          </w:p>
        </w:tc>
        <w:tc>
          <w:tcPr>
            <w:tcW w:w="1027" w:type="dxa"/>
            <w:noWrap/>
            <w:hideMark/>
          </w:tcPr>
          <w:p w14:paraId="3556E126" w14:textId="3DB071AB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387 </w:t>
            </w:r>
          </w:p>
        </w:tc>
        <w:tc>
          <w:tcPr>
            <w:tcW w:w="828" w:type="dxa"/>
            <w:noWrap/>
            <w:hideMark/>
          </w:tcPr>
          <w:p w14:paraId="61084AE4" w14:textId="2F624530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100 </w:t>
            </w:r>
          </w:p>
        </w:tc>
        <w:tc>
          <w:tcPr>
            <w:tcW w:w="820" w:type="dxa"/>
            <w:noWrap/>
            <w:hideMark/>
          </w:tcPr>
          <w:p w14:paraId="162DEFBD" w14:textId="25B351A2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376553 </w:t>
            </w:r>
          </w:p>
        </w:tc>
        <w:tc>
          <w:tcPr>
            <w:tcW w:w="666" w:type="dxa"/>
            <w:noWrap/>
            <w:hideMark/>
          </w:tcPr>
          <w:p w14:paraId="7B52D024" w14:textId="62A017A4" w:rsidR="005A70D1" w:rsidRPr="00446950" w:rsidRDefault="005A70D1" w:rsidP="005A70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35.14 </w:t>
            </w:r>
          </w:p>
        </w:tc>
      </w:tr>
    </w:tbl>
    <w:p w14:paraId="06BAE9BB" w14:textId="77777777" w:rsidR="002B1B94" w:rsidRDefault="002B1B94" w:rsidP="002B1B94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2FB179A9" w14:textId="0DF22044" w:rsidR="002B1B94" w:rsidRDefault="002B1B94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-3 Stage cohorts and expected costs in screening with follow-up scenario for 40-44 years </w:t>
      </w:r>
    </w:p>
    <w:tbl>
      <w:tblPr>
        <w:tblStyle w:val="11"/>
        <w:tblW w:w="9947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411573" w:rsidRPr="00446950" w14:paraId="0901A8A8" w14:textId="77777777" w:rsidTr="00446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4695120D" w14:textId="77777777" w:rsidR="00411573" w:rsidRPr="00446950" w:rsidRDefault="00411573" w:rsidP="00446950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F4E39E6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5FE24567" w14:textId="57100498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6DE335CC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068D619B" w14:textId="4093BEB5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6FF3C6C0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78E61AF9" w14:textId="761CB48C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3C7B2A86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51042D6" w14:textId="0F0D1402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3E5FB955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7BE0DE9C" w14:textId="489DA374" w:rsidR="007D030E" w:rsidRPr="00446950" w:rsidRDefault="007D030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FCBA6DF" w14:textId="03C556DD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67E581B" w14:textId="12CD6C5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47ED303D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446950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7806DC98" w14:textId="716061B5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8A514F4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39DC57BE" w14:textId="7021C016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0D854E93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551EDD01" w14:textId="4E240F4E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1B43AD5" w14:textId="44A2105C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5DB966FE" w14:textId="3A41C3BD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5AAF5445" w14:textId="185A7C7B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2CB10B4C" w14:textId="1340BAFA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66" w:type="dxa"/>
            <w:noWrap/>
            <w:vAlign w:val="center"/>
            <w:hideMark/>
          </w:tcPr>
          <w:p w14:paraId="1F0B211A" w14:textId="1E91602D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411573" w:rsidRPr="00446950" w14:paraId="36E3CC8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FAFF014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3B99E7D6" w14:textId="7C9E826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99853 </w:t>
            </w:r>
          </w:p>
        </w:tc>
        <w:tc>
          <w:tcPr>
            <w:tcW w:w="694" w:type="dxa"/>
            <w:noWrap/>
            <w:hideMark/>
          </w:tcPr>
          <w:p w14:paraId="1A5FDBE7" w14:textId="36E91E2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131 </w:t>
            </w:r>
          </w:p>
        </w:tc>
        <w:tc>
          <w:tcPr>
            <w:tcW w:w="416" w:type="dxa"/>
            <w:noWrap/>
            <w:hideMark/>
          </w:tcPr>
          <w:p w14:paraId="6A83FA9E" w14:textId="6709FDB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64326719" w14:textId="6DE4398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CAA12E7" w14:textId="5B0CBC1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23A42C8B" w14:textId="05A00A7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C4D9773" w14:textId="1FF0629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77B81780" w14:textId="7B0EE70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6C6A8C19" w14:textId="21526D0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4E8D8C00" w14:textId="7A8AA50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740ABA7" w14:textId="1090238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666" w:type="dxa"/>
            <w:noWrap/>
            <w:hideMark/>
          </w:tcPr>
          <w:p w14:paraId="7705DC5D" w14:textId="7DDEC96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6.20 </w:t>
            </w:r>
          </w:p>
        </w:tc>
      </w:tr>
      <w:tr w:rsidR="00411573" w:rsidRPr="00446950" w14:paraId="2D1356E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C2B254C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7E42B9E9" w14:textId="719FF0F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99748 </w:t>
            </w:r>
          </w:p>
        </w:tc>
        <w:tc>
          <w:tcPr>
            <w:tcW w:w="694" w:type="dxa"/>
            <w:noWrap/>
            <w:hideMark/>
          </w:tcPr>
          <w:p w14:paraId="60E30FA9" w14:textId="2F4CB31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112 </w:t>
            </w:r>
          </w:p>
        </w:tc>
        <w:tc>
          <w:tcPr>
            <w:tcW w:w="416" w:type="dxa"/>
            <w:noWrap/>
            <w:hideMark/>
          </w:tcPr>
          <w:p w14:paraId="01DCB584" w14:textId="1BD54D0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B2C4ABE" w14:textId="70D97DE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D3C20EF" w14:textId="537A734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6C84D5A" w14:textId="215481A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D4C4CC4" w14:textId="4CD6E8F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329B13A" w14:textId="074C1FD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3180D67D" w14:textId="5015D83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36B139C6" w14:textId="4F5F67D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8023BE4" w14:textId="3950289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123 </w:t>
            </w:r>
          </w:p>
        </w:tc>
        <w:tc>
          <w:tcPr>
            <w:tcW w:w="666" w:type="dxa"/>
            <w:noWrap/>
            <w:hideMark/>
          </w:tcPr>
          <w:p w14:paraId="18C0874D" w14:textId="52A6A8A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446950" w14:paraId="18E168C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9F9FC7D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66582B10" w14:textId="49B77EB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99641 </w:t>
            </w:r>
          </w:p>
        </w:tc>
        <w:tc>
          <w:tcPr>
            <w:tcW w:w="694" w:type="dxa"/>
            <w:noWrap/>
            <w:hideMark/>
          </w:tcPr>
          <w:p w14:paraId="5F78F4FB" w14:textId="5526E78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 </w:t>
            </w:r>
          </w:p>
        </w:tc>
        <w:tc>
          <w:tcPr>
            <w:tcW w:w="416" w:type="dxa"/>
            <w:noWrap/>
            <w:hideMark/>
          </w:tcPr>
          <w:p w14:paraId="3E5B17CD" w14:textId="5B36268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7ACEC6A" w14:textId="392E191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FF66949" w14:textId="7D7EF09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B31FA00" w14:textId="2907A69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7509BBC" w14:textId="7705C92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3A732495" w14:textId="7978672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6E4F4530" w14:textId="3A68EC7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8" w:type="dxa"/>
            <w:noWrap/>
            <w:hideMark/>
          </w:tcPr>
          <w:p w14:paraId="721E3334" w14:textId="735A952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B9F39F8" w14:textId="57ADFF8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245 </w:t>
            </w:r>
          </w:p>
        </w:tc>
        <w:tc>
          <w:tcPr>
            <w:tcW w:w="666" w:type="dxa"/>
            <w:noWrap/>
            <w:hideMark/>
          </w:tcPr>
          <w:p w14:paraId="767F9E1B" w14:textId="4D8395E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446950" w14:paraId="10B1F89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A7E1EAC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36B67AD" w14:textId="4DFFA9A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99532 </w:t>
            </w:r>
          </w:p>
        </w:tc>
        <w:tc>
          <w:tcPr>
            <w:tcW w:w="694" w:type="dxa"/>
            <w:noWrap/>
            <w:hideMark/>
          </w:tcPr>
          <w:p w14:paraId="7A7544B7" w14:textId="226E47F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82 </w:t>
            </w:r>
          </w:p>
        </w:tc>
        <w:tc>
          <w:tcPr>
            <w:tcW w:w="416" w:type="dxa"/>
            <w:noWrap/>
            <w:hideMark/>
          </w:tcPr>
          <w:p w14:paraId="7FDA1DD5" w14:textId="32BD40D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DB7703C" w14:textId="2761771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1599161" w14:textId="6E7F1A1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42AF926" w14:textId="0D3C7F6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0FA50884" w14:textId="655656D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9445E09" w14:textId="503F23A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027" w:type="dxa"/>
            <w:noWrap/>
            <w:hideMark/>
          </w:tcPr>
          <w:p w14:paraId="5ED84DF1" w14:textId="6D2015C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2B330C1D" w14:textId="61B0511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0648E26" w14:textId="25C766E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368 </w:t>
            </w:r>
          </w:p>
        </w:tc>
        <w:tc>
          <w:tcPr>
            <w:tcW w:w="666" w:type="dxa"/>
            <w:noWrap/>
            <w:hideMark/>
          </w:tcPr>
          <w:p w14:paraId="0CAE2AF0" w14:textId="03F1927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446950" w14:paraId="4BA0E5D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9A12DF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FD2A4F8" w14:textId="064E1E7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99421 </w:t>
            </w:r>
          </w:p>
        </w:tc>
        <w:tc>
          <w:tcPr>
            <w:tcW w:w="694" w:type="dxa"/>
            <w:noWrap/>
            <w:hideMark/>
          </w:tcPr>
          <w:p w14:paraId="3F0F7B29" w14:textId="0F1BECF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416" w:type="dxa"/>
            <w:noWrap/>
            <w:hideMark/>
          </w:tcPr>
          <w:p w14:paraId="4FF4AF28" w14:textId="497691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8F07482" w14:textId="41113DA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BB29D68" w14:textId="73DE285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E4D7420" w14:textId="4A53A0A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0C6CC532" w14:textId="2C22E7E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43D5D346" w14:textId="4C3B1BB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7D170289" w14:textId="72A9AD3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76C9475D" w14:textId="19CBD1F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2C3B5E5" w14:textId="205EAE8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491 </w:t>
            </w:r>
          </w:p>
        </w:tc>
        <w:tc>
          <w:tcPr>
            <w:tcW w:w="666" w:type="dxa"/>
            <w:noWrap/>
            <w:hideMark/>
          </w:tcPr>
          <w:p w14:paraId="4925D673" w14:textId="69B0E96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446950" w14:paraId="7704C5F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69DA6A4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190EDD5D" w14:textId="6F39EBA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99308 </w:t>
            </w:r>
          </w:p>
        </w:tc>
        <w:tc>
          <w:tcPr>
            <w:tcW w:w="694" w:type="dxa"/>
            <w:noWrap/>
            <w:hideMark/>
          </w:tcPr>
          <w:p w14:paraId="6A4EEEF5" w14:textId="66EC349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60 </w:t>
            </w:r>
          </w:p>
        </w:tc>
        <w:tc>
          <w:tcPr>
            <w:tcW w:w="416" w:type="dxa"/>
            <w:noWrap/>
            <w:hideMark/>
          </w:tcPr>
          <w:p w14:paraId="7132135A" w14:textId="2C58161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91D688B" w14:textId="193D109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68407848" w14:textId="636BCC3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C534F8E" w14:textId="0A209BA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731FB58D" w14:textId="5C0D15C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81" w:type="dxa"/>
            <w:noWrap/>
            <w:hideMark/>
          </w:tcPr>
          <w:p w14:paraId="2284E08E" w14:textId="0D8FDC8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5EA764A7" w14:textId="4D8AB39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56CD35EE" w14:textId="770D7D0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199ACE72" w14:textId="2EF30DF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613 </w:t>
            </w:r>
          </w:p>
        </w:tc>
        <w:tc>
          <w:tcPr>
            <w:tcW w:w="666" w:type="dxa"/>
            <w:noWrap/>
            <w:hideMark/>
          </w:tcPr>
          <w:p w14:paraId="62EE9CDD" w14:textId="54C3BA4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0.08 </w:t>
            </w:r>
          </w:p>
        </w:tc>
      </w:tr>
      <w:tr w:rsidR="00411573" w:rsidRPr="00446950" w14:paraId="23AB298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D2C76D8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DD800BA" w14:textId="257082A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99130 </w:t>
            </w:r>
          </w:p>
        </w:tc>
        <w:tc>
          <w:tcPr>
            <w:tcW w:w="694" w:type="dxa"/>
            <w:noWrap/>
            <w:hideMark/>
          </w:tcPr>
          <w:p w14:paraId="62A0CB9D" w14:textId="6217CFB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51 </w:t>
            </w:r>
          </w:p>
        </w:tc>
        <w:tc>
          <w:tcPr>
            <w:tcW w:w="416" w:type="dxa"/>
            <w:noWrap/>
            <w:hideMark/>
          </w:tcPr>
          <w:p w14:paraId="4DB0438A" w14:textId="6040576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E1BE87C" w14:textId="1A9DA99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FB2D7B5" w14:textId="38B3CA7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B09FB91" w14:textId="50C6D18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2904C816" w14:textId="024D0FE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377CC8BD" w14:textId="45AF0FE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492DBED8" w14:textId="1C9D7E2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7AFF498B" w14:textId="1E5290D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EB55AF9" w14:textId="70F6DAB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798 </w:t>
            </w:r>
          </w:p>
        </w:tc>
        <w:tc>
          <w:tcPr>
            <w:tcW w:w="666" w:type="dxa"/>
            <w:noWrap/>
            <w:hideMark/>
          </w:tcPr>
          <w:p w14:paraId="7E6FD77F" w14:textId="306817E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0.14 </w:t>
            </w:r>
          </w:p>
        </w:tc>
      </w:tr>
      <w:tr w:rsidR="00411573" w:rsidRPr="00446950" w14:paraId="126BE7B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86627B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20D9BDA" w14:textId="7E0E60A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98951 </w:t>
            </w:r>
          </w:p>
        </w:tc>
        <w:tc>
          <w:tcPr>
            <w:tcW w:w="694" w:type="dxa"/>
            <w:noWrap/>
            <w:hideMark/>
          </w:tcPr>
          <w:p w14:paraId="5F20B90F" w14:textId="6E0CF3A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44 </w:t>
            </w:r>
          </w:p>
        </w:tc>
        <w:tc>
          <w:tcPr>
            <w:tcW w:w="416" w:type="dxa"/>
            <w:noWrap/>
            <w:hideMark/>
          </w:tcPr>
          <w:p w14:paraId="05685D81" w14:textId="5F606DC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FD7DB4F" w14:textId="19D4EE3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67051713" w14:textId="34AE21E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95328A4" w14:textId="3F92318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164AF545" w14:textId="345739A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54B01BCD" w14:textId="7449F3D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1027" w:type="dxa"/>
            <w:noWrap/>
            <w:hideMark/>
          </w:tcPr>
          <w:p w14:paraId="0327691C" w14:textId="53470F8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9F7FE49" w14:textId="46A9E6A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9E30951" w14:textId="08FA765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982 </w:t>
            </w:r>
          </w:p>
        </w:tc>
        <w:tc>
          <w:tcPr>
            <w:tcW w:w="666" w:type="dxa"/>
            <w:noWrap/>
            <w:hideMark/>
          </w:tcPr>
          <w:p w14:paraId="75E94E40" w14:textId="5453987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0.16 </w:t>
            </w:r>
          </w:p>
        </w:tc>
      </w:tr>
      <w:tr w:rsidR="00411573" w:rsidRPr="00446950" w14:paraId="0A6F677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A3F6EB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D44871D" w14:textId="784EBB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98771 </w:t>
            </w:r>
          </w:p>
        </w:tc>
        <w:tc>
          <w:tcPr>
            <w:tcW w:w="694" w:type="dxa"/>
            <w:noWrap/>
            <w:hideMark/>
          </w:tcPr>
          <w:p w14:paraId="0900330A" w14:textId="7B8635C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38 </w:t>
            </w:r>
          </w:p>
        </w:tc>
        <w:tc>
          <w:tcPr>
            <w:tcW w:w="416" w:type="dxa"/>
            <w:noWrap/>
            <w:hideMark/>
          </w:tcPr>
          <w:p w14:paraId="67B2AF64" w14:textId="6B8F839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CFF8856" w14:textId="057C967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21E327F" w14:textId="6124F4E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B83F126" w14:textId="7B122A9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6FC735CA" w14:textId="26F6C57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867884F" w14:textId="43E28C6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1027" w:type="dxa"/>
            <w:noWrap/>
            <w:hideMark/>
          </w:tcPr>
          <w:p w14:paraId="46E51757" w14:textId="3AE7DD6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5DBD39DF" w14:textId="0E7C016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F6214FA" w14:textId="45A2958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1167 </w:t>
            </w:r>
          </w:p>
        </w:tc>
        <w:tc>
          <w:tcPr>
            <w:tcW w:w="666" w:type="dxa"/>
            <w:noWrap/>
            <w:hideMark/>
          </w:tcPr>
          <w:p w14:paraId="30CB830D" w14:textId="3FBEA62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446950" w14:paraId="2903F74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E0D642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2888B40" w14:textId="768989A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98590 </w:t>
            </w:r>
          </w:p>
        </w:tc>
        <w:tc>
          <w:tcPr>
            <w:tcW w:w="694" w:type="dxa"/>
            <w:noWrap/>
            <w:hideMark/>
          </w:tcPr>
          <w:p w14:paraId="0B52F809" w14:textId="59A03DA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416" w:type="dxa"/>
            <w:noWrap/>
            <w:hideMark/>
          </w:tcPr>
          <w:p w14:paraId="09022653" w14:textId="2B5C248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284E258" w14:textId="510B0A4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2EEC198B" w14:textId="060CDF6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329CBF97" w14:textId="33C9C54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426ED261" w14:textId="28F90AE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3089BADE" w14:textId="6011A25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2ED29225" w14:textId="4AC6F16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5F3D5175" w14:textId="3BBB91A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E6AE24D" w14:textId="0C50B2F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1351 </w:t>
            </w:r>
          </w:p>
        </w:tc>
        <w:tc>
          <w:tcPr>
            <w:tcW w:w="666" w:type="dxa"/>
            <w:noWrap/>
            <w:hideMark/>
          </w:tcPr>
          <w:p w14:paraId="757873EB" w14:textId="75F5371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</w:tr>
      <w:tr w:rsidR="00411573" w:rsidRPr="00446950" w14:paraId="4CC4C64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8334BC5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2EE95A5" w14:textId="18D9003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98410 </w:t>
            </w:r>
          </w:p>
        </w:tc>
        <w:tc>
          <w:tcPr>
            <w:tcW w:w="694" w:type="dxa"/>
            <w:noWrap/>
            <w:hideMark/>
          </w:tcPr>
          <w:p w14:paraId="15EF7C96" w14:textId="6B5BCBF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27 </w:t>
            </w:r>
          </w:p>
        </w:tc>
        <w:tc>
          <w:tcPr>
            <w:tcW w:w="416" w:type="dxa"/>
            <w:noWrap/>
            <w:hideMark/>
          </w:tcPr>
          <w:p w14:paraId="1F8B4F54" w14:textId="786701C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E6F02E9" w14:textId="11BA12D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3CF83BB" w14:textId="6888CA4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AFD63AB" w14:textId="1C21A2C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5E55C95" w14:textId="13B2EAD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3B1D8237" w14:textId="5BFF4A9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761959C2" w14:textId="134E644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45956941" w14:textId="6B58154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FF3AD2C" w14:textId="768F6CB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1536 </w:t>
            </w:r>
          </w:p>
        </w:tc>
        <w:tc>
          <w:tcPr>
            <w:tcW w:w="666" w:type="dxa"/>
            <w:noWrap/>
            <w:hideMark/>
          </w:tcPr>
          <w:p w14:paraId="12471A33" w14:textId="0633338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0.18 </w:t>
            </w:r>
          </w:p>
        </w:tc>
      </w:tr>
      <w:tr w:rsidR="00411573" w:rsidRPr="00446950" w14:paraId="11AFEBD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3F6A08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7783621" w14:textId="13EBA27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98069 </w:t>
            </w:r>
          </w:p>
        </w:tc>
        <w:tc>
          <w:tcPr>
            <w:tcW w:w="694" w:type="dxa"/>
            <w:noWrap/>
            <w:hideMark/>
          </w:tcPr>
          <w:p w14:paraId="79C14B7A" w14:textId="7F7A1EC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23 </w:t>
            </w:r>
          </w:p>
        </w:tc>
        <w:tc>
          <w:tcPr>
            <w:tcW w:w="416" w:type="dxa"/>
            <w:noWrap/>
            <w:hideMark/>
          </w:tcPr>
          <w:p w14:paraId="07799011" w14:textId="05B6BB8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D98A2AF" w14:textId="528035D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3A5EA7E" w14:textId="5312600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F21B239" w14:textId="6C70AE8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5ABF155D" w14:textId="2D4105E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881" w:type="dxa"/>
            <w:noWrap/>
            <w:hideMark/>
          </w:tcPr>
          <w:p w14:paraId="6FA376C3" w14:textId="3B991B6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6D0FF8D8" w14:textId="06BBB4A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18CA66CA" w14:textId="2F44864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27D611A6" w14:textId="743A0CB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1877 </w:t>
            </w:r>
          </w:p>
        </w:tc>
        <w:tc>
          <w:tcPr>
            <w:tcW w:w="666" w:type="dxa"/>
            <w:noWrap/>
            <w:hideMark/>
          </w:tcPr>
          <w:p w14:paraId="5A6FE4F8" w14:textId="07AFC5F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</w:tr>
      <w:tr w:rsidR="00411573" w:rsidRPr="00446950" w14:paraId="084B502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4F85B19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66CB9171" w14:textId="0CB10B9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97728 </w:t>
            </w:r>
          </w:p>
        </w:tc>
        <w:tc>
          <w:tcPr>
            <w:tcW w:w="694" w:type="dxa"/>
            <w:noWrap/>
            <w:hideMark/>
          </w:tcPr>
          <w:p w14:paraId="2A978135" w14:textId="0F6387C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20 </w:t>
            </w:r>
          </w:p>
        </w:tc>
        <w:tc>
          <w:tcPr>
            <w:tcW w:w="416" w:type="dxa"/>
            <w:noWrap/>
            <w:hideMark/>
          </w:tcPr>
          <w:p w14:paraId="114489FA" w14:textId="3C34C30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D6DE662" w14:textId="4B8FAE5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C2BF7AC" w14:textId="0E6FC98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DC9528E" w14:textId="0FC25E7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F70FFF5" w14:textId="17308A6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6D1822D5" w14:textId="18458C0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51FD347F" w14:textId="61CEA45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79D3D45C" w14:textId="28A31FC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E86C0A9" w14:textId="400082D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2217 </w:t>
            </w:r>
          </w:p>
        </w:tc>
        <w:tc>
          <w:tcPr>
            <w:tcW w:w="666" w:type="dxa"/>
            <w:noWrap/>
            <w:hideMark/>
          </w:tcPr>
          <w:p w14:paraId="2299FB52" w14:textId="662F49C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</w:tr>
      <w:tr w:rsidR="00411573" w:rsidRPr="00446950" w14:paraId="1199710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C4EE06D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0904A3E5" w14:textId="5FCB2E0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97389 </w:t>
            </w:r>
          </w:p>
        </w:tc>
        <w:tc>
          <w:tcPr>
            <w:tcW w:w="694" w:type="dxa"/>
            <w:noWrap/>
            <w:hideMark/>
          </w:tcPr>
          <w:p w14:paraId="12104A0E" w14:textId="653C86B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416" w:type="dxa"/>
            <w:noWrap/>
            <w:hideMark/>
          </w:tcPr>
          <w:p w14:paraId="15F5C7F7" w14:textId="1ECFF78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1051025" w14:textId="0C8E41F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A4924E0" w14:textId="1EE7ACE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3185927" w14:textId="251D176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4820F45A" w14:textId="49F4690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334AE99A" w14:textId="6FDEB59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5BF088AB" w14:textId="1BAC06B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35B7EC27" w14:textId="0829C9B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BEB5A73" w14:textId="1A5E094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2557 </w:t>
            </w:r>
          </w:p>
        </w:tc>
        <w:tc>
          <w:tcPr>
            <w:tcW w:w="666" w:type="dxa"/>
            <w:noWrap/>
            <w:hideMark/>
          </w:tcPr>
          <w:p w14:paraId="3EF9D627" w14:textId="22CFCFF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</w:tr>
      <w:tr w:rsidR="00411573" w:rsidRPr="00446950" w14:paraId="7D39360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6930C96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1256C2EB" w14:textId="28AE00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97050 </w:t>
            </w:r>
          </w:p>
        </w:tc>
        <w:tc>
          <w:tcPr>
            <w:tcW w:w="694" w:type="dxa"/>
            <w:noWrap/>
            <w:hideMark/>
          </w:tcPr>
          <w:p w14:paraId="25805E7B" w14:textId="3AE7911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15 </w:t>
            </w:r>
          </w:p>
        </w:tc>
        <w:tc>
          <w:tcPr>
            <w:tcW w:w="416" w:type="dxa"/>
            <w:noWrap/>
            <w:hideMark/>
          </w:tcPr>
          <w:p w14:paraId="48B5557F" w14:textId="409B9F8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F9DC78B" w14:textId="27D901E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2FD1A9B" w14:textId="3331177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2F27092" w14:textId="1146BE5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79D556B8" w14:textId="6DCB517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086CCE34" w14:textId="2F4003D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1027" w:type="dxa"/>
            <w:noWrap/>
            <w:hideMark/>
          </w:tcPr>
          <w:p w14:paraId="512F5005" w14:textId="658CB61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1F1DB353" w14:textId="6A596E1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753305" w14:textId="0398B2D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2897 </w:t>
            </w:r>
          </w:p>
        </w:tc>
        <w:tc>
          <w:tcPr>
            <w:tcW w:w="666" w:type="dxa"/>
            <w:noWrap/>
            <w:hideMark/>
          </w:tcPr>
          <w:p w14:paraId="183325AE" w14:textId="074FE57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446950" w14:paraId="5FC168A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DAEF75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68211C77" w14:textId="3EBAC5E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96712 </w:t>
            </w:r>
          </w:p>
        </w:tc>
        <w:tc>
          <w:tcPr>
            <w:tcW w:w="694" w:type="dxa"/>
            <w:noWrap/>
            <w:hideMark/>
          </w:tcPr>
          <w:p w14:paraId="594DED93" w14:textId="2D7CD7B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416" w:type="dxa"/>
            <w:noWrap/>
            <w:hideMark/>
          </w:tcPr>
          <w:p w14:paraId="1DA01345" w14:textId="25F68BC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21100301" w14:textId="7242328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7E4FF508" w14:textId="2B76BA0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C783289" w14:textId="3114F7D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0A378AB7" w14:textId="4B3C740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0FD132E6" w14:textId="583205B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1027" w:type="dxa"/>
            <w:noWrap/>
            <w:hideMark/>
          </w:tcPr>
          <w:p w14:paraId="679A5FAB" w14:textId="656FBF3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28551337" w14:textId="442E9B2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2CEF4A1" w14:textId="4D44BBA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3235 </w:t>
            </w:r>
          </w:p>
        </w:tc>
        <w:tc>
          <w:tcPr>
            <w:tcW w:w="666" w:type="dxa"/>
            <w:noWrap/>
            <w:hideMark/>
          </w:tcPr>
          <w:p w14:paraId="388BA18D" w14:textId="0C13303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</w:tr>
      <w:tr w:rsidR="00411573" w:rsidRPr="00446950" w14:paraId="69D9306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9D7AA2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01A66BF7" w14:textId="2470D60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96237 </w:t>
            </w:r>
          </w:p>
        </w:tc>
        <w:tc>
          <w:tcPr>
            <w:tcW w:w="694" w:type="dxa"/>
            <w:noWrap/>
            <w:hideMark/>
          </w:tcPr>
          <w:p w14:paraId="68888A24" w14:textId="2B5F86B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 </w:t>
            </w:r>
          </w:p>
        </w:tc>
        <w:tc>
          <w:tcPr>
            <w:tcW w:w="416" w:type="dxa"/>
            <w:noWrap/>
            <w:hideMark/>
          </w:tcPr>
          <w:p w14:paraId="592875BF" w14:textId="0E0D69B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03A108F" w14:textId="2595DC0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E99EE34" w14:textId="28CC029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25419D6" w14:textId="4BFCC69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6F6FD98A" w14:textId="39654D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81" w:type="dxa"/>
            <w:noWrap/>
            <w:hideMark/>
          </w:tcPr>
          <w:p w14:paraId="30F9892F" w14:textId="242469A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701098D4" w14:textId="1BD4490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47C3E52A" w14:textId="747D568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13B68AE" w14:textId="6E4F628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3700 </w:t>
            </w:r>
          </w:p>
        </w:tc>
        <w:tc>
          <w:tcPr>
            <w:tcW w:w="666" w:type="dxa"/>
            <w:noWrap/>
            <w:hideMark/>
          </w:tcPr>
          <w:p w14:paraId="1F2BAEAF" w14:textId="2CC622C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0.57 </w:t>
            </w:r>
          </w:p>
        </w:tc>
      </w:tr>
      <w:tr w:rsidR="00411573" w:rsidRPr="00446950" w14:paraId="2297A6C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C222460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4DA4B9E" w14:textId="0053D41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95764 </w:t>
            </w:r>
          </w:p>
        </w:tc>
        <w:tc>
          <w:tcPr>
            <w:tcW w:w="694" w:type="dxa"/>
            <w:noWrap/>
            <w:hideMark/>
          </w:tcPr>
          <w:p w14:paraId="5593D6F2" w14:textId="35653AB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416" w:type="dxa"/>
            <w:noWrap/>
            <w:hideMark/>
          </w:tcPr>
          <w:p w14:paraId="23A9E6FF" w14:textId="523CC24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80F7963" w14:textId="496F731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4B0A003" w14:textId="6EF6976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6F74CC9" w14:textId="09C17A2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68498F9D" w14:textId="5998ABD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81" w:type="dxa"/>
            <w:noWrap/>
            <w:hideMark/>
          </w:tcPr>
          <w:p w14:paraId="691756A5" w14:textId="5EFFEF9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1027" w:type="dxa"/>
            <w:noWrap/>
            <w:hideMark/>
          </w:tcPr>
          <w:p w14:paraId="3F63E543" w14:textId="49670D9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765F15B3" w14:textId="4FA1B66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38D0767A" w14:textId="5F9F461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4165 </w:t>
            </w:r>
          </w:p>
        </w:tc>
        <w:tc>
          <w:tcPr>
            <w:tcW w:w="666" w:type="dxa"/>
            <w:noWrap/>
            <w:hideMark/>
          </w:tcPr>
          <w:p w14:paraId="305E094D" w14:textId="19A5BBB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</w:tr>
      <w:tr w:rsidR="00411573" w:rsidRPr="00446950" w14:paraId="0E310F1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EE668BA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584C7D23" w14:textId="1ED6499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95293 </w:t>
            </w:r>
          </w:p>
        </w:tc>
        <w:tc>
          <w:tcPr>
            <w:tcW w:w="694" w:type="dxa"/>
            <w:noWrap/>
            <w:hideMark/>
          </w:tcPr>
          <w:p w14:paraId="09699231" w14:textId="232A523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416" w:type="dxa"/>
            <w:noWrap/>
            <w:hideMark/>
          </w:tcPr>
          <w:p w14:paraId="321A198C" w14:textId="7530062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E52EF18" w14:textId="4200579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EAB4063" w14:textId="54D1E3D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AD1F98B" w14:textId="11B588E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745F32B1" w14:textId="775C046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0328B168" w14:textId="45DFC75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1027" w:type="dxa"/>
            <w:noWrap/>
            <w:hideMark/>
          </w:tcPr>
          <w:p w14:paraId="4B2A950F" w14:textId="4AC3881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3BA535B8" w14:textId="01A369D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C0AB972" w14:textId="02F6B82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4630 </w:t>
            </w:r>
          </w:p>
        </w:tc>
        <w:tc>
          <w:tcPr>
            <w:tcW w:w="666" w:type="dxa"/>
            <w:noWrap/>
            <w:hideMark/>
          </w:tcPr>
          <w:p w14:paraId="52792FF1" w14:textId="4ACE926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0.70 </w:t>
            </w:r>
          </w:p>
        </w:tc>
      </w:tr>
      <w:tr w:rsidR="00411573" w:rsidRPr="00446950" w14:paraId="4F16767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B1D87DB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06F19881" w14:textId="2F8D170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94824 </w:t>
            </w:r>
          </w:p>
        </w:tc>
        <w:tc>
          <w:tcPr>
            <w:tcW w:w="694" w:type="dxa"/>
            <w:noWrap/>
            <w:hideMark/>
          </w:tcPr>
          <w:p w14:paraId="7D744C53" w14:textId="7EE4386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416" w:type="dxa"/>
            <w:noWrap/>
            <w:hideMark/>
          </w:tcPr>
          <w:p w14:paraId="71A10695" w14:textId="6FD18B3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9867AD7" w14:textId="7759BFC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723558F" w14:textId="2E0323A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196256B" w14:textId="1F688D5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682644DF" w14:textId="6106844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1F2D1866" w14:textId="45E4579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28 </w:t>
            </w:r>
          </w:p>
        </w:tc>
        <w:tc>
          <w:tcPr>
            <w:tcW w:w="1027" w:type="dxa"/>
            <w:noWrap/>
            <w:hideMark/>
          </w:tcPr>
          <w:p w14:paraId="200DBE6C" w14:textId="23F2FD5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A4F0602" w14:textId="4F7293D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54A64D39" w14:textId="68BC6BC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5094 </w:t>
            </w:r>
          </w:p>
        </w:tc>
        <w:tc>
          <w:tcPr>
            <w:tcW w:w="666" w:type="dxa"/>
            <w:noWrap/>
            <w:hideMark/>
          </w:tcPr>
          <w:p w14:paraId="0AED5D06" w14:textId="6B459E9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0.73 </w:t>
            </w:r>
          </w:p>
        </w:tc>
      </w:tr>
      <w:tr w:rsidR="00411573" w:rsidRPr="00446950" w14:paraId="1B10CC8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BCA7690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11333DEB" w14:textId="46DBA6A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94358 </w:t>
            </w:r>
          </w:p>
        </w:tc>
        <w:tc>
          <w:tcPr>
            <w:tcW w:w="694" w:type="dxa"/>
            <w:noWrap/>
            <w:hideMark/>
          </w:tcPr>
          <w:p w14:paraId="75DB1E69" w14:textId="412834B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416" w:type="dxa"/>
            <w:noWrap/>
            <w:hideMark/>
          </w:tcPr>
          <w:p w14:paraId="722A8B44" w14:textId="2B016C6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52DA9E9" w14:textId="04E3192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23DC3360" w14:textId="66C984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1ABBAA6" w14:textId="513D0CC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442444CD" w14:textId="3AD184E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3E7045CA" w14:textId="3F14FE9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1027" w:type="dxa"/>
            <w:noWrap/>
            <w:hideMark/>
          </w:tcPr>
          <w:p w14:paraId="74321DA3" w14:textId="4519B37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1A7EC74" w14:textId="55CF601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226E9E4" w14:textId="114605F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5556 </w:t>
            </w:r>
          </w:p>
        </w:tc>
        <w:tc>
          <w:tcPr>
            <w:tcW w:w="666" w:type="dxa"/>
            <w:noWrap/>
            <w:hideMark/>
          </w:tcPr>
          <w:p w14:paraId="09E7C22C" w14:textId="335EA78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0.75 </w:t>
            </w:r>
          </w:p>
        </w:tc>
      </w:tr>
      <w:tr w:rsidR="00411573" w:rsidRPr="00446950" w14:paraId="2735B4D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82456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16AC963F" w14:textId="4D4633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93638 </w:t>
            </w:r>
          </w:p>
        </w:tc>
        <w:tc>
          <w:tcPr>
            <w:tcW w:w="694" w:type="dxa"/>
            <w:noWrap/>
            <w:hideMark/>
          </w:tcPr>
          <w:p w14:paraId="760CBA09" w14:textId="678371B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416" w:type="dxa"/>
            <w:noWrap/>
            <w:hideMark/>
          </w:tcPr>
          <w:p w14:paraId="6149F297" w14:textId="25CA672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CEC667E" w14:textId="00D6441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424CF3B" w14:textId="7526913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32EF428" w14:textId="6084BB1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4B5987AF" w14:textId="160F1CD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44B726A8" w14:textId="64ED39B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1027" w:type="dxa"/>
            <w:noWrap/>
            <w:hideMark/>
          </w:tcPr>
          <w:p w14:paraId="4152CBF4" w14:textId="587B8CB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20673013" w14:textId="301B0E5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1AC19FA" w14:textId="7AF0E5E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6266 </w:t>
            </w:r>
          </w:p>
        </w:tc>
        <w:tc>
          <w:tcPr>
            <w:tcW w:w="666" w:type="dxa"/>
            <w:noWrap/>
            <w:hideMark/>
          </w:tcPr>
          <w:p w14:paraId="326D53D4" w14:textId="54665B7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0.91 </w:t>
            </w:r>
          </w:p>
        </w:tc>
      </w:tr>
      <w:tr w:rsidR="00411573" w:rsidRPr="00446950" w14:paraId="538E20D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267B196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6F14AFA4" w14:textId="64C6288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92924 </w:t>
            </w:r>
          </w:p>
        </w:tc>
        <w:tc>
          <w:tcPr>
            <w:tcW w:w="694" w:type="dxa"/>
            <w:noWrap/>
            <w:hideMark/>
          </w:tcPr>
          <w:p w14:paraId="07A312DA" w14:textId="3C1032D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416" w:type="dxa"/>
            <w:noWrap/>
            <w:hideMark/>
          </w:tcPr>
          <w:p w14:paraId="1616FACE" w14:textId="18B72D9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AA080DD" w14:textId="4EF03B6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A7C5176" w14:textId="1B0EB16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E4DF808" w14:textId="3B72029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30310E6B" w14:textId="739C767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6502EB99" w14:textId="53515DE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3C15266C" w14:textId="3FC083B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126FCEE9" w14:textId="0BB2A17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66173AB" w14:textId="5064259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6973 </w:t>
            </w:r>
          </w:p>
        </w:tc>
        <w:tc>
          <w:tcPr>
            <w:tcW w:w="666" w:type="dxa"/>
            <w:noWrap/>
            <w:hideMark/>
          </w:tcPr>
          <w:p w14:paraId="439F5BB6" w14:textId="0CE6C75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0.97 </w:t>
            </w:r>
          </w:p>
        </w:tc>
      </w:tr>
      <w:tr w:rsidR="00411573" w:rsidRPr="00446950" w14:paraId="1FB22A1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8FD6FE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F3788CB" w14:textId="6C5F66E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92216 </w:t>
            </w:r>
          </w:p>
        </w:tc>
        <w:tc>
          <w:tcPr>
            <w:tcW w:w="694" w:type="dxa"/>
            <w:noWrap/>
            <w:hideMark/>
          </w:tcPr>
          <w:p w14:paraId="5087A844" w14:textId="4EC4A2E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416" w:type="dxa"/>
            <w:noWrap/>
            <w:hideMark/>
          </w:tcPr>
          <w:p w14:paraId="7F4F0E58" w14:textId="3FB48D7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6E6376A" w14:textId="7960899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18E89149" w14:textId="13BB8D3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1A64B4" w14:textId="0F9EF48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6896164B" w14:textId="0D7AB57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60E23155" w14:textId="3C5046E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43 </w:t>
            </w:r>
          </w:p>
        </w:tc>
        <w:tc>
          <w:tcPr>
            <w:tcW w:w="1027" w:type="dxa"/>
            <w:noWrap/>
            <w:hideMark/>
          </w:tcPr>
          <w:p w14:paraId="608B6DE8" w14:textId="4E17C0D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600449ED" w14:textId="3FC4B8E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F94F17A" w14:textId="1CF9DE8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7675 </w:t>
            </w:r>
          </w:p>
        </w:tc>
        <w:tc>
          <w:tcPr>
            <w:tcW w:w="666" w:type="dxa"/>
            <w:noWrap/>
            <w:hideMark/>
          </w:tcPr>
          <w:p w14:paraId="300089C5" w14:textId="5D1AB05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1.00 </w:t>
            </w:r>
          </w:p>
        </w:tc>
      </w:tr>
      <w:tr w:rsidR="00411573" w:rsidRPr="00446950" w14:paraId="0A0C9C15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105F1A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2C135A39" w14:textId="7205E76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91512 </w:t>
            </w:r>
          </w:p>
        </w:tc>
        <w:tc>
          <w:tcPr>
            <w:tcW w:w="694" w:type="dxa"/>
            <w:noWrap/>
            <w:hideMark/>
          </w:tcPr>
          <w:p w14:paraId="7D79010A" w14:textId="60A02DE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416" w:type="dxa"/>
            <w:noWrap/>
            <w:hideMark/>
          </w:tcPr>
          <w:p w14:paraId="2629CFA6" w14:textId="32E45B2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D0FE640" w14:textId="22CABFF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56010203" w14:textId="414F852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FB701FB" w14:textId="0D46977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2AD3F2AB" w14:textId="15589F5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01166F6" w14:textId="06836EB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47 </w:t>
            </w:r>
          </w:p>
        </w:tc>
        <w:tc>
          <w:tcPr>
            <w:tcW w:w="1027" w:type="dxa"/>
            <w:noWrap/>
            <w:hideMark/>
          </w:tcPr>
          <w:p w14:paraId="56A7A0DD" w14:textId="7E53E47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77D332A5" w14:textId="5FC01AE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C4AE783" w14:textId="15D83F5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8374 </w:t>
            </w:r>
          </w:p>
        </w:tc>
        <w:tc>
          <w:tcPr>
            <w:tcW w:w="666" w:type="dxa"/>
            <w:noWrap/>
            <w:hideMark/>
          </w:tcPr>
          <w:p w14:paraId="60A08B4B" w14:textId="12206A2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1.02 </w:t>
            </w:r>
          </w:p>
        </w:tc>
      </w:tr>
      <w:tr w:rsidR="00411573" w:rsidRPr="00446950" w14:paraId="111D492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0CC9152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2EFB966" w14:textId="2314066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90814 </w:t>
            </w:r>
          </w:p>
        </w:tc>
        <w:tc>
          <w:tcPr>
            <w:tcW w:w="694" w:type="dxa"/>
            <w:noWrap/>
            <w:hideMark/>
          </w:tcPr>
          <w:p w14:paraId="21A86A41" w14:textId="7A4D779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416" w:type="dxa"/>
            <w:noWrap/>
            <w:hideMark/>
          </w:tcPr>
          <w:p w14:paraId="5500FE2D" w14:textId="555439C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223F7E4" w14:textId="1117285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58E99CC0" w14:textId="27F91A0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52F5110" w14:textId="5E0E87A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53458816" w14:textId="11C073D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D829374" w14:textId="0144DD7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49 </w:t>
            </w:r>
          </w:p>
        </w:tc>
        <w:tc>
          <w:tcPr>
            <w:tcW w:w="1027" w:type="dxa"/>
            <w:noWrap/>
            <w:hideMark/>
          </w:tcPr>
          <w:p w14:paraId="055F8C5B" w14:textId="4DD113C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3D982FEA" w14:textId="524B8A7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272E7F9" w14:textId="499FDDA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9069 </w:t>
            </w:r>
          </w:p>
        </w:tc>
        <w:tc>
          <w:tcPr>
            <w:tcW w:w="666" w:type="dxa"/>
            <w:noWrap/>
            <w:hideMark/>
          </w:tcPr>
          <w:p w14:paraId="5D39E544" w14:textId="7049106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1.03 </w:t>
            </w:r>
          </w:p>
        </w:tc>
      </w:tr>
      <w:tr w:rsidR="00411573" w:rsidRPr="00446950" w14:paraId="0AFFB34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B8D3DA2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6482341C" w14:textId="0D8687B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89639 </w:t>
            </w:r>
          </w:p>
        </w:tc>
        <w:tc>
          <w:tcPr>
            <w:tcW w:w="694" w:type="dxa"/>
            <w:noWrap/>
            <w:hideMark/>
          </w:tcPr>
          <w:p w14:paraId="72160237" w14:textId="3B2AC63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416" w:type="dxa"/>
            <w:noWrap/>
            <w:hideMark/>
          </w:tcPr>
          <w:p w14:paraId="515FF556" w14:textId="7722DD7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953B9BC" w14:textId="17429EF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C0944CD" w14:textId="0ED7F85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AA14EB5" w14:textId="4041D80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39552E40" w14:textId="36CA2F0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3DC2572" w14:textId="61FBD75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52 </w:t>
            </w:r>
          </w:p>
        </w:tc>
        <w:tc>
          <w:tcPr>
            <w:tcW w:w="1027" w:type="dxa"/>
            <w:noWrap/>
            <w:hideMark/>
          </w:tcPr>
          <w:p w14:paraId="7F9531DE" w14:textId="1CFC9F5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9A71F57" w14:textId="3728A20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B6A12AA" w14:textId="59EDAE0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10235 </w:t>
            </w:r>
          </w:p>
        </w:tc>
        <w:tc>
          <w:tcPr>
            <w:tcW w:w="666" w:type="dxa"/>
            <w:noWrap/>
            <w:hideMark/>
          </w:tcPr>
          <w:p w14:paraId="6F5AD73A" w14:textId="42268E7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446950" w14:paraId="7D04780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8C5660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38DA563A" w14:textId="7097AB6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88479 </w:t>
            </w:r>
          </w:p>
        </w:tc>
        <w:tc>
          <w:tcPr>
            <w:tcW w:w="694" w:type="dxa"/>
            <w:noWrap/>
            <w:hideMark/>
          </w:tcPr>
          <w:p w14:paraId="2B2AAF23" w14:textId="09F513A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416" w:type="dxa"/>
            <w:noWrap/>
            <w:hideMark/>
          </w:tcPr>
          <w:p w14:paraId="1F8D90CF" w14:textId="61340F6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4F9066E" w14:textId="1BE0823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0786A67" w14:textId="3F559A2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696ACFD" w14:textId="178B386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2D7728E6" w14:textId="0624212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4F68C1DE" w14:textId="39FD886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00E231FA" w14:textId="791ABEF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00A3EC83" w14:textId="1864E40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BB502E8" w14:textId="2E41724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11391 </w:t>
            </w:r>
          </w:p>
        </w:tc>
        <w:tc>
          <w:tcPr>
            <w:tcW w:w="666" w:type="dxa"/>
            <w:noWrap/>
            <w:hideMark/>
          </w:tcPr>
          <w:p w14:paraId="5A3D4ECA" w14:textId="2F0793E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446950" w14:paraId="646D820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F7DA89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02B89E9E" w14:textId="336CC51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87333 </w:t>
            </w:r>
          </w:p>
        </w:tc>
        <w:tc>
          <w:tcPr>
            <w:tcW w:w="694" w:type="dxa"/>
            <w:noWrap/>
            <w:hideMark/>
          </w:tcPr>
          <w:p w14:paraId="7FA9C200" w14:textId="31F548E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2E847975" w14:textId="3422794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B3446DC" w14:textId="0CA94C6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0F8F3918" w14:textId="2F5D109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48E1907" w14:textId="355572B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5A62C3B6" w14:textId="772282A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9FAF05D" w14:textId="2E620B1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56 </w:t>
            </w:r>
          </w:p>
        </w:tc>
        <w:tc>
          <w:tcPr>
            <w:tcW w:w="1027" w:type="dxa"/>
            <w:noWrap/>
            <w:hideMark/>
          </w:tcPr>
          <w:p w14:paraId="4AE3F20E" w14:textId="386DAF7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25C9EDDC" w14:textId="4719CBB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EB6E48B" w14:textId="3D9B6FE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12534 </w:t>
            </w:r>
          </w:p>
        </w:tc>
        <w:tc>
          <w:tcPr>
            <w:tcW w:w="666" w:type="dxa"/>
            <w:noWrap/>
            <w:hideMark/>
          </w:tcPr>
          <w:p w14:paraId="596A773F" w14:textId="06FB7A4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1.20 </w:t>
            </w:r>
          </w:p>
        </w:tc>
      </w:tr>
      <w:tr w:rsidR="00411573" w:rsidRPr="00446950" w14:paraId="03719F3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232894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57D89945" w14:textId="154B1ED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86203 </w:t>
            </w:r>
          </w:p>
        </w:tc>
        <w:tc>
          <w:tcPr>
            <w:tcW w:w="694" w:type="dxa"/>
            <w:noWrap/>
            <w:hideMark/>
          </w:tcPr>
          <w:p w14:paraId="2B7CCE4D" w14:textId="605E592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6E031877" w14:textId="58DFB45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CE8BCA" w14:textId="73D14C2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9D56FEB" w14:textId="3DCB7B0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C33524E" w14:textId="11B9972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47E93C33" w14:textId="713432C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59B73D67" w14:textId="0350FE1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57 </w:t>
            </w:r>
          </w:p>
        </w:tc>
        <w:tc>
          <w:tcPr>
            <w:tcW w:w="1027" w:type="dxa"/>
            <w:noWrap/>
            <w:hideMark/>
          </w:tcPr>
          <w:p w14:paraId="65BB8031" w14:textId="557F095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531C798" w14:textId="1188A5B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1C2EC5C" w14:textId="4F1D80B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13663 </w:t>
            </w:r>
          </w:p>
        </w:tc>
        <w:tc>
          <w:tcPr>
            <w:tcW w:w="666" w:type="dxa"/>
            <w:noWrap/>
            <w:hideMark/>
          </w:tcPr>
          <w:p w14:paraId="6DF24C9A" w14:textId="6860B5D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</w:tr>
      <w:tr w:rsidR="00411573" w:rsidRPr="00446950" w14:paraId="581C257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F5D0C8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49574D4A" w14:textId="7D2154D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85087 </w:t>
            </w:r>
          </w:p>
        </w:tc>
        <w:tc>
          <w:tcPr>
            <w:tcW w:w="694" w:type="dxa"/>
            <w:noWrap/>
            <w:hideMark/>
          </w:tcPr>
          <w:p w14:paraId="353CF869" w14:textId="37BFCBF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7F129687" w14:textId="368C155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25B6B4" w14:textId="212E477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CDEBC08" w14:textId="5E392F2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7E051EE" w14:textId="145F899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13B3D4D5" w14:textId="5C22715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74F899C9" w14:textId="48179B4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58 </w:t>
            </w:r>
          </w:p>
        </w:tc>
        <w:tc>
          <w:tcPr>
            <w:tcW w:w="1027" w:type="dxa"/>
            <w:noWrap/>
            <w:hideMark/>
          </w:tcPr>
          <w:p w14:paraId="0030ACE2" w14:textId="2E24A5D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6650D20" w14:textId="2D4E6EC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DB57937" w14:textId="660E037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14778 </w:t>
            </w:r>
          </w:p>
        </w:tc>
        <w:tc>
          <w:tcPr>
            <w:tcW w:w="666" w:type="dxa"/>
            <w:noWrap/>
            <w:hideMark/>
          </w:tcPr>
          <w:p w14:paraId="45F80D1F" w14:textId="461C5FD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1.18 </w:t>
            </w:r>
          </w:p>
        </w:tc>
      </w:tr>
      <w:tr w:rsidR="00411573" w:rsidRPr="00446950" w14:paraId="7FF44AF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AD54F52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7450CC83" w14:textId="647ACF7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83024 </w:t>
            </w:r>
          </w:p>
        </w:tc>
        <w:tc>
          <w:tcPr>
            <w:tcW w:w="694" w:type="dxa"/>
            <w:noWrap/>
            <w:hideMark/>
          </w:tcPr>
          <w:p w14:paraId="5AC2A19E" w14:textId="1E8F65C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77BF171E" w14:textId="6C239FD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E6C93D" w14:textId="79D6E5B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8C3265D" w14:textId="0F95A72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1A3ABB6" w14:textId="77B5CF3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7EFF0422" w14:textId="3013735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84E9433" w14:textId="0876778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59 </w:t>
            </w:r>
          </w:p>
        </w:tc>
        <w:tc>
          <w:tcPr>
            <w:tcW w:w="1027" w:type="dxa"/>
            <w:noWrap/>
            <w:hideMark/>
          </w:tcPr>
          <w:p w14:paraId="199833AF" w14:textId="18DCC88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7F037B2A" w14:textId="1358A16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398FC1C" w14:textId="04D23CA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16830 </w:t>
            </w:r>
          </w:p>
        </w:tc>
        <w:tc>
          <w:tcPr>
            <w:tcW w:w="666" w:type="dxa"/>
            <w:noWrap/>
            <w:hideMark/>
          </w:tcPr>
          <w:p w14:paraId="5F0C8FC4" w14:textId="48045DC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</w:tr>
      <w:tr w:rsidR="00411573" w:rsidRPr="00446950" w14:paraId="264423F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9ED9E41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0BDD156F" w14:textId="69917C6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81011 </w:t>
            </w:r>
          </w:p>
        </w:tc>
        <w:tc>
          <w:tcPr>
            <w:tcW w:w="694" w:type="dxa"/>
            <w:noWrap/>
            <w:hideMark/>
          </w:tcPr>
          <w:p w14:paraId="3B8BF36E" w14:textId="5E6DF15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03068DF8" w14:textId="7F619AA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D810FC1" w14:textId="7FF209B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4B461C7B" w14:textId="3C6859C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BBF8275" w14:textId="58E3F60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5CFCB24C" w14:textId="1C1ACC8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6550E7BF" w14:textId="3E015AE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63 </w:t>
            </w:r>
          </w:p>
        </w:tc>
        <w:tc>
          <w:tcPr>
            <w:tcW w:w="1027" w:type="dxa"/>
            <w:noWrap/>
            <w:hideMark/>
          </w:tcPr>
          <w:p w14:paraId="6BD777EE" w14:textId="0897A2A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420D4BB" w14:textId="50F4994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A8DD9BC" w14:textId="3ECBD98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18836 </w:t>
            </w:r>
          </w:p>
        </w:tc>
        <w:tc>
          <w:tcPr>
            <w:tcW w:w="666" w:type="dxa"/>
            <w:noWrap/>
            <w:hideMark/>
          </w:tcPr>
          <w:p w14:paraId="6EE6C5EE" w14:textId="130E790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1.45 </w:t>
            </w:r>
          </w:p>
        </w:tc>
      </w:tr>
      <w:tr w:rsidR="00411573" w:rsidRPr="00446950" w14:paraId="306CDE7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F256360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786211C5" w14:textId="004E065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79046 </w:t>
            </w:r>
          </w:p>
        </w:tc>
        <w:tc>
          <w:tcPr>
            <w:tcW w:w="694" w:type="dxa"/>
            <w:noWrap/>
            <w:hideMark/>
          </w:tcPr>
          <w:p w14:paraId="65509FBC" w14:textId="03F7D35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610CE229" w14:textId="2F86B7A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64D2A31" w14:textId="655F834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95877D7" w14:textId="3D14B99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1FA2501" w14:textId="77BB3EB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246A9685" w14:textId="4DF74C7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281D293C" w14:textId="7005AC0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01C3B021" w14:textId="1EE9380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B48807C" w14:textId="641BCAF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775EC1E" w14:textId="390CBE2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20796 </w:t>
            </w:r>
          </w:p>
        </w:tc>
        <w:tc>
          <w:tcPr>
            <w:tcW w:w="666" w:type="dxa"/>
            <w:noWrap/>
            <w:hideMark/>
          </w:tcPr>
          <w:p w14:paraId="41F007ED" w14:textId="4BCD8E5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1.46 </w:t>
            </w:r>
          </w:p>
        </w:tc>
      </w:tr>
      <w:tr w:rsidR="00411573" w:rsidRPr="00446950" w14:paraId="7080086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B9EA2F7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6FDEB89E" w14:textId="1A03982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77129 </w:t>
            </w:r>
          </w:p>
        </w:tc>
        <w:tc>
          <w:tcPr>
            <w:tcW w:w="694" w:type="dxa"/>
            <w:noWrap/>
            <w:hideMark/>
          </w:tcPr>
          <w:p w14:paraId="4E5D6BE6" w14:textId="2276626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416" w:type="dxa"/>
            <w:noWrap/>
            <w:hideMark/>
          </w:tcPr>
          <w:p w14:paraId="710142F9" w14:textId="24336D7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873444A" w14:textId="5E6A093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590FB235" w14:textId="1710C4E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A34879A" w14:textId="5265AE8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5C42EB72" w14:textId="0234F37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0E4F5FB7" w14:textId="374DBA3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1617A728" w14:textId="159E9E0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4745B6F" w14:textId="5E52081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EE48A1E" w14:textId="584C02A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22710 </w:t>
            </w:r>
          </w:p>
        </w:tc>
        <w:tc>
          <w:tcPr>
            <w:tcW w:w="666" w:type="dxa"/>
            <w:noWrap/>
            <w:hideMark/>
          </w:tcPr>
          <w:p w14:paraId="40935DBE" w14:textId="21E3C10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1.45 </w:t>
            </w:r>
          </w:p>
        </w:tc>
      </w:tr>
      <w:tr w:rsidR="00411573" w:rsidRPr="00446950" w14:paraId="26D7BCE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ACE6094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916" w:type="dxa"/>
            <w:noWrap/>
            <w:hideMark/>
          </w:tcPr>
          <w:p w14:paraId="5A5C0AF8" w14:textId="2E0BE28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75259 </w:t>
            </w:r>
          </w:p>
        </w:tc>
        <w:tc>
          <w:tcPr>
            <w:tcW w:w="694" w:type="dxa"/>
            <w:noWrap/>
            <w:hideMark/>
          </w:tcPr>
          <w:p w14:paraId="181DBA04" w14:textId="7B92DF6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775F0D6" w14:textId="67534D2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2A5233A" w14:textId="2DC2A89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6445279C" w14:textId="48D0E25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C0D66B6" w14:textId="65E066E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392A2231" w14:textId="3ED430C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206E95FB" w14:textId="24D7A64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4D7C9267" w14:textId="78A2C73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3F09598D" w14:textId="54D575C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4BD51C8" w14:textId="388ACF9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24578 </w:t>
            </w:r>
          </w:p>
        </w:tc>
        <w:tc>
          <w:tcPr>
            <w:tcW w:w="666" w:type="dxa"/>
            <w:noWrap/>
            <w:hideMark/>
          </w:tcPr>
          <w:p w14:paraId="4DF76482" w14:textId="60A1AA6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1.43 </w:t>
            </w:r>
          </w:p>
        </w:tc>
      </w:tr>
      <w:tr w:rsidR="00411573" w:rsidRPr="00446950" w14:paraId="456313B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D778094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916" w:type="dxa"/>
            <w:noWrap/>
            <w:hideMark/>
          </w:tcPr>
          <w:p w14:paraId="2C8C7540" w14:textId="39AEB19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72144 </w:t>
            </w:r>
          </w:p>
        </w:tc>
        <w:tc>
          <w:tcPr>
            <w:tcW w:w="694" w:type="dxa"/>
            <w:noWrap/>
            <w:hideMark/>
          </w:tcPr>
          <w:p w14:paraId="237AD6AB" w14:textId="1D86EAD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A8A1D5C" w14:textId="09618CA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9537F3" w14:textId="40DDD62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7A9043D5" w14:textId="4483BBA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B874B6D" w14:textId="1DDDBBC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065509D" w14:textId="10AAB6E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29D283D5" w14:textId="5BC727F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0C185255" w14:textId="324B432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1C1B3317" w14:textId="16D129B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A83B346" w14:textId="66620C7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27694 </w:t>
            </w:r>
          </w:p>
        </w:tc>
        <w:tc>
          <w:tcPr>
            <w:tcW w:w="666" w:type="dxa"/>
            <w:noWrap/>
            <w:hideMark/>
          </w:tcPr>
          <w:p w14:paraId="09816DEF" w14:textId="4F81EE5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1.42 </w:t>
            </w:r>
          </w:p>
        </w:tc>
      </w:tr>
      <w:tr w:rsidR="00411573" w:rsidRPr="00446950" w14:paraId="113321B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4F7F534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37 </w:t>
            </w:r>
          </w:p>
        </w:tc>
        <w:tc>
          <w:tcPr>
            <w:tcW w:w="916" w:type="dxa"/>
            <w:noWrap/>
            <w:hideMark/>
          </w:tcPr>
          <w:p w14:paraId="37867554" w14:textId="37EE30B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69157 </w:t>
            </w:r>
          </w:p>
        </w:tc>
        <w:tc>
          <w:tcPr>
            <w:tcW w:w="694" w:type="dxa"/>
            <w:noWrap/>
            <w:hideMark/>
          </w:tcPr>
          <w:p w14:paraId="3C4FDC27" w14:textId="78669CA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EBD8654" w14:textId="5F0E7B6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7D72D44" w14:textId="26708CE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04F06100" w14:textId="2197D28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4C5E191" w14:textId="1D5BCAE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66B43BB" w14:textId="0CC1AA9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5C121E6B" w14:textId="2987C10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3E25E5A2" w14:textId="42489D1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EE74DDE" w14:textId="3EFC07E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AA32B92" w14:textId="472406D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30682 </w:t>
            </w:r>
          </w:p>
        </w:tc>
        <w:tc>
          <w:tcPr>
            <w:tcW w:w="666" w:type="dxa"/>
            <w:noWrap/>
            <w:hideMark/>
          </w:tcPr>
          <w:p w14:paraId="00CB456D" w14:textId="44CB3DE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1.38 </w:t>
            </w:r>
          </w:p>
        </w:tc>
      </w:tr>
      <w:tr w:rsidR="00411573" w:rsidRPr="00446950" w14:paraId="77FD1FD1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1A14F62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16" w:type="dxa"/>
            <w:noWrap/>
            <w:hideMark/>
          </w:tcPr>
          <w:p w14:paraId="546F4924" w14:textId="035005C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66294 </w:t>
            </w:r>
          </w:p>
        </w:tc>
        <w:tc>
          <w:tcPr>
            <w:tcW w:w="694" w:type="dxa"/>
            <w:noWrap/>
            <w:hideMark/>
          </w:tcPr>
          <w:p w14:paraId="4C55C6EA" w14:textId="2637DB7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1BCDAE0" w14:textId="3E3F1B4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5256B04" w14:textId="049DDAC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57872F4D" w14:textId="72D32CA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82E754F" w14:textId="08ABF4C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29575DD3" w14:textId="26DAAB7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17B72087" w14:textId="73F139A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67678959" w14:textId="1BF691A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A0CFEEA" w14:textId="2E7A9B3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F9C19D8" w14:textId="509B3E7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33548 </w:t>
            </w:r>
          </w:p>
        </w:tc>
        <w:tc>
          <w:tcPr>
            <w:tcW w:w="666" w:type="dxa"/>
            <w:noWrap/>
            <w:hideMark/>
          </w:tcPr>
          <w:p w14:paraId="12984E36" w14:textId="52C6A4D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1.33 </w:t>
            </w:r>
          </w:p>
        </w:tc>
      </w:tr>
      <w:tr w:rsidR="00411573" w:rsidRPr="00446950" w14:paraId="149B556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BA8997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16" w:type="dxa"/>
            <w:noWrap/>
            <w:hideMark/>
          </w:tcPr>
          <w:p w14:paraId="433D38A7" w14:textId="299763D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63550 </w:t>
            </w:r>
          </w:p>
        </w:tc>
        <w:tc>
          <w:tcPr>
            <w:tcW w:w="694" w:type="dxa"/>
            <w:noWrap/>
            <w:hideMark/>
          </w:tcPr>
          <w:p w14:paraId="1EB32D7F" w14:textId="4D52BB80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AE517E8" w14:textId="081E3D31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1D31705" w14:textId="21A2CFA3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3A26D855" w14:textId="0BC88867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F461396" w14:textId="64545B9F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3E6A521C" w14:textId="60B3B66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0FDCD650" w14:textId="7375B77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2616823F" w14:textId="2A9A5AC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488F73CB" w14:textId="7DABF4B5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5A0278" w14:textId="181264ED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36295 </w:t>
            </w:r>
          </w:p>
        </w:tc>
        <w:tc>
          <w:tcPr>
            <w:tcW w:w="666" w:type="dxa"/>
            <w:noWrap/>
            <w:hideMark/>
          </w:tcPr>
          <w:p w14:paraId="121D99A0" w14:textId="3CC4592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sz w:val="20"/>
                <w:szCs w:val="20"/>
              </w:rPr>
              <w:t xml:space="preserve">0.64 </w:t>
            </w:r>
          </w:p>
        </w:tc>
      </w:tr>
      <w:tr w:rsidR="00411573" w:rsidRPr="00446950" w14:paraId="7591E02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6285F29" w14:textId="77777777" w:rsidR="007C3514" w:rsidRPr="00446950" w:rsidRDefault="007C3514" w:rsidP="007C3514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5D75C57" w14:textId="5D30ADE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3619235 </w:t>
            </w:r>
          </w:p>
        </w:tc>
        <w:tc>
          <w:tcPr>
            <w:tcW w:w="694" w:type="dxa"/>
            <w:noWrap/>
            <w:hideMark/>
          </w:tcPr>
          <w:p w14:paraId="61FE7B80" w14:textId="613D96B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899 </w:t>
            </w:r>
          </w:p>
        </w:tc>
        <w:tc>
          <w:tcPr>
            <w:tcW w:w="416" w:type="dxa"/>
            <w:noWrap/>
            <w:hideMark/>
          </w:tcPr>
          <w:p w14:paraId="7AD4CE1D" w14:textId="4A1E6E16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47 </w:t>
            </w:r>
          </w:p>
        </w:tc>
        <w:tc>
          <w:tcPr>
            <w:tcW w:w="739" w:type="dxa"/>
            <w:noWrap/>
            <w:hideMark/>
          </w:tcPr>
          <w:p w14:paraId="50F42EF6" w14:textId="10E4A91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55 </w:t>
            </w:r>
          </w:p>
        </w:tc>
        <w:tc>
          <w:tcPr>
            <w:tcW w:w="506" w:type="dxa"/>
            <w:noWrap/>
            <w:hideMark/>
          </w:tcPr>
          <w:p w14:paraId="42BA7A18" w14:textId="7290636C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54 </w:t>
            </w:r>
          </w:p>
        </w:tc>
        <w:tc>
          <w:tcPr>
            <w:tcW w:w="810" w:type="dxa"/>
            <w:noWrap/>
            <w:hideMark/>
          </w:tcPr>
          <w:p w14:paraId="06EAC5AF" w14:textId="30662832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187 </w:t>
            </w:r>
          </w:p>
        </w:tc>
        <w:tc>
          <w:tcPr>
            <w:tcW w:w="983" w:type="dxa"/>
            <w:noWrap/>
            <w:hideMark/>
          </w:tcPr>
          <w:p w14:paraId="77AE91AE" w14:textId="38588DE4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716 </w:t>
            </w:r>
          </w:p>
        </w:tc>
        <w:tc>
          <w:tcPr>
            <w:tcW w:w="881" w:type="dxa"/>
            <w:noWrap/>
            <w:hideMark/>
          </w:tcPr>
          <w:p w14:paraId="7F17A882" w14:textId="4744715A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1297 </w:t>
            </w:r>
          </w:p>
        </w:tc>
        <w:tc>
          <w:tcPr>
            <w:tcW w:w="1027" w:type="dxa"/>
            <w:noWrap/>
            <w:hideMark/>
          </w:tcPr>
          <w:p w14:paraId="49A87D6F" w14:textId="2877E6BE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385 </w:t>
            </w:r>
          </w:p>
        </w:tc>
        <w:tc>
          <w:tcPr>
            <w:tcW w:w="828" w:type="dxa"/>
            <w:noWrap/>
            <w:hideMark/>
          </w:tcPr>
          <w:p w14:paraId="5FE0EF0D" w14:textId="7FE9B47B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99 </w:t>
            </w:r>
          </w:p>
        </w:tc>
        <w:tc>
          <w:tcPr>
            <w:tcW w:w="820" w:type="dxa"/>
            <w:noWrap/>
            <w:hideMark/>
          </w:tcPr>
          <w:p w14:paraId="533FBCDC" w14:textId="62DD50F8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376531 </w:t>
            </w:r>
          </w:p>
        </w:tc>
        <w:tc>
          <w:tcPr>
            <w:tcW w:w="666" w:type="dxa"/>
            <w:noWrap/>
            <w:hideMark/>
          </w:tcPr>
          <w:p w14:paraId="4F3D166B" w14:textId="1DD51BA9" w:rsidR="007C3514" w:rsidRPr="00446950" w:rsidRDefault="007C3514" w:rsidP="007C351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Cs/>
                <w:sz w:val="20"/>
                <w:szCs w:val="20"/>
              </w:rPr>
              <w:t xml:space="preserve">35.17 </w:t>
            </w:r>
          </w:p>
        </w:tc>
      </w:tr>
    </w:tbl>
    <w:p w14:paraId="4F861A07" w14:textId="77777777" w:rsidR="007C3514" w:rsidRDefault="007C3514" w:rsidP="007C3514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7C2D1F62" w14:textId="70294A5E" w:rsidR="007C3514" w:rsidRDefault="007C3514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-4 Stage cohorts and expected costs in non-screening scenario for 45-49 years </w:t>
      </w:r>
    </w:p>
    <w:tbl>
      <w:tblPr>
        <w:tblStyle w:val="11"/>
        <w:tblW w:w="9947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411573" w:rsidRPr="00446950" w14:paraId="31F80881" w14:textId="77777777" w:rsidTr="00446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6A19EFBB" w14:textId="77777777" w:rsidR="00411573" w:rsidRPr="00446950" w:rsidRDefault="00411573" w:rsidP="00446950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41AD9F4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000EBFF7" w14:textId="2528458D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6158B497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50E710D7" w14:textId="2314F16E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1B32394D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4B7DE518" w14:textId="70CCF7D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5C589871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2A125C0" w14:textId="713D5FE2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5B21E900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2B3225F2" w14:textId="21AA9DA7" w:rsidR="007D030E" w:rsidRPr="00446950" w:rsidRDefault="007D030E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1FCAE45E" w14:textId="5A9448F3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E6FF145" w14:textId="45A7AEC8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252B2876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446950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3787D057" w14:textId="03BC0E2A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7843BB4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65EB122" w14:textId="26F3503E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2133357F" w14:textId="77777777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09BE4317" w14:textId="44980874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004227DF" w14:textId="05BF8931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71B7D9A9" w14:textId="050052B5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3A6777F1" w14:textId="1FFEDA65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35260A1A" w14:textId="2E713949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66" w:type="dxa"/>
            <w:noWrap/>
            <w:vAlign w:val="center"/>
            <w:hideMark/>
          </w:tcPr>
          <w:p w14:paraId="0F5E5BE5" w14:textId="0CD2FF55" w:rsidR="00411573" w:rsidRPr="00446950" w:rsidRDefault="00411573" w:rsidP="00446950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411573" w:rsidRPr="00446950" w14:paraId="7CD37FD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6B0C11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CBA9B6E" w14:textId="23796F7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99995 </w:t>
            </w:r>
          </w:p>
        </w:tc>
        <w:tc>
          <w:tcPr>
            <w:tcW w:w="694" w:type="dxa"/>
            <w:noWrap/>
            <w:hideMark/>
          </w:tcPr>
          <w:p w14:paraId="6DE987BA" w14:textId="733BA77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308D053" w14:textId="50258F5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42CCD67" w14:textId="3E7417A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5D0CCAB" w14:textId="5966C47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648BDD2" w14:textId="5ED56B7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FA70B51" w14:textId="52427E8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81" w:type="dxa"/>
            <w:noWrap/>
            <w:hideMark/>
          </w:tcPr>
          <w:p w14:paraId="1669D6BB" w14:textId="76B7928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755F6F2A" w14:textId="01B3566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8" w:type="dxa"/>
            <w:noWrap/>
            <w:hideMark/>
          </w:tcPr>
          <w:p w14:paraId="6938970A" w14:textId="6C5A3E6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B075358" w14:textId="36D5119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666" w:type="dxa"/>
            <w:noWrap/>
            <w:hideMark/>
          </w:tcPr>
          <w:p w14:paraId="23152259" w14:textId="70E84F8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0.06 </w:t>
            </w:r>
          </w:p>
        </w:tc>
      </w:tr>
      <w:tr w:rsidR="00411573" w:rsidRPr="00446950" w14:paraId="17735D9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DBDD81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05CD7083" w14:textId="0F16DB1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99806 </w:t>
            </w:r>
          </w:p>
        </w:tc>
        <w:tc>
          <w:tcPr>
            <w:tcW w:w="694" w:type="dxa"/>
            <w:noWrap/>
            <w:hideMark/>
          </w:tcPr>
          <w:p w14:paraId="3562127B" w14:textId="023213E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E6BB7B4" w14:textId="498B8B2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5731EA6" w14:textId="1AA7866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C6BB13A" w14:textId="567FA71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A7ADFA1" w14:textId="7EF7827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26E1E9FF" w14:textId="5D9A94C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3DAB28E" w14:textId="50C3B5D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27" w:type="dxa"/>
            <w:noWrap/>
            <w:hideMark/>
          </w:tcPr>
          <w:p w14:paraId="3800C009" w14:textId="239B8C4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FD3F9EE" w14:textId="5022ECA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227DF13" w14:textId="5AC4E73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185 </w:t>
            </w:r>
          </w:p>
        </w:tc>
        <w:tc>
          <w:tcPr>
            <w:tcW w:w="666" w:type="dxa"/>
            <w:noWrap/>
            <w:hideMark/>
          </w:tcPr>
          <w:p w14:paraId="5EA5BDE8" w14:textId="7534B18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0.16 </w:t>
            </w:r>
          </w:p>
        </w:tc>
      </w:tr>
      <w:tr w:rsidR="00411573" w:rsidRPr="00446950" w14:paraId="27F03D6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FDA9B23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407E5E6A" w14:textId="7ACFC0E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99616 </w:t>
            </w:r>
          </w:p>
        </w:tc>
        <w:tc>
          <w:tcPr>
            <w:tcW w:w="694" w:type="dxa"/>
            <w:noWrap/>
            <w:hideMark/>
          </w:tcPr>
          <w:p w14:paraId="4AF8D409" w14:textId="36C4C50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6EB3AB4" w14:textId="41F3887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937F8A3" w14:textId="2EB90F8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034A589D" w14:textId="6E6B6F6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563638E1" w14:textId="10828FD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7930F245" w14:textId="2705D80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65CB2C70" w14:textId="3789A2A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27" w:type="dxa"/>
            <w:noWrap/>
            <w:hideMark/>
          </w:tcPr>
          <w:p w14:paraId="3E74A9C4" w14:textId="401D007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CA19F52" w14:textId="38BC4CE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F69BB77" w14:textId="43CA9E6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 </w:t>
            </w:r>
          </w:p>
        </w:tc>
        <w:tc>
          <w:tcPr>
            <w:tcW w:w="666" w:type="dxa"/>
            <w:noWrap/>
            <w:hideMark/>
          </w:tcPr>
          <w:p w14:paraId="1649CAA8" w14:textId="08E46BD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0.18 </w:t>
            </w:r>
          </w:p>
        </w:tc>
      </w:tr>
      <w:tr w:rsidR="00411573" w:rsidRPr="00446950" w14:paraId="2FE215D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670CFB1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0DC9E60" w14:textId="6EFF67D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99428 </w:t>
            </w:r>
          </w:p>
        </w:tc>
        <w:tc>
          <w:tcPr>
            <w:tcW w:w="694" w:type="dxa"/>
            <w:noWrap/>
            <w:hideMark/>
          </w:tcPr>
          <w:p w14:paraId="5AB4CA5A" w14:textId="54E6A7E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4C3B3BD" w14:textId="26F4322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2D339B8" w14:textId="41173B7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3C5A1C70" w14:textId="22559E5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801D14C" w14:textId="4195EF4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28C73DEE" w14:textId="4F69E47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7E9FADD2" w14:textId="410FEB0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4EDC53BD" w14:textId="37B2B7D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5855CA3" w14:textId="7BAF389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83FD766" w14:textId="2478371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557 </w:t>
            </w:r>
          </w:p>
        </w:tc>
        <w:tc>
          <w:tcPr>
            <w:tcW w:w="666" w:type="dxa"/>
            <w:noWrap/>
            <w:hideMark/>
          </w:tcPr>
          <w:p w14:paraId="64371308" w14:textId="50DA0C8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0.19 </w:t>
            </w:r>
          </w:p>
        </w:tc>
      </w:tr>
      <w:tr w:rsidR="00411573" w:rsidRPr="00446950" w14:paraId="4618E14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F6C9D38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4D82517" w14:textId="3FC8EC8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99239 </w:t>
            </w:r>
          </w:p>
        </w:tc>
        <w:tc>
          <w:tcPr>
            <w:tcW w:w="694" w:type="dxa"/>
            <w:noWrap/>
            <w:hideMark/>
          </w:tcPr>
          <w:p w14:paraId="0313C298" w14:textId="6B8D857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81CEF87" w14:textId="4D07A21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91DCB42" w14:textId="3167ED6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070BA32F" w14:textId="75E395F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47FED75" w14:textId="05C6C6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1AC581DD" w14:textId="6B84633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2613C564" w14:textId="09C966E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5F885974" w14:textId="1B5A1FE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0CDCA5F7" w14:textId="53C77D3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7D79AA6" w14:textId="54C506C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666" w:type="dxa"/>
            <w:noWrap/>
            <w:hideMark/>
          </w:tcPr>
          <w:p w14:paraId="75548255" w14:textId="4C3767A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0.20 </w:t>
            </w:r>
          </w:p>
        </w:tc>
      </w:tr>
      <w:tr w:rsidR="00411573" w:rsidRPr="00446950" w14:paraId="4D18026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38737EF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3579AF2E" w14:textId="3DF2DC0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99051 </w:t>
            </w:r>
          </w:p>
        </w:tc>
        <w:tc>
          <w:tcPr>
            <w:tcW w:w="694" w:type="dxa"/>
            <w:noWrap/>
            <w:hideMark/>
          </w:tcPr>
          <w:p w14:paraId="18424C02" w14:textId="018C58E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26AA977" w14:textId="0204C51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10F411AD" w14:textId="19134C8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7E56CC59" w14:textId="7894B13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62EA5C81" w14:textId="744F7E2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53EBA98A" w14:textId="7040593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12D3E376" w14:textId="323AC2A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65C9CE8D" w14:textId="008B340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0A05E944" w14:textId="72E9A2C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FD29AB7" w14:textId="759483B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930 </w:t>
            </w:r>
          </w:p>
        </w:tc>
        <w:tc>
          <w:tcPr>
            <w:tcW w:w="666" w:type="dxa"/>
            <w:noWrap/>
            <w:hideMark/>
          </w:tcPr>
          <w:p w14:paraId="6D861D1E" w14:textId="532F411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0.21 </w:t>
            </w:r>
          </w:p>
        </w:tc>
      </w:tr>
      <w:tr w:rsidR="00411573" w:rsidRPr="00446950" w14:paraId="343022D5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D212906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C2F8B77" w14:textId="185D163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98701 </w:t>
            </w:r>
          </w:p>
        </w:tc>
        <w:tc>
          <w:tcPr>
            <w:tcW w:w="694" w:type="dxa"/>
            <w:noWrap/>
            <w:hideMark/>
          </w:tcPr>
          <w:p w14:paraId="77064E96" w14:textId="67CD901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801C229" w14:textId="07E26DB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6826781" w14:textId="0A4C083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53C973B6" w14:textId="529AD78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26901A1" w14:textId="64CED72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417068A3" w14:textId="287AB02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106B0577" w14:textId="67818A9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74BD6E4F" w14:textId="40C2DD6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223DC2DD" w14:textId="5829AD7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6695CFF" w14:textId="2655D4C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666" w:type="dxa"/>
            <w:noWrap/>
            <w:hideMark/>
          </w:tcPr>
          <w:p w14:paraId="03216BC5" w14:textId="4FA5E5C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411573" w:rsidRPr="00446950" w14:paraId="26EE605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5B51D0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02833C6" w14:textId="14B28FC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98352 </w:t>
            </w:r>
          </w:p>
        </w:tc>
        <w:tc>
          <w:tcPr>
            <w:tcW w:w="694" w:type="dxa"/>
            <w:noWrap/>
            <w:hideMark/>
          </w:tcPr>
          <w:p w14:paraId="2156E150" w14:textId="33AC3EC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D0E7E40" w14:textId="460A258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500E2A5A" w14:textId="4B46668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A7B9503" w14:textId="03EBAF6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2107786" w14:textId="6B9E3AA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4CC60494" w14:textId="1AB4CBD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63AA84BF" w14:textId="1794444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27" w:type="dxa"/>
            <w:noWrap/>
            <w:hideMark/>
          </w:tcPr>
          <w:p w14:paraId="1FB38235" w14:textId="235A96B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4496F788" w14:textId="0D1118C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EA2F2CC" w14:textId="34141D6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1618 </w:t>
            </w:r>
          </w:p>
        </w:tc>
        <w:tc>
          <w:tcPr>
            <w:tcW w:w="666" w:type="dxa"/>
            <w:noWrap/>
            <w:hideMark/>
          </w:tcPr>
          <w:p w14:paraId="7C496681" w14:textId="281C66E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0.38 </w:t>
            </w:r>
          </w:p>
        </w:tc>
      </w:tr>
      <w:tr w:rsidR="00411573" w:rsidRPr="00446950" w14:paraId="3FE405A4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1F3D995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2EEDE08" w14:textId="33CF9C8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98005 </w:t>
            </w:r>
          </w:p>
        </w:tc>
        <w:tc>
          <w:tcPr>
            <w:tcW w:w="694" w:type="dxa"/>
            <w:noWrap/>
            <w:hideMark/>
          </w:tcPr>
          <w:p w14:paraId="40C89586" w14:textId="59CB630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A1D0D7E" w14:textId="5F3CBE1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779B967A" w14:textId="4D7E533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6E8C241" w14:textId="79261E0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A70FBDF" w14:textId="22434C9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6B7B860E" w14:textId="04CBDFD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7CD2C470" w14:textId="41E8479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3CC6F88B" w14:textId="01D4A15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839D014" w14:textId="3781BB1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CF0521B" w14:textId="3673010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1961 </w:t>
            </w:r>
          </w:p>
        </w:tc>
        <w:tc>
          <w:tcPr>
            <w:tcW w:w="666" w:type="dxa"/>
            <w:noWrap/>
            <w:hideMark/>
          </w:tcPr>
          <w:p w14:paraId="4A8A8A2F" w14:textId="08C20BC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0.40 </w:t>
            </w:r>
          </w:p>
        </w:tc>
      </w:tr>
      <w:tr w:rsidR="00411573" w:rsidRPr="00446950" w14:paraId="4228EC5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9B932E1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0E1B476" w14:textId="0D78AA3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97658 </w:t>
            </w:r>
          </w:p>
        </w:tc>
        <w:tc>
          <w:tcPr>
            <w:tcW w:w="694" w:type="dxa"/>
            <w:noWrap/>
            <w:hideMark/>
          </w:tcPr>
          <w:p w14:paraId="2DD4DABA" w14:textId="76CE9DE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9D7CC76" w14:textId="5914F8C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6CBC23A" w14:textId="223E9EE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1E71279" w14:textId="7F4544D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8BC78E8" w14:textId="6B24B6F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21774B07" w14:textId="0A0AF11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788610D9" w14:textId="1227CD7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4A4155B5" w14:textId="2B69012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4781EAC7" w14:textId="2A5FF24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E18AEF4" w14:textId="3230588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2304 </w:t>
            </w:r>
          </w:p>
        </w:tc>
        <w:tc>
          <w:tcPr>
            <w:tcW w:w="666" w:type="dxa"/>
            <w:noWrap/>
            <w:hideMark/>
          </w:tcPr>
          <w:p w14:paraId="73FCBE99" w14:textId="1836269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411573" w:rsidRPr="00446950" w14:paraId="18179792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700A47F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2EB36784" w14:textId="66051DA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97313 </w:t>
            </w:r>
          </w:p>
        </w:tc>
        <w:tc>
          <w:tcPr>
            <w:tcW w:w="694" w:type="dxa"/>
            <w:noWrap/>
            <w:hideMark/>
          </w:tcPr>
          <w:p w14:paraId="33970274" w14:textId="37C121A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345EB44" w14:textId="10622A1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6C5F6259" w14:textId="6EE83F8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24CD796" w14:textId="4E03B90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8F754A7" w14:textId="055A80F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43778F97" w14:textId="5B3CCA3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5CCC76AF" w14:textId="6077E00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27" w:type="dxa"/>
            <w:noWrap/>
            <w:hideMark/>
          </w:tcPr>
          <w:p w14:paraId="2AF207D2" w14:textId="3A1BCA4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2222BA83" w14:textId="3FD7871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295A0869" w14:textId="0340811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2646 </w:t>
            </w:r>
          </w:p>
        </w:tc>
        <w:tc>
          <w:tcPr>
            <w:tcW w:w="666" w:type="dxa"/>
            <w:noWrap/>
            <w:hideMark/>
          </w:tcPr>
          <w:p w14:paraId="7E016F4B" w14:textId="1EF783D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411573" w:rsidRPr="00446950" w14:paraId="359746C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C1E7150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6EDE986" w14:textId="5E0CFBF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96826 </w:t>
            </w:r>
          </w:p>
        </w:tc>
        <w:tc>
          <w:tcPr>
            <w:tcW w:w="694" w:type="dxa"/>
            <w:noWrap/>
            <w:hideMark/>
          </w:tcPr>
          <w:p w14:paraId="40247CE4" w14:textId="1CF4597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2D80E0B" w14:textId="299F001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59FA652" w14:textId="55EC0B8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8BC67F7" w14:textId="39B367B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EED2FD9" w14:textId="022F854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C514564" w14:textId="5DBA6E8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14DFD197" w14:textId="3632998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27" w:type="dxa"/>
            <w:noWrap/>
            <w:hideMark/>
          </w:tcPr>
          <w:p w14:paraId="69785389" w14:textId="471A5E9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4829AC20" w14:textId="24020F3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1BD1D0C" w14:textId="181A026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3116 </w:t>
            </w:r>
          </w:p>
        </w:tc>
        <w:tc>
          <w:tcPr>
            <w:tcW w:w="666" w:type="dxa"/>
            <w:noWrap/>
            <w:hideMark/>
          </w:tcPr>
          <w:p w14:paraId="4F100B88" w14:textId="6F4566E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0.79 </w:t>
            </w:r>
          </w:p>
        </w:tc>
      </w:tr>
      <w:tr w:rsidR="00411573" w:rsidRPr="00446950" w14:paraId="7A8011CA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78275F8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2F45761" w14:textId="380E958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96341 </w:t>
            </w:r>
          </w:p>
        </w:tc>
        <w:tc>
          <w:tcPr>
            <w:tcW w:w="694" w:type="dxa"/>
            <w:noWrap/>
            <w:hideMark/>
          </w:tcPr>
          <w:p w14:paraId="62C8E520" w14:textId="7A027F9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00AE201" w14:textId="1D86C28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C8D10FC" w14:textId="36D1B97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06" w:type="dxa"/>
            <w:noWrap/>
            <w:hideMark/>
          </w:tcPr>
          <w:p w14:paraId="5AD17E78" w14:textId="007EBA1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1EDA327" w14:textId="0DCD5E6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0498D5AE" w14:textId="2A051CF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764A24C3" w14:textId="170CD9E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1027" w:type="dxa"/>
            <w:noWrap/>
            <w:hideMark/>
          </w:tcPr>
          <w:p w14:paraId="157141A8" w14:textId="076401C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4F08467" w14:textId="3BBC0C0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A142A01" w14:textId="1E8856A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3587 </w:t>
            </w:r>
          </w:p>
        </w:tc>
        <w:tc>
          <w:tcPr>
            <w:tcW w:w="666" w:type="dxa"/>
            <w:noWrap/>
            <w:hideMark/>
          </w:tcPr>
          <w:p w14:paraId="429C1FE3" w14:textId="769D21B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0.92 </w:t>
            </w:r>
          </w:p>
        </w:tc>
      </w:tr>
      <w:tr w:rsidR="00411573" w:rsidRPr="00446950" w14:paraId="1E55C05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E3779C8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5147A9D3" w14:textId="27558E3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95859 </w:t>
            </w:r>
          </w:p>
        </w:tc>
        <w:tc>
          <w:tcPr>
            <w:tcW w:w="694" w:type="dxa"/>
            <w:noWrap/>
            <w:hideMark/>
          </w:tcPr>
          <w:p w14:paraId="454AD806" w14:textId="3C68D1F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4E25E2" w14:textId="1DDBABE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81048C9" w14:textId="67F679D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06" w:type="dxa"/>
            <w:noWrap/>
            <w:hideMark/>
          </w:tcPr>
          <w:p w14:paraId="33C52043" w14:textId="36F41D1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C736AA1" w14:textId="07884B1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62CE767B" w14:textId="56DB2F2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5A43E47" w14:textId="6227B0E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27" w:type="dxa"/>
            <w:noWrap/>
            <w:hideMark/>
          </w:tcPr>
          <w:p w14:paraId="28F5EB5B" w14:textId="1BC533B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7D52D96C" w14:textId="367A27B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E6BFC7E" w14:textId="196F0CF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4058 </w:t>
            </w:r>
          </w:p>
        </w:tc>
        <w:tc>
          <w:tcPr>
            <w:tcW w:w="666" w:type="dxa"/>
            <w:noWrap/>
            <w:hideMark/>
          </w:tcPr>
          <w:p w14:paraId="3FC25C25" w14:textId="5F563EA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0.98 </w:t>
            </w:r>
          </w:p>
        </w:tc>
      </w:tr>
      <w:tr w:rsidR="00411573" w:rsidRPr="00446950" w14:paraId="3280DD5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AC0E60E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35468B1E" w14:textId="733FF8D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95379 </w:t>
            </w:r>
          </w:p>
        </w:tc>
        <w:tc>
          <w:tcPr>
            <w:tcW w:w="694" w:type="dxa"/>
            <w:noWrap/>
            <w:hideMark/>
          </w:tcPr>
          <w:p w14:paraId="6E53C42E" w14:textId="65E46EA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E9A0117" w14:textId="4AFE759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52883E2" w14:textId="2FD6993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06" w:type="dxa"/>
            <w:noWrap/>
            <w:hideMark/>
          </w:tcPr>
          <w:p w14:paraId="4E58353D" w14:textId="4984C43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8FF5195" w14:textId="2497FB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65E99499" w14:textId="1BC5AD4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4CF698C2" w14:textId="31CD077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1027" w:type="dxa"/>
            <w:noWrap/>
            <w:hideMark/>
          </w:tcPr>
          <w:p w14:paraId="2B4F28E3" w14:textId="117FE76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16E06136" w14:textId="09E298F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8FE18CD" w14:textId="602DF7A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4529 </w:t>
            </w:r>
          </w:p>
        </w:tc>
        <w:tc>
          <w:tcPr>
            <w:tcW w:w="666" w:type="dxa"/>
            <w:noWrap/>
            <w:hideMark/>
          </w:tcPr>
          <w:p w14:paraId="070A558E" w14:textId="33FBC7D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1.03 </w:t>
            </w:r>
          </w:p>
        </w:tc>
      </w:tr>
      <w:tr w:rsidR="00411573" w:rsidRPr="00446950" w14:paraId="68D803E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4B8014A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72162D93" w14:textId="3B843A8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94902 </w:t>
            </w:r>
          </w:p>
        </w:tc>
        <w:tc>
          <w:tcPr>
            <w:tcW w:w="694" w:type="dxa"/>
            <w:noWrap/>
            <w:hideMark/>
          </w:tcPr>
          <w:p w14:paraId="57DF5B5C" w14:textId="26C1F1A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EC0B51C" w14:textId="65553F7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1F0C119" w14:textId="7843911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06" w:type="dxa"/>
            <w:noWrap/>
            <w:hideMark/>
          </w:tcPr>
          <w:p w14:paraId="7C2CB252" w14:textId="57A718D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9C1F69D" w14:textId="2F1A543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011EC493" w14:textId="51E8F81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1467DF39" w14:textId="1646C68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1027" w:type="dxa"/>
            <w:noWrap/>
            <w:hideMark/>
          </w:tcPr>
          <w:p w14:paraId="6FEB3A70" w14:textId="3477768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E2DD0E3" w14:textId="6749ABE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EB36FCE" w14:textId="3C2DC34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4999 </w:t>
            </w:r>
          </w:p>
        </w:tc>
        <w:tc>
          <w:tcPr>
            <w:tcW w:w="666" w:type="dxa"/>
            <w:noWrap/>
            <w:hideMark/>
          </w:tcPr>
          <w:p w14:paraId="34D4F56C" w14:textId="6BCEC7D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411573" w:rsidRPr="00446950" w14:paraId="2823C40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21B972E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378391C2" w14:textId="15B46A8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94167 </w:t>
            </w:r>
          </w:p>
        </w:tc>
        <w:tc>
          <w:tcPr>
            <w:tcW w:w="694" w:type="dxa"/>
            <w:noWrap/>
            <w:hideMark/>
          </w:tcPr>
          <w:p w14:paraId="4D7B9558" w14:textId="491EA46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91D30F4" w14:textId="030C9E1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FEBCE45" w14:textId="745CE83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06" w:type="dxa"/>
            <w:noWrap/>
            <w:hideMark/>
          </w:tcPr>
          <w:p w14:paraId="6454E76F" w14:textId="5317DA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83F7A46" w14:textId="6CD65ED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264286F4" w14:textId="65FF535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614008F8" w14:textId="3AB1E70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1027" w:type="dxa"/>
            <w:noWrap/>
            <w:hideMark/>
          </w:tcPr>
          <w:p w14:paraId="70A4F320" w14:textId="2AA3E3E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030FF516" w14:textId="3BBDDD1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639F42F" w14:textId="54CDD67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5718 </w:t>
            </w:r>
          </w:p>
        </w:tc>
        <w:tc>
          <w:tcPr>
            <w:tcW w:w="666" w:type="dxa"/>
            <w:noWrap/>
            <w:hideMark/>
          </w:tcPr>
          <w:p w14:paraId="4859627A" w14:textId="28FDDEA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11573" w:rsidRPr="00446950" w14:paraId="4C3D8BE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F2414F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2645FC96" w14:textId="01997D5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93438 </w:t>
            </w:r>
          </w:p>
        </w:tc>
        <w:tc>
          <w:tcPr>
            <w:tcW w:w="694" w:type="dxa"/>
            <w:noWrap/>
            <w:hideMark/>
          </w:tcPr>
          <w:p w14:paraId="65F7D5D7" w14:textId="368CCB0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FD380A7" w14:textId="4D6B5AD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FFB87EC" w14:textId="3975F85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06" w:type="dxa"/>
            <w:noWrap/>
            <w:hideMark/>
          </w:tcPr>
          <w:p w14:paraId="0F9A28F4" w14:textId="703572D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821BF4E" w14:textId="6803566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31B4E2B0" w14:textId="7D875F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03693B21" w14:textId="517C6A7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27" w:type="dxa"/>
            <w:noWrap/>
            <w:hideMark/>
          </w:tcPr>
          <w:p w14:paraId="770E1583" w14:textId="5C76BCA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725C2917" w14:textId="0BB2720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4A143C7" w14:textId="527E7ED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6434 </w:t>
            </w:r>
          </w:p>
        </w:tc>
        <w:tc>
          <w:tcPr>
            <w:tcW w:w="666" w:type="dxa"/>
            <w:noWrap/>
            <w:hideMark/>
          </w:tcPr>
          <w:p w14:paraId="49B1FCD6" w14:textId="51D839D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</w:tr>
      <w:tr w:rsidR="00411573" w:rsidRPr="00446950" w14:paraId="30BA6F7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02C5DC0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1158A3B" w14:textId="186892A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92715 </w:t>
            </w:r>
          </w:p>
        </w:tc>
        <w:tc>
          <w:tcPr>
            <w:tcW w:w="694" w:type="dxa"/>
            <w:noWrap/>
            <w:hideMark/>
          </w:tcPr>
          <w:p w14:paraId="6264E075" w14:textId="570F18C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303DF6A" w14:textId="1CCD67F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69EC976" w14:textId="23B1ACD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06" w:type="dxa"/>
            <w:noWrap/>
            <w:hideMark/>
          </w:tcPr>
          <w:p w14:paraId="24A3998C" w14:textId="259A18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34655FE" w14:textId="1B05192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2C5DCBB7" w14:textId="7E067BC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255CE82D" w14:textId="50C3704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7843BEC4" w14:textId="59D64AF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9FA5CCA" w14:textId="36C1C85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4C68753" w14:textId="2DF5245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7147 </w:t>
            </w:r>
          </w:p>
        </w:tc>
        <w:tc>
          <w:tcPr>
            <w:tcW w:w="666" w:type="dxa"/>
            <w:noWrap/>
            <w:hideMark/>
          </w:tcPr>
          <w:p w14:paraId="7F42621A" w14:textId="1FAD7D5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1.43 </w:t>
            </w:r>
          </w:p>
        </w:tc>
      </w:tr>
      <w:tr w:rsidR="00411573" w:rsidRPr="00446950" w14:paraId="2DC452B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B52F0F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7F3DBB3" w14:textId="561E04C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91998 </w:t>
            </w:r>
          </w:p>
        </w:tc>
        <w:tc>
          <w:tcPr>
            <w:tcW w:w="694" w:type="dxa"/>
            <w:noWrap/>
            <w:hideMark/>
          </w:tcPr>
          <w:p w14:paraId="21402816" w14:textId="0437647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54EA777" w14:textId="2CB25A2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57B410C" w14:textId="2E9C9E3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06" w:type="dxa"/>
            <w:noWrap/>
            <w:hideMark/>
          </w:tcPr>
          <w:p w14:paraId="047B2169" w14:textId="0BB2C80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2BD6787" w14:textId="4A1285A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37396A3B" w14:textId="10AE19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0AD1827" w14:textId="300CB27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7B845BEB" w14:textId="7632EA3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1FC738B7" w14:textId="27A6776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8D77F26" w14:textId="6FBA661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7857 </w:t>
            </w:r>
          </w:p>
        </w:tc>
        <w:tc>
          <w:tcPr>
            <w:tcW w:w="666" w:type="dxa"/>
            <w:noWrap/>
            <w:hideMark/>
          </w:tcPr>
          <w:p w14:paraId="3E35B743" w14:textId="7300600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411573" w:rsidRPr="00446950" w14:paraId="699D983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FA70ED9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26F19425" w14:textId="6315D3E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91286 </w:t>
            </w:r>
          </w:p>
        </w:tc>
        <w:tc>
          <w:tcPr>
            <w:tcW w:w="694" w:type="dxa"/>
            <w:noWrap/>
            <w:hideMark/>
          </w:tcPr>
          <w:p w14:paraId="1CCD05D8" w14:textId="08FFCF3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065DE01" w14:textId="4DD2803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02781F" w14:textId="318E67D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06" w:type="dxa"/>
            <w:noWrap/>
            <w:hideMark/>
          </w:tcPr>
          <w:p w14:paraId="7CC71A19" w14:textId="239373E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D411B54" w14:textId="0524910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45C2553C" w14:textId="1F9176D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B4CB20B" w14:textId="49C7445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58572244" w14:textId="7EBD9E7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1CA757A" w14:textId="5A70272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F099CF0" w14:textId="7CBE934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8563 </w:t>
            </w:r>
          </w:p>
        </w:tc>
        <w:tc>
          <w:tcPr>
            <w:tcW w:w="666" w:type="dxa"/>
            <w:noWrap/>
            <w:hideMark/>
          </w:tcPr>
          <w:p w14:paraId="5ED6984D" w14:textId="2E081FF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1.47 </w:t>
            </w:r>
          </w:p>
        </w:tc>
      </w:tr>
      <w:tr w:rsidR="00411573" w:rsidRPr="00446950" w14:paraId="7D8115BE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E55271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4198986F" w14:textId="30A6073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90091 </w:t>
            </w:r>
          </w:p>
        </w:tc>
        <w:tc>
          <w:tcPr>
            <w:tcW w:w="694" w:type="dxa"/>
            <w:noWrap/>
            <w:hideMark/>
          </w:tcPr>
          <w:p w14:paraId="161CBCEF" w14:textId="386946F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788D1CC" w14:textId="0B6A634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E56910" w14:textId="62D98AA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29FC3825" w14:textId="7370EDE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C02B929" w14:textId="104AA21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1F862BF1" w14:textId="2CDA4CC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7950926A" w14:textId="7570F02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230DF2DB" w14:textId="6F28D43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92A8942" w14:textId="253D796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FE090AE" w14:textId="754EF5B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9743 </w:t>
            </w:r>
          </w:p>
        </w:tc>
        <w:tc>
          <w:tcPr>
            <w:tcW w:w="666" w:type="dxa"/>
            <w:noWrap/>
            <w:hideMark/>
          </w:tcPr>
          <w:p w14:paraId="051B25AD" w14:textId="1A13B8A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</w:tr>
      <w:tr w:rsidR="00411573" w:rsidRPr="00446950" w14:paraId="3DD0AA20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C2C0731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201CD5AB" w14:textId="6C4FED0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88912 </w:t>
            </w:r>
          </w:p>
        </w:tc>
        <w:tc>
          <w:tcPr>
            <w:tcW w:w="694" w:type="dxa"/>
            <w:noWrap/>
            <w:hideMark/>
          </w:tcPr>
          <w:p w14:paraId="0D3DC60F" w14:textId="625EC95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5E3E520" w14:textId="054841F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2D9AE87" w14:textId="06D0A30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540949D5" w14:textId="1838017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3625397" w14:textId="27425FD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6E2D67D9" w14:textId="0197EF0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5EF5DF2D" w14:textId="26720EF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197F9831" w14:textId="3DE1C0C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4EFE5748" w14:textId="7C7FF22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E6749F0" w14:textId="5ED4F34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10916 </w:t>
            </w:r>
          </w:p>
        </w:tc>
        <w:tc>
          <w:tcPr>
            <w:tcW w:w="666" w:type="dxa"/>
            <w:noWrap/>
            <w:hideMark/>
          </w:tcPr>
          <w:p w14:paraId="2B8C3B6E" w14:textId="6404240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411573" w:rsidRPr="00446950" w14:paraId="7741897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91B6C30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7C1229C0" w14:textId="4F0C3BC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87749 </w:t>
            </w:r>
          </w:p>
        </w:tc>
        <w:tc>
          <w:tcPr>
            <w:tcW w:w="694" w:type="dxa"/>
            <w:noWrap/>
            <w:hideMark/>
          </w:tcPr>
          <w:p w14:paraId="5FD8B36B" w14:textId="6C57D81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767F5B4" w14:textId="185284B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A49A81A" w14:textId="454FEB5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46C29947" w14:textId="7AAE1DD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27F1C99" w14:textId="267449E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5178F153" w14:textId="6200546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27CECB87" w14:textId="016B265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4362D3BB" w14:textId="38DF78C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41619708" w14:textId="041BAD6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7EBEF89" w14:textId="6A43F7F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12075 </w:t>
            </w:r>
          </w:p>
        </w:tc>
        <w:tc>
          <w:tcPr>
            <w:tcW w:w="666" w:type="dxa"/>
            <w:noWrap/>
            <w:hideMark/>
          </w:tcPr>
          <w:p w14:paraId="11514E9D" w14:textId="49ABE05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411573" w:rsidRPr="00446950" w14:paraId="2A77F70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8438F6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2E1D902" w14:textId="4C4D56A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86601 </w:t>
            </w:r>
          </w:p>
        </w:tc>
        <w:tc>
          <w:tcPr>
            <w:tcW w:w="694" w:type="dxa"/>
            <w:noWrap/>
            <w:hideMark/>
          </w:tcPr>
          <w:p w14:paraId="6D4EF319" w14:textId="60C154A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8D0E9F7" w14:textId="2473C93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1AC6127" w14:textId="3BD16A0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5D17E664" w14:textId="7C57FFD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8EE6045" w14:textId="7B6961A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BF01E04" w14:textId="14945B5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75BC6F78" w14:textId="648ABB6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 </w:t>
            </w:r>
          </w:p>
        </w:tc>
        <w:tc>
          <w:tcPr>
            <w:tcW w:w="1027" w:type="dxa"/>
            <w:noWrap/>
            <w:hideMark/>
          </w:tcPr>
          <w:p w14:paraId="590D3DB6" w14:textId="1CC70BF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6C055757" w14:textId="320A96B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3F497D9" w14:textId="7ABE91D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13220 </w:t>
            </w:r>
          </w:p>
        </w:tc>
        <w:tc>
          <w:tcPr>
            <w:tcW w:w="666" w:type="dxa"/>
            <w:noWrap/>
            <w:hideMark/>
          </w:tcPr>
          <w:p w14:paraId="79722164" w14:textId="72BEDFC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</w:tr>
      <w:tr w:rsidR="00411573" w:rsidRPr="00446950" w14:paraId="4BC95653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74DCC7F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5EAAFA01" w14:textId="3DF77A3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85468 </w:t>
            </w:r>
          </w:p>
        </w:tc>
        <w:tc>
          <w:tcPr>
            <w:tcW w:w="694" w:type="dxa"/>
            <w:noWrap/>
            <w:hideMark/>
          </w:tcPr>
          <w:p w14:paraId="6045D858" w14:textId="7E03AE5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2899BF4" w14:textId="5B17642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430E6BD" w14:textId="34D03F6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0310A752" w14:textId="5BA28F6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0EFB348" w14:textId="41289A4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6BD975D" w14:textId="53DA49A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6264C331" w14:textId="63E7D08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4EA12B1B" w14:textId="05862B4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17FF91C3" w14:textId="08A3105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287AF58" w14:textId="4E13025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14351 </w:t>
            </w:r>
          </w:p>
        </w:tc>
        <w:tc>
          <w:tcPr>
            <w:tcW w:w="666" w:type="dxa"/>
            <w:noWrap/>
            <w:hideMark/>
          </w:tcPr>
          <w:p w14:paraId="6A5EA413" w14:textId="0A2E5B7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1.70 </w:t>
            </w:r>
          </w:p>
        </w:tc>
      </w:tr>
      <w:tr w:rsidR="00411573" w:rsidRPr="00446950" w14:paraId="7222B7D9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019DCD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070F6751" w14:textId="171E2DC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83379 </w:t>
            </w:r>
          </w:p>
        </w:tc>
        <w:tc>
          <w:tcPr>
            <w:tcW w:w="694" w:type="dxa"/>
            <w:noWrap/>
            <w:hideMark/>
          </w:tcPr>
          <w:p w14:paraId="74FB377C" w14:textId="654EC5D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48C7E90" w14:textId="3D78A5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CE05784" w14:textId="5EDCD47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458A50CC" w14:textId="6466533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64A8709" w14:textId="5B37C58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542B57CF" w14:textId="7FCDD1C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1DD47D7D" w14:textId="6B2B223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7BDEDD5A" w14:textId="0053E65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2FDEC7B2" w14:textId="3305BBA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09FD733" w14:textId="4EBB53E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16424 </w:t>
            </w:r>
          </w:p>
        </w:tc>
        <w:tc>
          <w:tcPr>
            <w:tcW w:w="666" w:type="dxa"/>
            <w:noWrap/>
            <w:hideMark/>
          </w:tcPr>
          <w:p w14:paraId="5F0F89B4" w14:textId="703C486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2.03 </w:t>
            </w:r>
          </w:p>
        </w:tc>
      </w:tr>
      <w:tr w:rsidR="00411573" w:rsidRPr="00446950" w14:paraId="1A3BB396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F3EA88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00793010" w14:textId="30B5CE1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81341 </w:t>
            </w:r>
          </w:p>
        </w:tc>
        <w:tc>
          <w:tcPr>
            <w:tcW w:w="694" w:type="dxa"/>
            <w:noWrap/>
            <w:hideMark/>
          </w:tcPr>
          <w:p w14:paraId="44358252" w14:textId="0051411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3D55995" w14:textId="68412FF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ADA8D9C" w14:textId="1E1AA36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6D776366" w14:textId="2107224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82D3612" w14:textId="7A29B5F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19800750" w14:textId="5296F99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5FA5596F" w14:textId="78C0A1F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27" w:type="dxa"/>
            <w:noWrap/>
            <w:hideMark/>
          </w:tcPr>
          <w:p w14:paraId="6564DB34" w14:textId="02F6809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693A3899" w14:textId="099C029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99A3632" w14:textId="59987CC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18450 </w:t>
            </w:r>
          </w:p>
        </w:tc>
        <w:tc>
          <w:tcPr>
            <w:tcW w:w="666" w:type="dxa"/>
            <w:noWrap/>
            <w:hideMark/>
          </w:tcPr>
          <w:p w14:paraId="2C1E1C98" w14:textId="488F183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411573" w:rsidRPr="00446950" w14:paraId="06585B7C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F653617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68D8FDD3" w14:textId="35BCAA2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79352 </w:t>
            </w:r>
          </w:p>
        </w:tc>
        <w:tc>
          <w:tcPr>
            <w:tcW w:w="694" w:type="dxa"/>
            <w:noWrap/>
            <w:hideMark/>
          </w:tcPr>
          <w:p w14:paraId="678E7006" w14:textId="62C82DF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E6C975B" w14:textId="382B514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F75D99" w14:textId="0AB0CA2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5ACE5A65" w14:textId="670F2BC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96ECE27" w14:textId="14C78DF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6AE77280" w14:textId="1D2CFAC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4C208B84" w14:textId="4A7C36F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27" w:type="dxa"/>
            <w:noWrap/>
            <w:hideMark/>
          </w:tcPr>
          <w:p w14:paraId="179519E7" w14:textId="041B18F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E0F6951" w14:textId="549B419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0481D52" w14:textId="775DACB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20431 </w:t>
            </w:r>
          </w:p>
        </w:tc>
        <w:tc>
          <w:tcPr>
            <w:tcW w:w="666" w:type="dxa"/>
            <w:noWrap/>
            <w:hideMark/>
          </w:tcPr>
          <w:p w14:paraId="2999A4EA" w14:textId="2B5B2AD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</w:tr>
      <w:tr w:rsidR="00411573" w:rsidRPr="00446950" w14:paraId="384F08B8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BA598D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360A1DDC" w14:textId="74CFE40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77413 </w:t>
            </w:r>
          </w:p>
        </w:tc>
        <w:tc>
          <w:tcPr>
            <w:tcW w:w="694" w:type="dxa"/>
            <w:noWrap/>
            <w:hideMark/>
          </w:tcPr>
          <w:p w14:paraId="3D285E22" w14:textId="2D5E299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0B016B1" w14:textId="4DD0E8B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E636410" w14:textId="3E33102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16027289" w14:textId="184F0B3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6F0B880" w14:textId="3AEC96C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0BE2F253" w14:textId="0EE368A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1C771C51" w14:textId="5CE60FF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 </w:t>
            </w:r>
          </w:p>
        </w:tc>
        <w:tc>
          <w:tcPr>
            <w:tcW w:w="1027" w:type="dxa"/>
            <w:noWrap/>
            <w:hideMark/>
          </w:tcPr>
          <w:p w14:paraId="208611D1" w14:textId="6D27B16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52662FDA" w14:textId="3C236FF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546AF7D" w14:textId="3024C81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22366 </w:t>
            </w:r>
          </w:p>
        </w:tc>
        <w:tc>
          <w:tcPr>
            <w:tcW w:w="666" w:type="dxa"/>
            <w:noWrap/>
            <w:hideMark/>
          </w:tcPr>
          <w:p w14:paraId="73C71A76" w14:textId="5D737BC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</w:tr>
      <w:tr w:rsidR="00411573" w:rsidRPr="00446950" w14:paraId="57C4569D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B0E4B64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7E6F1F47" w14:textId="3D01038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75521 </w:t>
            </w:r>
          </w:p>
        </w:tc>
        <w:tc>
          <w:tcPr>
            <w:tcW w:w="694" w:type="dxa"/>
            <w:noWrap/>
            <w:hideMark/>
          </w:tcPr>
          <w:p w14:paraId="080FF2D6" w14:textId="5252A94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6E3C1F3" w14:textId="46A6EC8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A9468AF" w14:textId="0DBCF39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06" w:type="dxa"/>
            <w:noWrap/>
            <w:hideMark/>
          </w:tcPr>
          <w:p w14:paraId="3A80E082" w14:textId="322A3D6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D31BA62" w14:textId="654548E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7C835AA" w14:textId="687768F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56BFA288" w14:textId="1FEB878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 </w:t>
            </w:r>
          </w:p>
        </w:tc>
        <w:tc>
          <w:tcPr>
            <w:tcW w:w="1027" w:type="dxa"/>
            <w:noWrap/>
            <w:hideMark/>
          </w:tcPr>
          <w:p w14:paraId="10CB2B47" w14:textId="2CC8AAE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D47FD89" w14:textId="4040B16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2DD65A32" w14:textId="62FA57B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24255 </w:t>
            </w:r>
          </w:p>
        </w:tc>
        <w:tc>
          <w:tcPr>
            <w:tcW w:w="666" w:type="dxa"/>
            <w:noWrap/>
            <w:hideMark/>
          </w:tcPr>
          <w:p w14:paraId="134EF972" w14:textId="13A93DF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411573" w:rsidRPr="00446950" w14:paraId="011E5FC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3BBAD3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687AF8CE" w14:textId="2F273E8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72380 </w:t>
            </w:r>
          </w:p>
        </w:tc>
        <w:tc>
          <w:tcPr>
            <w:tcW w:w="694" w:type="dxa"/>
            <w:noWrap/>
            <w:hideMark/>
          </w:tcPr>
          <w:p w14:paraId="50A7F3F7" w14:textId="16800C5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647319B" w14:textId="6FC2AAE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446F036" w14:textId="03FBF56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307A067C" w14:textId="11E8713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45785BB" w14:textId="74FDB48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3CB24A19" w14:textId="56692F0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1ED181E4" w14:textId="0277B8D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6670D560" w14:textId="4047DBA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11B6C401" w14:textId="6DCFBFA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B8A2512" w14:textId="1286FA6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27396 </w:t>
            </w:r>
          </w:p>
        </w:tc>
        <w:tc>
          <w:tcPr>
            <w:tcW w:w="666" w:type="dxa"/>
            <w:noWrap/>
            <w:hideMark/>
          </w:tcPr>
          <w:p w14:paraId="6DBCDAAF" w14:textId="05D2EE1C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411573" w:rsidRPr="00446950" w14:paraId="494C5287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4D97B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0CC2C87D" w14:textId="4EFEB37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69369 </w:t>
            </w:r>
          </w:p>
        </w:tc>
        <w:tc>
          <w:tcPr>
            <w:tcW w:w="694" w:type="dxa"/>
            <w:noWrap/>
            <w:hideMark/>
          </w:tcPr>
          <w:p w14:paraId="2792236F" w14:textId="2812E8D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C66207D" w14:textId="3954561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4F92C2E" w14:textId="24EA33E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4620D992" w14:textId="65537CB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5478F5A" w14:textId="04FABB4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55535D50" w14:textId="0519CAE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7A2FBC5F" w14:textId="636C428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145A8173" w14:textId="7CEC936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6F24D2D8" w14:textId="4140CAF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2B99FE7" w14:textId="16CCD38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30408 </w:t>
            </w:r>
          </w:p>
        </w:tc>
        <w:tc>
          <w:tcPr>
            <w:tcW w:w="666" w:type="dxa"/>
            <w:noWrap/>
            <w:hideMark/>
          </w:tcPr>
          <w:p w14:paraId="56384F70" w14:textId="49871D9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1.99 </w:t>
            </w:r>
          </w:p>
        </w:tc>
      </w:tr>
      <w:tr w:rsidR="00411573" w:rsidRPr="00446950" w14:paraId="2E2A6D9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006F2E4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75A0D33E" w14:textId="48271ED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66484 </w:t>
            </w:r>
          </w:p>
        </w:tc>
        <w:tc>
          <w:tcPr>
            <w:tcW w:w="694" w:type="dxa"/>
            <w:noWrap/>
            <w:hideMark/>
          </w:tcPr>
          <w:p w14:paraId="35D4D721" w14:textId="7FF9422A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14DCC27" w14:textId="0AB1E8A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9DD2BA" w14:textId="52076CB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21AA0C41" w14:textId="58553D4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3A4D58F" w14:textId="2F6FE4E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5A18E6A" w14:textId="26C604E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11E14C95" w14:textId="2403D43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0B439BF7" w14:textId="607C0B9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3BC3102C" w14:textId="77F82FF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5503FBA" w14:textId="539D388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33296 </w:t>
            </w:r>
          </w:p>
        </w:tc>
        <w:tc>
          <w:tcPr>
            <w:tcW w:w="666" w:type="dxa"/>
            <w:noWrap/>
            <w:hideMark/>
          </w:tcPr>
          <w:p w14:paraId="32A990F2" w14:textId="7A319D8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411573" w:rsidRPr="00446950" w14:paraId="5FEAD26B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CBB970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339E62A1" w14:textId="24F4160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63719 </w:t>
            </w:r>
          </w:p>
        </w:tc>
        <w:tc>
          <w:tcPr>
            <w:tcW w:w="694" w:type="dxa"/>
            <w:noWrap/>
            <w:hideMark/>
          </w:tcPr>
          <w:p w14:paraId="5E3A87F6" w14:textId="23DE565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67EE188" w14:textId="689421F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C9EC6DE" w14:textId="0A34D26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02400FCA" w14:textId="28E09811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EAA6364" w14:textId="099AEE2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19B3D736" w14:textId="32D8A658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235401F8" w14:textId="06DF318F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27" w:type="dxa"/>
            <w:noWrap/>
            <w:hideMark/>
          </w:tcPr>
          <w:p w14:paraId="68DC4847" w14:textId="4496E8F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65CDCD0B" w14:textId="3F873B9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3400580" w14:textId="50ECA41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36065 </w:t>
            </w:r>
          </w:p>
        </w:tc>
        <w:tc>
          <w:tcPr>
            <w:tcW w:w="666" w:type="dxa"/>
            <w:noWrap/>
            <w:hideMark/>
          </w:tcPr>
          <w:p w14:paraId="6A1FC58E" w14:textId="002CBC7B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0.93 </w:t>
            </w:r>
          </w:p>
        </w:tc>
      </w:tr>
      <w:tr w:rsidR="00411573" w:rsidRPr="00446950" w14:paraId="1F3670EF" w14:textId="77777777" w:rsidTr="00446950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55C1FFC" w14:textId="77777777" w:rsidR="00FF63BA" w:rsidRPr="00446950" w:rsidRDefault="00FF63BA" w:rsidP="00FF63BA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A43ECAC" w14:textId="03512173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3137853 </w:t>
            </w:r>
          </w:p>
        </w:tc>
        <w:tc>
          <w:tcPr>
            <w:tcW w:w="694" w:type="dxa"/>
            <w:noWrap/>
            <w:hideMark/>
          </w:tcPr>
          <w:p w14:paraId="1ADB726E" w14:textId="06384304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FC1A7D2" w14:textId="4F4A2625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739" w:type="dxa"/>
            <w:noWrap/>
            <w:hideMark/>
          </w:tcPr>
          <w:p w14:paraId="73501687" w14:textId="03C5517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302 </w:t>
            </w:r>
          </w:p>
        </w:tc>
        <w:tc>
          <w:tcPr>
            <w:tcW w:w="506" w:type="dxa"/>
            <w:noWrap/>
            <w:hideMark/>
          </w:tcPr>
          <w:p w14:paraId="627D20F7" w14:textId="7325151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 </w:t>
            </w:r>
          </w:p>
        </w:tc>
        <w:tc>
          <w:tcPr>
            <w:tcW w:w="810" w:type="dxa"/>
            <w:noWrap/>
            <w:hideMark/>
          </w:tcPr>
          <w:p w14:paraId="7566A188" w14:textId="54AEC662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224 </w:t>
            </w:r>
          </w:p>
        </w:tc>
        <w:tc>
          <w:tcPr>
            <w:tcW w:w="983" w:type="dxa"/>
            <w:noWrap/>
            <w:hideMark/>
          </w:tcPr>
          <w:p w14:paraId="7D4FDDA2" w14:textId="4A09F9A7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1010 </w:t>
            </w:r>
          </w:p>
        </w:tc>
        <w:tc>
          <w:tcPr>
            <w:tcW w:w="881" w:type="dxa"/>
            <w:noWrap/>
            <w:hideMark/>
          </w:tcPr>
          <w:p w14:paraId="7BF67A2C" w14:textId="5E58DC0D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1822 </w:t>
            </w:r>
          </w:p>
        </w:tc>
        <w:tc>
          <w:tcPr>
            <w:tcW w:w="1027" w:type="dxa"/>
            <w:noWrap/>
            <w:hideMark/>
          </w:tcPr>
          <w:p w14:paraId="39B9E099" w14:textId="74ECB31E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547 </w:t>
            </w:r>
          </w:p>
        </w:tc>
        <w:tc>
          <w:tcPr>
            <w:tcW w:w="828" w:type="dxa"/>
            <w:noWrap/>
            <w:hideMark/>
          </w:tcPr>
          <w:p w14:paraId="2AEA15BD" w14:textId="2411A786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 </w:t>
            </w:r>
          </w:p>
        </w:tc>
        <w:tc>
          <w:tcPr>
            <w:tcW w:w="820" w:type="dxa"/>
            <w:noWrap/>
            <w:hideMark/>
          </w:tcPr>
          <w:p w14:paraId="7150CA6D" w14:textId="476AF059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357992 </w:t>
            </w:r>
          </w:p>
        </w:tc>
        <w:tc>
          <w:tcPr>
            <w:tcW w:w="666" w:type="dxa"/>
            <w:noWrap/>
            <w:hideMark/>
          </w:tcPr>
          <w:p w14:paraId="43729E79" w14:textId="6E8F5620" w:rsidR="00FF63BA" w:rsidRPr="00446950" w:rsidRDefault="00FF63BA" w:rsidP="00FF63B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446950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40.63 </w:t>
            </w:r>
          </w:p>
        </w:tc>
      </w:tr>
    </w:tbl>
    <w:p w14:paraId="50564FE0" w14:textId="2BCF9193" w:rsidR="00434BAC" w:rsidRDefault="00434BAC" w:rsidP="00A36EE0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3502323A" w14:textId="44F949D3" w:rsidR="00A36EE0" w:rsidRDefault="00A36EE0" w:rsidP="00F46EFA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2A91F57A" w14:textId="7988CF5B" w:rsidR="00F46EFA" w:rsidRDefault="00F46EFA" w:rsidP="00F46EFA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60410B18" w14:textId="7995F758" w:rsidR="00F46EFA" w:rsidRDefault="00F46EFA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-5 Stage cohorts and expected costs in screening without follow-up scenario for 45-49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5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F46EFA" w:rsidRPr="000B3DAE" w14:paraId="793C1A2F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3A5374DB" w14:textId="77777777" w:rsidR="00F46EFA" w:rsidRPr="000B3DAE" w:rsidRDefault="00F46EFA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2EB6C6EF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34FA7C57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0880F452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562991AE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13C69A47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45195602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780557C0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0045677" w14:textId="353B6D83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280DAD96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4175D47E" w14:textId="331CD842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6065C7A1" w14:textId="43E511F5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3BA85BBB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44D3F285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120BAD23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4FDE2DE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AF53F9A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2D95F8CC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6D767BB4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574A12C" w14:textId="45EEB5E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16580DB2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B12311E" w14:textId="71C526D9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13F3225E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717A3B26" w14:textId="77777777" w:rsidR="00F46EFA" w:rsidRPr="000B3DAE" w:rsidRDefault="00F46EFA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43295E" w:rsidRPr="000B3DAE" w14:paraId="2645A41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1C5872C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61DF4D78" w14:textId="0E9D81C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99384 </w:t>
            </w:r>
          </w:p>
        </w:tc>
        <w:tc>
          <w:tcPr>
            <w:tcW w:w="694" w:type="dxa"/>
            <w:noWrap/>
            <w:hideMark/>
          </w:tcPr>
          <w:p w14:paraId="4EABCE0F" w14:textId="6FA1B2C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545 </w:t>
            </w:r>
          </w:p>
        </w:tc>
        <w:tc>
          <w:tcPr>
            <w:tcW w:w="416" w:type="dxa"/>
            <w:noWrap/>
            <w:hideMark/>
          </w:tcPr>
          <w:p w14:paraId="300CEAA5" w14:textId="231A4C7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739" w:type="dxa"/>
            <w:noWrap/>
            <w:hideMark/>
          </w:tcPr>
          <w:p w14:paraId="7A928392" w14:textId="0DD9F75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1CE6AC1" w14:textId="74DFB94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6E24B8C" w14:textId="1096D1F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7279271A" w14:textId="515DBD4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2CDE0A35" w14:textId="0A2FBD1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5D3A4D2C" w14:textId="11A46B9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20AF7A7C" w14:textId="2A5AC52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6FAB74D" w14:textId="758985F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5B56A6B0" w14:textId="5B7DC08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6.67 </w:t>
            </w:r>
          </w:p>
        </w:tc>
      </w:tr>
      <w:tr w:rsidR="0043295E" w:rsidRPr="000B3DAE" w14:paraId="1E6EA8A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B53E14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3C1B6DCB" w14:textId="256B0C2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99197 </w:t>
            </w:r>
          </w:p>
        </w:tc>
        <w:tc>
          <w:tcPr>
            <w:tcW w:w="694" w:type="dxa"/>
            <w:noWrap/>
            <w:hideMark/>
          </w:tcPr>
          <w:p w14:paraId="034FC723" w14:textId="704C489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544 </w:t>
            </w:r>
          </w:p>
        </w:tc>
        <w:tc>
          <w:tcPr>
            <w:tcW w:w="416" w:type="dxa"/>
            <w:noWrap/>
            <w:hideMark/>
          </w:tcPr>
          <w:p w14:paraId="26973AA5" w14:textId="7B7F164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12B196E0" w14:textId="51D80EF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506" w:type="dxa"/>
            <w:noWrap/>
            <w:hideMark/>
          </w:tcPr>
          <w:p w14:paraId="41F5CC11" w14:textId="04BA0F0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DA286F7" w14:textId="591DBCC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2F205C97" w14:textId="262FC18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078CE2CD" w14:textId="123C237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27" w:type="dxa"/>
            <w:noWrap/>
            <w:hideMark/>
          </w:tcPr>
          <w:p w14:paraId="42E59310" w14:textId="4D5C040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C479650" w14:textId="193C978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15E8288" w14:textId="055AAE0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 </w:t>
            </w:r>
          </w:p>
        </w:tc>
        <w:tc>
          <w:tcPr>
            <w:tcW w:w="1039" w:type="dxa"/>
            <w:noWrap/>
            <w:hideMark/>
          </w:tcPr>
          <w:p w14:paraId="01C284D6" w14:textId="50F2AE8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</w:tr>
      <w:tr w:rsidR="0043295E" w:rsidRPr="000B3DAE" w14:paraId="381CA47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49279A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0F80FF03" w14:textId="0DA7101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99011 </w:t>
            </w:r>
          </w:p>
        </w:tc>
        <w:tc>
          <w:tcPr>
            <w:tcW w:w="694" w:type="dxa"/>
            <w:noWrap/>
            <w:hideMark/>
          </w:tcPr>
          <w:p w14:paraId="62C3D52D" w14:textId="72FA3F3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543 </w:t>
            </w:r>
          </w:p>
        </w:tc>
        <w:tc>
          <w:tcPr>
            <w:tcW w:w="416" w:type="dxa"/>
            <w:noWrap/>
            <w:hideMark/>
          </w:tcPr>
          <w:p w14:paraId="0DD61D4E" w14:textId="762D670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A2EF9C6" w14:textId="1575D84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506" w:type="dxa"/>
            <w:noWrap/>
            <w:hideMark/>
          </w:tcPr>
          <w:p w14:paraId="273102DD" w14:textId="13EF29C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E479B46" w14:textId="1DD8FA8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C1C8EBE" w14:textId="73362BC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2E9CDF59" w14:textId="69443B0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27" w:type="dxa"/>
            <w:noWrap/>
            <w:hideMark/>
          </w:tcPr>
          <w:p w14:paraId="53312861" w14:textId="6CE864A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FE70348" w14:textId="4EC51C6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7C75A629" w14:textId="5DA720A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372 </w:t>
            </w:r>
          </w:p>
        </w:tc>
        <w:tc>
          <w:tcPr>
            <w:tcW w:w="1039" w:type="dxa"/>
            <w:noWrap/>
            <w:hideMark/>
          </w:tcPr>
          <w:p w14:paraId="48747E43" w14:textId="4E7CAD6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0.25 </w:t>
            </w:r>
          </w:p>
        </w:tc>
      </w:tr>
      <w:tr w:rsidR="0043295E" w:rsidRPr="000B3DAE" w14:paraId="0FBF060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DDF0236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F64B14D" w14:textId="6E4D2DE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98825 </w:t>
            </w:r>
          </w:p>
        </w:tc>
        <w:tc>
          <w:tcPr>
            <w:tcW w:w="694" w:type="dxa"/>
            <w:noWrap/>
            <w:hideMark/>
          </w:tcPr>
          <w:p w14:paraId="44F2AF17" w14:textId="0B1D504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542 </w:t>
            </w:r>
          </w:p>
        </w:tc>
        <w:tc>
          <w:tcPr>
            <w:tcW w:w="416" w:type="dxa"/>
            <w:noWrap/>
            <w:hideMark/>
          </w:tcPr>
          <w:p w14:paraId="2D33D036" w14:textId="5D35234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7C76CB4" w14:textId="652CBBE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506" w:type="dxa"/>
            <w:noWrap/>
            <w:hideMark/>
          </w:tcPr>
          <w:p w14:paraId="78A1FAFF" w14:textId="249626A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926FF05" w14:textId="1EE7E7D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681262B8" w14:textId="76C5318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24620915" w14:textId="29949F1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6003351B" w14:textId="5E7DBEC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76193BC6" w14:textId="74B6002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1171B82" w14:textId="3289A95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558 </w:t>
            </w:r>
          </w:p>
        </w:tc>
        <w:tc>
          <w:tcPr>
            <w:tcW w:w="1039" w:type="dxa"/>
            <w:noWrap/>
            <w:hideMark/>
          </w:tcPr>
          <w:p w14:paraId="2E871861" w14:textId="330C23D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0.26 </w:t>
            </w:r>
          </w:p>
        </w:tc>
      </w:tr>
      <w:tr w:rsidR="0043295E" w:rsidRPr="000B3DAE" w14:paraId="6C2A6E9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E56E448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680584D" w14:textId="4AA6F77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98639 </w:t>
            </w:r>
          </w:p>
        </w:tc>
        <w:tc>
          <w:tcPr>
            <w:tcW w:w="694" w:type="dxa"/>
            <w:noWrap/>
            <w:hideMark/>
          </w:tcPr>
          <w:p w14:paraId="14C85A04" w14:textId="315C5B4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541 </w:t>
            </w:r>
          </w:p>
        </w:tc>
        <w:tc>
          <w:tcPr>
            <w:tcW w:w="416" w:type="dxa"/>
            <w:noWrap/>
            <w:hideMark/>
          </w:tcPr>
          <w:p w14:paraId="65320F56" w14:textId="410B784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C8345CF" w14:textId="7A9F210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506" w:type="dxa"/>
            <w:noWrap/>
            <w:hideMark/>
          </w:tcPr>
          <w:p w14:paraId="631A01CB" w14:textId="741DD79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7C3C2A7" w14:textId="48C526D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2C0F6ED0" w14:textId="0D43817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671AFC00" w14:textId="2D98CEF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11426F0F" w14:textId="2099837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3CAB4ADF" w14:textId="2630112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2641E3D" w14:textId="469DB5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39" w:type="dxa"/>
            <w:noWrap/>
            <w:hideMark/>
          </w:tcPr>
          <w:p w14:paraId="25E8B9BE" w14:textId="74CB365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0.26 </w:t>
            </w:r>
          </w:p>
        </w:tc>
      </w:tr>
      <w:tr w:rsidR="0043295E" w:rsidRPr="000B3DAE" w14:paraId="347A213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2E2468A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DB8FD51" w14:textId="519CAD6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98453 </w:t>
            </w:r>
          </w:p>
        </w:tc>
        <w:tc>
          <w:tcPr>
            <w:tcW w:w="694" w:type="dxa"/>
            <w:noWrap/>
            <w:hideMark/>
          </w:tcPr>
          <w:p w14:paraId="2CDAD675" w14:textId="75B4606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540 </w:t>
            </w:r>
          </w:p>
        </w:tc>
        <w:tc>
          <w:tcPr>
            <w:tcW w:w="416" w:type="dxa"/>
            <w:noWrap/>
            <w:hideMark/>
          </w:tcPr>
          <w:p w14:paraId="62620BA9" w14:textId="5F7E718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6664555" w14:textId="7D3002B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506" w:type="dxa"/>
            <w:noWrap/>
            <w:hideMark/>
          </w:tcPr>
          <w:p w14:paraId="7C7EC024" w14:textId="1ACBD07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59E255B" w14:textId="2F844F3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3F0BECB3" w14:textId="2E6D060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4784644C" w14:textId="51F914C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3D088636" w14:textId="057EA62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0B118DDA" w14:textId="5B0131F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B7B9B91" w14:textId="26DF68A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 </w:t>
            </w:r>
          </w:p>
        </w:tc>
        <w:tc>
          <w:tcPr>
            <w:tcW w:w="1039" w:type="dxa"/>
            <w:noWrap/>
            <w:hideMark/>
          </w:tcPr>
          <w:p w14:paraId="100BEC6F" w14:textId="23F1994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0.27 </w:t>
            </w:r>
          </w:p>
        </w:tc>
      </w:tr>
      <w:tr w:rsidR="0043295E" w:rsidRPr="000B3DAE" w14:paraId="7BB3850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C59DC81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2E6D154F" w14:textId="478F6F3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98108 </w:t>
            </w:r>
          </w:p>
        </w:tc>
        <w:tc>
          <w:tcPr>
            <w:tcW w:w="694" w:type="dxa"/>
            <w:noWrap/>
            <w:hideMark/>
          </w:tcPr>
          <w:p w14:paraId="29D74660" w14:textId="25648A8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537 </w:t>
            </w:r>
          </w:p>
        </w:tc>
        <w:tc>
          <w:tcPr>
            <w:tcW w:w="416" w:type="dxa"/>
            <w:noWrap/>
            <w:hideMark/>
          </w:tcPr>
          <w:p w14:paraId="42B3A013" w14:textId="797F26A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010D285" w14:textId="6428A41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506" w:type="dxa"/>
            <w:noWrap/>
            <w:hideMark/>
          </w:tcPr>
          <w:p w14:paraId="2068F516" w14:textId="353FD13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58F0C61" w14:textId="1880FBF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0BDAE658" w14:textId="1C7FE74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67C3703E" w14:textId="1E3D03E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4FB5F628" w14:textId="3021E7B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12B12B22" w14:textId="74438C6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1D07F95" w14:textId="3C9EEB8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1039" w:type="dxa"/>
            <w:noWrap/>
            <w:hideMark/>
          </w:tcPr>
          <w:p w14:paraId="26BB54DE" w14:textId="1C8543E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0.36 </w:t>
            </w:r>
          </w:p>
        </w:tc>
      </w:tr>
      <w:tr w:rsidR="0043295E" w:rsidRPr="000B3DAE" w14:paraId="36F85DB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03B9E9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76FFDB0F" w14:textId="53AAB83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97765 </w:t>
            </w:r>
          </w:p>
        </w:tc>
        <w:tc>
          <w:tcPr>
            <w:tcW w:w="694" w:type="dxa"/>
            <w:noWrap/>
            <w:hideMark/>
          </w:tcPr>
          <w:p w14:paraId="5083D039" w14:textId="47F9FEE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535 </w:t>
            </w:r>
          </w:p>
        </w:tc>
        <w:tc>
          <w:tcPr>
            <w:tcW w:w="416" w:type="dxa"/>
            <w:noWrap/>
            <w:hideMark/>
          </w:tcPr>
          <w:p w14:paraId="6BD80B9F" w14:textId="00F3AEC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A42C8B3" w14:textId="4E7B581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506" w:type="dxa"/>
            <w:noWrap/>
            <w:hideMark/>
          </w:tcPr>
          <w:p w14:paraId="4F1A5145" w14:textId="502B596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FACA087" w14:textId="7C2E527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5C973A6D" w14:textId="7E2A0CF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0A94A34" w14:textId="17A789A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6990883A" w14:textId="24E2F6C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8C70304" w14:textId="760FE17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5CBAA83" w14:textId="6829B05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1618 </w:t>
            </w:r>
          </w:p>
        </w:tc>
        <w:tc>
          <w:tcPr>
            <w:tcW w:w="1039" w:type="dxa"/>
            <w:noWrap/>
            <w:hideMark/>
          </w:tcPr>
          <w:p w14:paraId="6159394E" w14:textId="0741C87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43295E" w:rsidRPr="000B3DAE" w14:paraId="0C9012D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1313E40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092E239A" w14:textId="5550597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97422 </w:t>
            </w:r>
          </w:p>
        </w:tc>
        <w:tc>
          <w:tcPr>
            <w:tcW w:w="694" w:type="dxa"/>
            <w:noWrap/>
            <w:hideMark/>
          </w:tcPr>
          <w:p w14:paraId="4A187248" w14:textId="206E3E6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533 </w:t>
            </w:r>
          </w:p>
        </w:tc>
        <w:tc>
          <w:tcPr>
            <w:tcW w:w="416" w:type="dxa"/>
            <w:noWrap/>
            <w:hideMark/>
          </w:tcPr>
          <w:p w14:paraId="26E51BDC" w14:textId="4F1E632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E6A8962" w14:textId="50F2292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506" w:type="dxa"/>
            <w:noWrap/>
            <w:hideMark/>
          </w:tcPr>
          <w:p w14:paraId="182552DD" w14:textId="1896048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AE8AF17" w14:textId="0FB9643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7B91F824" w14:textId="567DA2E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29E987C6" w14:textId="3934E32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27" w:type="dxa"/>
            <w:noWrap/>
            <w:hideMark/>
          </w:tcPr>
          <w:p w14:paraId="7F0A72CB" w14:textId="600C2AF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4EE2DAF8" w14:textId="11EF7C3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FF7346E" w14:textId="7365169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1961 </w:t>
            </w:r>
          </w:p>
        </w:tc>
        <w:tc>
          <w:tcPr>
            <w:tcW w:w="1039" w:type="dxa"/>
            <w:noWrap/>
            <w:hideMark/>
          </w:tcPr>
          <w:p w14:paraId="79A36614" w14:textId="4A59988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0.41 </w:t>
            </w:r>
          </w:p>
        </w:tc>
      </w:tr>
      <w:tr w:rsidR="0043295E" w:rsidRPr="000B3DAE" w14:paraId="5E984B2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307D08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5396017" w14:textId="6715BC3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97080 </w:t>
            </w:r>
          </w:p>
        </w:tc>
        <w:tc>
          <w:tcPr>
            <w:tcW w:w="694" w:type="dxa"/>
            <w:noWrap/>
            <w:hideMark/>
          </w:tcPr>
          <w:p w14:paraId="3528376F" w14:textId="005997E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531 </w:t>
            </w:r>
          </w:p>
        </w:tc>
        <w:tc>
          <w:tcPr>
            <w:tcW w:w="416" w:type="dxa"/>
            <w:noWrap/>
            <w:hideMark/>
          </w:tcPr>
          <w:p w14:paraId="62E37883" w14:textId="21B57FA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B93159A" w14:textId="498F1FA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506" w:type="dxa"/>
            <w:noWrap/>
            <w:hideMark/>
          </w:tcPr>
          <w:p w14:paraId="64B090E1" w14:textId="339EA90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4B30311" w14:textId="3988322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4289A2A1" w14:textId="2709F42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530D334" w14:textId="52F946F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1027" w:type="dxa"/>
            <w:noWrap/>
            <w:hideMark/>
          </w:tcPr>
          <w:p w14:paraId="2D234E21" w14:textId="3BCA06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3E791278" w14:textId="1A69BA9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5C64E33" w14:textId="50728CA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2303 </w:t>
            </w:r>
          </w:p>
        </w:tc>
        <w:tc>
          <w:tcPr>
            <w:tcW w:w="1039" w:type="dxa"/>
            <w:noWrap/>
            <w:hideMark/>
          </w:tcPr>
          <w:p w14:paraId="63B2D4BD" w14:textId="74D122A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43295E" w:rsidRPr="000B3DAE" w14:paraId="3DF0062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88C223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08C6274" w14:textId="14C0AFC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96740 </w:t>
            </w:r>
          </w:p>
        </w:tc>
        <w:tc>
          <w:tcPr>
            <w:tcW w:w="694" w:type="dxa"/>
            <w:noWrap/>
            <w:hideMark/>
          </w:tcPr>
          <w:p w14:paraId="24A9B649" w14:textId="5DC197D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529 </w:t>
            </w:r>
          </w:p>
        </w:tc>
        <w:tc>
          <w:tcPr>
            <w:tcW w:w="416" w:type="dxa"/>
            <w:noWrap/>
            <w:hideMark/>
          </w:tcPr>
          <w:p w14:paraId="1DC2E690" w14:textId="7F712B6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913F1B3" w14:textId="63B4203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506" w:type="dxa"/>
            <w:noWrap/>
            <w:hideMark/>
          </w:tcPr>
          <w:p w14:paraId="6D2C37E1" w14:textId="430E5D8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4689EC9" w14:textId="2E52E70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4CA05C29" w14:textId="40EFFD7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EFC7440" w14:textId="6C694A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76048F8B" w14:textId="1A480C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2803AE99" w14:textId="4E4F01A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04DFB06" w14:textId="366617E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2644 </w:t>
            </w:r>
          </w:p>
        </w:tc>
        <w:tc>
          <w:tcPr>
            <w:tcW w:w="1039" w:type="dxa"/>
            <w:noWrap/>
            <w:hideMark/>
          </w:tcPr>
          <w:p w14:paraId="3AA3EE0C" w14:textId="5D45390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43295E" w:rsidRPr="000B3DAE" w14:paraId="2781A4F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C298839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205BBC10" w14:textId="38FD4BE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96263 </w:t>
            </w:r>
          </w:p>
        </w:tc>
        <w:tc>
          <w:tcPr>
            <w:tcW w:w="694" w:type="dxa"/>
            <w:noWrap/>
            <w:hideMark/>
          </w:tcPr>
          <w:p w14:paraId="7A4A84FB" w14:textId="51CE9F1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526 </w:t>
            </w:r>
          </w:p>
        </w:tc>
        <w:tc>
          <w:tcPr>
            <w:tcW w:w="416" w:type="dxa"/>
            <w:noWrap/>
            <w:hideMark/>
          </w:tcPr>
          <w:p w14:paraId="17DC82DA" w14:textId="5E9EE38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94ADCE" w14:textId="58E8FC1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506" w:type="dxa"/>
            <w:noWrap/>
            <w:hideMark/>
          </w:tcPr>
          <w:p w14:paraId="3FDC6BB0" w14:textId="1E50568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61C0D18" w14:textId="7B78E08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7D2EFB9A" w14:textId="588E2EE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81" w:type="dxa"/>
            <w:noWrap/>
            <w:hideMark/>
          </w:tcPr>
          <w:p w14:paraId="0E773165" w14:textId="325D564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27" w:type="dxa"/>
            <w:noWrap/>
            <w:hideMark/>
          </w:tcPr>
          <w:p w14:paraId="0DAE9948" w14:textId="0F550CC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7E3B0B5C" w14:textId="72D14FB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3A2FCF12" w14:textId="3227BBC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3113 </w:t>
            </w:r>
          </w:p>
        </w:tc>
        <w:tc>
          <w:tcPr>
            <w:tcW w:w="1039" w:type="dxa"/>
            <w:noWrap/>
            <w:hideMark/>
          </w:tcPr>
          <w:p w14:paraId="5727A8C0" w14:textId="771F368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43295E" w:rsidRPr="000B3DAE" w14:paraId="17CE68A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3A2820E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7C642341" w14:textId="698B27E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95789 </w:t>
            </w:r>
          </w:p>
        </w:tc>
        <w:tc>
          <w:tcPr>
            <w:tcW w:w="694" w:type="dxa"/>
            <w:noWrap/>
            <w:hideMark/>
          </w:tcPr>
          <w:p w14:paraId="28A98274" w14:textId="5BEDD8B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523 </w:t>
            </w:r>
          </w:p>
        </w:tc>
        <w:tc>
          <w:tcPr>
            <w:tcW w:w="416" w:type="dxa"/>
            <w:noWrap/>
            <w:hideMark/>
          </w:tcPr>
          <w:p w14:paraId="09FE7024" w14:textId="126F4BE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20B9F2" w14:textId="382809E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506" w:type="dxa"/>
            <w:noWrap/>
            <w:hideMark/>
          </w:tcPr>
          <w:p w14:paraId="5F8A3A7A" w14:textId="5F9444C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4F231B0" w14:textId="168DD8B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6A690A4C" w14:textId="250D1DE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5ABCEBE3" w14:textId="5A09DE8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27" w:type="dxa"/>
            <w:noWrap/>
            <w:hideMark/>
          </w:tcPr>
          <w:p w14:paraId="1CB23AFC" w14:textId="75D15DD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7C8D8F03" w14:textId="1C0B225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5DB47281" w14:textId="49675A2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3582 </w:t>
            </w:r>
          </w:p>
        </w:tc>
        <w:tc>
          <w:tcPr>
            <w:tcW w:w="1039" w:type="dxa"/>
            <w:noWrap/>
            <w:hideMark/>
          </w:tcPr>
          <w:p w14:paraId="6E99A7FC" w14:textId="2560B91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0.77 </w:t>
            </w:r>
          </w:p>
        </w:tc>
      </w:tr>
      <w:tr w:rsidR="0043295E" w:rsidRPr="000B3DAE" w14:paraId="1BCBFC6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492B80C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BAB8038" w14:textId="3EBB36B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95316 </w:t>
            </w:r>
          </w:p>
        </w:tc>
        <w:tc>
          <w:tcPr>
            <w:tcW w:w="694" w:type="dxa"/>
            <w:noWrap/>
            <w:hideMark/>
          </w:tcPr>
          <w:p w14:paraId="2D62D8B5" w14:textId="317917D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521 </w:t>
            </w:r>
          </w:p>
        </w:tc>
        <w:tc>
          <w:tcPr>
            <w:tcW w:w="416" w:type="dxa"/>
            <w:noWrap/>
            <w:hideMark/>
          </w:tcPr>
          <w:p w14:paraId="4420750A" w14:textId="670C01F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C36DFF1" w14:textId="408C021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506" w:type="dxa"/>
            <w:noWrap/>
            <w:hideMark/>
          </w:tcPr>
          <w:p w14:paraId="5039FC30" w14:textId="0123762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B8C9CE5" w14:textId="2AB94C6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3C6BE6C4" w14:textId="1EA17A6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1280C46C" w14:textId="164CB7A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1027" w:type="dxa"/>
            <w:noWrap/>
            <w:hideMark/>
          </w:tcPr>
          <w:p w14:paraId="70FC2731" w14:textId="6612047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14787957" w14:textId="711A11C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CD3BFDE" w14:textId="7F76D9E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4050 </w:t>
            </w:r>
          </w:p>
        </w:tc>
        <w:tc>
          <w:tcPr>
            <w:tcW w:w="1039" w:type="dxa"/>
            <w:noWrap/>
            <w:hideMark/>
          </w:tcPr>
          <w:p w14:paraId="12748982" w14:textId="42498CC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0.81 </w:t>
            </w:r>
          </w:p>
        </w:tc>
      </w:tr>
      <w:tr w:rsidR="0043295E" w:rsidRPr="000B3DAE" w14:paraId="1D3A05D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B9E830F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0B16C486" w14:textId="10766DC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94847 </w:t>
            </w:r>
          </w:p>
        </w:tc>
        <w:tc>
          <w:tcPr>
            <w:tcW w:w="694" w:type="dxa"/>
            <w:noWrap/>
            <w:hideMark/>
          </w:tcPr>
          <w:p w14:paraId="037DF5B7" w14:textId="0D9AA23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518 </w:t>
            </w:r>
          </w:p>
        </w:tc>
        <w:tc>
          <w:tcPr>
            <w:tcW w:w="416" w:type="dxa"/>
            <w:noWrap/>
            <w:hideMark/>
          </w:tcPr>
          <w:p w14:paraId="12482754" w14:textId="4C08D70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5197DAE" w14:textId="1356752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506" w:type="dxa"/>
            <w:noWrap/>
            <w:hideMark/>
          </w:tcPr>
          <w:p w14:paraId="6DF776F1" w14:textId="2151055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99AE9C5" w14:textId="5DB9105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57070BE6" w14:textId="0B36CF8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81" w:type="dxa"/>
            <w:noWrap/>
            <w:hideMark/>
          </w:tcPr>
          <w:p w14:paraId="44604E85" w14:textId="6C720E2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27" w:type="dxa"/>
            <w:noWrap/>
            <w:hideMark/>
          </w:tcPr>
          <w:p w14:paraId="3DB12799" w14:textId="0A1CF64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5048E5E8" w14:textId="601D3B1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7A8E082" w14:textId="11DAC86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4518 </w:t>
            </w:r>
          </w:p>
        </w:tc>
        <w:tc>
          <w:tcPr>
            <w:tcW w:w="1039" w:type="dxa"/>
            <w:noWrap/>
            <w:hideMark/>
          </w:tcPr>
          <w:p w14:paraId="44B98BEE" w14:textId="056402F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0.84 </w:t>
            </w:r>
          </w:p>
        </w:tc>
      </w:tr>
      <w:tr w:rsidR="0043295E" w:rsidRPr="000B3DAE" w14:paraId="082A5D7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5FF2E3F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399E0D9D" w14:textId="6357F72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94379 </w:t>
            </w:r>
          </w:p>
        </w:tc>
        <w:tc>
          <w:tcPr>
            <w:tcW w:w="694" w:type="dxa"/>
            <w:noWrap/>
            <w:hideMark/>
          </w:tcPr>
          <w:p w14:paraId="7F7D1AFF" w14:textId="4D87D7D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515 </w:t>
            </w:r>
          </w:p>
        </w:tc>
        <w:tc>
          <w:tcPr>
            <w:tcW w:w="416" w:type="dxa"/>
            <w:noWrap/>
            <w:hideMark/>
          </w:tcPr>
          <w:p w14:paraId="7D81961B" w14:textId="2B931FB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F68722E" w14:textId="00C5C9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506" w:type="dxa"/>
            <w:noWrap/>
            <w:hideMark/>
          </w:tcPr>
          <w:p w14:paraId="14F14FF7" w14:textId="1AF6B02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89576F3" w14:textId="791FA00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6900EEF0" w14:textId="6A7EB83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81" w:type="dxa"/>
            <w:noWrap/>
            <w:hideMark/>
          </w:tcPr>
          <w:p w14:paraId="63DB62E6" w14:textId="7D8C251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27" w:type="dxa"/>
            <w:noWrap/>
            <w:hideMark/>
          </w:tcPr>
          <w:p w14:paraId="726DF91A" w14:textId="60CCC77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FFA5BB1" w14:textId="3A6CCEB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429CA23E" w14:textId="74ABE48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4985 </w:t>
            </w:r>
          </w:p>
        </w:tc>
        <w:tc>
          <w:tcPr>
            <w:tcW w:w="1039" w:type="dxa"/>
            <w:noWrap/>
            <w:hideMark/>
          </w:tcPr>
          <w:p w14:paraId="0E08F1A1" w14:textId="0790037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0.86 </w:t>
            </w:r>
          </w:p>
        </w:tc>
      </w:tr>
      <w:tr w:rsidR="0043295E" w:rsidRPr="000B3DAE" w14:paraId="661DCFD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C4F9B7B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750C98F1" w14:textId="740AC3E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93659 </w:t>
            </w:r>
          </w:p>
        </w:tc>
        <w:tc>
          <w:tcPr>
            <w:tcW w:w="694" w:type="dxa"/>
            <w:noWrap/>
            <w:hideMark/>
          </w:tcPr>
          <w:p w14:paraId="7F545EE4" w14:textId="0955838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510 </w:t>
            </w:r>
          </w:p>
        </w:tc>
        <w:tc>
          <w:tcPr>
            <w:tcW w:w="416" w:type="dxa"/>
            <w:noWrap/>
            <w:hideMark/>
          </w:tcPr>
          <w:p w14:paraId="62C94F15" w14:textId="31DB002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EBB504" w14:textId="710A55D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06" w:type="dxa"/>
            <w:noWrap/>
            <w:hideMark/>
          </w:tcPr>
          <w:p w14:paraId="708C32DE" w14:textId="112EFD2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D885560" w14:textId="178CD5B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02401EEB" w14:textId="62A8888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70EEC515" w14:textId="612417C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27" w:type="dxa"/>
            <w:noWrap/>
            <w:hideMark/>
          </w:tcPr>
          <w:p w14:paraId="130B9AD0" w14:textId="6596108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F3EE26C" w14:textId="024B487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A81204C" w14:textId="7E3E3B1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5700 </w:t>
            </w:r>
          </w:p>
        </w:tc>
        <w:tc>
          <w:tcPr>
            <w:tcW w:w="1039" w:type="dxa"/>
            <w:noWrap/>
            <w:hideMark/>
          </w:tcPr>
          <w:p w14:paraId="76C1065B" w14:textId="7F6035F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1.03 </w:t>
            </w:r>
          </w:p>
        </w:tc>
      </w:tr>
      <w:tr w:rsidR="0043295E" w:rsidRPr="000B3DAE" w14:paraId="503FEDB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0BB2B79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477F758E" w14:textId="6BF1408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92944 </w:t>
            </w:r>
          </w:p>
        </w:tc>
        <w:tc>
          <w:tcPr>
            <w:tcW w:w="694" w:type="dxa"/>
            <w:noWrap/>
            <w:hideMark/>
          </w:tcPr>
          <w:p w14:paraId="7FCDB60D" w14:textId="764D13A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506 </w:t>
            </w:r>
          </w:p>
        </w:tc>
        <w:tc>
          <w:tcPr>
            <w:tcW w:w="416" w:type="dxa"/>
            <w:noWrap/>
            <w:hideMark/>
          </w:tcPr>
          <w:p w14:paraId="11CE1F64" w14:textId="37B4D3F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B96ECD0" w14:textId="255D2BE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06" w:type="dxa"/>
            <w:noWrap/>
            <w:hideMark/>
          </w:tcPr>
          <w:p w14:paraId="5807A4DA" w14:textId="130D0DE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84C2F5D" w14:textId="512F938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5DC1D967" w14:textId="16835EA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70BE1D5B" w14:textId="54DDD9F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27" w:type="dxa"/>
            <w:noWrap/>
            <w:hideMark/>
          </w:tcPr>
          <w:p w14:paraId="48791D33" w14:textId="3BDE92B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69621227" w14:textId="5486FC6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25F6032" w14:textId="5FF0FCA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6412 </w:t>
            </w:r>
          </w:p>
        </w:tc>
        <w:tc>
          <w:tcPr>
            <w:tcW w:w="1039" w:type="dxa"/>
            <w:noWrap/>
            <w:hideMark/>
          </w:tcPr>
          <w:p w14:paraId="4FFA4BEF" w14:textId="5A0B416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1.08 </w:t>
            </w:r>
          </w:p>
        </w:tc>
      </w:tr>
      <w:tr w:rsidR="0043295E" w:rsidRPr="000B3DAE" w14:paraId="2018CF3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F8F2972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235DB72" w14:textId="20E215E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92234 </w:t>
            </w:r>
          </w:p>
        </w:tc>
        <w:tc>
          <w:tcPr>
            <w:tcW w:w="694" w:type="dxa"/>
            <w:noWrap/>
            <w:hideMark/>
          </w:tcPr>
          <w:p w14:paraId="173086DF" w14:textId="6921C9A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502 </w:t>
            </w:r>
          </w:p>
        </w:tc>
        <w:tc>
          <w:tcPr>
            <w:tcW w:w="416" w:type="dxa"/>
            <w:noWrap/>
            <w:hideMark/>
          </w:tcPr>
          <w:p w14:paraId="3BB2E690" w14:textId="26A8000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943FC13" w14:textId="4FA4598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506" w:type="dxa"/>
            <w:noWrap/>
            <w:hideMark/>
          </w:tcPr>
          <w:p w14:paraId="202A55F9" w14:textId="35234E6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330E89B" w14:textId="0CAD741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56585028" w14:textId="3B0FDDB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1508042C" w14:textId="667ACAF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27" w:type="dxa"/>
            <w:noWrap/>
            <w:hideMark/>
          </w:tcPr>
          <w:p w14:paraId="6F94C633" w14:textId="54D8794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398497E7" w14:textId="512F8BB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EC438AF" w14:textId="70BB1D1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7120 </w:t>
            </w:r>
          </w:p>
        </w:tc>
        <w:tc>
          <w:tcPr>
            <w:tcW w:w="1039" w:type="dxa"/>
            <w:noWrap/>
            <w:hideMark/>
          </w:tcPr>
          <w:p w14:paraId="38BF5B28" w14:textId="5206314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1.11 </w:t>
            </w:r>
          </w:p>
        </w:tc>
      </w:tr>
      <w:tr w:rsidR="0043295E" w:rsidRPr="000B3DAE" w14:paraId="1AF5992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2D362D3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28328AC" w14:textId="1537419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91530 </w:t>
            </w:r>
          </w:p>
        </w:tc>
        <w:tc>
          <w:tcPr>
            <w:tcW w:w="694" w:type="dxa"/>
            <w:noWrap/>
            <w:hideMark/>
          </w:tcPr>
          <w:p w14:paraId="6CBC173D" w14:textId="4D1BCD8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498 </w:t>
            </w:r>
          </w:p>
        </w:tc>
        <w:tc>
          <w:tcPr>
            <w:tcW w:w="416" w:type="dxa"/>
            <w:noWrap/>
            <w:hideMark/>
          </w:tcPr>
          <w:p w14:paraId="06D46750" w14:textId="79400C7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D8C2E1F" w14:textId="6A2DCC9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06" w:type="dxa"/>
            <w:noWrap/>
            <w:hideMark/>
          </w:tcPr>
          <w:p w14:paraId="25D22EBC" w14:textId="3C8D2DB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B57A31D" w14:textId="31064BC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3C194795" w14:textId="7A476FC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30DBF3E0" w14:textId="3FA1B7F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27" w:type="dxa"/>
            <w:noWrap/>
            <w:hideMark/>
          </w:tcPr>
          <w:p w14:paraId="01279C90" w14:textId="664D183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67ADFF06" w14:textId="174B9B6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91D8AA9" w14:textId="4366F3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7824 </w:t>
            </w:r>
          </w:p>
        </w:tc>
        <w:tc>
          <w:tcPr>
            <w:tcW w:w="1039" w:type="dxa"/>
            <w:noWrap/>
            <w:hideMark/>
          </w:tcPr>
          <w:p w14:paraId="1D5D2F8B" w14:textId="43F1C01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1.13 </w:t>
            </w:r>
          </w:p>
        </w:tc>
      </w:tr>
      <w:tr w:rsidR="0043295E" w:rsidRPr="000B3DAE" w14:paraId="49460B8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B02173B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A422200" w14:textId="56B0A20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90832 </w:t>
            </w:r>
          </w:p>
        </w:tc>
        <w:tc>
          <w:tcPr>
            <w:tcW w:w="694" w:type="dxa"/>
            <w:noWrap/>
            <w:hideMark/>
          </w:tcPr>
          <w:p w14:paraId="561F4599" w14:textId="44A3A46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493 </w:t>
            </w:r>
          </w:p>
        </w:tc>
        <w:tc>
          <w:tcPr>
            <w:tcW w:w="416" w:type="dxa"/>
            <w:noWrap/>
            <w:hideMark/>
          </w:tcPr>
          <w:p w14:paraId="08BDD221" w14:textId="5AC2CB8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53303C4" w14:textId="791DA5E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06" w:type="dxa"/>
            <w:noWrap/>
            <w:hideMark/>
          </w:tcPr>
          <w:p w14:paraId="412476DB" w14:textId="2B8EC66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EF084C1" w14:textId="2196F0B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5C21A7BE" w14:textId="6505CC3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81" w:type="dxa"/>
            <w:noWrap/>
            <w:hideMark/>
          </w:tcPr>
          <w:p w14:paraId="122D16BE" w14:textId="12ADEDF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1027" w:type="dxa"/>
            <w:noWrap/>
            <w:hideMark/>
          </w:tcPr>
          <w:p w14:paraId="66CE2E05" w14:textId="4EAEEA7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0EC85C19" w14:textId="23CE3A8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781DC3C" w14:textId="29ED5C5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8524 </w:t>
            </w:r>
          </w:p>
        </w:tc>
        <w:tc>
          <w:tcPr>
            <w:tcW w:w="1039" w:type="dxa"/>
            <w:noWrap/>
            <w:hideMark/>
          </w:tcPr>
          <w:p w14:paraId="0BEAC9A2" w14:textId="3E013EA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1.14 </w:t>
            </w:r>
          </w:p>
        </w:tc>
      </w:tr>
      <w:tr w:rsidR="0043295E" w:rsidRPr="000B3DAE" w14:paraId="6140372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F35961C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65CC7601" w14:textId="4E50201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89656 </w:t>
            </w:r>
          </w:p>
        </w:tc>
        <w:tc>
          <w:tcPr>
            <w:tcW w:w="694" w:type="dxa"/>
            <w:noWrap/>
            <w:hideMark/>
          </w:tcPr>
          <w:p w14:paraId="6FD7E94A" w14:textId="018367B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487 </w:t>
            </w:r>
          </w:p>
        </w:tc>
        <w:tc>
          <w:tcPr>
            <w:tcW w:w="416" w:type="dxa"/>
            <w:noWrap/>
            <w:hideMark/>
          </w:tcPr>
          <w:p w14:paraId="491DAF6C" w14:textId="1420F8F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2DF9FAC" w14:textId="7B0235D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06" w:type="dxa"/>
            <w:noWrap/>
            <w:hideMark/>
          </w:tcPr>
          <w:p w14:paraId="27FD505E" w14:textId="1D9703D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C00F98B" w14:textId="1B8EFAC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C7229B5" w14:textId="6907E86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12B6C0ED" w14:textId="23FCF64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27" w:type="dxa"/>
            <w:noWrap/>
            <w:hideMark/>
          </w:tcPr>
          <w:p w14:paraId="0813F21B" w14:textId="19B9968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003BBD85" w14:textId="57A6862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EE24447" w14:textId="131117E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9698 </w:t>
            </w:r>
          </w:p>
        </w:tc>
        <w:tc>
          <w:tcPr>
            <w:tcW w:w="1039" w:type="dxa"/>
            <w:noWrap/>
            <w:hideMark/>
          </w:tcPr>
          <w:p w14:paraId="19620AAC" w14:textId="4D741DB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3295E" w:rsidRPr="000B3DAE" w14:paraId="6753E3B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790371F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729FAAE0" w14:textId="152FC78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88495 </w:t>
            </w:r>
          </w:p>
        </w:tc>
        <w:tc>
          <w:tcPr>
            <w:tcW w:w="694" w:type="dxa"/>
            <w:noWrap/>
            <w:hideMark/>
          </w:tcPr>
          <w:p w14:paraId="726B5513" w14:textId="26F3DA2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480 </w:t>
            </w:r>
          </w:p>
        </w:tc>
        <w:tc>
          <w:tcPr>
            <w:tcW w:w="416" w:type="dxa"/>
            <w:noWrap/>
            <w:hideMark/>
          </w:tcPr>
          <w:p w14:paraId="1AABA3EE" w14:textId="7CA01BE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5BC95D6" w14:textId="2FEBC2F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06" w:type="dxa"/>
            <w:noWrap/>
            <w:hideMark/>
          </w:tcPr>
          <w:p w14:paraId="6ECD0B4E" w14:textId="7C78667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B37A400" w14:textId="3EFBF6A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309B66CC" w14:textId="02A9FAD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54C36EEF" w14:textId="58B8964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27" w:type="dxa"/>
            <w:noWrap/>
            <w:hideMark/>
          </w:tcPr>
          <w:p w14:paraId="6883A3F5" w14:textId="634A579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D35E5BE" w14:textId="15E3F24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7BB678A" w14:textId="651B101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10863 </w:t>
            </w:r>
          </w:p>
        </w:tc>
        <w:tc>
          <w:tcPr>
            <w:tcW w:w="1039" w:type="dxa"/>
            <w:noWrap/>
            <w:hideMark/>
          </w:tcPr>
          <w:p w14:paraId="2B7FF7D8" w14:textId="502E30F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3295E" w:rsidRPr="000B3DAE" w14:paraId="2FB86A7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8540A46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6B1ADFA4" w14:textId="626B67F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87349 </w:t>
            </w:r>
          </w:p>
        </w:tc>
        <w:tc>
          <w:tcPr>
            <w:tcW w:w="694" w:type="dxa"/>
            <w:noWrap/>
            <w:hideMark/>
          </w:tcPr>
          <w:p w14:paraId="010289F9" w14:textId="754F0F5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473 </w:t>
            </w:r>
          </w:p>
        </w:tc>
        <w:tc>
          <w:tcPr>
            <w:tcW w:w="416" w:type="dxa"/>
            <w:noWrap/>
            <w:hideMark/>
          </w:tcPr>
          <w:p w14:paraId="5973BE71" w14:textId="7D8F86C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85DDC9A" w14:textId="30CFF9A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06" w:type="dxa"/>
            <w:noWrap/>
            <w:hideMark/>
          </w:tcPr>
          <w:p w14:paraId="53E4E64C" w14:textId="688E0FB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F63D019" w14:textId="126F670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333046F" w14:textId="3624A04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573DD663" w14:textId="49C714B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1027" w:type="dxa"/>
            <w:noWrap/>
            <w:hideMark/>
          </w:tcPr>
          <w:p w14:paraId="7A56796B" w14:textId="42CA44A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27CEC77" w14:textId="0FBFF1A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D886EF7" w14:textId="5DF95A7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12014 </w:t>
            </w:r>
          </w:p>
        </w:tc>
        <w:tc>
          <w:tcPr>
            <w:tcW w:w="1039" w:type="dxa"/>
            <w:noWrap/>
            <w:hideMark/>
          </w:tcPr>
          <w:p w14:paraId="2615DC7D" w14:textId="10DD6B5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43295E" w:rsidRPr="000B3DAE" w14:paraId="70B0249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D96D3C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040895D" w14:textId="541B379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86219 </w:t>
            </w:r>
          </w:p>
        </w:tc>
        <w:tc>
          <w:tcPr>
            <w:tcW w:w="694" w:type="dxa"/>
            <w:noWrap/>
            <w:hideMark/>
          </w:tcPr>
          <w:p w14:paraId="06E28437" w14:textId="6348948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467 </w:t>
            </w:r>
          </w:p>
        </w:tc>
        <w:tc>
          <w:tcPr>
            <w:tcW w:w="416" w:type="dxa"/>
            <w:noWrap/>
            <w:hideMark/>
          </w:tcPr>
          <w:p w14:paraId="3AF6D3C6" w14:textId="6EE536D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A2729B3" w14:textId="2720C63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06" w:type="dxa"/>
            <w:noWrap/>
            <w:hideMark/>
          </w:tcPr>
          <w:p w14:paraId="3B77788B" w14:textId="3477658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1582F08" w14:textId="76A155F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5F112B22" w14:textId="35C4945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0B0A07A" w14:textId="1E190DB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03093C18" w14:textId="4340C28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4531B0B" w14:textId="50FFDFA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34142EC" w14:textId="5794A10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13150 </w:t>
            </w:r>
          </w:p>
        </w:tc>
        <w:tc>
          <w:tcPr>
            <w:tcW w:w="1039" w:type="dxa"/>
            <w:noWrap/>
            <w:hideMark/>
          </w:tcPr>
          <w:p w14:paraId="09B144FC" w14:textId="14950E9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1.29 </w:t>
            </w:r>
          </w:p>
        </w:tc>
      </w:tr>
      <w:tr w:rsidR="0043295E" w:rsidRPr="000B3DAE" w14:paraId="48BFF3B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07821FA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0BBC2FFE" w14:textId="6111D38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85102 </w:t>
            </w:r>
          </w:p>
        </w:tc>
        <w:tc>
          <w:tcPr>
            <w:tcW w:w="694" w:type="dxa"/>
            <w:noWrap/>
            <w:hideMark/>
          </w:tcPr>
          <w:p w14:paraId="4D89D147" w14:textId="10D596F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460 </w:t>
            </w:r>
          </w:p>
        </w:tc>
        <w:tc>
          <w:tcPr>
            <w:tcW w:w="416" w:type="dxa"/>
            <w:noWrap/>
            <w:hideMark/>
          </w:tcPr>
          <w:p w14:paraId="3B2E7EDD" w14:textId="363F2D8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C5B79C" w14:textId="3AD6B4D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506" w:type="dxa"/>
            <w:noWrap/>
            <w:hideMark/>
          </w:tcPr>
          <w:p w14:paraId="19218E8D" w14:textId="161E58F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7667784" w14:textId="64A4A43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7103C796" w14:textId="6AD8AEF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90CAE05" w14:textId="20BBEBF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367CB847" w14:textId="326A27D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9B65A0D" w14:textId="568264C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3A991E5" w14:textId="33DD6F3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14273 </w:t>
            </w:r>
          </w:p>
        </w:tc>
        <w:tc>
          <w:tcPr>
            <w:tcW w:w="1039" w:type="dxa"/>
            <w:noWrap/>
            <w:hideMark/>
          </w:tcPr>
          <w:p w14:paraId="6B4ECA9E" w14:textId="7023F7B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43295E" w:rsidRPr="000B3DAE" w14:paraId="086955F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F608CE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27BC7F55" w14:textId="54FBA10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83039 </w:t>
            </w:r>
          </w:p>
        </w:tc>
        <w:tc>
          <w:tcPr>
            <w:tcW w:w="694" w:type="dxa"/>
            <w:noWrap/>
            <w:hideMark/>
          </w:tcPr>
          <w:p w14:paraId="056DB813" w14:textId="0E66C8C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449 </w:t>
            </w:r>
          </w:p>
        </w:tc>
        <w:tc>
          <w:tcPr>
            <w:tcW w:w="416" w:type="dxa"/>
            <w:noWrap/>
            <w:hideMark/>
          </w:tcPr>
          <w:p w14:paraId="5D3B5C5C" w14:textId="5D8317B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9531CBF" w14:textId="72262F7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06" w:type="dxa"/>
            <w:noWrap/>
            <w:hideMark/>
          </w:tcPr>
          <w:p w14:paraId="1482B7BC" w14:textId="3FAF8A6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5CF73CC" w14:textId="4076C69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329A4468" w14:textId="45E0807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633F27D0" w14:textId="7F69227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08E75532" w14:textId="29CF2D6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DBC1198" w14:textId="626C7C5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2FBB110" w14:textId="38F77B1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16339 </w:t>
            </w:r>
          </w:p>
        </w:tc>
        <w:tc>
          <w:tcPr>
            <w:tcW w:w="1039" w:type="dxa"/>
            <w:noWrap/>
            <w:hideMark/>
          </w:tcPr>
          <w:p w14:paraId="2CC4792C" w14:textId="0D869FF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43295E" w:rsidRPr="000B3DAE" w14:paraId="5DF71B8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C13BB6C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2C09FE25" w14:textId="6673FFA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81025 </w:t>
            </w:r>
          </w:p>
        </w:tc>
        <w:tc>
          <w:tcPr>
            <w:tcW w:w="694" w:type="dxa"/>
            <w:noWrap/>
            <w:hideMark/>
          </w:tcPr>
          <w:p w14:paraId="1667981A" w14:textId="043B5DB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437 </w:t>
            </w:r>
          </w:p>
        </w:tc>
        <w:tc>
          <w:tcPr>
            <w:tcW w:w="416" w:type="dxa"/>
            <w:noWrap/>
            <w:hideMark/>
          </w:tcPr>
          <w:p w14:paraId="1F42DBF0" w14:textId="739E937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2FC4C65" w14:textId="0990C9C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06" w:type="dxa"/>
            <w:noWrap/>
            <w:hideMark/>
          </w:tcPr>
          <w:p w14:paraId="040BA01A" w14:textId="3AF9F81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D09BE04" w14:textId="31F34A7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09CB7E9E" w14:textId="0DC51D8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5EC51ABC" w14:textId="2B765DB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4A9F85FF" w14:textId="3280A68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4E47076" w14:textId="061E561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ABB3D21" w14:textId="0A15498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18358 </w:t>
            </w:r>
          </w:p>
        </w:tc>
        <w:tc>
          <w:tcPr>
            <w:tcW w:w="1039" w:type="dxa"/>
            <w:noWrap/>
            <w:hideMark/>
          </w:tcPr>
          <w:p w14:paraId="6C24E1CB" w14:textId="54E056B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43295E" w:rsidRPr="000B3DAE" w14:paraId="0933F9B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E83B19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4730103D" w14:textId="65B0D68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79060 </w:t>
            </w:r>
          </w:p>
        </w:tc>
        <w:tc>
          <w:tcPr>
            <w:tcW w:w="694" w:type="dxa"/>
            <w:noWrap/>
            <w:hideMark/>
          </w:tcPr>
          <w:p w14:paraId="19EBCC34" w14:textId="1B66BA6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416" w:type="dxa"/>
            <w:noWrap/>
            <w:hideMark/>
          </w:tcPr>
          <w:p w14:paraId="0605AAC8" w14:textId="6090ABC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2755D80" w14:textId="5F888C4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06" w:type="dxa"/>
            <w:noWrap/>
            <w:hideMark/>
          </w:tcPr>
          <w:p w14:paraId="0B90BCBD" w14:textId="52FC11E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AA54BD7" w14:textId="6C67ACC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425B6540" w14:textId="6C4E6C9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748228A" w14:textId="1F80A10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3561DD41" w14:textId="5F9AF1D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671C748" w14:textId="61A6F17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5F6BF44" w14:textId="4C804B5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20330 </w:t>
            </w:r>
          </w:p>
        </w:tc>
        <w:tc>
          <w:tcPr>
            <w:tcW w:w="1039" w:type="dxa"/>
            <w:noWrap/>
            <w:hideMark/>
          </w:tcPr>
          <w:p w14:paraId="761470B0" w14:textId="6BB7EA7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1.56 </w:t>
            </w:r>
          </w:p>
        </w:tc>
      </w:tr>
      <w:tr w:rsidR="0043295E" w:rsidRPr="000B3DAE" w14:paraId="0BC54E4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A008D6C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723E1FD4" w14:textId="0900E35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77143 </w:t>
            </w:r>
          </w:p>
        </w:tc>
        <w:tc>
          <w:tcPr>
            <w:tcW w:w="694" w:type="dxa"/>
            <w:noWrap/>
            <w:hideMark/>
          </w:tcPr>
          <w:p w14:paraId="5457FFAD" w14:textId="4D759FE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415 </w:t>
            </w:r>
          </w:p>
        </w:tc>
        <w:tc>
          <w:tcPr>
            <w:tcW w:w="416" w:type="dxa"/>
            <w:noWrap/>
            <w:hideMark/>
          </w:tcPr>
          <w:p w14:paraId="4EF86CD5" w14:textId="7C48ECE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B74112E" w14:textId="76C5E10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06" w:type="dxa"/>
            <w:noWrap/>
            <w:hideMark/>
          </w:tcPr>
          <w:p w14:paraId="1EC3D779" w14:textId="6032BB3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A2DF48D" w14:textId="6FF8B88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300BBCE2" w14:textId="25C3509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4D5A0703" w14:textId="4559ABC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27" w:type="dxa"/>
            <w:noWrap/>
            <w:hideMark/>
          </w:tcPr>
          <w:p w14:paraId="11CBE0EC" w14:textId="0479D15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580879D" w14:textId="0AE1A1E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EDF6F9F" w14:textId="5BC7E2C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22256 </w:t>
            </w:r>
          </w:p>
        </w:tc>
        <w:tc>
          <w:tcPr>
            <w:tcW w:w="1039" w:type="dxa"/>
            <w:noWrap/>
            <w:hideMark/>
          </w:tcPr>
          <w:p w14:paraId="1CC9FB95" w14:textId="1400BD2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43295E" w:rsidRPr="000B3DAE" w14:paraId="4E30AE6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B59011D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108C9107" w14:textId="2343368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75272 </w:t>
            </w:r>
          </w:p>
        </w:tc>
        <w:tc>
          <w:tcPr>
            <w:tcW w:w="694" w:type="dxa"/>
            <w:noWrap/>
            <w:hideMark/>
          </w:tcPr>
          <w:p w14:paraId="7BA464B3" w14:textId="714B24C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405 </w:t>
            </w:r>
          </w:p>
        </w:tc>
        <w:tc>
          <w:tcPr>
            <w:tcW w:w="416" w:type="dxa"/>
            <w:noWrap/>
            <w:hideMark/>
          </w:tcPr>
          <w:p w14:paraId="6CB818D7" w14:textId="201C947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D9DED02" w14:textId="5BF83C4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506" w:type="dxa"/>
            <w:noWrap/>
            <w:hideMark/>
          </w:tcPr>
          <w:p w14:paraId="5E9A5E23" w14:textId="0F56F81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31A3AA8" w14:textId="4B349C5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04925FD" w14:textId="21EBAAB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1142FE0E" w14:textId="6F45EBC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521919D5" w14:textId="2164DEC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800D1CF" w14:textId="7C447D5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7DBE8D" w14:textId="65BBFB5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24137 </w:t>
            </w:r>
          </w:p>
        </w:tc>
        <w:tc>
          <w:tcPr>
            <w:tcW w:w="1039" w:type="dxa"/>
            <w:noWrap/>
            <w:hideMark/>
          </w:tcPr>
          <w:p w14:paraId="6D040495" w14:textId="5ECA5F3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43295E" w:rsidRPr="000B3DAE" w14:paraId="3FE4A00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C9FA35F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534B5A50" w14:textId="2FEC9FF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72156 </w:t>
            </w:r>
          </w:p>
        </w:tc>
        <w:tc>
          <w:tcPr>
            <w:tcW w:w="694" w:type="dxa"/>
            <w:noWrap/>
            <w:hideMark/>
          </w:tcPr>
          <w:p w14:paraId="0CD490FF" w14:textId="6A9DE7D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387 </w:t>
            </w:r>
          </w:p>
        </w:tc>
        <w:tc>
          <w:tcPr>
            <w:tcW w:w="416" w:type="dxa"/>
            <w:noWrap/>
            <w:hideMark/>
          </w:tcPr>
          <w:p w14:paraId="51CB499F" w14:textId="64165EA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ED4416F" w14:textId="742F724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506" w:type="dxa"/>
            <w:noWrap/>
            <w:hideMark/>
          </w:tcPr>
          <w:p w14:paraId="2FDF3603" w14:textId="2B9213D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127E024" w14:textId="3E3F553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11CE90C2" w14:textId="0B3C6DF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3C94277C" w14:textId="3C2865A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27" w:type="dxa"/>
            <w:noWrap/>
            <w:hideMark/>
          </w:tcPr>
          <w:p w14:paraId="1ABBA50E" w14:textId="01598F2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BB7B7DE" w14:textId="27D483D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1598D0" w14:textId="13D5F002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27271 </w:t>
            </w:r>
          </w:p>
        </w:tc>
        <w:tc>
          <w:tcPr>
            <w:tcW w:w="1039" w:type="dxa"/>
            <w:noWrap/>
            <w:hideMark/>
          </w:tcPr>
          <w:p w14:paraId="5194433F" w14:textId="760A7D9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43295E" w:rsidRPr="000B3DAE" w14:paraId="7E56536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DB1138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2F30566E" w14:textId="12E1863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69169 </w:t>
            </w:r>
          </w:p>
        </w:tc>
        <w:tc>
          <w:tcPr>
            <w:tcW w:w="694" w:type="dxa"/>
            <w:noWrap/>
            <w:hideMark/>
          </w:tcPr>
          <w:p w14:paraId="6C707F91" w14:textId="67C8A42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 </w:t>
            </w:r>
          </w:p>
        </w:tc>
        <w:tc>
          <w:tcPr>
            <w:tcW w:w="416" w:type="dxa"/>
            <w:noWrap/>
            <w:hideMark/>
          </w:tcPr>
          <w:p w14:paraId="32DAD410" w14:textId="5E5A40A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006435B" w14:textId="6A58FED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506" w:type="dxa"/>
            <w:noWrap/>
            <w:hideMark/>
          </w:tcPr>
          <w:p w14:paraId="5B52AFDB" w14:textId="6566B7F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E314E70" w14:textId="3BF43C2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149AC50E" w14:textId="49C69111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10865D91" w14:textId="6B45EE9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27" w:type="dxa"/>
            <w:noWrap/>
            <w:hideMark/>
          </w:tcPr>
          <w:p w14:paraId="0DC02EFD" w14:textId="1457CE2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0D752F0" w14:textId="29DC4A0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F958F69" w14:textId="5A5C853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30278 </w:t>
            </w:r>
          </w:p>
        </w:tc>
        <w:tc>
          <w:tcPr>
            <w:tcW w:w="1039" w:type="dxa"/>
            <w:noWrap/>
            <w:hideMark/>
          </w:tcPr>
          <w:p w14:paraId="27ABA143" w14:textId="1B0D5F1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43295E" w:rsidRPr="000B3DAE" w14:paraId="4FC02A5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CA0B2E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721BB442" w14:textId="6B8B4C4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66305 </w:t>
            </w:r>
          </w:p>
        </w:tc>
        <w:tc>
          <w:tcPr>
            <w:tcW w:w="694" w:type="dxa"/>
            <w:noWrap/>
            <w:hideMark/>
          </w:tcPr>
          <w:p w14:paraId="2BDF2BEF" w14:textId="74EDF7E9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355 </w:t>
            </w:r>
          </w:p>
        </w:tc>
        <w:tc>
          <w:tcPr>
            <w:tcW w:w="416" w:type="dxa"/>
            <w:noWrap/>
            <w:hideMark/>
          </w:tcPr>
          <w:p w14:paraId="2BA52F4A" w14:textId="5C27CE2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B13FDF3" w14:textId="44F7543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506" w:type="dxa"/>
            <w:noWrap/>
            <w:hideMark/>
          </w:tcPr>
          <w:p w14:paraId="49024BD6" w14:textId="792D95B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824349E" w14:textId="14E5177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20039679" w14:textId="470C024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4B06A36" w14:textId="1A4A212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3EE773AE" w14:textId="26CE72E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504DC0C9" w14:textId="1ABAE963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1E9D269" w14:textId="5DE103B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33161 </w:t>
            </w:r>
          </w:p>
        </w:tc>
        <w:tc>
          <w:tcPr>
            <w:tcW w:w="1039" w:type="dxa"/>
            <w:noWrap/>
            <w:hideMark/>
          </w:tcPr>
          <w:p w14:paraId="1239D57F" w14:textId="0063799E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1.42 </w:t>
            </w:r>
          </w:p>
        </w:tc>
      </w:tr>
      <w:tr w:rsidR="0043295E" w:rsidRPr="000B3DAE" w14:paraId="7505E99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A248D0B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07439F23" w14:textId="63E05AD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63561 </w:t>
            </w:r>
          </w:p>
        </w:tc>
        <w:tc>
          <w:tcPr>
            <w:tcW w:w="694" w:type="dxa"/>
            <w:noWrap/>
            <w:hideMark/>
          </w:tcPr>
          <w:p w14:paraId="483CC7C6" w14:textId="05689B8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340 </w:t>
            </w:r>
          </w:p>
        </w:tc>
        <w:tc>
          <w:tcPr>
            <w:tcW w:w="416" w:type="dxa"/>
            <w:noWrap/>
            <w:hideMark/>
          </w:tcPr>
          <w:p w14:paraId="5EC8CA66" w14:textId="7BD8BC7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809923B" w14:textId="3B181D06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506" w:type="dxa"/>
            <w:noWrap/>
            <w:hideMark/>
          </w:tcPr>
          <w:p w14:paraId="023BBFD9" w14:textId="513FE6D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93B9636" w14:textId="3D01793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DFE802C" w14:textId="70C0DA4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7787C756" w14:textId="31E0517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27" w:type="dxa"/>
            <w:noWrap/>
            <w:hideMark/>
          </w:tcPr>
          <w:p w14:paraId="2EF726A7" w14:textId="2BB053B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5A92AA9C" w14:textId="78F139BC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7A809A0" w14:textId="29095DF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35925 </w:t>
            </w:r>
          </w:p>
        </w:tc>
        <w:tc>
          <w:tcPr>
            <w:tcW w:w="1039" w:type="dxa"/>
            <w:noWrap/>
            <w:hideMark/>
          </w:tcPr>
          <w:p w14:paraId="148608A2" w14:textId="6D2CE5D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43295E" w:rsidRPr="000B3DAE" w14:paraId="48C0D71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DF55A4" w14:textId="77777777" w:rsidR="0043295E" w:rsidRPr="000B3DAE" w:rsidRDefault="0043295E" w:rsidP="0043295E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58E5644C" w14:textId="0C4918B7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3121970 </w:t>
            </w:r>
          </w:p>
        </w:tc>
        <w:tc>
          <w:tcPr>
            <w:tcW w:w="694" w:type="dxa"/>
            <w:noWrap/>
            <w:hideMark/>
          </w:tcPr>
          <w:p w14:paraId="73458ADA" w14:textId="70B72C78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16983 </w:t>
            </w:r>
          </w:p>
        </w:tc>
        <w:tc>
          <w:tcPr>
            <w:tcW w:w="416" w:type="dxa"/>
            <w:noWrap/>
            <w:hideMark/>
          </w:tcPr>
          <w:p w14:paraId="4DECC5D4" w14:textId="19F14D6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739" w:type="dxa"/>
            <w:noWrap/>
            <w:hideMark/>
          </w:tcPr>
          <w:p w14:paraId="0F6E40F1" w14:textId="2ED8137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1488 </w:t>
            </w:r>
          </w:p>
        </w:tc>
        <w:tc>
          <w:tcPr>
            <w:tcW w:w="506" w:type="dxa"/>
            <w:noWrap/>
            <w:hideMark/>
          </w:tcPr>
          <w:p w14:paraId="13BE18BF" w14:textId="1312EDEB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810" w:type="dxa"/>
            <w:noWrap/>
            <w:hideMark/>
          </w:tcPr>
          <w:p w14:paraId="7EC81DE4" w14:textId="5E8B08FA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270 </w:t>
            </w:r>
          </w:p>
        </w:tc>
        <w:tc>
          <w:tcPr>
            <w:tcW w:w="983" w:type="dxa"/>
            <w:noWrap/>
            <w:hideMark/>
          </w:tcPr>
          <w:p w14:paraId="5E2FB11B" w14:textId="4DAECDEF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758 </w:t>
            </w:r>
          </w:p>
        </w:tc>
        <w:tc>
          <w:tcPr>
            <w:tcW w:w="881" w:type="dxa"/>
            <w:noWrap/>
            <w:hideMark/>
          </w:tcPr>
          <w:p w14:paraId="66AA4D9F" w14:textId="361206A0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1381 </w:t>
            </w:r>
          </w:p>
        </w:tc>
        <w:tc>
          <w:tcPr>
            <w:tcW w:w="1027" w:type="dxa"/>
            <w:noWrap/>
            <w:hideMark/>
          </w:tcPr>
          <w:p w14:paraId="2E70AD6C" w14:textId="2ADB198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399 </w:t>
            </w:r>
          </w:p>
        </w:tc>
        <w:tc>
          <w:tcPr>
            <w:tcW w:w="828" w:type="dxa"/>
            <w:noWrap/>
            <w:hideMark/>
          </w:tcPr>
          <w:p w14:paraId="33B9C7D9" w14:textId="5BD1E224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820" w:type="dxa"/>
            <w:noWrap/>
            <w:hideMark/>
          </w:tcPr>
          <w:p w14:paraId="7934B1D6" w14:textId="52F61B05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356470 </w:t>
            </w:r>
          </w:p>
        </w:tc>
        <w:tc>
          <w:tcPr>
            <w:tcW w:w="1039" w:type="dxa"/>
            <w:noWrap/>
            <w:hideMark/>
          </w:tcPr>
          <w:p w14:paraId="75974F0F" w14:textId="704CABCD" w:rsidR="0043295E" w:rsidRPr="000B3DAE" w:rsidRDefault="0043295E" w:rsidP="004329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38.65 </w:t>
            </w:r>
          </w:p>
        </w:tc>
      </w:tr>
    </w:tbl>
    <w:p w14:paraId="1087CDDA" w14:textId="77777777" w:rsidR="00F46EFA" w:rsidRDefault="00F46EFA" w:rsidP="0038794B">
      <w:pPr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</w:p>
    <w:p w14:paraId="08A2A8D4" w14:textId="3969BCDA" w:rsidR="00BC2E6E" w:rsidRDefault="00BC2E6E" w:rsidP="0043295E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87EB8C2" w14:textId="7E4B0321" w:rsidR="0043295E" w:rsidRDefault="0043295E" w:rsidP="0043295E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6797272" w14:textId="04ACD6D7" w:rsidR="0043295E" w:rsidRDefault="0043295E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-6 Stage cohorts and expected costs in screening with follow-up scenario for 45-49 years </w:t>
      </w:r>
    </w:p>
    <w:tbl>
      <w:tblPr>
        <w:tblStyle w:val="11"/>
        <w:tblW w:w="10442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5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43295E" w:rsidRPr="000B3DAE" w14:paraId="6B246333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5C2876D9" w14:textId="77777777" w:rsidR="0043295E" w:rsidRPr="000B3DAE" w:rsidRDefault="0043295E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17645134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7E8C00B8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16" w:type="dxa"/>
            <w:noWrap/>
            <w:vAlign w:val="center"/>
            <w:hideMark/>
          </w:tcPr>
          <w:p w14:paraId="5C0481F6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33FAA298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313C6E19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7658767E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3AC6AF91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34A27D0" w14:textId="33703B0F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4D28C31C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7EE6441B" w14:textId="4C992366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62CFAF3A" w14:textId="73967B66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48221CE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1F57BE98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04379022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2A123B1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AE3381B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59EC58D8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5B194C08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486A885" w14:textId="6F08E6CC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6CFBD972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14D1D03F" w14:textId="438B0BEE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502EAEAB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29EFAF4A" w14:textId="77777777" w:rsidR="0043295E" w:rsidRPr="000B3DAE" w:rsidRDefault="0043295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0E7440" w:rsidRPr="000B3DAE" w14:paraId="4BE9E66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DFE9A01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B670994" w14:textId="62448F7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99384 </w:t>
            </w:r>
          </w:p>
        </w:tc>
        <w:tc>
          <w:tcPr>
            <w:tcW w:w="716" w:type="dxa"/>
            <w:noWrap/>
            <w:hideMark/>
          </w:tcPr>
          <w:p w14:paraId="1AE75E4A" w14:textId="71BA38B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545 </w:t>
            </w:r>
          </w:p>
        </w:tc>
        <w:tc>
          <w:tcPr>
            <w:tcW w:w="516" w:type="dxa"/>
            <w:noWrap/>
            <w:hideMark/>
          </w:tcPr>
          <w:p w14:paraId="39190976" w14:textId="253EE7D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739" w:type="dxa"/>
            <w:noWrap/>
            <w:hideMark/>
          </w:tcPr>
          <w:p w14:paraId="108CBFC6" w14:textId="26B34F7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02A5C27C" w14:textId="2BD46DC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C22C153" w14:textId="4AAB74E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4C5F626C" w14:textId="28DDDD8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024FAED7" w14:textId="18EFFE3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45F32D45" w14:textId="79D24FC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D1C8EA1" w14:textId="0FEB1FD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B9889CE" w14:textId="7E2DF03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55EBA370" w14:textId="7F38E8C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6.76 </w:t>
            </w:r>
          </w:p>
        </w:tc>
      </w:tr>
      <w:tr w:rsidR="000E7440" w:rsidRPr="000B3DAE" w14:paraId="747931B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7394B78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1C112811" w14:textId="4750FBE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99275 </w:t>
            </w:r>
          </w:p>
        </w:tc>
        <w:tc>
          <w:tcPr>
            <w:tcW w:w="716" w:type="dxa"/>
            <w:noWrap/>
            <w:hideMark/>
          </w:tcPr>
          <w:p w14:paraId="593AD61D" w14:textId="0DB51A3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466 </w:t>
            </w:r>
          </w:p>
        </w:tc>
        <w:tc>
          <w:tcPr>
            <w:tcW w:w="516" w:type="dxa"/>
            <w:noWrap/>
            <w:hideMark/>
          </w:tcPr>
          <w:p w14:paraId="4134EA61" w14:textId="419F8C7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26106EE5" w14:textId="2F781B9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506" w:type="dxa"/>
            <w:noWrap/>
            <w:hideMark/>
          </w:tcPr>
          <w:p w14:paraId="5F7B10FF" w14:textId="50B0CB5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0F47DD42" w14:textId="35DF4F8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52FFDF8D" w14:textId="5931B29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3D30155D" w14:textId="483B45C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27" w:type="dxa"/>
            <w:noWrap/>
            <w:hideMark/>
          </w:tcPr>
          <w:p w14:paraId="78B07543" w14:textId="3F197B1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248F7B6F" w14:textId="1F405E6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F7F20F9" w14:textId="5E67007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 </w:t>
            </w:r>
          </w:p>
        </w:tc>
        <w:tc>
          <w:tcPr>
            <w:tcW w:w="1039" w:type="dxa"/>
            <w:noWrap/>
            <w:hideMark/>
          </w:tcPr>
          <w:p w14:paraId="3B20CD85" w14:textId="4A11C90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0.34 </w:t>
            </w:r>
          </w:p>
        </w:tc>
      </w:tr>
      <w:tr w:rsidR="000E7440" w:rsidRPr="000B3DAE" w14:paraId="6C2F485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87547D8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765207CD" w14:textId="47C342E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99155 </w:t>
            </w:r>
          </w:p>
        </w:tc>
        <w:tc>
          <w:tcPr>
            <w:tcW w:w="716" w:type="dxa"/>
            <w:noWrap/>
            <w:hideMark/>
          </w:tcPr>
          <w:p w14:paraId="4402379D" w14:textId="41D396E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399 </w:t>
            </w:r>
          </w:p>
        </w:tc>
        <w:tc>
          <w:tcPr>
            <w:tcW w:w="516" w:type="dxa"/>
            <w:noWrap/>
            <w:hideMark/>
          </w:tcPr>
          <w:p w14:paraId="241C4A7E" w14:textId="637B892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C62900C" w14:textId="69296CE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506" w:type="dxa"/>
            <w:noWrap/>
            <w:hideMark/>
          </w:tcPr>
          <w:p w14:paraId="1C3D191E" w14:textId="636522C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EF95801" w14:textId="5C43D59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6EB222D5" w14:textId="20DCC9C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42EF4AFA" w14:textId="67BE330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27" w:type="dxa"/>
            <w:noWrap/>
            <w:hideMark/>
          </w:tcPr>
          <w:p w14:paraId="711C2D90" w14:textId="5AB3A4C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610CD7DC" w14:textId="202F50F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4C1F826" w14:textId="5F7BE93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372 </w:t>
            </w:r>
          </w:p>
        </w:tc>
        <w:tc>
          <w:tcPr>
            <w:tcW w:w="1039" w:type="dxa"/>
            <w:noWrap/>
            <w:hideMark/>
          </w:tcPr>
          <w:p w14:paraId="6059B2DA" w14:textId="09EE96D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0E7440" w:rsidRPr="000B3DAE" w14:paraId="348A051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CF7D23A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A48EEFB" w14:textId="2B471D0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99026 </w:t>
            </w:r>
          </w:p>
        </w:tc>
        <w:tc>
          <w:tcPr>
            <w:tcW w:w="716" w:type="dxa"/>
            <w:noWrap/>
            <w:hideMark/>
          </w:tcPr>
          <w:p w14:paraId="5B051362" w14:textId="282FD9A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341 </w:t>
            </w:r>
          </w:p>
        </w:tc>
        <w:tc>
          <w:tcPr>
            <w:tcW w:w="516" w:type="dxa"/>
            <w:noWrap/>
            <w:hideMark/>
          </w:tcPr>
          <w:p w14:paraId="6CC58EB6" w14:textId="7C87F8B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200BC79" w14:textId="4437CE1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506" w:type="dxa"/>
            <w:noWrap/>
            <w:hideMark/>
          </w:tcPr>
          <w:p w14:paraId="214B5E94" w14:textId="70B0536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378078A" w14:textId="6FABF19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0EC626AE" w14:textId="22A4F39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81" w:type="dxa"/>
            <w:noWrap/>
            <w:hideMark/>
          </w:tcPr>
          <w:p w14:paraId="62C6AA1D" w14:textId="0283C1A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27" w:type="dxa"/>
            <w:noWrap/>
            <w:hideMark/>
          </w:tcPr>
          <w:p w14:paraId="7A79109E" w14:textId="7343BA2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117F87CB" w14:textId="70B6A8B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4893D1A" w14:textId="58457DE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558 </w:t>
            </w:r>
          </w:p>
        </w:tc>
        <w:tc>
          <w:tcPr>
            <w:tcW w:w="1039" w:type="dxa"/>
            <w:noWrap/>
            <w:hideMark/>
          </w:tcPr>
          <w:p w14:paraId="7FF9FDC9" w14:textId="78F288F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0E7440" w:rsidRPr="000B3DAE" w14:paraId="3D20E14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DF189E3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6439718" w14:textId="3CE0170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98888 </w:t>
            </w:r>
          </w:p>
        </w:tc>
        <w:tc>
          <w:tcPr>
            <w:tcW w:w="716" w:type="dxa"/>
            <w:noWrap/>
            <w:hideMark/>
          </w:tcPr>
          <w:p w14:paraId="0A082E17" w14:textId="601D391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292 </w:t>
            </w:r>
          </w:p>
        </w:tc>
        <w:tc>
          <w:tcPr>
            <w:tcW w:w="516" w:type="dxa"/>
            <w:noWrap/>
            <w:hideMark/>
          </w:tcPr>
          <w:p w14:paraId="76DCEEEF" w14:textId="13C9662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4C74B13" w14:textId="6423DA8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506" w:type="dxa"/>
            <w:noWrap/>
            <w:hideMark/>
          </w:tcPr>
          <w:p w14:paraId="3C97E24F" w14:textId="7A0CB35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9D1B257" w14:textId="0B8DB23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6CB36B93" w14:textId="0E215B8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3A32DA8B" w14:textId="772F447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27" w:type="dxa"/>
            <w:noWrap/>
            <w:hideMark/>
          </w:tcPr>
          <w:p w14:paraId="4BF6CEF4" w14:textId="34100E4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566E32EB" w14:textId="35985AB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CA437C3" w14:textId="3DF1F8D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39" w:type="dxa"/>
            <w:noWrap/>
            <w:hideMark/>
          </w:tcPr>
          <w:p w14:paraId="22FC1E3D" w14:textId="67CB4E2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0E7440" w:rsidRPr="000B3DAE" w14:paraId="4CD2867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702A54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3714ACD0" w14:textId="102C919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98744 </w:t>
            </w:r>
          </w:p>
        </w:tc>
        <w:tc>
          <w:tcPr>
            <w:tcW w:w="716" w:type="dxa"/>
            <w:noWrap/>
            <w:hideMark/>
          </w:tcPr>
          <w:p w14:paraId="2F36684D" w14:textId="145CEF1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249 </w:t>
            </w:r>
          </w:p>
        </w:tc>
        <w:tc>
          <w:tcPr>
            <w:tcW w:w="516" w:type="dxa"/>
            <w:noWrap/>
            <w:hideMark/>
          </w:tcPr>
          <w:p w14:paraId="554C296A" w14:textId="5E6C360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5DDA05F" w14:textId="00ADC61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506" w:type="dxa"/>
            <w:noWrap/>
            <w:hideMark/>
          </w:tcPr>
          <w:p w14:paraId="025E46B0" w14:textId="4947CE0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5CA902C" w14:textId="310B6FC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7709D7B4" w14:textId="0BC0E0D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81" w:type="dxa"/>
            <w:noWrap/>
            <w:hideMark/>
          </w:tcPr>
          <w:p w14:paraId="4FA4FE90" w14:textId="5756C3D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07C6C2FE" w14:textId="77D6CF9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8" w:type="dxa"/>
            <w:noWrap/>
            <w:hideMark/>
          </w:tcPr>
          <w:p w14:paraId="6F33343B" w14:textId="3FCF2C7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A67B0D9" w14:textId="477C0F7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 </w:t>
            </w:r>
          </w:p>
        </w:tc>
        <w:tc>
          <w:tcPr>
            <w:tcW w:w="1039" w:type="dxa"/>
            <w:noWrap/>
            <w:hideMark/>
          </w:tcPr>
          <w:p w14:paraId="16F84096" w14:textId="5468CA0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0.30 </w:t>
            </w:r>
          </w:p>
        </w:tc>
      </w:tr>
      <w:tr w:rsidR="000E7440" w:rsidRPr="000B3DAE" w14:paraId="6B8ABB8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37D8A7A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42363ED7" w14:textId="725A01E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98433 </w:t>
            </w:r>
          </w:p>
        </w:tc>
        <w:tc>
          <w:tcPr>
            <w:tcW w:w="716" w:type="dxa"/>
            <w:noWrap/>
            <w:hideMark/>
          </w:tcPr>
          <w:p w14:paraId="361593C0" w14:textId="73E3C4B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213 </w:t>
            </w:r>
          </w:p>
        </w:tc>
        <w:tc>
          <w:tcPr>
            <w:tcW w:w="516" w:type="dxa"/>
            <w:noWrap/>
            <w:hideMark/>
          </w:tcPr>
          <w:p w14:paraId="74D1F7D3" w14:textId="4A055F0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61D5A01" w14:textId="5CB6658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506" w:type="dxa"/>
            <w:noWrap/>
            <w:hideMark/>
          </w:tcPr>
          <w:p w14:paraId="1F12B80D" w14:textId="0EBD082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C2B7C7A" w14:textId="6A8A058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1B531F2D" w14:textId="24B5D23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5EDFC66E" w14:textId="69DBFDA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27" w:type="dxa"/>
            <w:noWrap/>
            <w:hideMark/>
          </w:tcPr>
          <w:p w14:paraId="49CC55EF" w14:textId="508E56B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3F0981D9" w14:textId="0C25E68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AC73B5E" w14:textId="7FBFF27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1039" w:type="dxa"/>
            <w:noWrap/>
            <w:hideMark/>
          </w:tcPr>
          <w:p w14:paraId="783D87AC" w14:textId="408C5E9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0E7440" w:rsidRPr="000B3DAE" w14:paraId="10470F1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4844F7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238A905F" w14:textId="28AF444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98119 </w:t>
            </w:r>
          </w:p>
        </w:tc>
        <w:tc>
          <w:tcPr>
            <w:tcW w:w="716" w:type="dxa"/>
            <w:noWrap/>
            <w:hideMark/>
          </w:tcPr>
          <w:p w14:paraId="15D161C8" w14:textId="0C15B1E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 </w:t>
            </w:r>
          </w:p>
        </w:tc>
        <w:tc>
          <w:tcPr>
            <w:tcW w:w="516" w:type="dxa"/>
            <w:noWrap/>
            <w:hideMark/>
          </w:tcPr>
          <w:p w14:paraId="1CA10442" w14:textId="1C41D90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82D2035" w14:textId="41F5865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506" w:type="dxa"/>
            <w:noWrap/>
            <w:hideMark/>
          </w:tcPr>
          <w:p w14:paraId="26396EFE" w14:textId="51FA1EF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463C2AB" w14:textId="33A7E8C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022FDD09" w14:textId="09945BD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013F5D9E" w14:textId="1776D28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76F7247B" w14:textId="07DD60D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23F685C" w14:textId="5007141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5934472" w14:textId="746A687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1617 </w:t>
            </w:r>
          </w:p>
        </w:tc>
        <w:tc>
          <w:tcPr>
            <w:tcW w:w="1039" w:type="dxa"/>
            <w:noWrap/>
            <w:hideMark/>
          </w:tcPr>
          <w:p w14:paraId="0DB5BE02" w14:textId="2182E6E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0.41 </w:t>
            </w:r>
          </w:p>
        </w:tc>
      </w:tr>
      <w:tr w:rsidR="000E7440" w:rsidRPr="000B3DAE" w14:paraId="6524699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11BDB2D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74B408B0" w14:textId="30E40FE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97801 </w:t>
            </w:r>
          </w:p>
        </w:tc>
        <w:tc>
          <w:tcPr>
            <w:tcW w:w="716" w:type="dxa"/>
            <w:noWrap/>
            <w:hideMark/>
          </w:tcPr>
          <w:p w14:paraId="39BE42BF" w14:textId="6DAFD65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 </w:t>
            </w:r>
          </w:p>
        </w:tc>
        <w:tc>
          <w:tcPr>
            <w:tcW w:w="516" w:type="dxa"/>
            <w:noWrap/>
            <w:hideMark/>
          </w:tcPr>
          <w:p w14:paraId="53136823" w14:textId="6F680F7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A8EDCE2" w14:textId="70B92DD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506" w:type="dxa"/>
            <w:noWrap/>
            <w:hideMark/>
          </w:tcPr>
          <w:p w14:paraId="45BC9F98" w14:textId="0D67A6B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0436DB9" w14:textId="6DA8922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65D53470" w14:textId="2BE8154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3F498B9F" w14:textId="6C08F21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27" w:type="dxa"/>
            <w:noWrap/>
            <w:hideMark/>
          </w:tcPr>
          <w:p w14:paraId="037E31ED" w14:textId="71D983D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1B4DF870" w14:textId="672F7D3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940A207" w14:textId="571FC14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1960 </w:t>
            </w:r>
          </w:p>
        </w:tc>
        <w:tc>
          <w:tcPr>
            <w:tcW w:w="1039" w:type="dxa"/>
            <w:noWrap/>
            <w:hideMark/>
          </w:tcPr>
          <w:p w14:paraId="5F94A901" w14:textId="58032E1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0.42 </w:t>
            </w:r>
          </w:p>
        </w:tc>
      </w:tr>
      <w:tr w:rsidR="000E7440" w:rsidRPr="000B3DAE" w14:paraId="2E50EAE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F4E5EF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0E25CE41" w14:textId="293A281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97480 </w:t>
            </w:r>
          </w:p>
        </w:tc>
        <w:tc>
          <w:tcPr>
            <w:tcW w:w="716" w:type="dxa"/>
            <w:noWrap/>
            <w:hideMark/>
          </w:tcPr>
          <w:p w14:paraId="5B665194" w14:textId="5DB32FD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132 </w:t>
            </w:r>
          </w:p>
        </w:tc>
        <w:tc>
          <w:tcPr>
            <w:tcW w:w="516" w:type="dxa"/>
            <w:noWrap/>
            <w:hideMark/>
          </w:tcPr>
          <w:p w14:paraId="7F547CEB" w14:textId="41104A9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74941A0" w14:textId="65E4735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506" w:type="dxa"/>
            <w:noWrap/>
            <w:hideMark/>
          </w:tcPr>
          <w:p w14:paraId="00677384" w14:textId="7306EE7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BC74102" w14:textId="3752DE8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4615AA17" w14:textId="0148D98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482B1DB4" w14:textId="0809C29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391F6B11" w14:textId="516AB8C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55B3B81" w14:textId="3E5ACF3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8066C8D" w14:textId="6E462A7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2302 </w:t>
            </w:r>
          </w:p>
        </w:tc>
        <w:tc>
          <w:tcPr>
            <w:tcW w:w="1039" w:type="dxa"/>
            <w:noWrap/>
            <w:hideMark/>
          </w:tcPr>
          <w:p w14:paraId="497F28E6" w14:textId="490C32B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0E7440" w:rsidRPr="000B3DAE" w14:paraId="6F3540B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1516B19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5B869897" w14:textId="364F836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97157 </w:t>
            </w:r>
          </w:p>
        </w:tc>
        <w:tc>
          <w:tcPr>
            <w:tcW w:w="716" w:type="dxa"/>
            <w:noWrap/>
            <w:hideMark/>
          </w:tcPr>
          <w:p w14:paraId="5598B218" w14:textId="6AEB7D3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516" w:type="dxa"/>
            <w:noWrap/>
            <w:hideMark/>
          </w:tcPr>
          <w:p w14:paraId="5DF5295E" w14:textId="157EB60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140F582" w14:textId="47A28BE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506" w:type="dxa"/>
            <w:noWrap/>
            <w:hideMark/>
          </w:tcPr>
          <w:p w14:paraId="54174774" w14:textId="0B05AD3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C1D1512" w14:textId="083AE91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22BE048B" w14:textId="79C6609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6EC11A64" w14:textId="6941990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011E5CA0" w14:textId="2CB01B4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4D427FE" w14:textId="4DDD6A8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A0EE1C9" w14:textId="2256122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2644 </w:t>
            </w:r>
          </w:p>
        </w:tc>
        <w:tc>
          <w:tcPr>
            <w:tcW w:w="1039" w:type="dxa"/>
            <w:noWrap/>
            <w:hideMark/>
          </w:tcPr>
          <w:p w14:paraId="07F8CF4C" w14:textId="4BFEB65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0E7440" w:rsidRPr="000B3DAE" w14:paraId="4EC2A72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900AFD4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5A6641E3" w14:textId="22F5635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96694 </w:t>
            </w:r>
          </w:p>
        </w:tc>
        <w:tc>
          <w:tcPr>
            <w:tcW w:w="716" w:type="dxa"/>
            <w:noWrap/>
            <w:hideMark/>
          </w:tcPr>
          <w:p w14:paraId="1FFA948F" w14:textId="6DC1435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516" w:type="dxa"/>
            <w:noWrap/>
            <w:hideMark/>
          </w:tcPr>
          <w:p w14:paraId="6B21E56C" w14:textId="5632705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E6B5846" w14:textId="53598EA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506" w:type="dxa"/>
            <w:noWrap/>
            <w:hideMark/>
          </w:tcPr>
          <w:p w14:paraId="4726289B" w14:textId="732176D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DF09E79" w14:textId="4B4C6D2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32FC4B78" w14:textId="45F851F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81" w:type="dxa"/>
            <w:noWrap/>
            <w:hideMark/>
          </w:tcPr>
          <w:p w14:paraId="13E80753" w14:textId="76D7D98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27" w:type="dxa"/>
            <w:noWrap/>
            <w:hideMark/>
          </w:tcPr>
          <w:p w14:paraId="476DAEA1" w14:textId="6773612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55D12829" w14:textId="16FAF71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3FE8648" w14:textId="693B614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3113 </w:t>
            </w:r>
          </w:p>
        </w:tc>
        <w:tc>
          <w:tcPr>
            <w:tcW w:w="1039" w:type="dxa"/>
            <w:noWrap/>
            <w:hideMark/>
          </w:tcPr>
          <w:p w14:paraId="66726CBE" w14:textId="45D93A9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0E7440" w:rsidRPr="000B3DAE" w14:paraId="5D7BC56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C92DC0F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4910E5F8" w14:textId="5F7AF9B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96231 </w:t>
            </w:r>
          </w:p>
        </w:tc>
        <w:tc>
          <w:tcPr>
            <w:tcW w:w="716" w:type="dxa"/>
            <w:noWrap/>
            <w:hideMark/>
          </w:tcPr>
          <w:p w14:paraId="28532F9D" w14:textId="6C38DA7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516" w:type="dxa"/>
            <w:noWrap/>
            <w:hideMark/>
          </w:tcPr>
          <w:p w14:paraId="1A566FAE" w14:textId="275A903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07314B" w14:textId="65ADE44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506" w:type="dxa"/>
            <w:noWrap/>
            <w:hideMark/>
          </w:tcPr>
          <w:p w14:paraId="0BFABDE0" w14:textId="1E0984C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D52F39F" w14:textId="77D068A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6258F769" w14:textId="490F2B5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0A1854C5" w14:textId="78539FB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27" w:type="dxa"/>
            <w:noWrap/>
            <w:hideMark/>
          </w:tcPr>
          <w:p w14:paraId="6278CEA6" w14:textId="397CC0A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4F9CA247" w14:textId="1E9A10E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70A4DD1" w14:textId="136F779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3581 </w:t>
            </w:r>
          </w:p>
        </w:tc>
        <w:tc>
          <w:tcPr>
            <w:tcW w:w="1039" w:type="dxa"/>
            <w:noWrap/>
            <w:hideMark/>
          </w:tcPr>
          <w:p w14:paraId="71582476" w14:textId="195CA51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0.77 </w:t>
            </w:r>
          </w:p>
        </w:tc>
      </w:tr>
      <w:tr w:rsidR="000E7440" w:rsidRPr="000B3DAE" w14:paraId="09D4D9A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0507759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59FF925B" w14:textId="2363859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95769 </w:t>
            </w:r>
          </w:p>
        </w:tc>
        <w:tc>
          <w:tcPr>
            <w:tcW w:w="716" w:type="dxa"/>
            <w:noWrap/>
            <w:hideMark/>
          </w:tcPr>
          <w:p w14:paraId="3C9EA52B" w14:textId="52B04F7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516" w:type="dxa"/>
            <w:noWrap/>
            <w:hideMark/>
          </w:tcPr>
          <w:p w14:paraId="2D3342FB" w14:textId="2EF57F5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29D614A" w14:textId="2069406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506" w:type="dxa"/>
            <w:noWrap/>
            <w:hideMark/>
          </w:tcPr>
          <w:p w14:paraId="0AAA2003" w14:textId="316F638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B9ADB8C" w14:textId="4D73C3B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3EE55623" w14:textId="2032BAD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7F26531B" w14:textId="26658FD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1027" w:type="dxa"/>
            <w:noWrap/>
            <w:hideMark/>
          </w:tcPr>
          <w:p w14:paraId="7C4F1D34" w14:textId="75C695E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02205166" w14:textId="321B8CC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2CDF731F" w14:textId="6572782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4049 </w:t>
            </w:r>
          </w:p>
        </w:tc>
        <w:tc>
          <w:tcPr>
            <w:tcW w:w="1039" w:type="dxa"/>
            <w:noWrap/>
            <w:hideMark/>
          </w:tcPr>
          <w:p w14:paraId="13504788" w14:textId="4E3391F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0.81 </w:t>
            </w:r>
          </w:p>
        </w:tc>
      </w:tr>
      <w:tr w:rsidR="000E7440" w:rsidRPr="000B3DAE" w14:paraId="3E08389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5AF1D82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A0BDA64" w14:textId="3798CE6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95307 </w:t>
            </w:r>
          </w:p>
        </w:tc>
        <w:tc>
          <w:tcPr>
            <w:tcW w:w="716" w:type="dxa"/>
            <w:noWrap/>
            <w:hideMark/>
          </w:tcPr>
          <w:p w14:paraId="63C62A2F" w14:textId="24CEAD2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516" w:type="dxa"/>
            <w:noWrap/>
            <w:hideMark/>
          </w:tcPr>
          <w:p w14:paraId="444D3094" w14:textId="3359F72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04D7FFF" w14:textId="6A98ED2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506" w:type="dxa"/>
            <w:noWrap/>
            <w:hideMark/>
          </w:tcPr>
          <w:p w14:paraId="18343880" w14:textId="4CCEFF6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6683854" w14:textId="143CB01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0745C057" w14:textId="36A5541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19F08A92" w14:textId="53E2C61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27" w:type="dxa"/>
            <w:noWrap/>
            <w:hideMark/>
          </w:tcPr>
          <w:p w14:paraId="3C00C906" w14:textId="6F2D21E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052CB7AF" w14:textId="566A5B8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1F8F7983" w14:textId="4E7AD05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4517 </w:t>
            </w:r>
          </w:p>
        </w:tc>
        <w:tc>
          <w:tcPr>
            <w:tcW w:w="1039" w:type="dxa"/>
            <w:noWrap/>
            <w:hideMark/>
          </w:tcPr>
          <w:p w14:paraId="5E354E43" w14:textId="48F7A2C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</w:tr>
      <w:tr w:rsidR="000E7440" w:rsidRPr="000B3DAE" w14:paraId="64F123A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C706B19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5FC98149" w14:textId="332680C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94845 </w:t>
            </w:r>
          </w:p>
        </w:tc>
        <w:tc>
          <w:tcPr>
            <w:tcW w:w="716" w:type="dxa"/>
            <w:noWrap/>
            <w:hideMark/>
          </w:tcPr>
          <w:p w14:paraId="5071BA3D" w14:textId="41A71B3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516" w:type="dxa"/>
            <w:noWrap/>
            <w:hideMark/>
          </w:tcPr>
          <w:p w14:paraId="3602A581" w14:textId="0F801D0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E941C8F" w14:textId="36A3F69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506" w:type="dxa"/>
            <w:noWrap/>
            <w:hideMark/>
          </w:tcPr>
          <w:p w14:paraId="3318537F" w14:textId="4AEE021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747F5CB" w14:textId="0673A3D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2EAD519A" w14:textId="15B12B4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81" w:type="dxa"/>
            <w:noWrap/>
            <w:hideMark/>
          </w:tcPr>
          <w:p w14:paraId="4A204727" w14:textId="43DF58D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027" w:type="dxa"/>
            <w:noWrap/>
            <w:hideMark/>
          </w:tcPr>
          <w:p w14:paraId="53568493" w14:textId="64248BB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3928DA56" w14:textId="6623BCB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F4CF466" w14:textId="4AAB88F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4983 </w:t>
            </w:r>
          </w:p>
        </w:tc>
        <w:tc>
          <w:tcPr>
            <w:tcW w:w="1039" w:type="dxa"/>
            <w:noWrap/>
            <w:hideMark/>
          </w:tcPr>
          <w:p w14:paraId="7648E11E" w14:textId="0D40B1B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0.85 </w:t>
            </w:r>
          </w:p>
        </w:tc>
      </w:tr>
      <w:tr w:rsidR="000E7440" w:rsidRPr="000B3DAE" w14:paraId="1C8B50A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1F26D5B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1C59F6CE" w14:textId="3E79947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94128 </w:t>
            </w:r>
          </w:p>
        </w:tc>
        <w:tc>
          <w:tcPr>
            <w:tcW w:w="716" w:type="dxa"/>
            <w:noWrap/>
            <w:hideMark/>
          </w:tcPr>
          <w:p w14:paraId="425DFFE6" w14:textId="21633F3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16" w:type="dxa"/>
            <w:noWrap/>
            <w:hideMark/>
          </w:tcPr>
          <w:p w14:paraId="2B2EE3D6" w14:textId="077CE5E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0E754F2" w14:textId="55867B8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506" w:type="dxa"/>
            <w:noWrap/>
            <w:hideMark/>
          </w:tcPr>
          <w:p w14:paraId="05B29758" w14:textId="7522A53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F64ACC3" w14:textId="68D7999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44448B9B" w14:textId="62BE6AA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14ACA030" w14:textId="5F2446B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27" w:type="dxa"/>
            <w:noWrap/>
            <w:hideMark/>
          </w:tcPr>
          <w:p w14:paraId="3D8A13F9" w14:textId="181959D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752D1CAF" w14:textId="16B45D0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EB24E9F" w14:textId="4CD180B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5698 </w:t>
            </w:r>
          </w:p>
        </w:tc>
        <w:tc>
          <w:tcPr>
            <w:tcW w:w="1039" w:type="dxa"/>
            <w:noWrap/>
            <w:hideMark/>
          </w:tcPr>
          <w:p w14:paraId="797F1D13" w14:textId="1094E7F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1.02 </w:t>
            </w:r>
          </w:p>
        </w:tc>
      </w:tr>
      <w:tr w:rsidR="000E7440" w:rsidRPr="000B3DAE" w14:paraId="2CED2F9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A1B5C4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01C6E24B" w14:textId="0BA817A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93416 </w:t>
            </w:r>
          </w:p>
        </w:tc>
        <w:tc>
          <w:tcPr>
            <w:tcW w:w="716" w:type="dxa"/>
            <w:noWrap/>
            <w:hideMark/>
          </w:tcPr>
          <w:p w14:paraId="45E412AA" w14:textId="7A43DF0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16" w:type="dxa"/>
            <w:noWrap/>
            <w:hideMark/>
          </w:tcPr>
          <w:p w14:paraId="59ACDF2C" w14:textId="6E3B5C0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7FA7C8A" w14:textId="28FDB3D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06" w:type="dxa"/>
            <w:noWrap/>
            <w:hideMark/>
          </w:tcPr>
          <w:p w14:paraId="3F88A701" w14:textId="3B7BFC5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87BA847" w14:textId="37E287A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3AF3A09B" w14:textId="7FD1E64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F653B0B" w14:textId="6C361B0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1027" w:type="dxa"/>
            <w:noWrap/>
            <w:hideMark/>
          </w:tcPr>
          <w:p w14:paraId="5996DB94" w14:textId="211D374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B729AA8" w14:textId="19E676D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46A3C2FF" w14:textId="0661C9A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6410 </w:t>
            </w:r>
          </w:p>
        </w:tc>
        <w:tc>
          <w:tcPr>
            <w:tcW w:w="1039" w:type="dxa"/>
            <w:noWrap/>
            <w:hideMark/>
          </w:tcPr>
          <w:p w14:paraId="137C91AC" w14:textId="683C890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1.07 </w:t>
            </w:r>
          </w:p>
        </w:tc>
      </w:tr>
      <w:tr w:rsidR="000E7440" w:rsidRPr="000B3DAE" w14:paraId="3F48A0E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470E2B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AF75373" w14:textId="4B24941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92708 </w:t>
            </w:r>
          </w:p>
        </w:tc>
        <w:tc>
          <w:tcPr>
            <w:tcW w:w="716" w:type="dxa"/>
            <w:noWrap/>
            <w:hideMark/>
          </w:tcPr>
          <w:p w14:paraId="1D4935BA" w14:textId="3FE9800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516" w:type="dxa"/>
            <w:noWrap/>
            <w:hideMark/>
          </w:tcPr>
          <w:p w14:paraId="1C9ED6F9" w14:textId="38DB85B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4A9BCFE" w14:textId="690338E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506" w:type="dxa"/>
            <w:noWrap/>
            <w:hideMark/>
          </w:tcPr>
          <w:p w14:paraId="4EC40808" w14:textId="221C60B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5174F7BE" w14:textId="53A9AB6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0F510FE4" w14:textId="155D6C8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33DB4577" w14:textId="35881A0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1027" w:type="dxa"/>
            <w:noWrap/>
            <w:hideMark/>
          </w:tcPr>
          <w:p w14:paraId="7E04C370" w14:textId="4F2DDB3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17CA9E65" w14:textId="08721EE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32B4229" w14:textId="58DACB7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7118 </w:t>
            </w:r>
          </w:p>
        </w:tc>
        <w:tc>
          <w:tcPr>
            <w:tcW w:w="1039" w:type="dxa"/>
            <w:noWrap/>
            <w:hideMark/>
          </w:tcPr>
          <w:p w14:paraId="3D9604F3" w14:textId="6A6C3DD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1.10 </w:t>
            </w:r>
          </w:p>
        </w:tc>
      </w:tr>
      <w:tr w:rsidR="000E7440" w:rsidRPr="000B3DAE" w14:paraId="587D28A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05110A9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20F90853" w14:textId="30F3EAA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92005 </w:t>
            </w:r>
          </w:p>
        </w:tc>
        <w:tc>
          <w:tcPr>
            <w:tcW w:w="716" w:type="dxa"/>
            <w:noWrap/>
            <w:hideMark/>
          </w:tcPr>
          <w:p w14:paraId="0CC12555" w14:textId="3769163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516" w:type="dxa"/>
            <w:noWrap/>
            <w:hideMark/>
          </w:tcPr>
          <w:p w14:paraId="68C1E4CD" w14:textId="7CC1B6A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1736BC7" w14:textId="6BDD350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506" w:type="dxa"/>
            <w:noWrap/>
            <w:hideMark/>
          </w:tcPr>
          <w:p w14:paraId="73FAB34A" w14:textId="2CA5CA2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3BD23C7" w14:textId="3C1931F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3A1279E9" w14:textId="32239AE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71DBB9C8" w14:textId="705F204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27" w:type="dxa"/>
            <w:noWrap/>
            <w:hideMark/>
          </w:tcPr>
          <w:p w14:paraId="15731B34" w14:textId="342C9E2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7BE762F1" w14:textId="057E020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6CBBB92" w14:textId="4BFC25C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7821 </w:t>
            </w:r>
          </w:p>
        </w:tc>
        <w:tc>
          <w:tcPr>
            <w:tcW w:w="1039" w:type="dxa"/>
            <w:noWrap/>
            <w:hideMark/>
          </w:tcPr>
          <w:p w14:paraId="00E7D258" w14:textId="20437FF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1.12 </w:t>
            </w:r>
          </w:p>
        </w:tc>
      </w:tr>
      <w:tr w:rsidR="000E7440" w:rsidRPr="000B3DAE" w14:paraId="33AC886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48D485D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4B1DF7D8" w14:textId="4D93556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91307 </w:t>
            </w:r>
          </w:p>
        </w:tc>
        <w:tc>
          <w:tcPr>
            <w:tcW w:w="716" w:type="dxa"/>
            <w:noWrap/>
            <w:hideMark/>
          </w:tcPr>
          <w:p w14:paraId="57B9EE10" w14:textId="6487BA3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516" w:type="dxa"/>
            <w:noWrap/>
            <w:hideMark/>
          </w:tcPr>
          <w:p w14:paraId="12EEB86D" w14:textId="5CDD372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B25F48D" w14:textId="5FB917F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06" w:type="dxa"/>
            <w:noWrap/>
            <w:hideMark/>
          </w:tcPr>
          <w:p w14:paraId="2A23C5F3" w14:textId="0A0085F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96DD784" w14:textId="72C8B2C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45F1AD6F" w14:textId="7A23785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639743EE" w14:textId="7292C40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1027" w:type="dxa"/>
            <w:noWrap/>
            <w:hideMark/>
          </w:tcPr>
          <w:p w14:paraId="3D15DBAD" w14:textId="1F582BC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0A994A00" w14:textId="3A553E7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5B8A6C9" w14:textId="6B4B1DE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8521 </w:t>
            </w:r>
          </w:p>
        </w:tc>
        <w:tc>
          <w:tcPr>
            <w:tcW w:w="1039" w:type="dxa"/>
            <w:noWrap/>
            <w:hideMark/>
          </w:tcPr>
          <w:p w14:paraId="07E33D1F" w14:textId="5FB0BEF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1.13 </w:t>
            </w:r>
          </w:p>
        </w:tc>
      </w:tr>
      <w:tr w:rsidR="000E7440" w:rsidRPr="000B3DAE" w14:paraId="15B3A4A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CF9D5D2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178CC38A" w14:textId="55AE73A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90128 </w:t>
            </w:r>
          </w:p>
        </w:tc>
        <w:tc>
          <w:tcPr>
            <w:tcW w:w="716" w:type="dxa"/>
            <w:noWrap/>
            <w:hideMark/>
          </w:tcPr>
          <w:p w14:paraId="0E364E7E" w14:textId="18AE3D0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16" w:type="dxa"/>
            <w:noWrap/>
            <w:hideMark/>
          </w:tcPr>
          <w:p w14:paraId="546DE494" w14:textId="0A36655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6E6F36F" w14:textId="4238B1F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506" w:type="dxa"/>
            <w:noWrap/>
            <w:hideMark/>
          </w:tcPr>
          <w:p w14:paraId="3515B1DB" w14:textId="6EE759F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C54F1CE" w14:textId="34D9248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1CD3E1C" w14:textId="73C70EE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9D47C95" w14:textId="6880E4A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27BC33C1" w14:textId="0D9227C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7A1A3280" w14:textId="1E461CA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A104BF7" w14:textId="65839AD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9695 </w:t>
            </w:r>
          </w:p>
        </w:tc>
        <w:tc>
          <w:tcPr>
            <w:tcW w:w="1039" w:type="dxa"/>
            <w:noWrap/>
            <w:hideMark/>
          </w:tcPr>
          <w:p w14:paraId="3E3F1920" w14:textId="5B087F5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1.29 </w:t>
            </w:r>
          </w:p>
        </w:tc>
      </w:tr>
      <w:tr w:rsidR="000E7440" w:rsidRPr="000B3DAE" w14:paraId="4A18021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C0BE8A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285A7120" w14:textId="24E9134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88964 </w:t>
            </w:r>
          </w:p>
        </w:tc>
        <w:tc>
          <w:tcPr>
            <w:tcW w:w="716" w:type="dxa"/>
            <w:noWrap/>
            <w:hideMark/>
          </w:tcPr>
          <w:p w14:paraId="30B2ACEC" w14:textId="10ED904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16" w:type="dxa"/>
            <w:noWrap/>
            <w:hideMark/>
          </w:tcPr>
          <w:p w14:paraId="51A09A79" w14:textId="14B9F95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952EB67" w14:textId="0C7F7A0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06" w:type="dxa"/>
            <w:noWrap/>
            <w:hideMark/>
          </w:tcPr>
          <w:p w14:paraId="1D1D80EC" w14:textId="151B8A2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FE7A18C" w14:textId="344CB74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442D3A19" w14:textId="0553A90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161A9A71" w14:textId="6B3E942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1027" w:type="dxa"/>
            <w:noWrap/>
            <w:hideMark/>
          </w:tcPr>
          <w:p w14:paraId="15A38DDC" w14:textId="7B1FAF7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3E85FC3A" w14:textId="1D99EB0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52A059A" w14:textId="5770A17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10859 </w:t>
            </w:r>
          </w:p>
        </w:tc>
        <w:tc>
          <w:tcPr>
            <w:tcW w:w="1039" w:type="dxa"/>
            <w:noWrap/>
            <w:hideMark/>
          </w:tcPr>
          <w:p w14:paraId="2825B831" w14:textId="193A0AE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1.29 </w:t>
            </w:r>
          </w:p>
        </w:tc>
      </w:tr>
      <w:tr w:rsidR="000E7440" w:rsidRPr="000B3DAE" w14:paraId="74E217C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145751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25666BAF" w14:textId="0EEA17C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87814 </w:t>
            </w:r>
          </w:p>
        </w:tc>
        <w:tc>
          <w:tcPr>
            <w:tcW w:w="716" w:type="dxa"/>
            <w:noWrap/>
            <w:hideMark/>
          </w:tcPr>
          <w:p w14:paraId="653DE752" w14:textId="15036D2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16" w:type="dxa"/>
            <w:noWrap/>
            <w:hideMark/>
          </w:tcPr>
          <w:p w14:paraId="12E03153" w14:textId="025EAAD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DD0EC48" w14:textId="2A2922B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506" w:type="dxa"/>
            <w:noWrap/>
            <w:hideMark/>
          </w:tcPr>
          <w:p w14:paraId="130569AA" w14:textId="626B80A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1B35AA0" w14:textId="2B4D921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68A88AFB" w14:textId="2D4D650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24E8BDBD" w14:textId="0000104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27" w:type="dxa"/>
            <w:noWrap/>
            <w:hideMark/>
          </w:tcPr>
          <w:p w14:paraId="0FC3CD7C" w14:textId="0513A64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5AECF02" w14:textId="34AA2D2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E486C12" w14:textId="60AE36C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12010 </w:t>
            </w:r>
          </w:p>
        </w:tc>
        <w:tc>
          <w:tcPr>
            <w:tcW w:w="1039" w:type="dxa"/>
            <w:noWrap/>
            <w:hideMark/>
          </w:tcPr>
          <w:p w14:paraId="3B66E168" w14:textId="385DB08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0E7440" w:rsidRPr="000B3DAE" w14:paraId="5B929A4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0B78563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3B84FB1C" w14:textId="2FE5FAB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86679 </w:t>
            </w:r>
          </w:p>
        </w:tc>
        <w:tc>
          <w:tcPr>
            <w:tcW w:w="716" w:type="dxa"/>
            <w:noWrap/>
            <w:hideMark/>
          </w:tcPr>
          <w:p w14:paraId="77A23A55" w14:textId="71E2716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16" w:type="dxa"/>
            <w:noWrap/>
            <w:hideMark/>
          </w:tcPr>
          <w:p w14:paraId="25A4D4ED" w14:textId="09E767B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F89604A" w14:textId="6621F34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06" w:type="dxa"/>
            <w:noWrap/>
            <w:hideMark/>
          </w:tcPr>
          <w:p w14:paraId="143FC8B5" w14:textId="6F2D0F1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E0388B7" w14:textId="1515D3E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18A0C0D4" w14:textId="081C719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6A1251AA" w14:textId="610C43D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5BD3DFFE" w14:textId="7F35745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A44E910" w14:textId="2CE7E83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0AE0A30" w14:textId="0EABDE2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13146 </w:t>
            </w:r>
          </w:p>
        </w:tc>
        <w:tc>
          <w:tcPr>
            <w:tcW w:w="1039" w:type="dxa"/>
            <w:noWrap/>
            <w:hideMark/>
          </w:tcPr>
          <w:p w14:paraId="5FC9CB8C" w14:textId="4300E08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0E7440" w:rsidRPr="000B3DAE" w14:paraId="373CC5C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360052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0CB711CC" w14:textId="564855C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85559 </w:t>
            </w:r>
          </w:p>
        </w:tc>
        <w:tc>
          <w:tcPr>
            <w:tcW w:w="716" w:type="dxa"/>
            <w:noWrap/>
            <w:hideMark/>
          </w:tcPr>
          <w:p w14:paraId="663287F0" w14:textId="5FB7623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16" w:type="dxa"/>
            <w:noWrap/>
            <w:hideMark/>
          </w:tcPr>
          <w:p w14:paraId="3B95F14F" w14:textId="6B8D6E7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257257E" w14:textId="08E8270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506" w:type="dxa"/>
            <w:noWrap/>
            <w:hideMark/>
          </w:tcPr>
          <w:p w14:paraId="6445F251" w14:textId="4B68B6A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A6DF953" w14:textId="3B40108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1802C537" w14:textId="764BC75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3D547D36" w14:textId="7E8EDE0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6D545D3A" w14:textId="6F2972F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58896764" w14:textId="68BE952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A5041C5" w14:textId="340CD44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14269 </w:t>
            </w:r>
          </w:p>
        </w:tc>
        <w:tc>
          <w:tcPr>
            <w:tcW w:w="1039" w:type="dxa"/>
            <w:noWrap/>
            <w:hideMark/>
          </w:tcPr>
          <w:p w14:paraId="63F7DF42" w14:textId="0D1AFB4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1.27 </w:t>
            </w:r>
          </w:p>
        </w:tc>
      </w:tr>
      <w:tr w:rsidR="000E7440" w:rsidRPr="000B3DAE" w14:paraId="47F8A3B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7B9B10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6DF88AC1" w14:textId="5275A07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83485 </w:t>
            </w:r>
          </w:p>
        </w:tc>
        <w:tc>
          <w:tcPr>
            <w:tcW w:w="716" w:type="dxa"/>
            <w:noWrap/>
            <w:hideMark/>
          </w:tcPr>
          <w:p w14:paraId="72EFF510" w14:textId="18AA06A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16" w:type="dxa"/>
            <w:noWrap/>
            <w:hideMark/>
          </w:tcPr>
          <w:p w14:paraId="7A9956D4" w14:textId="575F38D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7A4F222" w14:textId="5382BC0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506" w:type="dxa"/>
            <w:noWrap/>
            <w:hideMark/>
          </w:tcPr>
          <w:p w14:paraId="3DE9EA94" w14:textId="55F7D6B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1D8FCA4" w14:textId="276B836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0C61075B" w14:textId="1D52C12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0163F77E" w14:textId="6A71974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731A508C" w14:textId="0EFEBEC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5390F868" w14:textId="7B3286E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B968239" w14:textId="17B727E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16334 </w:t>
            </w:r>
          </w:p>
        </w:tc>
        <w:tc>
          <w:tcPr>
            <w:tcW w:w="1039" w:type="dxa"/>
            <w:noWrap/>
            <w:hideMark/>
          </w:tcPr>
          <w:p w14:paraId="580EB9BE" w14:textId="1A73C1F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0E7440" w:rsidRPr="000B3DAE" w14:paraId="68F0857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8AE4AD9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417A41B8" w14:textId="3CD26F9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81462 </w:t>
            </w:r>
          </w:p>
        </w:tc>
        <w:tc>
          <w:tcPr>
            <w:tcW w:w="716" w:type="dxa"/>
            <w:noWrap/>
            <w:hideMark/>
          </w:tcPr>
          <w:p w14:paraId="0A381659" w14:textId="40C2096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16" w:type="dxa"/>
            <w:noWrap/>
            <w:hideMark/>
          </w:tcPr>
          <w:p w14:paraId="24BE1A64" w14:textId="240A071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C0741CD" w14:textId="74FFDCB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06" w:type="dxa"/>
            <w:noWrap/>
            <w:hideMark/>
          </w:tcPr>
          <w:p w14:paraId="2D741649" w14:textId="7BE6F88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987CCEE" w14:textId="14537F9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49CD9B34" w14:textId="0FB8F51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6FC80470" w14:textId="608B163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27" w:type="dxa"/>
            <w:noWrap/>
            <w:hideMark/>
          </w:tcPr>
          <w:p w14:paraId="675F21C4" w14:textId="788F980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79F3764" w14:textId="0C94143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21CD357" w14:textId="3D39FAD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18353 </w:t>
            </w:r>
          </w:p>
        </w:tc>
        <w:tc>
          <w:tcPr>
            <w:tcW w:w="1039" w:type="dxa"/>
            <w:noWrap/>
            <w:hideMark/>
          </w:tcPr>
          <w:p w14:paraId="66E48C8A" w14:textId="3ADE8C6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0E7440" w:rsidRPr="000B3DAE" w14:paraId="1FB95A7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3CFF51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351BC581" w14:textId="1C4EE01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79487 </w:t>
            </w:r>
          </w:p>
        </w:tc>
        <w:tc>
          <w:tcPr>
            <w:tcW w:w="716" w:type="dxa"/>
            <w:noWrap/>
            <w:hideMark/>
          </w:tcPr>
          <w:p w14:paraId="0574C21B" w14:textId="52056BD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6B4729EC" w14:textId="0553E0A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42031B5" w14:textId="49C3AFF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506" w:type="dxa"/>
            <w:noWrap/>
            <w:hideMark/>
          </w:tcPr>
          <w:p w14:paraId="021FA0AF" w14:textId="52B812D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2640855" w14:textId="53E2B2C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22A0658C" w14:textId="43CA8B1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7E646CF8" w14:textId="7EBE563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27" w:type="dxa"/>
            <w:noWrap/>
            <w:hideMark/>
          </w:tcPr>
          <w:p w14:paraId="6DB56060" w14:textId="39B2BAD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23F2D7F" w14:textId="3B11011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CC14D42" w14:textId="2F01D7D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20324 </w:t>
            </w:r>
          </w:p>
        </w:tc>
        <w:tc>
          <w:tcPr>
            <w:tcW w:w="1039" w:type="dxa"/>
            <w:noWrap/>
            <w:hideMark/>
          </w:tcPr>
          <w:p w14:paraId="0EBDBAF1" w14:textId="4346A34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0E7440" w:rsidRPr="000B3DAE" w14:paraId="56CC064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4D123F6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065D50D7" w14:textId="2068813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77560 </w:t>
            </w:r>
          </w:p>
        </w:tc>
        <w:tc>
          <w:tcPr>
            <w:tcW w:w="716" w:type="dxa"/>
            <w:noWrap/>
            <w:hideMark/>
          </w:tcPr>
          <w:p w14:paraId="44F2EB9F" w14:textId="7D53211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16" w:type="dxa"/>
            <w:noWrap/>
            <w:hideMark/>
          </w:tcPr>
          <w:p w14:paraId="36461059" w14:textId="5BB154F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8EDFB27" w14:textId="6F2918F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506" w:type="dxa"/>
            <w:noWrap/>
            <w:hideMark/>
          </w:tcPr>
          <w:p w14:paraId="1CC8D253" w14:textId="02812E7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F3974BF" w14:textId="3A282D3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3A409EE0" w14:textId="7F08B4A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5C1BC8E5" w14:textId="7EF86C7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30F6EB02" w14:textId="27FC1F2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BA28233" w14:textId="6DB422C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469832A" w14:textId="578FFA3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22250 </w:t>
            </w:r>
          </w:p>
        </w:tc>
        <w:tc>
          <w:tcPr>
            <w:tcW w:w="1039" w:type="dxa"/>
            <w:noWrap/>
            <w:hideMark/>
          </w:tcPr>
          <w:p w14:paraId="0ED9DBA5" w14:textId="7F4DBF8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0E7440" w:rsidRPr="000B3DAE" w14:paraId="07D3F69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C1AD578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916" w:type="dxa"/>
            <w:noWrap/>
            <w:hideMark/>
          </w:tcPr>
          <w:p w14:paraId="5C7C5574" w14:textId="6445E67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75680 </w:t>
            </w:r>
          </w:p>
        </w:tc>
        <w:tc>
          <w:tcPr>
            <w:tcW w:w="716" w:type="dxa"/>
            <w:noWrap/>
            <w:hideMark/>
          </w:tcPr>
          <w:p w14:paraId="28E71C88" w14:textId="5A1C6A6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16" w:type="dxa"/>
            <w:noWrap/>
            <w:hideMark/>
          </w:tcPr>
          <w:p w14:paraId="453E5BA2" w14:textId="4EAEADD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44E219C" w14:textId="0C766DF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506" w:type="dxa"/>
            <w:noWrap/>
            <w:hideMark/>
          </w:tcPr>
          <w:p w14:paraId="446C0349" w14:textId="707C4E7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EC6E866" w14:textId="271FA25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2FCE8BF0" w14:textId="3404E80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21DB4BD5" w14:textId="0EA1F4F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27" w:type="dxa"/>
            <w:noWrap/>
            <w:hideMark/>
          </w:tcPr>
          <w:p w14:paraId="74F8F574" w14:textId="60EC572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DED637F" w14:textId="473751C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70EB874" w14:textId="0FB5027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24131 </w:t>
            </w:r>
          </w:p>
        </w:tc>
        <w:tc>
          <w:tcPr>
            <w:tcW w:w="1039" w:type="dxa"/>
            <w:noWrap/>
            <w:hideMark/>
          </w:tcPr>
          <w:p w14:paraId="3AC7389F" w14:textId="7AE410E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0E7440" w:rsidRPr="000B3DAE" w14:paraId="76685C2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9A8D07B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31 </w:t>
            </w:r>
          </w:p>
        </w:tc>
        <w:tc>
          <w:tcPr>
            <w:tcW w:w="916" w:type="dxa"/>
            <w:noWrap/>
            <w:hideMark/>
          </w:tcPr>
          <w:p w14:paraId="0C52EAA9" w14:textId="4D023F2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72548 </w:t>
            </w:r>
          </w:p>
        </w:tc>
        <w:tc>
          <w:tcPr>
            <w:tcW w:w="716" w:type="dxa"/>
            <w:noWrap/>
            <w:hideMark/>
          </w:tcPr>
          <w:p w14:paraId="6400FF0E" w14:textId="4F3DFEF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154595A1" w14:textId="69252ECB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89F74A" w14:textId="3BF53BF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506" w:type="dxa"/>
            <w:noWrap/>
            <w:hideMark/>
          </w:tcPr>
          <w:p w14:paraId="2CE09565" w14:textId="36B8D66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ED0106B" w14:textId="35C0035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4F12B2B6" w14:textId="66ECC50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1B5EC1CB" w14:textId="37A40BB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1D3D3BC6" w14:textId="565A026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12AE927" w14:textId="5FAA4E1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63F6F48" w14:textId="61CF554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27266 </w:t>
            </w:r>
          </w:p>
        </w:tc>
        <w:tc>
          <w:tcPr>
            <w:tcW w:w="1039" w:type="dxa"/>
            <w:noWrap/>
            <w:hideMark/>
          </w:tcPr>
          <w:p w14:paraId="7A9D0F7E" w14:textId="497E327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0E7440" w:rsidRPr="000B3DAE" w14:paraId="61443D7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CA4C027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32 </w:t>
            </w:r>
          </w:p>
        </w:tc>
        <w:tc>
          <w:tcPr>
            <w:tcW w:w="916" w:type="dxa"/>
            <w:noWrap/>
            <w:hideMark/>
          </w:tcPr>
          <w:p w14:paraId="776C6C9C" w14:textId="162D04B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69545 </w:t>
            </w:r>
          </w:p>
        </w:tc>
        <w:tc>
          <w:tcPr>
            <w:tcW w:w="716" w:type="dxa"/>
            <w:noWrap/>
            <w:hideMark/>
          </w:tcPr>
          <w:p w14:paraId="158F91B6" w14:textId="2A21F35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16" w:type="dxa"/>
            <w:noWrap/>
            <w:hideMark/>
          </w:tcPr>
          <w:p w14:paraId="3FD5C277" w14:textId="445ED75A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9236C9" w14:textId="793DDFB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506" w:type="dxa"/>
            <w:noWrap/>
            <w:hideMark/>
          </w:tcPr>
          <w:p w14:paraId="324C718C" w14:textId="35A5C5E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9ACC800" w14:textId="7867ADD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34816E0F" w14:textId="732ABC2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646808EB" w14:textId="0641396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062B068D" w14:textId="19A6C3F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3BA70745" w14:textId="247AD99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1CEB6D0" w14:textId="1A43501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30272 </w:t>
            </w:r>
          </w:p>
        </w:tc>
        <w:tc>
          <w:tcPr>
            <w:tcW w:w="1039" w:type="dxa"/>
            <w:noWrap/>
            <w:hideMark/>
          </w:tcPr>
          <w:p w14:paraId="42480DBF" w14:textId="4513261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1.45 </w:t>
            </w:r>
          </w:p>
        </w:tc>
      </w:tr>
      <w:tr w:rsidR="000E7440" w:rsidRPr="000B3DAE" w14:paraId="316AEFC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1F6D959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916" w:type="dxa"/>
            <w:noWrap/>
            <w:hideMark/>
          </w:tcPr>
          <w:p w14:paraId="45FCDA03" w14:textId="3D97071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66666 </w:t>
            </w:r>
          </w:p>
        </w:tc>
        <w:tc>
          <w:tcPr>
            <w:tcW w:w="716" w:type="dxa"/>
            <w:noWrap/>
            <w:hideMark/>
          </w:tcPr>
          <w:p w14:paraId="10448527" w14:textId="6279E6E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2FB4D766" w14:textId="1D8B5AD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7B840AA" w14:textId="61B0521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506" w:type="dxa"/>
            <w:noWrap/>
            <w:hideMark/>
          </w:tcPr>
          <w:p w14:paraId="0295A715" w14:textId="6A11448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23784A1" w14:textId="1DA3492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66E7F093" w14:textId="22FE0A8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6B05314F" w14:textId="08460FF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27" w:type="dxa"/>
            <w:noWrap/>
            <w:hideMark/>
          </w:tcPr>
          <w:p w14:paraId="414191D8" w14:textId="54F05D5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0B84E5E9" w14:textId="3587946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474D857" w14:textId="521EA74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33155 </w:t>
            </w:r>
          </w:p>
        </w:tc>
        <w:tc>
          <w:tcPr>
            <w:tcW w:w="1039" w:type="dxa"/>
            <w:noWrap/>
            <w:hideMark/>
          </w:tcPr>
          <w:p w14:paraId="119C3A08" w14:textId="7E02B16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1.40 </w:t>
            </w:r>
          </w:p>
        </w:tc>
      </w:tr>
      <w:tr w:rsidR="000E7440" w:rsidRPr="000B3DAE" w14:paraId="58AC3E7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7D0825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34 </w:t>
            </w:r>
          </w:p>
        </w:tc>
        <w:tc>
          <w:tcPr>
            <w:tcW w:w="916" w:type="dxa"/>
            <w:noWrap/>
            <w:hideMark/>
          </w:tcPr>
          <w:p w14:paraId="4DAE5A64" w14:textId="7DCCE00C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63907 </w:t>
            </w:r>
          </w:p>
        </w:tc>
        <w:tc>
          <w:tcPr>
            <w:tcW w:w="716" w:type="dxa"/>
            <w:noWrap/>
            <w:hideMark/>
          </w:tcPr>
          <w:p w14:paraId="34CE9E59" w14:textId="48BE855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16" w:type="dxa"/>
            <w:noWrap/>
            <w:hideMark/>
          </w:tcPr>
          <w:p w14:paraId="759D8502" w14:textId="7473991F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704A546" w14:textId="7C701C6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506" w:type="dxa"/>
            <w:noWrap/>
            <w:hideMark/>
          </w:tcPr>
          <w:p w14:paraId="48453889" w14:textId="77C1E29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296ABE6" w14:textId="12781E6E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94D5F04" w14:textId="59EADE13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7842C25D" w14:textId="66FE928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3427668B" w14:textId="200E90A9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6695A69B" w14:textId="798A5034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625666C" w14:textId="440F868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35919 </w:t>
            </w:r>
          </w:p>
        </w:tc>
        <w:tc>
          <w:tcPr>
            <w:tcW w:w="1039" w:type="dxa"/>
            <w:noWrap/>
            <w:hideMark/>
          </w:tcPr>
          <w:p w14:paraId="33D6F61B" w14:textId="428224A8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0.67 </w:t>
            </w:r>
          </w:p>
        </w:tc>
      </w:tr>
      <w:tr w:rsidR="000E7440" w:rsidRPr="000B3DAE" w14:paraId="2D6C76A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E5B1E6" w14:textId="77777777" w:rsidR="000E7440" w:rsidRPr="000B3DAE" w:rsidRDefault="000E7440" w:rsidP="000E7440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0E6ADC2" w14:textId="468D843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3135356 </w:t>
            </w:r>
          </w:p>
        </w:tc>
        <w:tc>
          <w:tcPr>
            <w:tcW w:w="716" w:type="dxa"/>
            <w:noWrap/>
            <w:hideMark/>
          </w:tcPr>
          <w:p w14:paraId="4CA49FDA" w14:textId="64F75A6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3711 </w:t>
            </w:r>
          </w:p>
        </w:tc>
        <w:tc>
          <w:tcPr>
            <w:tcW w:w="516" w:type="dxa"/>
            <w:noWrap/>
            <w:hideMark/>
          </w:tcPr>
          <w:p w14:paraId="629546C2" w14:textId="0F7EC4E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739" w:type="dxa"/>
            <w:noWrap/>
            <w:hideMark/>
          </w:tcPr>
          <w:p w14:paraId="13C87525" w14:textId="5CDBF7D6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1502 </w:t>
            </w:r>
          </w:p>
        </w:tc>
        <w:tc>
          <w:tcPr>
            <w:tcW w:w="506" w:type="dxa"/>
            <w:noWrap/>
            <w:hideMark/>
          </w:tcPr>
          <w:p w14:paraId="0C42B8CD" w14:textId="3EEF5EA0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810" w:type="dxa"/>
            <w:noWrap/>
            <w:hideMark/>
          </w:tcPr>
          <w:p w14:paraId="76B85853" w14:textId="31FF18A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 </w:t>
            </w:r>
          </w:p>
        </w:tc>
        <w:tc>
          <w:tcPr>
            <w:tcW w:w="983" w:type="dxa"/>
            <w:noWrap/>
            <w:hideMark/>
          </w:tcPr>
          <w:p w14:paraId="19216FC6" w14:textId="7186ACC1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746 </w:t>
            </w:r>
          </w:p>
        </w:tc>
        <w:tc>
          <w:tcPr>
            <w:tcW w:w="881" w:type="dxa"/>
            <w:noWrap/>
            <w:hideMark/>
          </w:tcPr>
          <w:p w14:paraId="32C9D014" w14:textId="14DE4B25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1360 </w:t>
            </w:r>
          </w:p>
        </w:tc>
        <w:tc>
          <w:tcPr>
            <w:tcW w:w="1027" w:type="dxa"/>
            <w:noWrap/>
            <w:hideMark/>
          </w:tcPr>
          <w:p w14:paraId="03405E3E" w14:textId="199C212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 </w:t>
            </w:r>
          </w:p>
        </w:tc>
        <w:tc>
          <w:tcPr>
            <w:tcW w:w="828" w:type="dxa"/>
            <w:noWrap/>
            <w:hideMark/>
          </w:tcPr>
          <w:p w14:paraId="576C353B" w14:textId="5628A177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820" w:type="dxa"/>
            <w:noWrap/>
            <w:hideMark/>
          </w:tcPr>
          <w:p w14:paraId="6D4307ED" w14:textId="49178782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356383 </w:t>
            </w:r>
          </w:p>
        </w:tc>
        <w:tc>
          <w:tcPr>
            <w:tcW w:w="1039" w:type="dxa"/>
            <w:noWrap/>
            <w:hideMark/>
          </w:tcPr>
          <w:p w14:paraId="3F940ABB" w14:textId="4047DE8D" w:rsidR="000E7440" w:rsidRPr="000B3DAE" w:rsidRDefault="000E7440" w:rsidP="000E744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38.78 </w:t>
            </w:r>
          </w:p>
        </w:tc>
      </w:tr>
    </w:tbl>
    <w:p w14:paraId="1EC4152E" w14:textId="40A99BF8" w:rsidR="0043295E" w:rsidRDefault="0043295E" w:rsidP="000E7440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5D14645" w14:textId="7EF2FC23" w:rsidR="000E7440" w:rsidRDefault="000E7440" w:rsidP="000E7440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ABFB723" w14:textId="2759E935" w:rsidR="000E7440" w:rsidRDefault="000E7440" w:rsidP="000E7440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474C72B" w14:textId="0758D90D" w:rsidR="000E7440" w:rsidRDefault="000E7440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-7 Stage cohorts and expected costs in non-screening scenario for 50-54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0E7440" w:rsidRPr="000B3DAE" w14:paraId="56643C40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0F097D36" w14:textId="77777777" w:rsidR="000E7440" w:rsidRPr="000B3DAE" w:rsidRDefault="000E7440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7A154A1E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1DC9685F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52B5C792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22B61BAF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3F50D4C7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1AFFA5B8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5C854C00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0C172C5" w14:textId="134DF6DB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3418A2C9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185CB015" w14:textId="77F59D1A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36DBD82B" w14:textId="3103DF84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B00B3FD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5505C248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58FB2809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363BBFFB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D40CA70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29A304C1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6DFA2053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2FB7038B" w14:textId="7CA28804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1B0FBAD9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57FD805" w14:textId="02490315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548F12B4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0FCD69E5" w14:textId="77777777" w:rsidR="000E7440" w:rsidRPr="000B3DAE" w:rsidRDefault="000E7440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71610C" w:rsidRPr="000B3DAE" w14:paraId="6B57049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E6836B8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F081805" w14:textId="1EBBE4E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99990 </w:t>
            </w:r>
          </w:p>
        </w:tc>
        <w:tc>
          <w:tcPr>
            <w:tcW w:w="694" w:type="dxa"/>
            <w:noWrap/>
            <w:hideMark/>
          </w:tcPr>
          <w:p w14:paraId="548E563A" w14:textId="4E7B0E8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38EC3D0" w14:textId="4D4961C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6FAED1C" w14:textId="2119DD3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23673067" w14:textId="3185968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10" w:type="dxa"/>
            <w:noWrap/>
            <w:hideMark/>
          </w:tcPr>
          <w:p w14:paraId="48B8A21B" w14:textId="4106EA4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E2FB29C" w14:textId="3C7A199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81" w:type="dxa"/>
            <w:noWrap/>
            <w:hideMark/>
          </w:tcPr>
          <w:p w14:paraId="36E3EB7B" w14:textId="1C5287A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60CD9B3C" w14:textId="56664CD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8" w:type="dxa"/>
            <w:noWrap/>
            <w:hideMark/>
          </w:tcPr>
          <w:p w14:paraId="4AC92690" w14:textId="4315576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1D92D05" w14:textId="178CD9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23A0CFF7" w14:textId="6AB8DCF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0.12 </w:t>
            </w:r>
          </w:p>
        </w:tc>
      </w:tr>
      <w:tr w:rsidR="0071610C" w:rsidRPr="000B3DAE" w14:paraId="55870C4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4579768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F582B27" w14:textId="69E7666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99637 </w:t>
            </w:r>
          </w:p>
        </w:tc>
        <w:tc>
          <w:tcPr>
            <w:tcW w:w="694" w:type="dxa"/>
            <w:noWrap/>
            <w:hideMark/>
          </w:tcPr>
          <w:p w14:paraId="647C3DC0" w14:textId="65774C4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D59CCA3" w14:textId="5110652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490C538B" w14:textId="66FB6BD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78EDDC86" w14:textId="73A588D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832097F" w14:textId="1ED616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2A3410E" w14:textId="0ECB3F9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1C03697D" w14:textId="605C369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27" w:type="dxa"/>
            <w:noWrap/>
            <w:hideMark/>
          </w:tcPr>
          <w:p w14:paraId="49F2AB1D" w14:textId="62FB13C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7D9B550B" w14:textId="1576352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B1A7B36" w14:textId="5727B9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345 </w:t>
            </w:r>
          </w:p>
        </w:tc>
        <w:tc>
          <w:tcPr>
            <w:tcW w:w="1039" w:type="dxa"/>
            <w:noWrap/>
            <w:hideMark/>
          </w:tcPr>
          <w:p w14:paraId="51F595F7" w14:textId="754D050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0.32 </w:t>
            </w:r>
          </w:p>
        </w:tc>
      </w:tr>
      <w:tr w:rsidR="0071610C" w:rsidRPr="000B3DAE" w14:paraId="3FDCA31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EF010C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4407E980" w14:textId="3A23CCD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99284 </w:t>
            </w:r>
          </w:p>
        </w:tc>
        <w:tc>
          <w:tcPr>
            <w:tcW w:w="694" w:type="dxa"/>
            <w:noWrap/>
            <w:hideMark/>
          </w:tcPr>
          <w:p w14:paraId="7E95998E" w14:textId="1E55D93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C30D66B" w14:textId="0791D3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089EAE33" w14:textId="77B17A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A8DA083" w14:textId="2D35858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6538E18" w14:textId="0A926DE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3E7EF3A7" w14:textId="26D4E76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27562BB4" w14:textId="4FADBD9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2FD770A8" w14:textId="38DBF6E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7709B5D1" w14:textId="1B5B7A0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A911C7E" w14:textId="07C0E9D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691 </w:t>
            </w:r>
          </w:p>
        </w:tc>
        <w:tc>
          <w:tcPr>
            <w:tcW w:w="1039" w:type="dxa"/>
            <w:noWrap/>
            <w:hideMark/>
          </w:tcPr>
          <w:p w14:paraId="3BFEFA7F" w14:textId="71D1CB8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0.37 </w:t>
            </w:r>
          </w:p>
        </w:tc>
      </w:tr>
      <w:tr w:rsidR="0071610C" w:rsidRPr="000B3DAE" w14:paraId="3A5B3D7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6A8C98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8A05CC4" w14:textId="44F3ABC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98933 </w:t>
            </w:r>
          </w:p>
        </w:tc>
        <w:tc>
          <w:tcPr>
            <w:tcW w:w="694" w:type="dxa"/>
            <w:noWrap/>
            <w:hideMark/>
          </w:tcPr>
          <w:p w14:paraId="2B1391DD" w14:textId="7313FF2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8CF89C7" w14:textId="3C75A7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CE55D80" w14:textId="0535371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640D8E8" w14:textId="170C084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0CE1B37" w14:textId="6FA1C7B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3DF6EC24" w14:textId="2245B56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44CDEEC7" w14:textId="32DFF7F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2B4E2FFF" w14:textId="508D887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71940C18" w14:textId="67445B8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7A0F957" w14:textId="3F1989A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1037 </w:t>
            </w:r>
          </w:p>
        </w:tc>
        <w:tc>
          <w:tcPr>
            <w:tcW w:w="1039" w:type="dxa"/>
            <w:noWrap/>
            <w:hideMark/>
          </w:tcPr>
          <w:p w14:paraId="558A6BED" w14:textId="49985D7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0.39 </w:t>
            </w:r>
          </w:p>
        </w:tc>
      </w:tr>
      <w:tr w:rsidR="0071610C" w:rsidRPr="000B3DAE" w14:paraId="02C1663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951B3F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E717A8C" w14:textId="0E8F493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98584 </w:t>
            </w:r>
          </w:p>
        </w:tc>
        <w:tc>
          <w:tcPr>
            <w:tcW w:w="694" w:type="dxa"/>
            <w:noWrap/>
            <w:hideMark/>
          </w:tcPr>
          <w:p w14:paraId="52771DB5" w14:textId="5099C9B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EBB8238" w14:textId="24B3A9C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A7F738A" w14:textId="687F7AC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6803CC4" w14:textId="1C49963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0A7F78E" w14:textId="79C980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06D0DFF3" w14:textId="611C0E6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62C2D32" w14:textId="6BAD2A7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37CE8851" w14:textId="3AB442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09506B43" w14:textId="01C34A7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D2FA907" w14:textId="2EA0A2A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1382 </w:t>
            </w:r>
          </w:p>
        </w:tc>
        <w:tc>
          <w:tcPr>
            <w:tcW w:w="1039" w:type="dxa"/>
            <w:noWrap/>
            <w:hideMark/>
          </w:tcPr>
          <w:p w14:paraId="58745A84" w14:textId="52EE9A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0.41 </w:t>
            </w:r>
          </w:p>
        </w:tc>
      </w:tr>
      <w:tr w:rsidR="0071610C" w:rsidRPr="000B3DAE" w14:paraId="21E1FBD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7B849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D9AF75E" w14:textId="50C257E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98235 </w:t>
            </w:r>
          </w:p>
        </w:tc>
        <w:tc>
          <w:tcPr>
            <w:tcW w:w="694" w:type="dxa"/>
            <w:noWrap/>
            <w:hideMark/>
          </w:tcPr>
          <w:p w14:paraId="2D109F73" w14:textId="56BD61C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1C1D17F" w14:textId="2B799EF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739" w:type="dxa"/>
            <w:noWrap/>
            <w:hideMark/>
          </w:tcPr>
          <w:p w14:paraId="338EE35B" w14:textId="09CA6F8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0BB4FB65" w14:textId="426E25D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91D034B" w14:textId="1B52F4A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29143787" w14:textId="70BCC61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07A3035F" w14:textId="22EDEFC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13C51860" w14:textId="0A90A58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0B44CB95" w14:textId="0A0A204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6942C926" w14:textId="238515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1727 </w:t>
            </w:r>
          </w:p>
        </w:tc>
        <w:tc>
          <w:tcPr>
            <w:tcW w:w="1039" w:type="dxa"/>
            <w:noWrap/>
            <w:hideMark/>
          </w:tcPr>
          <w:p w14:paraId="422BB595" w14:textId="44FC0C2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71610C" w:rsidRPr="000B3DAE" w14:paraId="0714723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587DB8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7FD6AC9" w14:textId="0237BDB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97744 </w:t>
            </w:r>
          </w:p>
        </w:tc>
        <w:tc>
          <w:tcPr>
            <w:tcW w:w="694" w:type="dxa"/>
            <w:noWrap/>
            <w:hideMark/>
          </w:tcPr>
          <w:p w14:paraId="4FF68965" w14:textId="4643369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001C294" w14:textId="6265148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E928E45" w14:textId="3483C91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7768B31F" w14:textId="722FDC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06ACA619" w14:textId="7E7485D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286CCE0C" w14:textId="19A313B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71296857" w14:textId="0BFD422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27" w:type="dxa"/>
            <w:noWrap/>
            <w:hideMark/>
          </w:tcPr>
          <w:p w14:paraId="5C94C478" w14:textId="7ECD45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52421AF7" w14:textId="4672655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4D115ABC" w14:textId="6E3A21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2201 </w:t>
            </w:r>
          </w:p>
        </w:tc>
        <w:tc>
          <w:tcPr>
            <w:tcW w:w="1039" w:type="dxa"/>
            <w:noWrap/>
            <w:hideMark/>
          </w:tcPr>
          <w:p w14:paraId="2DD2B271" w14:textId="39A6635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0.80 </w:t>
            </w:r>
          </w:p>
        </w:tc>
      </w:tr>
      <w:tr w:rsidR="0071610C" w:rsidRPr="000B3DAE" w14:paraId="2FA475B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66E87A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49575CE0" w14:textId="2619855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97254 </w:t>
            </w:r>
          </w:p>
        </w:tc>
        <w:tc>
          <w:tcPr>
            <w:tcW w:w="694" w:type="dxa"/>
            <w:noWrap/>
            <w:hideMark/>
          </w:tcPr>
          <w:p w14:paraId="3792C83B" w14:textId="3030B6E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5184485" w14:textId="37517DE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0967EC" w14:textId="5B1DF74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06" w:type="dxa"/>
            <w:noWrap/>
            <w:hideMark/>
          </w:tcPr>
          <w:p w14:paraId="06E4BF20" w14:textId="0AB4BD0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084E1CE" w14:textId="40C773C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54D751A2" w14:textId="262225C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63639DB9" w14:textId="7D3DADB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1027" w:type="dxa"/>
            <w:noWrap/>
            <w:hideMark/>
          </w:tcPr>
          <w:p w14:paraId="7FA6B54B" w14:textId="6230968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985FE73" w14:textId="4CD8C67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47F5386" w14:textId="26F960D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2675 </w:t>
            </w:r>
          </w:p>
        </w:tc>
        <w:tc>
          <w:tcPr>
            <w:tcW w:w="1039" w:type="dxa"/>
            <w:noWrap/>
            <w:hideMark/>
          </w:tcPr>
          <w:p w14:paraId="03B41C0B" w14:textId="7AD4E6D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0.93 </w:t>
            </w:r>
          </w:p>
        </w:tc>
      </w:tr>
      <w:tr w:rsidR="0071610C" w:rsidRPr="000B3DAE" w14:paraId="7EB7A31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459FC9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10FD0D7" w14:textId="105B9A5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96767 </w:t>
            </w:r>
          </w:p>
        </w:tc>
        <w:tc>
          <w:tcPr>
            <w:tcW w:w="694" w:type="dxa"/>
            <w:noWrap/>
            <w:hideMark/>
          </w:tcPr>
          <w:p w14:paraId="46CB9462" w14:textId="2B76155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B0849FF" w14:textId="3A4DE43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80B7FAC" w14:textId="0AD80CD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06" w:type="dxa"/>
            <w:noWrap/>
            <w:hideMark/>
          </w:tcPr>
          <w:p w14:paraId="4C2DC0A0" w14:textId="2FF91FD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12439D7C" w14:textId="36D9512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46FD4BFA" w14:textId="519915C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7E589CEB" w14:textId="723697C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1027" w:type="dxa"/>
            <w:noWrap/>
            <w:hideMark/>
          </w:tcPr>
          <w:p w14:paraId="2888E12D" w14:textId="0F75A6E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2633544A" w14:textId="7A65651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A3565AA" w14:textId="3F3B351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3151 </w:t>
            </w:r>
          </w:p>
        </w:tc>
        <w:tc>
          <w:tcPr>
            <w:tcW w:w="1039" w:type="dxa"/>
            <w:noWrap/>
            <w:hideMark/>
          </w:tcPr>
          <w:p w14:paraId="0D89E8E0" w14:textId="4699F2A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71610C" w:rsidRPr="000B3DAE" w14:paraId="61E13EF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F9127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1F45EFA4" w14:textId="35CC528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96283 </w:t>
            </w:r>
          </w:p>
        </w:tc>
        <w:tc>
          <w:tcPr>
            <w:tcW w:w="694" w:type="dxa"/>
            <w:noWrap/>
            <w:hideMark/>
          </w:tcPr>
          <w:p w14:paraId="590737F3" w14:textId="2F9AE61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4FA4929" w14:textId="3569172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0D5623E" w14:textId="6E9AF17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06" w:type="dxa"/>
            <w:noWrap/>
            <w:hideMark/>
          </w:tcPr>
          <w:p w14:paraId="6526AEC7" w14:textId="3235EC7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180BE25C" w14:textId="7DBFD40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1AF7A3A3" w14:textId="7EC7FB7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294D713E" w14:textId="22A8D95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1AFE26E0" w14:textId="30C870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3262091" w14:textId="3A68D3D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08BC0F34" w14:textId="738252A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3626 </w:t>
            </w:r>
          </w:p>
        </w:tc>
        <w:tc>
          <w:tcPr>
            <w:tcW w:w="1039" w:type="dxa"/>
            <w:noWrap/>
            <w:hideMark/>
          </w:tcPr>
          <w:p w14:paraId="319FFE08" w14:textId="51E1C61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1.04 </w:t>
            </w:r>
          </w:p>
        </w:tc>
      </w:tr>
      <w:tr w:rsidR="0071610C" w:rsidRPr="000B3DAE" w14:paraId="679DCEB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9395D3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48B954B4" w14:textId="671A4A3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95801 </w:t>
            </w:r>
          </w:p>
        </w:tc>
        <w:tc>
          <w:tcPr>
            <w:tcW w:w="694" w:type="dxa"/>
            <w:noWrap/>
            <w:hideMark/>
          </w:tcPr>
          <w:p w14:paraId="08F35BCE" w14:textId="373AD30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B159C37" w14:textId="23A21C5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716D488" w14:textId="510CEC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06" w:type="dxa"/>
            <w:noWrap/>
            <w:hideMark/>
          </w:tcPr>
          <w:p w14:paraId="11E42446" w14:textId="0BF3F84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850541D" w14:textId="7130069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3CB7CFB3" w14:textId="1999FE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72A7E6E8" w14:textId="550019A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1027" w:type="dxa"/>
            <w:noWrap/>
            <w:hideMark/>
          </w:tcPr>
          <w:p w14:paraId="2E524D2A" w14:textId="7173B2E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66719E7" w14:textId="477D298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C597DFF" w14:textId="06B988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4100 </w:t>
            </w:r>
          </w:p>
        </w:tc>
        <w:tc>
          <w:tcPr>
            <w:tcW w:w="1039" w:type="dxa"/>
            <w:noWrap/>
            <w:hideMark/>
          </w:tcPr>
          <w:p w14:paraId="7043799F" w14:textId="0FEE5DC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1.07 </w:t>
            </w:r>
          </w:p>
        </w:tc>
      </w:tr>
      <w:tr w:rsidR="0071610C" w:rsidRPr="000B3DAE" w14:paraId="163375E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C10D37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C8C8B64" w14:textId="40ADDE6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95060 </w:t>
            </w:r>
          </w:p>
        </w:tc>
        <w:tc>
          <w:tcPr>
            <w:tcW w:w="694" w:type="dxa"/>
            <w:noWrap/>
            <w:hideMark/>
          </w:tcPr>
          <w:p w14:paraId="56CC4009" w14:textId="171FB6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4C188C3" w14:textId="6E2AD37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FA88578" w14:textId="15CDE39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06" w:type="dxa"/>
            <w:noWrap/>
            <w:hideMark/>
          </w:tcPr>
          <w:p w14:paraId="3F152456" w14:textId="62BC982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91FC59E" w14:textId="4C8452C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42ED1816" w14:textId="20BF41A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1CC1EE18" w14:textId="03154A3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1027" w:type="dxa"/>
            <w:noWrap/>
            <w:hideMark/>
          </w:tcPr>
          <w:p w14:paraId="56D7C9FC" w14:textId="428323A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F6CBC63" w14:textId="619C6D0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983F4C2" w14:textId="76AA155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4826 </w:t>
            </w:r>
          </w:p>
        </w:tc>
        <w:tc>
          <w:tcPr>
            <w:tcW w:w="1039" w:type="dxa"/>
            <w:noWrap/>
            <w:hideMark/>
          </w:tcPr>
          <w:p w14:paraId="5651ABAA" w14:textId="21FB021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1.32 </w:t>
            </w:r>
          </w:p>
        </w:tc>
      </w:tr>
      <w:tr w:rsidR="0071610C" w:rsidRPr="000B3DAE" w14:paraId="379510D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F3EA390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115AF31" w14:textId="01E099A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94324 </w:t>
            </w:r>
          </w:p>
        </w:tc>
        <w:tc>
          <w:tcPr>
            <w:tcW w:w="694" w:type="dxa"/>
            <w:noWrap/>
            <w:hideMark/>
          </w:tcPr>
          <w:p w14:paraId="27EEC983" w14:textId="760B61B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EB570D9" w14:textId="078B63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1B6E888" w14:textId="25A81FA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06" w:type="dxa"/>
            <w:noWrap/>
            <w:hideMark/>
          </w:tcPr>
          <w:p w14:paraId="41038FFC" w14:textId="51436A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0B78393" w14:textId="3DF1722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5B3F6DC0" w14:textId="0A8F890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2B62464D" w14:textId="521BE1C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27" w:type="dxa"/>
            <w:noWrap/>
            <w:hideMark/>
          </w:tcPr>
          <w:p w14:paraId="742FD2DC" w14:textId="6B5223B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9B9286C" w14:textId="5ED6200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F50A3A7" w14:textId="5D77EBA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5549 </w:t>
            </w:r>
          </w:p>
        </w:tc>
        <w:tc>
          <w:tcPr>
            <w:tcW w:w="1039" w:type="dxa"/>
            <w:noWrap/>
            <w:hideMark/>
          </w:tcPr>
          <w:p w14:paraId="53A33780" w14:textId="347EA65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1.41 </w:t>
            </w:r>
          </w:p>
        </w:tc>
      </w:tr>
      <w:tr w:rsidR="0071610C" w:rsidRPr="000B3DAE" w14:paraId="1EA5E60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CB35AFF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37B6DB81" w14:textId="08FD5BD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93594 </w:t>
            </w:r>
          </w:p>
        </w:tc>
        <w:tc>
          <w:tcPr>
            <w:tcW w:w="694" w:type="dxa"/>
            <w:noWrap/>
            <w:hideMark/>
          </w:tcPr>
          <w:p w14:paraId="7D0FA8DE" w14:textId="31D1A94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CCE5803" w14:textId="76DEC7F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3136598" w14:textId="211B5FE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06" w:type="dxa"/>
            <w:noWrap/>
            <w:hideMark/>
          </w:tcPr>
          <w:p w14:paraId="4A2D77BF" w14:textId="33B181C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4D57BA38" w14:textId="332B32B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398FDC66" w14:textId="3D9D15A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5F06F7AA" w14:textId="35031D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295820F5" w14:textId="1971D95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34F51592" w14:textId="4F67666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9494F37" w14:textId="60D55BB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6268 </w:t>
            </w:r>
          </w:p>
        </w:tc>
        <w:tc>
          <w:tcPr>
            <w:tcW w:w="1039" w:type="dxa"/>
            <w:noWrap/>
            <w:hideMark/>
          </w:tcPr>
          <w:p w14:paraId="4C70CE44" w14:textId="126E03A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71610C" w:rsidRPr="000B3DAE" w14:paraId="40BEE73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75DCB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0DA1AB08" w14:textId="62B44FC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92870 </w:t>
            </w:r>
          </w:p>
        </w:tc>
        <w:tc>
          <w:tcPr>
            <w:tcW w:w="694" w:type="dxa"/>
            <w:noWrap/>
            <w:hideMark/>
          </w:tcPr>
          <w:p w14:paraId="0E2B151F" w14:textId="3E3E5AC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5D5F71E" w14:textId="3E7AA9D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C75FDDC" w14:textId="6082E41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06" w:type="dxa"/>
            <w:noWrap/>
            <w:hideMark/>
          </w:tcPr>
          <w:p w14:paraId="7598B118" w14:textId="3E724DA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DCECD31" w14:textId="026A244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01A2CB2A" w14:textId="6523F2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5D58AF32" w14:textId="25C4D99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2E46000F" w14:textId="3356BA9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E7D1E28" w14:textId="4C399CF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0FAD526" w14:textId="19FF1E4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6985 </w:t>
            </w:r>
          </w:p>
        </w:tc>
        <w:tc>
          <w:tcPr>
            <w:tcW w:w="1039" w:type="dxa"/>
            <w:noWrap/>
            <w:hideMark/>
          </w:tcPr>
          <w:p w14:paraId="21CFECDF" w14:textId="1B6F764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71610C" w:rsidRPr="000B3DAE" w14:paraId="08AE720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6B96918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4201B36E" w14:textId="5E58E9A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92151 </w:t>
            </w:r>
          </w:p>
        </w:tc>
        <w:tc>
          <w:tcPr>
            <w:tcW w:w="694" w:type="dxa"/>
            <w:noWrap/>
            <w:hideMark/>
          </w:tcPr>
          <w:p w14:paraId="564D6A96" w14:textId="44647F6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2FEDE59" w14:textId="6EA46CA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6A4DEB7" w14:textId="562F4AE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06" w:type="dxa"/>
            <w:noWrap/>
            <w:hideMark/>
          </w:tcPr>
          <w:p w14:paraId="6E00D8FC" w14:textId="390D369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19138D4" w14:textId="750CFCC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2B3DEB78" w14:textId="2E8C075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017F14E4" w14:textId="1C804BD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1027" w:type="dxa"/>
            <w:noWrap/>
            <w:hideMark/>
          </w:tcPr>
          <w:p w14:paraId="03512E72" w14:textId="26A90F7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C6F870F" w14:textId="5D1EDF4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D9D1FE7" w14:textId="67E2923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7697 </w:t>
            </w:r>
          </w:p>
        </w:tc>
        <w:tc>
          <w:tcPr>
            <w:tcW w:w="1039" w:type="dxa"/>
            <w:noWrap/>
            <w:hideMark/>
          </w:tcPr>
          <w:p w14:paraId="4FDDBD27" w14:textId="7FA55D8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71610C" w:rsidRPr="000B3DAE" w14:paraId="0C19934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58A5B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0ED977E2" w14:textId="1C62F1D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90945 </w:t>
            </w:r>
          </w:p>
        </w:tc>
        <w:tc>
          <w:tcPr>
            <w:tcW w:w="694" w:type="dxa"/>
            <w:noWrap/>
            <w:hideMark/>
          </w:tcPr>
          <w:p w14:paraId="47D8C0E3" w14:textId="44529E9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16CAF9C" w14:textId="454E08E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199EA23" w14:textId="259212D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06" w:type="dxa"/>
            <w:noWrap/>
            <w:hideMark/>
          </w:tcPr>
          <w:p w14:paraId="28B7FADC" w14:textId="51B6A22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51FA1F7" w14:textId="1548631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1995449E" w14:textId="0B32EC2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E762A9B" w14:textId="181D160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27" w:type="dxa"/>
            <w:noWrap/>
            <w:hideMark/>
          </w:tcPr>
          <w:p w14:paraId="664D418A" w14:textId="3FF8DDB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3CD8450B" w14:textId="5FC0A73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FDD7EC7" w14:textId="269442C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8888 </w:t>
            </w:r>
          </w:p>
        </w:tc>
        <w:tc>
          <w:tcPr>
            <w:tcW w:w="1039" w:type="dxa"/>
            <w:noWrap/>
            <w:hideMark/>
          </w:tcPr>
          <w:p w14:paraId="7F557294" w14:textId="211E28A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1.75 </w:t>
            </w:r>
          </w:p>
        </w:tc>
      </w:tr>
      <w:tr w:rsidR="0071610C" w:rsidRPr="000B3DAE" w14:paraId="4D85FE2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C32BEE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1D2E77B" w14:textId="1967FFA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89755 </w:t>
            </w:r>
          </w:p>
        </w:tc>
        <w:tc>
          <w:tcPr>
            <w:tcW w:w="694" w:type="dxa"/>
            <w:noWrap/>
            <w:hideMark/>
          </w:tcPr>
          <w:p w14:paraId="230736AC" w14:textId="019121C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6C927EB" w14:textId="245A737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E0D4E7E" w14:textId="37504DE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6F8915BB" w14:textId="429B68F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9139E97" w14:textId="156A2DF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00B80A35" w14:textId="7E10669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2F6C56C4" w14:textId="1E74798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6A4969EE" w14:textId="7B1B624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1D71B4CE" w14:textId="65840AC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E31FCD5" w14:textId="617382F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10072 </w:t>
            </w:r>
          </w:p>
        </w:tc>
        <w:tc>
          <w:tcPr>
            <w:tcW w:w="1039" w:type="dxa"/>
            <w:noWrap/>
            <w:hideMark/>
          </w:tcPr>
          <w:p w14:paraId="4EBD417B" w14:textId="512B7E6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0B3DAE" w14:paraId="62021D3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874CCCE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23E1C71D" w14:textId="0A5A95A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88581 </w:t>
            </w:r>
          </w:p>
        </w:tc>
        <w:tc>
          <w:tcPr>
            <w:tcW w:w="694" w:type="dxa"/>
            <w:noWrap/>
            <w:hideMark/>
          </w:tcPr>
          <w:p w14:paraId="27A079EE" w14:textId="68929C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272637F" w14:textId="6DF1E4E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95FD648" w14:textId="36F74C9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3CAC4526" w14:textId="460CBE3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7E5971A" w14:textId="1F3B6FE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DE2812E" w14:textId="20DC9DA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7582BF83" w14:textId="51FEA6D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1027" w:type="dxa"/>
            <w:noWrap/>
            <w:hideMark/>
          </w:tcPr>
          <w:p w14:paraId="33FA03E5" w14:textId="6923FB1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1974330C" w14:textId="4C30998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9D71872" w14:textId="659116B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11242 </w:t>
            </w:r>
          </w:p>
        </w:tc>
        <w:tc>
          <w:tcPr>
            <w:tcW w:w="1039" w:type="dxa"/>
            <w:noWrap/>
            <w:hideMark/>
          </w:tcPr>
          <w:p w14:paraId="6BD19305" w14:textId="355E7C7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0B3DAE" w14:paraId="5E9893C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272D6F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2806B120" w14:textId="320C9AA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87422 </w:t>
            </w:r>
          </w:p>
        </w:tc>
        <w:tc>
          <w:tcPr>
            <w:tcW w:w="694" w:type="dxa"/>
            <w:noWrap/>
            <w:hideMark/>
          </w:tcPr>
          <w:p w14:paraId="23C5DC23" w14:textId="030D797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89AF770" w14:textId="347104E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C1383E3" w14:textId="149BE39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43B79393" w14:textId="3E702CE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4A54ED5" w14:textId="410879B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4CE38D2" w14:textId="08DBA45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76667214" w14:textId="2F7D8B6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53336665" w14:textId="42E332C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5EC17B7" w14:textId="5D89267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D56BE50" w14:textId="18B0BCB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12398 </w:t>
            </w:r>
          </w:p>
        </w:tc>
        <w:tc>
          <w:tcPr>
            <w:tcW w:w="1039" w:type="dxa"/>
            <w:noWrap/>
            <w:hideMark/>
          </w:tcPr>
          <w:p w14:paraId="03D00691" w14:textId="7AFD4D5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1.75 </w:t>
            </w:r>
          </w:p>
        </w:tc>
      </w:tr>
      <w:tr w:rsidR="0071610C" w:rsidRPr="000B3DAE" w14:paraId="4E1BB37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E69645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4C3A9EBD" w14:textId="6C5D575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86278 </w:t>
            </w:r>
          </w:p>
        </w:tc>
        <w:tc>
          <w:tcPr>
            <w:tcW w:w="694" w:type="dxa"/>
            <w:noWrap/>
            <w:hideMark/>
          </w:tcPr>
          <w:p w14:paraId="7FE8A9A6" w14:textId="3D5812E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BC14236" w14:textId="793ED3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15E3A9" w14:textId="6124971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42CBC6A0" w14:textId="38CEA90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E8FC81C" w14:textId="6AC2FA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CFCA7CD" w14:textId="19DE4C6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53BE1DD7" w14:textId="1B03368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3F8BAE0D" w14:textId="6895789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6CA1069B" w14:textId="2FE23E0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88758FF" w14:textId="5A79908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13539 </w:t>
            </w:r>
          </w:p>
        </w:tc>
        <w:tc>
          <w:tcPr>
            <w:tcW w:w="1039" w:type="dxa"/>
            <w:noWrap/>
            <w:hideMark/>
          </w:tcPr>
          <w:p w14:paraId="7B6E3607" w14:textId="46E226E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1.74 </w:t>
            </w:r>
          </w:p>
        </w:tc>
      </w:tr>
      <w:tr w:rsidR="0071610C" w:rsidRPr="000B3DAE" w14:paraId="3F485F5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7BFA42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2E087B07" w14:textId="2B3DF3F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84169 </w:t>
            </w:r>
          </w:p>
        </w:tc>
        <w:tc>
          <w:tcPr>
            <w:tcW w:w="694" w:type="dxa"/>
            <w:noWrap/>
            <w:hideMark/>
          </w:tcPr>
          <w:p w14:paraId="16648ABF" w14:textId="7B5C0CB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A2B74A4" w14:textId="2CB7C5C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0267458" w14:textId="0A49957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3E4A39B9" w14:textId="70F392F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0953B4F" w14:textId="4A67A1D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38111C04" w14:textId="284D787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036CA8E3" w14:textId="0D5C373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27" w:type="dxa"/>
            <w:noWrap/>
            <w:hideMark/>
          </w:tcPr>
          <w:p w14:paraId="7A97C15C" w14:textId="419A952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2AE1EFC4" w14:textId="6752771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8B80A18" w14:textId="0612E93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15632 </w:t>
            </w:r>
          </w:p>
        </w:tc>
        <w:tc>
          <w:tcPr>
            <w:tcW w:w="1039" w:type="dxa"/>
            <w:noWrap/>
            <w:hideMark/>
          </w:tcPr>
          <w:p w14:paraId="07681709" w14:textId="26EC612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71610C" w:rsidRPr="000B3DAE" w14:paraId="25BECCF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67EEA8B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5DF8B115" w14:textId="16766C5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82112 </w:t>
            </w:r>
          </w:p>
        </w:tc>
        <w:tc>
          <w:tcPr>
            <w:tcW w:w="694" w:type="dxa"/>
            <w:noWrap/>
            <w:hideMark/>
          </w:tcPr>
          <w:p w14:paraId="28AE639F" w14:textId="7A960F5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530A14E" w14:textId="1C5D396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5A8FF4E" w14:textId="45CAA38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6F574899" w14:textId="7137A68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288F9C4" w14:textId="2940DE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5BE28222" w14:textId="4A69E62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1BA73975" w14:textId="7C48F0D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1027" w:type="dxa"/>
            <w:noWrap/>
            <w:hideMark/>
          </w:tcPr>
          <w:p w14:paraId="79540595" w14:textId="2E4D7BD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27671B4B" w14:textId="6B50D53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98ED0F5" w14:textId="49E141B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17678 </w:t>
            </w:r>
          </w:p>
        </w:tc>
        <w:tc>
          <w:tcPr>
            <w:tcW w:w="1039" w:type="dxa"/>
            <w:noWrap/>
            <w:hideMark/>
          </w:tcPr>
          <w:p w14:paraId="36F31023" w14:textId="1B2925E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71610C" w:rsidRPr="000B3DAE" w14:paraId="1DA2278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3CA90D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2D23C29A" w14:textId="53D6E17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80105 </w:t>
            </w:r>
          </w:p>
        </w:tc>
        <w:tc>
          <w:tcPr>
            <w:tcW w:w="694" w:type="dxa"/>
            <w:noWrap/>
            <w:hideMark/>
          </w:tcPr>
          <w:p w14:paraId="4FED6BC1" w14:textId="7ADAA5E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24BB4D6" w14:textId="304AA8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D655AE6" w14:textId="675A691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045CE547" w14:textId="28987B3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AD47F59" w14:textId="688B811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45268021" w14:textId="5787971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710E4322" w14:textId="7034669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27" w:type="dxa"/>
            <w:noWrap/>
            <w:hideMark/>
          </w:tcPr>
          <w:p w14:paraId="4B3264B0" w14:textId="266C40C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674D9F28" w14:textId="0CD5A05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7DFBEF7" w14:textId="78E37D9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19677 </w:t>
            </w:r>
          </w:p>
        </w:tc>
        <w:tc>
          <w:tcPr>
            <w:tcW w:w="1039" w:type="dxa"/>
            <w:noWrap/>
            <w:hideMark/>
          </w:tcPr>
          <w:p w14:paraId="4DADBFC1" w14:textId="0FF2DFA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2.15 </w:t>
            </w:r>
          </w:p>
        </w:tc>
      </w:tr>
      <w:tr w:rsidR="0071610C" w:rsidRPr="000B3DAE" w14:paraId="14767D6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0D34CC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7534FC87" w14:textId="618A312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78147 </w:t>
            </w:r>
          </w:p>
        </w:tc>
        <w:tc>
          <w:tcPr>
            <w:tcW w:w="694" w:type="dxa"/>
            <w:noWrap/>
            <w:hideMark/>
          </w:tcPr>
          <w:p w14:paraId="0CC8B4AB" w14:textId="6402299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AC7ADB6" w14:textId="02A4EBF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5FCB54" w14:textId="748F18A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5B080F6F" w14:textId="1B5E9CD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F44FED2" w14:textId="7CFF906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4F0B4E6" w14:textId="0945790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5158CA00" w14:textId="01C4314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27" w:type="dxa"/>
            <w:noWrap/>
            <w:hideMark/>
          </w:tcPr>
          <w:p w14:paraId="564A31F3" w14:textId="11C4839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776B09D8" w14:textId="59298C7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6065AA1D" w14:textId="424793D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21630 </w:t>
            </w:r>
          </w:p>
        </w:tc>
        <w:tc>
          <w:tcPr>
            <w:tcW w:w="1039" w:type="dxa"/>
            <w:noWrap/>
            <w:hideMark/>
          </w:tcPr>
          <w:p w14:paraId="373C041C" w14:textId="649A60B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71610C" w:rsidRPr="000B3DAE" w14:paraId="74EB126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0B5294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60FDCC0E" w14:textId="182B9D1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76237 </w:t>
            </w:r>
          </w:p>
        </w:tc>
        <w:tc>
          <w:tcPr>
            <w:tcW w:w="694" w:type="dxa"/>
            <w:noWrap/>
            <w:hideMark/>
          </w:tcPr>
          <w:p w14:paraId="038A1C91" w14:textId="0D82A97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476943B" w14:textId="5093093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421860F" w14:textId="0BA70AA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06" w:type="dxa"/>
            <w:noWrap/>
            <w:hideMark/>
          </w:tcPr>
          <w:p w14:paraId="0520B323" w14:textId="6380706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284F658" w14:textId="5CBDFF1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51EB6363" w14:textId="608AF30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4E50A980" w14:textId="5A7F62F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078379DB" w14:textId="719E03A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59E67EAE" w14:textId="5BB920A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A96B4EB" w14:textId="472E870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23538 </w:t>
            </w:r>
          </w:p>
        </w:tc>
        <w:tc>
          <w:tcPr>
            <w:tcW w:w="1039" w:type="dxa"/>
            <w:noWrap/>
            <w:hideMark/>
          </w:tcPr>
          <w:p w14:paraId="02A7A82A" w14:textId="1C502F3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2.12 </w:t>
            </w:r>
          </w:p>
        </w:tc>
      </w:tr>
      <w:tr w:rsidR="0071610C" w:rsidRPr="000B3DAE" w14:paraId="3042C0A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92E97CB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0B824082" w14:textId="73098F7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73066 </w:t>
            </w:r>
          </w:p>
        </w:tc>
        <w:tc>
          <w:tcPr>
            <w:tcW w:w="694" w:type="dxa"/>
            <w:noWrap/>
            <w:hideMark/>
          </w:tcPr>
          <w:p w14:paraId="1EF17526" w14:textId="282EE44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027F5F1" w14:textId="53055B9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812EECD" w14:textId="65C6990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595FF68D" w14:textId="255336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1827562" w14:textId="28B4048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14DE1B9A" w14:textId="3D8EF18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27D5A51C" w14:textId="2BDA961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27" w:type="dxa"/>
            <w:noWrap/>
            <w:hideMark/>
          </w:tcPr>
          <w:p w14:paraId="4A2BE58F" w14:textId="3BAA906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1112763E" w14:textId="02F1CF1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C4EF375" w14:textId="7706616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26708 </w:t>
            </w:r>
          </w:p>
        </w:tc>
        <w:tc>
          <w:tcPr>
            <w:tcW w:w="1039" w:type="dxa"/>
            <w:noWrap/>
            <w:hideMark/>
          </w:tcPr>
          <w:p w14:paraId="4BDE7531" w14:textId="0F73388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</w:tr>
      <w:tr w:rsidR="0071610C" w:rsidRPr="000B3DAE" w14:paraId="77B79D4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BE5971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01E13D33" w14:textId="292D325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70027 </w:t>
            </w:r>
          </w:p>
        </w:tc>
        <w:tc>
          <w:tcPr>
            <w:tcW w:w="694" w:type="dxa"/>
            <w:noWrap/>
            <w:hideMark/>
          </w:tcPr>
          <w:p w14:paraId="38F56EB9" w14:textId="25003CD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AA57498" w14:textId="2530258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76BD56" w14:textId="2324544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7E4A8F70" w14:textId="1D487B3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D6DBDFE" w14:textId="4A83BE6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461E67F4" w14:textId="2F4B043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1786DBB4" w14:textId="051C2A1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27" w:type="dxa"/>
            <w:noWrap/>
            <w:hideMark/>
          </w:tcPr>
          <w:p w14:paraId="2BA7369F" w14:textId="0FB4AA0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8E74E5F" w14:textId="33F6F8F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CB67FD4" w14:textId="3746CD7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29748 </w:t>
            </w:r>
          </w:p>
        </w:tc>
        <w:tc>
          <w:tcPr>
            <w:tcW w:w="1039" w:type="dxa"/>
            <w:noWrap/>
            <w:hideMark/>
          </w:tcPr>
          <w:p w14:paraId="3052E8BE" w14:textId="05D911D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71610C" w:rsidRPr="000B3DAE" w14:paraId="56B0D1C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A18DDD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07028A0C" w14:textId="470E356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67114 </w:t>
            </w:r>
          </w:p>
        </w:tc>
        <w:tc>
          <w:tcPr>
            <w:tcW w:w="694" w:type="dxa"/>
            <w:noWrap/>
            <w:hideMark/>
          </w:tcPr>
          <w:p w14:paraId="0776B026" w14:textId="613AEE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F5067B6" w14:textId="7663C8E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AA79D03" w14:textId="6ED2E64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0B3F6B83" w14:textId="348B22C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B0C37F7" w14:textId="028C557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ECBBB20" w14:textId="1CC2520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28D67D8A" w14:textId="30F986E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27" w:type="dxa"/>
            <w:noWrap/>
            <w:hideMark/>
          </w:tcPr>
          <w:p w14:paraId="479AD27A" w14:textId="1680D74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198966C4" w14:textId="2A34F36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7383BE1" w14:textId="38A158C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32664 </w:t>
            </w:r>
          </w:p>
        </w:tc>
        <w:tc>
          <w:tcPr>
            <w:tcW w:w="1039" w:type="dxa"/>
            <w:noWrap/>
            <w:hideMark/>
          </w:tcPr>
          <w:p w14:paraId="535DF5F0" w14:textId="6C5B679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1.97 </w:t>
            </w:r>
          </w:p>
        </w:tc>
      </w:tr>
      <w:tr w:rsidR="0071610C" w:rsidRPr="000B3DAE" w14:paraId="54EAE40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6D889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7D1E61B2" w14:textId="4D28096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64323 </w:t>
            </w:r>
          </w:p>
        </w:tc>
        <w:tc>
          <w:tcPr>
            <w:tcW w:w="694" w:type="dxa"/>
            <w:noWrap/>
            <w:hideMark/>
          </w:tcPr>
          <w:p w14:paraId="1196DD22" w14:textId="04078BF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AE1161" w14:textId="51B3549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7DDA0A3" w14:textId="504B282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7C68645A" w14:textId="45A3B4F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BDEDA6A" w14:textId="4F178B3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F6DE8F4" w14:textId="75078BD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768EA750" w14:textId="3C383ED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 </w:t>
            </w:r>
          </w:p>
        </w:tc>
        <w:tc>
          <w:tcPr>
            <w:tcW w:w="1027" w:type="dxa"/>
            <w:noWrap/>
            <w:hideMark/>
          </w:tcPr>
          <w:p w14:paraId="59B59DA0" w14:textId="16D4716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276CDCD1" w14:textId="3BA085D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66001AA" w14:textId="0E2BE07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35459 </w:t>
            </w:r>
          </w:p>
        </w:tc>
        <w:tc>
          <w:tcPr>
            <w:tcW w:w="1039" w:type="dxa"/>
            <w:noWrap/>
            <w:hideMark/>
          </w:tcPr>
          <w:p w14:paraId="7C2C9206" w14:textId="1ACD8F4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0.95 </w:t>
            </w:r>
          </w:p>
        </w:tc>
      </w:tr>
      <w:tr w:rsidR="0071610C" w:rsidRPr="000B3DAE" w14:paraId="7309805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4ADC53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4973592C" w14:textId="0CC4288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2664790 </w:t>
            </w:r>
          </w:p>
        </w:tc>
        <w:tc>
          <w:tcPr>
            <w:tcW w:w="694" w:type="dxa"/>
            <w:noWrap/>
            <w:hideMark/>
          </w:tcPr>
          <w:p w14:paraId="6930BB6F" w14:textId="6416C6B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D9371FC" w14:textId="75109A4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739" w:type="dxa"/>
            <w:noWrap/>
            <w:hideMark/>
          </w:tcPr>
          <w:p w14:paraId="6C889029" w14:textId="353E11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291 </w:t>
            </w:r>
          </w:p>
        </w:tc>
        <w:tc>
          <w:tcPr>
            <w:tcW w:w="506" w:type="dxa"/>
            <w:noWrap/>
            <w:hideMark/>
          </w:tcPr>
          <w:p w14:paraId="4E0F56E6" w14:textId="470C13B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10" w:type="dxa"/>
            <w:noWrap/>
            <w:hideMark/>
          </w:tcPr>
          <w:p w14:paraId="3D85A5DF" w14:textId="70BAF9B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219 </w:t>
            </w:r>
          </w:p>
        </w:tc>
        <w:tc>
          <w:tcPr>
            <w:tcW w:w="983" w:type="dxa"/>
            <w:noWrap/>
            <w:hideMark/>
          </w:tcPr>
          <w:p w14:paraId="4B394091" w14:textId="69311D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997 </w:t>
            </w:r>
          </w:p>
        </w:tc>
        <w:tc>
          <w:tcPr>
            <w:tcW w:w="881" w:type="dxa"/>
            <w:noWrap/>
            <w:hideMark/>
          </w:tcPr>
          <w:p w14:paraId="6E6ECB5F" w14:textId="6522A5D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1786 </w:t>
            </w:r>
          </w:p>
        </w:tc>
        <w:tc>
          <w:tcPr>
            <w:tcW w:w="1027" w:type="dxa"/>
            <w:noWrap/>
            <w:hideMark/>
          </w:tcPr>
          <w:p w14:paraId="2B7CED68" w14:textId="6AFCD8B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539 </w:t>
            </w:r>
          </w:p>
        </w:tc>
        <w:tc>
          <w:tcPr>
            <w:tcW w:w="828" w:type="dxa"/>
            <w:noWrap/>
            <w:hideMark/>
          </w:tcPr>
          <w:p w14:paraId="72AC65DA" w14:textId="4098EC8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820" w:type="dxa"/>
            <w:noWrap/>
            <w:hideMark/>
          </w:tcPr>
          <w:p w14:paraId="5ACC4971" w14:textId="2B31C2F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331132 </w:t>
            </w:r>
          </w:p>
        </w:tc>
        <w:tc>
          <w:tcPr>
            <w:tcW w:w="1039" w:type="dxa"/>
            <w:noWrap/>
            <w:hideMark/>
          </w:tcPr>
          <w:p w14:paraId="6A2A4798" w14:textId="343CE9D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40.52 </w:t>
            </w:r>
          </w:p>
        </w:tc>
      </w:tr>
    </w:tbl>
    <w:p w14:paraId="3F5457BE" w14:textId="5BC0E541" w:rsidR="000E7440" w:rsidRDefault="000E7440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227D5CB" w14:textId="3BA6142A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D606366" w14:textId="5E0A166B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40AF17E" w14:textId="7820B99C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A7D944E" w14:textId="6DBA4758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94DA7D9" w14:textId="5C072DD3" w:rsidR="0071610C" w:rsidRDefault="0071610C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-8 Stage cohorts and expected costs in screening without scenario for 50-54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5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71610C" w:rsidRPr="000B3DAE" w14:paraId="6354B94E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532CFFB4" w14:textId="77777777" w:rsidR="0071610C" w:rsidRPr="000B3DAE" w:rsidRDefault="0071610C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005A8E5C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2D141D77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77BB20FD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60ED926E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15175E01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3C7E1040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4B423074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549BDBD" w14:textId="798E7A69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3A00579F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3900CF35" w14:textId="647AB7AB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6F19EC08" w14:textId="69FB0EF2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080EF8F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7D731624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43255113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9A41242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65D24F9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6E604ABB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7F1FE5E2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05C31C58" w14:textId="5F793D0B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29231E95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358FFF6" w14:textId="4927B4C0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4860654C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351AE1C9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71610C" w:rsidRPr="000B3DAE" w14:paraId="105378F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55C4A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2965C995" w14:textId="0621971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98314 </w:t>
            </w:r>
          </w:p>
        </w:tc>
        <w:tc>
          <w:tcPr>
            <w:tcW w:w="694" w:type="dxa"/>
            <w:noWrap/>
            <w:hideMark/>
          </w:tcPr>
          <w:p w14:paraId="40F31239" w14:textId="3CBEDCD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1492 </w:t>
            </w:r>
          </w:p>
        </w:tc>
        <w:tc>
          <w:tcPr>
            <w:tcW w:w="416" w:type="dxa"/>
            <w:noWrap/>
            <w:hideMark/>
          </w:tcPr>
          <w:p w14:paraId="480EFE48" w14:textId="516F722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171 </w:t>
            </w:r>
          </w:p>
        </w:tc>
        <w:tc>
          <w:tcPr>
            <w:tcW w:w="739" w:type="dxa"/>
            <w:noWrap/>
            <w:hideMark/>
          </w:tcPr>
          <w:p w14:paraId="023DE760" w14:textId="249FACB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BE211D6" w14:textId="4DF91DB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10" w:type="dxa"/>
            <w:noWrap/>
            <w:hideMark/>
          </w:tcPr>
          <w:p w14:paraId="4AD30EEB" w14:textId="1478F49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DF0257D" w14:textId="1889C26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81" w:type="dxa"/>
            <w:noWrap/>
            <w:hideMark/>
          </w:tcPr>
          <w:p w14:paraId="20DAF744" w14:textId="31140D4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0B4CB0CA" w14:textId="143D77D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1826FAFE" w14:textId="5D6CD06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A77B24C" w14:textId="67437A7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4CFFE726" w14:textId="5A17093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7.80 </w:t>
            </w:r>
          </w:p>
        </w:tc>
      </w:tr>
      <w:tr w:rsidR="0071610C" w:rsidRPr="000B3DAE" w14:paraId="7103483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D54859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5E965809" w14:textId="11C5453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97970 </w:t>
            </w:r>
          </w:p>
        </w:tc>
        <w:tc>
          <w:tcPr>
            <w:tcW w:w="694" w:type="dxa"/>
            <w:noWrap/>
            <w:hideMark/>
          </w:tcPr>
          <w:p w14:paraId="48BC2B1C" w14:textId="7FA74C8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1487 </w:t>
            </w:r>
          </w:p>
        </w:tc>
        <w:tc>
          <w:tcPr>
            <w:tcW w:w="416" w:type="dxa"/>
            <w:noWrap/>
            <w:hideMark/>
          </w:tcPr>
          <w:p w14:paraId="75CEA2D7" w14:textId="3D0101E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134A11DC" w14:textId="74C5077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 </w:t>
            </w:r>
          </w:p>
        </w:tc>
        <w:tc>
          <w:tcPr>
            <w:tcW w:w="506" w:type="dxa"/>
            <w:noWrap/>
            <w:hideMark/>
          </w:tcPr>
          <w:p w14:paraId="1B9BF339" w14:textId="6764AD2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48CEA46D" w14:textId="3C7B708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3A86D7D1" w14:textId="7B3099C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62124E2E" w14:textId="3CE5249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734E3212" w14:textId="0C6E7BD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19E3C3F1" w14:textId="5724D4F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E0C180" w14:textId="1105408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347 </w:t>
            </w:r>
          </w:p>
        </w:tc>
        <w:tc>
          <w:tcPr>
            <w:tcW w:w="1039" w:type="dxa"/>
            <w:noWrap/>
            <w:hideMark/>
          </w:tcPr>
          <w:p w14:paraId="366C3A3F" w14:textId="6355458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0.68 </w:t>
            </w:r>
          </w:p>
        </w:tc>
      </w:tr>
      <w:tr w:rsidR="0071610C" w:rsidRPr="000B3DAE" w14:paraId="124A160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5F580AE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565656DF" w14:textId="51CBFEB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97626 </w:t>
            </w:r>
          </w:p>
        </w:tc>
        <w:tc>
          <w:tcPr>
            <w:tcW w:w="694" w:type="dxa"/>
            <w:noWrap/>
            <w:hideMark/>
          </w:tcPr>
          <w:p w14:paraId="494F83AD" w14:textId="211DA0A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1481 </w:t>
            </w:r>
          </w:p>
        </w:tc>
        <w:tc>
          <w:tcPr>
            <w:tcW w:w="416" w:type="dxa"/>
            <w:noWrap/>
            <w:hideMark/>
          </w:tcPr>
          <w:p w14:paraId="0A7B5573" w14:textId="32718C6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889C8D6" w14:textId="283B32A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 </w:t>
            </w:r>
          </w:p>
        </w:tc>
        <w:tc>
          <w:tcPr>
            <w:tcW w:w="506" w:type="dxa"/>
            <w:noWrap/>
            <w:hideMark/>
          </w:tcPr>
          <w:p w14:paraId="18EA8C17" w14:textId="2D172A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90D19BB" w14:textId="36381B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06A110CD" w14:textId="4AD82CD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6C0E314E" w14:textId="51EF7A7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77867D4F" w14:textId="0C1C483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7D824930" w14:textId="357B5DD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A3EC2A2" w14:textId="78C746C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694 </w:t>
            </w:r>
          </w:p>
        </w:tc>
        <w:tc>
          <w:tcPr>
            <w:tcW w:w="1039" w:type="dxa"/>
            <w:noWrap/>
            <w:hideMark/>
          </w:tcPr>
          <w:p w14:paraId="24BD6EA2" w14:textId="15D8353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0.61 </w:t>
            </w:r>
          </w:p>
        </w:tc>
      </w:tr>
      <w:tr w:rsidR="0071610C" w:rsidRPr="000B3DAE" w14:paraId="23CDBD5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F3B7723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675651D4" w14:textId="024E067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97284 </w:t>
            </w:r>
          </w:p>
        </w:tc>
        <w:tc>
          <w:tcPr>
            <w:tcW w:w="694" w:type="dxa"/>
            <w:noWrap/>
            <w:hideMark/>
          </w:tcPr>
          <w:p w14:paraId="758E233B" w14:textId="631CD88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1475 </w:t>
            </w:r>
          </w:p>
        </w:tc>
        <w:tc>
          <w:tcPr>
            <w:tcW w:w="416" w:type="dxa"/>
            <w:noWrap/>
            <w:hideMark/>
          </w:tcPr>
          <w:p w14:paraId="68EA79E1" w14:textId="3314C5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5298DD" w14:textId="0AFE858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 </w:t>
            </w:r>
          </w:p>
        </w:tc>
        <w:tc>
          <w:tcPr>
            <w:tcW w:w="506" w:type="dxa"/>
            <w:noWrap/>
            <w:hideMark/>
          </w:tcPr>
          <w:p w14:paraId="29BF0DE2" w14:textId="2232B7C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1846867" w14:textId="3AA704E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6FA5EDF7" w14:textId="7ABEB9E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4BA6FF8F" w14:textId="227C0AB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60A70144" w14:textId="04F7984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01E87243" w14:textId="272AFC5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4D741EAD" w14:textId="51783B3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1041 </w:t>
            </w:r>
          </w:p>
        </w:tc>
        <w:tc>
          <w:tcPr>
            <w:tcW w:w="1039" w:type="dxa"/>
            <w:noWrap/>
            <w:hideMark/>
          </w:tcPr>
          <w:p w14:paraId="7AC99E60" w14:textId="6EB1BB5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0.62 </w:t>
            </w:r>
          </w:p>
        </w:tc>
      </w:tr>
      <w:tr w:rsidR="0071610C" w:rsidRPr="000B3DAE" w14:paraId="56FE615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6E48A6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289E007C" w14:textId="1EECDE2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96943 </w:t>
            </w:r>
          </w:p>
        </w:tc>
        <w:tc>
          <w:tcPr>
            <w:tcW w:w="694" w:type="dxa"/>
            <w:noWrap/>
            <w:hideMark/>
          </w:tcPr>
          <w:p w14:paraId="50856CF0" w14:textId="7BF1324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1470 </w:t>
            </w:r>
          </w:p>
        </w:tc>
        <w:tc>
          <w:tcPr>
            <w:tcW w:w="416" w:type="dxa"/>
            <w:noWrap/>
            <w:hideMark/>
          </w:tcPr>
          <w:p w14:paraId="29B10F80" w14:textId="1DF0838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8AC72F3" w14:textId="48EDE0E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154 </w:t>
            </w:r>
          </w:p>
        </w:tc>
        <w:tc>
          <w:tcPr>
            <w:tcW w:w="506" w:type="dxa"/>
            <w:noWrap/>
            <w:hideMark/>
          </w:tcPr>
          <w:p w14:paraId="5AC298C3" w14:textId="2C3C604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66B4B6D" w14:textId="54310CD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0D398598" w14:textId="12CD977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81" w:type="dxa"/>
            <w:noWrap/>
            <w:hideMark/>
          </w:tcPr>
          <w:p w14:paraId="72C6C865" w14:textId="3CD86F6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1027" w:type="dxa"/>
            <w:noWrap/>
            <w:hideMark/>
          </w:tcPr>
          <w:p w14:paraId="4F02C307" w14:textId="626693A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800B298" w14:textId="554C706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DD03CE6" w14:textId="22F1FC1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1387 </w:t>
            </w:r>
          </w:p>
        </w:tc>
        <w:tc>
          <w:tcPr>
            <w:tcW w:w="1039" w:type="dxa"/>
            <w:noWrap/>
            <w:hideMark/>
          </w:tcPr>
          <w:p w14:paraId="08BD0891" w14:textId="782A32A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0.63 </w:t>
            </w:r>
          </w:p>
        </w:tc>
      </w:tr>
      <w:tr w:rsidR="0071610C" w:rsidRPr="000B3DAE" w14:paraId="724CFD9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7E8349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2359E35" w14:textId="3F11E5E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96603 </w:t>
            </w:r>
          </w:p>
        </w:tc>
        <w:tc>
          <w:tcPr>
            <w:tcW w:w="694" w:type="dxa"/>
            <w:noWrap/>
            <w:hideMark/>
          </w:tcPr>
          <w:p w14:paraId="7E0310B8" w14:textId="218E19D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1464 </w:t>
            </w:r>
          </w:p>
        </w:tc>
        <w:tc>
          <w:tcPr>
            <w:tcW w:w="416" w:type="dxa"/>
            <w:noWrap/>
            <w:hideMark/>
          </w:tcPr>
          <w:p w14:paraId="56A56F42" w14:textId="1444F64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3AA201A" w14:textId="3B4F533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 </w:t>
            </w:r>
          </w:p>
        </w:tc>
        <w:tc>
          <w:tcPr>
            <w:tcW w:w="506" w:type="dxa"/>
            <w:noWrap/>
            <w:hideMark/>
          </w:tcPr>
          <w:p w14:paraId="509E5937" w14:textId="1D14A66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5D16FAA" w14:textId="1BF3803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2EB5C10C" w14:textId="406C9E0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81" w:type="dxa"/>
            <w:noWrap/>
            <w:hideMark/>
          </w:tcPr>
          <w:p w14:paraId="0DBBBF9B" w14:textId="0D8F04E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1027" w:type="dxa"/>
            <w:noWrap/>
            <w:hideMark/>
          </w:tcPr>
          <w:p w14:paraId="76B25367" w14:textId="4D0019F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2369C2B" w14:textId="36D82F9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7411D9EF" w14:textId="10D1893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1733 </w:t>
            </w:r>
          </w:p>
        </w:tc>
        <w:tc>
          <w:tcPr>
            <w:tcW w:w="1039" w:type="dxa"/>
            <w:noWrap/>
            <w:hideMark/>
          </w:tcPr>
          <w:p w14:paraId="6BE2AE7E" w14:textId="4832E9B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0.64 </w:t>
            </w:r>
          </w:p>
        </w:tc>
      </w:tr>
      <w:tr w:rsidR="0071610C" w:rsidRPr="000B3DAE" w14:paraId="215210C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A9D118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23C73899" w14:textId="33BA603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96127 </w:t>
            </w:r>
          </w:p>
        </w:tc>
        <w:tc>
          <w:tcPr>
            <w:tcW w:w="694" w:type="dxa"/>
            <w:noWrap/>
            <w:hideMark/>
          </w:tcPr>
          <w:p w14:paraId="2CD305DF" w14:textId="0D5DA76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1456 </w:t>
            </w:r>
          </w:p>
        </w:tc>
        <w:tc>
          <w:tcPr>
            <w:tcW w:w="416" w:type="dxa"/>
            <w:noWrap/>
            <w:hideMark/>
          </w:tcPr>
          <w:p w14:paraId="36951002" w14:textId="3D630B2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F93E7F5" w14:textId="38C8693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146 </w:t>
            </w:r>
          </w:p>
        </w:tc>
        <w:tc>
          <w:tcPr>
            <w:tcW w:w="506" w:type="dxa"/>
            <w:noWrap/>
            <w:hideMark/>
          </w:tcPr>
          <w:p w14:paraId="38366391" w14:textId="770D7FB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996890B" w14:textId="27711E6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3F143CE5" w14:textId="7793799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0670E520" w14:textId="759C849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27" w:type="dxa"/>
            <w:noWrap/>
            <w:hideMark/>
          </w:tcPr>
          <w:p w14:paraId="3412BE7D" w14:textId="19D812E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8" w:type="dxa"/>
            <w:noWrap/>
            <w:hideMark/>
          </w:tcPr>
          <w:p w14:paraId="4E228E49" w14:textId="703FEF1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EB96E4C" w14:textId="262F513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2207 </w:t>
            </w:r>
          </w:p>
        </w:tc>
        <w:tc>
          <w:tcPr>
            <w:tcW w:w="1039" w:type="dxa"/>
            <w:noWrap/>
            <w:hideMark/>
          </w:tcPr>
          <w:p w14:paraId="4AC9230A" w14:textId="152686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0.92 </w:t>
            </w:r>
          </w:p>
        </w:tc>
      </w:tr>
      <w:tr w:rsidR="0071610C" w:rsidRPr="000B3DAE" w14:paraId="2D7690E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45A431C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75CD7870" w14:textId="24AB858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95653 </w:t>
            </w:r>
          </w:p>
        </w:tc>
        <w:tc>
          <w:tcPr>
            <w:tcW w:w="694" w:type="dxa"/>
            <w:noWrap/>
            <w:hideMark/>
          </w:tcPr>
          <w:p w14:paraId="669256C6" w14:textId="339D32B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1448 </w:t>
            </w:r>
          </w:p>
        </w:tc>
        <w:tc>
          <w:tcPr>
            <w:tcW w:w="416" w:type="dxa"/>
            <w:noWrap/>
            <w:hideMark/>
          </w:tcPr>
          <w:p w14:paraId="1717CDF6" w14:textId="67469E3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7451CA7" w14:textId="3705AE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 </w:t>
            </w:r>
          </w:p>
        </w:tc>
        <w:tc>
          <w:tcPr>
            <w:tcW w:w="506" w:type="dxa"/>
            <w:noWrap/>
            <w:hideMark/>
          </w:tcPr>
          <w:p w14:paraId="0168F4AF" w14:textId="41EFED7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27F9206" w14:textId="192D8EF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6311CFB6" w14:textId="405FC36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3D5A7529" w14:textId="561D229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1027" w:type="dxa"/>
            <w:noWrap/>
            <w:hideMark/>
          </w:tcPr>
          <w:p w14:paraId="524D879A" w14:textId="5B11EFD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0357F365" w14:textId="6C956A1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0211200" w14:textId="7BE0EAB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2682 </w:t>
            </w:r>
          </w:p>
        </w:tc>
        <w:tc>
          <w:tcPr>
            <w:tcW w:w="1039" w:type="dxa"/>
            <w:noWrap/>
            <w:hideMark/>
          </w:tcPr>
          <w:p w14:paraId="6FBC7F8F" w14:textId="558D10B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1.01 </w:t>
            </w:r>
          </w:p>
        </w:tc>
      </w:tr>
      <w:tr w:rsidR="0071610C" w:rsidRPr="000B3DAE" w14:paraId="704578C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A2B73B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555C11D2" w14:textId="60C8121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95182 </w:t>
            </w:r>
          </w:p>
        </w:tc>
        <w:tc>
          <w:tcPr>
            <w:tcW w:w="694" w:type="dxa"/>
            <w:noWrap/>
            <w:hideMark/>
          </w:tcPr>
          <w:p w14:paraId="482498C1" w14:textId="7940E98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1440 </w:t>
            </w:r>
          </w:p>
        </w:tc>
        <w:tc>
          <w:tcPr>
            <w:tcW w:w="416" w:type="dxa"/>
            <w:noWrap/>
            <w:hideMark/>
          </w:tcPr>
          <w:p w14:paraId="3F04FA6E" w14:textId="3F056F4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D083164" w14:textId="2457753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 </w:t>
            </w:r>
          </w:p>
        </w:tc>
        <w:tc>
          <w:tcPr>
            <w:tcW w:w="506" w:type="dxa"/>
            <w:noWrap/>
            <w:hideMark/>
          </w:tcPr>
          <w:p w14:paraId="7E5BA496" w14:textId="6B53775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CC617D7" w14:textId="6C746DA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68D44A1" w14:textId="0BE77E3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248ED72A" w14:textId="49D8BF4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1027" w:type="dxa"/>
            <w:noWrap/>
            <w:hideMark/>
          </w:tcPr>
          <w:p w14:paraId="16E137B5" w14:textId="7388B4B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5922DF3D" w14:textId="4CAEF7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29DB01C0" w14:textId="78081BD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3156 </w:t>
            </w:r>
          </w:p>
        </w:tc>
        <w:tc>
          <w:tcPr>
            <w:tcW w:w="1039" w:type="dxa"/>
            <w:noWrap/>
            <w:hideMark/>
          </w:tcPr>
          <w:p w14:paraId="51DEED61" w14:textId="1455431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71610C" w:rsidRPr="000B3DAE" w14:paraId="5485D35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43762A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BCF898A" w14:textId="3068ADD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94712 </w:t>
            </w:r>
          </w:p>
        </w:tc>
        <w:tc>
          <w:tcPr>
            <w:tcW w:w="694" w:type="dxa"/>
            <w:noWrap/>
            <w:hideMark/>
          </w:tcPr>
          <w:p w14:paraId="73DC3ECF" w14:textId="3206538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1432 </w:t>
            </w:r>
          </w:p>
        </w:tc>
        <w:tc>
          <w:tcPr>
            <w:tcW w:w="416" w:type="dxa"/>
            <w:noWrap/>
            <w:hideMark/>
          </w:tcPr>
          <w:p w14:paraId="63627692" w14:textId="3262894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36BA41E" w14:textId="7AB46DD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 </w:t>
            </w:r>
          </w:p>
        </w:tc>
        <w:tc>
          <w:tcPr>
            <w:tcW w:w="506" w:type="dxa"/>
            <w:noWrap/>
            <w:hideMark/>
          </w:tcPr>
          <w:p w14:paraId="6383EE02" w14:textId="1B2A74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74EBE22" w14:textId="0C89442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02E0FE6A" w14:textId="3F02A11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0C8CD6BE" w14:textId="4069712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1027" w:type="dxa"/>
            <w:noWrap/>
            <w:hideMark/>
          </w:tcPr>
          <w:p w14:paraId="1216ED47" w14:textId="4BD1732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14997462" w14:textId="34FBBE9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E1295A6" w14:textId="4713ADA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3630 </w:t>
            </w:r>
          </w:p>
        </w:tc>
        <w:tc>
          <w:tcPr>
            <w:tcW w:w="1039" w:type="dxa"/>
            <w:noWrap/>
            <w:hideMark/>
          </w:tcPr>
          <w:p w14:paraId="0A03F2CA" w14:textId="01AFE67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1.08 </w:t>
            </w:r>
          </w:p>
        </w:tc>
      </w:tr>
      <w:tr w:rsidR="0071610C" w:rsidRPr="000B3DAE" w14:paraId="17E4EF2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D09DE5E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EA4783D" w14:textId="6553D62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94246 </w:t>
            </w:r>
          </w:p>
        </w:tc>
        <w:tc>
          <w:tcPr>
            <w:tcW w:w="694" w:type="dxa"/>
            <w:noWrap/>
            <w:hideMark/>
          </w:tcPr>
          <w:p w14:paraId="36A5AFED" w14:textId="31460AD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1424 </w:t>
            </w:r>
          </w:p>
        </w:tc>
        <w:tc>
          <w:tcPr>
            <w:tcW w:w="416" w:type="dxa"/>
            <w:noWrap/>
            <w:hideMark/>
          </w:tcPr>
          <w:p w14:paraId="0D5AE301" w14:textId="672AE50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2C350E9" w14:textId="76F0AA3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 </w:t>
            </w:r>
          </w:p>
        </w:tc>
        <w:tc>
          <w:tcPr>
            <w:tcW w:w="506" w:type="dxa"/>
            <w:noWrap/>
            <w:hideMark/>
          </w:tcPr>
          <w:p w14:paraId="4A03F9A6" w14:textId="7C6EBFB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58D2AA7" w14:textId="0D93C7A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983" w:type="dxa"/>
            <w:noWrap/>
            <w:hideMark/>
          </w:tcPr>
          <w:p w14:paraId="63A9F7DF" w14:textId="6109EB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0A97107D" w14:textId="06B8F10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1027" w:type="dxa"/>
            <w:noWrap/>
            <w:hideMark/>
          </w:tcPr>
          <w:p w14:paraId="60604328" w14:textId="3E99E14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67FD34C3" w14:textId="7DAECD4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7DE17DE" w14:textId="7DADC8C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4103 </w:t>
            </w:r>
          </w:p>
        </w:tc>
        <w:tc>
          <w:tcPr>
            <w:tcW w:w="1039" w:type="dxa"/>
            <w:noWrap/>
            <w:hideMark/>
          </w:tcPr>
          <w:p w14:paraId="1E46A998" w14:textId="0A0AA86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1.10 </w:t>
            </w:r>
          </w:p>
        </w:tc>
      </w:tr>
      <w:tr w:rsidR="0071610C" w:rsidRPr="000B3DAE" w14:paraId="7D445E3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B6A6B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2E25CF1C" w14:textId="3302D3A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93526 </w:t>
            </w:r>
          </w:p>
        </w:tc>
        <w:tc>
          <w:tcPr>
            <w:tcW w:w="694" w:type="dxa"/>
            <w:noWrap/>
            <w:hideMark/>
          </w:tcPr>
          <w:p w14:paraId="7B8733D8" w14:textId="7B7C2E9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1412 </w:t>
            </w:r>
          </w:p>
        </w:tc>
        <w:tc>
          <w:tcPr>
            <w:tcW w:w="416" w:type="dxa"/>
            <w:noWrap/>
            <w:hideMark/>
          </w:tcPr>
          <w:p w14:paraId="0CDCDB09" w14:textId="2CF3AD2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FCB9B99" w14:textId="6439D2C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 </w:t>
            </w:r>
          </w:p>
        </w:tc>
        <w:tc>
          <w:tcPr>
            <w:tcW w:w="506" w:type="dxa"/>
            <w:noWrap/>
            <w:hideMark/>
          </w:tcPr>
          <w:p w14:paraId="111D0052" w14:textId="03617FB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0A2050F" w14:textId="4845838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983" w:type="dxa"/>
            <w:noWrap/>
            <w:hideMark/>
          </w:tcPr>
          <w:p w14:paraId="02A8DDEE" w14:textId="40474A8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23569FE5" w14:textId="1A031CE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1027" w:type="dxa"/>
            <w:noWrap/>
            <w:hideMark/>
          </w:tcPr>
          <w:p w14:paraId="4D40E305" w14:textId="1B33571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D520497" w14:textId="146B3E3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E870386" w14:textId="1526352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4827 </w:t>
            </w:r>
          </w:p>
        </w:tc>
        <w:tc>
          <w:tcPr>
            <w:tcW w:w="1039" w:type="dxa"/>
            <w:noWrap/>
            <w:hideMark/>
          </w:tcPr>
          <w:p w14:paraId="7C9F1061" w14:textId="6CD815D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1.28 </w:t>
            </w:r>
          </w:p>
        </w:tc>
      </w:tr>
      <w:tr w:rsidR="0071610C" w:rsidRPr="000B3DAE" w14:paraId="0CBADBB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2E00D8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8738C8C" w14:textId="76F4A46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92812 </w:t>
            </w:r>
          </w:p>
        </w:tc>
        <w:tc>
          <w:tcPr>
            <w:tcW w:w="694" w:type="dxa"/>
            <w:noWrap/>
            <w:hideMark/>
          </w:tcPr>
          <w:p w14:paraId="73E3998B" w14:textId="09A0792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1400 </w:t>
            </w:r>
          </w:p>
        </w:tc>
        <w:tc>
          <w:tcPr>
            <w:tcW w:w="416" w:type="dxa"/>
            <w:noWrap/>
            <w:hideMark/>
          </w:tcPr>
          <w:p w14:paraId="7D865CA8" w14:textId="185E1CA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69DA047" w14:textId="39DADF7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 </w:t>
            </w:r>
          </w:p>
        </w:tc>
        <w:tc>
          <w:tcPr>
            <w:tcW w:w="506" w:type="dxa"/>
            <w:noWrap/>
            <w:hideMark/>
          </w:tcPr>
          <w:p w14:paraId="081A9864" w14:textId="0B6012F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F54EA93" w14:textId="1DC00AC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77B7F6B8" w14:textId="3E68222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6780F1A5" w14:textId="73071E1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27" w:type="dxa"/>
            <w:noWrap/>
            <w:hideMark/>
          </w:tcPr>
          <w:p w14:paraId="58C32A12" w14:textId="52AD8FC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5231DA4A" w14:textId="6594B2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D903C59" w14:textId="359B805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5548 </w:t>
            </w:r>
          </w:p>
        </w:tc>
        <w:tc>
          <w:tcPr>
            <w:tcW w:w="1039" w:type="dxa"/>
            <w:noWrap/>
            <w:hideMark/>
          </w:tcPr>
          <w:p w14:paraId="0167F8A7" w14:textId="5504F18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1.33 </w:t>
            </w:r>
          </w:p>
        </w:tc>
      </w:tr>
      <w:tr w:rsidR="0071610C" w:rsidRPr="000B3DAE" w14:paraId="7712209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78C968F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778DA6E" w14:textId="6CAF7CC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92104 </w:t>
            </w:r>
          </w:p>
        </w:tc>
        <w:tc>
          <w:tcPr>
            <w:tcW w:w="694" w:type="dxa"/>
            <w:noWrap/>
            <w:hideMark/>
          </w:tcPr>
          <w:p w14:paraId="2260948A" w14:textId="50D4DD9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1388 </w:t>
            </w:r>
          </w:p>
        </w:tc>
        <w:tc>
          <w:tcPr>
            <w:tcW w:w="416" w:type="dxa"/>
            <w:noWrap/>
            <w:hideMark/>
          </w:tcPr>
          <w:p w14:paraId="6E2F3F28" w14:textId="153E78D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596D73F" w14:textId="57796A3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506" w:type="dxa"/>
            <w:noWrap/>
            <w:hideMark/>
          </w:tcPr>
          <w:p w14:paraId="26CC4D27" w14:textId="0122766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6B88CAA" w14:textId="104A0E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70F911C6" w14:textId="5CEA6F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1E2BC5BA" w14:textId="266CA29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104D4086" w14:textId="6A59201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7EB100E2" w14:textId="2A9FBBB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77BE4BF" w14:textId="49303BF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6265 </w:t>
            </w:r>
          </w:p>
        </w:tc>
        <w:tc>
          <w:tcPr>
            <w:tcW w:w="1039" w:type="dxa"/>
            <w:noWrap/>
            <w:hideMark/>
          </w:tcPr>
          <w:p w14:paraId="17035CF7" w14:textId="5003F7D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1.36 </w:t>
            </w:r>
          </w:p>
        </w:tc>
      </w:tr>
      <w:tr w:rsidR="0071610C" w:rsidRPr="000B3DAE" w14:paraId="3C4A4EA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D78DE7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70FAD863" w14:textId="194AEB9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91401 </w:t>
            </w:r>
          </w:p>
        </w:tc>
        <w:tc>
          <w:tcPr>
            <w:tcW w:w="694" w:type="dxa"/>
            <w:noWrap/>
            <w:hideMark/>
          </w:tcPr>
          <w:p w14:paraId="624C3C68" w14:textId="3A5EA00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1376 </w:t>
            </w:r>
          </w:p>
        </w:tc>
        <w:tc>
          <w:tcPr>
            <w:tcW w:w="416" w:type="dxa"/>
            <w:noWrap/>
            <w:hideMark/>
          </w:tcPr>
          <w:p w14:paraId="21B65818" w14:textId="75EFD83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B5E634A" w14:textId="59669A0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506" w:type="dxa"/>
            <w:noWrap/>
            <w:hideMark/>
          </w:tcPr>
          <w:p w14:paraId="1F13EE2B" w14:textId="65622E6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AA4AAD5" w14:textId="3DB8E15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7A3A8498" w14:textId="48DA962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31FDA58B" w14:textId="26FD37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1027" w:type="dxa"/>
            <w:noWrap/>
            <w:hideMark/>
          </w:tcPr>
          <w:p w14:paraId="6AC495BE" w14:textId="2858333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12B18879" w14:textId="041410D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FCD3365" w14:textId="3896E7D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6978 </w:t>
            </w:r>
          </w:p>
        </w:tc>
        <w:tc>
          <w:tcPr>
            <w:tcW w:w="1039" w:type="dxa"/>
            <w:noWrap/>
            <w:hideMark/>
          </w:tcPr>
          <w:p w14:paraId="3E396E53" w14:textId="5FF669B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</w:tr>
      <w:tr w:rsidR="0071610C" w:rsidRPr="000B3DAE" w14:paraId="02BC045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9B92B9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1FCA63E0" w14:textId="117493E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90703 </w:t>
            </w:r>
          </w:p>
        </w:tc>
        <w:tc>
          <w:tcPr>
            <w:tcW w:w="694" w:type="dxa"/>
            <w:noWrap/>
            <w:hideMark/>
          </w:tcPr>
          <w:p w14:paraId="3266534E" w14:textId="15BCC0A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1365 </w:t>
            </w:r>
          </w:p>
        </w:tc>
        <w:tc>
          <w:tcPr>
            <w:tcW w:w="416" w:type="dxa"/>
            <w:noWrap/>
            <w:hideMark/>
          </w:tcPr>
          <w:p w14:paraId="1A96A364" w14:textId="1B6F6A0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06F4D1" w14:textId="70C0943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506" w:type="dxa"/>
            <w:noWrap/>
            <w:hideMark/>
          </w:tcPr>
          <w:p w14:paraId="45EAC653" w14:textId="3727717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AC7342B" w14:textId="3A8BDEA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2729438B" w14:textId="600B5F0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7510F0E0" w14:textId="311FC67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25F5C939" w14:textId="3C0BEC6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1354F52" w14:textId="2296C7B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530DECB" w14:textId="668B3B8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7686 </w:t>
            </w:r>
          </w:p>
        </w:tc>
        <w:tc>
          <w:tcPr>
            <w:tcW w:w="1039" w:type="dxa"/>
            <w:noWrap/>
            <w:hideMark/>
          </w:tcPr>
          <w:p w14:paraId="4EE00210" w14:textId="3375767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1.38 </w:t>
            </w:r>
          </w:p>
        </w:tc>
      </w:tr>
      <w:tr w:rsidR="0071610C" w:rsidRPr="000B3DAE" w14:paraId="193C210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005ADA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62AA025C" w14:textId="4060D89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89529 </w:t>
            </w:r>
          </w:p>
        </w:tc>
        <w:tc>
          <w:tcPr>
            <w:tcW w:w="694" w:type="dxa"/>
            <w:noWrap/>
            <w:hideMark/>
          </w:tcPr>
          <w:p w14:paraId="2F2977DB" w14:textId="46CBF37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1346 </w:t>
            </w:r>
          </w:p>
        </w:tc>
        <w:tc>
          <w:tcPr>
            <w:tcW w:w="416" w:type="dxa"/>
            <w:noWrap/>
            <w:hideMark/>
          </w:tcPr>
          <w:p w14:paraId="64E7E918" w14:textId="5827D94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FE62412" w14:textId="592C8DE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506" w:type="dxa"/>
            <w:noWrap/>
            <w:hideMark/>
          </w:tcPr>
          <w:p w14:paraId="2B02A506" w14:textId="497E0EF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F81B2E5" w14:textId="3F3405E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4DB8BB41" w14:textId="2CB9D8C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42F49211" w14:textId="45556DE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1027" w:type="dxa"/>
            <w:noWrap/>
            <w:hideMark/>
          </w:tcPr>
          <w:p w14:paraId="3B946DC4" w14:textId="31D8953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4843DF01" w14:textId="6D416CD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ECF0B4B" w14:textId="53A0552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8873 </w:t>
            </w:r>
          </w:p>
        </w:tc>
        <w:tc>
          <w:tcPr>
            <w:tcW w:w="1039" w:type="dxa"/>
            <w:noWrap/>
            <w:hideMark/>
          </w:tcPr>
          <w:p w14:paraId="17F12599" w14:textId="04C5A81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71610C" w:rsidRPr="000B3DAE" w14:paraId="645D83B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2CC814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6A8787C8" w14:textId="53FB988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88370 </w:t>
            </w:r>
          </w:p>
        </w:tc>
        <w:tc>
          <w:tcPr>
            <w:tcW w:w="694" w:type="dxa"/>
            <w:noWrap/>
            <w:hideMark/>
          </w:tcPr>
          <w:p w14:paraId="6C70F672" w14:textId="7258808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1327 </w:t>
            </w:r>
          </w:p>
        </w:tc>
        <w:tc>
          <w:tcPr>
            <w:tcW w:w="416" w:type="dxa"/>
            <w:noWrap/>
            <w:hideMark/>
          </w:tcPr>
          <w:p w14:paraId="44AB57BE" w14:textId="0D5E391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C51F640" w14:textId="02E482B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506" w:type="dxa"/>
            <w:noWrap/>
            <w:hideMark/>
          </w:tcPr>
          <w:p w14:paraId="6F60FA78" w14:textId="5407DE5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675CC4B" w14:textId="68000F8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202B5F72" w14:textId="73C2EC7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AF9582E" w14:textId="7062EE8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27" w:type="dxa"/>
            <w:noWrap/>
            <w:hideMark/>
          </w:tcPr>
          <w:p w14:paraId="0AB8A64B" w14:textId="1A22D04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68D04CF5" w14:textId="48EFA08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A25384F" w14:textId="46172D6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10052 </w:t>
            </w:r>
          </w:p>
        </w:tc>
        <w:tc>
          <w:tcPr>
            <w:tcW w:w="1039" w:type="dxa"/>
            <w:noWrap/>
            <w:hideMark/>
          </w:tcPr>
          <w:p w14:paraId="20EDF85B" w14:textId="7A68EF9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1.54 </w:t>
            </w:r>
          </w:p>
        </w:tc>
      </w:tr>
      <w:tr w:rsidR="0071610C" w:rsidRPr="000B3DAE" w14:paraId="1054E0B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293CAD7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2AD98A80" w14:textId="7F2E73C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87226 </w:t>
            </w:r>
          </w:p>
        </w:tc>
        <w:tc>
          <w:tcPr>
            <w:tcW w:w="694" w:type="dxa"/>
            <w:noWrap/>
            <w:hideMark/>
          </w:tcPr>
          <w:p w14:paraId="76A315A8" w14:textId="7867E40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1309 </w:t>
            </w:r>
          </w:p>
        </w:tc>
        <w:tc>
          <w:tcPr>
            <w:tcW w:w="416" w:type="dxa"/>
            <w:noWrap/>
            <w:hideMark/>
          </w:tcPr>
          <w:p w14:paraId="6982C0F8" w14:textId="4F059D1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831DC82" w14:textId="23C34DA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506" w:type="dxa"/>
            <w:noWrap/>
            <w:hideMark/>
          </w:tcPr>
          <w:p w14:paraId="0BE54F15" w14:textId="3551A1E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71782A9" w14:textId="4E05579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5BFC89C6" w14:textId="46B2C1B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023E5EDB" w14:textId="69C1D75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2DC99695" w14:textId="3A1DF26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9A28D40" w14:textId="0271A39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C11A6CA" w14:textId="1EC11E0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11216 </w:t>
            </w:r>
          </w:p>
        </w:tc>
        <w:tc>
          <w:tcPr>
            <w:tcW w:w="1039" w:type="dxa"/>
            <w:noWrap/>
            <w:hideMark/>
          </w:tcPr>
          <w:p w14:paraId="2C388BB8" w14:textId="3BD3588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1.52 </w:t>
            </w:r>
          </w:p>
        </w:tc>
      </w:tr>
      <w:tr w:rsidR="0071610C" w:rsidRPr="000B3DAE" w14:paraId="3E667BD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33EBD2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8EA683D" w14:textId="7D068B0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86097 </w:t>
            </w:r>
          </w:p>
        </w:tc>
        <w:tc>
          <w:tcPr>
            <w:tcW w:w="694" w:type="dxa"/>
            <w:noWrap/>
            <w:hideMark/>
          </w:tcPr>
          <w:p w14:paraId="13ADD06B" w14:textId="3707C49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1291 </w:t>
            </w:r>
          </w:p>
        </w:tc>
        <w:tc>
          <w:tcPr>
            <w:tcW w:w="416" w:type="dxa"/>
            <w:noWrap/>
            <w:hideMark/>
          </w:tcPr>
          <w:p w14:paraId="0E214DB3" w14:textId="4649F80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EAE81AD" w14:textId="7BEF752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506" w:type="dxa"/>
            <w:noWrap/>
            <w:hideMark/>
          </w:tcPr>
          <w:p w14:paraId="77B1A5C8" w14:textId="47B9DE5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531E4FC" w14:textId="13ABC2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162A9727" w14:textId="54408FA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7AF57387" w14:textId="3E961C1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 </w:t>
            </w:r>
          </w:p>
        </w:tc>
        <w:tc>
          <w:tcPr>
            <w:tcW w:w="1027" w:type="dxa"/>
            <w:noWrap/>
            <w:hideMark/>
          </w:tcPr>
          <w:p w14:paraId="355E035F" w14:textId="0B896EC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72B41AC4" w14:textId="3AB5192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273C772" w14:textId="36D5F48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12366 </w:t>
            </w:r>
          </w:p>
        </w:tc>
        <w:tc>
          <w:tcPr>
            <w:tcW w:w="1039" w:type="dxa"/>
            <w:noWrap/>
            <w:hideMark/>
          </w:tcPr>
          <w:p w14:paraId="2EB705CE" w14:textId="0747480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71610C" w:rsidRPr="000B3DAE" w14:paraId="47AF118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CA8D27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39E513A" w14:textId="08867B2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84982 </w:t>
            </w:r>
          </w:p>
        </w:tc>
        <w:tc>
          <w:tcPr>
            <w:tcW w:w="694" w:type="dxa"/>
            <w:noWrap/>
            <w:hideMark/>
          </w:tcPr>
          <w:p w14:paraId="1B9F1AFA" w14:textId="0FDE991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1273 </w:t>
            </w:r>
          </w:p>
        </w:tc>
        <w:tc>
          <w:tcPr>
            <w:tcW w:w="416" w:type="dxa"/>
            <w:noWrap/>
            <w:hideMark/>
          </w:tcPr>
          <w:p w14:paraId="41DABADE" w14:textId="25C507D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F3FAC83" w14:textId="109AF8D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 </w:t>
            </w:r>
          </w:p>
        </w:tc>
        <w:tc>
          <w:tcPr>
            <w:tcW w:w="506" w:type="dxa"/>
            <w:noWrap/>
            <w:hideMark/>
          </w:tcPr>
          <w:p w14:paraId="48CA23F0" w14:textId="023A34F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DD17BE4" w14:textId="3DF809F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388A9B2B" w14:textId="4C58B43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386F8315" w14:textId="3E1C2D8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27" w:type="dxa"/>
            <w:noWrap/>
            <w:hideMark/>
          </w:tcPr>
          <w:p w14:paraId="29049AE4" w14:textId="5AFA72A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0B6E3A3" w14:textId="6BD2F17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347B0A4" w14:textId="3115714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13501 </w:t>
            </w:r>
          </w:p>
        </w:tc>
        <w:tc>
          <w:tcPr>
            <w:tcW w:w="1039" w:type="dxa"/>
            <w:noWrap/>
            <w:hideMark/>
          </w:tcPr>
          <w:p w14:paraId="205067E9" w14:textId="059EE1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71610C" w:rsidRPr="000B3DAE" w14:paraId="0BFCF13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3FAD7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FEDECF7" w14:textId="710D53B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82921 </w:t>
            </w:r>
          </w:p>
        </w:tc>
        <w:tc>
          <w:tcPr>
            <w:tcW w:w="694" w:type="dxa"/>
            <w:noWrap/>
            <w:hideMark/>
          </w:tcPr>
          <w:p w14:paraId="65A8B7EA" w14:textId="0EAFE4B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1241 </w:t>
            </w:r>
          </w:p>
        </w:tc>
        <w:tc>
          <w:tcPr>
            <w:tcW w:w="416" w:type="dxa"/>
            <w:noWrap/>
            <w:hideMark/>
          </w:tcPr>
          <w:p w14:paraId="14A47356" w14:textId="6D486A1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E9703B" w14:textId="5A02E01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506" w:type="dxa"/>
            <w:noWrap/>
            <w:hideMark/>
          </w:tcPr>
          <w:p w14:paraId="2D832D93" w14:textId="5C19F7C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C782557" w14:textId="3237D73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483D3247" w14:textId="0975239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6EBEA60E" w14:textId="6970AD9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27" w:type="dxa"/>
            <w:noWrap/>
            <w:hideMark/>
          </w:tcPr>
          <w:p w14:paraId="22F5663E" w14:textId="5F53911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3B601571" w14:textId="1DC51F3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0235D60" w14:textId="711A68F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15588 </w:t>
            </w:r>
          </w:p>
        </w:tc>
        <w:tc>
          <w:tcPr>
            <w:tcW w:w="1039" w:type="dxa"/>
            <w:noWrap/>
            <w:hideMark/>
          </w:tcPr>
          <w:p w14:paraId="17C2171A" w14:textId="3355CCD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71610C" w:rsidRPr="000B3DAE" w14:paraId="0572FDB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BEFB1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16B2691C" w14:textId="781763F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80910 </w:t>
            </w:r>
          </w:p>
        </w:tc>
        <w:tc>
          <w:tcPr>
            <w:tcW w:w="694" w:type="dxa"/>
            <w:noWrap/>
            <w:hideMark/>
          </w:tcPr>
          <w:p w14:paraId="557717E9" w14:textId="435E37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1209 </w:t>
            </w:r>
          </w:p>
        </w:tc>
        <w:tc>
          <w:tcPr>
            <w:tcW w:w="416" w:type="dxa"/>
            <w:noWrap/>
            <w:hideMark/>
          </w:tcPr>
          <w:p w14:paraId="54DD3416" w14:textId="4513133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5242627" w14:textId="788F8C5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506" w:type="dxa"/>
            <w:noWrap/>
            <w:hideMark/>
          </w:tcPr>
          <w:p w14:paraId="16D8912B" w14:textId="6EFB57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D45E0C9" w14:textId="038E321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4CCD4168" w14:textId="6A34033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79530A12" w14:textId="4953424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1027" w:type="dxa"/>
            <w:noWrap/>
            <w:hideMark/>
          </w:tcPr>
          <w:p w14:paraId="01B645D6" w14:textId="5601723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8A1C86E" w14:textId="2B3E0BB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1930BD1" w14:textId="748DB26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17627 </w:t>
            </w:r>
          </w:p>
        </w:tc>
        <w:tc>
          <w:tcPr>
            <w:tcW w:w="1039" w:type="dxa"/>
            <w:noWrap/>
            <w:hideMark/>
          </w:tcPr>
          <w:p w14:paraId="013911F8" w14:textId="6FF865A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0B3DAE" w14:paraId="134DB88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7AF675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34DA378" w14:textId="73645B6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78948 </w:t>
            </w:r>
          </w:p>
        </w:tc>
        <w:tc>
          <w:tcPr>
            <w:tcW w:w="694" w:type="dxa"/>
            <w:noWrap/>
            <w:hideMark/>
          </w:tcPr>
          <w:p w14:paraId="4484FF78" w14:textId="6D3F640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1178 </w:t>
            </w:r>
          </w:p>
        </w:tc>
        <w:tc>
          <w:tcPr>
            <w:tcW w:w="416" w:type="dxa"/>
            <w:noWrap/>
            <w:hideMark/>
          </w:tcPr>
          <w:p w14:paraId="3D49865F" w14:textId="0D1398E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8B4B3F1" w14:textId="0698B6A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506" w:type="dxa"/>
            <w:noWrap/>
            <w:hideMark/>
          </w:tcPr>
          <w:p w14:paraId="5767FEB0" w14:textId="6AEC9EE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BA2937B" w14:textId="0B10695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983" w:type="dxa"/>
            <w:noWrap/>
            <w:hideMark/>
          </w:tcPr>
          <w:p w14:paraId="3700C4F4" w14:textId="102BF82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3390945E" w14:textId="022AB1A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27" w:type="dxa"/>
            <w:noWrap/>
            <w:hideMark/>
          </w:tcPr>
          <w:p w14:paraId="4C9897D0" w14:textId="55C93F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1504F336" w14:textId="143950A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9F320A0" w14:textId="1780945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19620 </w:t>
            </w:r>
          </w:p>
        </w:tc>
        <w:tc>
          <w:tcPr>
            <w:tcW w:w="1039" w:type="dxa"/>
            <w:noWrap/>
            <w:hideMark/>
          </w:tcPr>
          <w:p w14:paraId="7F379B4C" w14:textId="158FB33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1.76 </w:t>
            </w:r>
          </w:p>
        </w:tc>
      </w:tr>
      <w:tr w:rsidR="0071610C" w:rsidRPr="000B3DAE" w14:paraId="76C0F61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AC1D7B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10F3D1C0" w14:textId="058A5CE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77034 </w:t>
            </w:r>
          </w:p>
        </w:tc>
        <w:tc>
          <w:tcPr>
            <w:tcW w:w="694" w:type="dxa"/>
            <w:noWrap/>
            <w:hideMark/>
          </w:tcPr>
          <w:p w14:paraId="74C272F6" w14:textId="4262C97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1148 </w:t>
            </w:r>
          </w:p>
        </w:tc>
        <w:tc>
          <w:tcPr>
            <w:tcW w:w="416" w:type="dxa"/>
            <w:noWrap/>
            <w:hideMark/>
          </w:tcPr>
          <w:p w14:paraId="62C13AC1" w14:textId="34502B7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F7F3D4" w14:textId="3AA04DA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506" w:type="dxa"/>
            <w:noWrap/>
            <w:hideMark/>
          </w:tcPr>
          <w:p w14:paraId="2851CD34" w14:textId="50FF229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53A1EC7" w14:textId="2A87D4C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983" w:type="dxa"/>
            <w:noWrap/>
            <w:hideMark/>
          </w:tcPr>
          <w:p w14:paraId="01BB9ECD" w14:textId="4F346E0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15C7BE2C" w14:textId="5F099D8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27" w:type="dxa"/>
            <w:noWrap/>
            <w:hideMark/>
          </w:tcPr>
          <w:p w14:paraId="2AD74B18" w14:textId="17C59EB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2068AF89" w14:textId="41A8CDA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B22F01C" w14:textId="56109C5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21565 </w:t>
            </w:r>
          </w:p>
        </w:tc>
        <w:tc>
          <w:tcPr>
            <w:tcW w:w="1039" w:type="dxa"/>
            <w:noWrap/>
            <w:hideMark/>
          </w:tcPr>
          <w:p w14:paraId="36625E1B" w14:textId="5CFECBC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1.74 </w:t>
            </w:r>
          </w:p>
        </w:tc>
      </w:tr>
      <w:tr w:rsidR="0071610C" w:rsidRPr="000B3DAE" w14:paraId="55F49E0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3ACD638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78A31FD8" w14:textId="7434EEA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75166 </w:t>
            </w:r>
          </w:p>
        </w:tc>
        <w:tc>
          <w:tcPr>
            <w:tcW w:w="694" w:type="dxa"/>
            <w:noWrap/>
            <w:hideMark/>
          </w:tcPr>
          <w:p w14:paraId="2509AB30" w14:textId="0CC3579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1119 </w:t>
            </w:r>
          </w:p>
        </w:tc>
        <w:tc>
          <w:tcPr>
            <w:tcW w:w="416" w:type="dxa"/>
            <w:noWrap/>
            <w:hideMark/>
          </w:tcPr>
          <w:p w14:paraId="7EF924E1" w14:textId="705F8B7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708C0C7" w14:textId="5D92822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506" w:type="dxa"/>
            <w:noWrap/>
            <w:hideMark/>
          </w:tcPr>
          <w:p w14:paraId="65D861A4" w14:textId="2EB44DA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926B821" w14:textId="53247B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983" w:type="dxa"/>
            <w:noWrap/>
            <w:hideMark/>
          </w:tcPr>
          <w:p w14:paraId="1D72A4E1" w14:textId="1370A5E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522C0BE0" w14:textId="76FFA46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7ED07CCB" w14:textId="26EEF0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1F507195" w14:textId="3418E22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C222217" w14:textId="7B6A8DB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23465 </w:t>
            </w:r>
          </w:p>
        </w:tc>
        <w:tc>
          <w:tcPr>
            <w:tcW w:w="1039" w:type="dxa"/>
            <w:noWrap/>
            <w:hideMark/>
          </w:tcPr>
          <w:p w14:paraId="7482B8B3" w14:textId="16A951A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71610C" w:rsidRPr="000B3DAE" w14:paraId="042880F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45FDEF2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0CF8A051" w14:textId="4982C63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72054 </w:t>
            </w:r>
          </w:p>
        </w:tc>
        <w:tc>
          <w:tcPr>
            <w:tcW w:w="694" w:type="dxa"/>
            <w:noWrap/>
            <w:hideMark/>
          </w:tcPr>
          <w:p w14:paraId="392AF1F5" w14:textId="3F35C7F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1071 </w:t>
            </w:r>
          </w:p>
        </w:tc>
        <w:tc>
          <w:tcPr>
            <w:tcW w:w="416" w:type="dxa"/>
            <w:noWrap/>
            <w:hideMark/>
          </w:tcPr>
          <w:p w14:paraId="3F911620" w14:textId="19B4C94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C0AA676" w14:textId="74EFAE4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506" w:type="dxa"/>
            <w:noWrap/>
            <w:hideMark/>
          </w:tcPr>
          <w:p w14:paraId="7FA0D8BA" w14:textId="71BEFBF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8A74BEF" w14:textId="7D4EDE4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2518ED1D" w14:textId="41C28CB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484D2A7B" w14:textId="1DBB256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1027" w:type="dxa"/>
            <w:noWrap/>
            <w:hideMark/>
          </w:tcPr>
          <w:p w14:paraId="53638C52" w14:textId="41DC458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D0B0540" w14:textId="282C100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AD52B77" w14:textId="23447CB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26629 </w:t>
            </w:r>
          </w:p>
        </w:tc>
        <w:tc>
          <w:tcPr>
            <w:tcW w:w="1039" w:type="dxa"/>
            <w:noWrap/>
            <w:hideMark/>
          </w:tcPr>
          <w:p w14:paraId="7EF12515" w14:textId="3CA2C99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1.69 </w:t>
            </w:r>
          </w:p>
        </w:tc>
      </w:tr>
      <w:tr w:rsidR="0071610C" w:rsidRPr="000B3DAE" w14:paraId="77CDA81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0E7E0E4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7AAB52E8" w14:textId="724EF5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69071 </w:t>
            </w:r>
          </w:p>
        </w:tc>
        <w:tc>
          <w:tcPr>
            <w:tcW w:w="694" w:type="dxa"/>
            <w:noWrap/>
            <w:hideMark/>
          </w:tcPr>
          <w:p w14:paraId="19988472" w14:textId="266864C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1026 </w:t>
            </w:r>
          </w:p>
        </w:tc>
        <w:tc>
          <w:tcPr>
            <w:tcW w:w="416" w:type="dxa"/>
            <w:noWrap/>
            <w:hideMark/>
          </w:tcPr>
          <w:p w14:paraId="0B1DCE20" w14:textId="7D89CF4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1796AC2" w14:textId="6022B59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506" w:type="dxa"/>
            <w:noWrap/>
            <w:hideMark/>
          </w:tcPr>
          <w:p w14:paraId="7A0152BD" w14:textId="40BA016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FD01AB1" w14:textId="10F71EB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0D9CBFDC" w14:textId="1C8106F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5179204E" w14:textId="7E1A851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2ED931D2" w14:textId="4A9F871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D5904D4" w14:textId="124E191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B1B140E" w14:textId="0F0DB34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29664 </w:t>
            </w:r>
          </w:p>
        </w:tc>
        <w:tc>
          <w:tcPr>
            <w:tcW w:w="1039" w:type="dxa"/>
            <w:noWrap/>
            <w:hideMark/>
          </w:tcPr>
          <w:p w14:paraId="18DD2B2A" w14:textId="77B49BC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1.64 </w:t>
            </w:r>
          </w:p>
        </w:tc>
      </w:tr>
      <w:tr w:rsidR="0071610C" w:rsidRPr="000B3DAE" w14:paraId="5289BAF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B5B520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00F24666" w14:textId="7415F5A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66212 </w:t>
            </w:r>
          </w:p>
        </w:tc>
        <w:tc>
          <w:tcPr>
            <w:tcW w:w="694" w:type="dxa"/>
            <w:noWrap/>
            <w:hideMark/>
          </w:tcPr>
          <w:p w14:paraId="69836C40" w14:textId="483F2B7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982 </w:t>
            </w:r>
          </w:p>
        </w:tc>
        <w:tc>
          <w:tcPr>
            <w:tcW w:w="416" w:type="dxa"/>
            <w:noWrap/>
            <w:hideMark/>
          </w:tcPr>
          <w:p w14:paraId="71DCD21A" w14:textId="4D59BD6E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F75289B" w14:textId="4D30BE80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506" w:type="dxa"/>
            <w:noWrap/>
            <w:hideMark/>
          </w:tcPr>
          <w:p w14:paraId="0CA39136" w14:textId="0FF6971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A06825B" w14:textId="24D9622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66C3D0AC" w14:textId="626E73C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01293AD1" w14:textId="574ACA6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25C21FB8" w14:textId="504A520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347ADBD" w14:textId="2F62CF11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FE0ED1D" w14:textId="50CF448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32574 </w:t>
            </w:r>
          </w:p>
        </w:tc>
        <w:tc>
          <w:tcPr>
            <w:tcW w:w="1039" w:type="dxa"/>
            <w:noWrap/>
            <w:hideMark/>
          </w:tcPr>
          <w:p w14:paraId="42F52B44" w14:textId="0B4AB1C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1.58 </w:t>
            </w:r>
          </w:p>
        </w:tc>
      </w:tr>
      <w:tr w:rsidR="0071610C" w:rsidRPr="000B3DAE" w14:paraId="3BA990D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D65D1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22BD05A8" w14:textId="6A81AAE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63471 </w:t>
            </w:r>
          </w:p>
        </w:tc>
        <w:tc>
          <w:tcPr>
            <w:tcW w:w="694" w:type="dxa"/>
            <w:noWrap/>
            <w:hideMark/>
          </w:tcPr>
          <w:p w14:paraId="488EC583" w14:textId="2365FF5A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940 </w:t>
            </w:r>
          </w:p>
        </w:tc>
        <w:tc>
          <w:tcPr>
            <w:tcW w:w="416" w:type="dxa"/>
            <w:noWrap/>
            <w:hideMark/>
          </w:tcPr>
          <w:p w14:paraId="283C175F" w14:textId="3134437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45956C1" w14:textId="37DCB02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506" w:type="dxa"/>
            <w:noWrap/>
            <w:hideMark/>
          </w:tcPr>
          <w:p w14:paraId="1261E948" w14:textId="41C76D3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13F275A" w14:textId="2B7FFA2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7ED58A5F" w14:textId="7CDC09A6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612A672E" w14:textId="4917C32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32C5358A" w14:textId="1A1268E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52A3C334" w14:textId="471B897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F847416" w14:textId="66EF1A4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35365 </w:t>
            </w:r>
          </w:p>
        </w:tc>
        <w:tc>
          <w:tcPr>
            <w:tcW w:w="1039" w:type="dxa"/>
            <w:noWrap/>
            <w:hideMark/>
          </w:tcPr>
          <w:p w14:paraId="476653CC" w14:textId="4ECFC7EF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0.76 </w:t>
            </w:r>
          </w:p>
        </w:tc>
      </w:tr>
      <w:tr w:rsidR="0071610C" w:rsidRPr="000B3DAE" w14:paraId="4267CE7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326C991" w14:textId="77777777" w:rsidR="0071610C" w:rsidRPr="000B3DAE" w:rsidRDefault="0071610C" w:rsidP="0071610C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320FBFBB" w14:textId="75634953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2623198 </w:t>
            </w:r>
          </w:p>
        </w:tc>
        <w:tc>
          <w:tcPr>
            <w:tcW w:w="694" w:type="dxa"/>
            <w:noWrap/>
            <w:hideMark/>
          </w:tcPr>
          <w:p w14:paraId="213B2CBF" w14:textId="256D5CDD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39470 </w:t>
            </w:r>
          </w:p>
        </w:tc>
        <w:tc>
          <w:tcPr>
            <w:tcW w:w="416" w:type="dxa"/>
            <w:noWrap/>
            <w:hideMark/>
          </w:tcPr>
          <w:p w14:paraId="76305D9F" w14:textId="0F24CAE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234 </w:t>
            </w:r>
          </w:p>
        </w:tc>
        <w:tc>
          <w:tcPr>
            <w:tcW w:w="739" w:type="dxa"/>
            <w:noWrap/>
            <w:hideMark/>
          </w:tcPr>
          <w:p w14:paraId="38848C7B" w14:textId="4B922814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3322 </w:t>
            </w:r>
          </w:p>
        </w:tc>
        <w:tc>
          <w:tcPr>
            <w:tcW w:w="506" w:type="dxa"/>
            <w:noWrap/>
            <w:hideMark/>
          </w:tcPr>
          <w:p w14:paraId="500E1DEE" w14:textId="5E386727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810" w:type="dxa"/>
            <w:noWrap/>
            <w:hideMark/>
          </w:tcPr>
          <w:p w14:paraId="489F05BB" w14:textId="318E8542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419 </w:t>
            </w:r>
          </w:p>
        </w:tc>
        <w:tc>
          <w:tcPr>
            <w:tcW w:w="983" w:type="dxa"/>
            <w:noWrap/>
            <w:hideMark/>
          </w:tcPr>
          <w:p w14:paraId="17ABC1B6" w14:textId="2C72122C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824 </w:t>
            </w:r>
          </w:p>
        </w:tc>
        <w:tc>
          <w:tcPr>
            <w:tcW w:w="881" w:type="dxa"/>
            <w:noWrap/>
            <w:hideMark/>
          </w:tcPr>
          <w:p w14:paraId="33331060" w14:textId="5B674728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1506 </w:t>
            </w:r>
          </w:p>
        </w:tc>
        <w:tc>
          <w:tcPr>
            <w:tcW w:w="1027" w:type="dxa"/>
            <w:noWrap/>
            <w:hideMark/>
          </w:tcPr>
          <w:p w14:paraId="490801A0" w14:textId="39F28045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418 </w:t>
            </w:r>
          </w:p>
        </w:tc>
        <w:tc>
          <w:tcPr>
            <w:tcW w:w="828" w:type="dxa"/>
            <w:noWrap/>
            <w:hideMark/>
          </w:tcPr>
          <w:p w14:paraId="53332D4B" w14:textId="6B188C2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 </w:t>
            </w:r>
          </w:p>
        </w:tc>
        <w:tc>
          <w:tcPr>
            <w:tcW w:w="820" w:type="dxa"/>
            <w:noWrap/>
            <w:hideMark/>
          </w:tcPr>
          <w:p w14:paraId="6D5D6BBD" w14:textId="6D39E679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330389 </w:t>
            </w:r>
          </w:p>
        </w:tc>
        <w:tc>
          <w:tcPr>
            <w:tcW w:w="1039" w:type="dxa"/>
            <w:noWrap/>
            <w:hideMark/>
          </w:tcPr>
          <w:p w14:paraId="33FB152A" w14:textId="2B36FA2B" w:rsidR="0071610C" w:rsidRPr="000B3DAE" w:rsidRDefault="0071610C" w:rsidP="00716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44.85 </w:t>
            </w:r>
          </w:p>
        </w:tc>
      </w:tr>
    </w:tbl>
    <w:p w14:paraId="1E4FE0F3" w14:textId="0708259E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E97DFE2" w14:textId="2BEDD195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D8E08FC" w14:textId="0F0BEC7A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77BB300" w14:textId="7E371B0F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3160B95" w14:textId="51C30203" w:rsidR="0071610C" w:rsidRDefault="0071610C" w:rsidP="0071610C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F589FDC" w14:textId="2D7470F6" w:rsidR="0071610C" w:rsidRDefault="0071610C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-9 Stage cohorts and expected costs in screening with follow-up scenario for 50-54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5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71610C" w:rsidRPr="000B3DAE" w14:paraId="5A313447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65F9B521" w14:textId="77777777" w:rsidR="0071610C" w:rsidRPr="000B3DAE" w:rsidRDefault="0071610C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7A696A5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0CEE01C0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21C5D302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3D3CA64E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5AC4C91D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4A644204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3455D30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714A3BA" w14:textId="29FD01D1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13D8B500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0DD9CD46" w14:textId="290659B2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7A4B178" w14:textId="6A3B7821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4394DE5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256E0310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0878517C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ADABF44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4E8568B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604CC6DF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7C763193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5D58C910" w14:textId="067C759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322663F9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05D61649" w14:textId="6FB7CF09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0121A54C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02CEFF9F" w14:textId="77777777" w:rsidR="0071610C" w:rsidRPr="000B3DAE" w:rsidRDefault="0071610C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8A3E2F" w:rsidRPr="000B3DAE" w14:paraId="377C790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CAF7201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61B5524C" w14:textId="1EA31D6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98314 </w:t>
            </w:r>
          </w:p>
        </w:tc>
        <w:tc>
          <w:tcPr>
            <w:tcW w:w="694" w:type="dxa"/>
            <w:noWrap/>
            <w:hideMark/>
          </w:tcPr>
          <w:p w14:paraId="042327D2" w14:textId="2243AC0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1492 </w:t>
            </w:r>
          </w:p>
        </w:tc>
        <w:tc>
          <w:tcPr>
            <w:tcW w:w="416" w:type="dxa"/>
            <w:noWrap/>
            <w:hideMark/>
          </w:tcPr>
          <w:p w14:paraId="53BB6094" w14:textId="3788894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171 </w:t>
            </w:r>
          </w:p>
        </w:tc>
        <w:tc>
          <w:tcPr>
            <w:tcW w:w="739" w:type="dxa"/>
            <w:noWrap/>
            <w:hideMark/>
          </w:tcPr>
          <w:p w14:paraId="5674FDEF" w14:textId="12A7581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13E9071" w14:textId="14A3B46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10" w:type="dxa"/>
            <w:noWrap/>
            <w:hideMark/>
          </w:tcPr>
          <w:p w14:paraId="383817FE" w14:textId="15ADBEB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5AFD360D" w14:textId="5EC5F3F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81" w:type="dxa"/>
            <w:noWrap/>
            <w:hideMark/>
          </w:tcPr>
          <w:p w14:paraId="3F0F7534" w14:textId="15C514A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4F10159F" w14:textId="2A2DADE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371A4469" w14:textId="7DF91AC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5BF4D36" w14:textId="7800EFF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1701B4A9" w14:textId="002A91B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8.02 </w:t>
            </w:r>
          </w:p>
        </w:tc>
      </w:tr>
      <w:tr w:rsidR="008A3E2F" w:rsidRPr="000B3DAE" w14:paraId="2099998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D3C063E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42C8464D" w14:textId="0548754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98183 </w:t>
            </w:r>
          </w:p>
        </w:tc>
        <w:tc>
          <w:tcPr>
            <w:tcW w:w="694" w:type="dxa"/>
            <w:noWrap/>
            <w:hideMark/>
          </w:tcPr>
          <w:p w14:paraId="183DC048" w14:textId="56FA752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1274 </w:t>
            </w:r>
          </w:p>
        </w:tc>
        <w:tc>
          <w:tcPr>
            <w:tcW w:w="416" w:type="dxa"/>
            <w:noWrap/>
            <w:hideMark/>
          </w:tcPr>
          <w:p w14:paraId="14064880" w14:textId="51CFDCE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50180EC5" w14:textId="68FA8DA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 </w:t>
            </w:r>
          </w:p>
        </w:tc>
        <w:tc>
          <w:tcPr>
            <w:tcW w:w="506" w:type="dxa"/>
            <w:noWrap/>
            <w:hideMark/>
          </w:tcPr>
          <w:p w14:paraId="45FB8537" w14:textId="44E57C3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5D326D2A" w14:textId="1D3072F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7292CA75" w14:textId="4AB8D49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81" w:type="dxa"/>
            <w:noWrap/>
            <w:hideMark/>
          </w:tcPr>
          <w:p w14:paraId="046DE16B" w14:textId="166A905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027" w:type="dxa"/>
            <w:noWrap/>
            <w:hideMark/>
          </w:tcPr>
          <w:p w14:paraId="066D838A" w14:textId="5B94DF5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325C0B6B" w14:textId="6AA3C58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02EC9E3" w14:textId="2C1584B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347 </w:t>
            </w:r>
          </w:p>
        </w:tc>
        <w:tc>
          <w:tcPr>
            <w:tcW w:w="1039" w:type="dxa"/>
            <w:noWrap/>
            <w:hideMark/>
          </w:tcPr>
          <w:p w14:paraId="6E03BDEA" w14:textId="653C57C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0.87 </w:t>
            </w:r>
          </w:p>
        </w:tc>
      </w:tr>
      <w:tr w:rsidR="008A3E2F" w:rsidRPr="000B3DAE" w14:paraId="5A26700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FA433C0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196226D1" w14:textId="311FE88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98020 </w:t>
            </w:r>
          </w:p>
        </w:tc>
        <w:tc>
          <w:tcPr>
            <w:tcW w:w="694" w:type="dxa"/>
            <w:noWrap/>
            <w:hideMark/>
          </w:tcPr>
          <w:p w14:paraId="6577E023" w14:textId="180455D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1087 </w:t>
            </w:r>
          </w:p>
        </w:tc>
        <w:tc>
          <w:tcPr>
            <w:tcW w:w="416" w:type="dxa"/>
            <w:noWrap/>
            <w:hideMark/>
          </w:tcPr>
          <w:p w14:paraId="42DE921B" w14:textId="0D84055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F97E528" w14:textId="1CF1AFA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164 </w:t>
            </w:r>
          </w:p>
        </w:tc>
        <w:tc>
          <w:tcPr>
            <w:tcW w:w="506" w:type="dxa"/>
            <w:noWrap/>
            <w:hideMark/>
          </w:tcPr>
          <w:p w14:paraId="313F1715" w14:textId="68533CD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C655BAA" w14:textId="247B22B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377A7D32" w14:textId="557A5C7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81" w:type="dxa"/>
            <w:noWrap/>
            <w:hideMark/>
          </w:tcPr>
          <w:p w14:paraId="7121CB57" w14:textId="0C1E752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27" w:type="dxa"/>
            <w:noWrap/>
            <w:hideMark/>
          </w:tcPr>
          <w:p w14:paraId="3882C330" w14:textId="5D13951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0B86E893" w14:textId="0D2505C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195049A" w14:textId="5965402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694 </w:t>
            </w:r>
          </w:p>
        </w:tc>
        <w:tc>
          <w:tcPr>
            <w:tcW w:w="1039" w:type="dxa"/>
            <w:noWrap/>
            <w:hideMark/>
          </w:tcPr>
          <w:p w14:paraId="5CDE606F" w14:textId="6EE2394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0.76 </w:t>
            </w:r>
          </w:p>
        </w:tc>
      </w:tr>
      <w:tr w:rsidR="008A3E2F" w:rsidRPr="000B3DAE" w14:paraId="1D9FDFA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FA446A9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2C3788E1" w14:textId="631B41C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97832 </w:t>
            </w:r>
          </w:p>
        </w:tc>
        <w:tc>
          <w:tcPr>
            <w:tcW w:w="694" w:type="dxa"/>
            <w:noWrap/>
            <w:hideMark/>
          </w:tcPr>
          <w:p w14:paraId="698ADE27" w14:textId="6964B55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928 </w:t>
            </w:r>
          </w:p>
        </w:tc>
        <w:tc>
          <w:tcPr>
            <w:tcW w:w="416" w:type="dxa"/>
            <w:noWrap/>
            <w:hideMark/>
          </w:tcPr>
          <w:p w14:paraId="0F7963C6" w14:textId="0C7B321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F56218" w14:textId="5CBD85A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160 </w:t>
            </w:r>
          </w:p>
        </w:tc>
        <w:tc>
          <w:tcPr>
            <w:tcW w:w="506" w:type="dxa"/>
            <w:noWrap/>
            <w:hideMark/>
          </w:tcPr>
          <w:p w14:paraId="66C11147" w14:textId="1FF5CC8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17C0B37A" w14:textId="251A04E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56B20B43" w14:textId="2F29EA3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0766EF2C" w14:textId="7DC58AC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12F218B2" w14:textId="52902DC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CAA107F" w14:textId="16CB903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5347BBF1" w14:textId="29B0078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1040 </w:t>
            </w:r>
          </w:p>
        </w:tc>
        <w:tc>
          <w:tcPr>
            <w:tcW w:w="1039" w:type="dxa"/>
            <w:noWrap/>
            <w:hideMark/>
          </w:tcPr>
          <w:p w14:paraId="0201E44C" w14:textId="72A0561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0.75 </w:t>
            </w:r>
          </w:p>
        </w:tc>
      </w:tr>
      <w:tr w:rsidR="008A3E2F" w:rsidRPr="000B3DAE" w14:paraId="7A1BAF8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952B075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14482CE2" w14:textId="03F4A98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97621 </w:t>
            </w:r>
          </w:p>
        </w:tc>
        <w:tc>
          <w:tcPr>
            <w:tcW w:w="694" w:type="dxa"/>
            <w:noWrap/>
            <w:hideMark/>
          </w:tcPr>
          <w:p w14:paraId="2FEE8C4E" w14:textId="5A15F77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792 </w:t>
            </w:r>
          </w:p>
        </w:tc>
        <w:tc>
          <w:tcPr>
            <w:tcW w:w="416" w:type="dxa"/>
            <w:noWrap/>
            <w:hideMark/>
          </w:tcPr>
          <w:p w14:paraId="6D895AA2" w14:textId="4377B04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966F1EF" w14:textId="1C01028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156 </w:t>
            </w:r>
          </w:p>
        </w:tc>
        <w:tc>
          <w:tcPr>
            <w:tcW w:w="506" w:type="dxa"/>
            <w:noWrap/>
            <w:hideMark/>
          </w:tcPr>
          <w:p w14:paraId="0D5C4C0C" w14:textId="77F95BA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8DE2341" w14:textId="4A3EFBC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6CFB459C" w14:textId="48649BC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7EAA5912" w14:textId="396F0D6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27" w:type="dxa"/>
            <w:noWrap/>
            <w:hideMark/>
          </w:tcPr>
          <w:p w14:paraId="6827FADA" w14:textId="6A7423E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8" w:type="dxa"/>
            <w:noWrap/>
            <w:hideMark/>
          </w:tcPr>
          <w:p w14:paraId="60CF6C03" w14:textId="6DD804B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106FA1BC" w14:textId="25D38E6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1386 </w:t>
            </w:r>
          </w:p>
        </w:tc>
        <w:tc>
          <w:tcPr>
            <w:tcW w:w="1039" w:type="dxa"/>
            <w:noWrap/>
            <w:hideMark/>
          </w:tcPr>
          <w:p w14:paraId="259C5954" w14:textId="6202C59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0.74 </w:t>
            </w:r>
          </w:p>
        </w:tc>
      </w:tr>
      <w:tr w:rsidR="008A3E2F" w:rsidRPr="000B3DAE" w14:paraId="3AEDB5B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2A8B5E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62315237" w14:textId="3588200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97392 </w:t>
            </w:r>
          </w:p>
        </w:tc>
        <w:tc>
          <w:tcPr>
            <w:tcW w:w="694" w:type="dxa"/>
            <w:noWrap/>
            <w:hideMark/>
          </w:tcPr>
          <w:p w14:paraId="192BE33F" w14:textId="0AB2F1D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676 </w:t>
            </w:r>
          </w:p>
        </w:tc>
        <w:tc>
          <w:tcPr>
            <w:tcW w:w="416" w:type="dxa"/>
            <w:noWrap/>
            <w:hideMark/>
          </w:tcPr>
          <w:p w14:paraId="43B9A481" w14:textId="5D3D03C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3E8C0AE" w14:textId="3062E1A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 </w:t>
            </w:r>
          </w:p>
        </w:tc>
        <w:tc>
          <w:tcPr>
            <w:tcW w:w="506" w:type="dxa"/>
            <w:noWrap/>
            <w:hideMark/>
          </w:tcPr>
          <w:p w14:paraId="5334A88E" w14:textId="478AF49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6332528" w14:textId="2185AE6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132533A5" w14:textId="0EAA28D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81" w:type="dxa"/>
            <w:noWrap/>
            <w:hideMark/>
          </w:tcPr>
          <w:p w14:paraId="153AF8B1" w14:textId="0B8CBDB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27" w:type="dxa"/>
            <w:noWrap/>
            <w:hideMark/>
          </w:tcPr>
          <w:p w14:paraId="1263572D" w14:textId="0C903BC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8" w:type="dxa"/>
            <w:noWrap/>
            <w:hideMark/>
          </w:tcPr>
          <w:p w14:paraId="081407A8" w14:textId="0E267B4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3767540" w14:textId="0C8237E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1732 </w:t>
            </w:r>
          </w:p>
        </w:tc>
        <w:tc>
          <w:tcPr>
            <w:tcW w:w="1039" w:type="dxa"/>
            <w:noWrap/>
            <w:hideMark/>
          </w:tcPr>
          <w:p w14:paraId="727CDB15" w14:textId="6E4D129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0.73 </w:t>
            </w:r>
          </w:p>
        </w:tc>
      </w:tr>
      <w:tr w:rsidR="008A3E2F" w:rsidRPr="000B3DAE" w14:paraId="393B01C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C619F93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58339FAB" w14:textId="48A1111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97008 </w:t>
            </w:r>
          </w:p>
        </w:tc>
        <w:tc>
          <w:tcPr>
            <w:tcW w:w="694" w:type="dxa"/>
            <w:noWrap/>
            <w:hideMark/>
          </w:tcPr>
          <w:p w14:paraId="4F815815" w14:textId="7E47B6E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576 </w:t>
            </w:r>
          </w:p>
        </w:tc>
        <w:tc>
          <w:tcPr>
            <w:tcW w:w="416" w:type="dxa"/>
            <w:noWrap/>
            <w:hideMark/>
          </w:tcPr>
          <w:p w14:paraId="301D0C39" w14:textId="0A64E19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56AC471" w14:textId="0FBCA81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 </w:t>
            </w:r>
          </w:p>
        </w:tc>
        <w:tc>
          <w:tcPr>
            <w:tcW w:w="506" w:type="dxa"/>
            <w:noWrap/>
            <w:hideMark/>
          </w:tcPr>
          <w:p w14:paraId="4BFF05CE" w14:textId="482A583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18E991D" w14:textId="1EF6BED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2694A8E1" w14:textId="0599713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81" w:type="dxa"/>
            <w:noWrap/>
            <w:hideMark/>
          </w:tcPr>
          <w:p w14:paraId="301F942F" w14:textId="055EDA1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27" w:type="dxa"/>
            <w:noWrap/>
            <w:hideMark/>
          </w:tcPr>
          <w:p w14:paraId="46849DC0" w14:textId="62D8410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8" w:type="dxa"/>
            <w:noWrap/>
            <w:hideMark/>
          </w:tcPr>
          <w:p w14:paraId="68A49DF2" w14:textId="5D6E5D3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0E4C4CE5" w14:textId="6B148A7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2206 </w:t>
            </w:r>
          </w:p>
        </w:tc>
        <w:tc>
          <w:tcPr>
            <w:tcW w:w="1039" w:type="dxa"/>
            <w:noWrap/>
            <w:hideMark/>
          </w:tcPr>
          <w:p w14:paraId="202EA9F6" w14:textId="250936E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0.98 </w:t>
            </w:r>
          </w:p>
        </w:tc>
      </w:tr>
      <w:tr w:rsidR="008A3E2F" w:rsidRPr="000B3DAE" w14:paraId="0103340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BF3C94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6E83D015" w14:textId="2875150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96612 </w:t>
            </w:r>
          </w:p>
        </w:tc>
        <w:tc>
          <w:tcPr>
            <w:tcW w:w="694" w:type="dxa"/>
            <w:noWrap/>
            <w:hideMark/>
          </w:tcPr>
          <w:p w14:paraId="51D2990F" w14:textId="4CF718D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490 </w:t>
            </w:r>
          </w:p>
        </w:tc>
        <w:tc>
          <w:tcPr>
            <w:tcW w:w="416" w:type="dxa"/>
            <w:noWrap/>
            <w:hideMark/>
          </w:tcPr>
          <w:p w14:paraId="1746AFCA" w14:textId="15A6CFB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DD29BF9" w14:textId="2C93CCB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 </w:t>
            </w:r>
          </w:p>
        </w:tc>
        <w:tc>
          <w:tcPr>
            <w:tcW w:w="506" w:type="dxa"/>
            <w:noWrap/>
            <w:hideMark/>
          </w:tcPr>
          <w:p w14:paraId="63B64CC9" w14:textId="6CA7EA1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3ACB719" w14:textId="4113078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73F9327D" w14:textId="185AFBF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3A12E1A4" w14:textId="5E39FBA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1027" w:type="dxa"/>
            <w:noWrap/>
            <w:hideMark/>
          </w:tcPr>
          <w:p w14:paraId="016730B7" w14:textId="0DC256B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6EC491AD" w14:textId="731B63B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061598B5" w14:textId="6AA4AE4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2680 </w:t>
            </w:r>
          </w:p>
        </w:tc>
        <w:tc>
          <w:tcPr>
            <w:tcW w:w="1039" w:type="dxa"/>
            <w:noWrap/>
            <w:hideMark/>
          </w:tcPr>
          <w:p w14:paraId="05900457" w14:textId="263CAAD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8A3E2F" w:rsidRPr="000B3DAE" w14:paraId="69167A1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2EEDF41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50F7B919" w14:textId="4EC40D6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96206 </w:t>
            </w:r>
          </w:p>
        </w:tc>
        <w:tc>
          <w:tcPr>
            <w:tcW w:w="694" w:type="dxa"/>
            <w:noWrap/>
            <w:hideMark/>
          </w:tcPr>
          <w:p w14:paraId="4A84DC75" w14:textId="69B5C06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418 </w:t>
            </w:r>
          </w:p>
        </w:tc>
        <w:tc>
          <w:tcPr>
            <w:tcW w:w="416" w:type="dxa"/>
            <w:noWrap/>
            <w:hideMark/>
          </w:tcPr>
          <w:p w14:paraId="660A4F51" w14:textId="3FF3337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491B5F6" w14:textId="65F1059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140 </w:t>
            </w:r>
          </w:p>
        </w:tc>
        <w:tc>
          <w:tcPr>
            <w:tcW w:w="506" w:type="dxa"/>
            <w:noWrap/>
            <w:hideMark/>
          </w:tcPr>
          <w:p w14:paraId="54FE688C" w14:textId="6402D3D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EFD95F5" w14:textId="623B1A0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216E9C57" w14:textId="52EC89B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81" w:type="dxa"/>
            <w:noWrap/>
            <w:hideMark/>
          </w:tcPr>
          <w:p w14:paraId="2B708242" w14:textId="4C3C0E8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27" w:type="dxa"/>
            <w:noWrap/>
            <w:hideMark/>
          </w:tcPr>
          <w:p w14:paraId="1641F0DA" w14:textId="70A5413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7AC18A9F" w14:textId="00EC1CD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6DEFF523" w14:textId="2AB6D43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3154 </w:t>
            </w:r>
          </w:p>
        </w:tc>
        <w:tc>
          <w:tcPr>
            <w:tcW w:w="1039" w:type="dxa"/>
            <w:noWrap/>
            <w:hideMark/>
          </w:tcPr>
          <w:p w14:paraId="299C37D4" w14:textId="21D45A9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1.09 </w:t>
            </w:r>
          </w:p>
        </w:tc>
      </w:tr>
      <w:tr w:rsidR="008A3E2F" w:rsidRPr="000B3DAE" w14:paraId="26BC832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E566F11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4EFA72E" w14:textId="55E99A0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95791 </w:t>
            </w:r>
          </w:p>
        </w:tc>
        <w:tc>
          <w:tcPr>
            <w:tcW w:w="694" w:type="dxa"/>
            <w:noWrap/>
            <w:hideMark/>
          </w:tcPr>
          <w:p w14:paraId="28ED7EE8" w14:textId="7508936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356 </w:t>
            </w:r>
          </w:p>
        </w:tc>
        <w:tc>
          <w:tcPr>
            <w:tcW w:w="416" w:type="dxa"/>
            <w:noWrap/>
            <w:hideMark/>
          </w:tcPr>
          <w:p w14:paraId="3A2A530A" w14:textId="1B47FB0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4C0686C" w14:textId="3F45326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 </w:t>
            </w:r>
          </w:p>
        </w:tc>
        <w:tc>
          <w:tcPr>
            <w:tcW w:w="506" w:type="dxa"/>
            <w:noWrap/>
            <w:hideMark/>
          </w:tcPr>
          <w:p w14:paraId="6472BD24" w14:textId="63646DF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0CEF9FA" w14:textId="7632637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F58B4E0" w14:textId="6983CE3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491FD309" w14:textId="14C8B6B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27" w:type="dxa"/>
            <w:noWrap/>
            <w:hideMark/>
          </w:tcPr>
          <w:p w14:paraId="64EFDC0E" w14:textId="18B4FDD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8" w:type="dxa"/>
            <w:noWrap/>
            <w:hideMark/>
          </w:tcPr>
          <w:p w14:paraId="60D9F27B" w14:textId="00454E7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4383A04" w14:textId="150FE22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3628 </w:t>
            </w:r>
          </w:p>
        </w:tc>
        <w:tc>
          <w:tcPr>
            <w:tcW w:w="1039" w:type="dxa"/>
            <w:noWrap/>
            <w:hideMark/>
          </w:tcPr>
          <w:p w14:paraId="1C16836C" w14:textId="0DB1F7D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1.10 </w:t>
            </w:r>
          </w:p>
        </w:tc>
      </w:tr>
      <w:tr w:rsidR="008A3E2F" w:rsidRPr="000B3DAE" w14:paraId="12453AB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9003C7F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91D9900" w14:textId="1EFFE2F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95370 </w:t>
            </w:r>
          </w:p>
        </w:tc>
        <w:tc>
          <w:tcPr>
            <w:tcW w:w="694" w:type="dxa"/>
            <w:noWrap/>
            <w:hideMark/>
          </w:tcPr>
          <w:p w14:paraId="4F8345B4" w14:textId="3479875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303 </w:t>
            </w:r>
          </w:p>
        </w:tc>
        <w:tc>
          <w:tcPr>
            <w:tcW w:w="416" w:type="dxa"/>
            <w:noWrap/>
            <w:hideMark/>
          </w:tcPr>
          <w:p w14:paraId="7A15E6C6" w14:textId="7F47F09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54338B6" w14:textId="3287E26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133 </w:t>
            </w:r>
          </w:p>
        </w:tc>
        <w:tc>
          <w:tcPr>
            <w:tcW w:w="506" w:type="dxa"/>
            <w:noWrap/>
            <w:hideMark/>
          </w:tcPr>
          <w:p w14:paraId="6EE35E7A" w14:textId="348C7BA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3AC6FA6" w14:textId="2EE5D98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2943FA90" w14:textId="65A1B4B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2FF03630" w14:textId="4B29C2D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2D5B9B0B" w14:textId="60594CA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2E57B30A" w14:textId="7B4AEB9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57C4964" w14:textId="622494D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4100 </w:t>
            </w:r>
          </w:p>
        </w:tc>
        <w:tc>
          <w:tcPr>
            <w:tcW w:w="1039" w:type="dxa"/>
            <w:noWrap/>
            <w:hideMark/>
          </w:tcPr>
          <w:p w14:paraId="3C187B76" w14:textId="0715070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1.11 </w:t>
            </w:r>
          </w:p>
        </w:tc>
      </w:tr>
      <w:tr w:rsidR="008A3E2F" w:rsidRPr="000B3DAE" w14:paraId="13BB150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4E9E742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C59769E" w14:textId="59A9E7A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94685 </w:t>
            </w:r>
          </w:p>
        </w:tc>
        <w:tc>
          <w:tcPr>
            <w:tcW w:w="694" w:type="dxa"/>
            <w:noWrap/>
            <w:hideMark/>
          </w:tcPr>
          <w:p w14:paraId="2F28423F" w14:textId="3B83259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257 </w:t>
            </w:r>
          </w:p>
        </w:tc>
        <w:tc>
          <w:tcPr>
            <w:tcW w:w="416" w:type="dxa"/>
            <w:noWrap/>
            <w:hideMark/>
          </w:tcPr>
          <w:p w14:paraId="3682433A" w14:textId="6899F65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59E7D4" w14:textId="1B0BE56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 </w:t>
            </w:r>
          </w:p>
        </w:tc>
        <w:tc>
          <w:tcPr>
            <w:tcW w:w="506" w:type="dxa"/>
            <w:noWrap/>
            <w:hideMark/>
          </w:tcPr>
          <w:p w14:paraId="1A1F8F1A" w14:textId="7C7A3C4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7C19F2D" w14:textId="4F52981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983" w:type="dxa"/>
            <w:noWrap/>
            <w:hideMark/>
          </w:tcPr>
          <w:p w14:paraId="6A046D2B" w14:textId="6667284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81" w:type="dxa"/>
            <w:noWrap/>
            <w:hideMark/>
          </w:tcPr>
          <w:p w14:paraId="46DCF312" w14:textId="3A4271C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27" w:type="dxa"/>
            <w:noWrap/>
            <w:hideMark/>
          </w:tcPr>
          <w:p w14:paraId="2565DB53" w14:textId="450BC52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F9BB433" w14:textId="0B39D37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35CF972" w14:textId="44DA42D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4823 </w:t>
            </w:r>
          </w:p>
        </w:tc>
        <w:tc>
          <w:tcPr>
            <w:tcW w:w="1039" w:type="dxa"/>
            <w:noWrap/>
            <w:hideMark/>
          </w:tcPr>
          <w:p w14:paraId="40DA59FD" w14:textId="36D3163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1.27 </w:t>
            </w:r>
          </w:p>
        </w:tc>
      </w:tr>
      <w:tr w:rsidR="008A3E2F" w:rsidRPr="000B3DAE" w14:paraId="13FE539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B2195E4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2800D18" w14:textId="3532DA8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93999 </w:t>
            </w:r>
          </w:p>
        </w:tc>
        <w:tc>
          <w:tcPr>
            <w:tcW w:w="694" w:type="dxa"/>
            <w:noWrap/>
            <w:hideMark/>
          </w:tcPr>
          <w:p w14:paraId="25830D37" w14:textId="64272FB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218 </w:t>
            </w:r>
          </w:p>
        </w:tc>
        <w:tc>
          <w:tcPr>
            <w:tcW w:w="416" w:type="dxa"/>
            <w:noWrap/>
            <w:hideMark/>
          </w:tcPr>
          <w:p w14:paraId="2F9EB300" w14:textId="7FE0DEE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645CD6E" w14:textId="48B1546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506" w:type="dxa"/>
            <w:noWrap/>
            <w:hideMark/>
          </w:tcPr>
          <w:p w14:paraId="6EE6EB45" w14:textId="29B8383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BDCAF14" w14:textId="0D41608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4C35533A" w14:textId="057CC81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34C6C46B" w14:textId="2C9F87E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27" w:type="dxa"/>
            <w:noWrap/>
            <w:hideMark/>
          </w:tcPr>
          <w:p w14:paraId="486A095F" w14:textId="6F8AD3E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26F66CD0" w14:textId="029CEF7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6B91F3C" w14:textId="443794E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5543 </w:t>
            </w:r>
          </w:p>
        </w:tc>
        <w:tc>
          <w:tcPr>
            <w:tcW w:w="1039" w:type="dxa"/>
            <w:noWrap/>
            <w:hideMark/>
          </w:tcPr>
          <w:p w14:paraId="16F01911" w14:textId="7222F13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1.32 </w:t>
            </w:r>
          </w:p>
        </w:tc>
      </w:tr>
      <w:tr w:rsidR="008A3E2F" w:rsidRPr="000B3DAE" w14:paraId="3F6AB66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EDA1E27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30C38487" w14:textId="4F16F5F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93313 </w:t>
            </w:r>
          </w:p>
        </w:tc>
        <w:tc>
          <w:tcPr>
            <w:tcW w:w="694" w:type="dxa"/>
            <w:noWrap/>
            <w:hideMark/>
          </w:tcPr>
          <w:p w14:paraId="57BFF806" w14:textId="1C760C7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185 </w:t>
            </w:r>
          </w:p>
        </w:tc>
        <w:tc>
          <w:tcPr>
            <w:tcW w:w="416" w:type="dxa"/>
            <w:noWrap/>
            <w:hideMark/>
          </w:tcPr>
          <w:p w14:paraId="7A9AD4DE" w14:textId="60CC9FC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E54EEC" w14:textId="0C6986D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 </w:t>
            </w:r>
          </w:p>
        </w:tc>
        <w:tc>
          <w:tcPr>
            <w:tcW w:w="506" w:type="dxa"/>
            <w:noWrap/>
            <w:hideMark/>
          </w:tcPr>
          <w:p w14:paraId="18117A65" w14:textId="2E00509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191332E" w14:textId="48A8AFF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6A655848" w14:textId="0E5E2CE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4CF8A3A3" w14:textId="36B8D2C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1027" w:type="dxa"/>
            <w:noWrap/>
            <w:hideMark/>
          </w:tcPr>
          <w:p w14:paraId="79AA8A1D" w14:textId="0C4F1D4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1E817BF0" w14:textId="79A4372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687C7456" w14:textId="64DDE23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6259 </w:t>
            </w:r>
          </w:p>
        </w:tc>
        <w:tc>
          <w:tcPr>
            <w:tcW w:w="1039" w:type="dxa"/>
            <w:noWrap/>
            <w:hideMark/>
          </w:tcPr>
          <w:p w14:paraId="0987F265" w14:textId="351EE22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1.35 </w:t>
            </w:r>
          </w:p>
        </w:tc>
      </w:tr>
      <w:tr w:rsidR="008A3E2F" w:rsidRPr="000B3DAE" w14:paraId="4320490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BE5541A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27D867DA" w14:textId="445AB55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92627 </w:t>
            </w:r>
          </w:p>
        </w:tc>
        <w:tc>
          <w:tcPr>
            <w:tcW w:w="694" w:type="dxa"/>
            <w:noWrap/>
            <w:hideMark/>
          </w:tcPr>
          <w:p w14:paraId="3414DA28" w14:textId="03BB403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157 </w:t>
            </w:r>
          </w:p>
        </w:tc>
        <w:tc>
          <w:tcPr>
            <w:tcW w:w="416" w:type="dxa"/>
            <w:noWrap/>
            <w:hideMark/>
          </w:tcPr>
          <w:p w14:paraId="1F0200B5" w14:textId="1068227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AE1E0DE" w14:textId="153F33A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506" w:type="dxa"/>
            <w:noWrap/>
            <w:hideMark/>
          </w:tcPr>
          <w:p w14:paraId="367C7892" w14:textId="0A2F8DB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02A3D4C" w14:textId="32E01BF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4F7E78A8" w14:textId="03F4313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41E79C06" w14:textId="1EAFB7E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1027" w:type="dxa"/>
            <w:noWrap/>
            <w:hideMark/>
          </w:tcPr>
          <w:p w14:paraId="6D596798" w14:textId="383C30C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19E8351F" w14:textId="4C2454A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7C4AA652" w14:textId="702DCBC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6972 </w:t>
            </w:r>
          </w:p>
        </w:tc>
        <w:tc>
          <w:tcPr>
            <w:tcW w:w="1039" w:type="dxa"/>
            <w:noWrap/>
            <w:hideMark/>
          </w:tcPr>
          <w:p w14:paraId="56DBA39B" w14:textId="1B2F106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1.35 </w:t>
            </w:r>
          </w:p>
        </w:tc>
      </w:tr>
      <w:tr w:rsidR="008A3E2F" w:rsidRPr="000B3DAE" w14:paraId="3DAA57F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89F4619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215106C6" w14:textId="0309991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91943 </w:t>
            </w:r>
          </w:p>
        </w:tc>
        <w:tc>
          <w:tcPr>
            <w:tcW w:w="694" w:type="dxa"/>
            <w:noWrap/>
            <w:hideMark/>
          </w:tcPr>
          <w:p w14:paraId="3C7D9DAA" w14:textId="5099729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 </w:t>
            </w:r>
          </w:p>
        </w:tc>
        <w:tc>
          <w:tcPr>
            <w:tcW w:w="416" w:type="dxa"/>
            <w:noWrap/>
            <w:hideMark/>
          </w:tcPr>
          <w:p w14:paraId="3A166464" w14:textId="556A704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8161DCF" w14:textId="2CC9B1F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506" w:type="dxa"/>
            <w:noWrap/>
            <w:hideMark/>
          </w:tcPr>
          <w:p w14:paraId="53823AA1" w14:textId="7093157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61027AD" w14:textId="3D5EA01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74CEF4FB" w14:textId="70FFC4A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429938EB" w14:textId="72CF745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27" w:type="dxa"/>
            <w:noWrap/>
            <w:hideMark/>
          </w:tcPr>
          <w:p w14:paraId="0B297367" w14:textId="29F615F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503CFCB3" w14:textId="16FD1F1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4EB74767" w14:textId="0B19190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7679 </w:t>
            </w:r>
          </w:p>
        </w:tc>
        <w:tc>
          <w:tcPr>
            <w:tcW w:w="1039" w:type="dxa"/>
            <w:noWrap/>
            <w:hideMark/>
          </w:tcPr>
          <w:p w14:paraId="683B153B" w14:textId="751110F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1.36 </w:t>
            </w:r>
          </w:p>
        </w:tc>
      </w:tr>
      <w:tr w:rsidR="008A3E2F" w:rsidRPr="000B3DAE" w14:paraId="0D0AF28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AFD8F46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7C6E4386" w14:textId="0AA5106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90771 </w:t>
            </w:r>
          </w:p>
        </w:tc>
        <w:tc>
          <w:tcPr>
            <w:tcW w:w="694" w:type="dxa"/>
            <w:noWrap/>
            <w:hideMark/>
          </w:tcPr>
          <w:p w14:paraId="2D215661" w14:textId="5496315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416" w:type="dxa"/>
            <w:noWrap/>
            <w:hideMark/>
          </w:tcPr>
          <w:p w14:paraId="72FB93E3" w14:textId="3F9FF39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86564B3" w14:textId="0C94E6D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506" w:type="dxa"/>
            <w:noWrap/>
            <w:hideMark/>
          </w:tcPr>
          <w:p w14:paraId="24D4FCF9" w14:textId="34B8DD6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9F99D0C" w14:textId="6AA9FDD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180A9EDE" w14:textId="2A6009B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6A7D6564" w14:textId="69697CC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67A796C0" w14:textId="1373FFB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234F3365" w14:textId="47621D8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07375E5" w14:textId="2AE2AF5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8866 </w:t>
            </w:r>
          </w:p>
        </w:tc>
        <w:tc>
          <w:tcPr>
            <w:tcW w:w="1039" w:type="dxa"/>
            <w:noWrap/>
            <w:hideMark/>
          </w:tcPr>
          <w:p w14:paraId="587EA19D" w14:textId="571D129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8A3E2F" w:rsidRPr="000B3DAE" w14:paraId="265AD1E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808085A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67354B92" w14:textId="65B0DE0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89612 </w:t>
            </w:r>
          </w:p>
        </w:tc>
        <w:tc>
          <w:tcPr>
            <w:tcW w:w="694" w:type="dxa"/>
            <w:noWrap/>
            <w:hideMark/>
          </w:tcPr>
          <w:p w14:paraId="02A10905" w14:textId="652868E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416" w:type="dxa"/>
            <w:noWrap/>
            <w:hideMark/>
          </w:tcPr>
          <w:p w14:paraId="76E3A449" w14:textId="597B18E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6226974" w14:textId="73FF0A3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506" w:type="dxa"/>
            <w:noWrap/>
            <w:hideMark/>
          </w:tcPr>
          <w:p w14:paraId="413444F5" w14:textId="0D1946D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D463F3A" w14:textId="2B86C8D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5AF44DD7" w14:textId="6487B14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695B0CAA" w14:textId="4D612FE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1027" w:type="dxa"/>
            <w:noWrap/>
            <w:hideMark/>
          </w:tcPr>
          <w:p w14:paraId="6501D49C" w14:textId="177AD88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1246525F" w14:textId="127C049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ED2B6FE" w14:textId="5310C5E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10043 </w:t>
            </w:r>
          </w:p>
        </w:tc>
        <w:tc>
          <w:tcPr>
            <w:tcW w:w="1039" w:type="dxa"/>
            <w:noWrap/>
            <w:hideMark/>
          </w:tcPr>
          <w:p w14:paraId="64C2F5C1" w14:textId="0BDE823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8A3E2F" w:rsidRPr="000B3DAE" w14:paraId="2F4A020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32FD6F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0314A7E" w14:textId="4CCAD9E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88466 </w:t>
            </w:r>
          </w:p>
        </w:tc>
        <w:tc>
          <w:tcPr>
            <w:tcW w:w="694" w:type="dxa"/>
            <w:noWrap/>
            <w:hideMark/>
          </w:tcPr>
          <w:p w14:paraId="4E037BF8" w14:textId="6F5F8C5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416" w:type="dxa"/>
            <w:noWrap/>
            <w:hideMark/>
          </w:tcPr>
          <w:p w14:paraId="76B7BBC5" w14:textId="3856AFA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1AB7D3D" w14:textId="767E97E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506" w:type="dxa"/>
            <w:noWrap/>
            <w:hideMark/>
          </w:tcPr>
          <w:p w14:paraId="2AF04CA0" w14:textId="41B7D5F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FB86A32" w14:textId="455F862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40CEE95D" w14:textId="51FB2DB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5CDB6F86" w14:textId="03AB3FD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1027" w:type="dxa"/>
            <w:noWrap/>
            <w:hideMark/>
          </w:tcPr>
          <w:p w14:paraId="6952403E" w14:textId="4E79FB0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13777F31" w14:textId="563D4F5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A572728" w14:textId="3BCEDE7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11206 </w:t>
            </w:r>
          </w:p>
        </w:tc>
        <w:tc>
          <w:tcPr>
            <w:tcW w:w="1039" w:type="dxa"/>
            <w:noWrap/>
            <w:hideMark/>
          </w:tcPr>
          <w:p w14:paraId="2C8617C1" w14:textId="61EF4A8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8A3E2F" w:rsidRPr="000B3DAE" w14:paraId="489A635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53BD7B9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23CFBB9C" w14:textId="321EA77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87332 </w:t>
            </w:r>
          </w:p>
        </w:tc>
        <w:tc>
          <w:tcPr>
            <w:tcW w:w="694" w:type="dxa"/>
            <w:noWrap/>
            <w:hideMark/>
          </w:tcPr>
          <w:p w14:paraId="735D1C9F" w14:textId="10E582C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416" w:type="dxa"/>
            <w:noWrap/>
            <w:hideMark/>
          </w:tcPr>
          <w:p w14:paraId="561FEE81" w14:textId="7A2095E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20DB6B0" w14:textId="34C4D72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506" w:type="dxa"/>
            <w:noWrap/>
            <w:hideMark/>
          </w:tcPr>
          <w:p w14:paraId="03264007" w14:textId="41B0A64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D7307F5" w14:textId="62C4DD4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710543C8" w14:textId="1EB2127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72063149" w14:textId="224988A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27" w:type="dxa"/>
            <w:noWrap/>
            <w:hideMark/>
          </w:tcPr>
          <w:p w14:paraId="729DB16E" w14:textId="26964AD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26ACC92A" w14:textId="1C0F9DC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DAE2201" w14:textId="70C9E8D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12355 </w:t>
            </w:r>
          </w:p>
        </w:tc>
        <w:tc>
          <w:tcPr>
            <w:tcW w:w="1039" w:type="dxa"/>
            <w:noWrap/>
            <w:hideMark/>
          </w:tcPr>
          <w:p w14:paraId="2C5B60B9" w14:textId="13D16BA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1.48 </w:t>
            </w:r>
          </w:p>
        </w:tc>
      </w:tr>
      <w:tr w:rsidR="008A3E2F" w:rsidRPr="000B3DAE" w14:paraId="522BEB8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E0C030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7A39E041" w14:textId="3D575CB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86211 </w:t>
            </w:r>
          </w:p>
        </w:tc>
        <w:tc>
          <w:tcPr>
            <w:tcW w:w="694" w:type="dxa"/>
            <w:noWrap/>
            <w:hideMark/>
          </w:tcPr>
          <w:p w14:paraId="195D1042" w14:textId="4295C37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416" w:type="dxa"/>
            <w:noWrap/>
            <w:hideMark/>
          </w:tcPr>
          <w:p w14:paraId="22456428" w14:textId="40392C8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B202480" w14:textId="585BFF5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506" w:type="dxa"/>
            <w:noWrap/>
            <w:hideMark/>
          </w:tcPr>
          <w:p w14:paraId="7B2537C2" w14:textId="2F9FA2C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DD917F1" w14:textId="6ED377F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6C786C2A" w14:textId="39F21CA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62DA6B83" w14:textId="10F0552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1027" w:type="dxa"/>
            <w:noWrap/>
            <w:hideMark/>
          </w:tcPr>
          <w:p w14:paraId="705B5BED" w14:textId="7674087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7BE27D0B" w14:textId="5063B94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AE40934" w14:textId="36DD02D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13490 </w:t>
            </w:r>
          </w:p>
        </w:tc>
        <w:tc>
          <w:tcPr>
            <w:tcW w:w="1039" w:type="dxa"/>
            <w:noWrap/>
            <w:hideMark/>
          </w:tcPr>
          <w:p w14:paraId="5941F39E" w14:textId="65310A7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8A3E2F" w:rsidRPr="000B3DAE" w14:paraId="59C4C8B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9F7B943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2F8B3F05" w14:textId="7F65550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84128 </w:t>
            </w:r>
          </w:p>
        </w:tc>
        <w:tc>
          <w:tcPr>
            <w:tcW w:w="694" w:type="dxa"/>
            <w:noWrap/>
            <w:hideMark/>
          </w:tcPr>
          <w:p w14:paraId="0BFD6A14" w14:textId="6F72510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416" w:type="dxa"/>
            <w:noWrap/>
            <w:hideMark/>
          </w:tcPr>
          <w:p w14:paraId="13DB2AC7" w14:textId="341121F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A04DFE5" w14:textId="1EF4065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506" w:type="dxa"/>
            <w:noWrap/>
            <w:hideMark/>
          </w:tcPr>
          <w:p w14:paraId="080E3899" w14:textId="2835CF4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49E0858" w14:textId="43B19B2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5DB2EBBD" w14:textId="0C76D52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340A8E59" w14:textId="00FDD91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1403BA43" w14:textId="7DADAF8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E0D4C37" w14:textId="4D5DC23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F31DCCF" w14:textId="71F5F4B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15576 </w:t>
            </w:r>
          </w:p>
        </w:tc>
        <w:tc>
          <w:tcPr>
            <w:tcW w:w="1039" w:type="dxa"/>
            <w:noWrap/>
            <w:hideMark/>
          </w:tcPr>
          <w:p w14:paraId="06F0AA60" w14:textId="7F7E68F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1.68 </w:t>
            </w:r>
          </w:p>
        </w:tc>
      </w:tr>
      <w:tr w:rsidR="008A3E2F" w:rsidRPr="000B3DAE" w14:paraId="68E346D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D540165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4AC66A64" w14:textId="6C06967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82095 </w:t>
            </w:r>
          </w:p>
        </w:tc>
        <w:tc>
          <w:tcPr>
            <w:tcW w:w="694" w:type="dxa"/>
            <w:noWrap/>
            <w:hideMark/>
          </w:tcPr>
          <w:p w14:paraId="38EC4AFB" w14:textId="1ED0528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416" w:type="dxa"/>
            <w:noWrap/>
            <w:hideMark/>
          </w:tcPr>
          <w:p w14:paraId="5C05520E" w14:textId="3255B3D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329B8E1" w14:textId="0F90177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506" w:type="dxa"/>
            <w:noWrap/>
            <w:hideMark/>
          </w:tcPr>
          <w:p w14:paraId="02A668C2" w14:textId="1E9D83B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50D85DC" w14:textId="2653336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32D52948" w14:textId="543122F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369D9044" w14:textId="388F86C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55B443C3" w14:textId="3C6D2D8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7F987F7B" w14:textId="1A5103E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5F8440" w14:textId="4378EE5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17615 </w:t>
            </w:r>
          </w:p>
        </w:tc>
        <w:tc>
          <w:tcPr>
            <w:tcW w:w="1039" w:type="dxa"/>
            <w:noWrap/>
            <w:hideMark/>
          </w:tcPr>
          <w:p w14:paraId="23615AC0" w14:textId="41982C3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8A3E2F" w:rsidRPr="000B3DAE" w14:paraId="13C6256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222D205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3CDFF111" w14:textId="398ABDC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80110 </w:t>
            </w:r>
          </w:p>
        </w:tc>
        <w:tc>
          <w:tcPr>
            <w:tcW w:w="694" w:type="dxa"/>
            <w:noWrap/>
            <w:hideMark/>
          </w:tcPr>
          <w:p w14:paraId="762FFEB3" w14:textId="7226964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416" w:type="dxa"/>
            <w:noWrap/>
            <w:hideMark/>
          </w:tcPr>
          <w:p w14:paraId="2A4B1DF4" w14:textId="5A72481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EC8D61C" w14:textId="55BFC93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506" w:type="dxa"/>
            <w:noWrap/>
            <w:hideMark/>
          </w:tcPr>
          <w:p w14:paraId="19CABA0E" w14:textId="5EE6F70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1506250" w14:textId="011C089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53D84584" w14:textId="5608496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2AEFCA79" w14:textId="5C38B9B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4C373E8D" w14:textId="1D0F822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7E6782B5" w14:textId="11B182C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40E51A3" w14:textId="59B6BE0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19606 </w:t>
            </w:r>
          </w:p>
        </w:tc>
        <w:tc>
          <w:tcPr>
            <w:tcW w:w="1039" w:type="dxa"/>
            <w:noWrap/>
            <w:hideMark/>
          </w:tcPr>
          <w:p w14:paraId="145ECC09" w14:textId="1184F69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1.71 </w:t>
            </w:r>
          </w:p>
        </w:tc>
      </w:tr>
      <w:tr w:rsidR="008A3E2F" w:rsidRPr="000B3DAE" w14:paraId="6C56CEC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3949EE1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679FF0C2" w14:textId="233A8B5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78172 </w:t>
            </w:r>
          </w:p>
        </w:tc>
        <w:tc>
          <w:tcPr>
            <w:tcW w:w="694" w:type="dxa"/>
            <w:noWrap/>
            <w:hideMark/>
          </w:tcPr>
          <w:p w14:paraId="7DE42634" w14:textId="438D9D7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416" w:type="dxa"/>
            <w:noWrap/>
            <w:hideMark/>
          </w:tcPr>
          <w:p w14:paraId="349A9007" w14:textId="61FA359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8942F31" w14:textId="555ABA9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506" w:type="dxa"/>
            <w:noWrap/>
            <w:hideMark/>
          </w:tcPr>
          <w:p w14:paraId="57E32BB0" w14:textId="0463AFE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10FE451" w14:textId="381E4D9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983" w:type="dxa"/>
            <w:noWrap/>
            <w:hideMark/>
          </w:tcPr>
          <w:p w14:paraId="19B6C80D" w14:textId="144D271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14255F49" w14:textId="72D0748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27" w:type="dxa"/>
            <w:noWrap/>
            <w:hideMark/>
          </w:tcPr>
          <w:p w14:paraId="78C52EB6" w14:textId="757193B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3F9DE8FD" w14:textId="5E1D7F6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80008E7" w14:textId="10F735F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21551 </w:t>
            </w:r>
          </w:p>
        </w:tc>
        <w:tc>
          <w:tcPr>
            <w:tcW w:w="1039" w:type="dxa"/>
            <w:noWrap/>
            <w:hideMark/>
          </w:tcPr>
          <w:p w14:paraId="24625B57" w14:textId="65C5DFE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1.69 </w:t>
            </w:r>
          </w:p>
        </w:tc>
      </w:tr>
      <w:tr w:rsidR="008A3E2F" w:rsidRPr="000B3DAE" w14:paraId="3F74819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9478EA5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25 </w:t>
            </w:r>
          </w:p>
        </w:tc>
        <w:tc>
          <w:tcPr>
            <w:tcW w:w="916" w:type="dxa"/>
            <w:noWrap/>
            <w:hideMark/>
          </w:tcPr>
          <w:p w14:paraId="29382E94" w14:textId="7409154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76280 </w:t>
            </w:r>
          </w:p>
        </w:tc>
        <w:tc>
          <w:tcPr>
            <w:tcW w:w="694" w:type="dxa"/>
            <w:noWrap/>
            <w:hideMark/>
          </w:tcPr>
          <w:p w14:paraId="6B5FA70D" w14:textId="5AAFAD7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416" w:type="dxa"/>
            <w:noWrap/>
            <w:hideMark/>
          </w:tcPr>
          <w:p w14:paraId="4F987BE8" w14:textId="626B3C8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7D6598F" w14:textId="01FCC6D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506" w:type="dxa"/>
            <w:noWrap/>
            <w:hideMark/>
          </w:tcPr>
          <w:p w14:paraId="65369A77" w14:textId="165C2ED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AD0A70F" w14:textId="764CF51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31A5F6DE" w14:textId="01D9392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6FC6569" w14:textId="0AE4BA1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5BCB40EA" w14:textId="07D3941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1F862DB2" w14:textId="78E775D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993D396" w14:textId="32B6B48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23450 </w:t>
            </w:r>
          </w:p>
        </w:tc>
        <w:tc>
          <w:tcPr>
            <w:tcW w:w="1039" w:type="dxa"/>
            <w:noWrap/>
            <w:hideMark/>
          </w:tcPr>
          <w:p w14:paraId="37291E19" w14:textId="652DE67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1.67 </w:t>
            </w:r>
          </w:p>
        </w:tc>
      </w:tr>
      <w:tr w:rsidR="008A3E2F" w:rsidRPr="000B3DAE" w14:paraId="785BC31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39D70BF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26 </w:t>
            </w:r>
          </w:p>
        </w:tc>
        <w:tc>
          <w:tcPr>
            <w:tcW w:w="916" w:type="dxa"/>
            <w:noWrap/>
            <w:hideMark/>
          </w:tcPr>
          <w:p w14:paraId="79FB543B" w14:textId="6F885E6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73125 </w:t>
            </w:r>
          </w:p>
        </w:tc>
        <w:tc>
          <w:tcPr>
            <w:tcW w:w="694" w:type="dxa"/>
            <w:noWrap/>
            <w:hideMark/>
          </w:tcPr>
          <w:p w14:paraId="39DB5D96" w14:textId="15BFD1F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416" w:type="dxa"/>
            <w:noWrap/>
            <w:hideMark/>
          </w:tcPr>
          <w:p w14:paraId="2FA20A9A" w14:textId="1ECBF41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67D77E1" w14:textId="4946C6F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506" w:type="dxa"/>
            <w:noWrap/>
            <w:hideMark/>
          </w:tcPr>
          <w:p w14:paraId="466CECF2" w14:textId="7C92EB6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BCAE3A4" w14:textId="7793A0B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118C01B8" w14:textId="53A3135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32A9BFA" w14:textId="6CCB85A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54AE9F22" w14:textId="215E4F8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A1BC8F9" w14:textId="269AB77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6F9C855" w14:textId="18923A5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26614 </w:t>
            </w:r>
          </w:p>
        </w:tc>
        <w:tc>
          <w:tcPr>
            <w:tcW w:w="1039" w:type="dxa"/>
            <w:noWrap/>
            <w:hideMark/>
          </w:tcPr>
          <w:p w14:paraId="5787307B" w14:textId="7C6152B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1.64 </w:t>
            </w:r>
          </w:p>
        </w:tc>
      </w:tr>
      <w:tr w:rsidR="008A3E2F" w:rsidRPr="000B3DAE" w14:paraId="06D7E05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3580C1D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916" w:type="dxa"/>
            <w:noWrap/>
            <w:hideMark/>
          </w:tcPr>
          <w:p w14:paraId="13D5AEBF" w14:textId="7DC7B91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70101 </w:t>
            </w:r>
          </w:p>
        </w:tc>
        <w:tc>
          <w:tcPr>
            <w:tcW w:w="694" w:type="dxa"/>
            <w:noWrap/>
            <w:hideMark/>
          </w:tcPr>
          <w:p w14:paraId="079D92C2" w14:textId="297EFFB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416" w:type="dxa"/>
            <w:noWrap/>
            <w:hideMark/>
          </w:tcPr>
          <w:p w14:paraId="4313C6E3" w14:textId="385DB70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8C1C4F5" w14:textId="6DB30BC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506" w:type="dxa"/>
            <w:noWrap/>
            <w:hideMark/>
          </w:tcPr>
          <w:p w14:paraId="6CADEAAE" w14:textId="3539F4C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71102D4" w14:textId="592192F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12A67555" w14:textId="252845F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16EFEA17" w14:textId="1F58E17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0CF42E47" w14:textId="0C4E416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EA01CEF" w14:textId="351D590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F82A6B6" w14:textId="3844C37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29648 </w:t>
            </w:r>
          </w:p>
        </w:tc>
        <w:tc>
          <w:tcPr>
            <w:tcW w:w="1039" w:type="dxa"/>
            <w:noWrap/>
            <w:hideMark/>
          </w:tcPr>
          <w:p w14:paraId="42425C33" w14:textId="56BD6DC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1.59 </w:t>
            </w:r>
          </w:p>
        </w:tc>
      </w:tr>
      <w:tr w:rsidR="008A3E2F" w:rsidRPr="000B3DAE" w14:paraId="74B13E4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C5BB27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916" w:type="dxa"/>
            <w:noWrap/>
            <w:hideMark/>
          </w:tcPr>
          <w:p w14:paraId="16A98955" w14:textId="059E7B3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67201 </w:t>
            </w:r>
          </w:p>
        </w:tc>
        <w:tc>
          <w:tcPr>
            <w:tcW w:w="694" w:type="dxa"/>
            <w:noWrap/>
            <w:hideMark/>
          </w:tcPr>
          <w:p w14:paraId="01064445" w14:textId="2F0A97F4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416" w:type="dxa"/>
            <w:noWrap/>
            <w:hideMark/>
          </w:tcPr>
          <w:p w14:paraId="6875BBFE" w14:textId="3BD98E8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7B9F092" w14:textId="53AA937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506" w:type="dxa"/>
            <w:noWrap/>
            <w:hideMark/>
          </w:tcPr>
          <w:p w14:paraId="034EC232" w14:textId="4D6A5BD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F7CB1A1" w14:textId="3CC3B1C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6DB779E7" w14:textId="3491DC3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32CC92F9" w14:textId="0DA9CC1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27" w:type="dxa"/>
            <w:noWrap/>
            <w:hideMark/>
          </w:tcPr>
          <w:p w14:paraId="6D2F1E44" w14:textId="3FD1A55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3A8FF4E" w14:textId="3F6DD52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5571CB1" w14:textId="696F8B8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32558 </w:t>
            </w:r>
          </w:p>
        </w:tc>
        <w:tc>
          <w:tcPr>
            <w:tcW w:w="1039" w:type="dxa"/>
            <w:noWrap/>
            <w:hideMark/>
          </w:tcPr>
          <w:p w14:paraId="39F48579" w14:textId="63D20B43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8A3E2F" w:rsidRPr="000B3DAE" w14:paraId="285902F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EAE58DF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16" w:type="dxa"/>
            <w:noWrap/>
            <w:hideMark/>
          </w:tcPr>
          <w:p w14:paraId="11943643" w14:textId="0020A38F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64421 </w:t>
            </w:r>
          </w:p>
        </w:tc>
        <w:tc>
          <w:tcPr>
            <w:tcW w:w="694" w:type="dxa"/>
            <w:noWrap/>
            <w:hideMark/>
          </w:tcPr>
          <w:p w14:paraId="7DF2543F" w14:textId="555D6AE9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416" w:type="dxa"/>
            <w:noWrap/>
            <w:hideMark/>
          </w:tcPr>
          <w:p w14:paraId="5496DFA9" w14:textId="2659D2A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B0F2A17" w14:textId="2D853F02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506" w:type="dxa"/>
            <w:noWrap/>
            <w:hideMark/>
          </w:tcPr>
          <w:p w14:paraId="4FCE8A13" w14:textId="006414B7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193CCF3" w14:textId="09748E2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5E2A5C25" w14:textId="3060AFE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1A1DD76D" w14:textId="5031F02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27" w:type="dxa"/>
            <w:noWrap/>
            <w:hideMark/>
          </w:tcPr>
          <w:p w14:paraId="05DE3E3A" w14:textId="15F8057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3A05F171" w14:textId="2AEC7CCB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10C42A3" w14:textId="318CE49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35348 </w:t>
            </w:r>
          </w:p>
        </w:tc>
        <w:tc>
          <w:tcPr>
            <w:tcW w:w="1039" w:type="dxa"/>
            <w:noWrap/>
            <w:hideMark/>
          </w:tcPr>
          <w:p w14:paraId="1E651EBD" w14:textId="6BD0BF66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0.74 </w:t>
            </w:r>
          </w:p>
        </w:tc>
      </w:tr>
      <w:tr w:rsidR="008A3E2F" w:rsidRPr="000B3DAE" w14:paraId="7AC5B54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9D484F0" w14:textId="77777777" w:rsidR="008A3E2F" w:rsidRPr="000B3DAE" w:rsidRDefault="008A3E2F" w:rsidP="008A3E2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68FCF401" w14:textId="6919D46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2652944 </w:t>
            </w:r>
          </w:p>
        </w:tc>
        <w:tc>
          <w:tcPr>
            <w:tcW w:w="694" w:type="dxa"/>
            <w:noWrap/>
            <w:hideMark/>
          </w:tcPr>
          <w:p w14:paraId="4B29BE47" w14:textId="4D039C70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9981 </w:t>
            </w:r>
          </w:p>
        </w:tc>
        <w:tc>
          <w:tcPr>
            <w:tcW w:w="416" w:type="dxa"/>
            <w:noWrap/>
            <w:hideMark/>
          </w:tcPr>
          <w:p w14:paraId="1B75838F" w14:textId="6259B28C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239 </w:t>
            </w:r>
          </w:p>
        </w:tc>
        <w:tc>
          <w:tcPr>
            <w:tcW w:w="739" w:type="dxa"/>
            <w:noWrap/>
            <w:hideMark/>
          </w:tcPr>
          <w:p w14:paraId="0644CFA8" w14:textId="3DF96595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3386 </w:t>
            </w:r>
          </w:p>
        </w:tc>
        <w:tc>
          <w:tcPr>
            <w:tcW w:w="506" w:type="dxa"/>
            <w:noWrap/>
            <w:hideMark/>
          </w:tcPr>
          <w:p w14:paraId="18DF172E" w14:textId="53F1774A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810" w:type="dxa"/>
            <w:noWrap/>
            <w:hideMark/>
          </w:tcPr>
          <w:p w14:paraId="41890D90" w14:textId="7892B6D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417 </w:t>
            </w:r>
          </w:p>
        </w:tc>
        <w:tc>
          <w:tcPr>
            <w:tcW w:w="983" w:type="dxa"/>
            <w:noWrap/>
            <w:hideMark/>
          </w:tcPr>
          <w:p w14:paraId="41DA1C96" w14:textId="1A088BF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795 </w:t>
            </w:r>
          </w:p>
        </w:tc>
        <w:tc>
          <w:tcPr>
            <w:tcW w:w="881" w:type="dxa"/>
            <w:noWrap/>
            <w:hideMark/>
          </w:tcPr>
          <w:p w14:paraId="67878713" w14:textId="589B709D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1451 </w:t>
            </w:r>
          </w:p>
        </w:tc>
        <w:tc>
          <w:tcPr>
            <w:tcW w:w="1027" w:type="dxa"/>
            <w:noWrap/>
            <w:hideMark/>
          </w:tcPr>
          <w:p w14:paraId="5555C2E9" w14:textId="42FB408E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401 </w:t>
            </w:r>
          </w:p>
        </w:tc>
        <w:tc>
          <w:tcPr>
            <w:tcW w:w="828" w:type="dxa"/>
            <w:noWrap/>
            <w:hideMark/>
          </w:tcPr>
          <w:p w14:paraId="56234AC5" w14:textId="5AC95CF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820" w:type="dxa"/>
            <w:noWrap/>
            <w:hideMark/>
          </w:tcPr>
          <w:p w14:paraId="22F85783" w14:textId="00BB7401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330171 </w:t>
            </w:r>
          </w:p>
        </w:tc>
        <w:tc>
          <w:tcPr>
            <w:tcW w:w="1039" w:type="dxa"/>
            <w:noWrap/>
            <w:hideMark/>
          </w:tcPr>
          <w:p w14:paraId="2C41FE4E" w14:textId="5BD727A8" w:rsidR="008A3E2F" w:rsidRPr="000B3DAE" w:rsidRDefault="008A3E2F" w:rsidP="008A3E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45.29 </w:t>
            </w:r>
          </w:p>
        </w:tc>
      </w:tr>
    </w:tbl>
    <w:p w14:paraId="413112FE" w14:textId="0A87F12B" w:rsidR="0071610C" w:rsidRDefault="0071610C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C3BBFE3" w14:textId="0C2084A1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68CC20B" w14:textId="28EBA2ED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2D631B7" w14:textId="06C585CD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2AABFCB" w14:textId="17D0C92A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FC15BD2" w14:textId="1D10CF4E" w:rsidR="00521516" w:rsidRDefault="00521516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-10 Stage cohorts and expected costs in non-screening scenario for 55-59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521516" w:rsidRPr="000B3DAE" w14:paraId="75773328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07EC30CE" w14:textId="77777777" w:rsidR="00521516" w:rsidRPr="000B3DAE" w:rsidRDefault="00521516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0B18F414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5758614E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7499D675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4CC540A3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464D8A0D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27B5F096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9DB787F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3AA56FC" w14:textId="42BE0960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560D4592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78D7D9E2" w14:textId="7DCB3CC6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BCEB93A" w14:textId="0F7A77FA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4A49EF2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0A72583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5FAF3FEC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13429EF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9399090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206BBCE1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6039D20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253B9C5B" w14:textId="68596BF6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7AEA16E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017DF045" w14:textId="498FBAC5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577731D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12C0472D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5C6423" w:rsidRPr="000B3DAE" w14:paraId="6470C18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8F26D0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74CB9BA" w14:textId="0BA4100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99975 </w:t>
            </w:r>
          </w:p>
        </w:tc>
        <w:tc>
          <w:tcPr>
            <w:tcW w:w="694" w:type="dxa"/>
            <w:noWrap/>
            <w:hideMark/>
          </w:tcPr>
          <w:p w14:paraId="257DB983" w14:textId="41BEF49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429F1E" w14:textId="3913E72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DDF3B83" w14:textId="2654C23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7FABC7F" w14:textId="17AE03F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91E3EE8" w14:textId="0D38E61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8604444" w14:textId="3A54A04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81" w:type="dxa"/>
            <w:noWrap/>
            <w:hideMark/>
          </w:tcPr>
          <w:p w14:paraId="4027B374" w14:textId="4460891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4E1C3F4F" w14:textId="784968D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8" w:type="dxa"/>
            <w:noWrap/>
            <w:hideMark/>
          </w:tcPr>
          <w:p w14:paraId="2CB58F32" w14:textId="65B1F3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C432E4E" w14:textId="741F689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48544891" w14:textId="594B581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0.31 </w:t>
            </w:r>
          </w:p>
        </w:tc>
      </w:tr>
      <w:tr w:rsidR="005C6423" w:rsidRPr="000B3DAE" w14:paraId="79ADCAD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4BD7CF6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046FBB31" w14:textId="465873E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99474 </w:t>
            </w:r>
          </w:p>
        </w:tc>
        <w:tc>
          <w:tcPr>
            <w:tcW w:w="694" w:type="dxa"/>
            <w:noWrap/>
            <w:hideMark/>
          </w:tcPr>
          <w:p w14:paraId="4D6D07C3" w14:textId="6B603DE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ACFB02F" w14:textId="4E1C53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CA6EDF1" w14:textId="298A0FE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6B02FB8F" w14:textId="1BA2C64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6C7981F3" w14:textId="7265D2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983" w:type="dxa"/>
            <w:noWrap/>
            <w:hideMark/>
          </w:tcPr>
          <w:p w14:paraId="0C7B41CA" w14:textId="21A82BF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81" w:type="dxa"/>
            <w:noWrap/>
            <w:hideMark/>
          </w:tcPr>
          <w:p w14:paraId="6F979542" w14:textId="66A696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27" w:type="dxa"/>
            <w:noWrap/>
            <w:hideMark/>
          </w:tcPr>
          <w:p w14:paraId="2545EBA1" w14:textId="7D5938D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066D53A3" w14:textId="4146A38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20" w:type="dxa"/>
            <w:noWrap/>
            <w:hideMark/>
          </w:tcPr>
          <w:p w14:paraId="2B2E4705" w14:textId="4EBEF7B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480 </w:t>
            </w:r>
          </w:p>
        </w:tc>
        <w:tc>
          <w:tcPr>
            <w:tcW w:w="1039" w:type="dxa"/>
            <w:noWrap/>
            <w:hideMark/>
          </w:tcPr>
          <w:p w14:paraId="29674423" w14:textId="66C909D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0.83 </w:t>
            </w:r>
          </w:p>
        </w:tc>
      </w:tr>
      <w:tr w:rsidR="005C6423" w:rsidRPr="000B3DAE" w14:paraId="3604FDB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B4B183C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AED7AF5" w14:textId="75D77A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98976 </w:t>
            </w:r>
          </w:p>
        </w:tc>
        <w:tc>
          <w:tcPr>
            <w:tcW w:w="694" w:type="dxa"/>
            <w:noWrap/>
            <w:hideMark/>
          </w:tcPr>
          <w:p w14:paraId="7392D594" w14:textId="2CC59A7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188108" w14:textId="48420DD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E1AE9E5" w14:textId="36361C9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298BD5CD" w14:textId="4673CC0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7495EA9E" w14:textId="0E7509C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656A4BD" w14:textId="4E2F4BA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34FAAB85" w14:textId="3379277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27" w:type="dxa"/>
            <w:noWrap/>
            <w:hideMark/>
          </w:tcPr>
          <w:p w14:paraId="0F92E463" w14:textId="0A0287F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11505FFE" w14:textId="2B74415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537F4553" w14:textId="6038EB7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961 </w:t>
            </w:r>
          </w:p>
        </w:tc>
        <w:tc>
          <w:tcPr>
            <w:tcW w:w="1039" w:type="dxa"/>
            <w:noWrap/>
            <w:hideMark/>
          </w:tcPr>
          <w:p w14:paraId="549367E1" w14:textId="483F03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0.94 </w:t>
            </w:r>
          </w:p>
        </w:tc>
      </w:tr>
      <w:tr w:rsidR="005C6423" w:rsidRPr="000B3DAE" w14:paraId="02BF017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885A97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3AC45570" w14:textId="287B90C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98481 </w:t>
            </w:r>
          </w:p>
        </w:tc>
        <w:tc>
          <w:tcPr>
            <w:tcW w:w="694" w:type="dxa"/>
            <w:noWrap/>
            <w:hideMark/>
          </w:tcPr>
          <w:p w14:paraId="190E7D89" w14:textId="158CEF6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BF2AE0F" w14:textId="175B5F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80C659F" w14:textId="6B5DFA1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06" w:type="dxa"/>
            <w:noWrap/>
            <w:hideMark/>
          </w:tcPr>
          <w:p w14:paraId="5EA33504" w14:textId="2E7892C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3635B365" w14:textId="4465994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452FF478" w14:textId="383B25C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5BC28412" w14:textId="110DB48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1027" w:type="dxa"/>
            <w:noWrap/>
            <w:hideMark/>
          </w:tcPr>
          <w:p w14:paraId="505196A2" w14:textId="09DCFA5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650C9480" w14:textId="5909E0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EA9CF90" w14:textId="47041E5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1443 </w:t>
            </w:r>
          </w:p>
        </w:tc>
        <w:tc>
          <w:tcPr>
            <w:tcW w:w="1039" w:type="dxa"/>
            <w:noWrap/>
            <w:hideMark/>
          </w:tcPr>
          <w:p w14:paraId="438C91B7" w14:textId="0B4B204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1.01 </w:t>
            </w:r>
          </w:p>
        </w:tc>
      </w:tr>
      <w:tr w:rsidR="005C6423" w:rsidRPr="000B3DAE" w14:paraId="5D5D81D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4A8AA04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058F4F99" w14:textId="1691FA6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97988 </w:t>
            </w:r>
          </w:p>
        </w:tc>
        <w:tc>
          <w:tcPr>
            <w:tcW w:w="694" w:type="dxa"/>
            <w:noWrap/>
            <w:hideMark/>
          </w:tcPr>
          <w:p w14:paraId="65ED599A" w14:textId="142A101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D934B8D" w14:textId="34AD305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6C63B8F" w14:textId="2719CE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06" w:type="dxa"/>
            <w:noWrap/>
            <w:hideMark/>
          </w:tcPr>
          <w:p w14:paraId="2DE7C6E6" w14:textId="7DC768A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810" w:type="dxa"/>
            <w:noWrap/>
            <w:hideMark/>
          </w:tcPr>
          <w:p w14:paraId="2FC63967" w14:textId="2C8066A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6294E1B5" w14:textId="0E18A8A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04A3CCED" w14:textId="0543D53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27" w:type="dxa"/>
            <w:noWrap/>
            <w:hideMark/>
          </w:tcPr>
          <w:p w14:paraId="1AF9505B" w14:textId="4C7CB0B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698C65A2" w14:textId="423EA42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4A23E8FE" w14:textId="4DDB44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1925 </w:t>
            </w:r>
          </w:p>
        </w:tc>
        <w:tc>
          <w:tcPr>
            <w:tcW w:w="1039" w:type="dxa"/>
            <w:noWrap/>
            <w:hideMark/>
          </w:tcPr>
          <w:p w14:paraId="5EAE3CC0" w14:textId="44CB0F0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1.05 </w:t>
            </w:r>
          </w:p>
        </w:tc>
      </w:tr>
      <w:tr w:rsidR="005C6423" w:rsidRPr="000B3DAE" w14:paraId="19B18F0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74B0B1E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4F65AF6" w14:textId="139BCBB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97497 </w:t>
            </w:r>
          </w:p>
        </w:tc>
        <w:tc>
          <w:tcPr>
            <w:tcW w:w="694" w:type="dxa"/>
            <w:noWrap/>
            <w:hideMark/>
          </w:tcPr>
          <w:p w14:paraId="3A0C59C6" w14:textId="3E59126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6DCC292" w14:textId="4B555DA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E211302" w14:textId="52F52A0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06" w:type="dxa"/>
            <w:noWrap/>
            <w:hideMark/>
          </w:tcPr>
          <w:p w14:paraId="35E327DE" w14:textId="5BED8A4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667D37F4" w14:textId="5860FE3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6CD87058" w14:textId="45A2A1F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465ABE9A" w14:textId="22D1304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27" w:type="dxa"/>
            <w:noWrap/>
            <w:hideMark/>
          </w:tcPr>
          <w:p w14:paraId="224F03AC" w14:textId="2ACFC88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4C4C9C46" w14:textId="48F4EA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2140B83" w14:textId="5686C8E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2407 </w:t>
            </w:r>
          </w:p>
        </w:tc>
        <w:tc>
          <w:tcPr>
            <w:tcW w:w="1039" w:type="dxa"/>
            <w:noWrap/>
            <w:hideMark/>
          </w:tcPr>
          <w:p w14:paraId="460A7183" w14:textId="5BB6B60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1.09 </w:t>
            </w:r>
          </w:p>
        </w:tc>
      </w:tr>
      <w:tr w:rsidR="005C6423" w:rsidRPr="000B3DAE" w14:paraId="56B662D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BC8AA40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C38479E" w14:textId="24F5B5D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96743 </w:t>
            </w:r>
          </w:p>
        </w:tc>
        <w:tc>
          <w:tcPr>
            <w:tcW w:w="694" w:type="dxa"/>
            <w:noWrap/>
            <w:hideMark/>
          </w:tcPr>
          <w:p w14:paraId="46206798" w14:textId="094A77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432FAF9" w14:textId="70AE3E3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12D30A9C" w14:textId="08FFD83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06" w:type="dxa"/>
            <w:noWrap/>
            <w:hideMark/>
          </w:tcPr>
          <w:p w14:paraId="454AC894" w14:textId="268579F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60FDC1A9" w14:textId="57BAD8E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01FB5FD1" w14:textId="116368B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23978C3A" w14:textId="6E251BE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1027" w:type="dxa"/>
            <w:noWrap/>
            <w:hideMark/>
          </w:tcPr>
          <w:p w14:paraId="07EB4280" w14:textId="27B9F46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6762E02B" w14:textId="2225EF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73ED040" w14:textId="582413B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3145 </w:t>
            </w:r>
          </w:p>
        </w:tc>
        <w:tc>
          <w:tcPr>
            <w:tcW w:w="1039" w:type="dxa"/>
            <w:noWrap/>
            <w:hideMark/>
          </w:tcPr>
          <w:p w14:paraId="1FC8000B" w14:textId="0E5A816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1.35 </w:t>
            </w:r>
          </w:p>
        </w:tc>
      </w:tr>
      <w:tr w:rsidR="005C6423" w:rsidRPr="000B3DAE" w14:paraId="6590217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DFA9877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1B7D637" w14:textId="62A66D5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95994 </w:t>
            </w:r>
          </w:p>
        </w:tc>
        <w:tc>
          <w:tcPr>
            <w:tcW w:w="694" w:type="dxa"/>
            <w:noWrap/>
            <w:hideMark/>
          </w:tcPr>
          <w:p w14:paraId="04A1AC50" w14:textId="09ED582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95C329C" w14:textId="364D357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710E6852" w14:textId="46ABB9D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06" w:type="dxa"/>
            <w:noWrap/>
            <w:hideMark/>
          </w:tcPr>
          <w:p w14:paraId="50C504A7" w14:textId="70DC848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150660B" w14:textId="2885689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746772A2" w14:textId="439391E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FA5AB5C" w14:textId="35276D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1027" w:type="dxa"/>
            <w:noWrap/>
            <w:hideMark/>
          </w:tcPr>
          <w:p w14:paraId="51ABC1A9" w14:textId="51C9725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531570C" w14:textId="4738DA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0E53B5B" w14:textId="4DF4F4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3880 </w:t>
            </w:r>
          </w:p>
        </w:tc>
        <w:tc>
          <w:tcPr>
            <w:tcW w:w="1039" w:type="dxa"/>
            <w:noWrap/>
            <w:hideMark/>
          </w:tcPr>
          <w:p w14:paraId="4522DD49" w14:textId="597625C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1.44 </w:t>
            </w:r>
          </w:p>
        </w:tc>
      </w:tr>
      <w:tr w:rsidR="005C6423" w:rsidRPr="000B3DAE" w14:paraId="4090938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5FE9C7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B986F8E" w14:textId="66C032E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95251 </w:t>
            </w:r>
          </w:p>
        </w:tc>
        <w:tc>
          <w:tcPr>
            <w:tcW w:w="694" w:type="dxa"/>
            <w:noWrap/>
            <w:hideMark/>
          </w:tcPr>
          <w:p w14:paraId="11FC6285" w14:textId="42B5C1D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A5C4A2E" w14:textId="351D871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1969396" w14:textId="0073190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06" w:type="dxa"/>
            <w:noWrap/>
            <w:hideMark/>
          </w:tcPr>
          <w:p w14:paraId="68A8C944" w14:textId="218EEA1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E3E257F" w14:textId="41DFC8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21315347" w14:textId="57158C2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7C5491F9" w14:textId="18424D8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1027" w:type="dxa"/>
            <w:noWrap/>
            <w:hideMark/>
          </w:tcPr>
          <w:p w14:paraId="5370ECBA" w14:textId="2CF608B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E366B5F" w14:textId="30D584E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8C1E025" w14:textId="134F441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4612 </w:t>
            </w:r>
          </w:p>
        </w:tc>
        <w:tc>
          <w:tcPr>
            <w:tcW w:w="1039" w:type="dxa"/>
            <w:noWrap/>
            <w:hideMark/>
          </w:tcPr>
          <w:p w14:paraId="40C0D3F7" w14:textId="6ED6B63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1.49 </w:t>
            </w:r>
          </w:p>
        </w:tc>
      </w:tr>
      <w:tr w:rsidR="005C6423" w:rsidRPr="000B3DAE" w14:paraId="539857A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798CDA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231D27A4" w14:textId="13F1932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94514 </w:t>
            </w:r>
          </w:p>
        </w:tc>
        <w:tc>
          <w:tcPr>
            <w:tcW w:w="694" w:type="dxa"/>
            <w:noWrap/>
            <w:hideMark/>
          </w:tcPr>
          <w:p w14:paraId="30868B02" w14:textId="1278589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48F89B1" w14:textId="1FE0134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01A22D76" w14:textId="1641D23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06" w:type="dxa"/>
            <w:noWrap/>
            <w:hideMark/>
          </w:tcPr>
          <w:p w14:paraId="45B6B965" w14:textId="3957EE1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DF33402" w14:textId="534045F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461EE746" w14:textId="51A013A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2A9B4B43" w14:textId="17772F8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22A31339" w14:textId="49EA992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52528ED" w14:textId="09D268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DA00747" w14:textId="19C122F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5341 </w:t>
            </w:r>
          </w:p>
        </w:tc>
        <w:tc>
          <w:tcPr>
            <w:tcW w:w="1039" w:type="dxa"/>
            <w:noWrap/>
            <w:hideMark/>
          </w:tcPr>
          <w:p w14:paraId="5F44204F" w14:textId="7A92E2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1.53 </w:t>
            </w:r>
          </w:p>
        </w:tc>
      </w:tr>
      <w:tr w:rsidR="005C6423" w:rsidRPr="000B3DAE" w14:paraId="0AA8603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67A386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20F8F6D7" w14:textId="6C89424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93783 </w:t>
            </w:r>
          </w:p>
        </w:tc>
        <w:tc>
          <w:tcPr>
            <w:tcW w:w="694" w:type="dxa"/>
            <w:noWrap/>
            <w:hideMark/>
          </w:tcPr>
          <w:p w14:paraId="0A226190" w14:textId="5944F3D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405816A" w14:textId="6B06B32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242B0E0" w14:textId="66A966D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06" w:type="dxa"/>
            <w:noWrap/>
            <w:hideMark/>
          </w:tcPr>
          <w:p w14:paraId="13885466" w14:textId="1B49EA9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01A8A6B" w14:textId="259CB1E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453D2202" w14:textId="41189EA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554E795F" w14:textId="3AADD08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3E9318C3" w14:textId="5DC9C5E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2C29D638" w14:textId="23FEAF4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C0BF2F7" w14:textId="6095E8F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6065 </w:t>
            </w:r>
          </w:p>
        </w:tc>
        <w:tc>
          <w:tcPr>
            <w:tcW w:w="1039" w:type="dxa"/>
            <w:noWrap/>
            <w:hideMark/>
          </w:tcPr>
          <w:p w14:paraId="5174D8A7" w14:textId="0CB5EF2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1.55 </w:t>
            </w:r>
          </w:p>
        </w:tc>
      </w:tr>
      <w:tr w:rsidR="005C6423" w:rsidRPr="000B3DAE" w14:paraId="795FEBE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8805793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6EAC9FAE" w14:textId="717C224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92555 </w:t>
            </w:r>
          </w:p>
        </w:tc>
        <w:tc>
          <w:tcPr>
            <w:tcW w:w="694" w:type="dxa"/>
            <w:noWrap/>
            <w:hideMark/>
          </w:tcPr>
          <w:p w14:paraId="6F76CB06" w14:textId="6BDA6F0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B5785EA" w14:textId="55FC38B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7B928AB" w14:textId="15D795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06" w:type="dxa"/>
            <w:noWrap/>
            <w:hideMark/>
          </w:tcPr>
          <w:p w14:paraId="0559E69D" w14:textId="38D0BF7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4F0DB3E" w14:textId="3C1839B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0717BAEF" w14:textId="141FC3E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346B1B65" w14:textId="4896A4F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27" w:type="dxa"/>
            <w:noWrap/>
            <w:hideMark/>
          </w:tcPr>
          <w:p w14:paraId="0C06D0DB" w14:textId="217818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C8708E5" w14:textId="5CD3C12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36D20E4" w14:textId="6F7620B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7277 </w:t>
            </w:r>
          </w:p>
        </w:tc>
        <w:tc>
          <w:tcPr>
            <w:tcW w:w="1039" w:type="dxa"/>
            <w:noWrap/>
            <w:hideMark/>
          </w:tcPr>
          <w:p w14:paraId="6C93B3A7" w14:textId="0D3E40F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1.80 </w:t>
            </w:r>
          </w:p>
        </w:tc>
      </w:tr>
      <w:tr w:rsidR="005C6423" w:rsidRPr="000B3DAE" w14:paraId="2D071BA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FEAD06A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1E4A7350" w14:textId="62529C9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91344 </w:t>
            </w:r>
          </w:p>
        </w:tc>
        <w:tc>
          <w:tcPr>
            <w:tcW w:w="694" w:type="dxa"/>
            <w:noWrap/>
            <w:hideMark/>
          </w:tcPr>
          <w:p w14:paraId="293680D5" w14:textId="2F93986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AF92AC5" w14:textId="4C7F224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3EA94AB" w14:textId="4AA2CA2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49563A70" w14:textId="45EBCD7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C0CBE1F" w14:textId="7C797B4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5FE66029" w14:textId="4E9DAC0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2403E7E0" w14:textId="0E99D55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27" w:type="dxa"/>
            <w:noWrap/>
            <w:hideMark/>
          </w:tcPr>
          <w:p w14:paraId="44E35431" w14:textId="1BB6D4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021B124" w14:textId="1024101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795AE03" w14:textId="7BA3DBA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8482 </w:t>
            </w:r>
          </w:p>
        </w:tc>
        <w:tc>
          <w:tcPr>
            <w:tcW w:w="1039" w:type="dxa"/>
            <w:noWrap/>
            <w:hideMark/>
          </w:tcPr>
          <w:p w14:paraId="14416D34" w14:textId="11EA132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1.81 </w:t>
            </w:r>
          </w:p>
        </w:tc>
      </w:tr>
      <w:tr w:rsidR="005C6423" w:rsidRPr="000B3DAE" w14:paraId="6677651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4BC1B74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3F75DF72" w14:textId="2C0C73A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90149 </w:t>
            </w:r>
          </w:p>
        </w:tc>
        <w:tc>
          <w:tcPr>
            <w:tcW w:w="694" w:type="dxa"/>
            <w:noWrap/>
            <w:hideMark/>
          </w:tcPr>
          <w:p w14:paraId="2809FBFF" w14:textId="3E8A74A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215287A" w14:textId="13AA654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BE84B3" w14:textId="7D7503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47F5793B" w14:textId="7A2C1DF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F389ABC" w14:textId="6524C56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2994F105" w14:textId="3FF6613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51EF14AC" w14:textId="034B43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 </w:t>
            </w:r>
          </w:p>
        </w:tc>
        <w:tc>
          <w:tcPr>
            <w:tcW w:w="1027" w:type="dxa"/>
            <w:noWrap/>
            <w:hideMark/>
          </w:tcPr>
          <w:p w14:paraId="5BF8EBBD" w14:textId="5CF5D8B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778A905" w14:textId="7F76432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AF90C37" w14:textId="155C3D1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9672 </w:t>
            </w:r>
          </w:p>
        </w:tc>
        <w:tc>
          <w:tcPr>
            <w:tcW w:w="1039" w:type="dxa"/>
            <w:noWrap/>
            <w:hideMark/>
          </w:tcPr>
          <w:p w14:paraId="6F568D4B" w14:textId="2E073A4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1.81 </w:t>
            </w:r>
          </w:p>
        </w:tc>
      </w:tr>
      <w:tr w:rsidR="005C6423" w:rsidRPr="000B3DAE" w14:paraId="349122D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D6D0988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2B135D68" w14:textId="0A922BF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88969 </w:t>
            </w:r>
          </w:p>
        </w:tc>
        <w:tc>
          <w:tcPr>
            <w:tcW w:w="694" w:type="dxa"/>
            <w:noWrap/>
            <w:hideMark/>
          </w:tcPr>
          <w:p w14:paraId="20F31EB3" w14:textId="1CAACCD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9ED6A2F" w14:textId="120D573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40F468C" w14:textId="29F2E74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2912288D" w14:textId="3101BBF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8AA6BD6" w14:textId="1BF9AA2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CF7B692" w14:textId="62ECB6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46240A55" w14:textId="3C6E6AA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6FAD2C21" w14:textId="7EAC15C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182D23E" w14:textId="2E02945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2C86FDC" w14:textId="3B70D56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10848 </w:t>
            </w:r>
          </w:p>
        </w:tc>
        <w:tc>
          <w:tcPr>
            <w:tcW w:w="1039" w:type="dxa"/>
            <w:noWrap/>
            <w:hideMark/>
          </w:tcPr>
          <w:p w14:paraId="0E7834E0" w14:textId="7B9B097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1.80 </w:t>
            </w:r>
          </w:p>
        </w:tc>
      </w:tr>
      <w:tr w:rsidR="005C6423" w:rsidRPr="000B3DAE" w14:paraId="2B727F3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EF30F37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0D9B7ACA" w14:textId="464D38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87805 </w:t>
            </w:r>
          </w:p>
        </w:tc>
        <w:tc>
          <w:tcPr>
            <w:tcW w:w="694" w:type="dxa"/>
            <w:noWrap/>
            <w:hideMark/>
          </w:tcPr>
          <w:p w14:paraId="20C247A4" w14:textId="019A69D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8431127" w14:textId="4960D3D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FF5F650" w14:textId="21880E6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39F7192E" w14:textId="5E31461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78DC370" w14:textId="7716D28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48F95B2" w14:textId="7DEB0F5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436ED117" w14:textId="41F30B8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27" w:type="dxa"/>
            <w:noWrap/>
            <w:hideMark/>
          </w:tcPr>
          <w:p w14:paraId="0D5829EA" w14:textId="415027A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A4C9F39" w14:textId="4604AE0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884FD70" w14:textId="15E02BE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12010 </w:t>
            </w:r>
          </w:p>
        </w:tc>
        <w:tc>
          <w:tcPr>
            <w:tcW w:w="1039" w:type="dxa"/>
            <w:noWrap/>
            <w:hideMark/>
          </w:tcPr>
          <w:p w14:paraId="60FB8036" w14:textId="51C5DB1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</w:tr>
      <w:tr w:rsidR="005C6423" w:rsidRPr="000B3DAE" w14:paraId="6419EF2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884F6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225A1E9F" w14:textId="7275EE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85659 </w:t>
            </w:r>
          </w:p>
        </w:tc>
        <w:tc>
          <w:tcPr>
            <w:tcW w:w="694" w:type="dxa"/>
            <w:noWrap/>
            <w:hideMark/>
          </w:tcPr>
          <w:p w14:paraId="76558031" w14:textId="0F4ECB0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923CE1D" w14:textId="36DA450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DA7012D" w14:textId="394B384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0AE528F7" w14:textId="639BAD1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4614AE6" w14:textId="437B499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738311C0" w14:textId="54651EE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064CD56F" w14:textId="5F3327A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27" w:type="dxa"/>
            <w:noWrap/>
            <w:hideMark/>
          </w:tcPr>
          <w:p w14:paraId="4CA4BF57" w14:textId="61D2F1A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674D5966" w14:textId="6499F10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D6B945E" w14:textId="17E894B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14139 </w:t>
            </w:r>
          </w:p>
        </w:tc>
        <w:tc>
          <w:tcPr>
            <w:tcW w:w="1039" w:type="dxa"/>
            <w:noWrap/>
            <w:hideMark/>
          </w:tcPr>
          <w:p w14:paraId="4327ACB8" w14:textId="49D942E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5C6423" w:rsidRPr="000B3DAE" w14:paraId="671BEFE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1F78820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202E03E0" w14:textId="537609E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83565 </w:t>
            </w:r>
          </w:p>
        </w:tc>
        <w:tc>
          <w:tcPr>
            <w:tcW w:w="694" w:type="dxa"/>
            <w:noWrap/>
            <w:hideMark/>
          </w:tcPr>
          <w:p w14:paraId="20577075" w14:textId="6E5AE27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582084D" w14:textId="0DC9F2E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855CF8" w14:textId="0D8828A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2F4C7E9F" w14:textId="3342137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4A25C3A" w14:textId="226B104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3B8D4F9" w14:textId="112C74A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64CEF4E6" w14:textId="7A0E03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1027" w:type="dxa"/>
            <w:noWrap/>
            <w:hideMark/>
          </w:tcPr>
          <w:p w14:paraId="72960E58" w14:textId="5B95040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1B12A4D" w14:textId="65DEA3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4B087D8" w14:textId="57D1E67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16221 </w:t>
            </w:r>
          </w:p>
        </w:tc>
        <w:tc>
          <w:tcPr>
            <w:tcW w:w="1039" w:type="dxa"/>
            <w:noWrap/>
            <w:hideMark/>
          </w:tcPr>
          <w:p w14:paraId="035821F9" w14:textId="69FDC47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2.21 </w:t>
            </w:r>
          </w:p>
        </w:tc>
      </w:tr>
      <w:tr w:rsidR="005C6423" w:rsidRPr="000B3DAE" w14:paraId="5307317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5CFC3D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E9A091D" w14:textId="2F2202D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81523 </w:t>
            </w:r>
          </w:p>
        </w:tc>
        <w:tc>
          <w:tcPr>
            <w:tcW w:w="694" w:type="dxa"/>
            <w:noWrap/>
            <w:hideMark/>
          </w:tcPr>
          <w:p w14:paraId="765CAC32" w14:textId="19C714F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C46F45F" w14:textId="150A03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919C43E" w14:textId="0B0A00B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5C8A4F4B" w14:textId="0FA554E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110E91B" w14:textId="27CC064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40CB8A20" w14:textId="34A4205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5B7EB4E1" w14:textId="7FB638C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1027" w:type="dxa"/>
            <w:noWrap/>
            <w:hideMark/>
          </w:tcPr>
          <w:p w14:paraId="26EE11FA" w14:textId="6F40627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16346F6D" w14:textId="0010CC2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4A366A3" w14:textId="5ABD463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18256 </w:t>
            </w:r>
          </w:p>
        </w:tc>
        <w:tc>
          <w:tcPr>
            <w:tcW w:w="1039" w:type="dxa"/>
            <w:noWrap/>
            <w:hideMark/>
          </w:tcPr>
          <w:p w14:paraId="3BA56457" w14:textId="24535C0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2.22 </w:t>
            </w:r>
          </w:p>
        </w:tc>
      </w:tr>
      <w:tr w:rsidR="005C6423" w:rsidRPr="000B3DAE" w14:paraId="684E047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600EC6E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7C7B2820" w14:textId="419A8AC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79530 </w:t>
            </w:r>
          </w:p>
        </w:tc>
        <w:tc>
          <w:tcPr>
            <w:tcW w:w="694" w:type="dxa"/>
            <w:noWrap/>
            <w:hideMark/>
          </w:tcPr>
          <w:p w14:paraId="1BBF509C" w14:textId="6338332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5842340" w14:textId="21A488A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9491908" w14:textId="483952E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54520605" w14:textId="24BB48B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9BDDDE8" w14:textId="45D3972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33F7034B" w14:textId="683CAA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2646314F" w14:textId="6A3BCF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6DDE6E1A" w14:textId="0CCD8F4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932C373" w14:textId="52895E3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B80CABF" w14:textId="5B1647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20243 </w:t>
            </w:r>
          </w:p>
        </w:tc>
        <w:tc>
          <w:tcPr>
            <w:tcW w:w="1039" w:type="dxa"/>
            <w:noWrap/>
            <w:hideMark/>
          </w:tcPr>
          <w:p w14:paraId="16EEF587" w14:textId="186473E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2.21 </w:t>
            </w:r>
          </w:p>
        </w:tc>
      </w:tr>
      <w:tr w:rsidR="005C6423" w:rsidRPr="000B3DAE" w14:paraId="44A010C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40F6EC8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2F199EB0" w14:textId="296375C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77586 </w:t>
            </w:r>
          </w:p>
        </w:tc>
        <w:tc>
          <w:tcPr>
            <w:tcW w:w="694" w:type="dxa"/>
            <w:noWrap/>
            <w:hideMark/>
          </w:tcPr>
          <w:p w14:paraId="04E989FA" w14:textId="7150D7D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E5EEC9A" w14:textId="377B9D6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AA78CEF" w14:textId="41FBF7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06" w:type="dxa"/>
            <w:noWrap/>
            <w:hideMark/>
          </w:tcPr>
          <w:p w14:paraId="38D6A77C" w14:textId="56E9AFC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DE400CA" w14:textId="0AAC6E3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4EFEF676" w14:textId="382781E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2641E5BC" w14:textId="6433FCA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27" w:type="dxa"/>
            <w:noWrap/>
            <w:hideMark/>
          </w:tcPr>
          <w:p w14:paraId="4917211B" w14:textId="5143792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175DF169" w14:textId="0446614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A031281" w14:textId="04F117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22185 </w:t>
            </w:r>
          </w:p>
        </w:tc>
        <w:tc>
          <w:tcPr>
            <w:tcW w:w="1039" w:type="dxa"/>
            <w:noWrap/>
            <w:hideMark/>
          </w:tcPr>
          <w:p w14:paraId="32E98BAC" w14:textId="4639785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5C6423" w:rsidRPr="000B3DAE" w14:paraId="50FCDFD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BB0DDEA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5B3E2D40" w14:textId="446CC0F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74359 </w:t>
            </w:r>
          </w:p>
        </w:tc>
        <w:tc>
          <w:tcPr>
            <w:tcW w:w="694" w:type="dxa"/>
            <w:noWrap/>
            <w:hideMark/>
          </w:tcPr>
          <w:p w14:paraId="7B5AE8E2" w14:textId="34119BD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9A510DF" w14:textId="55129A1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C853511" w14:textId="2CD3158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1D51C942" w14:textId="157B0D5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5A2BB05" w14:textId="31DE309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2EEDAB0D" w14:textId="220EEB9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6EC7CB57" w14:textId="5A57EBE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01D0BC99" w14:textId="0BA52E4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3FDFF3F4" w14:textId="6B414BF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D9E9E3B" w14:textId="275C599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25411 </w:t>
            </w:r>
          </w:p>
        </w:tc>
        <w:tc>
          <w:tcPr>
            <w:tcW w:w="1039" w:type="dxa"/>
            <w:noWrap/>
            <w:hideMark/>
          </w:tcPr>
          <w:p w14:paraId="1928E599" w14:textId="12C5B6D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2.16 </w:t>
            </w:r>
          </w:p>
        </w:tc>
      </w:tr>
      <w:tr w:rsidR="005C6423" w:rsidRPr="000B3DAE" w14:paraId="0FFE395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0244354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5A37A988" w14:textId="7C22554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71267 </w:t>
            </w:r>
          </w:p>
        </w:tc>
        <w:tc>
          <w:tcPr>
            <w:tcW w:w="694" w:type="dxa"/>
            <w:noWrap/>
            <w:hideMark/>
          </w:tcPr>
          <w:p w14:paraId="246FB334" w14:textId="11CA34B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C3AA1D6" w14:textId="6E53C09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05F87AE" w14:textId="12A85D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0BE4D849" w14:textId="7B3BF91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654A133A" w14:textId="3995A7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65D08670" w14:textId="1C3E655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881" w:type="dxa"/>
            <w:noWrap/>
            <w:hideMark/>
          </w:tcPr>
          <w:p w14:paraId="0BC265E2" w14:textId="4743537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3BCB57DC" w14:textId="7A09BF0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2F654B7" w14:textId="5FC8670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3F1C9007" w14:textId="0DD0371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28505 </w:t>
            </w:r>
          </w:p>
        </w:tc>
        <w:tc>
          <w:tcPr>
            <w:tcW w:w="1039" w:type="dxa"/>
            <w:noWrap/>
            <w:hideMark/>
          </w:tcPr>
          <w:p w14:paraId="45CE2214" w14:textId="77BC9F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5C6423" w:rsidRPr="000B3DAE" w14:paraId="07E9112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6E9F9C0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791EF0FF" w14:textId="633FCA5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68303 </w:t>
            </w:r>
          </w:p>
        </w:tc>
        <w:tc>
          <w:tcPr>
            <w:tcW w:w="694" w:type="dxa"/>
            <w:noWrap/>
            <w:hideMark/>
          </w:tcPr>
          <w:p w14:paraId="331053F5" w14:textId="24B1BB8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471B872" w14:textId="100FF94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9BDAA1B" w14:textId="24BC506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2C33AC98" w14:textId="34D3798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5711471" w14:textId="3701829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6E2A08FE" w14:textId="6AA800D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5DA7DF39" w14:textId="16C12F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27" w:type="dxa"/>
            <w:noWrap/>
            <w:hideMark/>
          </w:tcPr>
          <w:p w14:paraId="0C2B7DBA" w14:textId="35333F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B83113F" w14:textId="4588386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E39A56E" w14:textId="1AC0F8A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31472 </w:t>
            </w:r>
          </w:p>
        </w:tc>
        <w:tc>
          <w:tcPr>
            <w:tcW w:w="1039" w:type="dxa"/>
            <w:noWrap/>
            <w:hideMark/>
          </w:tcPr>
          <w:p w14:paraId="348C5D6E" w14:textId="1A04EAA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2.03 </w:t>
            </w:r>
          </w:p>
        </w:tc>
      </w:tr>
      <w:tr w:rsidR="005C6423" w:rsidRPr="000B3DAE" w14:paraId="7D4522D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4447A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3D7ECCBB" w14:textId="314F1F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65462 </w:t>
            </w:r>
          </w:p>
        </w:tc>
        <w:tc>
          <w:tcPr>
            <w:tcW w:w="694" w:type="dxa"/>
            <w:noWrap/>
            <w:hideMark/>
          </w:tcPr>
          <w:p w14:paraId="4480F8B3" w14:textId="1563DB9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2D1D1E8" w14:textId="01C4105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66E73D1" w14:textId="04E8AD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506" w:type="dxa"/>
            <w:noWrap/>
            <w:hideMark/>
          </w:tcPr>
          <w:p w14:paraId="365DFE28" w14:textId="6B17C45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EEC0738" w14:textId="07D63B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4FDDBC25" w14:textId="419D9B7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0887B841" w14:textId="73381DB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27" w:type="dxa"/>
            <w:noWrap/>
            <w:hideMark/>
          </w:tcPr>
          <w:p w14:paraId="59B43CCD" w14:textId="1319544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28D5E3C" w14:textId="6344169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46514DD" w14:textId="0956536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34317 </w:t>
            </w:r>
          </w:p>
        </w:tc>
        <w:tc>
          <w:tcPr>
            <w:tcW w:w="1039" w:type="dxa"/>
            <w:noWrap/>
            <w:hideMark/>
          </w:tcPr>
          <w:p w14:paraId="24DE3FDF" w14:textId="3988909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0.98 </w:t>
            </w:r>
          </w:p>
        </w:tc>
      </w:tr>
      <w:tr w:rsidR="005C6423" w:rsidRPr="000B3DAE" w14:paraId="13AD2D9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50AE1EE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D8A1DC9" w14:textId="1520AD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2206753 </w:t>
            </w:r>
          </w:p>
        </w:tc>
        <w:tc>
          <w:tcPr>
            <w:tcW w:w="694" w:type="dxa"/>
            <w:noWrap/>
            <w:hideMark/>
          </w:tcPr>
          <w:p w14:paraId="26A575F2" w14:textId="620B9DC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4AA9B28" w14:textId="3238CA1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739" w:type="dxa"/>
            <w:noWrap/>
            <w:hideMark/>
          </w:tcPr>
          <w:p w14:paraId="100F29FF" w14:textId="7CFDCDA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273 </w:t>
            </w:r>
          </w:p>
        </w:tc>
        <w:tc>
          <w:tcPr>
            <w:tcW w:w="506" w:type="dxa"/>
            <w:noWrap/>
            <w:hideMark/>
          </w:tcPr>
          <w:p w14:paraId="30CAD4A9" w14:textId="305CD36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810" w:type="dxa"/>
            <w:noWrap/>
            <w:hideMark/>
          </w:tcPr>
          <w:p w14:paraId="704D13A2" w14:textId="042985F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211 </w:t>
            </w:r>
          </w:p>
        </w:tc>
        <w:tc>
          <w:tcPr>
            <w:tcW w:w="983" w:type="dxa"/>
            <w:noWrap/>
            <w:hideMark/>
          </w:tcPr>
          <w:p w14:paraId="57F72F8D" w14:textId="7CC67F3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977 </w:t>
            </w:r>
          </w:p>
        </w:tc>
        <w:tc>
          <w:tcPr>
            <w:tcW w:w="881" w:type="dxa"/>
            <w:noWrap/>
            <w:hideMark/>
          </w:tcPr>
          <w:p w14:paraId="40E81E3F" w14:textId="0602888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1724 </w:t>
            </w:r>
          </w:p>
        </w:tc>
        <w:tc>
          <w:tcPr>
            <w:tcW w:w="1027" w:type="dxa"/>
            <w:noWrap/>
            <w:hideMark/>
          </w:tcPr>
          <w:p w14:paraId="23DD318D" w14:textId="4EE57CF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526 </w:t>
            </w:r>
          </w:p>
        </w:tc>
        <w:tc>
          <w:tcPr>
            <w:tcW w:w="828" w:type="dxa"/>
            <w:noWrap/>
            <w:hideMark/>
          </w:tcPr>
          <w:p w14:paraId="77C2BFD1" w14:textId="4216A24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 </w:t>
            </w:r>
          </w:p>
        </w:tc>
        <w:tc>
          <w:tcPr>
            <w:tcW w:w="820" w:type="dxa"/>
            <w:noWrap/>
            <w:hideMark/>
          </w:tcPr>
          <w:p w14:paraId="0545ADB7" w14:textId="4BC1C8B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289297 </w:t>
            </w:r>
          </w:p>
        </w:tc>
        <w:tc>
          <w:tcPr>
            <w:tcW w:w="1039" w:type="dxa"/>
            <w:noWrap/>
            <w:hideMark/>
          </w:tcPr>
          <w:p w14:paraId="5D25F176" w14:textId="5E394CD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39.83 </w:t>
            </w:r>
          </w:p>
        </w:tc>
      </w:tr>
    </w:tbl>
    <w:p w14:paraId="3FC21FAF" w14:textId="25278336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7E18741" w14:textId="602E0BF4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18D8C52" w14:textId="1B61C6C4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1130255" w14:textId="3A772B86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8CD9145" w14:textId="14396B3B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9D38029" w14:textId="10EDF7A2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441C18B" w14:textId="6914764A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8240181" w14:textId="27460016" w:rsidR="00521516" w:rsidRDefault="00521516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5C6423">
        <w:rPr>
          <w:rFonts w:ascii="Times New Roman" w:eastAsia="楷体" w:hAnsi="Times New Roman" w:cs="Times New Roman"/>
          <w:sz w:val="20"/>
          <w:szCs w:val="20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without follow-up scenario for 55-59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5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521516" w:rsidRPr="000B3DAE" w14:paraId="097497E0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285A95F8" w14:textId="77777777" w:rsidR="00521516" w:rsidRPr="000B3DAE" w:rsidRDefault="00521516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638185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210ACC3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364981E5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3D090A34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1ED948D4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10CBC1FD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73DDB9A2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C277AEF" w14:textId="0629386A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2BC555B6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31A3D8B3" w14:textId="2A39984E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5BD1581" w14:textId="7665F0FA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1EEE4D4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74CD99A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0E8D0A51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53D18D22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92024AC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512BB3B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149AA6DD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0C0019EC" w14:textId="3FDAA90C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7AEF179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1693082" w14:textId="4293FF82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7B76C2A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1616F2FD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5C6423" w:rsidRPr="000B3DAE" w14:paraId="1BC20CC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F3162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0A6F08E" w14:textId="40D66CD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95481 </w:t>
            </w:r>
          </w:p>
        </w:tc>
        <w:tc>
          <w:tcPr>
            <w:tcW w:w="694" w:type="dxa"/>
            <w:noWrap/>
            <w:hideMark/>
          </w:tcPr>
          <w:p w14:paraId="1F672525" w14:textId="55801B6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4001 </w:t>
            </w:r>
          </w:p>
        </w:tc>
        <w:tc>
          <w:tcPr>
            <w:tcW w:w="416" w:type="dxa"/>
            <w:noWrap/>
            <w:hideMark/>
          </w:tcPr>
          <w:p w14:paraId="5308C0B4" w14:textId="131EE53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458 </w:t>
            </w:r>
          </w:p>
        </w:tc>
        <w:tc>
          <w:tcPr>
            <w:tcW w:w="739" w:type="dxa"/>
            <w:noWrap/>
            <w:hideMark/>
          </w:tcPr>
          <w:p w14:paraId="11D58A94" w14:textId="20DCDF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48320F01" w14:textId="1ACFFB1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43767EE4" w14:textId="391F87A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33EECF64" w14:textId="4FBF65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6B96EBA5" w14:textId="2578F4A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17DAFB40" w14:textId="603A877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6E585B7" w14:textId="12BC7C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6E47918C" w14:textId="2F1423D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4AA7A06B" w14:textId="797513E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10.78 </w:t>
            </w:r>
          </w:p>
        </w:tc>
      </w:tr>
      <w:tr w:rsidR="005C6423" w:rsidRPr="000B3DAE" w14:paraId="5996212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700075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9CE791F" w14:textId="256EDB5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95010 </w:t>
            </w:r>
          </w:p>
        </w:tc>
        <w:tc>
          <w:tcPr>
            <w:tcW w:w="694" w:type="dxa"/>
            <w:noWrap/>
            <w:hideMark/>
          </w:tcPr>
          <w:p w14:paraId="71097466" w14:textId="3F53F2E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3978 </w:t>
            </w:r>
          </w:p>
        </w:tc>
        <w:tc>
          <w:tcPr>
            <w:tcW w:w="416" w:type="dxa"/>
            <w:noWrap/>
            <w:hideMark/>
          </w:tcPr>
          <w:p w14:paraId="12C35A9A" w14:textId="409AD23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739" w:type="dxa"/>
            <w:noWrap/>
            <w:hideMark/>
          </w:tcPr>
          <w:p w14:paraId="6B778F00" w14:textId="668E454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506" w:type="dxa"/>
            <w:noWrap/>
            <w:hideMark/>
          </w:tcPr>
          <w:p w14:paraId="64B5D0A9" w14:textId="57790F4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E12BF55" w14:textId="206369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2042F4DA" w14:textId="5457C28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43B801EC" w14:textId="198F935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27" w:type="dxa"/>
            <w:noWrap/>
            <w:hideMark/>
          </w:tcPr>
          <w:p w14:paraId="052E9374" w14:textId="34409C5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66DB7F03" w14:textId="7E73645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0DA486EF" w14:textId="083C5A2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484 </w:t>
            </w:r>
          </w:p>
        </w:tc>
        <w:tc>
          <w:tcPr>
            <w:tcW w:w="1039" w:type="dxa"/>
            <w:noWrap/>
            <w:hideMark/>
          </w:tcPr>
          <w:p w14:paraId="7BD9476D" w14:textId="6B2575A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</w:tr>
      <w:tr w:rsidR="005C6423" w:rsidRPr="000B3DAE" w14:paraId="2CDF1FE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F83897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43EB849" w14:textId="467A61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94542 </w:t>
            </w:r>
          </w:p>
        </w:tc>
        <w:tc>
          <w:tcPr>
            <w:tcW w:w="694" w:type="dxa"/>
            <w:noWrap/>
            <w:hideMark/>
          </w:tcPr>
          <w:p w14:paraId="153098C5" w14:textId="63BB3A8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3956 </w:t>
            </w:r>
          </w:p>
        </w:tc>
        <w:tc>
          <w:tcPr>
            <w:tcW w:w="416" w:type="dxa"/>
            <w:noWrap/>
            <w:hideMark/>
          </w:tcPr>
          <w:p w14:paraId="046185A7" w14:textId="567500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2C51011B" w14:textId="187A8AD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436 </w:t>
            </w:r>
          </w:p>
        </w:tc>
        <w:tc>
          <w:tcPr>
            <w:tcW w:w="506" w:type="dxa"/>
            <w:noWrap/>
            <w:hideMark/>
          </w:tcPr>
          <w:p w14:paraId="3AA42D72" w14:textId="438A19B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47703093" w14:textId="18E9A8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36046027" w14:textId="4C7F38B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60E98F75" w14:textId="3C4768B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1027" w:type="dxa"/>
            <w:noWrap/>
            <w:hideMark/>
          </w:tcPr>
          <w:p w14:paraId="7B316CCB" w14:textId="6DBEEC3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2279A2A" w14:textId="484E7AF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451FED2" w14:textId="4CA1D52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 </w:t>
            </w:r>
          </w:p>
        </w:tc>
        <w:tc>
          <w:tcPr>
            <w:tcW w:w="1039" w:type="dxa"/>
            <w:noWrap/>
            <w:hideMark/>
          </w:tcPr>
          <w:p w14:paraId="48A995A8" w14:textId="4D12A62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1.65 </w:t>
            </w:r>
          </w:p>
        </w:tc>
      </w:tr>
      <w:tr w:rsidR="005C6423" w:rsidRPr="000B3DAE" w14:paraId="34887FE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D8B565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42B3A58E" w14:textId="61DC3DA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94076 </w:t>
            </w:r>
          </w:p>
        </w:tc>
        <w:tc>
          <w:tcPr>
            <w:tcW w:w="694" w:type="dxa"/>
            <w:noWrap/>
            <w:hideMark/>
          </w:tcPr>
          <w:p w14:paraId="00E30577" w14:textId="1840235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3934 </w:t>
            </w:r>
          </w:p>
        </w:tc>
        <w:tc>
          <w:tcPr>
            <w:tcW w:w="416" w:type="dxa"/>
            <w:noWrap/>
            <w:hideMark/>
          </w:tcPr>
          <w:p w14:paraId="205567A5" w14:textId="1E3DECE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775EE60" w14:textId="6704CD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425 </w:t>
            </w:r>
          </w:p>
        </w:tc>
        <w:tc>
          <w:tcPr>
            <w:tcW w:w="506" w:type="dxa"/>
            <w:noWrap/>
            <w:hideMark/>
          </w:tcPr>
          <w:p w14:paraId="52469827" w14:textId="469099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7947E5FF" w14:textId="7920F8C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983" w:type="dxa"/>
            <w:noWrap/>
            <w:hideMark/>
          </w:tcPr>
          <w:p w14:paraId="564F5747" w14:textId="3D56656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81" w:type="dxa"/>
            <w:noWrap/>
            <w:hideMark/>
          </w:tcPr>
          <w:p w14:paraId="3CD43182" w14:textId="48AC618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1027" w:type="dxa"/>
            <w:noWrap/>
            <w:hideMark/>
          </w:tcPr>
          <w:p w14:paraId="337C2597" w14:textId="0DFB40F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3CBAD1C5" w14:textId="38B3AC3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60E4A15" w14:textId="36BA8D6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1455 </w:t>
            </w:r>
          </w:p>
        </w:tc>
        <w:tc>
          <w:tcPr>
            <w:tcW w:w="1039" w:type="dxa"/>
            <w:noWrap/>
            <w:hideMark/>
          </w:tcPr>
          <w:p w14:paraId="4D3CE776" w14:textId="3234807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1.68 </w:t>
            </w:r>
          </w:p>
        </w:tc>
      </w:tr>
      <w:tr w:rsidR="005C6423" w:rsidRPr="000B3DAE" w14:paraId="2F39BFA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3A04358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6644732A" w14:textId="4140DAE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93612 </w:t>
            </w:r>
          </w:p>
        </w:tc>
        <w:tc>
          <w:tcPr>
            <w:tcW w:w="694" w:type="dxa"/>
            <w:noWrap/>
            <w:hideMark/>
          </w:tcPr>
          <w:p w14:paraId="6B02F72F" w14:textId="58C75E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3912 </w:t>
            </w:r>
          </w:p>
        </w:tc>
        <w:tc>
          <w:tcPr>
            <w:tcW w:w="416" w:type="dxa"/>
            <w:noWrap/>
            <w:hideMark/>
          </w:tcPr>
          <w:p w14:paraId="6BD1B99C" w14:textId="664E487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7CA9978" w14:textId="3EACD7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412 </w:t>
            </w:r>
          </w:p>
        </w:tc>
        <w:tc>
          <w:tcPr>
            <w:tcW w:w="506" w:type="dxa"/>
            <w:noWrap/>
            <w:hideMark/>
          </w:tcPr>
          <w:p w14:paraId="626E7DEA" w14:textId="5F0E951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3E1545F" w14:textId="4C9EDAB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983" w:type="dxa"/>
            <w:noWrap/>
            <w:hideMark/>
          </w:tcPr>
          <w:p w14:paraId="366E9C99" w14:textId="7E8669A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4C7A7C7D" w14:textId="136C4BF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1027" w:type="dxa"/>
            <w:noWrap/>
            <w:hideMark/>
          </w:tcPr>
          <w:p w14:paraId="12069843" w14:textId="72D41A5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220BF571" w14:textId="5771CDC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FD3C53F" w14:textId="79F97A5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1940 </w:t>
            </w:r>
          </w:p>
        </w:tc>
        <w:tc>
          <w:tcPr>
            <w:tcW w:w="1039" w:type="dxa"/>
            <w:noWrap/>
            <w:hideMark/>
          </w:tcPr>
          <w:p w14:paraId="3A42C985" w14:textId="4B823F0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1.72 </w:t>
            </w:r>
          </w:p>
        </w:tc>
      </w:tr>
      <w:tr w:rsidR="005C6423" w:rsidRPr="000B3DAE" w14:paraId="68C3310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57AE07B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6602B4F5" w14:textId="6288394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93151 </w:t>
            </w:r>
          </w:p>
        </w:tc>
        <w:tc>
          <w:tcPr>
            <w:tcW w:w="694" w:type="dxa"/>
            <w:noWrap/>
            <w:hideMark/>
          </w:tcPr>
          <w:p w14:paraId="10E518E3" w14:textId="4C5221E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3890 </w:t>
            </w:r>
          </w:p>
        </w:tc>
        <w:tc>
          <w:tcPr>
            <w:tcW w:w="416" w:type="dxa"/>
            <w:noWrap/>
            <w:hideMark/>
          </w:tcPr>
          <w:p w14:paraId="3FF875EF" w14:textId="1C14A63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9D137E1" w14:textId="3B7F12D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 </w:t>
            </w:r>
          </w:p>
        </w:tc>
        <w:tc>
          <w:tcPr>
            <w:tcW w:w="506" w:type="dxa"/>
            <w:noWrap/>
            <w:hideMark/>
          </w:tcPr>
          <w:p w14:paraId="2A59755A" w14:textId="4C57678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4F7C387" w14:textId="5ED6756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983" w:type="dxa"/>
            <w:noWrap/>
            <w:hideMark/>
          </w:tcPr>
          <w:p w14:paraId="7014F6F8" w14:textId="500CBBC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81" w:type="dxa"/>
            <w:noWrap/>
            <w:hideMark/>
          </w:tcPr>
          <w:p w14:paraId="6F537BA1" w14:textId="2D49579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1027" w:type="dxa"/>
            <w:noWrap/>
            <w:hideMark/>
          </w:tcPr>
          <w:p w14:paraId="70BAD349" w14:textId="5B49F9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4A4884D7" w14:textId="399333D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B1D068B" w14:textId="14FABF8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2425 </w:t>
            </w:r>
          </w:p>
        </w:tc>
        <w:tc>
          <w:tcPr>
            <w:tcW w:w="1039" w:type="dxa"/>
            <w:noWrap/>
            <w:hideMark/>
          </w:tcPr>
          <w:p w14:paraId="0390E58E" w14:textId="582A5A0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1.74 </w:t>
            </w:r>
          </w:p>
        </w:tc>
      </w:tr>
      <w:tr w:rsidR="005C6423" w:rsidRPr="000B3DAE" w14:paraId="68BA25D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33BEAF3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4CB14238" w14:textId="516422E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92440 </w:t>
            </w:r>
          </w:p>
        </w:tc>
        <w:tc>
          <w:tcPr>
            <w:tcW w:w="694" w:type="dxa"/>
            <w:noWrap/>
            <w:hideMark/>
          </w:tcPr>
          <w:p w14:paraId="4746454C" w14:textId="34C30B1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3857 </w:t>
            </w:r>
          </w:p>
        </w:tc>
        <w:tc>
          <w:tcPr>
            <w:tcW w:w="416" w:type="dxa"/>
            <w:noWrap/>
            <w:hideMark/>
          </w:tcPr>
          <w:p w14:paraId="6DDD3E1D" w14:textId="777189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BA4BFA4" w14:textId="518E879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387 </w:t>
            </w:r>
          </w:p>
        </w:tc>
        <w:tc>
          <w:tcPr>
            <w:tcW w:w="506" w:type="dxa"/>
            <w:noWrap/>
            <w:hideMark/>
          </w:tcPr>
          <w:p w14:paraId="5A58E000" w14:textId="3F4B0CA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1E964FA5" w14:textId="308FF2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983" w:type="dxa"/>
            <w:noWrap/>
            <w:hideMark/>
          </w:tcPr>
          <w:p w14:paraId="077A3926" w14:textId="52AFDC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76EF0FDD" w14:textId="14F9775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1027" w:type="dxa"/>
            <w:noWrap/>
            <w:hideMark/>
          </w:tcPr>
          <w:p w14:paraId="4C407FCE" w14:textId="3225BB5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6173D8AD" w14:textId="7987592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44C52B2" w14:textId="773A9E1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3166 </w:t>
            </w:r>
          </w:p>
        </w:tc>
        <w:tc>
          <w:tcPr>
            <w:tcW w:w="1039" w:type="dxa"/>
            <w:noWrap/>
            <w:hideMark/>
          </w:tcPr>
          <w:p w14:paraId="6F0D3514" w14:textId="2512EA8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5C6423" w:rsidRPr="000B3DAE" w14:paraId="73EF1B1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84B9B2D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178CEBE9" w14:textId="019C94C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91734 </w:t>
            </w:r>
          </w:p>
        </w:tc>
        <w:tc>
          <w:tcPr>
            <w:tcW w:w="694" w:type="dxa"/>
            <w:noWrap/>
            <w:hideMark/>
          </w:tcPr>
          <w:p w14:paraId="144305F7" w14:textId="12583EB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3824 </w:t>
            </w:r>
          </w:p>
        </w:tc>
        <w:tc>
          <w:tcPr>
            <w:tcW w:w="416" w:type="dxa"/>
            <w:noWrap/>
            <w:hideMark/>
          </w:tcPr>
          <w:p w14:paraId="6A4890AC" w14:textId="27572C8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7CE2FC4F" w14:textId="1304849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 </w:t>
            </w:r>
          </w:p>
        </w:tc>
        <w:tc>
          <w:tcPr>
            <w:tcW w:w="506" w:type="dxa"/>
            <w:noWrap/>
            <w:hideMark/>
          </w:tcPr>
          <w:p w14:paraId="2AF65D22" w14:textId="7B4EB28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85FB3B3" w14:textId="1467D7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983" w:type="dxa"/>
            <w:noWrap/>
            <w:hideMark/>
          </w:tcPr>
          <w:p w14:paraId="1A7DA568" w14:textId="20DA3A6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881" w:type="dxa"/>
            <w:noWrap/>
            <w:hideMark/>
          </w:tcPr>
          <w:p w14:paraId="613F5647" w14:textId="2C6C5C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1027" w:type="dxa"/>
            <w:noWrap/>
            <w:hideMark/>
          </w:tcPr>
          <w:p w14:paraId="55DDD748" w14:textId="56FD509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A98B7CE" w14:textId="4F37043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FD01ABA" w14:textId="6BCB3A2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3904 </w:t>
            </w:r>
          </w:p>
        </w:tc>
        <w:tc>
          <w:tcPr>
            <w:tcW w:w="1039" w:type="dxa"/>
            <w:noWrap/>
            <w:hideMark/>
          </w:tcPr>
          <w:p w14:paraId="3D9E1096" w14:textId="59E8E6A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2.00 </w:t>
            </w:r>
          </w:p>
        </w:tc>
      </w:tr>
      <w:tr w:rsidR="005C6423" w:rsidRPr="000B3DAE" w14:paraId="72DC50A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6F01275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300F423" w14:textId="1B0670E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91034 </w:t>
            </w:r>
          </w:p>
        </w:tc>
        <w:tc>
          <w:tcPr>
            <w:tcW w:w="694" w:type="dxa"/>
            <w:noWrap/>
            <w:hideMark/>
          </w:tcPr>
          <w:p w14:paraId="46A2B031" w14:textId="7E85564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3792 </w:t>
            </w:r>
          </w:p>
        </w:tc>
        <w:tc>
          <w:tcPr>
            <w:tcW w:w="416" w:type="dxa"/>
            <w:noWrap/>
            <w:hideMark/>
          </w:tcPr>
          <w:p w14:paraId="6A4E1A98" w14:textId="10CF1A3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15F2E68" w14:textId="01D9299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363 </w:t>
            </w:r>
          </w:p>
        </w:tc>
        <w:tc>
          <w:tcPr>
            <w:tcW w:w="506" w:type="dxa"/>
            <w:noWrap/>
            <w:hideMark/>
          </w:tcPr>
          <w:p w14:paraId="4B8428EB" w14:textId="07ADC7F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282290BF" w14:textId="49CA3CF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983" w:type="dxa"/>
            <w:noWrap/>
            <w:hideMark/>
          </w:tcPr>
          <w:p w14:paraId="5117ACE7" w14:textId="3C71EC6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1450F8A1" w14:textId="368BFC5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015F02BF" w14:textId="24F4646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4F90D17" w14:textId="0BB459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177EB92" w14:textId="281815B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4638 </w:t>
            </w:r>
          </w:p>
        </w:tc>
        <w:tc>
          <w:tcPr>
            <w:tcW w:w="1039" w:type="dxa"/>
            <w:noWrap/>
            <w:hideMark/>
          </w:tcPr>
          <w:p w14:paraId="00951892" w14:textId="004ED87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2.02 </w:t>
            </w:r>
          </w:p>
        </w:tc>
      </w:tr>
      <w:tr w:rsidR="005C6423" w:rsidRPr="000B3DAE" w14:paraId="1733115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90E4E84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04E6E01E" w14:textId="24376E0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90339 </w:t>
            </w:r>
          </w:p>
        </w:tc>
        <w:tc>
          <w:tcPr>
            <w:tcW w:w="694" w:type="dxa"/>
            <w:noWrap/>
            <w:hideMark/>
          </w:tcPr>
          <w:p w14:paraId="2830A149" w14:textId="740EDC5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3760 </w:t>
            </w:r>
          </w:p>
        </w:tc>
        <w:tc>
          <w:tcPr>
            <w:tcW w:w="416" w:type="dxa"/>
            <w:noWrap/>
            <w:hideMark/>
          </w:tcPr>
          <w:p w14:paraId="6CA844CF" w14:textId="6354388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E64AA7F" w14:textId="4828D8E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352 </w:t>
            </w:r>
          </w:p>
        </w:tc>
        <w:tc>
          <w:tcPr>
            <w:tcW w:w="506" w:type="dxa"/>
            <w:noWrap/>
            <w:hideMark/>
          </w:tcPr>
          <w:p w14:paraId="46ED6FD3" w14:textId="1F1A80E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1DE7D981" w14:textId="6183253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983" w:type="dxa"/>
            <w:noWrap/>
            <w:hideMark/>
          </w:tcPr>
          <w:p w14:paraId="628FFA42" w14:textId="73A1BE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4880B25B" w14:textId="28EE8DD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27" w:type="dxa"/>
            <w:noWrap/>
            <w:hideMark/>
          </w:tcPr>
          <w:p w14:paraId="0C473AFB" w14:textId="370D88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23AE7492" w14:textId="46BB5BE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6BAC028" w14:textId="7511A3A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5369 </w:t>
            </w:r>
          </w:p>
        </w:tc>
        <w:tc>
          <w:tcPr>
            <w:tcW w:w="1039" w:type="dxa"/>
            <w:noWrap/>
            <w:hideMark/>
          </w:tcPr>
          <w:p w14:paraId="756AA46E" w14:textId="33B1D6D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5C6423" w:rsidRPr="000B3DAE" w14:paraId="0B75761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D2DEAF0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059ABDFA" w14:textId="478A26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89650 </w:t>
            </w:r>
          </w:p>
        </w:tc>
        <w:tc>
          <w:tcPr>
            <w:tcW w:w="694" w:type="dxa"/>
            <w:noWrap/>
            <w:hideMark/>
          </w:tcPr>
          <w:p w14:paraId="1C76C98F" w14:textId="07ACFB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3728 </w:t>
            </w:r>
          </w:p>
        </w:tc>
        <w:tc>
          <w:tcPr>
            <w:tcW w:w="416" w:type="dxa"/>
            <w:noWrap/>
            <w:hideMark/>
          </w:tcPr>
          <w:p w14:paraId="141F2D19" w14:textId="6AC6F4C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B11C9C3" w14:textId="325D75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341 </w:t>
            </w:r>
          </w:p>
        </w:tc>
        <w:tc>
          <w:tcPr>
            <w:tcW w:w="506" w:type="dxa"/>
            <w:noWrap/>
            <w:hideMark/>
          </w:tcPr>
          <w:p w14:paraId="447601BA" w14:textId="5CC9BA5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7E2D05C6" w14:textId="6A11EE1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20436887" w14:textId="17871A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81" w:type="dxa"/>
            <w:noWrap/>
            <w:hideMark/>
          </w:tcPr>
          <w:p w14:paraId="550DD696" w14:textId="48163B0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27" w:type="dxa"/>
            <w:noWrap/>
            <w:hideMark/>
          </w:tcPr>
          <w:p w14:paraId="0EEE26A4" w14:textId="671B55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614D1580" w14:textId="6D25F0F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53ECAFB" w14:textId="3E7C69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6096 </w:t>
            </w:r>
          </w:p>
        </w:tc>
        <w:tc>
          <w:tcPr>
            <w:tcW w:w="1039" w:type="dxa"/>
            <w:noWrap/>
            <w:hideMark/>
          </w:tcPr>
          <w:p w14:paraId="34FDE636" w14:textId="5C988EE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5C6423" w:rsidRPr="000B3DAE" w14:paraId="4E56FD0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4402D58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D184C68" w14:textId="25B9496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88489 </w:t>
            </w:r>
          </w:p>
        </w:tc>
        <w:tc>
          <w:tcPr>
            <w:tcW w:w="694" w:type="dxa"/>
            <w:noWrap/>
            <w:hideMark/>
          </w:tcPr>
          <w:p w14:paraId="4837F78A" w14:textId="204F0EB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3677 </w:t>
            </w:r>
          </w:p>
        </w:tc>
        <w:tc>
          <w:tcPr>
            <w:tcW w:w="416" w:type="dxa"/>
            <w:noWrap/>
            <w:hideMark/>
          </w:tcPr>
          <w:p w14:paraId="26204718" w14:textId="4AB6019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F543504" w14:textId="789E22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328 </w:t>
            </w:r>
          </w:p>
        </w:tc>
        <w:tc>
          <w:tcPr>
            <w:tcW w:w="506" w:type="dxa"/>
            <w:noWrap/>
            <w:hideMark/>
          </w:tcPr>
          <w:p w14:paraId="1C82B75E" w14:textId="60E18C6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5DC14D9D" w14:textId="4585D6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5BCB7047" w14:textId="3AFDEED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269F3161" w14:textId="7B92C62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 </w:t>
            </w:r>
          </w:p>
        </w:tc>
        <w:tc>
          <w:tcPr>
            <w:tcW w:w="1027" w:type="dxa"/>
            <w:noWrap/>
            <w:hideMark/>
          </w:tcPr>
          <w:p w14:paraId="44362B0F" w14:textId="7BAB51D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D1EA99A" w14:textId="59478DD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C5D59E7" w14:textId="4AFDF05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7309 </w:t>
            </w:r>
          </w:p>
        </w:tc>
        <w:tc>
          <w:tcPr>
            <w:tcW w:w="1039" w:type="dxa"/>
            <w:noWrap/>
            <w:hideMark/>
          </w:tcPr>
          <w:p w14:paraId="344ECE8E" w14:textId="3C604DA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</w:tr>
      <w:tr w:rsidR="005C6423" w:rsidRPr="000B3DAE" w14:paraId="5EABB3C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A36789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16BC5042" w14:textId="35AAB1C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87343 </w:t>
            </w:r>
          </w:p>
        </w:tc>
        <w:tc>
          <w:tcPr>
            <w:tcW w:w="694" w:type="dxa"/>
            <w:noWrap/>
            <w:hideMark/>
          </w:tcPr>
          <w:p w14:paraId="515FB7F0" w14:textId="2D91D4F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3626 </w:t>
            </w:r>
          </w:p>
        </w:tc>
        <w:tc>
          <w:tcPr>
            <w:tcW w:w="416" w:type="dxa"/>
            <w:noWrap/>
            <w:hideMark/>
          </w:tcPr>
          <w:p w14:paraId="6020425C" w14:textId="6BF2577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09EAAE6" w14:textId="14BF48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316 </w:t>
            </w:r>
          </w:p>
        </w:tc>
        <w:tc>
          <w:tcPr>
            <w:tcW w:w="506" w:type="dxa"/>
            <w:noWrap/>
            <w:hideMark/>
          </w:tcPr>
          <w:p w14:paraId="720F0D79" w14:textId="0A6912B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684C594" w14:textId="23E41D8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6E9CAAE2" w14:textId="3B5875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0B54A46E" w14:textId="59032C5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4934BB0B" w14:textId="096DEA0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6F87FD9" w14:textId="0BBAADD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64D5C10" w14:textId="6A6C0CF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8515 </w:t>
            </w:r>
          </w:p>
        </w:tc>
        <w:tc>
          <w:tcPr>
            <w:tcW w:w="1039" w:type="dxa"/>
            <w:noWrap/>
            <w:hideMark/>
          </w:tcPr>
          <w:p w14:paraId="60D17613" w14:textId="05F96F4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2.17 </w:t>
            </w:r>
          </w:p>
        </w:tc>
      </w:tr>
      <w:tr w:rsidR="005C6423" w:rsidRPr="000B3DAE" w14:paraId="74689E1E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C1DDE2B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20E10CE3" w14:textId="745A636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86212 </w:t>
            </w:r>
          </w:p>
        </w:tc>
        <w:tc>
          <w:tcPr>
            <w:tcW w:w="694" w:type="dxa"/>
            <w:noWrap/>
            <w:hideMark/>
          </w:tcPr>
          <w:p w14:paraId="74B81E47" w14:textId="0A8C8A9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3576 </w:t>
            </w:r>
          </w:p>
        </w:tc>
        <w:tc>
          <w:tcPr>
            <w:tcW w:w="416" w:type="dxa"/>
            <w:noWrap/>
            <w:hideMark/>
          </w:tcPr>
          <w:p w14:paraId="566E8460" w14:textId="25F1C13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8D93701" w14:textId="5EA047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305 </w:t>
            </w:r>
          </w:p>
        </w:tc>
        <w:tc>
          <w:tcPr>
            <w:tcW w:w="506" w:type="dxa"/>
            <w:noWrap/>
            <w:hideMark/>
          </w:tcPr>
          <w:p w14:paraId="70202349" w14:textId="2993D16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1BF6A660" w14:textId="56A477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60597848" w14:textId="3107C0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63683FF7" w14:textId="7CF2CC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27" w:type="dxa"/>
            <w:noWrap/>
            <w:hideMark/>
          </w:tcPr>
          <w:p w14:paraId="316AD075" w14:textId="063354A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9CBD74B" w14:textId="59F9C12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C0F3A54" w14:textId="4767AED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9707 </w:t>
            </w:r>
          </w:p>
        </w:tc>
        <w:tc>
          <w:tcPr>
            <w:tcW w:w="1039" w:type="dxa"/>
            <w:noWrap/>
            <w:hideMark/>
          </w:tcPr>
          <w:p w14:paraId="7F3D796F" w14:textId="2AF6912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5C6423" w:rsidRPr="000B3DAE" w14:paraId="04A81E0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C86DC68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0CC27733" w14:textId="235CF84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85096 </w:t>
            </w:r>
          </w:p>
        </w:tc>
        <w:tc>
          <w:tcPr>
            <w:tcW w:w="694" w:type="dxa"/>
            <w:noWrap/>
            <w:hideMark/>
          </w:tcPr>
          <w:p w14:paraId="1B6384EB" w14:textId="07931E6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3526 </w:t>
            </w:r>
          </w:p>
        </w:tc>
        <w:tc>
          <w:tcPr>
            <w:tcW w:w="416" w:type="dxa"/>
            <w:noWrap/>
            <w:hideMark/>
          </w:tcPr>
          <w:p w14:paraId="53EEF759" w14:textId="7834C0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193F238" w14:textId="19AAAA5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294 </w:t>
            </w:r>
          </w:p>
        </w:tc>
        <w:tc>
          <w:tcPr>
            <w:tcW w:w="506" w:type="dxa"/>
            <w:noWrap/>
            <w:hideMark/>
          </w:tcPr>
          <w:p w14:paraId="73BFFC7F" w14:textId="2998931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7469025" w14:textId="3443F6C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5914A698" w14:textId="36E2A19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847F62E" w14:textId="1BBB9D1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27" w:type="dxa"/>
            <w:noWrap/>
            <w:hideMark/>
          </w:tcPr>
          <w:p w14:paraId="4BBBF7D6" w14:textId="2BF9CDD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51F9E45" w14:textId="6AEE149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9076228" w14:textId="6A32F89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10883 </w:t>
            </w:r>
          </w:p>
        </w:tc>
        <w:tc>
          <w:tcPr>
            <w:tcW w:w="1039" w:type="dxa"/>
            <w:noWrap/>
            <w:hideMark/>
          </w:tcPr>
          <w:p w14:paraId="1B4D6F00" w14:textId="602AFDF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</w:tr>
      <w:tr w:rsidR="005C6423" w:rsidRPr="000B3DAE" w14:paraId="6C28F87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093DF62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03ED9656" w14:textId="7C8AEC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83995 </w:t>
            </w:r>
          </w:p>
        </w:tc>
        <w:tc>
          <w:tcPr>
            <w:tcW w:w="694" w:type="dxa"/>
            <w:noWrap/>
            <w:hideMark/>
          </w:tcPr>
          <w:p w14:paraId="4CAD0BA7" w14:textId="34554CE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3478 </w:t>
            </w:r>
          </w:p>
        </w:tc>
        <w:tc>
          <w:tcPr>
            <w:tcW w:w="416" w:type="dxa"/>
            <w:noWrap/>
            <w:hideMark/>
          </w:tcPr>
          <w:p w14:paraId="25A4D82A" w14:textId="44DD139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40059C93" w14:textId="14D7BC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284 </w:t>
            </w:r>
          </w:p>
        </w:tc>
        <w:tc>
          <w:tcPr>
            <w:tcW w:w="506" w:type="dxa"/>
            <w:noWrap/>
            <w:hideMark/>
          </w:tcPr>
          <w:p w14:paraId="32547AA9" w14:textId="127E5C0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DF27544" w14:textId="4944656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0989A3AC" w14:textId="698DE0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058BB9B" w14:textId="13B312B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27" w:type="dxa"/>
            <w:noWrap/>
            <w:hideMark/>
          </w:tcPr>
          <w:p w14:paraId="6721CCAC" w14:textId="13C9F45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16B5D880" w14:textId="0A6A941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93F6B95" w14:textId="3C4A2AB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12045 </w:t>
            </w:r>
          </w:p>
        </w:tc>
        <w:tc>
          <w:tcPr>
            <w:tcW w:w="1039" w:type="dxa"/>
            <w:noWrap/>
            <w:hideMark/>
          </w:tcPr>
          <w:p w14:paraId="710F1F19" w14:textId="3C9DFF1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0B3DAE" w14:paraId="5128D80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AD0ED2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3C260D97" w14:textId="7015BFC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81958 </w:t>
            </w:r>
          </w:p>
        </w:tc>
        <w:tc>
          <w:tcPr>
            <w:tcW w:w="694" w:type="dxa"/>
            <w:noWrap/>
            <w:hideMark/>
          </w:tcPr>
          <w:p w14:paraId="1AE42469" w14:textId="7AE97DB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3389 </w:t>
            </w:r>
          </w:p>
        </w:tc>
        <w:tc>
          <w:tcPr>
            <w:tcW w:w="416" w:type="dxa"/>
            <w:noWrap/>
            <w:hideMark/>
          </w:tcPr>
          <w:p w14:paraId="3D559FB8" w14:textId="1D1E9C0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18DD2BF0" w14:textId="72820B4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 </w:t>
            </w:r>
          </w:p>
        </w:tc>
        <w:tc>
          <w:tcPr>
            <w:tcW w:w="506" w:type="dxa"/>
            <w:noWrap/>
            <w:hideMark/>
          </w:tcPr>
          <w:p w14:paraId="77EB64B6" w14:textId="7BD45B1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1C8381BF" w14:textId="2B5B917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7C1537F4" w14:textId="45211F8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551074FD" w14:textId="30A3C2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27" w:type="dxa"/>
            <w:noWrap/>
            <w:hideMark/>
          </w:tcPr>
          <w:p w14:paraId="7364F6BB" w14:textId="3349C6D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035A6890" w14:textId="2BA7C0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E69FCE8" w14:textId="0642484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14174 </w:t>
            </w:r>
          </w:p>
        </w:tc>
        <w:tc>
          <w:tcPr>
            <w:tcW w:w="1039" w:type="dxa"/>
            <w:noWrap/>
            <w:hideMark/>
          </w:tcPr>
          <w:p w14:paraId="03182AA6" w14:textId="291F34D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2.31 </w:t>
            </w:r>
          </w:p>
        </w:tc>
      </w:tr>
      <w:tr w:rsidR="005C6423" w:rsidRPr="000B3DAE" w14:paraId="797BDCD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6F46774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09318EA2" w14:textId="53B366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79970 </w:t>
            </w:r>
          </w:p>
        </w:tc>
        <w:tc>
          <w:tcPr>
            <w:tcW w:w="694" w:type="dxa"/>
            <w:noWrap/>
            <w:hideMark/>
          </w:tcPr>
          <w:p w14:paraId="4D3986E3" w14:textId="7F1668E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3303 </w:t>
            </w:r>
          </w:p>
        </w:tc>
        <w:tc>
          <w:tcPr>
            <w:tcW w:w="416" w:type="dxa"/>
            <w:noWrap/>
            <w:hideMark/>
          </w:tcPr>
          <w:p w14:paraId="32F8887C" w14:textId="0FF9B31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398C49B" w14:textId="55F9698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 </w:t>
            </w:r>
          </w:p>
        </w:tc>
        <w:tc>
          <w:tcPr>
            <w:tcW w:w="506" w:type="dxa"/>
            <w:noWrap/>
            <w:hideMark/>
          </w:tcPr>
          <w:p w14:paraId="16BB33B2" w14:textId="030386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6BAEEC9" w14:textId="4C0CDA7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6C67548E" w14:textId="3971F1B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5323CCFC" w14:textId="16606CF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27" w:type="dxa"/>
            <w:noWrap/>
            <w:hideMark/>
          </w:tcPr>
          <w:p w14:paraId="1F7BD410" w14:textId="54D3216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C832E98" w14:textId="5BDD3B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F9F73AD" w14:textId="7F793E1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16254 </w:t>
            </w:r>
          </w:p>
        </w:tc>
        <w:tc>
          <w:tcPr>
            <w:tcW w:w="1039" w:type="dxa"/>
            <w:noWrap/>
            <w:hideMark/>
          </w:tcPr>
          <w:p w14:paraId="2325BACC" w14:textId="60A8915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2.33 </w:t>
            </w:r>
          </w:p>
        </w:tc>
      </w:tr>
      <w:tr w:rsidR="005C6423" w:rsidRPr="000B3DAE" w14:paraId="3D39846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FD39E1D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46583FF" w14:textId="0114B46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78031 </w:t>
            </w:r>
          </w:p>
        </w:tc>
        <w:tc>
          <w:tcPr>
            <w:tcW w:w="694" w:type="dxa"/>
            <w:noWrap/>
            <w:hideMark/>
          </w:tcPr>
          <w:p w14:paraId="15858FBA" w14:textId="375B66E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3219 </w:t>
            </w:r>
          </w:p>
        </w:tc>
        <w:tc>
          <w:tcPr>
            <w:tcW w:w="416" w:type="dxa"/>
            <w:noWrap/>
            <w:hideMark/>
          </w:tcPr>
          <w:p w14:paraId="3FE78DFD" w14:textId="2E5960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13EFE53" w14:textId="5F8E58E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247 </w:t>
            </w:r>
          </w:p>
        </w:tc>
        <w:tc>
          <w:tcPr>
            <w:tcW w:w="506" w:type="dxa"/>
            <w:noWrap/>
            <w:hideMark/>
          </w:tcPr>
          <w:p w14:paraId="58AF80B4" w14:textId="413C7C5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5FE96F53" w14:textId="4423498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1960BF9C" w14:textId="7511B1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2FA39233" w14:textId="777D779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1027" w:type="dxa"/>
            <w:noWrap/>
            <w:hideMark/>
          </w:tcPr>
          <w:p w14:paraId="312C6FCB" w14:textId="0314CEC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10C97A3E" w14:textId="3DDE3EC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C63588B" w14:textId="18EE7E2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18286 </w:t>
            </w:r>
          </w:p>
        </w:tc>
        <w:tc>
          <w:tcPr>
            <w:tcW w:w="1039" w:type="dxa"/>
            <w:noWrap/>
            <w:hideMark/>
          </w:tcPr>
          <w:p w14:paraId="2A4892EE" w14:textId="47388E8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2.31 </w:t>
            </w:r>
          </w:p>
        </w:tc>
      </w:tr>
      <w:tr w:rsidR="005C6423" w:rsidRPr="000B3DAE" w14:paraId="1032B934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9982B7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363886C4" w14:textId="6FFA8C7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76139 </w:t>
            </w:r>
          </w:p>
        </w:tc>
        <w:tc>
          <w:tcPr>
            <w:tcW w:w="694" w:type="dxa"/>
            <w:noWrap/>
            <w:hideMark/>
          </w:tcPr>
          <w:p w14:paraId="3196D057" w14:textId="42306F9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3137 </w:t>
            </w:r>
          </w:p>
        </w:tc>
        <w:tc>
          <w:tcPr>
            <w:tcW w:w="416" w:type="dxa"/>
            <w:noWrap/>
            <w:hideMark/>
          </w:tcPr>
          <w:p w14:paraId="01C369DC" w14:textId="385CD5E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40C0BEA4" w14:textId="292B377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236 </w:t>
            </w:r>
          </w:p>
        </w:tc>
        <w:tc>
          <w:tcPr>
            <w:tcW w:w="506" w:type="dxa"/>
            <w:noWrap/>
            <w:hideMark/>
          </w:tcPr>
          <w:p w14:paraId="3D5E6961" w14:textId="6479AF7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9FD89E0" w14:textId="7DC1D7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3E9F35D6" w14:textId="390A35D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7CE115F3" w14:textId="5E9B1EF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27" w:type="dxa"/>
            <w:noWrap/>
            <w:hideMark/>
          </w:tcPr>
          <w:p w14:paraId="621408DB" w14:textId="41248AA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35A4A3E2" w14:textId="4903AEB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82FE547" w14:textId="66352D1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20270 </w:t>
            </w:r>
          </w:p>
        </w:tc>
        <w:tc>
          <w:tcPr>
            <w:tcW w:w="1039" w:type="dxa"/>
            <w:noWrap/>
            <w:hideMark/>
          </w:tcPr>
          <w:p w14:paraId="307B95E8" w14:textId="6A9E41C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2.27 </w:t>
            </w:r>
          </w:p>
        </w:tc>
      </w:tr>
      <w:tr w:rsidR="005C6423" w:rsidRPr="000B3DAE" w14:paraId="201B97C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4F7C427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302CD1DA" w14:textId="3D1B3F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74292 </w:t>
            </w:r>
          </w:p>
        </w:tc>
        <w:tc>
          <w:tcPr>
            <w:tcW w:w="694" w:type="dxa"/>
            <w:noWrap/>
            <w:hideMark/>
          </w:tcPr>
          <w:p w14:paraId="427B6F30" w14:textId="779D694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3057 </w:t>
            </w:r>
          </w:p>
        </w:tc>
        <w:tc>
          <w:tcPr>
            <w:tcW w:w="416" w:type="dxa"/>
            <w:noWrap/>
            <w:hideMark/>
          </w:tcPr>
          <w:p w14:paraId="146559DC" w14:textId="4E76112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0F350319" w14:textId="5AC4013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226 </w:t>
            </w:r>
          </w:p>
        </w:tc>
        <w:tc>
          <w:tcPr>
            <w:tcW w:w="506" w:type="dxa"/>
            <w:noWrap/>
            <w:hideMark/>
          </w:tcPr>
          <w:p w14:paraId="7FC49611" w14:textId="2DE37BE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33BE0F06" w14:textId="2503A82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983" w:type="dxa"/>
            <w:noWrap/>
            <w:hideMark/>
          </w:tcPr>
          <w:p w14:paraId="1D5334F8" w14:textId="5BAA82F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1C23D521" w14:textId="5F0779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1027" w:type="dxa"/>
            <w:noWrap/>
            <w:hideMark/>
          </w:tcPr>
          <w:p w14:paraId="25B40DF5" w14:textId="478CBBB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78847F9" w14:textId="7D41828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23DD860" w14:textId="00E1D1A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22207 </w:t>
            </w:r>
          </w:p>
        </w:tc>
        <w:tc>
          <w:tcPr>
            <w:tcW w:w="1039" w:type="dxa"/>
            <w:noWrap/>
            <w:hideMark/>
          </w:tcPr>
          <w:p w14:paraId="69A2A833" w14:textId="02AB005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2.23 </w:t>
            </w:r>
          </w:p>
        </w:tc>
      </w:tr>
      <w:tr w:rsidR="005C6423" w:rsidRPr="000B3DAE" w14:paraId="5C99361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9977D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6396694F" w14:textId="2BC6730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71217 </w:t>
            </w:r>
          </w:p>
        </w:tc>
        <w:tc>
          <w:tcPr>
            <w:tcW w:w="694" w:type="dxa"/>
            <w:noWrap/>
            <w:hideMark/>
          </w:tcPr>
          <w:p w14:paraId="1C52FA7B" w14:textId="0F397CE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2927 </w:t>
            </w:r>
          </w:p>
        </w:tc>
        <w:tc>
          <w:tcPr>
            <w:tcW w:w="416" w:type="dxa"/>
            <w:noWrap/>
            <w:hideMark/>
          </w:tcPr>
          <w:p w14:paraId="3660010C" w14:textId="561B228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C150453" w14:textId="6286CF4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212 </w:t>
            </w:r>
          </w:p>
        </w:tc>
        <w:tc>
          <w:tcPr>
            <w:tcW w:w="506" w:type="dxa"/>
            <w:noWrap/>
            <w:hideMark/>
          </w:tcPr>
          <w:p w14:paraId="6D53AB42" w14:textId="391C794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3DDDEB47" w14:textId="2DB60DF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983" w:type="dxa"/>
            <w:noWrap/>
            <w:hideMark/>
          </w:tcPr>
          <w:p w14:paraId="0597D6A4" w14:textId="4E808C9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2D120EDF" w14:textId="14ADA3C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1027" w:type="dxa"/>
            <w:noWrap/>
            <w:hideMark/>
          </w:tcPr>
          <w:p w14:paraId="28D14AD1" w14:textId="2FBC453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0300A8C" w14:textId="0EC5441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E114F6F" w14:textId="6C34B1C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25429 </w:t>
            </w:r>
          </w:p>
        </w:tc>
        <w:tc>
          <w:tcPr>
            <w:tcW w:w="1039" w:type="dxa"/>
            <w:noWrap/>
            <w:hideMark/>
          </w:tcPr>
          <w:p w14:paraId="09214679" w14:textId="2B094D2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5C6423" w:rsidRPr="000B3DAE" w14:paraId="11BB656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CBD2203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7ECED17C" w14:textId="6DC762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68269 </w:t>
            </w:r>
          </w:p>
        </w:tc>
        <w:tc>
          <w:tcPr>
            <w:tcW w:w="694" w:type="dxa"/>
            <w:noWrap/>
            <w:hideMark/>
          </w:tcPr>
          <w:p w14:paraId="5F4780C0" w14:textId="2E4CA0E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2803 </w:t>
            </w:r>
          </w:p>
        </w:tc>
        <w:tc>
          <w:tcPr>
            <w:tcW w:w="416" w:type="dxa"/>
            <w:noWrap/>
            <w:hideMark/>
          </w:tcPr>
          <w:p w14:paraId="55232595" w14:textId="7D407CA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4065AB2E" w14:textId="72B3A6E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199 </w:t>
            </w:r>
          </w:p>
        </w:tc>
        <w:tc>
          <w:tcPr>
            <w:tcW w:w="506" w:type="dxa"/>
            <w:noWrap/>
            <w:hideMark/>
          </w:tcPr>
          <w:p w14:paraId="1764ECB0" w14:textId="1DF907B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15D8E1C6" w14:textId="64FF6A1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983" w:type="dxa"/>
            <w:noWrap/>
            <w:hideMark/>
          </w:tcPr>
          <w:p w14:paraId="3C5A277F" w14:textId="32836E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69AA0050" w14:textId="700A4EB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 </w:t>
            </w:r>
          </w:p>
        </w:tc>
        <w:tc>
          <w:tcPr>
            <w:tcW w:w="1027" w:type="dxa"/>
            <w:noWrap/>
            <w:hideMark/>
          </w:tcPr>
          <w:p w14:paraId="39DADA59" w14:textId="5C3BAF6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1BF767A5" w14:textId="175B830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D4FDA36" w14:textId="1CBB70E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28519 </w:t>
            </w:r>
          </w:p>
        </w:tc>
        <w:tc>
          <w:tcPr>
            <w:tcW w:w="1039" w:type="dxa"/>
            <w:noWrap/>
            <w:hideMark/>
          </w:tcPr>
          <w:p w14:paraId="7B734F70" w14:textId="6EDD2F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5C6423" w:rsidRPr="000B3DAE" w14:paraId="2F65EDC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2E525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551AEF8F" w14:textId="5E4B4DE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65442 </w:t>
            </w:r>
          </w:p>
        </w:tc>
        <w:tc>
          <w:tcPr>
            <w:tcW w:w="694" w:type="dxa"/>
            <w:noWrap/>
            <w:hideMark/>
          </w:tcPr>
          <w:p w14:paraId="0565341E" w14:textId="08194E5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2683 </w:t>
            </w:r>
          </w:p>
        </w:tc>
        <w:tc>
          <w:tcPr>
            <w:tcW w:w="416" w:type="dxa"/>
            <w:noWrap/>
            <w:hideMark/>
          </w:tcPr>
          <w:p w14:paraId="168D1D58" w14:textId="6C20795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3EAB8685" w14:textId="5723E97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187 </w:t>
            </w:r>
          </w:p>
        </w:tc>
        <w:tc>
          <w:tcPr>
            <w:tcW w:w="506" w:type="dxa"/>
            <w:noWrap/>
            <w:hideMark/>
          </w:tcPr>
          <w:p w14:paraId="55547614" w14:textId="24D0C20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2442CE56" w14:textId="5DC61D6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983" w:type="dxa"/>
            <w:noWrap/>
            <w:hideMark/>
          </w:tcPr>
          <w:p w14:paraId="31F27064" w14:textId="1483A7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3CCE7A2E" w14:textId="67E957C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27" w:type="dxa"/>
            <w:noWrap/>
            <w:hideMark/>
          </w:tcPr>
          <w:p w14:paraId="583205FC" w14:textId="09C025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121C7522" w14:textId="0818BE3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8C651FF" w14:textId="5520817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31482 </w:t>
            </w:r>
          </w:p>
        </w:tc>
        <w:tc>
          <w:tcPr>
            <w:tcW w:w="1039" w:type="dxa"/>
            <w:noWrap/>
            <w:hideMark/>
          </w:tcPr>
          <w:p w14:paraId="1B4489C4" w14:textId="201E021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2.02 </w:t>
            </w:r>
          </w:p>
        </w:tc>
      </w:tr>
      <w:tr w:rsidR="005C6423" w:rsidRPr="000B3DAE" w14:paraId="70D64CD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45FF9BB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20FC603D" w14:textId="0ED71B9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62733 </w:t>
            </w:r>
          </w:p>
        </w:tc>
        <w:tc>
          <w:tcPr>
            <w:tcW w:w="694" w:type="dxa"/>
            <w:noWrap/>
            <w:hideMark/>
          </w:tcPr>
          <w:p w14:paraId="0D04CDD1" w14:textId="325C1D8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2569 </w:t>
            </w:r>
          </w:p>
        </w:tc>
        <w:tc>
          <w:tcPr>
            <w:tcW w:w="416" w:type="dxa"/>
            <w:noWrap/>
            <w:hideMark/>
          </w:tcPr>
          <w:p w14:paraId="0C58939C" w14:textId="3A5DB8A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3D23827E" w14:textId="55C083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175 </w:t>
            </w:r>
          </w:p>
        </w:tc>
        <w:tc>
          <w:tcPr>
            <w:tcW w:w="506" w:type="dxa"/>
            <w:noWrap/>
            <w:hideMark/>
          </w:tcPr>
          <w:p w14:paraId="1651E5CE" w14:textId="1B580CB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5EE9D4FE" w14:textId="7FF9C66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983" w:type="dxa"/>
            <w:noWrap/>
            <w:hideMark/>
          </w:tcPr>
          <w:p w14:paraId="4B9D0737" w14:textId="723396B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622A94E2" w14:textId="304E957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 </w:t>
            </w:r>
          </w:p>
        </w:tc>
        <w:tc>
          <w:tcPr>
            <w:tcW w:w="1027" w:type="dxa"/>
            <w:noWrap/>
            <w:hideMark/>
          </w:tcPr>
          <w:p w14:paraId="169E7C05" w14:textId="78657B0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9087E18" w14:textId="591382D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5DA33FD" w14:textId="66689FB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34323 </w:t>
            </w:r>
          </w:p>
        </w:tc>
        <w:tc>
          <w:tcPr>
            <w:tcW w:w="1039" w:type="dxa"/>
            <w:noWrap/>
            <w:hideMark/>
          </w:tcPr>
          <w:p w14:paraId="0F093F83" w14:textId="3C44225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0.97 </w:t>
            </w:r>
          </w:p>
        </w:tc>
      </w:tr>
      <w:tr w:rsidR="005C6423" w:rsidRPr="000B3DAE" w14:paraId="6E8AA2A5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84DF206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114AB303" w14:textId="3654797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2110253 </w:t>
            </w:r>
          </w:p>
        </w:tc>
        <w:tc>
          <w:tcPr>
            <w:tcW w:w="694" w:type="dxa"/>
            <w:noWrap/>
            <w:hideMark/>
          </w:tcPr>
          <w:p w14:paraId="79C243F7" w14:textId="347FB31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87603 </w:t>
            </w:r>
          </w:p>
        </w:tc>
        <w:tc>
          <w:tcPr>
            <w:tcW w:w="416" w:type="dxa"/>
            <w:noWrap/>
            <w:hideMark/>
          </w:tcPr>
          <w:p w14:paraId="2CB65EAE" w14:textId="1329A23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569 </w:t>
            </w:r>
          </w:p>
        </w:tc>
        <w:tc>
          <w:tcPr>
            <w:tcW w:w="739" w:type="dxa"/>
            <w:noWrap/>
            <w:hideMark/>
          </w:tcPr>
          <w:p w14:paraId="6B5B0E1A" w14:textId="3A72AC7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7454 </w:t>
            </w:r>
          </w:p>
        </w:tc>
        <w:tc>
          <w:tcPr>
            <w:tcW w:w="506" w:type="dxa"/>
            <w:noWrap/>
            <w:hideMark/>
          </w:tcPr>
          <w:p w14:paraId="1F38F3EF" w14:textId="0299652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200 </w:t>
            </w:r>
          </w:p>
        </w:tc>
        <w:tc>
          <w:tcPr>
            <w:tcW w:w="810" w:type="dxa"/>
            <w:noWrap/>
            <w:hideMark/>
          </w:tcPr>
          <w:p w14:paraId="66F2CE4C" w14:textId="352937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 </w:t>
            </w:r>
          </w:p>
        </w:tc>
        <w:tc>
          <w:tcPr>
            <w:tcW w:w="983" w:type="dxa"/>
            <w:noWrap/>
            <w:hideMark/>
          </w:tcPr>
          <w:p w14:paraId="0BE1157A" w14:textId="634C00B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 </w:t>
            </w:r>
          </w:p>
        </w:tc>
        <w:tc>
          <w:tcPr>
            <w:tcW w:w="881" w:type="dxa"/>
            <w:noWrap/>
            <w:hideMark/>
          </w:tcPr>
          <w:p w14:paraId="550190F5" w14:textId="70FEF8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1780 </w:t>
            </w:r>
          </w:p>
        </w:tc>
        <w:tc>
          <w:tcPr>
            <w:tcW w:w="1027" w:type="dxa"/>
            <w:noWrap/>
            <w:hideMark/>
          </w:tcPr>
          <w:p w14:paraId="3822E437" w14:textId="6B7A337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464 </w:t>
            </w:r>
          </w:p>
        </w:tc>
        <w:tc>
          <w:tcPr>
            <w:tcW w:w="828" w:type="dxa"/>
            <w:noWrap/>
            <w:hideMark/>
          </w:tcPr>
          <w:p w14:paraId="2D99EA53" w14:textId="5684560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820" w:type="dxa"/>
            <w:noWrap/>
            <w:hideMark/>
          </w:tcPr>
          <w:p w14:paraId="04BF2B8D" w14:textId="481F52E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289849 </w:t>
            </w:r>
          </w:p>
        </w:tc>
        <w:tc>
          <w:tcPr>
            <w:tcW w:w="1039" w:type="dxa"/>
            <w:noWrap/>
            <w:hideMark/>
          </w:tcPr>
          <w:p w14:paraId="34F678F2" w14:textId="6195C31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58.84 </w:t>
            </w:r>
          </w:p>
        </w:tc>
      </w:tr>
    </w:tbl>
    <w:p w14:paraId="510AF0AA" w14:textId="12DAA5BC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914DF02" w14:textId="12014559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5CE1B7B" w14:textId="301B3019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E10EAE1" w14:textId="303B29FF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8C6F985" w14:textId="55B9DA7B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5FF7B92" w14:textId="0EE63C7F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1AB7EFF" w14:textId="07EF171D" w:rsidR="00521516" w:rsidRDefault="00521516" w:rsidP="00521516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CA65C5F" w14:textId="25290EF6" w:rsidR="00521516" w:rsidRDefault="00521516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5C6423">
        <w:rPr>
          <w:rFonts w:ascii="Times New Roman" w:eastAsia="楷体" w:hAnsi="Times New Roman" w:cs="Times New Roman"/>
          <w:sz w:val="20"/>
          <w:szCs w:val="20"/>
        </w:rPr>
        <w:t>2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 with follow-up scenario for 55-59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5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521516" w:rsidRPr="000B3DAE" w14:paraId="39EEA01B" w14:textId="77777777" w:rsidTr="000B3D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45328B44" w14:textId="77777777" w:rsidR="00521516" w:rsidRPr="000B3DAE" w:rsidRDefault="00521516" w:rsidP="000B3DAE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F159921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3AA05045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33343345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749FAD7D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2CCF82EE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2FDEBB4E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EC466D2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FA944B5" w14:textId="7039C89E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4B71F6A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3BBD92FE" w14:textId="59818C0B" w:rsidR="007D030E" w:rsidRPr="000B3DAE" w:rsidRDefault="007D030E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2BCFFCC" w14:textId="73D24676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7AE3A08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51F527BC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0B3DAE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4502478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37F56B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72EA5A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639635E9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149F0C9B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34B34B6F" w14:textId="64E620D0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5D61B2D8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0816FA4A" w14:textId="6B85C6D1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748C98FC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50D5ECEA" w14:textId="77777777" w:rsidR="00521516" w:rsidRPr="000B3DAE" w:rsidRDefault="00521516" w:rsidP="000B3DA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5C6423" w:rsidRPr="000B3DAE" w14:paraId="052A07D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280F025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77898817" w14:textId="288EEF8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95481 </w:t>
            </w:r>
          </w:p>
        </w:tc>
        <w:tc>
          <w:tcPr>
            <w:tcW w:w="694" w:type="dxa"/>
            <w:noWrap/>
            <w:hideMark/>
          </w:tcPr>
          <w:p w14:paraId="7236D396" w14:textId="6189049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4001 </w:t>
            </w:r>
          </w:p>
        </w:tc>
        <w:tc>
          <w:tcPr>
            <w:tcW w:w="416" w:type="dxa"/>
            <w:noWrap/>
            <w:hideMark/>
          </w:tcPr>
          <w:p w14:paraId="3C601DCC" w14:textId="076F30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458 </w:t>
            </w:r>
          </w:p>
        </w:tc>
        <w:tc>
          <w:tcPr>
            <w:tcW w:w="739" w:type="dxa"/>
            <w:noWrap/>
            <w:hideMark/>
          </w:tcPr>
          <w:p w14:paraId="4E640223" w14:textId="794309B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6DB2C92F" w14:textId="0692606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7EDD136C" w14:textId="5583AF8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23F001D" w14:textId="4CF3389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45F3FEF9" w14:textId="6865667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3C897744" w14:textId="6BC4CAA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00B15043" w14:textId="229C2CC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D60C4AD" w14:textId="2B29C5C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7465EC60" w14:textId="6CC8625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11.37 </w:t>
            </w:r>
          </w:p>
        </w:tc>
      </w:tr>
      <w:tr w:rsidR="005C6423" w:rsidRPr="000B3DAE" w14:paraId="5C29B0E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7A8C35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50619855" w14:textId="5076B3E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95581 </w:t>
            </w:r>
          </w:p>
        </w:tc>
        <w:tc>
          <w:tcPr>
            <w:tcW w:w="694" w:type="dxa"/>
            <w:noWrap/>
            <w:hideMark/>
          </w:tcPr>
          <w:p w14:paraId="4B1DCEDE" w14:textId="13BC9D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3407 </w:t>
            </w:r>
          </w:p>
        </w:tc>
        <w:tc>
          <w:tcPr>
            <w:tcW w:w="416" w:type="dxa"/>
            <w:noWrap/>
            <w:hideMark/>
          </w:tcPr>
          <w:p w14:paraId="5195FA42" w14:textId="03383DC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39" w:type="dxa"/>
            <w:noWrap/>
            <w:hideMark/>
          </w:tcPr>
          <w:p w14:paraId="01AE8721" w14:textId="4A4EB13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426 </w:t>
            </w:r>
          </w:p>
        </w:tc>
        <w:tc>
          <w:tcPr>
            <w:tcW w:w="506" w:type="dxa"/>
            <w:noWrap/>
            <w:hideMark/>
          </w:tcPr>
          <w:p w14:paraId="1F82A59A" w14:textId="22CCC4A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217C9A7" w14:textId="3BEB364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15A0122B" w14:textId="5B09085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81" w:type="dxa"/>
            <w:noWrap/>
            <w:hideMark/>
          </w:tcPr>
          <w:p w14:paraId="38E5B0E5" w14:textId="7499377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1027" w:type="dxa"/>
            <w:noWrap/>
            <w:hideMark/>
          </w:tcPr>
          <w:p w14:paraId="5EC020A6" w14:textId="10BAD47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0BB169E2" w14:textId="53D34B5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3037B3F5" w14:textId="1B3819F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484 </w:t>
            </w:r>
          </w:p>
        </w:tc>
        <w:tc>
          <w:tcPr>
            <w:tcW w:w="1039" w:type="dxa"/>
            <w:noWrap/>
            <w:hideMark/>
          </w:tcPr>
          <w:p w14:paraId="63FF81F6" w14:textId="2F893B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2.32 </w:t>
            </w:r>
          </w:p>
        </w:tc>
      </w:tr>
      <w:tr w:rsidR="005C6423" w:rsidRPr="000B3DAE" w14:paraId="6059D85B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6747565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7CC8779C" w14:textId="6124FDF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95596 </w:t>
            </w:r>
          </w:p>
        </w:tc>
        <w:tc>
          <w:tcPr>
            <w:tcW w:w="694" w:type="dxa"/>
            <w:noWrap/>
            <w:hideMark/>
          </w:tcPr>
          <w:p w14:paraId="31A1864C" w14:textId="4CCD524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2902 </w:t>
            </w:r>
          </w:p>
        </w:tc>
        <w:tc>
          <w:tcPr>
            <w:tcW w:w="416" w:type="dxa"/>
            <w:noWrap/>
            <w:hideMark/>
          </w:tcPr>
          <w:p w14:paraId="1CA9D75F" w14:textId="2B58301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3AB80F1C" w14:textId="2D2F20D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439 </w:t>
            </w:r>
          </w:p>
        </w:tc>
        <w:tc>
          <w:tcPr>
            <w:tcW w:w="506" w:type="dxa"/>
            <w:noWrap/>
            <w:hideMark/>
          </w:tcPr>
          <w:p w14:paraId="42287678" w14:textId="5BE2566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555B682" w14:textId="0706612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644755B1" w14:textId="285CB8A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81" w:type="dxa"/>
            <w:noWrap/>
            <w:hideMark/>
          </w:tcPr>
          <w:p w14:paraId="1FAF578C" w14:textId="5C2FACE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1027" w:type="dxa"/>
            <w:noWrap/>
            <w:hideMark/>
          </w:tcPr>
          <w:p w14:paraId="24BE4D15" w14:textId="6D17BB2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339FF373" w14:textId="18B8B55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A4B4DEF" w14:textId="0142191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 </w:t>
            </w:r>
          </w:p>
        </w:tc>
        <w:tc>
          <w:tcPr>
            <w:tcW w:w="1039" w:type="dxa"/>
            <w:noWrap/>
            <w:hideMark/>
          </w:tcPr>
          <w:p w14:paraId="55F9846B" w14:textId="57EE2AB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2.03 </w:t>
            </w:r>
          </w:p>
        </w:tc>
      </w:tr>
      <w:tr w:rsidR="005C6423" w:rsidRPr="000B3DAE" w14:paraId="118F8EC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1CE12F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09B9995F" w14:textId="3473B57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95539 </w:t>
            </w:r>
          </w:p>
        </w:tc>
        <w:tc>
          <w:tcPr>
            <w:tcW w:w="694" w:type="dxa"/>
            <w:noWrap/>
            <w:hideMark/>
          </w:tcPr>
          <w:p w14:paraId="303D81B1" w14:textId="2422F3D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2472 </w:t>
            </w:r>
          </w:p>
        </w:tc>
        <w:tc>
          <w:tcPr>
            <w:tcW w:w="416" w:type="dxa"/>
            <w:noWrap/>
            <w:hideMark/>
          </w:tcPr>
          <w:p w14:paraId="42A53546" w14:textId="2402583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56F98D54" w14:textId="186557B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429 </w:t>
            </w:r>
          </w:p>
        </w:tc>
        <w:tc>
          <w:tcPr>
            <w:tcW w:w="506" w:type="dxa"/>
            <w:noWrap/>
            <w:hideMark/>
          </w:tcPr>
          <w:p w14:paraId="3EAFB39F" w14:textId="3ED796B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758AA803" w14:textId="5F29DA9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983" w:type="dxa"/>
            <w:noWrap/>
            <w:hideMark/>
          </w:tcPr>
          <w:p w14:paraId="635C5F58" w14:textId="5BB8D02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81" w:type="dxa"/>
            <w:noWrap/>
            <w:hideMark/>
          </w:tcPr>
          <w:p w14:paraId="69C28E4E" w14:textId="68E18EC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27" w:type="dxa"/>
            <w:noWrap/>
            <w:hideMark/>
          </w:tcPr>
          <w:p w14:paraId="67DA3048" w14:textId="3B016D6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387B3437" w14:textId="3ED29D4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698EF7B2" w14:textId="1248EBC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1453 </w:t>
            </w:r>
          </w:p>
        </w:tc>
        <w:tc>
          <w:tcPr>
            <w:tcW w:w="1039" w:type="dxa"/>
            <w:noWrap/>
            <w:hideMark/>
          </w:tcPr>
          <w:p w14:paraId="2CC16013" w14:textId="2F4D997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1.99 </w:t>
            </w:r>
          </w:p>
        </w:tc>
      </w:tr>
      <w:tr w:rsidR="005C6423" w:rsidRPr="000B3DAE" w14:paraId="0E5AE58F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B64FB8D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7C131DD8" w14:textId="3BC05D3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95421 </w:t>
            </w:r>
          </w:p>
        </w:tc>
        <w:tc>
          <w:tcPr>
            <w:tcW w:w="694" w:type="dxa"/>
            <w:noWrap/>
            <w:hideMark/>
          </w:tcPr>
          <w:p w14:paraId="046CEE92" w14:textId="62A7445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2105 </w:t>
            </w:r>
          </w:p>
        </w:tc>
        <w:tc>
          <w:tcPr>
            <w:tcW w:w="416" w:type="dxa"/>
            <w:noWrap/>
            <w:hideMark/>
          </w:tcPr>
          <w:p w14:paraId="6208F755" w14:textId="7EEFC65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0D055CBC" w14:textId="30F8FE9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419 </w:t>
            </w:r>
          </w:p>
        </w:tc>
        <w:tc>
          <w:tcPr>
            <w:tcW w:w="506" w:type="dxa"/>
            <w:noWrap/>
            <w:hideMark/>
          </w:tcPr>
          <w:p w14:paraId="21C35E82" w14:textId="75400A3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5F0D5C45" w14:textId="58BCB19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983" w:type="dxa"/>
            <w:noWrap/>
            <w:hideMark/>
          </w:tcPr>
          <w:p w14:paraId="1E99A201" w14:textId="541ABB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81" w:type="dxa"/>
            <w:noWrap/>
            <w:hideMark/>
          </w:tcPr>
          <w:p w14:paraId="06E8B92A" w14:textId="663D333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1027" w:type="dxa"/>
            <w:noWrap/>
            <w:hideMark/>
          </w:tcPr>
          <w:p w14:paraId="29142799" w14:textId="039A97C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28" w:type="dxa"/>
            <w:noWrap/>
            <w:hideMark/>
          </w:tcPr>
          <w:p w14:paraId="053FD9EC" w14:textId="62345C6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7D97F531" w14:textId="335D6AF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1937 </w:t>
            </w:r>
          </w:p>
        </w:tc>
        <w:tc>
          <w:tcPr>
            <w:tcW w:w="1039" w:type="dxa"/>
            <w:noWrap/>
            <w:hideMark/>
          </w:tcPr>
          <w:p w14:paraId="49A65D6C" w14:textId="48EF647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1.96 </w:t>
            </w:r>
          </w:p>
        </w:tc>
      </w:tr>
      <w:tr w:rsidR="005C6423" w:rsidRPr="000B3DAE" w14:paraId="56FEBD3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2552F3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2EC105D" w14:textId="781386B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95251 </w:t>
            </w:r>
          </w:p>
        </w:tc>
        <w:tc>
          <w:tcPr>
            <w:tcW w:w="694" w:type="dxa"/>
            <w:noWrap/>
            <w:hideMark/>
          </w:tcPr>
          <w:p w14:paraId="753CA2B0" w14:textId="10EA3A8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1793 </w:t>
            </w:r>
          </w:p>
        </w:tc>
        <w:tc>
          <w:tcPr>
            <w:tcW w:w="416" w:type="dxa"/>
            <w:noWrap/>
            <w:hideMark/>
          </w:tcPr>
          <w:p w14:paraId="323A3126" w14:textId="52EB6E1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7D7C5857" w14:textId="50DA001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408 </w:t>
            </w:r>
          </w:p>
        </w:tc>
        <w:tc>
          <w:tcPr>
            <w:tcW w:w="506" w:type="dxa"/>
            <w:noWrap/>
            <w:hideMark/>
          </w:tcPr>
          <w:p w14:paraId="26560422" w14:textId="51DD9F5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CE95003" w14:textId="4550A2B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983" w:type="dxa"/>
            <w:noWrap/>
            <w:hideMark/>
          </w:tcPr>
          <w:p w14:paraId="2DAF5DC1" w14:textId="2BD27D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81" w:type="dxa"/>
            <w:noWrap/>
            <w:hideMark/>
          </w:tcPr>
          <w:p w14:paraId="3BAC86B6" w14:textId="7E4395F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1027" w:type="dxa"/>
            <w:noWrap/>
            <w:hideMark/>
          </w:tcPr>
          <w:p w14:paraId="64B8C689" w14:textId="3CBC5C1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1FA56E7B" w14:textId="5B6C98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288C3010" w14:textId="5C9250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2421 </w:t>
            </w:r>
          </w:p>
        </w:tc>
        <w:tc>
          <w:tcPr>
            <w:tcW w:w="1039" w:type="dxa"/>
            <w:noWrap/>
            <w:hideMark/>
          </w:tcPr>
          <w:p w14:paraId="251CA550" w14:textId="1F459E4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1.93 </w:t>
            </w:r>
          </w:p>
        </w:tc>
      </w:tr>
      <w:tr w:rsidR="005C6423" w:rsidRPr="000B3DAE" w14:paraId="3A03F0F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5ACAD16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4C78E5E1" w14:textId="34DDC41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94780 </w:t>
            </w:r>
          </w:p>
        </w:tc>
        <w:tc>
          <w:tcPr>
            <w:tcW w:w="694" w:type="dxa"/>
            <w:noWrap/>
            <w:hideMark/>
          </w:tcPr>
          <w:p w14:paraId="5517CE1E" w14:textId="2A91E2B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1522 </w:t>
            </w:r>
          </w:p>
        </w:tc>
        <w:tc>
          <w:tcPr>
            <w:tcW w:w="416" w:type="dxa"/>
            <w:noWrap/>
            <w:hideMark/>
          </w:tcPr>
          <w:p w14:paraId="0D4B2586" w14:textId="1F01D09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16EB4A3E" w14:textId="1A3FDF0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396 </w:t>
            </w:r>
          </w:p>
        </w:tc>
        <w:tc>
          <w:tcPr>
            <w:tcW w:w="506" w:type="dxa"/>
            <w:noWrap/>
            <w:hideMark/>
          </w:tcPr>
          <w:p w14:paraId="5B8BE7B7" w14:textId="3A95A31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2145445A" w14:textId="067730D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983" w:type="dxa"/>
            <w:noWrap/>
            <w:hideMark/>
          </w:tcPr>
          <w:p w14:paraId="795C079C" w14:textId="27F6BD3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5A9CE07C" w14:textId="43353A5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1027" w:type="dxa"/>
            <w:noWrap/>
            <w:hideMark/>
          </w:tcPr>
          <w:p w14:paraId="4F5CD5C7" w14:textId="27E4224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28" w:type="dxa"/>
            <w:noWrap/>
            <w:hideMark/>
          </w:tcPr>
          <w:p w14:paraId="3782203D" w14:textId="641F040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161BA20C" w14:textId="307D692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3160 </w:t>
            </w:r>
          </w:p>
        </w:tc>
        <w:tc>
          <w:tcPr>
            <w:tcW w:w="1039" w:type="dxa"/>
            <w:noWrap/>
            <w:hideMark/>
          </w:tcPr>
          <w:p w14:paraId="3D2470B0" w14:textId="4F1F667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0B3DAE" w14:paraId="446F9EE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403C8D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6F5FBA9F" w14:textId="57A60DB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94273 </w:t>
            </w:r>
          </w:p>
        </w:tc>
        <w:tc>
          <w:tcPr>
            <w:tcW w:w="694" w:type="dxa"/>
            <w:noWrap/>
            <w:hideMark/>
          </w:tcPr>
          <w:p w14:paraId="468757F4" w14:textId="178F33F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1292 </w:t>
            </w:r>
          </w:p>
        </w:tc>
        <w:tc>
          <w:tcPr>
            <w:tcW w:w="416" w:type="dxa"/>
            <w:noWrap/>
            <w:hideMark/>
          </w:tcPr>
          <w:p w14:paraId="5145FE96" w14:textId="157D7D8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05449D42" w14:textId="1DE2C18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385 </w:t>
            </w:r>
          </w:p>
        </w:tc>
        <w:tc>
          <w:tcPr>
            <w:tcW w:w="506" w:type="dxa"/>
            <w:noWrap/>
            <w:hideMark/>
          </w:tcPr>
          <w:p w14:paraId="34519B82" w14:textId="3DB17CC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39C79C59" w14:textId="462FC50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983" w:type="dxa"/>
            <w:noWrap/>
            <w:hideMark/>
          </w:tcPr>
          <w:p w14:paraId="39C5DF2B" w14:textId="46E31B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770F507B" w14:textId="238C02F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27" w:type="dxa"/>
            <w:noWrap/>
            <w:hideMark/>
          </w:tcPr>
          <w:p w14:paraId="218F730D" w14:textId="0A15E0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28" w:type="dxa"/>
            <w:noWrap/>
            <w:hideMark/>
          </w:tcPr>
          <w:p w14:paraId="173D70A6" w14:textId="30DEAF0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B174940" w14:textId="43C9CBE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3896 </w:t>
            </w:r>
          </w:p>
        </w:tc>
        <w:tc>
          <w:tcPr>
            <w:tcW w:w="1039" w:type="dxa"/>
            <w:noWrap/>
            <w:hideMark/>
          </w:tcPr>
          <w:p w14:paraId="3761F7E3" w14:textId="49F59B8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2.09 </w:t>
            </w:r>
          </w:p>
        </w:tc>
      </w:tr>
      <w:tr w:rsidR="005C6423" w:rsidRPr="000B3DAE" w14:paraId="0BBDEC0D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930AD50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B7586EB" w14:textId="020D8B4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93738 </w:t>
            </w:r>
          </w:p>
        </w:tc>
        <w:tc>
          <w:tcPr>
            <w:tcW w:w="694" w:type="dxa"/>
            <w:noWrap/>
            <w:hideMark/>
          </w:tcPr>
          <w:p w14:paraId="56C5A954" w14:textId="54BE3B3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1097 </w:t>
            </w:r>
          </w:p>
        </w:tc>
        <w:tc>
          <w:tcPr>
            <w:tcW w:w="416" w:type="dxa"/>
            <w:noWrap/>
            <w:hideMark/>
          </w:tcPr>
          <w:p w14:paraId="77FDF20D" w14:textId="1D8260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643BC432" w14:textId="48E0787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 </w:t>
            </w:r>
          </w:p>
        </w:tc>
        <w:tc>
          <w:tcPr>
            <w:tcW w:w="506" w:type="dxa"/>
            <w:noWrap/>
            <w:hideMark/>
          </w:tcPr>
          <w:p w14:paraId="63E2AC85" w14:textId="6587B24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0A015BE9" w14:textId="7BD528C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983" w:type="dxa"/>
            <w:noWrap/>
            <w:hideMark/>
          </w:tcPr>
          <w:p w14:paraId="712FBB34" w14:textId="70DF7B1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4F2DB79F" w14:textId="1D40930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1027" w:type="dxa"/>
            <w:noWrap/>
            <w:hideMark/>
          </w:tcPr>
          <w:p w14:paraId="27EA20CF" w14:textId="7B17AFF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5BF97B11" w14:textId="4829FF3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0CF31B2A" w14:textId="6B1D5B0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4628 </w:t>
            </w:r>
          </w:p>
        </w:tc>
        <w:tc>
          <w:tcPr>
            <w:tcW w:w="1039" w:type="dxa"/>
            <w:noWrap/>
            <w:hideMark/>
          </w:tcPr>
          <w:p w14:paraId="6565C185" w14:textId="48F283E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2.08 </w:t>
            </w:r>
          </w:p>
        </w:tc>
      </w:tr>
      <w:tr w:rsidR="005C6423" w:rsidRPr="000B3DAE" w14:paraId="5F4FE98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015754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22420F39" w14:textId="3D564BC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93179 </w:t>
            </w:r>
          </w:p>
        </w:tc>
        <w:tc>
          <w:tcPr>
            <w:tcW w:w="694" w:type="dxa"/>
            <w:noWrap/>
            <w:hideMark/>
          </w:tcPr>
          <w:p w14:paraId="5B4EC809" w14:textId="4FF61A4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931 </w:t>
            </w:r>
          </w:p>
        </w:tc>
        <w:tc>
          <w:tcPr>
            <w:tcW w:w="416" w:type="dxa"/>
            <w:noWrap/>
            <w:hideMark/>
          </w:tcPr>
          <w:p w14:paraId="785CE24C" w14:textId="514B6D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1E62866E" w14:textId="6FBE196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364 </w:t>
            </w:r>
          </w:p>
        </w:tc>
        <w:tc>
          <w:tcPr>
            <w:tcW w:w="506" w:type="dxa"/>
            <w:noWrap/>
            <w:hideMark/>
          </w:tcPr>
          <w:p w14:paraId="44CBF783" w14:textId="7482312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5FE3365A" w14:textId="534C445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983" w:type="dxa"/>
            <w:noWrap/>
            <w:hideMark/>
          </w:tcPr>
          <w:p w14:paraId="2AA90BC4" w14:textId="4CDCA35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3235155A" w14:textId="17A75BE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27" w:type="dxa"/>
            <w:noWrap/>
            <w:hideMark/>
          </w:tcPr>
          <w:p w14:paraId="3980EB8C" w14:textId="13BD60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21D92923" w14:textId="66E81D5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230BDDF0" w14:textId="1073189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5356 </w:t>
            </w:r>
          </w:p>
        </w:tc>
        <w:tc>
          <w:tcPr>
            <w:tcW w:w="1039" w:type="dxa"/>
            <w:noWrap/>
            <w:hideMark/>
          </w:tcPr>
          <w:p w14:paraId="194DF8D6" w14:textId="697833A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0B3DAE" w14:paraId="3986A52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7BDE9CF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BBF6BE9" w14:textId="4953A1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92601 </w:t>
            </w:r>
          </w:p>
        </w:tc>
        <w:tc>
          <w:tcPr>
            <w:tcW w:w="694" w:type="dxa"/>
            <w:noWrap/>
            <w:hideMark/>
          </w:tcPr>
          <w:p w14:paraId="299BAEF3" w14:textId="299F057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790 </w:t>
            </w:r>
          </w:p>
        </w:tc>
        <w:tc>
          <w:tcPr>
            <w:tcW w:w="416" w:type="dxa"/>
            <w:noWrap/>
            <w:hideMark/>
          </w:tcPr>
          <w:p w14:paraId="549369EE" w14:textId="7B77AF0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3653BE81" w14:textId="4DB96B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353 </w:t>
            </w:r>
          </w:p>
        </w:tc>
        <w:tc>
          <w:tcPr>
            <w:tcW w:w="506" w:type="dxa"/>
            <w:noWrap/>
            <w:hideMark/>
          </w:tcPr>
          <w:p w14:paraId="45C03C0C" w14:textId="66AB582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7ACC6263" w14:textId="557CB94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0DE75B7E" w14:textId="1F551A6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7FAD970F" w14:textId="043ADCC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418913AF" w14:textId="5AAC06B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42C4F684" w14:textId="1867A6F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9320CE8" w14:textId="7F7E511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6081 </w:t>
            </w:r>
          </w:p>
        </w:tc>
        <w:tc>
          <w:tcPr>
            <w:tcW w:w="1039" w:type="dxa"/>
            <w:noWrap/>
            <w:hideMark/>
          </w:tcPr>
          <w:p w14:paraId="3025E9CA" w14:textId="0BCB55C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2.04 </w:t>
            </w:r>
          </w:p>
        </w:tc>
      </w:tr>
      <w:tr w:rsidR="005C6423" w:rsidRPr="000B3DAE" w14:paraId="793AE201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D79A60C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3EE40A01" w14:textId="45E14F7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91515 </w:t>
            </w:r>
          </w:p>
        </w:tc>
        <w:tc>
          <w:tcPr>
            <w:tcW w:w="694" w:type="dxa"/>
            <w:noWrap/>
            <w:hideMark/>
          </w:tcPr>
          <w:p w14:paraId="4D6094B7" w14:textId="0144CC8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666 </w:t>
            </w:r>
          </w:p>
        </w:tc>
        <w:tc>
          <w:tcPr>
            <w:tcW w:w="416" w:type="dxa"/>
            <w:noWrap/>
            <w:hideMark/>
          </w:tcPr>
          <w:p w14:paraId="0D360DD8" w14:textId="7F6C10E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6DBDD761" w14:textId="78B5BDB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341 </w:t>
            </w:r>
          </w:p>
        </w:tc>
        <w:tc>
          <w:tcPr>
            <w:tcW w:w="506" w:type="dxa"/>
            <w:noWrap/>
            <w:hideMark/>
          </w:tcPr>
          <w:p w14:paraId="26FCA21F" w14:textId="607FD47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4E438BB" w14:textId="3549622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026143FD" w14:textId="067BF13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687A0385" w14:textId="7AEFD8C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1027" w:type="dxa"/>
            <w:noWrap/>
            <w:hideMark/>
          </w:tcPr>
          <w:p w14:paraId="2BE5F184" w14:textId="1F5C0BE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2F6F2A86" w14:textId="3948A19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56BF1ACA" w14:textId="51635CE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7292 </w:t>
            </w:r>
          </w:p>
        </w:tc>
        <w:tc>
          <w:tcPr>
            <w:tcW w:w="1039" w:type="dxa"/>
            <w:noWrap/>
            <w:hideMark/>
          </w:tcPr>
          <w:p w14:paraId="7C73957D" w14:textId="0F1B326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5C6423" w:rsidRPr="000B3DAE" w14:paraId="38ABB04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FD3B78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7DF5538" w14:textId="4D08961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90425 </w:t>
            </w:r>
          </w:p>
        </w:tc>
        <w:tc>
          <w:tcPr>
            <w:tcW w:w="694" w:type="dxa"/>
            <w:noWrap/>
            <w:hideMark/>
          </w:tcPr>
          <w:p w14:paraId="3DD50B07" w14:textId="6E0452A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562 </w:t>
            </w:r>
          </w:p>
        </w:tc>
        <w:tc>
          <w:tcPr>
            <w:tcW w:w="416" w:type="dxa"/>
            <w:noWrap/>
            <w:hideMark/>
          </w:tcPr>
          <w:p w14:paraId="3114E289" w14:textId="70436CC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9437731" w14:textId="3E30913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330 </w:t>
            </w:r>
          </w:p>
        </w:tc>
        <w:tc>
          <w:tcPr>
            <w:tcW w:w="506" w:type="dxa"/>
            <w:noWrap/>
            <w:hideMark/>
          </w:tcPr>
          <w:p w14:paraId="7C4048F8" w14:textId="49446C8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10" w:type="dxa"/>
            <w:noWrap/>
            <w:hideMark/>
          </w:tcPr>
          <w:p w14:paraId="493C5ECF" w14:textId="2CF97E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983" w:type="dxa"/>
            <w:noWrap/>
            <w:hideMark/>
          </w:tcPr>
          <w:p w14:paraId="2C0E09D6" w14:textId="30CE871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319C1A07" w14:textId="51E3CE9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27" w:type="dxa"/>
            <w:noWrap/>
            <w:hideMark/>
          </w:tcPr>
          <w:p w14:paraId="4C9F5CBA" w14:textId="3FC45EE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18B531C6" w14:textId="0A8786B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A434979" w14:textId="640F99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8496 </w:t>
            </w:r>
          </w:p>
        </w:tc>
        <w:tc>
          <w:tcPr>
            <w:tcW w:w="1039" w:type="dxa"/>
            <w:noWrap/>
            <w:hideMark/>
          </w:tcPr>
          <w:p w14:paraId="0266B147" w14:textId="01D8663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2.14 </w:t>
            </w:r>
          </w:p>
        </w:tc>
      </w:tr>
      <w:tr w:rsidR="005C6423" w:rsidRPr="000B3DAE" w14:paraId="6F03B426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D95A80D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615CBD8F" w14:textId="6B5D5FE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89335 </w:t>
            </w:r>
          </w:p>
        </w:tc>
        <w:tc>
          <w:tcPr>
            <w:tcW w:w="694" w:type="dxa"/>
            <w:noWrap/>
            <w:hideMark/>
          </w:tcPr>
          <w:p w14:paraId="3DE0F1B0" w14:textId="3A4D0FB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474 </w:t>
            </w:r>
          </w:p>
        </w:tc>
        <w:tc>
          <w:tcPr>
            <w:tcW w:w="416" w:type="dxa"/>
            <w:noWrap/>
            <w:hideMark/>
          </w:tcPr>
          <w:p w14:paraId="79A4C580" w14:textId="7CDE3CA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4139B42A" w14:textId="16372C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318 </w:t>
            </w:r>
          </w:p>
        </w:tc>
        <w:tc>
          <w:tcPr>
            <w:tcW w:w="506" w:type="dxa"/>
            <w:noWrap/>
            <w:hideMark/>
          </w:tcPr>
          <w:p w14:paraId="5DC1820D" w14:textId="2497B6F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3A721E9" w14:textId="68C66A8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983" w:type="dxa"/>
            <w:noWrap/>
            <w:hideMark/>
          </w:tcPr>
          <w:p w14:paraId="1DCCC4C8" w14:textId="146CA7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53A5FE07" w14:textId="0498EDF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 </w:t>
            </w:r>
          </w:p>
        </w:tc>
        <w:tc>
          <w:tcPr>
            <w:tcW w:w="1027" w:type="dxa"/>
            <w:noWrap/>
            <w:hideMark/>
          </w:tcPr>
          <w:p w14:paraId="220F366D" w14:textId="0F03756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3CA7ABF2" w14:textId="698AA43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77C2D2C" w14:textId="3665853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9684 </w:t>
            </w:r>
          </w:p>
        </w:tc>
        <w:tc>
          <w:tcPr>
            <w:tcW w:w="1039" w:type="dxa"/>
            <w:noWrap/>
            <w:hideMark/>
          </w:tcPr>
          <w:p w14:paraId="41DDA4AF" w14:textId="13D947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2.10 </w:t>
            </w:r>
          </w:p>
        </w:tc>
      </w:tr>
      <w:tr w:rsidR="005C6423" w:rsidRPr="000B3DAE" w14:paraId="6AD535D9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C230931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7249283" w14:textId="21A3DDB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88246 </w:t>
            </w:r>
          </w:p>
        </w:tc>
        <w:tc>
          <w:tcPr>
            <w:tcW w:w="694" w:type="dxa"/>
            <w:noWrap/>
            <w:hideMark/>
          </w:tcPr>
          <w:p w14:paraId="01159338" w14:textId="38B3DCB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400 </w:t>
            </w:r>
          </w:p>
        </w:tc>
        <w:tc>
          <w:tcPr>
            <w:tcW w:w="416" w:type="dxa"/>
            <w:noWrap/>
            <w:hideMark/>
          </w:tcPr>
          <w:p w14:paraId="33BD86D7" w14:textId="3C64A1E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08EAA221" w14:textId="54A51C3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308 </w:t>
            </w:r>
          </w:p>
        </w:tc>
        <w:tc>
          <w:tcPr>
            <w:tcW w:w="506" w:type="dxa"/>
            <w:noWrap/>
            <w:hideMark/>
          </w:tcPr>
          <w:p w14:paraId="2C5A7790" w14:textId="4BBAEF9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5A9878C" w14:textId="061A236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73C1D8D7" w14:textId="741E0F4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6EA8A388" w14:textId="2240DA7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56967E88" w14:textId="68A2EB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6681176C" w14:textId="6DD3CD2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16C7948" w14:textId="60EF4F1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10858 </w:t>
            </w:r>
          </w:p>
        </w:tc>
        <w:tc>
          <w:tcPr>
            <w:tcW w:w="1039" w:type="dxa"/>
            <w:noWrap/>
            <w:hideMark/>
          </w:tcPr>
          <w:p w14:paraId="397579FA" w14:textId="17405E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2.06 </w:t>
            </w:r>
          </w:p>
        </w:tc>
      </w:tr>
      <w:tr w:rsidR="005C6423" w:rsidRPr="000B3DAE" w14:paraId="78D01CB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07FBCD2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0F7B88DA" w14:textId="0CE5273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87160 </w:t>
            </w:r>
          </w:p>
        </w:tc>
        <w:tc>
          <w:tcPr>
            <w:tcW w:w="694" w:type="dxa"/>
            <w:noWrap/>
            <w:hideMark/>
          </w:tcPr>
          <w:p w14:paraId="113DCE64" w14:textId="7042B3B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337 </w:t>
            </w:r>
          </w:p>
        </w:tc>
        <w:tc>
          <w:tcPr>
            <w:tcW w:w="416" w:type="dxa"/>
            <w:noWrap/>
            <w:hideMark/>
          </w:tcPr>
          <w:p w14:paraId="0B2398D7" w14:textId="4A7FEA9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FAB20A8" w14:textId="3A52A42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 </w:t>
            </w:r>
          </w:p>
        </w:tc>
        <w:tc>
          <w:tcPr>
            <w:tcW w:w="506" w:type="dxa"/>
            <w:noWrap/>
            <w:hideMark/>
          </w:tcPr>
          <w:p w14:paraId="1310C1D9" w14:textId="55C3B07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04E95C35" w14:textId="7E5A4A9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0782FD7A" w14:textId="7339658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4742E8D8" w14:textId="15C8B30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6CEB70CC" w14:textId="3D4A94A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1F532325" w14:textId="2BF5E5F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377FE9C" w14:textId="42B5B5D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12018 </w:t>
            </w:r>
          </w:p>
        </w:tc>
        <w:tc>
          <w:tcPr>
            <w:tcW w:w="1039" w:type="dxa"/>
            <w:noWrap/>
            <w:hideMark/>
          </w:tcPr>
          <w:p w14:paraId="3D6F7B0B" w14:textId="5DE1295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2.02 </w:t>
            </w:r>
          </w:p>
        </w:tc>
      </w:tr>
      <w:tr w:rsidR="005C6423" w:rsidRPr="000B3DAE" w14:paraId="6DA1CAC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E9F8B6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44F7375B" w14:textId="3168152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85095 </w:t>
            </w:r>
          </w:p>
        </w:tc>
        <w:tc>
          <w:tcPr>
            <w:tcW w:w="694" w:type="dxa"/>
            <w:noWrap/>
            <w:hideMark/>
          </w:tcPr>
          <w:p w14:paraId="5B1384B6" w14:textId="6796524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281 </w:t>
            </w:r>
          </w:p>
        </w:tc>
        <w:tc>
          <w:tcPr>
            <w:tcW w:w="416" w:type="dxa"/>
            <w:noWrap/>
            <w:hideMark/>
          </w:tcPr>
          <w:p w14:paraId="16D70E1D" w14:textId="75600C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34539C3" w14:textId="68DAD61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283 </w:t>
            </w:r>
          </w:p>
        </w:tc>
        <w:tc>
          <w:tcPr>
            <w:tcW w:w="506" w:type="dxa"/>
            <w:noWrap/>
            <w:hideMark/>
          </w:tcPr>
          <w:p w14:paraId="21C5D5C4" w14:textId="76A5813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3DA69792" w14:textId="19E1ECA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983" w:type="dxa"/>
            <w:noWrap/>
            <w:hideMark/>
          </w:tcPr>
          <w:p w14:paraId="3B118DF0" w14:textId="572EB2B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2B7EF81F" w14:textId="2DEA6EB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 </w:t>
            </w:r>
          </w:p>
        </w:tc>
        <w:tc>
          <w:tcPr>
            <w:tcW w:w="1027" w:type="dxa"/>
            <w:noWrap/>
            <w:hideMark/>
          </w:tcPr>
          <w:p w14:paraId="41017F20" w14:textId="06C6282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7176BB80" w14:textId="0F38204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3040546" w14:textId="14FA2EE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14144 </w:t>
            </w:r>
          </w:p>
        </w:tc>
        <w:tc>
          <w:tcPr>
            <w:tcW w:w="1039" w:type="dxa"/>
            <w:noWrap/>
            <w:hideMark/>
          </w:tcPr>
          <w:p w14:paraId="7C4B3E4B" w14:textId="2781B50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2.22 </w:t>
            </w:r>
          </w:p>
        </w:tc>
      </w:tr>
      <w:tr w:rsidR="005C6423" w:rsidRPr="000B3DAE" w14:paraId="4F386CB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2ED97D9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1FE75266" w14:textId="5927972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83071 </w:t>
            </w:r>
          </w:p>
        </w:tc>
        <w:tc>
          <w:tcPr>
            <w:tcW w:w="694" w:type="dxa"/>
            <w:noWrap/>
            <w:hideMark/>
          </w:tcPr>
          <w:p w14:paraId="0850E28F" w14:textId="3F1335E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233 </w:t>
            </w:r>
          </w:p>
        </w:tc>
        <w:tc>
          <w:tcPr>
            <w:tcW w:w="416" w:type="dxa"/>
            <w:noWrap/>
            <w:hideMark/>
          </w:tcPr>
          <w:p w14:paraId="221030B6" w14:textId="7598DB2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622988C3" w14:textId="63C19DE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 </w:t>
            </w:r>
          </w:p>
        </w:tc>
        <w:tc>
          <w:tcPr>
            <w:tcW w:w="506" w:type="dxa"/>
            <w:noWrap/>
            <w:hideMark/>
          </w:tcPr>
          <w:p w14:paraId="6E708817" w14:textId="0AA43A3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6E21BFBB" w14:textId="153F84A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1FC55FFF" w14:textId="1D9956F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7200853D" w14:textId="5539C22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1027" w:type="dxa"/>
            <w:noWrap/>
            <w:hideMark/>
          </w:tcPr>
          <w:p w14:paraId="19045991" w14:textId="09EFF42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6ECD270" w14:textId="5855C5B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5651E675" w14:textId="42EC150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16222 </w:t>
            </w:r>
          </w:p>
        </w:tc>
        <w:tc>
          <w:tcPr>
            <w:tcW w:w="1039" w:type="dxa"/>
            <w:noWrap/>
            <w:hideMark/>
          </w:tcPr>
          <w:p w14:paraId="1F02F331" w14:textId="27AD10B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2.24 </w:t>
            </w:r>
          </w:p>
        </w:tc>
      </w:tr>
      <w:tr w:rsidR="005C6423" w:rsidRPr="000B3DAE" w14:paraId="02A87637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2AFF1D0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72DC9505" w14:textId="23E0080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81090 </w:t>
            </w:r>
          </w:p>
        </w:tc>
        <w:tc>
          <w:tcPr>
            <w:tcW w:w="694" w:type="dxa"/>
            <w:noWrap/>
            <w:hideMark/>
          </w:tcPr>
          <w:p w14:paraId="134DE691" w14:textId="6448B3D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194 </w:t>
            </w:r>
          </w:p>
        </w:tc>
        <w:tc>
          <w:tcPr>
            <w:tcW w:w="416" w:type="dxa"/>
            <w:noWrap/>
            <w:hideMark/>
          </w:tcPr>
          <w:p w14:paraId="2E9304FF" w14:textId="08646CB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9336694" w14:textId="1C21463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 </w:t>
            </w:r>
          </w:p>
        </w:tc>
        <w:tc>
          <w:tcPr>
            <w:tcW w:w="506" w:type="dxa"/>
            <w:noWrap/>
            <w:hideMark/>
          </w:tcPr>
          <w:p w14:paraId="23F32198" w14:textId="487C90B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415C984A" w14:textId="6FFD55F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184B2115" w14:textId="4857038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81" w:type="dxa"/>
            <w:noWrap/>
            <w:hideMark/>
          </w:tcPr>
          <w:p w14:paraId="1540E013" w14:textId="02B381E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27" w:type="dxa"/>
            <w:noWrap/>
            <w:hideMark/>
          </w:tcPr>
          <w:p w14:paraId="74E0EA47" w14:textId="4D7B1EF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73889A87" w14:textId="2A33622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A9D2D3E" w14:textId="670139E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18252 </w:t>
            </w:r>
          </w:p>
        </w:tc>
        <w:tc>
          <w:tcPr>
            <w:tcW w:w="1039" w:type="dxa"/>
            <w:noWrap/>
            <w:hideMark/>
          </w:tcPr>
          <w:p w14:paraId="5ADD9BA2" w14:textId="35D4887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2.21 </w:t>
            </w:r>
          </w:p>
        </w:tc>
      </w:tr>
      <w:tr w:rsidR="005C6423" w:rsidRPr="000B3DAE" w14:paraId="3B262DA8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CBBFB9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0A86E857" w14:textId="11FDD67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79151 </w:t>
            </w:r>
          </w:p>
        </w:tc>
        <w:tc>
          <w:tcPr>
            <w:tcW w:w="694" w:type="dxa"/>
            <w:noWrap/>
            <w:hideMark/>
          </w:tcPr>
          <w:p w14:paraId="748C0AB3" w14:textId="4DA6BB4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 </w:t>
            </w:r>
          </w:p>
        </w:tc>
        <w:tc>
          <w:tcPr>
            <w:tcW w:w="416" w:type="dxa"/>
            <w:noWrap/>
            <w:hideMark/>
          </w:tcPr>
          <w:p w14:paraId="3B835E9A" w14:textId="6E0ED38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39D1113D" w14:textId="4ED11AF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248 </w:t>
            </w:r>
          </w:p>
        </w:tc>
        <w:tc>
          <w:tcPr>
            <w:tcW w:w="506" w:type="dxa"/>
            <w:noWrap/>
            <w:hideMark/>
          </w:tcPr>
          <w:p w14:paraId="248F1C17" w14:textId="273D855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10" w:type="dxa"/>
            <w:noWrap/>
            <w:hideMark/>
          </w:tcPr>
          <w:p w14:paraId="21356A69" w14:textId="6E26DFB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983" w:type="dxa"/>
            <w:noWrap/>
            <w:hideMark/>
          </w:tcPr>
          <w:p w14:paraId="193FFFA2" w14:textId="737D165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81" w:type="dxa"/>
            <w:noWrap/>
            <w:hideMark/>
          </w:tcPr>
          <w:p w14:paraId="473EBA40" w14:textId="6517A70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1027" w:type="dxa"/>
            <w:noWrap/>
            <w:hideMark/>
          </w:tcPr>
          <w:p w14:paraId="4C7BFF44" w14:textId="49FE6ED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4BFCC19F" w14:textId="2188856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A9CDC82" w14:textId="025DB31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20234 </w:t>
            </w:r>
          </w:p>
        </w:tc>
        <w:tc>
          <w:tcPr>
            <w:tcW w:w="1039" w:type="dxa"/>
            <w:noWrap/>
            <w:hideMark/>
          </w:tcPr>
          <w:p w14:paraId="2EC448B6" w14:textId="6AB99F2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2.17 </w:t>
            </w:r>
          </w:p>
        </w:tc>
      </w:tr>
      <w:tr w:rsidR="005C6423" w:rsidRPr="000B3DAE" w14:paraId="471F368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2B26112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16" w:type="dxa"/>
            <w:noWrap/>
            <w:hideMark/>
          </w:tcPr>
          <w:p w14:paraId="5042BD9D" w14:textId="0F8F428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77255 </w:t>
            </w:r>
          </w:p>
        </w:tc>
        <w:tc>
          <w:tcPr>
            <w:tcW w:w="694" w:type="dxa"/>
            <w:noWrap/>
            <w:hideMark/>
          </w:tcPr>
          <w:p w14:paraId="2B711437" w14:textId="1831C7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 </w:t>
            </w:r>
          </w:p>
        </w:tc>
        <w:tc>
          <w:tcPr>
            <w:tcW w:w="416" w:type="dxa"/>
            <w:noWrap/>
            <w:hideMark/>
          </w:tcPr>
          <w:p w14:paraId="2C215634" w14:textId="672712C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5F4C2AA" w14:textId="082785B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237 </w:t>
            </w:r>
          </w:p>
        </w:tc>
        <w:tc>
          <w:tcPr>
            <w:tcW w:w="506" w:type="dxa"/>
            <w:noWrap/>
            <w:hideMark/>
          </w:tcPr>
          <w:p w14:paraId="69DCA8F4" w14:textId="55E6552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514A977E" w14:textId="428D016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983" w:type="dxa"/>
            <w:noWrap/>
            <w:hideMark/>
          </w:tcPr>
          <w:p w14:paraId="35A2AA78" w14:textId="5BCC995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81" w:type="dxa"/>
            <w:noWrap/>
            <w:hideMark/>
          </w:tcPr>
          <w:p w14:paraId="3C729470" w14:textId="7C7E002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27" w:type="dxa"/>
            <w:noWrap/>
            <w:hideMark/>
          </w:tcPr>
          <w:p w14:paraId="12B5542C" w14:textId="2D4ED2C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16ADA66" w14:textId="6549066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B4960A9" w14:textId="39EA38F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22170 </w:t>
            </w:r>
          </w:p>
        </w:tc>
        <w:tc>
          <w:tcPr>
            <w:tcW w:w="1039" w:type="dxa"/>
            <w:noWrap/>
            <w:hideMark/>
          </w:tcPr>
          <w:p w14:paraId="190DF290" w14:textId="3E8EB36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2.12 </w:t>
            </w:r>
          </w:p>
        </w:tc>
      </w:tr>
      <w:tr w:rsidR="005C6423" w:rsidRPr="000B3DAE" w14:paraId="037DDEE0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37AFBE9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916" w:type="dxa"/>
            <w:noWrap/>
            <w:hideMark/>
          </w:tcPr>
          <w:p w14:paraId="701ED596" w14:textId="0908FCE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74076 </w:t>
            </w:r>
          </w:p>
        </w:tc>
        <w:tc>
          <w:tcPr>
            <w:tcW w:w="694" w:type="dxa"/>
            <w:noWrap/>
            <w:hideMark/>
          </w:tcPr>
          <w:p w14:paraId="69F4C151" w14:textId="3B2ACE6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416" w:type="dxa"/>
            <w:noWrap/>
            <w:hideMark/>
          </w:tcPr>
          <w:p w14:paraId="6DA93AEE" w14:textId="43AEB9B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1046BBFE" w14:textId="2AD4E9D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222 </w:t>
            </w:r>
          </w:p>
        </w:tc>
        <w:tc>
          <w:tcPr>
            <w:tcW w:w="506" w:type="dxa"/>
            <w:noWrap/>
            <w:hideMark/>
          </w:tcPr>
          <w:p w14:paraId="04A6B8BF" w14:textId="50CDD00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0B0A3714" w14:textId="2285F1B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983" w:type="dxa"/>
            <w:noWrap/>
            <w:hideMark/>
          </w:tcPr>
          <w:p w14:paraId="21EFBCE1" w14:textId="44F8A2A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052DC993" w14:textId="0AA33E9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1027" w:type="dxa"/>
            <w:noWrap/>
            <w:hideMark/>
          </w:tcPr>
          <w:p w14:paraId="489ACAF8" w14:textId="772AE68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75695944" w14:textId="3B5EA7F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592895A" w14:textId="5FB4713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25391 </w:t>
            </w:r>
          </w:p>
        </w:tc>
        <w:tc>
          <w:tcPr>
            <w:tcW w:w="1039" w:type="dxa"/>
            <w:noWrap/>
            <w:hideMark/>
          </w:tcPr>
          <w:p w14:paraId="41AC2114" w14:textId="4951BF9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2.07 </w:t>
            </w:r>
          </w:p>
        </w:tc>
      </w:tr>
      <w:tr w:rsidR="005C6423" w:rsidRPr="000B3DAE" w14:paraId="2320C6EA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DBEC5A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22 </w:t>
            </w:r>
          </w:p>
        </w:tc>
        <w:tc>
          <w:tcPr>
            <w:tcW w:w="916" w:type="dxa"/>
            <w:noWrap/>
            <w:hideMark/>
          </w:tcPr>
          <w:p w14:paraId="2606FC48" w14:textId="444E19C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71025 </w:t>
            </w:r>
          </w:p>
        </w:tc>
        <w:tc>
          <w:tcPr>
            <w:tcW w:w="694" w:type="dxa"/>
            <w:noWrap/>
            <w:hideMark/>
          </w:tcPr>
          <w:p w14:paraId="750929D9" w14:textId="67D19B0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 </w:t>
            </w:r>
          </w:p>
        </w:tc>
        <w:tc>
          <w:tcPr>
            <w:tcW w:w="416" w:type="dxa"/>
            <w:noWrap/>
            <w:hideMark/>
          </w:tcPr>
          <w:p w14:paraId="7B9765E9" w14:textId="4FAB098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7A2D940D" w14:textId="4BA3582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208 </w:t>
            </w:r>
          </w:p>
        </w:tc>
        <w:tc>
          <w:tcPr>
            <w:tcW w:w="506" w:type="dxa"/>
            <w:noWrap/>
            <w:hideMark/>
          </w:tcPr>
          <w:p w14:paraId="4195B307" w14:textId="317A38B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2701FA92" w14:textId="345CF92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983" w:type="dxa"/>
            <w:noWrap/>
            <w:hideMark/>
          </w:tcPr>
          <w:p w14:paraId="11F68384" w14:textId="27615A8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39201594" w14:textId="5AC8A22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1027" w:type="dxa"/>
            <w:noWrap/>
            <w:hideMark/>
          </w:tcPr>
          <w:p w14:paraId="1EE89234" w14:textId="67152FD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B3D9AA6" w14:textId="6B71E6C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562B043" w14:textId="6CCBFE81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28479 </w:t>
            </w:r>
          </w:p>
        </w:tc>
        <w:tc>
          <w:tcPr>
            <w:tcW w:w="1039" w:type="dxa"/>
            <w:noWrap/>
            <w:hideMark/>
          </w:tcPr>
          <w:p w14:paraId="1610F201" w14:textId="4953A16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1.99 </w:t>
            </w:r>
          </w:p>
        </w:tc>
      </w:tr>
      <w:tr w:rsidR="005C6423" w:rsidRPr="000B3DAE" w14:paraId="6A674013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B7BBB7A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23 </w:t>
            </w:r>
          </w:p>
        </w:tc>
        <w:tc>
          <w:tcPr>
            <w:tcW w:w="916" w:type="dxa"/>
            <w:noWrap/>
            <w:hideMark/>
          </w:tcPr>
          <w:p w14:paraId="14D40134" w14:textId="229DBAB2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68097 </w:t>
            </w:r>
          </w:p>
        </w:tc>
        <w:tc>
          <w:tcPr>
            <w:tcW w:w="694" w:type="dxa"/>
            <w:noWrap/>
            <w:hideMark/>
          </w:tcPr>
          <w:p w14:paraId="243EDF1D" w14:textId="3819719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416" w:type="dxa"/>
            <w:noWrap/>
            <w:hideMark/>
          </w:tcPr>
          <w:p w14:paraId="1B02305B" w14:textId="0935BE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3E05DE36" w14:textId="29262463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196 </w:t>
            </w:r>
          </w:p>
        </w:tc>
        <w:tc>
          <w:tcPr>
            <w:tcW w:w="506" w:type="dxa"/>
            <w:noWrap/>
            <w:hideMark/>
          </w:tcPr>
          <w:p w14:paraId="022A9E94" w14:textId="63250E3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381248E4" w14:textId="52F9B41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983" w:type="dxa"/>
            <w:noWrap/>
            <w:hideMark/>
          </w:tcPr>
          <w:p w14:paraId="3083245B" w14:textId="1850EB9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32167327" w14:textId="57A3AF4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1027" w:type="dxa"/>
            <w:noWrap/>
            <w:hideMark/>
          </w:tcPr>
          <w:p w14:paraId="224C6C92" w14:textId="4D8AB78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68EDE8DD" w14:textId="466305A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A0B5F99" w14:textId="0A0955C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31441 </w:t>
            </w:r>
          </w:p>
        </w:tc>
        <w:tc>
          <w:tcPr>
            <w:tcW w:w="1039" w:type="dxa"/>
            <w:noWrap/>
            <w:hideMark/>
          </w:tcPr>
          <w:p w14:paraId="715F26FA" w14:textId="4F3D0B3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1.91 </w:t>
            </w:r>
          </w:p>
        </w:tc>
      </w:tr>
      <w:tr w:rsidR="005C6423" w:rsidRPr="000B3DAE" w14:paraId="2173D1E2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121177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916" w:type="dxa"/>
            <w:noWrap/>
            <w:hideMark/>
          </w:tcPr>
          <w:p w14:paraId="4E34BFAC" w14:textId="3C72CB7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65289 </w:t>
            </w:r>
          </w:p>
        </w:tc>
        <w:tc>
          <w:tcPr>
            <w:tcW w:w="694" w:type="dxa"/>
            <w:noWrap/>
            <w:hideMark/>
          </w:tcPr>
          <w:p w14:paraId="58AA0139" w14:textId="1AB15AB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416" w:type="dxa"/>
            <w:noWrap/>
            <w:hideMark/>
          </w:tcPr>
          <w:p w14:paraId="0CFDDC73" w14:textId="064791F4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39" w:type="dxa"/>
            <w:noWrap/>
            <w:hideMark/>
          </w:tcPr>
          <w:p w14:paraId="01FEDB1B" w14:textId="3F415E17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184 </w:t>
            </w:r>
          </w:p>
        </w:tc>
        <w:tc>
          <w:tcPr>
            <w:tcW w:w="506" w:type="dxa"/>
            <w:noWrap/>
            <w:hideMark/>
          </w:tcPr>
          <w:p w14:paraId="29285E8C" w14:textId="66A8376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10" w:type="dxa"/>
            <w:noWrap/>
            <w:hideMark/>
          </w:tcPr>
          <w:p w14:paraId="0CBFDC22" w14:textId="57072696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983" w:type="dxa"/>
            <w:noWrap/>
            <w:hideMark/>
          </w:tcPr>
          <w:p w14:paraId="376CC278" w14:textId="2AFDC97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626D3F52" w14:textId="0BD91DD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1027" w:type="dxa"/>
            <w:noWrap/>
            <w:hideMark/>
          </w:tcPr>
          <w:p w14:paraId="142322CE" w14:textId="678C5559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22FAEF89" w14:textId="2E7D7EE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0FC4252D" w14:textId="44D5F8D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34281 </w:t>
            </w:r>
          </w:p>
        </w:tc>
        <w:tc>
          <w:tcPr>
            <w:tcW w:w="1039" w:type="dxa"/>
            <w:noWrap/>
            <w:hideMark/>
          </w:tcPr>
          <w:p w14:paraId="72D2F0FB" w14:textId="48D1CF6A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0.91 </w:t>
            </w:r>
          </w:p>
        </w:tc>
      </w:tr>
      <w:tr w:rsidR="005C6423" w:rsidRPr="000B3DAE" w14:paraId="1CFF530C" w14:textId="77777777" w:rsidTr="000B3DAE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34798F3" w14:textId="77777777" w:rsidR="005C6423" w:rsidRPr="000B3DAE" w:rsidRDefault="005C6423" w:rsidP="005C6423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1CC397EB" w14:textId="3D514BE0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2172269 </w:t>
            </w:r>
          </w:p>
        </w:tc>
        <w:tc>
          <w:tcPr>
            <w:tcW w:w="694" w:type="dxa"/>
            <w:noWrap/>
            <w:hideMark/>
          </w:tcPr>
          <w:p w14:paraId="16A7CCBE" w14:textId="79B1180F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26086 </w:t>
            </w:r>
          </w:p>
        </w:tc>
        <w:tc>
          <w:tcPr>
            <w:tcW w:w="416" w:type="dxa"/>
            <w:noWrap/>
            <w:hideMark/>
          </w:tcPr>
          <w:p w14:paraId="3E665B9B" w14:textId="65325A6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592 </w:t>
            </w:r>
          </w:p>
        </w:tc>
        <w:tc>
          <w:tcPr>
            <w:tcW w:w="739" w:type="dxa"/>
            <w:noWrap/>
            <w:hideMark/>
          </w:tcPr>
          <w:p w14:paraId="77D52731" w14:textId="684308CD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7697 </w:t>
            </w:r>
          </w:p>
        </w:tc>
        <w:tc>
          <w:tcPr>
            <w:tcW w:w="506" w:type="dxa"/>
            <w:noWrap/>
            <w:hideMark/>
          </w:tcPr>
          <w:p w14:paraId="474D737E" w14:textId="4694990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200 </w:t>
            </w:r>
          </w:p>
        </w:tc>
        <w:tc>
          <w:tcPr>
            <w:tcW w:w="810" w:type="dxa"/>
            <w:noWrap/>
            <w:hideMark/>
          </w:tcPr>
          <w:p w14:paraId="015489CF" w14:textId="4BBE2D48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 </w:t>
            </w:r>
          </w:p>
        </w:tc>
        <w:tc>
          <w:tcPr>
            <w:tcW w:w="983" w:type="dxa"/>
            <w:noWrap/>
            <w:hideMark/>
          </w:tcPr>
          <w:p w14:paraId="2337864B" w14:textId="697F7D8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904 </w:t>
            </w:r>
          </w:p>
        </w:tc>
        <w:tc>
          <w:tcPr>
            <w:tcW w:w="881" w:type="dxa"/>
            <w:noWrap/>
            <w:hideMark/>
          </w:tcPr>
          <w:p w14:paraId="2427B8A6" w14:textId="33C48845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1644 </w:t>
            </w:r>
          </w:p>
        </w:tc>
        <w:tc>
          <w:tcPr>
            <w:tcW w:w="1027" w:type="dxa"/>
            <w:noWrap/>
            <w:hideMark/>
          </w:tcPr>
          <w:p w14:paraId="22E38FA3" w14:textId="1670709E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422 </w:t>
            </w:r>
          </w:p>
        </w:tc>
        <w:tc>
          <w:tcPr>
            <w:tcW w:w="828" w:type="dxa"/>
            <w:noWrap/>
            <w:hideMark/>
          </w:tcPr>
          <w:p w14:paraId="0F0A1B73" w14:textId="0D5581C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820" w:type="dxa"/>
            <w:noWrap/>
            <w:hideMark/>
          </w:tcPr>
          <w:p w14:paraId="11CBC197" w14:textId="3911D8DC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289348 </w:t>
            </w:r>
          </w:p>
        </w:tc>
        <w:tc>
          <w:tcPr>
            <w:tcW w:w="1039" w:type="dxa"/>
            <w:noWrap/>
            <w:hideMark/>
          </w:tcPr>
          <w:p w14:paraId="50CE7F88" w14:textId="6BDF490B" w:rsidR="005C6423" w:rsidRPr="000B3DAE" w:rsidRDefault="005C6423" w:rsidP="005C6423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0B3DAE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60.30 </w:t>
            </w:r>
          </w:p>
        </w:tc>
      </w:tr>
    </w:tbl>
    <w:p w14:paraId="7A5666EF" w14:textId="43CD9319" w:rsidR="00521516" w:rsidRDefault="00521516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090EF23" w14:textId="25589BB1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359ABFE" w14:textId="1336E7BD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C64F050" w14:textId="233599EA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A5E6DDD" w14:textId="543B2A37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CCF5851" w14:textId="40F1967A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F269E11" w14:textId="000E2830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0ADC964" w14:textId="6446A175" w:rsidR="003D11E7" w:rsidRDefault="003D11E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-13 Stage cohorts and expected costs in non-screening scenario for 60-64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3D11E7" w:rsidRPr="001D5F31" w14:paraId="21156952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2613A00D" w14:textId="77777777" w:rsidR="003D11E7" w:rsidRPr="001D5F31" w:rsidRDefault="003D11E7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9EFD855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614B1067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17C12792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6817D1F2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74DE1CCF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0804209F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21642B23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AD79A1C" w14:textId="38278F3F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5C3F33F5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5C3FE715" w14:textId="2EDF90BE" w:rsidR="007D030E" w:rsidRPr="001D5F31" w:rsidRDefault="007D030E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1A90F257" w14:textId="60AF3B41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5ADA1B0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3120AB9D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4D64753C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21F2586A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69369746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6E563E2E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7D9C5E2C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72D5BABD" w14:textId="3D811583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0C69CF23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523C2989" w14:textId="1C2327D2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691252F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7F05EB00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B812CF" w:rsidRPr="001D5F31" w14:paraId="229D505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D762E41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49D947AF" w14:textId="4D72879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99965 </w:t>
            </w:r>
          </w:p>
        </w:tc>
        <w:tc>
          <w:tcPr>
            <w:tcW w:w="694" w:type="dxa"/>
            <w:noWrap/>
            <w:hideMark/>
          </w:tcPr>
          <w:p w14:paraId="2F9FD6C6" w14:textId="56DC68D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1FF2760" w14:textId="42B7A69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4963F40" w14:textId="04DEE2C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23056EFE" w14:textId="7404361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227FB99A" w14:textId="65807BA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19000CAF" w14:textId="4E10541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81" w:type="dxa"/>
            <w:noWrap/>
            <w:hideMark/>
          </w:tcPr>
          <w:p w14:paraId="31F350D8" w14:textId="547905F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5E713BF1" w14:textId="2F3B7A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8" w:type="dxa"/>
            <w:noWrap/>
            <w:hideMark/>
          </w:tcPr>
          <w:p w14:paraId="391585B6" w14:textId="20FE655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9B765F2" w14:textId="396F364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5BCEABAF" w14:textId="430A641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0.43 </w:t>
            </w:r>
          </w:p>
        </w:tc>
      </w:tr>
      <w:tr w:rsidR="00B812CF" w:rsidRPr="001D5F31" w14:paraId="3967F3A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1ECA95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04E6E7A" w14:textId="4558BA7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99191 </w:t>
            </w:r>
          </w:p>
        </w:tc>
        <w:tc>
          <w:tcPr>
            <w:tcW w:w="694" w:type="dxa"/>
            <w:noWrap/>
            <w:hideMark/>
          </w:tcPr>
          <w:p w14:paraId="7BF10892" w14:textId="1981C76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8E2C977" w14:textId="07FDB61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5F57C0F5" w14:textId="551A637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06" w:type="dxa"/>
            <w:noWrap/>
            <w:hideMark/>
          </w:tcPr>
          <w:p w14:paraId="449251F8" w14:textId="378BD8A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C5F5E34" w14:textId="0EFEC84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1ADB2D4" w14:textId="1EAB382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81" w:type="dxa"/>
            <w:noWrap/>
            <w:hideMark/>
          </w:tcPr>
          <w:p w14:paraId="6FB242DC" w14:textId="58F6D46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27" w:type="dxa"/>
            <w:noWrap/>
            <w:hideMark/>
          </w:tcPr>
          <w:p w14:paraId="24BBD594" w14:textId="7650443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28" w:type="dxa"/>
            <w:noWrap/>
            <w:hideMark/>
          </w:tcPr>
          <w:p w14:paraId="54FD58B8" w14:textId="5C10393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16416F66" w14:textId="5651E21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744 </w:t>
            </w:r>
          </w:p>
        </w:tc>
        <w:tc>
          <w:tcPr>
            <w:tcW w:w="1039" w:type="dxa"/>
            <w:noWrap/>
            <w:hideMark/>
          </w:tcPr>
          <w:p w14:paraId="675B6CC0" w14:textId="19204CB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1.15 </w:t>
            </w:r>
          </w:p>
        </w:tc>
      </w:tr>
      <w:tr w:rsidR="00B812CF" w:rsidRPr="001D5F31" w14:paraId="1E5A06A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3FAB803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4723856" w14:textId="3CDD8F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98423 </w:t>
            </w:r>
          </w:p>
        </w:tc>
        <w:tc>
          <w:tcPr>
            <w:tcW w:w="694" w:type="dxa"/>
            <w:noWrap/>
            <w:hideMark/>
          </w:tcPr>
          <w:p w14:paraId="4CE80EA3" w14:textId="677A326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D86636B" w14:textId="7591039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27A108C4" w14:textId="644249C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67DA1BA5" w14:textId="4AEE2B6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5637DFB" w14:textId="08D8173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983" w:type="dxa"/>
            <w:noWrap/>
            <w:hideMark/>
          </w:tcPr>
          <w:p w14:paraId="44E4D562" w14:textId="3510290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81" w:type="dxa"/>
            <w:noWrap/>
            <w:hideMark/>
          </w:tcPr>
          <w:p w14:paraId="19DAEA38" w14:textId="425D78A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1027" w:type="dxa"/>
            <w:noWrap/>
            <w:hideMark/>
          </w:tcPr>
          <w:p w14:paraId="7E58231B" w14:textId="39CADFA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28" w:type="dxa"/>
            <w:noWrap/>
            <w:hideMark/>
          </w:tcPr>
          <w:p w14:paraId="1647CEED" w14:textId="37584C2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20" w:type="dxa"/>
            <w:noWrap/>
            <w:hideMark/>
          </w:tcPr>
          <w:p w14:paraId="5BDA2759" w14:textId="2498E3B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1489 </w:t>
            </w:r>
          </w:p>
        </w:tc>
        <w:tc>
          <w:tcPr>
            <w:tcW w:w="1039" w:type="dxa"/>
            <w:noWrap/>
            <w:hideMark/>
          </w:tcPr>
          <w:p w14:paraId="5B246596" w14:textId="77AF5AF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1.30 </w:t>
            </w:r>
          </w:p>
        </w:tc>
      </w:tr>
      <w:tr w:rsidR="00B812CF" w:rsidRPr="001D5F31" w14:paraId="26DC721C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BF1D38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04D0EFA6" w14:textId="188405B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97662 </w:t>
            </w:r>
          </w:p>
        </w:tc>
        <w:tc>
          <w:tcPr>
            <w:tcW w:w="694" w:type="dxa"/>
            <w:noWrap/>
            <w:hideMark/>
          </w:tcPr>
          <w:p w14:paraId="5E8661FC" w14:textId="0E0343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469E09A" w14:textId="69B70C6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4CDA6EE7" w14:textId="2F6B831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06" w:type="dxa"/>
            <w:noWrap/>
            <w:hideMark/>
          </w:tcPr>
          <w:p w14:paraId="72DD7087" w14:textId="1F4C8E7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3432D85D" w14:textId="03D1A06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1DA3423A" w14:textId="66E4ECD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81" w:type="dxa"/>
            <w:noWrap/>
            <w:hideMark/>
          </w:tcPr>
          <w:p w14:paraId="1B3067C4" w14:textId="2644753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1027" w:type="dxa"/>
            <w:noWrap/>
            <w:hideMark/>
          </w:tcPr>
          <w:p w14:paraId="2B0982A0" w14:textId="09B04C8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26E50559" w14:textId="2F09E88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3B0AFD47" w14:textId="5B08B3D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2232 </w:t>
            </w:r>
          </w:p>
        </w:tc>
        <w:tc>
          <w:tcPr>
            <w:tcW w:w="1039" w:type="dxa"/>
            <w:noWrap/>
            <w:hideMark/>
          </w:tcPr>
          <w:p w14:paraId="2FA34D62" w14:textId="230294A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1.40 </w:t>
            </w:r>
          </w:p>
        </w:tc>
      </w:tr>
      <w:tr w:rsidR="00B812CF" w:rsidRPr="001D5F31" w14:paraId="2FB83FC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21256EA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449D386F" w14:textId="13D8614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96906 </w:t>
            </w:r>
          </w:p>
        </w:tc>
        <w:tc>
          <w:tcPr>
            <w:tcW w:w="694" w:type="dxa"/>
            <w:noWrap/>
            <w:hideMark/>
          </w:tcPr>
          <w:p w14:paraId="5E8AC3AD" w14:textId="2E64644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C81BD63" w14:textId="1E6AA33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684B23E7" w14:textId="6B0EFDD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06" w:type="dxa"/>
            <w:noWrap/>
            <w:hideMark/>
          </w:tcPr>
          <w:p w14:paraId="25AD43D0" w14:textId="351EA0F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030F55D0" w14:textId="7FF5252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7E5BB878" w14:textId="39E8A16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81" w:type="dxa"/>
            <w:noWrap/>
            <w:hideMark/>
          </w:tcPr>
          <w:p w14:paraId="1FC0BE5F" w14:textId="7F06C90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27" w:type="dxa"/>
            <w:noWrap/>
            <w:hideMark/>
          </w:tcPr>
          <w:p w14:paraId="405406C6" w14:textId="177734B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72949F9C" w14:textId="494C38B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ABC2107" w14:textId="1A40CC5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2973 </w:t>
            </w:r>
          </w:p>
        </w:tc>
        <w:tc>
          <w:tcPr>
            <w:tcW w:w="1039" w:type="dxa"/>
            <w:noWrap/>
            <w:hideMark/>
          </w:tcPr>
          <w:p w14:paraId="2E4BDF0A" w14:textId="7EF39CF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1.46 </w:t>
            </w:r>
          </w:p>
        </w:tc>
      </w:tr>
      <w:tr w:rsidR="00B812CF" w:rsidRPr="001D5F31" w14:paraId="0F4087A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A737129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9C910C1" w14:textId="758A160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96156 </w:t>
            </w:r>
          </w:p>
        </w:tc>
        <w:tc>
          <w:tcPr>
            <w:tcW w:w="694" w:type="dxa"/>
            <w:noWrap/>
            <w:hideMark/>
          </w:tcPr>
          <w:p w14:paraId="4194944E" w14:textId="3EBA4C9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C0A4627" w14:textId="667B16A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39" w:type="dxa"/>
            <w:noWrap/>
            <w:hideMark/>
          </w:tcPr>
          <w:p w14:paraId="313253DC" w14:textId="4B65D8C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06" w:type="dxa"/>
            <w:noWrap/>
            <w:hideMark/>
          </w:tcPr>
          <w:p w14:paraId="72C7E4FA" w14:textId="3344E24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9A844A7" w14:textId="271CEB3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475EA1FE" w14:textId="52EF4C8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147979B3" w14:textId="5E06CA4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1027" w:type="dxa"/>
            <w:noWrap/>
            <w:hideMark/>
          </w:tcPr>
          <w:p w14:paraId="133E7523" w14:textId="24D641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E208087" w14:textId="4F5C10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FEF9974" w14:textId="14E18F2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3711 </w:t>
            </w:r>
          </w:p>
        </w:tc>
        <w:tc>
          <w:tcPr>
            <w:tcW w:w="1039" w:type="dxa"/>
            <w:noWrap/>
            <w:hideMark/>
          </w:tcPr>
          <w:p w14:paraId="45DECBE2" w14:textId="7CB279F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B812CF" w:rsidRPr="001D5F31" w14:paraId="08829EC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9A0D062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9671AB6" w14:textId="390A44C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94898 </w:t>
            </w:r>
          </w:p>
        </w:tc>
        <w:tc>
          <w:tcPr>
            <w:tcW w:w="694" w:type="dxa"/>
            <w:noWrap/>
            <w:hideMark/>
          </w:tcPr>
          <w:p w14:paraId="3378B386" w14:textId="4946502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88BFBBD" w14:textId="32D12A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D455640" w14:textId="1E893C8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06" w:type="dxa"/>
            <w:noWrap/>
            <w:hideMark/>
          </w:tcPr>
          <w:p w14:paraId="180AD83A" w14:textId="0AD6262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315F006" w14:textId="0071C4D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2BA616E8" w14:textId="644D4EB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1DC99E85" w14:textId="2BD5670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1027" w:type="dxa"/>
            <w:noWrap/>
            <w:hideMark/>
          </w:tcPr>
          <w:p w14:paraId="5AD31ECB" w14:textId="6BC92D0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05140B6" w14:textId="3A599A4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82C86B1" w14:textId="3414E23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4950 </w:t>
            </w:r>
          </w:p>
        </w:tc>
        <w:tc>
          <w:tcPr>
            <w:tcW w:w="1039" w:type="dxa"/>
            <w:noWrap/>
            <w:hideMark/>
          </w:tcPr>
          <w:p w14:paraId="5F3828D0" w14:textId="0904D4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1.79 </w:t>
            </w:r>
          </w:p>
        </w:tc>
      </w:tr>
      <w:tr w:rsidR="00B812CF" w:rsidRPr="001D5F31" w14:paraId="1FBB992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6125C17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59639461" w14:textId="45850E9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93656 </w:t>
            </w:r>
          </w:p>
        </w:tc>
        <w:tc>
          <w:tcPr>
            <w:tcW w:w="694" w:type="dxa"/>
            <w:noWrap/>
            <w:hideMark/>
          </w:tcPr>
          <w:p w14:paraId="5C4025A7" w14:textId="0EF7AA6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3F15E66" w14:textId="1D50C24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DBF23A7" w14:textId="42D7950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06" w:type="dxa"/>
            <w:noWrap/>
            <w:hideMark/>
          </w:tcPr>
          <w:p w14:paraId="28C7AB24" w14:textId="71F8548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EFD4618" w14:textId="4210BFF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2576BB2C" w14:textId="402EA28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56F74027" w14:textId="04CB7FB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1027" w:type="dxa"/>
            <w:noWrap/>
            <w:hideMark/>
          </w:tcPr>
          <w:p w14:paraId="666508B5" w14:textId="478E06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4D0C0136" w14:textId="7B6B9F7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0975F50" w14:textId="755E899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6182 </w:t>
            </w:r>
          </w:p>
        </w:tc>
        <w:tc>
          <w:tcPr>
            <w:tcW w:w="1039" w:type="dxa"/>
            <w:noWrap/>
            <w:hideMark/>
          </w:tcPr>
          <w:p w14:paraId="2A307314" w14:textId="7FB1A87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1.82 </w:t>
            </w:r>
          </w:p>
        </w:tc>
      </w:tr>
      <w:tr w:rsidR="00B812CF" w:rsidRPr="001D5F31" w14:paraId="76550C5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AEEA981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0E9B93E" w14:textId="25691ED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92430 </w:t>
            </w:r>
          </w:p>
        </w:tc>
        <w:tc>
          <w:tcPr>
            <w:tcW w:w="694" w:type="dxa"/>
            <w:noWrap/>
            <w:hideMark/>
          </w:tcPr>
          <w:p w14:paraId="11745146" w14:textId="5EB4C98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65EA46D" w14:textId="2F476DD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7D6B3B3" w14:textId="2C91733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06" w:type="dxa"/>
            <w:noWrap/>
            <w:hideMark/>
          </w:tcPr>
          <w:p w14:paraId="32B8CC85" w14:textId="1BAAF67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68AD2C5" w14:textId="03691F4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46C4C235" w14:textId="45B99E1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055B41CD" w14:textId="727D56B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27" w:type="dxa"/>
            <w:noWrap/>
            <w:hideMark/>
          </w:tcPr>
          <w:p w14:paraId="18F80115" w14:textId="18366C1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D4E5186" w14:textId="7F7C4B6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09A8C26" w14:textId="64B0BDF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7399 </w:t>
            </w:r>
          </w:p>
        </w:tc>
        <w:tc>
          <w:tcPr>
            <w:tcW w:w="1039" w:type="dxa"/>
            <w:noWrap/>
            <w:hideMark/>
          </w:tcPr>
          <w:p w14:paraId="03FF5B0F" w14:textId="7E619F2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</w:tr>
      <w:tr w:rsidR="00B812CF" w:rsidRPr="001D5F31" w14:paraId="70F57F1C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7C740CB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20D87D5" w14:textId="524219A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91221 </w:t>
            </w:r>
          </w:p>
        </w:tc>
        <w:tc>
          <w:tcPr>
            <w:tcW w:w="694" w:type="dxa"/>
            <w:noWrap/>
            <w:hideMark/>
          </w:tcPr>
          <w:p w14:paraId="0C20D94A" w14:textId="20CB016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3C965E" w14:textId="0FF9090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26616D9D" w14:textId="3A180B1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06" w:type="dxa"/>
            <w:noWrap/>
            <w:hideMark/>
          </w:tcPr>
          <w:p w14:paraId="02B6F53C" w14:textId="0D871B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3FEAA011" w14:textId="386D89E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83" w:type="dxa"/>
            <w:noWrap/>
            <w:hideMark/>
          </w:tcPr>
          <w:p w14:paraId="270B7888" w14:textId="06EAE59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7E1BC767" w14:textId="720CC1A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1027" w:type="dxa"/>
            <w:noWrap/>
            <w:hideMark/>
          </w:tcPr>
          <w:p w14:paraId="0ABDBDFF" w14:textId="1822B18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C2E919E" w14:textId="1610D88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19513CC" w14:textId="52AFE61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8603 </w:t>
            </w:r>
          </w:p>
        </w:tc>
        <w:tc>
          <w:tcPr>
            <w:tcW w:w="1039" w:type="dxa"/>
            <w:noWrap/>
            <w:hideMark/>
          </w:tcPr>
          <w:p w14:paraId="1F2531D5" w14:textId="6F5FCB6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1.84 </w:t>
            </w:r>
          </w:p>
        </w:tc>
      </w:tr>
      <w:tr w:rsidR="00B812CF" w:rsidRPr="001D5F31" w14:paraId="70430EE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51A40FF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2B3C38CD" w14:textId="330CC6C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90027 </w:t>
            </w:r>
          </w:p>
        </w:tc>
        <w:tc>
          <w:tcPr>
            <w:tcW w:w="694" w:type="dxa"/>
            <w:noWrap/>
            <w:hideMark/>
          </w:tcPr>
          <w:p w14:paraId="405BD2DC" w14:textId="7F57D16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DB51937" w14:textId="5C4CF43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7951DE9" w14:textId="6DAE955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3EA93FB2" w14:textId="602FD0B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DFD7783" w14:textId="26CBBE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FDED359" w14:textId="4750AA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225EF9CA" w14:textId="1C4F56B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30A188FC" w14:textId="792C5F9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4010F3C7" w14:textId="7045F50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564F707" w14:textId="282E879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9792 </w:t>
            </w:r>
          </w:p>
        </w:tc>
        <w:tc>
          <w:tcPr>
            <w:tcW w:w="1039" w:type="dxa"/>
            <w:noWrap/>
            <w:hideMark/>
          </w:tcPr>
          <w:p w14:paraId="6D65AA4C" w14:textId="3B4DD4E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1.83 </w:t>
            </w:r>
          </w:p>
        </w:tc>
      </w:tr>
      <w:tr w:rsidR="00B812CF" w:rsidRPr="001D5F31" w14:paraId="0E76E87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79ED5E2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03801A98" w14:textId="557EA76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87827 </w:t>
            </w:r>
          </w:p>
        </w:tc>
        <w:tc>
          <w:tcPr>
            <w:tcW w:w="694" w:type="dxa"/>
            <w:noWrap/>
            <w:hideMark/>
          </w:tcPr>
          <w:p w14:paraId="6488E460" w14:textId="0705CE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2AE28B0" w14:textId="1F953E8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E5BE4C5" w14:textId="6FF81E4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466424B8" w14:textId="7112F4C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0AE187CE" w14:textId="537C15F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09239EF7" w14:textId="6524598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369614E4" w14:textId="1B5A981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27" w:type="dxa"/>
            <w:noWrap/>
            <w:hideMark/>
          </w:tcPr>
          <w:p w14:paraId="36AC3A48" w14:textId="0361093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844B2A1" w14:textId="1C5B622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E856F21" w14:textId="184B1F1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11974 </w:t>
            </w:r>
          </w:p>
        </w:tc>
        <w:tc>
          <w:tcPr>
            <w:tcW w:w="1039" w:type="dxa"/>
            <w:noWrap/>
            <w:hideMark/>
          </w:tcPr>
          <w:p w14:paraId="70051802" w14:textId="0BC076C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</w:tr>
      <w:tr w:rsidR="00B812CF" w:rsidRPr="001D5F31" w14:paraId="07F7F62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C0A15B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2FAD329" w14:textId="40514E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85680 </w:t>
            </w:r>
          </w:p>
        </w:tc>
        <w:tc>
          <w:tcPr>
            <w:tcW w:w="694" w:type="dxa"/>
            <w:noWrap/>
            <w:hideMark/>
          </w:tcPr>
          <w:p w14:paraId="5B83A117" w14:textId="2DCAEB4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C7CDFD" w14:textId="0D31894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364C90" w14:textId="2A0D97A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5523E822" w14:textId="2E2EE22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D8D468E" w14:textId="1593A37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0FD89D24" w14:textId="212C118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0411229B" w14:textId="10AA981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1027" w:type="dxa"/>
            <w:noWrap/>
            <w:hideMark/>
          </w:tcPr>
          <w:p w14:paraId="20695473" w14:textId="339D964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3D985D7" w14:textId="261912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4AF03636" w14:textId="73E577D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14108 </w:t>
            </w:r>
          </w:p>
        </w:tc>
        <w:tc>
          <w:tcPr>
            <w:tcW w:w="1039" w:type="dxa"/>
            <w:noWrap/>
            <w:hideMark/>
          </w:tcPr>
          <w:p w14:paraId="7C5C9CCA" w14:textId="486414C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2.28 </w:t>
            </w:r>
          </w:p>
        </w:tc>
      </w:tr>
      <w:tr w:rsidR="00B812CF" w:rsidRPr="001D5F31" w14:paraId="03FDDA2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EAB3146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188E34FB" w14:textId="5691122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83586 </w:t>
            </w:r>
          </w:p>
        </w:tc>
        <w:tc>
          <w:tcPr>
            <w:tcW w:w="694" w:type="dxa"/>
            <w:noWrap/>
            <w:hideMark/>
          </w:tcPr>
          <w:p w14:paraId="22933FE7" w14:textId="4205D0B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60735AC" w14:textId="3272C67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DA2B62A" w14:textId="7471C9A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46334951" w14:textId="30BEA8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8907D05" w14:textId="04B819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1A19056E" w14:textId="4635317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4CF213EB" w14:textId="0F7497F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1027" w:type="dxa"/>
            <w:noWrap/>
            <w:hideMark/>
          </w:tcPr>
          <w:p w14:paraId="7DF2F8BB" w14:textId="3D81B65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6D3D2062" w14:textId="31A4605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5D103295" w14:textId="5CD9F38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16193 </w:t>
            </w:r>
          </w:p>
        </w:tc>
        <w:tc>
          <w:tcPr>
            <w:tcW w:w="1039" w:type="dxa"/>
            <w:noWrap/>
            <w:hideMark/>
          </w:tcPr>
          <w:p w14:paraId="51715605" w14:textId="7E18E31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2.29 </w:t>
            </w:r>
          </w:p>
        </w:tc>
      </w:tr>
      <w:tr w:rsidR="00B812CF" w:rsidRPr="001D5F31" w14:paraId="270D1B0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CA5F570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45C58E2C" w14:textId="24E8A27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81543 </w:t>
            </w:r>
          </w:p>
        </w:tc>
        <w:tc>
          <w:tcPr>
            <w:tcW w:w="694" w:type="dxa"/>
            <w:noWrap/>
            <w:hideMark/>
          </w:tcPr>
          <w:p w14:paraId="46EC0893" w14:textId="3369551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811BA07" w14:textId="76EDD9D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B1A9B74" w14:textId="26C3EFD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16CA5CC0" w14:textId="38C6DAC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C5500A6" w14:textId="7BA057B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1406C469" w14:textId="74AA328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62A9BD65" w14:textId="0B917E0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24D3AFF3" w14:textId="1BABE4F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6811B21A" w14:textId="0C97C33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9EA6B76" w14:textId="614CAEC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18230 </w:t>
            </w:r>
          </w:p>
        </w:tc>
        <w:tc>
          <w:tcPr>
            <w:tcW w:w="1039" w:type="dxa"/>
            <w:noWrap/>
            <w:hideMark/>
          </w:tcPr>
          <w:p w14:paraId="01294372" w14:textId="2EDCD8B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2.28 </w:t>
            </w:r>
          </w:p>
        </w:tc>
      </w:tr>
      <w:tr w:rsidR="00B812CF" w:rsidRPr="001D5F31" w14:paraId="4A32327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CD267E8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6EE9137F" w14:textId="162CA0A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79550 </w:t>
            </w:r>
          </w:p>
        </w:tc>
        <w:tc>
          <w:tcPr>
            <w:tcW w:w="694" w:type="dxa"/>
            <w:noWrap/>
            <w:hideMark/>
          </w:tcPr>
          <w:p w14:paraId="7E9DD9FB" w14:textId="4576C0B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8C0734A" w14:textId="6D8AB66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A139029" w14:textId="36720B3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3B8E4A2A" w14:textId="5EFCDCE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5CBFFBDB" w14:textId="12233B3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4C2DEF27" w14:textId="78334A7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193C88E8" w14:textId="16364AC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425CE8AC" w14:textId="23A2FCE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0156F7C3" w14:textId="66A0CAB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006BAF30" w14:textId="4FFDD0E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20220 </w:t>
            </w:r>
          </w:p>
        </w:tc>
        <w:tc>
          <w:tcPr>
            <w:tcW w:w="1039" w:type="dxa"/>
            <w:noWrap/>
            <w:hideMark/>
          </w:tcPr>
          <w:p w14:paraId="3E2C7285" w14:textId="45F8D61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2.26 </w:t>
            </w:r>
          </w:p>
        </w:tc>
      </w:tr>
      <w:tr w:rsidR="00B812CF" w:rsidRPr="001D5F31" w14:paraId="25E226B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C7D2A9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46E94A6D" w14:textId="3B4FDD6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76241 </w:t>
            </w:r>
          </w:p>
        </w:tc>
        <w:tc>
          <w:tcPr>
            <w:tcW w:w="694" w:type="dxa"/>
            <w:noWrap/>
            <w:hideMark/>
          </w:tcPr>
          <w:p w14:paraId="7ED917CE" w14:textId="355869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973335E" w14:textId="191B1AF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868EF8" w14:textId="1E1AFC9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506" w:type="dxa"/>
            <w:noWrap/>
            <w:hideMark/>
          </w:tcPr>
          <w:p w14:paraId="5C277032" w14:textId="3AD62D7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0081F87" w14:textId="0FDDFC1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02AE776E" w14:textId="0C38DBA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7A287453" w14:textId="37B3A4E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27" w:type="dxa"/>
            <w:noWrap/>
            <w:hideMark/>
          </w:tcPr>
          <w:p w14:paraId="7D038B4A" w14:textId="24EB91C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0C037F76" w14:textId="5BA802E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D3D82CB" w14:textId="1D9F9AD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23527 </w:t>
            </w:r>
          </w:p>
        </w:tc>
        <w:tc>
          <w:tcPr>
            <w:tcW w:w="1039" w:type="dxa"/>
            <w:noWrap/>
            <w:hideMark/>
          </w:tcPr>
          <w:p w14:paraId="3BCF970A" w14:textId="2709F8B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2.23 </w:t>
            </w:r>
          </w:p>
        </w:tc>
      </w:tr>
      <w:tr w:rsidR="00B812CF" w:rsidRPr="001D5F31" w14:paraId="54A2E1E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FF2EF6C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55D7F8FF" w14:textId="26C6EC4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73070 </w:t>
            </w:r>
          </w:p>
        </w:tc>
        <w:tc>
          <w:tcPr>
            <w:tcW w:w="694" w:type="dxa"/>
            <w:noWrap/>
            <w:hideMark/>
          </w:tcPr>
          <w:p w14:paraId="597824BA" w14:textId="41E8C2D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125E875" w14:textId="7DBAAF7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653B821" w14:textId="3D9CDD3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06" w:type="dxa"/>
            <w:noWrap/>
            <w:hideMark/>
          </w:tcPr>
          <w:p w14:paraId="64CBABEB" w14:textId="364D294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48F3FB8" w14:textId="0E6EFDD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368C5E85" w14:textId="1C303A0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4212E4B7" w14:textId="7060640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27" w:type="dxa"/>
            <w:noWrap/>
            <w:hideMark/>
          </w:tcPr>
          <w:p w14:paraId="69DD167F" w14:textId="2B7F733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61B4F40E" w14:textId="7B242F7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603A8D4" w14:textId="17D00A3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26699 </w:t>
            </w:r>
          </w:p>
        </w:tc>
        <w:tc>
          <w:tcPr>
            <w:tcW w:w="1039" w:type="dxa"/>
            <w:noWrap/>
            <w:hideMark/>
          </w:tcPr>
          <w:p w14:paraId="0570D4DD" w14:textId="5089BB0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2.18 </w:t>
            </w:r>
          </w:p>
        </w:tc>
      </w:tr>
      <w:tr w:rsidR="00B812CF" w:rsidRPr="001D5F31" w14:paraId="7B246FC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7C11691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158B5C45" w14:textId="6B76F0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70031 </w:t>
            </w:r>
          </w:p>
        </w:tc>
        <w:tc>
          <w:tcPr>
            <w:tcW w:w="694" w:type="dxa"/>
            <w:noWrap/>
            <w:hideMark/>
          </w:tcPr>
          <w:p w14:paraId="1E5F8142" w14:textId="1EDF7DE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0EE91AC" w14:textId="588E791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B576560" w14:textId="68DBFBA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06" w:type="dxa"/>
            <w:noWrap/>
            <w:hideMark/>
          </w:tcPr>
          <w:p w14:paraId="12D8F150" w14:textId="23A0C75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7AE5105" w14:textId="17DF161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6567072E" w14:textId="5F5F5D2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3C8B4BCC" w14:textId="6D861D6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27" w:type="dxa"/>
            <w:noWrap/>
            <w:hideMark/>
          </w:tcPr>
          <w:p w14:paraId="46E7B404" w14:textId="4BAF82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1F1CE4D" w14:textId="1CD50CB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484396F" w14:textId="6280B15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29741 </w:t>
            </w:r>
          </w:p>
        </w:tc>
        <w:tc>
          <w:tcPr>
            <w:tcW w:w="1039" w:type="dxa"/>
            <w:noWrap/>
            <w:hideMark/>
          </w:tcPr>
          <w:p w14:paraId="0F9C52E2" w14:textId="3D89088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2.11 </w:t>
            </w:r>
          </w:p>
        </w:tc>
      </w:tr>
      <w:tr w:rsidR="00B812CF" w:rsidRPr="001D5F31" w14:paraId="30D8F56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FE22B85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62AC668E" w14:textId="3C7FFB1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67119 </w:t>
            </w:r>
          </w:p>
        </w:tc>
        <w:tc>
          <w:tcPr>
            <w:tcW w:w="694" w:type="dxa"/>
            <w:noWrap/>
            <w:hideMark/>
          </w:tcPr>
          <w:p w14:paraId="0AE73C3E" w14:textId="750E4BC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3FEC427" w14:textId="164820F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FB7FDC2" w14:textId="296DADA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506" w:type="dxa"/>
            <w:noWrap/>
            <w:hideMark/>
          </w:tcPr>
          <w:p w14:paraId="108EE368" w14:textId="087423F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54B6BDC9" w14:textId="36CB1DC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019B99EC" w14:textId="46D856D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496C944D" w14:textId="22E4768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65823632" w14:textId="645F8EF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4F661ADE" w14:textId="3F35899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B219669" w14:textId="7ABE419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32658 </w:t>
            </w:r>
          </w:p>
        </w:tc>
        <w:tc>
          <w:tcPr>
            <w:tcW w:w="1039" w:type="dxa"/>
            <w:noWrap/>
            <w:hideMark/>
          </w:tcPr>
          <w:p w14:paraId="7293F2DD" w14:textId="3B3E21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1.02 </w:t>
            </w:r>
          </w:p>
        </w:tc>
      </w:tr>
      <w:tr w:rsidR="00B812CF" w:rsidRPr="001D5F31" w14:paraId="2DB4401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56B777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9C942DF" w14:textId="08FF01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1755181 </w:t>
            </w:r>
          </w:p>
        </w:tc>
        <w:tc>
          <w:tcPr>
            <w:tcW w:w="694" w:type="dxa"/>
            <w:noWrap/>
            <w:hideMark/>
          </w:tcPr>
          <w:p w14:paraId="29173B68" w14:textId="461A7A0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B4EC8D0" w14:textId="372062A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739" w:type="dxa"/>
            <w:noWrap/>
            <w:hideMark/>
          </w:tcPr>
          <w:p w14:paraId="187AD112" w14:textId="48F1780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215 </w:t>
            </w:r>
          </w:p>
        </w:tc>
        <w:tc>
          <w:tcPr>
            <w:tcW w:w="506" w:type="dxa"/>
            <w:noWrap/>
            <w:hideMark/>
          </w:tcPr>
          <w:p w14:paraId="3AB35C9B" w14:textId="0C540E2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810" w:type="dxa"/>
            <w:noWrap/>
            <w:hideMark/>
          </w:tcPr>
          <w:p w14:paraId="0DF48193" w14:textId="594A542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176 </w:t>
            </w:r>
          </w:p>
        </w:tc>
        <w:tc>
          <w:tcPr>
            <w:tcW w:w="983" w:type="dxa"/>
            <w:noWrap/>
            <w:hideMark/>
          </w:tcPr>
          <w:p w14:paraId="781BA104" w14:textId="4BCC556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870 </w:t>
            </w:r>
          </w:p>
        </w:tc>
        <w:tc>
          <w:tcPr>
            <w:tcW w:w="881" w:type="dxa"/>
            <w:noWrap/>
            <w:hideMark/>
          </w:tcPr>
          <w:p w14:paraId="56FD14A2" w14:textId="7787256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1460 </w:t>
            </w:r>
          </w:p>
        </w:tc>
        <w:tc>
          <w:tcPr>
            <w:tcW w:w="1027" w:type="dxa"/>
            <w:noWrap/>
            <w:hideMark/>
          </w:tcPr>
          <w:p w14:paraId="460D6032" w14:textId="59FD9FA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461 </w:t>
            </w:r>
          </w:p>
        </w:tc>
        <w:tc>
          <w:tcPr>
            <w:tcW w:w="828" w:type="dxa"/>
            <w:noWrap/>
            <w:hideMark/>
          </w:tcPr>
          <w:p w14:paraId="0A3033BC" w14:textId="3125CEE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116 </w:t>
            </w:r>
          </w:p>
        </w:tc>
        <w:tc>
          <w:tcPr>
            <w:tcW w:w="820" w:type="dxa"/>
            <w:noWrap/>
            <w:hideMark/>
          </w:tcPr>
          <w:p w14:paraId="763D7767" w14:textId="3378DAF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241427 </w:t>
            </w:r>
          </w:p>
        </w:tc>
        <w:tc>
          <w:tcPr>
            <w:tcW w:w="1039" w:type="dxa"/>
            <w:noWrap/>
            <w:hideMark/>
          </w:tcPr>
          <w:p w14:paraId="2F1AAEE4" w14:textId="2DD18F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35.20 </w:t>
            </w:r>
          </w:p>
        </w:tc>
      </w:tr>
    </w:tbl>
    <w:p w14:paraId="3A285BAE" w14:textId="1B6D415C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9711A0C" w14:textId="272030D3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8FDD8AF" w14:textId="3947E21D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5BA481B" w14:textId="61CD0D72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289A7A8" w14:textId="5AB1BAD9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F59FF34" w14:textId="77ACBEEC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9254EE2" w14:textId="2809CDEE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B2DEB2B" w14:textId="2521997F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50A6C90" w14:textId="49547B52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7DB8351" w14:textId="0F1B611C" w:rsidR="003D11E7" w:rsidRDefault="003D11E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-14 Stage cohorts and expected costs in screening without follow-up scenario for 60-64 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816"/>
        <w:gridCol w:w="6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3D11E7" w:rsidRPr="001D5F31" w14:paraId="51A39141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0B49704E" w14:textId="77777777" w:rsidR="003D11E7" w:rsidRPr="001D5F31" w:rsidRDefault="003D11E7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1B660474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33C59EBF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3F67DF9A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0EF9E519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23D6B4DE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7EE578BE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445617E5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35DF843C" w14:textId="79A4728A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59BA2423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5AE0B5AE" w14:textId="280F86C9" w:rsidR="007D030E" w:rsidRPr="001D5F31" w:rsidRDefault="007D030E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79A6C3C7" w14:textId="34CB1D49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DB194E5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70A9C25F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3B92A4A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03C39B79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02302DA7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0D54181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6E2CFB94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EBC49B4" w14:textId="6F2F3B61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28644D24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2AF0343F" w14:textId="0205EB7B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5C112A61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1993AEBF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B812CF" w:rsidRPr="001D5F31" w14:paraId="7787433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B08497A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7F77F26" w14:textId="15A1740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91493 </w:t>
            </w:r>
          </w:p>
        </w:tc>
        <w:tc>
          <w:tcPr>
            <w:tcW w:w="694" w:type="dxa"/>
            <w:noWrap/>
            <w:hideMark/>
          </w:tcPr>
          <w:p w14:paraId="4CD5A6A0" w14:textId="4716891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7530 </w:t>
            </w:r>
          </w:p>
        </w:tc>
        <w:tc>
          <w:tcPr>
            <w:tcW w:w="416" w:type="dxa"/>
            <w:noWrap/>
            <w:hideMark/>
          </w:tcPr>
          <w:p w14:paraId="3B662F74" w14:textId="2E0C30F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861 </w:t>
            </w:r>
          </w:p>
        </w:tc>
        <w:tc>
          <w:tcPr>
            <w:tcW w:w="739" w:type="dxa"/>
            <w:noWrap/>
            <w:hideMark/>
          </w:tcPr>
          <w:p w14:paraId="5A373B1F" w14:textId="48CAB29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3E40721" w14:textId="795FF79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10" w:type="dxa"/>
            <w:noWrap/>
            <w:hideMark/>
          </w:tcPr>
          <w:p w14:paraId="2DF241EC" w14:textId="344C072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41D7D8C5" w14:textId="0BADFE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81" w:type="dxa"/>
            <w:noWrap/>
            <w:hideMark/>
          </w:tcPr>
          <w:p w14:paraId="10A3D5D6" w14:textId="55C6995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784F252A" w14:textId="00E5B88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0F51C5D4" w14:textId="1C2BA17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4F1F1C5F" w14:textId="572BF6C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779057DA" w14:textId="2FCC1DD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14.96 </w:t>
            </w:r>
          </w:p>
        </w:tc>
      </w:tr>
      <w:tr w:rsidR="00B812CF" w:rsidRPr="001D5F31" w14:paraId="0BBA8AA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B2BCE3C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7A93A17F" w14:textId="107E377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90795 </w:t>
            </w:r>
          </w:p>
        </w:tc>
        <w:tc>
          <w:tcPr>
            <w:tcW w:w="694" w:type="dxa"/>
            <w:noWrap/>
            <w:hideMark/>
          </w:tcPr>
          <w:p w14:paraId="0CA76CD7" w14:textId="274BF22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7467 </w:t>
            </w:r>
          </w:p>
        </w:tc>
        <w:tc>
          <w:tcPr>
            <w:tcW w:w="416" w:type="dxa"/>
            <w:noWrap/>
            <w:hideMark/>
          </w:tcPr>
          <w:p w14:paraId="0E073692" w14:textId="0992B6E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739" w:type="dxa"/>
            <w:noWrap/>
            <w:hideMark/>
          </w:tcPr>
          <w:p w14:paraId="45C536EF" w14:textId="4B19359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 </w:t>
            </w:r>
          </w:p>
        </w:tc>
        <w:tc>
          <w:tcPr>
            <w:tcW w:w="506" w:type="dxa"/>
            <w:noWrap/>
            <w:hideMark/>
          </w:tcPr>
          <w:p w14:paraId="39D95BFF" w14:textId="56522D0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2AB1210" w14:textId="7A4E346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983" w:type="dxa"/>
            <w:noWrap/>
            <w:hideMark/>
          </w:tcPr>
          <w:p w14:paraId="57E0D424" w14:textId="31F368D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 </w:t>
            </w:r>
          </w:p>
        </w:tc>
        <w:tc>
          <w:tcPr>
            <w:tcW w:w="881" w:type="dxa"/>
            <w:noWrap/>
            <w:hideMark/>
          </w:tcPr>
          <w:p w14:paraId="67374B3B" w14:textId="54D4D6A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4F4E14B0" w14:textId="5AFDA8D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17C8041" w14:textId="4B9777A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050E8B3" w14:textId="116AC80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 </w:t>
            </w:r>
          </w:p>
        </w:tc>
        <w:tc>
          <w:tcPr>
            <w:tcW w:w="1039" w:type="dxa"/>
            <w:noWrap/>
            <w:hideMark/>
          </w:tcPr>
          <w:p w14:paraId="5AFBDF83" w14:textId="4A88F67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3.26 </w:t>
            </w:r>
          </w:p>
        </w:tc>
      </w:tr>
      <w:tr w:rsidR="00B812CF" w:rsidRPr="001D5F31" w14:paraId="24E949A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E670E87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22A5184D" w14:textId="1851B1D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90102 </w:t>
            </w:r>
          </w:p>
        </w:tc>
        <w:tc>
          <w:tcPr>
            <w:tcW w:w="694" w:type="dxa"/>
            <w:noWrap/>
            <w:hideMark/>
          </w:tcPr>
          <w:p w14:paraId="32A211D9" w14:textId="208B6B3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7404 </w:t>
            </w:r>
          </w:p>
        </w:tc>
        <w:tc>
          <w:tcPr>
            <w:tcW w:w="416" w:type="dxa"/>
            <w:noWrap/>
            <w:hideMark/>
          </w:tcPr>
          <w:p w14:paraId="0E937D70" w14:textId="00603DC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4B3FEFBA" w14:textId="4033F35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817 </w:t>
            </w:r>
          </w:p>
        </w:tc>
        <w:tc>
          <w:tcPr>
            <w:tcW w:w="506" w:type="dxa"/>
            <w:noWrap/>
            <w:hideMark/>
          </w:tcPr>
          <w:p w14:paraId="6EDC9BB1" w14:textId="01A374B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04DCF70" w14:textId="7BC6F08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983" w:type="dxa"/>
            <w:noWrap/>
            <w:hideMark/>
          </w:tcPr>
          <w:p w14:paraId="641BB229" w14:textId="68B653E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 </w:t>
            </w:r>
          </w:p>
        </w:tc>
        <w:tc>
          <w:tcPr>
            <w:tcW w:w="881" w:type="dxa"/>
            <w:noWrap/>
            <w:hideMark/>
          </w:tcPr>
          <w:p w14:paraId="158EAAC2" w14:textId="2164159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1027" w:type="dxa"/>
            <w:noWrap/>
            <w:hideMark/>
          </w:tcPr>
          <w:p w14:paraId="1D39A27B" w14:textId="6497773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471AFF88" w14:textId="5824A0D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1C9DCBE" w14:textId="2C1C9A7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1510 </w:t>
            </w:r>
          </w:p>
        </w:tc>
        <w:tc>
          <w:tcPr>
            <w:tcW w:w="1039" w:type="dxa"/>
            <w:noWrap/>
            <w:hideMark/>
          </w:tcPr>
          <w:p w14:paraId="68266B25" w14:textId="272B3A2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2.85 </w:t>
            </w:r>
          </w:p>
        </w:tc>
      </w:tr>
      <w:tr w:rsidR="00B812CF" w:rsidRPr="001D5F31" w14:paraId="5BEF419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4BC4685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65EA1988" w14:textId="4329F9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89414 </w:t>
            </w:r>
          </w:p>
        </w:tc>
        <w:tc>
          <w:tcPr>
            <w:tcW w:w="694" w:type="dxa"/>
            <w:noWrap/>
            <w:hideMark/>
          </w:tcPr>
          <w:p w14:paraId="60E25F9B" w14:textId="0A63D9B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7341 </w:t>
            </w:r>
          </w:p>
        </w:tc>
        <w:tc>
          <w:tcPr>
            <w:tcW w:w="416" w:type="dxa"/>
            <w:noWrap/>
            <w:hideMark/>
          </w:tcPr>
          <w:p w14:paraId="677A980B" w14:textId="499693B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6527DCEC" w14:textId="1E8682B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792 </w:t>
            </w:r>
          </w:p>
        </w:tc>
        <w:tc>
          <w:tcPr>
            <w:tcW w:w="506" w:type="dxa"/>
            <w:noWrap/>
            <w:hideMark/>
          </w:tcPr>
          <w:p w14:paraId="45533E66" w14:textId="3084C2B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258DA1C7" w14:textId="535A2D7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983" w:type="dxa"/>
            <w:noWrap/>
            <w:hideMark/>
          </w:tcPr>
          <w:p w14:paraId="45841726" w14:textId="2DB0D75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7778EE0F" w14:textId="23C821B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27" w:type="dxa"/>
            <w:noWrap/>
            <w:hideMark/>
          </w:tcPr>
          <w:p w14:paraId="7551ACCF" w14:textId="5C77956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595F68AD" w14:textId="428BDCB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C3F88D8" w14:textId="1A0F31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2262 </w:t>
            </w:r>
          </w:p>
        </w:tc>
        <w:tc>
          <w:tcPr>
            <w:tcW w:w="1039" w:type="dxa"/>
            <w:noWrap/>
            <w:hideMark/>
          </w:tcPr>
          <w:p w14:paraId="6C7191B2" w14:textId="317EE60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2.88 </w:t>
            </w:r>
          </w:p>
        </w:tc>
      </w:tr>
      <w:tr w:rsidR="00B812CF" w:rsidRPr="001D5F31" w14:paraId="22BAE80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4B4154D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0BA1DD7A" w14:textId="1E257C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88732 </w:t>
            </w:r>
          </w:p>
        </w:tc>
        <w:tc>
          <w:tcPr>
            <w:tcW w:w="694" w:type="dxa"/>
            <w:noWrap/>
            <w:hideMark/>
          </w:tcPr>
          <w:p w14:paraId="5BBA5521" w14:textId="35DB083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7279 </w:t>
            </w:r>
          </w:p>
        </w:tc>
        <w:tc>
          <w:tcPr>
            <w:tcW w:w="416" w:type="dxa"/>
            <w:noWrap/>
            <w:hideMark/>
          </w:tcPr>
          <w:p w14:paraId="1660BB97" w14:textId="5DDA9F6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18095937" w14:textId="4372DD3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766 </w:t>
            </w:r>
          </w:p>
        </w:tc>
        <w:tc>
          <w:tcPr>
            <w:tcW w:w="506" w:type="dxa"/>
            <w:noWrap/>
            <w:hideMark/>
          </w:tcPr>
          <w:p w14:paraId="39B03FCA" w14:textId="5D7DC0F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398BF3B0" w14:textId="0F87A9F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983" w:type="dxa"/>
            <w:noWrap/>
            <w:hideMark/>
          </w:tcPr>
          <w:p w14:paraId="49106F78" w14:textId="7B839DF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169121D8" w14:textId="45EF8E0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1027" w:type="dxa"/>
            <w:noWrap/>
            <w:hideMark/>
          </w:tcPr>
          <w:p w14:paraId="58CC0760" w14:textId="32926E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2643D8A6" w14:textId="7D79640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3DB2BED" w14:textId="5DDA697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3012 </w:t>
            </w:r>
          </w:p>
        </w:tc>
        <w:tc>
          <w:tcPr>
            <w:tcW w:w="1039" w:type="dxa"/>
            <w:noWrap/>
            <w:hideMark/>
          </w:tcPr>
          <w:p w14:paraId="5A30F1D9" w14:textId="75E6F0B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2.92 </w:t>
            </w:r>
          </w:p>
        </w:tc>
      </w:tr>
      <w:tr w:rsidR="00B812CF" w:rsidRPr="001D5F31" w14:paraId="6469E34C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7631D7D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306F4E48" w14:textId="4171157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88055 </w:t>
            </w:r>
          </w:p>
        </w:tc>
        <w:tc>
          <w:tcPr>
            <w:tcW w:w="694" w:type="dxa"/>
            <w:noWrap/>
            <w:hideMark/>
          </w:tcPr>
          <w:p w14:paraId="391ADC06" w14:textId="15D9C83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7217 </w:t>
            </w:r>
          </w:p>
        </w:tc>
        <w:tc>
          <w:tcPr>
            <w:tcW w:w="416" w:type="dxa"/>
            <w:noWrap/>
            <w:hideMark/>
          </w:tcPr>
          <w:p w14:paraId="5677B10A" w14:textId="4911754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48CFA4D3" w14:textId="6538888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741 </w:t>
            </w:r>
          </w:p>
        </w:tc>
        <w:tc>
          <w:tcPr>
            <w:tcW w:w="506" w:type="dxa"/>
            <w:noWrap/>
            <w:hideMark/>
          </w:tcPr>
          <w:p w14:paraId="60F30479" w14:textId="297253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65FF7D48" w14:textId="158F0E6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983" w:type="dxa"/>
            <w:noWrap/>
            <w:hideMark/>
          </w:tcPr>
          <w:p w14:paraId="15761F81" w14:textId="506097D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881" w:type="dxa"/>
            <w:noWrap/>
            <w:hideMark/>
          </w:tcPr>
          <w:p w14:paraId="6FA3645D" w14:textId="6DBEDBD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27" w:type="dxa"/>
            <w:noWrap/>
            <w:hideMark/>
          </w:tcPr>
          <w:p w14:paraId="6A4E2F15" w14:textId="3D66E12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47116AA" w14:textId="336EA3E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17F5007" w14:textId="550800E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3759 </w:t>
            </w:r>
          </w:p>
        </w:tc>
        <w:tc>
          <w:tcPr>
            <w:tcW w:w="1039" w:type="dxa"/>
            <w:noWrap/>
            <w:hideMark/>
          </w:tcPr>
          <w:p w14:paraId="5C2DCEF8" w14:textId="360614D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2.94 </w:t>
            </w:r>
          </w:p>
        </w:tc>
      </w:tr>
      <w:tr w:rsidR="00B812CF" w:rsidRPr="001D5F31" w14:paraId="7FDE8BB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D41C754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6F88D0DB" w14:textId="1A9294B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86915 </w:t>
            </w:r>
          </w:p>
        </w:tc>
        <w:tc>
          <w:tcPr>
            <w:tcW w:w="694" w:type="dxa"/>
            <w:noWrap/>
            <w:hideMark/>
          </w:tcPr>
          <w:p w14:paraId="6EC15E9D" w14:textId="5483C20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7118 </w:t>
            </w:r>
          </w:p>
        </w:tc>
        <w:tc>
          <w:tcPr>
            <w:tcW w:w="416" w:type="dxa"/>
            <w:noWrap/>
            <w:hideMark/>
          </w:tcPr>
          <w:p w14:paraId="0B578D06" w14:textId="48D7C02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38C9C685" w14:textId="12472DD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713 </w:t>
            </w:r>
          </w:p>
        </w:tc>
        <w:tc>
          <w:tcPr>
            <w:tcW w:w="506" w:type="dxa"/>
            <w:noWrap/>
            <w:hideMark/>
          </w:tcPr>
          <w:p w14:paraId="2FD19DA8" w14:textId="442F072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1799F87F" w14:textId="1A08F40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983" w:type="dxa"/>
            <w:noWrap/>
            <w:hideMark/>
          </w:tcPr>
          <w:p w14:paraId="08DED809" w14:textId="7C5147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68129813" w14:textId="435B135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1027" w:type="dxa"/>
            <w:noWrap/>
            <w:hideMark/>
          </w:tcPr>
          <w:p w14:paraId="2C6103B2" w14:textId="0741A71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0D781A2" w14:textId="7B6D05F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694DFA6" w14:textId="00610AE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5006 </w:t>
            </w:r>
          </w:p>
        </w:tc>
        <w:tc>
          <w:tcPr>
            <w:tcW w:w="1039" w:type="dxa"/>
            <w:noWrap/>
            <w:hideMark/>
          </w:tcPr>
          <w:p w14:paraId="185494D6" w14:textId="132E68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3.12 </w:t>
            </w:r>
          </w:p>
        </w:tc>
      </w:tr>
      <w:tr w:rsidR="00B812CF" w:rsidRPr="001D5F31" w14:paraId="6D34A1A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7A1D6C0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36B8484F" w14:textId="6E82896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85789 </w:t>
            </w:r>
          </w:p>
        </w:tc>
        <w:tc>
          <w:tcPr>
            <w:tcW w:w="694" w:type="dxa"/>
            <w:noWrap/>
            <w:hideMark/>
          </w:tcPr>
          <w:p w14:paraId="56BAE041" w14:textId="085900B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7019 </w:t>
            </w:r>
          </w:p>
        </w:tc>
        <w:tc>
          <w:tcPr>
            <w:tcW w:w="416" w:type="dxa"/>
            <w:noWrap/>
            <w:hideMark/>
          </w:tcPr>
          <w:p w14:paraId="5A3A0A7C" w14:textId="3539326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7FB10DF6" w14:textId="5E940D3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687 </w:t>
            </w:r>
          </w:p>
        </w:tc>
        <w:tc>
          <w:tcPr>
            <w:tcW w:w="506" w:type="dxa"/>
            <w:noWrap/>
            <w:hideMark/>
          </w:tcPr>
          <w:p w14:paraId="46718B2E" w14:textId="50291E3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0CF54472" w14:textId="6D02B46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983" w:type="dxa"/>
            <w:noWrap/>
            <w:hideMark/>
          </w:tcPr>
          <w:p w14:paraId="384F8FFF" w14:textId="6BD1214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5F540785" w14:textId="39D764F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 </w:t>
            </w:r>
          </w:p>
        </w:tc>
        <w:tc>
          <w:tcPr>
            <w:tcW w:w="1027" w:type="dxa"/>
            <w:noWrap/>
            <w:hideMark/>
          </w:tcPr>
          <w:p w14:paraId="35B16A02" w14:textId="459071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23CAFC2" w14:textId="4837194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D2F87EF" w14:textId="094EEF1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6248 </w:t>
            </w:r>
          </w:p>
        </w:tc>
        <w:tc>
          <w:tcPr>
            <w:tcW w:w="1039" w:type="dxa"/>
            <w:noWrap/>
            <w:hideMark/>
          </w:tcPr>
          <w:p w14:paraId="437EA960" w14:textId="2CBDE44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3.09 </w:t>
            </w:r>
          </w:p>
        </w:tc>
      </w:tr>
      <w:tr w:rsidR="00B812CF" w:rsidRPr="001D5F31" w14:paraId="753BBEA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729DB49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3BCE36BE" w14:textId="6C48FD0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84679 </w:t>
            </w:r>
          </w:p>
        </w:tc>
        <w:tc>
          <w:tcPr>
            <w:tcW w:w="694" w:type="dxa"/>
            <w:noWrap/>
            <w:hideMark/>
          </w:tcPr>
          <w:p w14:paraId="7116EBD7" w14:textId="137E9BF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6922 </w:t>
            </w:r>
          </w:p>
        </w:tc>
        <w:tc>
          <w:tcPr>
            <w:tcW w:w="416" w:type="dxa"/>
            <w:noWrap/>
            <w:hideMark/>
          </w:tcPr>
          <w:p w14:paraId="176288A0" w14:textId="54C40B1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3A201CCB" w14:textId="423AE45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661 </w:t>
            </w:r>
          </w:p>
        </w:tc>
        <w:tc>
          <w:tcPr>
            <w:tcW w:w="506" w:type="dxa"/>
            <w:noWrap/>
            <w:hideMark/>
          </w:tcPr>
          <w:p w14:paraId="7CFD7A33" w14:textId="0CFD707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345EA4B" w14:textId="3D3B6D1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983" w:type="dxa"/>
            <w:noWrap/>
            <w:hideMark/>
          </w:tcPr>
          <w:p w14:paraId="4C3A0B26" w14:textId="06F5318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69CA8AB7" w14:textId="6A48A7D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27" w:type="dxa"/>
            <w:noWrap/>
            <w:hideMark/>
          </w:tcPr>
          <w:p w14:paraId="1A388D7D" w14:textId="76A11CB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698A352" w14:textId="73DE082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8BE2907" w14:textId="7E0DF2E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7476 </w:t>
            </w:r>
          </w:p>
        </w:tc>
        <w:tc>
          <w:tcPr>
            <w:tcW w:w="1039" w:type="dxa"/>
            <w:noWrap/>
            <w:hideMark/>
          </w:tcPr>
          <w:p w14:paraId="2238B9C7" w14:textId="74D8887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3.06 </w:t>
            </w:r>
          </w:p>
        </w:tc>
      </w:tr>
      <w:tr w:rsidR="00B812CF" w:rsidRPr="001D5F31" w14:paraId="21B5ED0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00E6284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12E62504" w14:textId="0CFA429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83582 </w:t>
            </w:r>
          </w:p>
        </w:tc>
        <w:tc>
          <w:tcPr>
            <w:tcW w:w="694" w:type="dxa"/>
            <w:noWrap/>
            <w:hideMark/>
          </w:tcPr>
          <w:p w14:paraId="2226D3BC" w14:textId="07378D1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6827 </w:t>
            </w:r>
          </w:p>
        </w:tc>
        <w:tc>
          <w:tcPr>
            <w:tcW w:w="416" w:type="dxa"/>
            <w:noWrap/>
            <w:hideMark/>
          </w:tcPr>
          <w:p w14:paraId="46959F80" w14:textId="651187C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7514C0EC" w14:textId="3CC2EB4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636 </w:t>
            </w:r>
          </w:p>
        </w:tc>
        <w:tc>
          <w:tcPr>
            <w:tcW w:w="506" w:type="dxa"/>
            <w:noWrap/>
            <w:hideMark/>
          </w:tcPr>
          <w:p w14:paraId="383A0C41" w14:textId="7C9DC3C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5F4F075" w14:textId="374711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983" w:type="dxa"/>
            <w:noWrap/>
            <w:hideMark/>
          </w:tcPr>
          <w:p w14:paraId="40B97FFC" w14:textId="6A61C0D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276FCB54" w14:textId="23FC4D5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06D814C2" w14:textId="6209DAF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AA115A5" w14:textId="3289456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0C81324" w14:textId="1300389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8689 </w:t>
            </w:r>
          </w:p>
        </w:tc>
        <w:tc>
          <w:tcPr>
            <w:tcW w:w="1039" w:type="dxa"/>
            <w:noWrap/>
            <w:hideMark/>
          </w:tcPr>
          <w:p w14:paraId="16930866" w14:textId="0CD4E52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3.02 </w:t>
            </w:r>
          </w:p>
        </w:tc>
      </w:tr>
      <w:tr w:rsidR="00B812CF" w:rsidRPr="001D5F31" w14:paraId="6E9B2B2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B51E3F7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FA35D72" w14:textId="397B156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82500 </w:t>
            </w:r>
          </w:p>
        </w:tc>
        <w:tc>
          <w:tcPr>
            <w:tcW w:w="694" w:type="dxa"/>
            <w:noWrap/>
            <w:hideMark/>
          </w:tcPr>
          <w:p w14:paraId="6944D759" w14:textId="5956871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6733 </w:t>
            </w:r>
          </w:p>
        </w:tc>
        <w:tc>
          <w:tcPr>
            <w:tcW w:w="416" w:type="dxa"/>
            <w:noWrap/>
            <w:hideMark/>
          </w:tcPr>
          <w:p w14:paraId="110651C5" w14:textId="0A028D3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3A7B9D47" w14:textId="01261ED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613 </w:t>
            </w:r>
          </w:p>
        </w:tc>
        <w:tc>
          <w:tcPr>
            <w:tcW w:w="506" w:type="dxa"/>
            <w:noWrap/>
            <w:hideMark/>
          </w:tcPr>
          <w:p w14:paraId="334D74CD" w14:textId="792395E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3D86A54E" w14:textId="25CDBF4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983" w:type="dxa"/>
            <w:noWrap/>
            <w:hideMark/>
          </w:tcPr>
          <w:p w14:paraId="71806A17" w14:textId="7889659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6672DC81" w14:textId="52E761B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27" w:type="dxa"/>
            <w:noWrap/>
            <w:hideMark/>
          </w:tcPr>
          <w:p w14:paraId="5F822D48" w14:textId="207F93D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0101CFE" w14:textId="05A3545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534FD17" w14:textId="66C6496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9887 </w:t>
            </w:r>
          </w:p>
        </w:tc>
        <w:tc>
          <w:tcPr>
            <w:tcW w:w="1039" w:type="dxa"/>
            <w:noWrap/>
            <w:hideMark/>
          </w:tcPr>
          <w:p w14:paraId="7CDE1366" w14:textId="4423AF3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2.97 </w:t>
            </w:r>
          </w:p>
        </w:tc>
      </w:tr>
      <w:tr w:rsidR="00B812CF" w:rsidRPr="001D5F31" w14:paraId="7E86EC51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1D3AE84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40DAEA13" w14:textId="04F14A5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80500 </w:t>
            </w:r>
          </w:p>
        </w:tc>
        <w:tc>
          <w:tcPr>
            <w:tcW w:w="694" w:type="dxa"/>
            <w:noWrap/>
            <w:hideMark/>
          </w:tcPr>
          <w:p w14:paraId="2952B8DD" w14:textId="68E42AC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6561 </w:t>
            </w:r>
          </w:p>
        </w:tc>
        <w:tc>
          <w:tcPr>
            <w:tcW w:w="416" w:type="dxa"/>
            <w:noWrap/>
            <w:hideMark/>
          </w:tcPr>
          <w:p w14:paraId="658AC795" w14:textId="0660A3C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18177C0B" w14:textId="4C58FB9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583 </w:t>
            </w:r>
          </w:p>
        </w:tc>
        <w:tc>
          <w:tcPr>
            <w:tcW w:w="506" w:type="dxa"/>
            <w:noWrap/>
            <w:hideMark/>
          </w:tcPr>
          <w:p w14:paraId="57FE6E76" w14:textId="0E11782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56E0951C" w14:textId="2CC48C3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00C530C3" w14:textId="6DBF08E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27EC574C" w14:textId="318A579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1027" w:type="dxa"/>
            <w:noWrap/>
            <w:hideMark/>
          </w:tcPr>
          <w:p w14:paraId="30DDC9C4" w14:textId="12E1E0A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47922A4C" w14:textId="3788E2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D6D8FBF" w14:textId="6CE9FCF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12076 </w:t>
            </w:r>
          </w:p>
        </w:tc>
        <w:tc>
          <w:tcPr>
            <w:tcW w:w="1039" w:type="dxa"/>
            <w:noWrap/>
            <w:hideMark/>
          </w:tcPr>
          <w:p w14:paraId="7F30645B" w14:textId="1D71264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3.22 </w:t>
            </w:r>
          </w:p>
        </w:tc>
      </w:tr>
      <w:tr w:rsidR="00B812CF" w:rsidRPr="001D5F31" w14:paraId="3E84C98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924E9F9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830A364" w14:textId="15C685E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78548 </w:t>
            </w:r>
          </w:p>
        </w:tc>
        <w:tc>
          <w:tcPr>
            <w:tcW w:w="694" w:type="dxa"/>
            <w:noWrap/>
            <w:hideMark/>
          </w:tcPr>
          <w:p w14:paraId="3CF8F411" w14:textId="5E7FBDA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6395 </w:t>
            </w:r>
          </w:p>
        </w:tc>
        <w:tc>
          <w:tcPr>
            <w:tcW w:w="416" w:type="dxa"/>
            <w:noWrap/>
            <w:hideMark/>
          </w:tcPr>
          <w:p w14:paraId="35B8079E" w14:textId="08CC232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70091143" w14:textId="6B77931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555 </w:t>
            </w:r>
          </w:p>
        </w:tc>
        <w:tc>
          <w:tcPr>
            <w:tcW w:w="506" w:type="dxa"/>
            <w:noWrap/>
            <w:hideMark/>
          </w:tcPr>
          <w:p w14:paraId="26E82184" w14:textId="095EDBD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325A8744" w14:textId="47550F6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56040C06" w14:textId="043A275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881" w:type="dxa"/>
            <w:noWrap/>
            <w:hideMark/>
          </w:tcPr>
          <w:p w14:paraId="744E3797" w14:textId="74AA85F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1027" w:type="dxa"/>
            <w:noWrap/>
            <w:hideMark/>
          </w:tcPr>
          <w:p w14:paraId="77B78DE5" w14:textId="0C21412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7CB75B6" w14:textId="4612974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336FBA22" w14:textId="6A3A6B1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14215 </w:t>
            </w:r>
          </w:p>
        </w:tc>
        <w:tc>
          <w:tcPr>
            <w:tcW w:w="1039" w:type="dxa"/>
            <w:noWrap/>
            <w:hideMark/>
          </w:tcPr>
          <w:p w14:paraId="60447D38" w14:textId="47114E7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3.24 </w:t>
            </w:r>
          </w:p>
        </w:tc>
      </w:tr>
      <w:tr w:rsidR="00B812CF" w:rsidRPr="001D5F31" w14:paraId="431EF10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7330C85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4C73F5B3" w14:textId="529E9F0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76643 </w:t>
            </w:r>
          </w:p>
        </w:tc>
        <w:tc>
          <w:tcPr>
            <w:tcW w:w="694" w:type="dxa"/>
            <w:noWrap/>
            <w:hideMark/>
          </w:tcPr>
          <w:p w14:paraId="17A5B463" w14:textId="7C5BBE4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6232 </w:t>
            </w:r>
          </w:p>
        </w:tc>
        <w:tc>
          <w:tcPr>
            <w:tcW w:w="416" w:type="dxa"/>
            <w:noWrap/>
            <w:hideMark/>
          </w:tcPr>
          <w:p w14:paraId="4B060412" w14:textId="14BCBF3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40D6F2AB" w14:textId="4C6AF3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529 </w:t>
            </w:r>
          </w:p>
        </w:tc>
        <w:tc>
          <w:tcPr>
            <w:tcW w:w="506" w:type="dxa"/>
            <w:noWrap/>
            <w:hideMark/>
          </w:tcPr>
          <w:p w14:paraId="11285294" w14:textId="69D6605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52F4C40B" w14:textId="65A0591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1311B064" w14:textId="6F196A6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28A8B05D" w14:textId="189D656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116 </w:t>
            </w:r>
          </w:p>
        </w:tc>
        <w:tc>
          <w:tcPr>
            <w:tcW w:w="1027" w:type="dxa"/>
            <w:noWrap/>
            <w:hideMark/>
          </w:tcPr>
          <w:p w14:paraId="6A82B6ED" w14:textId="30F2DF8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33B08574" w14:textId="6CE3AA0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5FC8770" w14:textId="0489C71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16305 </w:t>
            </w:r>
          </w:p>
        </w:tc>
        <w:tc>
          <w:tcPr>
            <w:tcW w:w="1039" w:type="dxa"/>
            <w:noWrap/>
            <w:hideMark/>
          </w:tcPr>
          <w:p w14:paraId="13E4946E" w14:textId="7C9F189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3.19 </w:t>
            </w:r>
          </w:p>
        </w:tc>
      </w:tr>
      <w:tr w:rsidR="00B812CF" w:rsidRPr="001D5F31" w14:paraId="2E863BF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511E580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A9E234F" w14:textId="52C2423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74784 </w:t>
            </w:r>
          </w:p>
        </w:tc>
        <w:tc>
          <w:tcPr>
            <w:tcW w:w="694" w:type="dxa"/>
            <w:noWrap/>
            <w:hideMark/>
          </w:tcPr>
          <w:p w14:paraId="4FBD764C" w14:textId="4A25D4A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6073 </w:t>
            </w:r>
          </w:p>
        </w:tc>
        <w:tc>
          <w:tcPr>
            <w:tcW w:w="416" w:type="dxa"/>
            <w:noWrap/>
            <w:hideMark/>
          </w:tcPr>
          <w:p w14:paraId="32703154" w14:textId="571AF30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152136B0" w14:textId="77D853F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504 </w:t>
            </w:r>
          </w:p>
        </w:tc>
        <w:tc>
          <w:tcPr>
            <w:tcW w:w="506" w:type="dxa"/>
            <w:noWrap/>
            <w:hideMark/>
          </w:tcPr>
          <w:p w14:paraId="363BC93E" w14:textId="1929408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2EA4180E" w14:textId="495757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683BA454" w14:textId="007A94F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881" w:type="dxa"/>
            <w:noWrap/>
            <w:hideMark/>
          </w:tcPr>
          <w:p w14:paraId="531C2326" w14:textId="531CAAC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 </w:t>
            </w:r>
          </w:p>
        </w:tc>
        <w:tc>
          <w:tcPr>
            <w:tcW w:w="1027" w:type="dxa"/>
            <w:noWrap/>
            <w:hideMark/>
          </w:tcPr>
          <w:p w14:paraId="797D5393" w14:textId="7142C36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57FC2862" w14:textId="6823052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FA62CB6" w14:textId="79DF19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18346 </w:t>
            </w:r>
          </w:p>
        </w:tc>
        <w:tc>
          <w:tcPr>
            <w:tcW w:w="1039" w:type="dxa"/>
            <w:noWrap/>
            <w:hideMark/>
          </w:tcPr>
          <w:p w14:paraId="250E3EA6" w14:textId="1B62530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3.13 </w:t>
            </w:r>
          </w:p>
        </w:tc>
      </w:tr>
      <w:tr w:rsidR="00B812CF" w:rsidRPr="001D5F31" w14:paraId="6494FDC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EB6A45A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6FCC110B" w14:textId="017BD4A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72971 </w:t>
            </w:r>
          </w:p>
        </w:tc>
        <w:tc>
          <w:tcPr>
            <w:tcW w:w="694" w:type="dxa"/>
            <w:noWrap/>
            <w:hideMark/>
          </w:tcPr>
          <w:p w14:paraId="02B6D90C" w14:textId="5E10252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5919 </w:t>
            </w:r>
          </w:p>
        </w:tc>
        <w:tc>
          <w:tcPr>
            <w:tcW w:w="416" w:type="dxa"/>
            <w:noWrap/>
            <w:hideMark/>
          </w:tcPr>
          <w:p w14:paraId="3BB15330" w14:textId="164C0E0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1CD12A44" w14:textId="6D100B5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480 </w:t>
            </w:r>
          </w:p>
        </w:tc>
        <w:tc>
          <w:tcPr>
            <w:tcW w:w="506" w:type="dxa"/>
            <w:noWrap/>
            <w:hideMark/>
          </w:tcPr>
          <w:p w14:paraId="1F4F244F" w14:textId="7240D99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3A30A79E" w14:textId="633BD72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983" w:type="dxa"/>
            <w:noWrap/>
            <w:hideMark/>
          </w:tcPr>
          <w:p w14:paraId="779B25B9" w14:textId="594B37B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881" w:type="dxa"/>
            <w:noWrap/>
            <w:hideMark/>
          </w:tcPr>
          <w:p w14:paraId="1603156F" w14:textId="7913563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1027" w:type="dxa"/>
            <w:noWrap/>
            <w:hideMark/>
          </w:tcPr>
          <w:p w14:paraId="0F59F41B" w14:textId="4379A7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08F66CCE" w14:textId="1EAE771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0B8C8C4" w14:textId="6B23742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20340 </w:t>
            </w:r>
          </w:p>
        </w:tc>
        <w:tc>
          <w:tcPr>
            <w:tcW w:w="1039" w:type="dxa"/>
            <w:noWrap/>
            <w:hideMark/>
          </w:tcPr>
          <w:p w14:paraId="7BFAEE4D" w14:textId="769F724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3.06 </w:t>
            </w:r>
          </w:p>
        </w:tc>
      </w:tr>
      <w:tr w:rsidR="00B812CF" w:rsidRPr="001D5F31" w14:paraId="6178620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2D8943C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09BB8C94" w14:textId="45D5702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69950 </w:t>
            </w:r>
          </w:p>
        </w:tc>
        <w:tc>
          <w:tcPr>
            <w:tcW w:w="694" w:type="dxa"/>
            <w:noWrap/>
            <w:hideMark/>
          </w:tcPr>
          <w:p w14:paraId="7B0CC7E1" w14:textId="199AD4F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5667 </w:t>
            </w:r>
          </w:p>
        </w:tc>
        <w:tc>
          <w:tcPr>
            <w:tcW w:w="416" w:type="dxa"/>
            <w:noWrap/>
            <w:hideMark/>
          </w:tcPr>
          <w:p w14:paraId="345CF2D5" w14:textId="0262D9A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6CDCA506" w14:textId="4073BC9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449 </w:t>
            </w:r>
          </w:p>
        </w:tc>
        <w:tc>
          <w:tcPr>
            <w:tcW w:w="506" w:type="dxa"/>
            <w:noWrap/>
            <w:hideMark/>
          </w:tcPr>
          <w:p w14:paraId="67B3DA9A" w14:textId="7CFF170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10" w:type="dxa"/>
            <w:noWrap/>
            <w:hideMark/>
          </w:tcPr>
          <w:p w14:paraId="79D636DC" w14:textId="3C12A18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983" w:type="dxa"/>
            <w:noWrap/>
            <w:hideMark/>
          </w:tcPr>
          <w:p w14:paraId="2A038BDC" w14:textId="41560D2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881" w:type="dxa"/>
            <w:noWrap/>
            <w:hideMark/>
          </w:tcPr>
          <w:p w14:paraId="65194D2A" w14:textId="6AEC9CE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 </w:t>
            </w:r>
          </w:p>
        </w:tc>
        <w:tc>
          <w:tcPr>
            <w:tcW w:w="1027" w:type="dxa"/>
            <w:noWrap/>
            <w:hideMark/>
          </w:tcPr>
          <w:p w14:paraId="16B220B9" w14:textId="6D1B763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A9E123A" w14:textId="7BC53C3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D2E1DAD" w14:textId="39B454C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23647 </w:t>
            </w:r>
          </w:p>
        </w:tc>
        <w:tc>
          <w:tcPr>
            <w:tcW w:w="1039" w:type="dxa"/>
            <w:noWrap/>
            <w:hideMark/>
          </w:tcPr>
          <w:p w14:paraId="5D35512F" w14:textId="518DA73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2.98 </w:t>
            </w:r>
          </w:p>
        </w:tc>
      </w:tr>
      <w:tr w:rsidR="00B812CF" w:rsidRPr="001D5F31" w14:paraId="36D6D99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5553DF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7E7F8E17" w14:textId="5542140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67054 </w:t>
            </w:r>
          </w:p>
        </w:tc>
        <w:tc>
          <w:tcPr>
            <w:tcW w:w="694" w:type="dxa"/>
            <w:noWrap/>
            <w:hideMark/>
          </w:tcPr>
          <w:p w14:paraId="7E7B00C3" w14:textId="1BE7CB6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5425 </w:t>
            </w:r>
          </w:p>
        </w:tc>
        <w:tc>
          <w:tcPr>
            <w:tcW w:w="416" w:type="dxa"/>
            <w:noWrap/>
            <w:hideMark/>
          </w:tcPr>
          <w:p w14:paraId="4FD93525" w14:textId="063B6C4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5AD8B377" w14:textId="5529C60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420 </w:t>
            </w:r>
          </w:p>
        </w:tc>
        <w:tc>
          <w:tcPr>
            <w:tcW w:w="506" w:type="dxa"/>
            <w:noWrap/>
            <w:hideMark/>
          </w:tcPr>
          <w:p w14:paraId="4669D311" w14:textId="0A50225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10" w:type="dxa"/>
            <w:noWrap/>
            <w:hideMark/>
          </w:tcPr>
          <w:p w14:paraId="64D31029" w14:textId="75543BD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983" w:type="dxa"/>
            <w:noWrap/>
            <w:hideMark/>
          </w:tcPr>
          <w:p w14:paraId="101FDEB2" w14:textId="646D251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81" w:type="dxa"/>
            <w:noWrap/>
            <w:hideMark/>
          </w:tcPr>
          <w:p w14:paraId="31AF186C" w14:textId="0767847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 </w:t>
            </w:r>
          </w:p>
        </w:tc>
        <w:tc>
          <w:tcPr>
            <w:tcW w:w="1027" w:type="dxa"/>
            <w:noWrap/>
            <w:hideMark/>
          </w:tcPr>
          <w:p w14:paraId="2548C532" w14:textId="0E61A7A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3C1E075" w14:textId="6E3714B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FCCEBC7" w14:textId="2E1F5B0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26819 </w:t>
            </w:r>
          </w:p>
        </w:tc>
        <w:tc>
          <w:tcPr>
            <w:tcW w:w="1039" w:type="dxa"/>
            <w:noWrap/>
            <w:hideMark/>
          </w:tcPr>
          <w:p w14:paraId="237E1420" w14:textId="64A908B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2.86 </w:t>
            </w:r>
          </w:p>
        </w:tc>
      </w:tr>
      <w:tr w:rsidR="00B812CF" w:rsidRPr="001D5F31" w14:paraId="3996B65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B65E751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3F68057D" w14:textId="267FC8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64278 </w:t>
            </w:r>
          </w:p>
        </w:tc>
        <w:tc>
          <w:tcPr>
            <w:tcW w:w="694" w:type="dxa"/>
            <w:noWrap/>
            <w:hideMark/>
          </w:tcPr>
          <w:p w14:paraId="14A75804" w14:textId="021BCD6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5194 </w:t>
            </w:r>
          </w:p>
        </w:tc>
        <w:tc>
          <w:tcPr>
            <w:tcW w:w="416" w:type="dxa"/>
            <w:noWrap/>
            <w:hideMark/>
          </w:tcPr>
          <w:p w14:paraId="72E84F7E" w14:textId="6F98CBE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553E7DE6" w14:textId="7C3E638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 </w:t>
            </w:r>
          </w:p>
        </w:tc>
        <w:tc>
          <w:tcPr>
            <w:tcW w:w="506" w:type="dxa"/>
            <w:noWrap/>
            <w:hideMark/>
          </w:tcPr>
          <w:p w14:paraId="5970B466" w14:textId="5394C47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53C590B5" w14:textId="14770E5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983" w:type="dxa"/>
            <w:noWrap/>
            <w:hideMark/>
          </w:tcPr>
          <w:p w14:paraId="5D4D5FEC" w14:textId="25C4C05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7C65B759" w14:textId="6594495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1027" w:type="dxa"/>
            <w:noWrap/>
            <w:hideMark/>
          </w:tcPr>
          <w:p w14:paraId="6537D0A2" w14:textId="5687B05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294BC812" w14:textId="5C2BF5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5B471F9F" w14:textId="58EA6D9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29860 </w:t>
            </w:r>
          </w:p>
        </w:tc>
        <w:tc>
          <w:tcPr>
            <w:tcW w:w="1039" w:type="dxa"/>
            <w:noWrap/>
            <w:hideMark/>
          </w:tcPr>
          <w:p w14:paraId="529502BC" w14:textId="51614DE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2.75 </w:t>
            </w:r>
          </w:p>
        </w:tc>
      </w:tr>
      <w:tr w:rsidR="00B812CF" w:rsidRPr="001D5F31" w14:paraId="58D3EF6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DD4154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74200FAD" w14:textId="2C9438C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61617 </w:t>
            </w:r>
          </w:p>
        </w:tc>
        <w:tc>
          <w:tcPr>
            <w:tcW w:w="694" w:type="dxa"/>
            <w:noWrap/>
            <w:hideMark/>
          </w:tcPr>
          <w:p w14:paraId="0D0649BA" w14:textId="710F41A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4973 </w:t>
            </w:r>
          </w:p>
        </w:tc>
        <w:tc>
          <w:tcPr>
            <w:tcW w:w="416" w:type="dxa"/>
            <w:noWrap/>
            <w:hideMark/>
          </w:tcPr>
          <w:p w14:paraId="45470B02" w14:textId="07657B7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39" w:type="dxa"/>
            <w:noWrap/>
            <w:hideMark/>
          </w:tcPr>
          <w:p w14:paraId="517E2C88" w14:textId="0A990EE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368 </w:t>
            </w:r>
          </w:p>
        </w:tc>
        <w:tc>
          <w:tcPr>
            <w:tcW w:w="506" w:type="dxa"/>
            <w:noWrap/>
            <w:hideMark/>
          </w:tcPr>
          <w:p w14:paraId="707F5151" w14:textId="512E511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5F5F908D" w14:textId="4F6EC79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983" w:type="dxa"/>
            <w:noWrap/>
            <w:hideMark/>
          </w:tcPr>
          <w:p w14:paraId="70396270" w14:textId="0150569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64824E22" w14:textId="41DCDB1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115 </w:t>
            </w:r>
          </w:p>
        </w:tc>
        <w:tc>
          <w:tcPr>
            <w:tcW w:w="1027" w:type="dxa"/>
            <w:noWrap/>
            <w:hideMark/>
          </w:tcPr>
          <w:p w14:paraId="75FC5A78" w14:textId="1BE0892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6D27B1EA" w14:textId="70EBAC9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6E155D2" w14:textId="2796E45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32775 </w:t>
            </w:r>
          </w:p>
        </w:tc>
        <w:tc>
          <w:tcPr>
            <w:tcW w:w="1039" w:type="dxa"/>
            <w:noWrap/>
            <w:hideMark/>
          </w:tcPr>
          <w:p w14:paraId="2DA61DDA" w14:textId="54D025A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1.31 </w:t>
            </w:r>
          </w:p>
        </w:tc>
      </w:tr>
      <w:tr w:rsidR="00B812CF" w:rsidRPr="001D5F31" w14:paraId="7C6E078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59395D6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19E809A9" w14:textId="2229905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1608401 </w:t>
            </w:r>
          </w:p>
        </w:tc>
        <w:tc>
          <w:tcPr>
            <w:tcW w:w="694" w:type="dxa"/>
            <w:noWrap/>
            <w:hideMark/>
          </w:tcPr>
          <w:p w14:paraId="75C766D7" w14:textId="2A82E4E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131296 </w:t>
            </w:r>
          </w:p>
        </w:tc>
        <w:tc>
          <w:tcPr>
            <w:tcW w:w="416" w:type="dxa"/>
            <w:noWrap/>
            <w:hideMark/>
          </w:tcPr>
          <w:p w14:paraId="7DC14D1F" w14:textId="1D0FEC0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1026 </w:t>
            </w:r>
          </w:p>
        </w:tc>
        <w:tc>
          <w:tcPr>
            <w:tcW w:w="739" w:type="dxa"/>
            <w:noWrap/>
            <w:hideMark/>
          </w:tcPr>
          <w:p w14:paraId="7BB8AAC0" w14:textId="2C6911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11508 </w:t>
            </w:r>
          </w:p>
        </w:tc>
        <w:tc>
          <w:tcPr>
            <w:tcW w:w="506" w:type="dxa"/>
            <w:noWrap/>
            <w:hideMark/>
          </w:tcPr>
          <w:p w14:paraId="767B77C4" w14:textId="277AEAB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281 </w:t>
            </w:r>
          </w:p>
        </w:tc>
        <w:tc>
          <w:tcPr>
            <w:tcW w:w="810" w:type="dxa"/>
            <w:noWrap/>
            <w:hideMark/>
          </w:tcPr>
          <w:p w14:paraId="79AE8952" w14:textId="1C38B49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959 </w:t>
            </w:r>
          </w:p>
        </w:tc>
        <w:tc>
          <w:tcPr>
            <w:tcW w:w="983" w:type="dxa"/>
            <w:noWrap/>
            <w:hideMark/>
          </w:tcPr>
          <w:p w14:paraId="37D6F704" w14:textId="0C1769C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1075 </w:t>
            </w:r>
          </w:p>
        </w:tc>
        <w:tc>
          <w:tcPr>
            <w:tcW w:w="881" w:type="dxa"/>
            <w:noWrap/>
            <w:hideMark/>
          </w:tcPr>
          <w:p w14:paraId="4CCF2167" w14:textId="5EA17C8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1867 </w:t>
            </w:r>
          </w:p>
        </w:tc>
        <w:tc>
          <w:tcPr>
            <w:tcW w:w="1027" w:type="dxa"/>
            <w:noWrap/>
            <w:hideMark/>
          </w:tcPr>
          <w:p w14:paraId="41415B2A" w14:textId="19539D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476 </w:t>
            </w:r>
          </w:p>
        </w:tc>
        <w:tc>
          <w:tcPr>
            <w:tcW w:w="828" w:type="dxa"/>
            <w:noWrap/>
            <w:hideMark/>
          </w:tcPr>
          <w:p w14:paraId="03531F92" w14:textId="434B616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121 </w:t>
            </w:r>
          </w:p>
        </w:tc>
        <w:tc>
          <w:tcPr>
            <w:tcW w:w="820" w:type="dxa"/>
            <w:noWrap/>
            <w:hideMark/>
          </w:tcPr>
          <w:p w14:paraId="26EED831" w14:textId="67E45BD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242990 </w:t>
            </w:r>
          </w:p>
        </w:tc>
        <w:tc>
          <w:tcPr>
            <w:tcW w:w="1039" w:type="dxa"/>
            <w:noWrap/>
            <w:hideMark/>
          </w:tcPr>
          <w:p w14:paraId="33E89377" w14:textId="3B51216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70.82 </w:t>
            </w:r>
          </w:p>
        </w:tc>
      </w:tr>
    </w:tbl>
    <w:p w14:paraId="490BE12A" w14:textId="5060E888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0C59B60" w14:textId="51E2A4ED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EDE0A23" w14:textId="5D8C796B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11AE14C" w14:textId="1BC56B5B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7FB4499D" w14:textId="26D46270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3CD11CE8" w14:textId="4E1B43DE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7076A05" w14:textId="535DBEB9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E6A9FDD" w14:textId="7044B43A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6C30504" w14:textId="5682AAC6" w:rsidR="003D11E7" w:rsidRDefault="003D11E7" w:rsidP="003D11E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55633C9" w14:textId="491E0574" w:rsidR="003D11E7" w:rsidRDefault="003D11E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>-1</w:t>
      </w:r>
      <w:r w:rsidR="00BA7982">
        <w:rPr>
          <w:rFonts w:ascii="Times New Roman" w:eastAsia="楷体" w:hAnsi="Times New Roman" w:cs="Times New Roman"/>
          <w:sz w:val="20"/>
          <w:szCs w:val="20"/>
        </w:rPr>
        <w:t>5</w:t>
      </w:r>
      <w:r>
        <w:rPr>
          <w:rFonts w:ascii="Times New Roman" w:eastAsia="楷体" w:hAnsi="Times New Roman" w:cs="Times New Roman"/>
          <w:sz w:val="20"/>
          <w:szCs w:val="20"/>
        </w:rPr>
        <w:t xml:space="preserve"> Stage cohorts and expected costs in screening</w:t>
      </w:r>
      <w:r w:rsidR="00BA7982">
        <w:rPr>
          <w:rFonts w:ascii="Times New Roman" w:eastAsia="楷体" w:hAnsi="Times New Roman" w:cs="Times New Roman"/>
          <w:sz w:val="20"/>
          <w:szCs w:val="20"/>
        </w:rPr>
        <w:t xml:space="preserve"> with follow-up</w:t>
      </w:r>
      <w:r>
        <w:rPr>
          <w:rFonts w:ascii="Times New Roman" w:eastAsia="楷体" w:hAnsi="Times New Roman" w:cs="Times New Roman"/>
          <w:sz w:val="20"/>
          <w:szCs w:val="20"/>
        </w:rPr>
        <w:t xml:space="preserve"> scenario for 60-64 years </w:t>
      </w:r>
    </w:p>
    <w:tbl>
      <w:tblPr>
        <w:tblStyle w:val="11"/>
        <w:tblW w:w="10420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6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3D11E7" w:rsidRPr="001D5F31" w14:paraId="509CE8FA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770D6AE0" w14:textId="77777777" w:rsidR="003D11E7" w:rsidRPr="001D5F31" w:rsidRDefault="003D11E7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58CA10CE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5AF38B5F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4C36A1DD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66EC79C5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516" w:type="dxa"/>
            <w:noWrap/>
            <w:vAlign w:val="center"/>
            <w:hideMark/>
          </w:tcPr>
          <w:p w14:paraId="1908564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6FE2C83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6A27F1CB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973F6DA" w14:textId="193554A6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5D03482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10D1D793" w14:textId="0C5EB0C5" w:rsidR="007D030E" w:rsidRPr="001D5F31" w:rsidRDefault="007D030E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5D47D5BA" w14:textId="2DFD239F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27DF2AAC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3774C3C1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15869098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665C3A6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690FAC7E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19593AE9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0F35CE05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1E2D5356" w14:textId="634C50E5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4BE2C296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554FE51C" w14:textId="01C83BA2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75153D3C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4ADB0D60" w14:textId="77777777" w:rsidR="003D11E7" w:rsidRPr="001D5F31" w:rsidRDefault="003D11E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B812CF" w:rsidRPr="001D5F31" w14:paraId="57D15D0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EA29524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2E404325" w14:textId="65BE81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91493 </w:t>
            </w:r>
          </w:p>
        </w:tc>
        <w:tc>
          <w:tcPr>
            <w:tcW w:w="694" w:type="dxa"/>
            <w:noWrap/>
            <w:hideMark/>
          </w:tcPr>
          <w:p w14:paraId="725CBDB4" w14:textId="530F17D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7530 </w:t>
            </w:r>
          </w:p>
        </w:tc>
        <w:tc>
          <w:tcPr>
            <w:tcW w:w="516" w:type="dxa"/>
            <w:noWrap/>
            <w:hideMark/>
          </w:tcPr>
          <w:p w14:paraId="6AE6855E" w14:textId="3661DB9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861 </w:t>
            </w:r>
          </w:p>
        </w:tc>
        <w:tc>
          <w:tcPr>
            <w:tcW w:w="739" w:type="dxa"/>
            <w:noWrap/>
            <w:hideMark/>
          </w:tcPr>
          <w:p w14:paraId="28976568" w14:textId="0958C32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5319FCCE" w14:textId="278C55D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10" w:type="dxa"/>
            <w:noWrap/>
            <w:hideMark/>
          </w:tcPr>
          <w:p w14:paraId="27044341" w14:textId="2AC9FD1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6994D4F9" w14:textId="04A95EF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81" w:type="dxa"/>
            <w:noWrap/>
            <w:hideMark/>
          </w:tcPr>
          <w:p w14:paraId="0DBB55C9" w14:textId="5A3DE4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66D6C720" w14:textId="48448FD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58A1FEED" w14:textId="4974BAA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59BD9DF1" w14:textId="4900A8C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5A610A34" w14:textId="50C36B5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16.09 </w:t>
            </w:r>
          </w:p>
        </w:tc>
      </w:tr>
      <w:tr w:rsidR="00B812CF" w:rsidRPr="001D5F31" w14:paraId="08795F5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5EBDF12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14D9681E" w14:textId="5CEB083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91870 </w:t>
            </w:r>
          </w:p>
        </w:tc>
        <w:tc>
          <w:tcPr>
            <w:tcW w:w="694" w:type="dxa"/>
            <w:noWrap/>
            <w:hideMark/>
          </w:tcPr>
          <w:p w14:paraId="737C11AD" w14:textId="1047678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6392 </w:t>
            </w:r>
          </w:p>
        </w:tc>
        <w:tc>
          <w:tcPr>
            <w:tcW w:w="516" w:type="dxa"/>
            <w:noWrap/>
            <w:hideMark/>
          </w:tcPr>
          <w:p w14:paraId="79BEFE53" w14:textId="0A059BF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739" w:type="dxa"/>
            <w:noWrap/>
            <w:hideMark/>
          </w:tcPr>
          <w:p w14:paraId="2F2FA652" w14:textId="7DCEB9D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801 </w:t>
            </w:r>
          </w:p>
        </w:tc>
        <w:tc>
          <w:tcPr>
            <w:tcW w:w="506" w:type="dxa"/>
            <w:noWrap/>
            <w:hideMark/>
          </w:tcPr>
          <w:p w14:paraId="520C6E7B" w14:textId="3DC6105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41F74498" w14:textId="046D829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983" w:type="dxa"/>
            <w:noWrap/>
            <w:hideMark/>
          </w:tcPr>
          <w:p w14:paraId="460F41E0" w14:textId="1AC039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81" w:type="dxa"/>
            <w:noWrap/>
            <w:hideMark/>
          </w:tcPr>
          <w:p w14:paraId="525F133A" w14:textId="47E31B3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27" w:type="dxa"/>
            <w:noWrap/>
            <w:hideMark/>
          </w:tcPr>
          <w:p w14:paraId="247184A5" w14:textId="641A643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828" w:type="dxa"/>
            <w:noWrap/>
            <w:hideMark/>
          </w:tcPr>
          <w:p w14:paraId="31FA68FC" w14:textId="2AEA478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6E9A6A7A" w14:textId="1D7A256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 </w:t>
            </w:r>
          </w:p>
        </w:tc>
        <w:tc>
          <w:tcPr>
            <w:tcW w:w="1039" w:type="dxa"/>
            <w:noWrap/>
            <w:hideMark/>
          </w:tcPr>
          <w:p w14:paraId="34F3CFD8" w14:textId="66BDD5B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4.17 </w:t>
            </w:r>
          </w:p>
        </w:tc>
      </w:tr>
      <w:tr w:rsidR="00B812CF" w:rsidRPr="001D5F31" w14:paraId="7B91487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34A9C10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5051F265" w14:textId="5D52B5C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92081 </w:t>
            </w:r>
          </w:p>
        </w:tc>
        <w:tc>
          <w:tcPr>
            <w:tcW w:w="694" w:type="dxa"/>
            <w:noWrap/>
            <w:hideMark/>
          </w:tcPr>
          <w:p w14:paraId="72CCEBB3" w14:textId="2ECB4D1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5426 </w:t>
            </w:r>
          </w:p>
        </w:tc>
        <w:tc>
          <w:tcPr>
            <w:tcW w:w="516" w:type="dxa"/>
            <w:noWrap/>
            <w:hideMark/>
          </w:tcPr>
          <w:p w14:paraId="3A7B1828" w14:textId="429B7D7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739" w:type="dxa"/>
            <w:noWrap/>
            <w:hideMark/>
          </w:tcPr>
          <w:p w14:paraId="1F5A8030" w14:textId="455D92C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823 </w:t>
            </w:r>
          </w:p>
        </w:tc>
        <w:tc>
          <w:tcPr>
            <w:tcW w:w="506" w:type="dxa"/>
            <w:noWrap/>
            <w:hideMark/>
          </w:tcPr>
          <w:p w14:paraId="6DF47A1E" w14:textId="4A83EF3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56FDB214" w14:textId="2CE1813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983" w:type="dxa"/>
            <w:noWrap/>
            <w:hideMark/>
          </w:tcPr>
          <w:p w14:paraId="5DA599BB" w14:textId="6ED7B88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881" w:type="dxa"/>
            <w:noWrap/>
            <w:hideMark/>
          </w:tcPr>
          <w:p w14:paraId="35078D6D" w14:textId="63594D8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1027" w:type="dxa"/>
            <w:noWrap/>
            <w:hideMark/>
          </w:tcPr>
          <w:p w14:paraId="7DC9570D" w14:textId="2135387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01D805D" w14:textId="0DD0406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6D24653" w14:textId="18DA106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1509 </w:t>
            </w:r>
          </w:p>
        </w:tc>
        <w:tc>
          <w:tcPr>
            <w:tcW w:w="1039" w:type="dxa"/>
            <w:noWrap/>
            <w:hideMark/>
          </w:tcPr>
          <w:p w14:paraId="7BE0D67C" w14:textId="368AED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3.55 </w:t>
            </w:r>
          </w:p>
        </w:tc>
      </w:tr>
      <w:tr w:rsidR="00B812CF" w:rsidRPr="001D5F31" w14:paraId="3ADFD41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F95A29F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7A8C79D0" w14:textId="3FB138D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92152 </w:t>
            </w:r>
          </w:p>
        </w:tc>
        <w:tc>
          <w:tcPr>
            <w:tcW w:w="694" w:type="dxa"/>
            <w:noWrap/>
            <w:hideMark/>
          </w:tcPr>
          <w:p w14:paraId="7A2A0869" w14:textId="321EBFC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4606 </w:t>
            </w:r>
          </w:p>
        </w:tc>
        <w:tc>
          <w:tcPr>
            <w:tcW w:w="516" w:type="dxa"/>
            <w:noWrap/>
            <w:hideMark/>
          </w:tcPr>
          <w:p w14:paraId="39919B0E" w14:textId="4EF621A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21F64C1E" w14:textId="6FFB452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804 </w:t>
            </w:r>
          </w:p>
        </w:tc>
        <w:tc>
          <w:tcPr>
            <w:tcW w:w="506" w:type="dxa"/>
            <w:noWrap/>
            <w:hideMark/>
          </w:tcPr>
          <w:p w14:paraId="00D2E12F" w14:textId="12103BB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35158A16" w14:textId="3BA6D9D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983" w:type="dxa"/>
            <w:noWrap/>
            <w:hideMark/>
          </w:tcPr>
          <w:p w14:paraId="165F48CF" w14:textId="3C4DCDD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6078F1DF" w14:textId="47204CB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1AE3D0D7" w14:textId="3485295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0CF9B94" w14:textId="76784DF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7903D95" w14:textId="276D5E0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2259 </w:t>
            </w:r>
          </w:p>
        </w:tc>
        <w:tc>
          <w:tcPr>
            <w:tcW w:w="1039" w:type="dxa"/>
            <w:noWrap/>
            <w:hideMark/>
          </w:tcPr>
          <w:p w14:paraId="6397352C" w14:textId="75B94DC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3.42 </w:t>
            </w:r>
          </w:p>
        </w:tc>
      </w:tr>
      <w:tr w:rsidR="00B812CF" w:rsidRPr="001D5F31" w14:paraId="30C7C15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7D860E8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030A6300" w14:textId="65699B7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92106 </w:t>
            </w:r>
          </w:p>
        </w:tc>
        <w:tc>
          <w:tcPr>
            <w:tcW w:w="694" w:type="dxa"/>
            <w:noWrap/>
            <w:hideMark/>
          </w:tcPr>
          <w:p w14:paraId="4084ABC0" w14:textId="1BDC851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3909 </w:t>
            </w:r>
          </w:p>
        </w:tc>
        <w:tc>
          <w:tcPr>
            <w:tcW w:w="516" w:type="dxa"/>
            <w:noWrap/>
            <w:hideMark/>
          </w:tcPr>
          <w:p w14:paraId="3CBDB9CC" w14:textId="34E7EDC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558D97CE" w14:textId="50BFF1C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783 </w:t>
            </w:r>
          </w:p>
        </w:tc>
        <w:tc>
          <w:tcPr>
            <w:tcW w:w="506" w:type="dxa"/>
            <w:noWrap/>
            <w:hideMark/>
          </w:tcPr>
          <w:p w14:paraId="3405ABBA" w14:textId="3970E26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5899DC01" w14:textId="1D6DC3F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983" w:type="dxa"/>
            <w:noWrap/>
            <w:hideMark/>
          </w:tcPr>
          <w:p w14:paraId="2199FF9C" w14:textId="2C8E05E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2BEFD712" w14:textId="2805CB3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 </w:t>
            </w:r>
          </w:p>
        </w:tc>
        <w:tc>
          <w:tcPr>
            <w:tcW w:w="1027" w:type="dxa"/>
            <w:noWrap/>
            <w:hideMark/>
          </w:tcPr>
          <w:p w14:paraId="2B1A8763" w14:textId="1D48A5E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33C89D22" w14:textId="5708C48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240F5B9" w14:textId="5AE752D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3006 </w:t>
            </w:r>
          </w:p>
        </w:tc>
        <w:tc>
          <w:tcPr>
            <w:tcW w:w="1039" w:type="dxa"/>
            <w:noWrap/>
            <w:hideMark/>
          </w:tcPr>
          <w:p w14:paraId="011F81EB" w14:textId="06D418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3.33 </w:t>
            </w:r>
          </w:p>
        </w:tc>
      </w:tr>
      <w:tr w:rsidR="00B812CF" w:rsidRPr="001D5F31" w14:paraId="2CC5D84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A508CC1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7F34BA43" w14:textId="4C112E2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91961 </w:t>
            </w:r>
          </w:p>
        </w:tc>
        <w:tc>
          <w:tcPr>
            <w:tcW w:w="694" w:type="dxa"/>
            <w:noWrap/>
            <w:hideMark/>
          </w:tcPr>
          <w:p w14:paraId="24DAA563" w14:textId="6B0B733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3319 </w:t>
            </w:r>
          </w:p>
        </w:tc>
        <w:tc>
          <w:tcPr>
            <w:tcW w:w="516" w:type="dxa"/>
            <w:noWrap/>
            <w:hideMark/>
          </w:tcPr>
          <w:p w14:paraId="730782FB" w14:textId="64B8BB4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0238C3FC" w14:textId="61CCE25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761 </w:t>
            </w:r>
          </w:p>
        </w:tc>
        <w:tc>
          <w:tcPr>
            <w:tcW w:w="506" w:type="dxa"/>
            <w:noWrap/>
            <w:hideMark/>
          </w:tcPr>
          <w:p w14:paraId="56C34422" w14:textId="5A46EE9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1C199EED" w14:textId="32509B6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983" w:type="dxa"/>
            <w:noWrap/>
            <w:hideMark/>
          </w:tcPr>
          <w:p w14:paraId="1DF2BB06" w14:textId="5F9E78D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3FD8F41" w14:textId="5545C05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1027" w:type="dxa"/>
            <w:noWrap/>
            <w:hideMark/>
          </w:tcPr>
          <w:p w14:paraId="316D5B53" w14:textId="1674C15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4B554728" w14:textId="72F15B5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2197B8BA" w14:textId="00427D9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3749 </w:t>
            </w:r>
          </w:p>
        </w:tc>
        <w:tc>
          <w:tcPr>
            <w:tcW w:w="1039" w:type="dxa"/>
            <w:noWrap/>
            <w:hideMark/>
          </w:tcPr>
          <w:p w14:paraId="54968053" w14:textId="5939965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3.25 </w:t>
            </w:r>
          </w:p>
        </w:tc>
      </w:tr>
      <w:tr w:rsidR="00B812CF" w:rsidRPr="001D5F31" w14:paraId="18917A3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D07EE3F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744BAC6B" w14:textId="2E74A8C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91244 </w:t>
            </w:r>
          </w:p>
        </w:tc>
        <w:tc>
          <w:tcPr>
            <w:tcW w:w="694" w:type="dxa"/>
            <w:noWrap/>
            <w:hideMark/>
          </w:tcPr>
          <w:p w14:paraId="1622744B" w14:textId="49542AF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2799 </w:t>
            </w:r>
          </w:p>
        </w:tc>
        <w:tc>
          <w:tcPr>
            <w:tcW w:w="516" w:type="dxa"/>
            <w:noWrap/>
            <w:hideMark/>
          </w:tcPr>
          <w:p w14:paraId="42D4189E" w14:textId="67B04B9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5DC14827" w14:textId="3742E2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736 </w:t>
            </w:r>
          </w:p>
        </w:tc>
        <w:tc>
          <w:tcPr>
            <w:tcW w:w="506" w:type="dxa"/>
            <w:noWrap/>
            <w:hideMark/>
          </w:tcPr>
          <w:p w14:paraId="5AF9E971" w14:textId="6893DD4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407D75C2" w14:textId="2E1D4D7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 </w:t>
            </w:r>
          </w:p>
        </w:tc>
        <w:tc>
          <w:tcPr>
            <w:tcW w:w="983" w:type="dxa"/>
            <w:noWrap/>
            <w:hideMark/>
          </w:tcPr>
          <w:p w14:paraId="281B67EC" w14:textId="2B15134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3E6E9769" w14:textId="14D62EC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33B36658" w14:textId="2A07709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46A1796" w14:textId="4BBB9D2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5179242" w14:textId="5DAD17F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4992 </w:t>
            </w:r>
          </w:p>
        </w:tc>
        <w:tc>
          <w:tcPr>
            <w:tcW w:w="1039" w:type="dxa"/>
            <w:noWrap/>
            <w:hideMark/>
          </w:tcPr>
          <w:p w14:paraId="2452D3BB" w14:textId="6B4AAA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3.34 </w:t>
            </w:r>
          </w:p>
        </w:tc>
      </w:tr>
      <w:tr w:rsidR="00B812CF" w:rsidRPr="001D5F31" w14:paraId="28B5E57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0094155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1E1C0EB5" w14:textId="5EF07D6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90462 </w:t>
            </w:r>
          </w:p>
        </w:tc>
        <w:tc>
          <w:tcPr>
            <w:tcW w:w="694" w:type="dxa"/>
            <w:noWrap/>
            <w:hideMark/>
          </w:tcPr>
          <w:p w14:paraId="356CEB67" w14:textId="6789687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2361 </w:t>
            </w:r>
          </w:p>
        </w:tc>
        <w:tc>
          <w:tcPr>
            <w:tcW w:w="516" w:type="dxa"/>
            <w:noWrap/>
            <w:hideMark/>
          </w:tcPr>
          <w:p w14:paraId="2E8FAA5B" w14:textId="43DA458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58873A07" w14:textId="587EA5D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711 </w:t>
            </w:r>
          </w:p>
        </w:tc>
        <w:tc>
          <w:tcPr>
            <w:tcW w:w="506" w:type="dxa"/>
            <w:noWrap/>
            <w:hideMark/>
          </w:tcPr>
          <w:p w14:paraId="56C9F7A2" w14:textId="2B0CF04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810" w:type="dxa"/>
            <w:noWrap/>
            <w:hideMark/>
          </w:tcPr>
          <w:p w14:paraId="1D2DDA92" w14:textId="779777D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983" w:type="dxa"/>
            <w:noWrap/>
            <w:hideMark/>
          </w:tcPr>
          <w:p w14:paraId="0326C8EB" w14:textId="26409DE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01F6837E" w14:textId="700B18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 </w:t>
            </w:r>
          </w:p>
        </w:tc>
        <w:tc>
          <w:tcPr>
            <w:tcW w:w="1027" w:type="dxa"/>
            <w:noWrap/>
            <w:hideMark/>
          </w:tcPr>
          <w:p w14:paraId="691F1B04" w14:textId="4F33A7E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695C59AA" w14:textId="5CF1AFB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6E8B291" w14:textId="01133EA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6229 </w:t>
            </w:r>
          </w:p>
        </w:tc>
        <w:tc>
          <w:tcPr>
            <w:tcW w:w="1039" w:type="dxa"/>
            <w:noWrap/>
            <w:hideMark/>
          </w:tcPr>
          <w:p w14:paraId="7817160D" w14:textId="38A7656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3.25 </w:t>
            </w:r>
          </w:p>
        </w:tc>
      </w:tr>
      <w:tr w:rsidR="00B812CF" w:rsidRPr="001D5F31" w14:paraId="356D561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30B9B4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1951266E" w14:textId="6C83E52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89628 </w:t>
            </w:r>
          </w:p>
        </w:tc>
        <w:tc>
          <w:tcPr>
            <w:tcW w:w="694" w:type="dxa"/>
            <w:noWrap/>
            <w:hideMark/>
          </w:tcPr>
          <w:p w14:paraId="593BFCFC" w14:textId="48B5645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1992 </w:t>
            </w:r>
          </w:p>
        </w:tc>
        <w:tc>
          <w:tcPr>
            <w:tcW w:w="516" w:type="dxa"/>
            <w:noWrap/>
            <w:hideMark/>
          </w:tcPr>
          <w:p w14:paraId="6D654422" w14:textId="047ABF6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39" w:type="dxa"/>
            <w:noWrap/>
            <w:hideMark/>
          </w:tcPr>
          <w:p w14:paraId="60F3BE77" w14:textId="626CEA9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687 </w:t>
            </w:r>
          </w:p>
        </w:tc>
        <w:tc>
          <w:tcPr>
            <w:tcW w:w="506" w:type="dxa"/>
            <w:noWrap/>
            <w:hideMark/>
          </w:tcPr>
          <w:p w14:paraId="01DECDA6" w14:textId="0FC0655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5B841ACA" w14:textId="6BE07D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983" w:type="dxa"/>
            <w:noWrap/>
            <w:hideMark/>
          </w:tcPr>
          <w:p w14:paraId="7604AE25" w14:textId="2CC39A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2C99AE77" w14:textId="180DA9C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1027" w:type="dxa"/>
            <w:noWrap/>
            <w:hideMark/>
          </w:tcPr>
          <w:p w14:paraId="1EC6C9CC" w14:textId="5F6AED9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B386449" w14:textId="5F6C001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4D6C21CE" w14:textId="6030DDA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7452 </w:t>
            </w:r>
          </w:p>
        </w:tc>
        <w:tc>
          <w:tcPr>
            <w:tcW w:w="1039" w:type="dxa"/>
            <w:noWrap/>
            <w:hideMark/>
          </w:tcPr>
          <w:p w14:paraId="4859BB25" w14:textId="1236629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3.16 </w:t>
            </w:r>
          </w:p>
        </w:tc>
      </w:tr>
      <w:tr w:rsidR="00B812CF" w:rsidRPr="001D5F31" w14:paraId="28C2B31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E8C1CBA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2036CEC9" w14:textId="3FD130F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88752 </w:t>
            </w:r>
          </w:p>
        </w:tc>
        <w:tc>
          <w:tcPr>
            <w:tcW w:w="694" w:type="dxa"/>
            <w:noWrap/>
            <w:hideMark/>
          </w:tcPr>
          <w:p w14:paraId="71A7A5DF" w14:textId="5876236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1680 </w:t>
            </w:r>
          </w:p>
        </w:tc>
        <w:tc>
          <w:tcPr>
            <w:tcW w:w="516" w:type="dxa"/>
            <w:noWrap/>
            <w:hideMark/>
          </w:tcPr>
          <w:p w14:paraId="47934656" w14:textId="12A08FF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77FE217D" w14:textId="620FBFD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664 </w:t>
            </w:r>
          </w:p>
        </w:tc>
        <w:tc>
          <w:tcPr>
            <w:tcW w:w="506" w:type="dxa"/>
            <w:noWrap/>
            <w:hideMark/>
          </w:tcPr>
          <w:p w14:paraId="6B57A6DA" w14:textId="33BF1F3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1CA8EF82" w14:textId="6B2FCA2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983" w:type="dxa"/>
            <w:noWrap/>
            <w:hideMark/>
          </w:tcPr>
          <w:p w14:paraId="17F920E0" w14:textId="3D5E395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4B6EF243" w14:textId="6B5BF3D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 </w:t>
            </w:r>
          </w:p>
        </w:tc>
        <w:tc>
          <w:tcPr>
            <w:tcW w:w="1027" w:type="dxa"/>
            <w:noWrap/>
            <w:hideMark/>
          </w:tcPr>
          <w:p w14:paraId="7A50D9B7" w14:textId="0783491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0ABD3878" w14:textId="1D62377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2C1828" w14:textId="4AD1C37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8660 </w:t>
            </w:r>
          </w:p>
        </w:tc>
        <w:tc>
          <w:tcPr>
            <w:tcW w:w="1039" w:type="dxa"/>
            <w:noWrap/>
            <w:hideMark/>
          </w:tcPr>
          <w:p w14:paraId="6EA771B9" w14:textId="738022E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3.08 </w:t>
            </w:r>
          </w:p>
        </w:tc>
      </w:tr>
      <w:tr w:rsidR="00B812CF" w:rsidRPr="001D5F31" w14:paraId="5FE7226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05CDD42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15A10266" w14:textId="0B09215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87842 </w:t>
            </w:r>
          </w:p>
        </w:tc>
        <w:tc>
          <w:tcPr>
            <w:tcW w:w="694" w:type="dxa"/>
            <w:noWrap/>
            <w:hideMark/>
          </w:tcPr>
          <w:p w14:paraId="5CE5B93A" w14:textId="6BCEFAE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1417 </w:t>
            </w:r>
          </w:p>
        </w:tc>
        <w:tc>
          <w:tcPr>
            <w:tcW w:w="516" w:type="dxa"/>
            <w:noWrap/>
            <w:hideMark/>
          </w:tcPr>
          <w:p w14:paraId="73FFCC6B" w14:textId="1BF6B46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375229B8" w14:textId="7D45AA5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641 </w:t>
            </w:r>
          </w:p>
        </w:tc>
        <w:tc>
          <w:tcPr>
            <w:tcW w:w="506" w:type="dxa"/>
            <w:noWrap/>
            <w:hideMark/>
          </w:tcPr>
          <w:p w14:paraId="661753A1" w14:textId="0447F9D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27F034E3" w14:textId="67E2718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 </w:t>
            </w:r>
          </w:p>
        </w:tc>
        <w:tc>
          <w:tcPr>
            <w:tcW w:w="983" w:type="dxa"/>
            <w:noWrap/>
            <w:hideMark/>
          </w:tcPr>
          <w:p w14:paraId="4529A36F" w14:textId="5718A1F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696FB14A" w14:textId="2292345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27" w:type="dxa"/>
            <w:noWrap/>
            <w:hideMark/>
          </w:tcPr>
          <w:p w14:paraId="7CF14729" w14:textId="0114650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828" w:type="dxa"/>
            <w:noWrap/>
            <w:hideMark/>
          </w:tcPr>
          <w:p w14:paraId="4F43E395" w14:textId="3E8D828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7A7EB659" w14:textId="1BFB12A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9853 </w:t>
            </w:r>
          </w:p>
        </w:tc>
        <w:tc>
          <w:tcPr>
            <w:tcW w:w="1039" w:type="dxa"/>
            <w:noWrap/>
            <w:hideMark/>
          </w:tcPr>
          <w:p w14:paraId="6A2671C2" w14:textId="7B5A09A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2.99 </w:t>
            </w:r>
          </w:p>
        </w:tc>
      </w:tr>
      <w:tr w:rsidR="00B812CF" w:rsidRPr="001D5F31" w14:paraId="5DA8C2E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11EA33A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4F68C68E" w14:textId="7BF4E28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85914 </w:t>
            </w:r>
          </w:p>
        </w:tc>
        <w:tc>
          <w:tcPr>
            <w:tcW w:w="694" w:type="dxa"/>
            <w:noWrap/>
            <w:hideMark/>
          </w:tcPr>
          <w:p w14:paraId="0196114D" w14:textId="2F721DC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1179 </w:t>
            </w:r>
          </w:p>
        </w:tc>
        <w:tc>
          <w:tcPr>
            <w:tcW w:w="516" w:type="dxa"/>
            <w:noWrap/>
            <w:hideMark/>
          </w:tcPr>
          <w:p w14:paraId="75227709" w14:textId="7AE9C5A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463D79B9" w14:textId="0C0D745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611 </w:t>
            </w:r>
          </w:p>
        </w:tc>
        <w:tc>
          <w:tcPr>
            <w:tcW w:w="506" w:type="dxa"/>
            <w:noWrap/>
            <w:hideMark/>
          </w:tcPr>
          <w:p w14:paraId="3F739156" w14:textId="0D8D4DE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810" w:type="dxa"/>
            <w:noWrap/>
            <w:hideMark/>
          </w:tcPr>
          <w:p w14:paraId="4F9B75FF" w14:textId="60B9C27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1A0A84BE" w14:textId="6D10B98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20931CFB" w14:textId="5C15CBF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27" w:type="dxa"/>
            <w:noWrap/>
            <w:hideMark/>
          </w:tcPr>
          <w:p w14:paraId="46CB8640" w14:textId="6935766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08EA2084" w14:textId="714EBA2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18EE2493" w14:textId="3D8F8CE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12037 </w:t>
            </w:r>
          </w:p>
        </w:tc>
        <w:tc>
          <w:tcPr>
            <w:tcW w:w="1039" w:type="dxa"/>
            <w:noWrap/>
            <w:hideMark/>
          </w:tcPr>
          <w:p w14:paraId="02FDCCDC" w14:textId="734A3C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3.17 </w:t>
            </w:r>
          </w:p>
        </w:tc>
      </w:tr>
      <w:tr w:rsidR="00B812CF" w:rsidRPr="001D5F31" w14:paraId="0BE6866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E49ED7D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6528AF85" w14:textId="5615C38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83999 </w:t>
            </w:r>
          </w:p>
        </w:tc>
        <w:tc>
          <w:tcPr>
            <w:tcW w:w="694" w:type="dxa"/>
            <w:noWrap/>
            <w:hideMark/>
          </w:tcPr>
          <w:p w14:paraId="64E27CB9" w14:textId="2F9E11E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981 </w:t>
            </w:r>
          </w:p>
        </w:tc>
        <w:tc>
          <w:tcPr>
            <w:tcW w:w="516" w:type="dxa"/>
            <w:noWrap/>
            <w:hideMark/>
          </w:tcPr>
          <w:p w14:paraId="5FD7A543" w14:textId="773A432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39" w:type="dxa"/>
            <w:noWrap/>
            <w:hideMark/>
          </w:tcPr>
          <w:p w14:paraId="6EEBF64B" w14:textId="4248B4F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584 </w:t>
            </w:r>
          </w:p>
        </w:tc>
        <w:tc>
          <w:tcPr>
            <w:tcW w:w="506" w:type="dxa"/>
            <w:noWrap/>
            <w:hideMark/>
          </w:tcPr>
          <w:p w14:paraId="6D549E38" w14:textId="7F22DA0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6246B7AA" w14:textId="516516B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983" w:type="dxa"/>
            <w:noWrap/>
            <w:hideMark/>
          </w:tcPr>
          <w:p w14:paraId="4E00CF32" w14:textId="070B9B4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10199439" w14:textId="15CB48C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27" w:type="dxa"/>
            <w:noWrap/>
            <w:hideMark/>
          </w:tcPr>
          <w:p w14:paraId="40580721" w14:textId="236899A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C164E37" w14:textId="484E1ED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EC3438F" w14:textId="66F1E0A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14172 </w:t>
            </w:r>
          </w:p>
        </w:tc>
        <w:tc>
          <w:tcPr>
            <w:tcW w:w="1039" w:type="dxa"/>
            <w:noWrap/>
            <w:hideMark/>
          </w:tcPr>
          <w:p w14:paraId="3403ABE7" w14:textId="5134B87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3.14 </w:t>
            </w:r>
          </w:p>
        </w:tc>
      </w:tr>
      <w:tr w:rsidR="00B812CF" w:rsidRPr="001D5F31" w14:paraId="37E5117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5BFBE58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47F5F908" w14:textId="5FE2F54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82102 </w:t>
            </w:r>
          </w:p>
        </w:tc>
        <w:tc>
          <w:tcPr>
            <w:tcW w:w="694" w:type="dxa"/>
            <w:noWrap/>
            <w:hideMark/>
          </w:tcPr>
          <w:p w14:paraId="425F7130" w14:textId="309481D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816 </w:t>
            </w:r>
          </w:p>
        </w:tc>
        <w:tc>
          <w:tcPr>
            <w:tcW w:w="516" w:type="dxa"/>
            <w:noWrap/>
            <w:hideMark/>
          </w:tcPr>
          <w:p w14:paraId="62860AA3" w14:textId="50D8E76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4B530500" w14:textId="3AA4C4B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557 </w:t>
            </w:r>
          </w:p>
        </w:tc>
        <w:tc>
          <w:tcPr>
            <w:tcW w:w="506" w:type="dxa"/>
            <w:noWrap/>
            <w:hideMark/>
          </w:tcPr>
          <w:p w14:paraId="4AF3BF85" w14:textId="0C2BA76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04072816" w14:textId="6A0BBB7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983" w:type="dxa"/>
            <w:noWrap/>
            <w:hideMark/>
          </w:tcPr>
          <w:p w14:paraId="21999482" w14:textId="10977D2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1BE301C4" w14:textId="2DAD7A8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27" w:type="dxa"/>
            <w:noWrap/>
            <w:hideMark/>
          </w:tcPr>
          <w:p w14:paraId="6EC77B11" w14:textId="4793BD7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75C92439" w14:textId="71FBC37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07F9206" w14:textId="62F6B70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16258 </w:t>
            </w:r>
          </w:p>
        </w:tc>
        <w:tc>
          <w:tcPr>
            <w:tcW w:w="1039" w:type="dxa"/>
            <w:noWrap/>
            <w:hideMark/>
          </w:tcPr>
          <w:p w14:paraId="7911B8A2" w14:textId="092FD0B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3.07 </w:t>
            </w:r>
          </w:p>
        </w:tc>
      </w:tr>
      <w:tr w:rsidR="00B812CF" w:rsidRPr="001D5F31" w14:paraId="198F1CA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9DCE550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5A562665" w14:textId="1E2BD63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80227 </w:t>
            </w:r>
          </w:p>
        </w:tc>
        <w:tc>
          <w:tcPr>
            <w:tcW w:w="694" w:type="dxa"/>
            <w:noWrap/>
            <w:hideMark/>
          </w:tcPr>
          <w:p w14:paraId="360BE5F5" w14:textId="2278D9D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679 </w:t>
            </w:r>
          </w:p>
        </w:tc>
        <w:tc>
          <w:tcPr>
            <w:tcW w:w="516" w:type="dxa"/>
            <w:noWrap/>
            <w:hideMark/>
          </w:tcPr>
          <w:p w14:paraId="0181A5C0" w14:textId="3B47330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39" w:type="dxa"/>
            <w:noWrap/>
            <w:hideMark/>
          </w:tcPr>
          <w:p w14:paraId="65C05DA3" w14:textId="009BBE4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532 </w:t>
            </w:r>
          </w:p>
        </w:tc>
        <w:tc>
          <w:tcPr>
            <w:tcW w:w="506" w:type="dxa"/>
            <w:noWrap/>
            <w:hideMark/>
          </w:tcPr>
          <w:p w14:paraId="1FD51A79" w14:textId="17FFF9D9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810" w:type="dxa"/>
            <w:noWrap/>
            <w:hideMark/>
          </w:tcPr>
          <w:p w14:paraId="4D65543F" w14:textId="4F0C4E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435DC8E2" w14:textId="112E25A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7FF05153" w14:textId="1C2ADE7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27" w:type="dxa"/>
            <w:noWrap/>
            <w:hideMark/>
          </w:tcPr>
          <w:p w14:paraId="416CEB71" w14:textId="6A9A8FB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A91257F" w14:textId="1C2FF69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7D582BA3" w14:textId="6E70512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18294 </w:t>
            </w:r>
          </w:p>
        </w:tc>
        <w:tc>
          <w:tcPr>
            <w:tcW w:w="1039" w:type="dxa"/>
            <w:noWrap/>
            <w:hideMark/>
          </w:tcPr>
          <w:p w14:paraId="3A8EF664" w14:textId="32EAD73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2.99 </w:t>
            </w:r>
          </w:p>
        </w:tc>
      </w:tr>
      <w:tr w:rsidR="00B812CF" w:rsidRPr="001D5F31" w14:paraId="61DB583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24A8FE7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916" w:type="dxa"/>
            <w:noWrap/>
            <w:hideMark/>
          </w:tcPr>
          <w:p w14:paraId="217F5FF8" w14:textId="366E8F4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78379 </w:t>
            </w:r>
          </w:p>
        </w:tc>
        <w:tc>
          <w:tcPr>
            <w:tcW w:w="694" w:type="dxa"/>
            <w:noWrap/>
            <w:hideMark/>
          </w:tcPr>
          <w:p w14:paraId="2E9178C6" w14:textId="773346D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564 </w:t>
            </w:r>
          </w:p>
        </w:tc>
        <w:tc>
          <w:tcPr>
            <w:tcW w:w="516" w:type="dxa"/>
            <w:noWrap/>
            <w:hideMark/>
          </w:tcPr>
          <w:p w14:paraId="1DD308F1" w14:textId="726BFD1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440AC431" w14:textId="4632A41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508 </w:t>
            </w:r>
          </w:p>
        </w:tc>
        <w:tc>
          <w:tcPr>
            <w:tcW w:w="506" w:type="dxa"/>
            <w:noWrap/>
            <w:hideMark/>
          </w:tcPr>
          <w:p w14:paraId="6C155FF1" w14:textId="607C7EE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0B0EA015" w14:textId="3E39F58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4B1FFF19" w14:textId="47A2CBF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81" w:type="dxa"/>
            <w:noWrap/>
            <w:hideMark/>
          </w:tcPr>
          <w:p w14:paraId="258A4823" w14:textId="2E245A1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27" w:type="dxa"/>
            <w:noWrap/>
            <w:hideMark/>
          </w:tcPr>
          <w:p w14:paraId="44FE2953" w14:textId="6C08EE3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65844159" w14:textId="6C18802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1DCBD843" w14:textId="33E8190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20283 </w:t>
            </w:r>
          </w:p>
        </w:tc>
        <w:tc>
          <w:tcPr>
            <w:tcW w:w="1039" w:type="dxa"/>
            <w:noWrap/>
            <w:hideMark/>
          </w:tcPr>
          <w:p w14:paraId="30344F84" w14:textId="2CA45D2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2.90 </w:t>
            </w:r>
          </w:p>
        </w:tc>
      </w:tr>
      <w:tr w:rsidR="00B812CF" w:rsidRPr="001D5F31" w14:paraId="6CDC978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6D4FB78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916" w:type="dxa"/>
            <w:noWrap/>
            <w:hideMark/>
          </w:tcPr>
          <w:p w14:paraId="23C0063C" w14:textId="57821F7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75214 </w:t>
            </w:r>
          </w:p>
        </w:tc>
        <w:tc>
          <w:tcPr>
            <w:tcW w:w="694" w:type="dxa"/>
            <w:noWrap/>
            <w:hideMark/>
          </w:tcPr>
          <w:p w14:paraId="18BBE4E5" w14:textId="0D8417D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460 </w:t>
            </w:r>
          </w:p>
        </w:tc>
        <w:tc>
          <w:tcPr>
            <w:tcW w:w="516" w:type="dxa"/>
            <w:noWrap/>
            <w:hideMark/>
          </w:tcPr>
          <w:p w14:paraId="7B48E866" w14:textId="20B7630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37088EA3" w14:textId="088F73B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475 </w:t>
            </w:r>
          </w:p>
        </w:tc>
        <w:tc>
          <w:tcPr>
            <w:tcW w:w="506" w:type="dxa"/>
            <w:noWrap/>
            <w:hideMark/>
          </w:tcPr>
          <w:p w14:paraId="5E54C72C" w14:textId="52DCF34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810" w:type="dxa"/>
            <w:noWrap/>
            <w:hideMark/>
          </w:tcPr>
          <w:p w14:paraId="7569D985" w14:textId="64CDEC3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58 </w:t>
            </w:r>
          </w:p>
        </w:tc>
        <w:tc>
          <w:tcPr>
            <w:tcW w:w="983" w:type="dxa"/>
            <w:noWrap/>
            <w:hideMark/>
          </w:tcPr>
          <w:p w14:paraId="78CAAACA" w14:textId="495F98B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120701BE" w14:textId="7EF6A51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27" w:type="dxa"/>
            <w:noWrap/>
            <w:hideMark/>
          </w:tcPr>
          <w:p w14:paraId="31DAA154" w14:textId="6238D4DC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B6BDC0C" w14:textId="087B7A0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3E58B9A" w14:textId="7C9B0BC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23587 </w:t>
            </w:r>
          </w:p>
        </w:tc>
        <w:tc>
          <w:tcPr>
            <w:tcW w:w="1039" w:type="dxa"/>
            <w:noWrap/>
            <w:hideMark/>
          </w:tcPr>
          <w:p w14:paraId="78298B94" w14:textId="5816570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2.81 </w:t>
            </w:r>
          </w:p>
        </w:tc>
      </w:tr>
      <w:tr w:rsidR="00B812CF" w:rsidRPr="001D5F31" w14:paraId="247ED83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AE5CD3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916" w:type="dxa"/>
            <w:noWrap/>
            <w:hideMark/>
          </w:tcPr>
          <w:p w14:paraId="6D2C06CE" w14:textId="335BE7C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72166 </w:t>
            </w:r>
          </w:p>
        </w:tc>
        <w:tc>
          <w:tcPr>
            <w:tcW w:w="694" w:type="dxa"/>
            <w:noWrap/>
            <w:hideMark/>
          </w:tcPr>
          <w:p w14:paraId="4D0E0C37" w14:textId="7962DFA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375 </w:t>
            </w:r>
          </w:p>
        </w:tc>
        <w:tc>
          <w:tcPr>
            <w:tcW w:w="516" w:type="dxa"/>
            <w:noWrap/>
            <w:hideMark/>
          </w:tcPr>
          <w:p w14:paraId="2EF76BBB" w14:textId="6DB073F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39" w:type="dxa"/>
            <w:noWrap/>
            <w:hideMark/>
          </w:tcPr>
          <w:p w14:paraId="64EC9EED" w14:textId="01C1BEB6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445 </w:t>
            </w:r>
          </w:p>
        </w:tc>
        <w:tc>
          <w:tcPr>
            <w:tcW w:w="506" w:type="dxa"/>
            <w:noWrap/>
            <w:hideMark/>
          </w:tcPr>
          <w:p w14:paraId="6499DA90" w14:textId="11EF73D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10" w:type="dxa"/>
            <w:noWrap/>
            <w:hideMark/>
          </w:tcPr>
          <w:p w14:paraId="7D62B8CD" w14:textId="352642D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 </w:t>
            </w:r>
          </w:p>
        </w:tc>
        <w:tc>
          <w:tcPr>
            <w:tcW w:w="983" w:type="dxa"/>
            <w:noWrap/>
            <w:hideMark/>
          </w:tcPr>
          <w:p w14:paraId="4F587F4A" w14:textId="085AE4A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11182C9A" w14:textId="46F9EC9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27" w:type="dxa"/>
            <w:noWrap/>
            <w:hideMark/>
          </w:tcPr>
          <w:p w14:paraId="6773C6F1" w14:textId="6A4CA78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5FA3F1D4" w14:textId="2F75B12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F812988" w14:textId="7E4D3E1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26756 </w:t>
            </w:r>
          </w:p>
        </w:tc>
        <w:tc>
          <w:tcPr>
            <w:tcW w:w="1039" w:type="dxa"/>
            <w:noWrap/>
            <w:hideMark/>
          </w:tcPr>
          <w:p w14:paraId="0923263E" w14:textId="75AFD8E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2.69 </w:t>
            </w:r>
          </w:p>
        </w:tc>
      </w:tr>
      <w:tr w:rsidR="00B812CF" w:rsidRPr="001D5F31" w14:paraId="2C4A6C1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397898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916" w:type="dxa"/>
            <w:noWrap/>
            <w:hideMark/>
          </w:tcPr>
          <w:p w14:paraId="04D4250E" w14:textId="5886706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69232 </w:t>
            </w:r>
          </w:p>
        </w:tc>
        <w:tc>
          <w:tcPr>
            <w:tcW w:w="694" w:type="dxa"/>
            <w:noWrap/>
            <w:hideMark/>
          </w:tcPr>
          <w:p w14:paraId="599E48A6" w14:textId="107021C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305 </w:t>
            </w:r>
          </w:p>
        </w:tc>
        <w:tc>
          <w:tcPr>
            <w:tcW w:w="516" w:type="dxa"/>
            <w:noWrap/>
            <w:hideMark/>
          </w:tcPr>
          <w:p w14:paraId="2855FBD9" w14:textId="2FAF4928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05AB6AC2" w14:textId="0B6C6F8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417 </w:t>
            </w:r>
          </w:p>
        </w:tc>
        <w:tc>
          <w:tcPr>
            <w:tcW w:w="506" w:type="dxa"/>
            <w:noWrap/>
            <w:hideMark/>
          </w:tcPr>
          <w:p w14:paraId="1C2B4D6D" w14:textId="0957201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444603DF" w14:textId="5033A7F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983" w:type="dxa"/>
            <w:noWrap/>
            <w:hideMark/>
          </w:tcPr>
          <w:p w14:paraId="4D0F6178" w14:textId="7EDFAF7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81" w:type="dxa"/>
            <w:noWrap/>
            <w:hideMark/>
          </w:tcPr>
          <w:p w14:paraId="621B222A" w14:textId="5B04849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45FAA2D6" w14:textId="1BA3BA4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3B45D611" w14:textId="4762BF4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01321A5A" w14:textId="14370A9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29795 </w:t>
            </w:r>
          </w:p>
        </w:tc>
        <w:tc>
          <w:tcPr>
            <w:tcW w:w="1039" w:type="dxa"/>
            <w:noWrap/>
            <w:hideMark/>
          </w:tcPr>
          <w:p w14:paraId="7A29AFCE" w14:textId="52C5B97F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2.57 </w:t>
            </w:r>
          </w:p>
        </w:tc>
      </w:tr>
      <w:tr w:rsidR="00B812CF" w:rsidRPr="001D5F31" w14:paraId="143F79B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E22B110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916" w:type="dxa"/>
            <w:noWrap/>
            <w:hideMark/>
          </w:tcPr>
          <w:p w14:paraId="53EF7772" w14:textId="32925D5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66410 </w:t>
            </w:r>
          </w:p>
        </w:tc>
        <w:tc>
          <w:tcPr>
            <w:tcW w:w="694" w:type="dxa"/>
            <w:noWrap/>
            <w:hideMark/>
          </w:tcPr>
          <w:p w14:paraId="24C638F1" w14:textId="190C9EF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249 </w:t>
            </w:r>
          </w:p>
        </w:tc>
        <w:tc>
          <w:tcPr>
            <w:tcW w:w="516" w:type="dxa"/>
            <w:noWrap/>
            <w:hideMark/>
          </w:tcPr>
          <w:p w14:paraId="638337EF" w14:textId="3D65EEB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39" w:type="dxa"/>
            <w:noWrap/>
            <w:hideMark/>
          </w:tcPr>
          <w:p w14:paraId="3C05C97B" w14:textId="6234037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390 </w:t>
            </w:r>
          </w:p>
        </w:tc>
        <w:tc>
          <w:tcPr>
            <w:tcW w:w="506" w:type="dxa"/>
            <w:noWrap/>
            <w:hideMark/>
          </w:tcPr>
          <w:p w14:paraId="450F3E9D" w14:textId="3AD5FBED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810" w:type="dxa"/>
            <w:noWrap/>
            <w:hideMark/>
          </w:tcPr>
          <w:p w14:paraId="74E1D916" w14:textId="1C23A1D7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983" w:type="dxa"/>
            <w:noWrap/>
            <w:hideMark/>
          </w:tcPr>
          <w:p w14:paraId="175208D8" w14:textId="2E79DC4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46 </w:t>
            </w:r>
          </w:p>
        </w:tc>
        <w:tc>
          <w:tcPr>
            <w:tcW w:w="881" w:type="dxa"/>
            <w:noWrap/>
            <w:hideMark/>
          </w:tcPr>
          <w:p w14:paraId="412A1704" w14:textId="7BF2AC2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027" w:type="dxa"/>
            <w:noWrap/>
            <w:hideMark/>
          </w:tcPr>
          <w:p w14:paraId="06C1D869" w14:textId="1F824C4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5597F375" w14:textId="7D1345F4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4163BC00" w14:textId="429D764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32708 </w:t>
            </w:r>
          </w:p>
        </w:tc>
        <w:tc>
          <w:tcPr>
            <w:tcW w:w="1039" w:type="dxa"/>
            <w:noWrap/>
            <w:hideMark/>
          </w:tcPr>
          <w:p w14:paraId="2A302671" w14:textId="5E9798B5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1.21 </w:t>
            </w:r>
          </w:p>
        </w:tc>
      </w:tr>
      <w:tr w:rsidR="00B812CF" w:rsidRPr="001D5F31" w14:paraId="177FC28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22E4CCE" w14:textId="77777777" w:rsidR="00B812CF" w:rsidRPr="001D5F31" w:rsidRDefault="00B812CF" w:rsidP="00B812CF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2545726C" w14:textId="0213AC6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1693234 </w:t>
            </w:r>
          </w:p>
        </w:tc>
        <w:tc>
          <w:tcPr>
            <w:tcW w:w="694" w:type="dxa"/>
            <w:noWrap/>
            <w:hideMark/>
          </w:tcPr>
          <w:p w14:paraId="74436F2D" w14:textId="32E38B6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47037 </w:t>
            </w:r>
          </w:p>
        </w:tc>
        <w:tc>
          <w:tcPr>
            <w:tcW w:w="516" w:type="dxa"/>
            <w:noWrap/>
            <w:hideMark/>
          </w:tcPr>
          <w:p w14:paraId="5A0CF84C" w14:textId="37B7C3CB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1075 </w:t>
            </w:r>
          </w:p>
        </w:tc>
        <w:tc>
          <w:tcPr>
            <w:tcW w:w="739" w:type="dxa"/>
            <w:noWrap/>
            <w:hideMark/>
          </w:tcPr>
          <w:p w14:paraId="3E9E6BA1" w14:textId="4BCEA9E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11932 </w:t>
            </w:r>
          </w:p>
        </w:tc>
        <w:tc>
          <w:tcPr>
            <w:tcW w:w="506" w:type="dxa"/>
            <w:noWrap/>
            <w:hideMark/>
          </w:tcPr>
          <w:p w14:paraId="5E93C82B" w14:textId="17A90EC1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282 </w:t>
            </w:r>
          </w:p>
        </w:tc>
        <w:tc>
          <w:tcPr>
            <w:tcW w:w="810" w:type="dxa"/>
            <w:noWrap/>
            <w:hideMark/>
          </w:tcPr>
          <w:p w14:paraId="6672FACD" w14:textId="7D21C5B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960 </w:t>
            </w:r>
          </w:p>
        </w:tc>
        <w:tc>
          <w:tcPr>
            <w:tcW w:w="983" w:type="dxa"/>
            <w:noWrap/>
            <w:hideMark/>
          </w:tcPr>
          <w:p w14:paraId="640C7ADD" w14:textId="76AC453E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954 </w:t>
            </w:r>
          </w:p>
        </w:tc>
        <w:tc>
          <w:tcPr>
            <w:tcW w:w="881" w:type="dxa"/>
            <w:noWrap/>
            <w:hideMark/>
          </w:tcPr>
          <w:p w14:paraId="4DD25BCF" w14:textId="1759ECF0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1661 </w:t>
            </w:r>
          </w:p>
        </w:tc>
        <w:tc>
          <w:tcPr>
            <w:tcW w:w="1027" w:type="dxa"/>
            <w:noWrap/>
            <w:hideMark/>
          </w:tcPr>
          <w:p w14:paraId="1A18E0C7" w14:textId="0655C65A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408 </w:t>
            </w:r>
          </w:p>
        </w:tc>
        <w:tc>
          <w:tcPr>
            <w:tcW w:w="828" w:type="dxa"/>
            <w:noWrap/>
            <w:hideMark/>
          </w:tcPr>
          <w:p w14:paraId="4773FE32" w14:textId="5AB3ACE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820" w:type="dxa"/>
            <w:noWrap/>
            <w:hideMark/>
          </w:tcPr>
          <w:p w14:paraId="47EB9E14" w14:textId="1CE864A3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242353 </w:t>
            </w:r>
          </w:p>
        </w:tc>
        <w:tc>
          <w:tcPr>
            <w:tcW w:w="1039" w:type="dxa"/>
            <w:noWrap/>
            <w:hideMark/>
          </w:tcPr>
          <w:p w14:paraId="351C3DE8" w14:textId="5CDC22E2" w:rsidR="00B812CF" w:rsidRPr="001D5F31" w:rsidRDefault="00B812CF" w:rsidP="00B812C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74.17 </w:t>
            </w:r>
          </w:p>
        </w:tc>
      </w:tr>
    </w:tbl>
    <w:p w14:paraId="6DDE5088" w14:textId="7853DF30" w:rsidR="003D11E7" w:rsidRDefault="003D11E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4A622A8" w14:textId="27142745" w:rsidR="003E0349" w:rsidRDefault="003E0349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4B33468D" w14:textId="77777777" w:rsidR="003E0349" w:rsidRDefault="003E0349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CD4BDD7" w14:textId="7CC6580C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02CC2E9" w14:textId="4C9AEF35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ED7AF40" w14:textId="6E3AB023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C842327" w14:textId="1089F720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7DA353C" w14:textId="26078F3A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0B0BF252" w14:textId="26B3EE24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9313D64" w14:textId="42886AB7" w:rsidR="004B1D67" w:rsidRDefault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-16 Stage cohorts and expected costs in non-screening scenario for 65-69years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694"/>
        <w:gridCol w:w="416"/>
        <w:gridCol w:w="739"/>
        <w:gridCol w:w="506"/>
        <w:gridCol w:w="810"/>
        <w:gridCol w:w="983"/>
        <w:gridCol w:w="881"/>
        <w:gridCol w:w="1027"/>
        <w:gridCol w:w="828"/>
        <w:gridCol w:w="820"/>
        <w:gridCol w:w="1039"/>
      </w:tblGrid>
      <w:tr w:rsidR="004B1D67" w:rsidRPr="001D5F31" w14:paraId="0545E5CD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110CD24A" w14:textId="77777777" w:rsidR="004B1D67" w:rsidRPr="001D5F31" w:rsidRDefault="004B1D67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3EC13C3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02BEE022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6FA925FB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4722FFC7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24BB4DEF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40A99F18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46492A52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FE95404" w14:textId="39F76E36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7E0D5AF7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3549218D" w14:textId="77862015" w:rsidR="007D030E" w:rsidRPr="001D5F31" w:rsidRDefault="007D030E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5199010D" w14:textId="644BEBCD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5CA3FF6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6B04C450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30EC2C52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6F6D17FC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73E025A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30ED0E70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114FAD11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38AF1881" w14:textId="4FA1FDAD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304BD09A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678E5F36" w14:textId="148DA666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5BE78E74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5D50F14C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C33DD6" w:rsidRPr="001D5F31" w14:paraId="5B4AA87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58DA03E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05496243" w14:textId="646BA9D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99954 </w:t>
            </w:r>
          </w:p>
        </w:tc>
        <w:tc>
          <w:tcPr>
            <w:tcW w:w="694" w:type="dxa"/>
            <w:noWrap/>
            <w:hideMark/>
          </w:tcPr>
          <w:p w14:paraId="6B4B61DB" w14:textId="10D133B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45F5ED45" w14:textId="3F9239C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69C3A53" w14:textId="1271297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327635DB" w14:textId="091A936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BFCD2C5" w14:textId="1264ED0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2D2EC2F5" w14:textId="53A64CF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81" w:type="dxa"/>
            <w:noWrap/>
            <w:hideMark/>
          </w:tcPr>
          <w:p w14:paraId="75FA005A" w14:textId="06BC55C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12EC6440" w14:textId="67CF234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828" w:type="dxa"/>
            <w:noWrap/>
            <w:hideMark/>
          </w:tcPr>
          <w:p w14:paraId="11CE9FEE" w14:textId="6B41C57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3EDA152C" w14:textId="57C1B83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4F6B1D2A" w14:textId="245F4E0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0.56 </w:t>
            </w:r>
          </w:p>
        </w:tc>
      </w:tr>
      <w:tr w:rsidR="00C33DD6" w:rsidRPr="001D5F31" w14:paraId="492CC3C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A2E3074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3905ADB4" w14:textId="751075E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98646 </w:t>
            </w:r>
          </w:p>
        </w:tc>
        <w:tc>
          <w:tcPr>
            <w:tcW w:w="694" w:type="dxa"/>
            <w:noWrap/>
            <w:hideMark/>
          </w:tcPr>
          <w:p w14:paraId="29E5AAE2" w14:textId="00D29D7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6AD9676E" w14:textId="70CAB72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161E42B" w14:textId="2676966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06" w:type="dxa"/>
            <w:noWrap/>
            <w:hideMark/>
          </w:tcPr>
          <w:p w14:paraId="137B0D2E" w14:textId="776566F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10" w:type="dxa"/>
            <w:noWrap/>
            <w:hideMark/>
          </w:tcPr>
          <w:p w14:paraId="72B56317" w14:textId="4C88945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983" w:type="dxa"/>
            <w:noWrap/>
            <w:hideMark/>
          </w:tcPr>
          <w:p w14:paraId="33A77134" w14:textId="1ECF6A9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881" w:type="dxa"/>
            <w:noWrap/>
            <w:hideMark/>
          </w:tcPr>
          <w:p w14:paraId="39AE9781" w14:textId="341DA83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1027" w:type="dxa"/>
            <w:noWrap/>
            <w:hideMark/>
          </w:tcPr>
          <w:p w14:paraId="79F711DE" w14:textId="3FDD7B6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828" w:type="dxa"/>
            <w:noWrap/>
            <w:hideMark/>
          </w:tcPr>
          <w:p w14:paraId="167561F8" w14:textId="3C45C83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820" w:type="dxa"/>
            <w:noWrap/>
            <w:hideMark/>
          </w:tcPr>
          <w:p w14:paraId="303C255C" w14:textId="3BCD0BC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1270 </w:t>
            </w:r>
          </w:p>
        </w:tc>
        <w:tc>
          <w:tcPr>
            <w:tcW w:w="1039" w:type="dxa"/>
            <w:noWrap/>
            <w:hideMark/>
          </w:tcPr>
          <w:p w14:paraId="0E721217" w14:textId="6945901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1.51 </w:t>
            </w:r>
          </w:p>
        </w:tc>
      </w:tr>
      <w:tr w:rsidR="00C33DD6" w:rsidRPr="001D5F31" w14:paraId="7F46BFC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55EEDA6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5CFE308" w14:textId="4A9E253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97355 </w:t>
            </w:r>
          </w:p>
        </w:tc>
        <w:tc>
          <w:tcPr>
            <w:tcW w:w="694" w:type="dxa"/>
            <w:noWrap/>
            <w:hideMark/>
          </w:tcPr>
          <w:p w14:paraId="034568B3" w14:textId="0D9217B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8CE56BF" w14:textId="7C5AA53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E2AE50" w14:textId="5771443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06" w:type="dxa"/>
            <w:noWrap/>
            <w:hideMark/>
          </w:tcPr>
          <w:p w14:paraId="19460423" w14:textId="70B61AD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E197AB9" w14:textId="0EFE2E9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983" w:type="dxa"/>
            <w:noWrap/>
            <w:hideMark/>
          </w:tcPr>
          <w:p w14:paraId="2285D40A" w14:textId="5DCADB1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41 </w:t>
            </w:r>
          </w:p>
        </w:tc>
        <w:tc>
          <w:tcPr>
            <w:tcW w:w="881" w:type="dxa"/>
            <w:noWrap/>
            <w:hideMark/>
          </w:tcPr>
          <w:p w14:paraId="03244C64" w14:textId="2A73255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36 </w:t>
            </w:r>
          </w:p>
        </w:tc>
        <w:tc>
          <w:tcPr>
            <w:tcW w:w="1027" w:type="dxa"/>
            <w:noWrap/>
            <w:hideMark/>
          </w:tcPr>
          <w:p w14:paraId="22935A1E" w14:textId="58AF4B8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828" w:type="dxa"/>
            <w:noWrap/>
            <w:hideMark/>
          </w:tcPr>
          <w:p w14:paraId="09F4F6D0" w14:textId="57D416D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20" w:type="dxa"/>
            <w:noWrap/>
            <w:hideMark/>
          </w:tcPr>
          <w:p w14:paraId="15AD3FBD" w14:textId="4035A85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2534 </w:t>
            </w:r>
          </w:p>
        </w:tc>
        <w:tc>
          <w:tcPr>
            <w:tcW w:w="1039" w:type="dxa"/>
            <w:noWrap/>
            <w:hideMark/>
          </w:tcPr>
          <w:p w14:paraId="3272F5A6" w14:textId="4633459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1.64 </w:t>
            </w:r>
          </w:p>
        </w:tc>
      </w:tr>
      <w:tr w:rsidR="00C33DD6" w:rsidRPr="001D5F31" w14:paraId="55B30DE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38841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0B307326" w14:textId="556C3B4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96081 </w:t>
            </w:r>
          </w:p>
        </w:tc>
        <w:tc>
          <w:tcPr>
            <w:tcW w:w="694" w:type="dxa"/>
            <w:noWrap/>
            <w:hideMark/>
          </w:tcPr>
          <w:p w14:paraId="5CBE37E5" w14:textId="747047B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87323C9" w14:textId="2C7A834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4309675" w14:textId="1289A74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06" w:type="dxa"/>
            <w:noWrap/>
            <w:hideMark/>
          </w:tcPr>
          <w:p w14:paraId="1708E870" w14:textId="547E884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4BC9D3AC" w14:textId="0C6B928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83" w:type="dxa"/>
            <w:noWrap/>
            <w:hideMark/>
          </w:tcPr>
          <w:p w14:paraId="18CA5629" w14:textId="79F743E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25583338" w14:textId="771CA21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27" w:type="dxa"/>
            <w:noWrap/>
            <w:hideMark/>
          </w:tcPr>
          <w:p w14:paraId="43B1BA65" w14:textId="4675FF5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1448805F" w14:textId="1A90567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820" w:type="dxa"/>
            <w:noWrap/>
            <w:hideMark/>
          </w:tcPr>
          <w:p w14:paraId="3C718185" w14:textId="3369418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3787 </w:t>
            </w:r>
          </w:p>
        </w:tc>
        <w:tc>
          <w:tcPr>
            <w:tcW w:w="1039" w:type="dxa"/>
            <w:noWrap/>
            <w:hideMark/>
          </w:tcPr>
          <w:p w14:paraId="6982B051" w14:textId="6F7BABE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1.73 </w:t>
            </w:r>
          </w:p>
        </w:tc>
      </w:tr>
      <w:tr w:rsidR="00C33DD6" w:rsidRPr="001D5F31" w14:paraId="26659C6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12A62FD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62246398" w14:textId="749D9D4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94824 </w:t>
            </w:r>
          </w:p>
        </w:tc>
        <w:tc>
          <w:tcPr>
            <w:tcW w:w="694" w:type="dxa"/>
            <w:noWrap/>
            <w:hideMark/>
          </w:tcPr>
          <w:p w14:paraId="290D9656" w14:textId="124BE72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094D2C19" w14:textId="4C8B350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0A1802A" w14:textId="755306A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06" w:type="dxa"/>
            <w:noWrap/>
            <w:hideMark/>
          </w:tcPr>
          <w:p w14:paraId="7EBEB73A" w14:textId="231E322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5882287" w14:textId="35DF30D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83" w:type="dxa"/>
            <w:noWrap/>
            <w:hideMark/>
          </w:tcPr>
          <w:p w14:paraId="02A19BFE" w14:textId="33F31AC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42 </w:t>
            </w:r>
          </w:p>
        </w:tc>
        <w:tc>
          <w:tcPr>
            <w:tcW w:w="881" w:type="dxa"/>
            <w:noWrap/>
            <w:hideMark/>
          </w:tcPr>
          <w:p w14:paraId="0CEA17FF" w14:textId="4EE556E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27" w:type="dxa"/>
            <w:noWrap/>
            <w:hideMark/>
          </w:tcPr>
          <w:p w14:paraId="0BA75860" w14:textId="2419D6D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2DF610F7" w14:textId="4D49D3B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53F5A3DB" w14:textId="28D7F4B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5029 </w:t>
            </w:r>
          </w:p>
        </w:tc>
        <w:tc>
          <w:tcPr>
            <w:tcW w:w="1039" w:type="dxa"/>
            <w:noWrap/>
            <w:hideMark/>
          </w:tcPr>
          <w:p w14:paraId="119BF07D" w14:textId="79EC015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1.78 </w:t>
            </w:r>
          </w:p>
        </w:tc>
      </w:tr>
      <w:tr w:rsidR="00C33DD6" w:rsidRPr="001D5F31" w14:paraId="4914C07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32E606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5353DB6" w14:textId="1A7944B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93583 </w:t>
            </w:r>
          </w:p>
        </w:tc>
        <w:tc>
          <w:tcPr>
            <w:tcW w:w="694" w:type="dxa"/>
            <w:noWrap/>
            <w:hideMark/>
          </w:tcPr>
          <w:p w14:paraId="268D5758" w14:textId="623A7F0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75C97D9" w14:textId="69CF7DF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563A213E" w14:textId="018C88D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06" w:type="dxa"/>
            <w:noWrap/>
            <w:hideMark/>
          </w:tcPr>
          <w:p w14:paraId="0F1A3752" w14:textId="295CA33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7BC8F890" w14:textId="32734FD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83" w:type="dxa"/>
            <w:noWrap/>
            <w:hideMark/>
          </w:tcPr>
          <w:p w14:paraId="67F499DB" w14:textId="701F6A2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881" w:type="dxa"/>
            <w:noWrap/>
            <w:hideMark/>
          </w:tcPr>
          <w:p w14:paraId="2DBF55FA" w14:textId="1D34E4C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027" w:type="dxa"/>
            <w:noWrap/>
            <w:hideMark/>
          </w:tcPr>
          <w:p w14:paraId="2052357C" w14:textId="79203BA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0CDA8B79" w14:textId="7F17816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72567FD" w14:textId="7D4E34C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6259 </w:t>
            </w:r>
          </w:p>
        </w:tc>
        <w:tc>
          <w:tcPr>
            <w:tcW w:w="1039" w:type="dxa"/>
            <w:noWrap/>
            <w:hideMark/>
          </w:tcPr>
          <w:p w14:paraId="3113363E" w14:textId="32D52B8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1.81 </w:t>
            </w:r>
          </w:p>
        </w:tc>
      </w:tr>
      <w:tr w:rsidR="00C33DD6" w:rsidRPr="001D5F31" w14:paraId="4B68FB7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C295EB1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1A2279A1" w14:textId="3253608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91296 </w:t>
            </w:r>
          </w:p>
        </w:tc>
        <w:tc>
          <w:tcPr>
            <w:tcW w:w="694" w:type="dxa"/>
            <w:noWrap/>
            <w:hideMark/>
          </w:tcPr>
          <w:p w14:paraId="37A0DA59" w14:textId="7044A71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0E55F66" w14:textId="29431E0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6A89A870" w14:textId="4BC71D9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06" w:type="dxa"/>
            <w:noWrap/>
            <w:hideMark/>
          </w:tcPr>
          <w:p w14:paraId="3E0FCF77" w14:textId="0BFD627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7F96EEF4" w14:textId="0B5B6E7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983" w:type="dxa"/>
            <w:noWrap/>
            <w:hideMark/>
          </w:tcPr>
          <w:p w14:paraId="5C5A07F7" w14:textId="5113F3B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04F07C5B" w14:textId="3DC3425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1027" w:type="dxa"/>
            <w:noWrap/>
            <w:hideMark/>
          </w:tcPr>
          <w:p w14:paraId="18DF5892" w14:textId="39249E2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B55A4A4" w14:textId="7BECA17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F9A0BFC" w14:textId="2074F01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8521 </w:t>
            </w:r>
          </w:p>
        </w:tc>
        <w:tc>
          <w:tcPr>
            <w:tcW w:w="1039" w:type="dxa"/>
            <w:noWrap/>
            <w:hideMark/>
          </w:tcPr>
          <w:p w14:paraId="43CA854F" w14:textId="65AE9F0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2.22 </w:t>
            </w:r>
          </w:p>
        </w:tc>
      </w:tr>
      <w:tr w:rsidR="00C33DD6" w:rsidRPr="001D5F31" w14:paraId="5668830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584074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05182316" w14:textId="4A5AD42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89064 </w:t>
            </w:r>
          </w:p>
        </w:tc>
        <w:tc>
          <w:tcPr>
            <w:tcW w:w="694" w:type="dxa"/>
            <w:noWrap/>
            <w:hideMark/>
          </w:tcPr>
          <w:p w14:paraId="0A06B2E0" w14:textId="769F233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E08F179" w14:textId="4AE49B4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8248E56" w14:textId="190842B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06" w:type="dxa"/>
            <w:noWrap/>
            <w:hideMark/>
          </w:tcPr>
          <w:p w14:paraId="2D758236" w14:textId="00C4C9A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0112CF5" w14:textId="5BAE33E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83" w:type="dxa"/>
            <w:noWrap/>
            <w:hideMark/>
          </w:tcPr>
          <w:p w14:paraId="7DF67696" w14:textId="06BAA1A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81" w:type="dxa"/>
            <w:noWrap/>
            <w:hideMark/>
          </w:tcPr>
          <w:p w14:paraId="7330528C" w14:textId="57D01A6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 </w:t>
            </w:r>
          </w:p>
        </w:tc>
        <w:tc>
          <w:tcPr>
            <w:tcW w:w="1027" w:type="dxa"/>
            <w:noWrap/>
            <w:hideMark/>
          </w:tcPr>
          <w:p w14:paraId="1FDBC105" w14:textId="7BD8E52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4C888F8B" w14:textId="6DE8F4C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DF7A036" w14:textId="189AD37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10735 </w:t>
            </w:r>
          </w:p>
        </w:tc>
        <w:tc>
          <w:tcPr>
            <w:tcW w:w="1039" w:type="dxa"/>
            <w:noWrap/>
            <w:hideMark/>
          </w:tcPr>
          <w:p w14:paraId="0FCA13DB" w14:textId="08F42DD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2.33 </w:t>
            </w:r>
          </w:p>
        </w:tc>
      </w:tr>
      <w:tr w:rsidR="00C33DD6" w:rsidRPr="001D5F31" w14:paraId="518C5F31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77DF3E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4BBC0160" w14:textId="324AB35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86887 </w:t>
            </w:r>
          </w:p>
        </w:tc>
        <w:tc>
          <w:tcPr>
            <w:tcW w:w="694" w:type="dxa"/>
            <w:noWrap/>
            <w:hideMark/>
          </w:tcPr>
          <w:p w14:paraId="068D8E08" w14:textId="7170F76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7F8E7E54" w14:textId="661282D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89149EA" w14:textId="4F68837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506" w:type="dxa"/>
            <w:noWrap/>
            <w:hideMark/>
          </w:tcPr>
          <w:p w14:paraId="18CD50FB" w14:textId="2211618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17A85ECA" w14:textId="24D6A9D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83" w:type="dxa"/>
            <w:noWrap/>
            <w:hideMark/>
          </w:tcPr>
          <w:p w14:paraId="3149284D" w14:textId="24586DC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 </w:t>
            </w:r>
          </w:p>
        </w:tc>
        <w:tc>
          <w:tcPr>
            <w:tcW w:w="881" w:type="dxa"/>
            <w:noWrap/>
            <w:hideMark/>
          </w:tcPr>
          <w:p w14:paraId="5E9BDF4C" w14:textId="7BA3A31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93 </w:t>
            </w:r>
          </w:p>
        </w:tc>
        <w:tc>
          <w:tcPr>
            <w:tcW w:w="1027" w:type="dxa"/>
            <w:noWrap/>
            <w:hideMark/>
          </w:tcPr>
          <w:p w14:paraId="1CD251D6" w14:textId="4F49EEF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4B9A2F72" w14:textId="4615B02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51B04CC" w14:textId="1834081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12899 </w:t>
            </w:r>
          </w:p>
        </w:tc>
        <w:tc>
          <w:tcPr>
            <w:tcW w:w="1039" w:type="dxa"/>
            <w:noWrap/>
            <w:hideMark/>
          </w:tcPr>
          <w:p w14:paraId="289404E4" w14:textId="39E5838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2.36 </w:t>
            </w:r>
          </w:p>
        </w:tc>
      </w:tr>
      <w:tr w:rsidR="00C33DD6" w:rsidRPr="001D5F31" w14:paraId="7DD2275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12CB5C4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7B45E74F" w14:textId="2EEEB5C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84764 </w:t>
            </w:r>
          </w:p>
        </w:tc>
        <w:tc>
          <w:tcPr>
            <w:tcW w:w="694" w:type="dxa"/>
            <w:noWrap/>
            <w:hideMark/>
          </w:tcPr>
          <w:p w14:paraId="43C7AA00" w14:textId="4F918ED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DD195D8" w14:textId="6AAAA2E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4C6E631F" w14:textId="0114C5A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506" w:type="dxa"/>
            <w:noWrap/>
            <w:hideMark/>
          </w:tcPr>
          <w:p w14:paraId="41DD8C6E" w14:textId="51277E8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B612E93" w14:textId="2259351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0A44BCB6" w14:textId="0CAF17F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0A08369C" w14:textId="4A56131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99 </w:t>
            </w:r>
          </w:p>
        </w:tc>
        <w:tc>
          <w:tcPr>
            <w:tcW w:w="1027" w:type="dxa"/>
            <w:noWrap/>
            <w:hideMark/>
          </w:tcPr>
          <w:p w14:paraId="7823C3C1" w14:textId="01F81DA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28" w:type="dxa"/>
            <w:noWrap/>
            <w:hideMark/>
          </w:tcPr>
          <w:p w14:paraId="0F19AF17" w14:textId="6306EDF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675EAF17" w14:textId="6FB3CC9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15014 </w:t>
            </w:r>
          </w:p>
        </w:tc>
        <w:tc>
          <w:tcPr>
            <w:tcW w:w="1039" w:type="dxa"/>
            <w:noWrap/>
            <w:hideMark/>
          </w:tcPr>
          <w:p w14:paraId="366FE5DD" w14:textId="042746A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2.36 </w:t>
            </w:r>
          </w:p>
        </w:tc>
      </w:tr>
      <w:tr w:rsidR="00C33DD6" w:rsidRPr="001D5F31" w14:paraId="50F1980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23B856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407989C6" w14:textId="0170092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82692 </w:t>
            </w:r>
          </w:p>
        </w:tc>
        <w:tc>
          <w:tcPr>
            <w:tcW w:w="694" w:type="dxa"/>
            <w:noWrap/>
            <w:hideMark/>
          </w:tcPr>
          <w:p w14:paraId="11A7441B" w14:textId="49B6ED2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8EC7BC0" w14:textId="1203903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3545A95" w14:textId="313A6AE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506" w:type="dxa"/>
            <w:noWrap/>
            <w:hideMark/>
          </w:tcPr>
          <w:p w14:paraId="5623B3D6" w14:textId="46840EF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32B6EAF1" w14:textId="2506A47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83" w:type="dxa"/>
            <w:noWrap/>
            <w:hideMark/>
          </w:tcPr>
          <w:p w14:paraId="2E5FF3FF" w14:textId="6B2BE3E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55 </w:t>
            </w:r>
          </w:p>
        </w:tc>
        <w:tc>
          <w:tcPr>
            <w:tcW w:w="881" w:type="dxa"/>
            <w:noWrap/>
            <w:hideMark/>
          </w:tcPr>
          <w:p w14:paraId="32204C50" w14:textId="54203CB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 </w:t>
            </w:r>
          </w:p>
        </w:tc>
        <w:tc>
          <w:tcPr>
            <w:tcW w:w="1027" w:type="dxa"/>
            <w:noWrap/>
            <w:hideMark/>
          </w:tcPr>
          <w:p w14:paraId="1C1C6844" w14:textId="061D3FA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28" w:type="dxa"/>
            <w:noWrap/>
            <w:hideMark/>
          </w:tcPr>
          <w:p w14:paraId="08D8ABF5" w14:textId="1C40777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B4992C4" w14:textId="08BA788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17080 </w:t>
            </w:r>
          </w:p>
        </w:tc>
        <w:tc>
          <w:tcPr>
            <w:tcW w:w="1039" w:type="dxa"/>
            <w:noWrap/>
            <w:hideMark/>
          </w:tcPr>
          <w:p w14:paraId="50907551" w14:textId="7765AA7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2.34 </w:t>
            </w:r>
          </w:p>
        </w:tc>
      </w:tr>
      <w:tr w:rsidR="00C33DD6" w:rsidRPr="001D5F31" w14:paraId="0BD83F1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F629BE3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65032EA7" w14:textId="0D0C369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79253 </w:t>
            </w:r>
          </w:p>
        </w:tc>
        <w:tc>
          <w:tcPr>
            <w:tcW w:w="694" w:type="dxa"/>
            <w:noWrap/>
            <w:hideMark/>
          </w:tcPr>
          <w:p w14:paraId="462198AE" w14:textId="51F85EF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11EB2727" w14:textId="4346F23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0549B1C7" w14:textId="6B0FC47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506" w:type="dxa"/>
            <w:noWrap/>
            <w:hideMark/>
          </w:tcPr>
          <w:p w14:paraId="7735D204" w14:textId="4B789A0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66C6E288" w14:textId="372F4E6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76ED57A4" w14:textId="0D3D4AC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54 </w:t>
            </w:r>
          </w:p>
        </w:tc>
        <w:tc>
          <w:tcPr>
            <w:tcW w:w="881" w:type="dxa"/>
            <w:noWrap/>
            <w:hideMark/>
          </w:tcPr>
          <w:p w14:paraId="0A481F6C" w14:textId="3782E2C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105 </w:t>
            </w:r>
          </w:p>
        </w:tc>
        <w:tc>
          <w:tcPr>
            <w:tcW w:w="1027" w:type="dxa"/>
            <w:noWrap/>
            <w:hideMark/>
          </w:tcPr>
          <w:p w14:paraId="0BEA3AFE" w14:textId="0ECF88D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33E5E410" w14:textId="6A3C50B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156AFFB9" w14:textId="10FFB6B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20516 </w:t>
            </w:r>
          </w:p>
        </w:tc>
        <w:tc>
          <w:tcPr>
            <w:tcW w:w="1039" w:type="dxa"/>
            <w:noWrap/>
            <w:hideMark/>
          </w:tcPr>
          <w:p w14:paraId="44E121BE" w14:textId="388B2D6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2.32 </w:t>
            </w:r>
          </w:p>
        </w:tc>
      </w:tr>
      <w:tr w:rsidR="00C33DD6" w:rsidRPr="001D5F31" w14:paraId="467EC2F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F8BFEE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3EE7C2E3" w14:textId="39A2061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75956 </w:t>
            </w:r>
          </w:p>
        </w:tc>
        <w:tc>
          <w:tcPr>
            <w:tcW w:w="694" w:type="dxa"/>
            <w:noWrap/>
            <w:hideMark/>
          </w:tcPr>
          <w:p w14:paraId="5C2C457F" w14:textId="0C88E78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29731179" w14:textId="0A31A74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3E721DDB" w14:textId="29C8F98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506" w:type="dxa"/>
            <w:noWrap/>
            <w:hideMark/>
          </w:tcPr>
          <w:p w14:paraId="3AF03EAA" w14:textId="2BF20B4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810" w:type="dxa"/>
            <w:noWrap/>
            <w:hideMark/>
          </w:tcPr>
          <w:p w14:paraId="2DA0CD03" w14:textId="3F2FBB5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983" w:type="dxa"/>
            <w:noWrap/>
            <w:hideMark/>
          </w:tcPr>
          <w:p w14:paraId="0CE5A9FC" w14:textId="38A9855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881" w:type="dxa"/>
            <w:noWrap/>
            <w:hideMark/>
          </w:tcPr>
          <w:p w14:paraId="61B6DD5F" w14:textId="2C6A751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1027" w:type="dxa"/>
            <w:noWrap/>
            <w:hideMark/>
          </w:tcPr>
          <w:p w14:paraId="3F576186" w14:textId="2DEB944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16452D9F" w14:textId="725DA8A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76F3DB5D" w14:textId="4B7D7DC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23812 </w:t>
            </w:r>
          </w:p>
        </w:tc>
        <w:tc>
          <w:tcPr>
            <w:tcW w:w="1039" w:type="dxa"/>
            <w:noWrap/>
            <w:hideMark/>
          </w:tcPr>
          <w:p w14:paraId="04337E3E" w14:textId="6336D30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2.27 </w:t>
            </w:r>
          </w:p>
        </w:tc>
      </w:tr>
      <w:tr w:rsidR="00C33DD6" w:rsidRPr="001D5F31" w14:paraId="16FAFB2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809C77C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7A36A667" w14:textId="6DE8152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72797 </w:t>
            </w:r>
          </w:p>
        </w:tc>
        <w:tc>
          <w:tcPr>
            <w:tcW w:w="694" w:type="dxa"/>
            <w:noWrap/>
            <w:hideMark/>
          </w:tcPr>
          <w:p w14:paraId="1D9AACC4" w14:textId="66D740C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51E28BAE" w14:textId="4858EDD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7B15800D" w14:textId="158248B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02DE7DDE" w14:textId="69D453A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2C8F6CF7" w14:textId="65EC728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155405DE" w14:textId="65E8901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 </w:t>
            </w:r>
          </w:p>
        </w:tc>
        <w:tc>
          <w:tcPr>
            <w:tcW w:w="881" w:type="dxa"/>
            <w:noWrap/>
            <w:hideMark/>
          </w:tcPr>
          <w:p w14:paraId="5371E0BA" w14:textId="1C01470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 </w:t>
            </w:r>
          </w:p>
        </w:tc>
        <w:tc>
          <w:tcPr>
            <w:tcW w:w="1027" w:type="dxa"/>
            <w:noWrap/>
            <w:hideMark/>
          </w:tcPr>
          <w:p w14:paraId="52C7198F" w14:textId="46E57CC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28" w:type="dxa"/>
            <w:noWrap/>
            <w:hideMark/>
          </w:tcPr>
          <w:p w14:paraId="3B2C628F" w14:textId="720163D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30CDD919" w14:textId="43CB37B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26973 </w:t>
            </w:r>
          </w:p>
        </w:tc>
        <w:tc>
          <w:tcPr>
            <w:tcW w:w="1039" w:type="dxa"/>
            <w:noWrap/>
            <w:hideMark/>
          </w:tcPr>
          <w:p w14:paraId="640E630E" w14:textId="2038B2A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2.20 </w:t>
            </w:r>
          </w:p>
        </w:tc>
      </w:tr>
      <w:tr w:rsidR="00C33DD6" w:rsidRPr="001D5F31" w14:paraId="4F76B38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5821D07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5BA053CF" w14:textId="2182E36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69770 </w:t>
            </w:r>
          </w:p>
        </w:tc>
        <w:tc>
          <w:tcPr>
            <w:tcW w:w="694" w:type="dxa"/>
            <w:noWrap/>
            <w:hideMark/>
          </w:tcPr>
          <w:p w14:paraId="30BC03DE" w14:textId="6C34016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7ED230E" w14:textId="1A3B93F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39" w:type="dxa"/>
            <w:noWrap/>
            <w:hideMark/>
          </w:tcPr>
          <w:p w14:paraId="1F66ADE6" w14:textId="41ACB50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 </w:t>
            </w:r>
          </w:p>
        </w:tc>
        <w:tc>
          <w:tcPr>
            <w:tcW w:w="506" w:type="dxa"/>
            <w:noWrap/>
            <w:hideMark/>
          </w:tcPr>
          <w:p w14:paraId="412A13EA" w14:textId="30B783B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810" w:type="dxa"/>
            <w:noWrap/>
            <w:hideMark/>
          </w:tcPr>
          <w:p w14:paraId="064ADD2A" w14:textId="19035D1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983" w:type="dxa"/>
            <w:noWrap/>
            <w:hideMark/>
          </w:tcPr>
          <w:p w14:paraId="01134FFB" w14:textId="5B2DCC8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881" w:type="dxa"/>
            <w:noWrap/>
            <w:hideMark/>
          </w:tcPr>
          <w:p w14:paraId="5CEFFABE" w14:textId="629AAA2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106 </w:t>
            </w:r>
          </w:p>
        </w:tc>
        <w:tc>
          <w:tcPr>
            <w:tcW w:w="1027" w:type="dxa"/>
            <w:noWrap/>
            <w:hideMark/>
          </w:tcPr>
          <w:p w14:paraId="7D732B74" w14:textId="57CB5E5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28" w:type="dxa"/>
            <w:noWrap/>
            <w:hideMark/>
          </w:tcPr>
          <w:p w14:paraId="4657040A" w14:textId="5C44CAF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1342DA10" w14:textId="51E2705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30004 </w:t>
            </w:r>
          </w:p>
        </w:tc>
        <w:tc>
          <w:tcPr>
            <w:tcW w:w="1039" w:type="dxa"/>
            <w:noWrap/>
            <w:hideMark/>
          </w:tcPr>
          <w:p w14:paraId="06B456E8" w14:textId="649CFFA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1.06 </w:t>
            </w:r>
          </w:p>
        </w:tc>
      </w:tr>
      <w:tr w:rsidR="00C33DD6" w:rsidRPr="001D5F31" w14:paraId="79FAD74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873605B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7D447EB0" w14:textId="6B0CF02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1312922 </w:t>
            </w:r>
          </w:p>
        </w:tc>
        <w:tc>
          <w:tcPr>
            <w:tcW w:w="694" w:type="dxa"/>
            <w:noWrap/>
            <w:hideMark/>
          </w:tcPr>
          <w:p w14:paraId="47BD1B0D" w14:textId="0F1BAC7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416" w:type="dxa"/>
            <w:noWrap/>
            <w:hideMark/>
          </w:tcPr>
          <w:p w14:paraId="3CC397F7" w14:textId="048E152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739" w:type="dxa"/>
            <w:noWrap/>
            <w:hideMark/>
          </w:tcPr>
          <w:p w14:paraId="36A9BB31" w14:textId="483F811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 </w:t>
            </w:r>
          </w:p>
        </w:tc>
        <w:tc>
          <w:tcPr>
            <w:tcW w:w="506" w:type="dxa"/>
            <w:noWrap/>
            <w:hideMark/>
          </w:tcPr>
          <w:p w14:paraId="287F2630" w14:textId="673C222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810" w:type="dxa"/>
            <w:noWrap/>
            <w:hideMark/>
          </w:tcPr>
          <w:p w14:paraId="30E8BBAE" w14:textId="75023BC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 </w:t>
            </w:r>
          </w:p>
        </w:tc>
        <w:tc>
          <w:tcPr>
            <w:tcW w:w="983" w:type="dxa"/>
            <w:noWrap/>
            <w:hideMark/>
          </w:tcPr>
          <w:p w14:paraId="6B74DD8C" w14:textId="0D71F65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719 </w:t>
            </w:r>
          </w:p>
        </w:tc>
        <w:tc>
          <w:tcPr>
            <w:tcW w:w="881" w:type="dxa"/>
            <w:noWrap/>
            <w:hideMark/>
          </w:tcPr>
          <w:p w14:paraId="7D642DCE" w14:textId="2E8DB49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1108 </w:t>
            </w:r>
          </w:p>
        </w:tc>
        <w:tc>
          <w:tcPr>
            <w:tcW w:w="1027" w:type="dxa"/>
            <w:noWrap/>
            <w:hideMark/>
          </w:tcPr>
          <w:p w14:paraId="073E320C" w14:textId="26BC698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371 </w:t>
            </w:r>
          </w:p>
        </w:tc>
        <w:tc>
          <w:tcPr>
            <w:tcW w:w="828" w:type="dxa"/>
            <w:noWrap/>
            <w:hideMark/>
          </w:tcPr>
          <w:p w14:paraId="7812B3B9" w14:textId="4E80F43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91 </w:t>
            </w:r>
          </w:p>
        </w:tc>
        <w:tc>
          <w:tcPr>
            <w:tcW w:w="820" w:type="dxa"/>
            <w:noWrap/>
            <w:hideMark/>
          </w:tcPr>
          <w:p w14:paraId="0085B759" w14:textId="08F0A62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184434 </w:t>
            </w:r>
          </w:p>
        </w:tc>
        <w:tc>
          <w:tcPr>
            <w:tcW w:w="1039" w:type="dxa"/>
            <w:noWrap/>
            <w:hideMark/>
          </w:tcPr>
          <w:p w14:paraId="24D77D9E" w14:textId="4BA2A13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28.49 </w:t>
            </w:r>
          </w:p>
        </w:tc>
      </w:tr>
    </w:tbl>
    <w:p w14:paraId="7AF75D0E" w14:textId="77777777" w:rsidR="004B1D67" w:rsidRDefault="004B1D67" w:rsidP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3EC3B51C" w14:textId="77777777" w:rsidR="004B1D67" w:rsidRDefault="004B1D67" w:rsidP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2D20EF25" w14:textId="0A8A0D97" w:rsidR="004B1D67" w:rsidRDefault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-17 Stage cohorts and expected costs in screening without scenario for 65-69years </w:t>
      </w:r>
    </w:p>
    <w:tbl>
      <w:tblPr>
        <w:tblStyle w:val="11"/>
        <w:tblW w:w="10320" w:type="dxa"/>
        <w:tblLook w:val="04A0" w:firstRow="1" w:lastRow="0" w:firstColumn="1" w:lastColumn="0" w:noHBand="0" w:noVBand="1"/>
      </w:tblPr>
      <w:tblGrid>
        <w:gridCol w:w="661"/>
        <w:gridCol w:w="916"/>
        <w:gridCol w:w="816"/>
        <w:gridCol w:w="6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4B1D67" w:rsidRPr="001D5F31" w14:paraId="0B48F6BF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63833CDA" w14:textId="77777777" w:rsidR="004B1D67" w:rsidRPr="001D5F31" w:rsidRDefault="004B1D67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3CC25771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06A15CED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94" w:type="dxa"/>
            <w:noWrap/>
            <w:vAlign w:val="center"/>
            <w:hideMark/>
          </w:tcPr>
          <w:p w14:paraId="77769F86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1CD2D70F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416" w:type="dxa"/>
            <w:noWrap/>
            <w:vAlign w:val="center"/>
            <w:hideMark/>
          </w:tcPr>
          <w:p w14:paraId="5F912C32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5F595A85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01F290CA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1A93B25" w14:textId="64B58E1B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06" w:type="dxa"/>
            <w:noWrap/>
            <w:vAlign w:val="center"/>
            <w:hideMark/>
          </w:tcPr>
          <w:p w14:paraId="18447F29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644EE943" w14:textId="019354BD" w:rsidR="007D030E" w:rsidRPr="001D5F31" w:rsidRDefault="007D030E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4257929F" w14:textId="2419907B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34A0AB17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12D05638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5D88530C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51E6CFBF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1EBCAACE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46F16133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352ABC7E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38DF4E1" w14:textId="03C87D0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37F8440A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4A57077A" w14:textId="3D712DD1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07C6B6FB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6D665E9F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C33DD6" w:rsidRPr="001D5F31" w14:paraId="5259A3A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92EAFF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5F216182" w14:textId="42A42A6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81940 </w:t>
            </w:r>
          </w:p>
        </w:tc>
        <w:tc>
          <w:tcPr>
            <w:tcW w:w="694" w:type="dxa"/>
            <w:noWrap/>
            <w:hideMark/>
          </w:tcPr>
          <w:p w14:paraId="1EA69CB5" w14:textId="06D489B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15988 </w:t>
            </w:r>
          </w:p>
        </w:tc>
        <w:tc>
          <w:tcPr>
            <w:tcW w:w="416" w:type="dxa"/>
            <w:noWrap/>
            <w:hideMark/>
          </w:tcPr>
          <w:p w14:paraId="78D6957B" w14:textId="6C40873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1829 </w:t>
            </w:r>
          </w:p>
        </w:tc>
        <w:tc>
          <w:tcPr>
            <w:tcW w:w="739" w:type="dxa"/>
            <w:noWrap/>
            <w:hideMark/>
          </w:tcPr>
          <w:p w14:paraId="5B3185B2" w14:textId="63FB1E1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06" w:type="dxa"/>
            <w:noWrap/>
            <w:hideMark/>
          </w:tcPr>
          <w:p w14:paraId="15E2DACE" w14:textId="4E26BB2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10" w:type="dxa"/>
            <w:noWrap/>
            <w:hideMark/>
          </w:tcPr>
          <w:p w14:paraId="3AF0BBD8" w14:textId="5F15858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40633159" w14:textId="39AB35A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881" w:type="dxa"/>
            <w:noWrap/>
            <w:hideMark/>
          </w:tcPr>
          <w:p w14:paraId="3869020B" w14:textId="596F59A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2F802A40" w14:textId="5E5522E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28" w:type="dxa"/>
            <w:noWrap/>
            <w:hideMark/>
          </w:tcPr>
          <w:p w14:paraId="62E1B350" w14:textId="31C3ED8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07A8EAA5" w14:textId="0FAAF92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763E629A" w14:textId="7259841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25.00 </w:t>
            </w:r>
          </w:p>
        </w:tc>
      </w:tr>
      <w:tr w:rsidR="00C33DD6" w:rsidRPr="001D5F31" w14:paraId="225BA90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3E84BA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11AB4DE4" w14:textId="33F0C7E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80879 </w:t>
            </w:r>
          </w:p>
        </w:tc>
        <w:tc>
          <w:tcPr>
            <w:tcW w:w="694" w:type="dxa"/>
            <w:noWrap/>
            <w:hideMark/>
          </w:tcPr>
          <w:p w14:paraId="73D7DFD8" w14:textId="17D64AB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15767 </w:t>
            </w:r>
          </w:p>
        </w:tc>
        <w:tc>
          <w:tcPr>
            <w:tcW w:w="416" w:type="dxa"/>
            <w:noWrap/>
            <w:hideMark/>
          </w:tcPr>
          <w:p w14:paraId="3BB34E44" w14:textId="1808C08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739" w:type="dxa"/>
            <w:noWrap/>
            <w:hideMark/>
          </w:tcPr>
          <w:p w14:paraId="68CE56A6" w14:textId="0AB1ABF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1691 </w:t>
            </w:r>
          </w:p>
        </w:tc>
        <w:tc>
          <w:tcPr>
            <w:tcW w:w="506" w:type="dxa"/>
            <w:noWrap/>
            <w:hideMark/>
          </w:tcPr>
          <w:p w14:paraId="4EDF173D" w14:textId="70ED11A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5F8B5F71" w14:textId="7DAE2B7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983" w:type="dxa"/>
            <w:noWrap/>
            <w:hideMark/>
          </w:tcPr>
          <w:p w14:paraId="00D95B8E" w14:textId="3EC9C71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881" w:type="dxa"/>
            <w:noWrap/>
            <w:hideMark/>
          </w:tcPr>
          <w:p w14:paraId="2D9A0079" w14:textId="3F6B8C0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0810EA0B" w14:textId="12F6AC2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37 </w:t>
            </w:r>
          </w:p>
        </w:tc>
        <w:tc>
          <w:tcPr>
            <w:tcW w:w="828" w:type="dxa"/>
            <w:noWrap/>
            <w:hideMark/>
          </w:tcPr>
          <w:p w14:paraId="0BEF5CF0" w14:textId="71E8A00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78CD101B" w14:textId="2926CBD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1298 </w:t>
            </w:r>
          </w:p>
        </w:tc>
        <w:tc>
          <w:tcPr>
            <w:tcW w:w="1039" w:type="dxa"/>
            <w:noWrap/>
            <w:hideMark/>
          </w:tcPr>
          <w:p w14:paraId="6DEFC4BE" w14:textId="040B76A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6.42 </w:t>
            </w:r>
          </w:p>
        </w:tc>
      </w:tr>
      <w:tr w:rsidR="00C33DD6" w:rsidRPr="001D5F31" w14:paraId="2F79D67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70630F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F951768" w14:textId="27C97AB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79832 </w:t>
            </w:r>
          </w:p>
        </w:tc>
        <w:tc>
          <w:tcPr>
            <w:tcW w:w="694" w:type="dxa"/>
            <w:noWrap/>
            <w:hideMark/>
          </w:tcPr>
          <w:p w14:paraId="55AFCC45" w14:textId="199D522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15549 </w:t>
            </w:r>
          </w:p>
        </w:tc>
        <w:tc>
          <w:tcPr>
            <w:tcW w:w="416" w:type="dxa"/>
            <w:noWrap/>
            <w:hideMark/>
          </w:tcPr>
          <w:p w14:paraId="543C4496" w14:textId="0109236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739" w:type="dxa"/>
            <w:noWrap/>
            <w:hideMark/>
          </w:tcPr>
          <w:p w14:paraId="2720204F" w14:textId="4F2BE43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1714 </w:t>
            </w:r>
          </w:p>
        </w:tc>
        <w:tc>
          <w:tcPr>
            <w:tcW w:w="506" w:type="dxa"/>
            <w:noWrap/>
            <w:hideMark/>
          </w:tcPr>
          <w:p w14:paraId="16844D2B" w14:textId="344DD01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6C91359F" w14:textId="275682D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983" w:type="dxa"/>
            <w:noWrap/>
            <w:hideMark/>
          </w:tcPr>
          <w:p w14:paraId="19C30E26" w14:textId="3F37613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 </w:t>
            </w:r>
          </w:p>
        </w:tc>
        <w:tc>
          <w:tcPr>
            <w:tcW w:w="881" w:type="dxa"/>
            <w:noWrap/>
            <w:hideMark/>
          </w:tcPr>
          <w:p w14:paraId="6B02852B" w14:textId="500272F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1027" w:type="dxa"/>
            <w:noWrap/>
            <w:hideMark/>
          </w:tcPr>
          <w:p w14:paraId="5ABBB9C1" w14:textId="35487D6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 </w:t>
            </w:r>
          </w:p>
        </w:tc>
        <w:tc>
          <w:tcPr>
            <w:tcW w:w="828" w:type="dxa"/>
            <w:noWrap/>
            <w:hideMark/>
          </w:tcPr>
          <w:p w14:paraId="6ED21A1F" w14:textId="51082E2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0D40FE84" w14:textId="3931BB0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2594 </w:t>
            </w:r>
          </w:p>
        </w:tc>
        <w:tc>
          <w:tcPr>
            <w:tcW w:w="1039" w:type="dxa"/>
            <w:noWrap/>
            <w:hideMark/>
          </w:tcPr>
          <w:p w14:paraId="1170CD1F" w14:textId="7D3C79D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5.26 </w:t>
            </w:r>
          </w:p>
        </w:tc>
      </w:tr>
      <w:tr w:rsidR="00C33DD6" w:rsidRPr="001D5F31" w14:paraId="33261F5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025292F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5CA9D261" w14:textId="7DCF157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78798 </w:t>
            </w:r>
          </w:p>
        </w:tc>
        <w:tc>
          <w:tcPr>
            <w:tcW w:w="694" w:type="dxa"/>
            <w:noWrap/>
            <w:hideMark/>
          </w:tcPr>
          <w:p w14:paraId="79F8B910" w14:textId="529BF5A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15335 </w:t>
            </w:r>
          </w:p>
        </w:tc>
        <w:tc>
          <w:tcPr>
            <w:tcW w:w="416" w:type="dxa"/>
            <w:noWrap/>
            <w:hideMark/>
          </w:tcPr>
          <w:p w14:paraId="55E0953F" w14:textId="7CE8795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23CA643C" w14:textId="406200A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1653 </w:t>
            </w:r>
          </w:p>
        </w:tc>
        <w:tc>
          <w:tcPr>
            <w:tcW w:w="506" w:type="dxa"/>
            <w:noWrap/>
            <w:hideMark/>
          </w:tcPr>
          <w:p w14:paraId="26741D2D" w14:textId="00AF8EE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4F9016D9" w14:textId="13A0DD2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983" w:type="dxa"/>
            <w:noWrap/>
            <w:hideMark/>
          </w:tcPr>
          <w:p w14:paraId="65C951F4" w14:textId="729EB3D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881" w:type="dxa"/>
            <w:noWrap/>
            <w:hideMark/>
          </w:tcPr>
          <w:p w14:paraId="7759F6A6" w14:textId="03C65B6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116 </w:t>
            </w:r>
          </w:p>
        </w:tc>
        <w:tc>
          <w:tcPr>
            <w:tcW w:w="1027" w:type="dxa"/>
            <w:noWrap/>
            <w:hideMark/>
          </w:tcPr>
          <w:p w14:paraId="5158258E" w14:textId="750E42E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28" w:type="dxa"/>
            <w:noWrap/>
            <w:hideMark/>
          </w:tcPr>
          <w:p w14:paraId="3DA59E1D" w14:textId="45AA65A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15AF9D19" w14:textId="033D8D7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3876 </w:t>
            </w:r>
          </w:p>
        </w:tc>
        <w:tc>
          <w:tcPr>
            <w:tcW w:w="1039" w:type="dxa"/>
            <w:noWrap/>
            <w:hideMark/>
          </w:tcPr>
          <w:p w14:paraId="0D2A8467" w14:textId="0580F3B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5.17 </w:t>
            </w:r>
          </w:p>
        </w:tc>
      </w:tr>
      <w:tr w:rsidR="00C33DD6" w:rsidRPr="001D5F31" w14:paraId="40047B4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88DF240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8935552" w14:textId="4659CDB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77778 </w:t>
            </w:r>
          </w:p>
        </w:tc>
        <w:tc>
          <w:tcPr>
            <w:tcW w:w="694" w:type="dxa"/>
            <w:noWrap/>
            <w:hideMark/>
          </w:tcPr>
          <w:p w14:paraId="273CFCFD" w14:textId="0E0858C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15123 </w:t>
            </w:r>
          </w:p>
        </w:tc>
        <w:tc>
          <w:tcPr>
            <w:tcW w:w="416" w:type="dxa"/>
            <w:noWrap/>
            <w:hideMark/>
          </w:tcPr>
          <w:p w14:paraId="69C23359" w14:textId="75D2990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739" w:type="dxa"/>
            <w:noWrap/>
            <w:hideMark/>
          </w:tcPr>
          <w:p w14:paraId="5A38DB6F" w14:textId="4A46F2F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1590 </w:t>
            </w:r>
          </w:p>
        </w:tc>
        <w:tc>
          <w:tcPr>
            <w:tcW w:w="506" w:type="dxa"/>
            <w:noWrap/>
            <w:hideMark/>
          </w:tcPr>
          <w:p w14:paraId="52472610" w14:textId="0DA098B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0E8C0D81" w14:textId="384417E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 </w:t>
            </w:r>
          </w:p>
        </w:tc>
        <w:tc>
          <w:tcPr>
            <w:tcW w:w="983" w:type="dxa"/>
            <w:noWrap/>
            <w:hideMark/>
          </w:tcPr>
          <w:p w14:paraId="2DEED19A" w14:textId="04ADA5C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881" w:type="dxa"/>
            <w:noWrap/>
            <w:hideMark/>
          </w:tcPr>
          <w:p w14:paraId="3DEBBC37" w14:textId="3A5B7EA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 </w:t>
            </w:r>
          </w:p>
        </w:tc>
        <w:tc>
          <w:tcPr>
            <w:tcW w:w="1027" w:type="dxa"/>
            <w:noWrap/>
            <w:hideMark/>
          </w:tcPr>
          <w:p w14:paraId="17A05776" w14:textId="6316203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7D47F64C" w14:textId="755294A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4CC0B6CC" w14:textId="7DBA326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5145 </w:t>
            </w:r>
          </w:p>
        </w:tc>
        <w:tc>
          <w:tcPr>
            <w:tcW w:w="1039" w:type="dxa"/>
            <w:noWrap/>
            <w:hideMark/>
          </w:tcPr>
          <w:p w14:paraId="18318D3F" w14:textId="0C2D072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5.13 </w:t>
            </w:r>
          </w:p>
        </w:tc>
      </w:tr>
      <w:tr w:rsidR="00C33DD6" w:rsidRPr="001D5F31" w14:paraId="065C71D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F976DC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2B518E45" w14:textId="23B0F3F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76771 </w:t>
            </w:r>
          </w:p>
        </w:tc>
        <w:tc>
          <w:tcPr>
            <w:tcW w:w="694" w:type="dxa"/>
            <w:noWrap/>
            <w:hideMark/>
          </w:tcPr>
          <w:p w14:paraId="72CBB751" w14:textId="460DE56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14914 </w:t>
            </w:r>
          </w:p>
        </w:tc>
        <w:tc>
          <w:tcPr>
            <w:tcW w:w="416" w:type="dxa"/>
            <w:noWrap/>
            <w:hideMark/>
          </w:tcPr>
          <w:p w14:paraId="0C449EDB" w14:textId="507E854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3F8EF7EC" w14:textId="5552FB4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1529 </w:t>
            </w:r>
          </w:p>
        </w:tc>
        <w:tc>
          <w:tcPr>
            <w:tcW w:w="506" w:type="dxa"/>
            <w:noWrap/>
            <w:hideMark/>
          </w:tcPr>
          <w:p w14:paraId="6AC9F3B2" w14:textId="76470DC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6096E122" w14:textId="7391351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983" w:type="dxa"/>
            <w:noWrap/>
            <w:hideMark/>
          </w:tcPr>
          <w:p w14:paraId="1747BDBB" w14:textId="0A29609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881" w:type="dxa"/>
            <w:noWrap/>
            <w:hideMark/>
          </w:tcPr>
          <w:p w14:paraId="36466362" w14:textId="38C3A5A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 </w:t>
            </w:r>
          </w:p>
        </w:tc>
        <w:tc>
          <w:tcPr>
            <w:tcW w:w="1027" w:type="dxa"/>
            <w:noWrap/>
            <w:hideMark/>
          </w:tcPr>
          <w:p w14:paraId="455F8623" w14:textId="3F0D011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28" w:type="dxa"/>
            <w:noWrap/>
            <w:hideMark/>
          </w:tcPr>
          <w:p w14:paraId="7CA9B6E4" w14:textId="4FFF808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15DA424A" w14:textId="49F13CB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6401 </w:t>
            </w:r>
          </w:p>
        </w:tc>
        <w:tc>
          <w:tcPr>
            <w:tcW w:w="1039" w:type="dxa"/>
            <w:noWrap/>
            <w:hideMark/>
          </w:tcPr>
          <w:p w14:paraId="712DD54A" w14:textId="5C6001A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5.09 </w:t>
            </w:r>
          </w:p>
        </w:tc>
      </w:tr>
      <w:tr w:rsidR="00C33DD6" w:rsidRPr="001D5F31" w14:paraId="588CA82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3892066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5EACBF38" w14:textId="40965B0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74909 </w:t>
            </w:r>
          </w:p>
        </w:tc>
        <w:tc>
          <w:tcPr>
            <w:tcW w:w="694" w:type="dxa"/>
            <w:noWrap/>
            <w:hideMark/>
          </w:tcPr>
          <w:p w14:paraId="2430C334" w14:textId="713F295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14535 </w:t>
            </w:r>
          </w:p>
        </w:tc>
        <w:tc>
          <w:tcPr>
            <w:tcW w:w="416" w:type="dxa"/>
            <w:noWrap/>
            <w:hideMark/>
          </w:tcPr>
          <w:p w14:paraId="7DBD5F07" w14:textId="48EEBAF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64F39823" w14:textId="348F40F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1454 </w:t>
            </w:r>
          </w:p>
        </w:tc>
        <w:tc>
          <w:tcPr>
            <w:tcW w:w="506" w:type="dxa"/>
            <w:noWrap/>
            <w:hideMark/>
          </w:tcPr>
          <w:p w14:paraId="702055A5" w14:textId="2B8A876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2382A077" w14:textId="5C19EF2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97 </w:t>
            </w:r>
          </w:p>
        </w:tc>
        <w:tc>
          <w:tcPr>
            <w:tcW w:w="983" w:type="dxa"/>
            <w:noWrap/>
            <w:hideMark/>
          </w:tcPr>
          <w:p w14:paraId="6552C314" w14:textId="047FA56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881" w:type="dxa"/>
            <w:noWrap/>
            <w:hideMark/>
          </w:tcPr>
          <w:p w14:paraId="3312CBE7" w14:textId="271A98A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27" w:type="dxa"/>
            <w:noWrap/>
            <w:hideMark/>
          </w:tcPr>
          <w:p w14:paraId="73253D7F" w14:textId="27F60E5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28" w:type="dxa"/>
            <w:noWrap/>
            <w:hideMark/>
          </w:tcPr>
          <w:p w14:paraId="76B53682" w14:textId="4665149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20F8FF5B" w14:textId="0523569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8688 </w:t>
            </w:r>
          </w:p>
        </w:tc>
        <w:tc>
          <w:tcPr>
            <w:tcW w:w="1039" w:type="dxa"/>
            <w:noWrap/>
            <w:hideMark/>
          </w:tcPr>
          <w:p w14:paraId="0B690FB7" w14:textId="0069C41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5.42 </w:t>
            </w:r>
          </w:p>
        </w:tc>
      </w:tr>
      <w:tr w:rsidR="00C33DD6" w:rsidRPr="001D5F31" w14:paraId="26D2D92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71C0E14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7A54DF4B" w14:textId="285BFF4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73093 </w:t>
            </w:r>
          </w:p>
        </w:tc>
        <w:tc>
          <w:tcPr>
            <w:tcW w:w="694" w:type="dxa"/>
            <w:noWrap/>
            <w:hideMark/>
          </w:tcPr>
          <w:p w14:paraId="25072BC5" w14:textId="6B5E0C1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14165 </w:t>
            </w:r>
          </w:p>
        </w:tc>
        <w:tc>
          <w:tcPr>
            <w:tcW w:w="416" w:type="dxa"/>
            <w:noWrap/>
            <w:hideMark/>
          </w:tcPr>
          <w:p w14:paraId="1F26F138" w14:textId="010E4A3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3400C437" w14:textId="47990B3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1382 </w:t>
            </w:r>
          </w:p>
        </w:tc>
        <w:tc>
          <w:tcPr>
            <w:tcW w:w="506" w:type="dxa"/>
            <w:noWrap/>
            <w:hideMark/>
          </w:tcPr>
          <w:p w14:paraId="1C7447C7" w14:textId="088D6D7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33F24FF2" w14:textId="0D21E9D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983" w:type="dxa"/>
            <w:noWrap/>
            <w:hideMark/>
          </w:tcPr>
          <w:p w14:paraId="71F1C8A8" w14:textId="3A4DA91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881" w:type="dxa"/>
            <w:noWrap/>
            <w:hideMark/>
          </w:tcPr>
          <w:p w14:paraId="63ABDBC0" w14:textId="7F0F14B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154 </w:t>
            </w:r>
          </w:p>
        </w:tc>
        <w:tc>
          <w:tcPr>
            <w:tcW w:w="1027" w:type="dxa"/>
            <w:noWrap/>
            <w:hideMark/>
          </w:tcPr>
          <w:p w14:paraId="531A455E" w14:textId="64BC415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28" w:type="dxa"/>
            <w:noWrap/>
            <w:hideMark/>
          </w:tcPr>
          <w:p w14:paraId="31E40137" w14:textId="3D8788B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130F5B32" w14:textId="24DCBC7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10924 </w:t>
            </w:r>
          </w:p>
        </w:tc>
        <w:tc>
          <w:tcPr>
            <w:tcW w:w="1039" w:type="dxa"/>
            <w:noWrap/>
            <w:hideMark/>
          </w:tcPr>
          <w:p w14:paraId="4F2A5A31" w14:textId="5B8835A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5.42 </w:t>
            </w:r>
          </w:p>
        </w:tc>
      </w:tr>
      <w:tr w:rsidR="00C33DD6" w:rsidRPr="001D5F31" w14:paraId="6199919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E16E5C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405373F2" w14:textId="24BE91D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71320 </w:t>
            </w:r>
          </w:p>
        </w:tc>
        <w:tc>
          <w:tcPr>
            <w:tcW w:w="694" w:type="dxa"/>
            <w:noWrap/>
            <w:hideMark/>
          </w:tcPr>
          <w:p w14:paraId="5C93F16B" w14:textId="75BD580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13805 </w:t>
            </w:r>
          </w:p>
        </w:tc>
        <w:tc>
          <w:tcPr>
            <w:tcW w:w="416" w:type="dxa"/>
            <w:noWrap/>
            <w:hideMark/>
          </w:tcPr>
          <w:p w14:paraId="32A172EF" w14:textId="7D2EB8F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76C3053A" w14:textId="0F6FE76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1315 </w:t>
            </w:r>
          </w:p>
        </w:tc>
        <w:tc>
          <w:tcPr>
            <w:tcW w:w="506" w:type="dxa"/>
            <w:noWrap/>
            <w:hideMark/>
          </w:tcPr>
          <w:p w14:paraId="32AC6A12" w14:textId="54266A7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1B6E12E0" w14:textId="74C5CA1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983" w:type="dxa"/>
            <w:noWrap/>
            <w:hideMark/>
          </w:tcPr>
          <w:p w14:paraId="68D6E926" w14:textId="477BDCE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 </w:t>
            </w:r>
          </w:p>
        </w:tc>
        <w:tc>
          <w:tcPr>
            <w:tcW w:w="881" w:type="dxa"/>
            <w:noWrap/>
            <w:hideMark/>
          </w:tcPr>
          <w:p w14:paraId="17BB457A" w14:textId="4B8D509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163 </w:t>
            </w:r>
          </w:p>
        </w:tc>
        <w:tc>
          <w:tcPr>
            <w:tcW w:w="1027" w:type="dxa"/>
            <w:noWrap/>
            <w:hideMark/>
          </w:tcPr>
          <w:p w14:paraId="066517AA" w14:textId="7066D9B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6F498D07" w14:textId="0023D17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73B42F30" w14:textId="14BFDCB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13112 </w:t>
            </w:r>
          </w:p>
        </w:tc>
        <w:tc>
          <w:tcPr>
            <w:tcW w:w="1039" w:type="dxa"/>
            <w:noWrap/>
            <w:hideMark/>
          </w:tcPr>
          <w:p w14:paraId="62834922" w14:textId="65340CC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5.35 </w:t>
            </w:r>
          </w:p>
        </w:tc>
      </w:tr>
      <w:tr w:rsidR="00C33DD6" w:rsidRPr="001D5F31" w14:paraId="01B5AD5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B7236F3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47B2E8DC" w14:textId="489741A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69591 </w:t>
            </w:r>
          </w:p>
        </w:tc>
        <w:tc>
          <w:tcPr>
            <w:tcW w:w="694" w:type="dxa"/>
            <w:noWrap/>
            <w:hideMark/>
          </w:tcPr>
          <w:p w14:paraId="359C1EEF" w14:textId="1FBEE80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13454 </w:t>
            </w:r>
          </w:p>
        </w:tc>
        <w:tc>
          <w:tcPr>
            <w:tcW w:w="416" w:type="dxa"/>
            <w:noWrap/>
            <w:hideMark/>
          </w:tcPr>
          <w:p w14:paraId="415B7697" w14:textId="77F09AD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6CE1486F" w14:textId="44035FF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1250 </w:t>
            </w:r>
          </w:p>
        </w:tc>
        <w:tc>
          <w:tcPr>
            <w:tcW w:w="506" w:type="dxa"/>
            <w:noWrap/>
            <w:hideMark/>
          </w:tcPr>
          <w:p w14:paraId="19A4B267" w14:textId="01EB677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10" w:type="dxa"/>
            <w:noWrap/>
            <w:hideMark/>
          </w:tcPr>
          <w:p w14:paraId="5E5CD86E" w14:textId="0AE231B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983" w:type="dxa"/>
            <w:noWrap/>
            <w:hideMark/>
          </w:tcPr>
          <w:p w14:paraId="2AE7EAF3" w14:textId="0777756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88 </w:t>
            </w:r>
          </w:p>
        </w:tc>
        <w:tc>
          <w:tcPr>
            <w:tcW w:w="881" w:type="dxa"/>
            <w:noWrap/>
            <w:hideMark/>
          </w:tcPr>
          <w:p w14:paraId="1E2D30D7" w14:textId="136A3C5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 </w:t>
            </w:r>
          </w:p>
        </w:tc>
        <w:tc>
          <w:tcPr>
            <w:tcW w:w="1027" w:type="dxa"/>
            <w:noWrap/>
            <w:hideMark/>
          </w:tcPr>
          <w:p w14:paraId="46B7634C" w14:textId="128916C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0469477C" w14:textId="0169ED6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55E81099" w14:textId="728FC06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15249 </w:t>
            </w:r>
          </w:p>
        </w:tc>
        <w:tc>
          <w:tcPr>
            <w:tcW w:w="1039" w:type="dxa"/>
            <w:noWrap/>
            <w:hideMark/>
          </w:tcPr>
          <w:p w14:paraId="42D1B265" w14:textId="7DB3B96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5.25 </w:t>
            </w:r>
          </w:p>
        </w:tc>
      </w:tr>
      <w:tr w:rsidR="00C33DD6" w:rsidRPr="001D5F31" w14:paraId="2516E47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1C81550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63E659B5" w14:textId="1D947E2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67903 </w:t>
            </w:r>
          </w:p>
        </w:tc>
        <w:tc>
          <w:tcPr>
            <w:tcW w:w="694" w:type="dxa"/>
            <w:noWrap/>
            <w:hideMark/>
          </w:tcPr>
          <w:p w14:paraId="170C55B7" w14:textId="1076DDB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13112 </w:t>
            </w:r>
          </w:p>
        </w:tc>
        <w:tc>
          <w:tcPr>
            <w:tcW w:w="416" w:type="dxa"/>
            <w:noWrap/>
            <w:hideMark/>
          </w:tcPr>
          <w:p w14:paraId="4F41029B" w14:textId="028FE60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0C0DC5D6" w14:textId="2E31134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1189 </w:t>
            </w:r>
          </w:p>
        </w:tc>
        <w:tc>
          <w:tcPr>
            <w:tcW w:w="506" w:type="dxa"/>
            <w:noWrap/>
            <w:hideMark/>
          </w:tcPr>
          <w:p w14:paraId="076B47D6" w14:textId="3DEFC33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10" w:type="dxa"/>
            <w:noWrap/>
            <w:hideMark/>
          </w:tcPr>
          <w:p w14:paraId="39AF8CD9" w14:textId="5E897B6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983" w:type="dxa"/>
            <w:noWrap/>
            <w:hideMark/>
          </w:tcPr>
          <w:p w14:paraId="1EBB2BD6" w14:textId="0075DD7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881" w:type="dxa"/>
            <w:noWrap/>
            <w:hideMark/>
          </w:tcPr>
          <w:p w14:paraId="0D8D83C4" w14:textId="4ABC8FD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 </w:t>
            </w:r>
          </w:p>
        </w:tc>
        <w:tc>
          <w:tcPr>
            <w:tcW w:w="1027" w:type="dxa"/>
            <w:noWrap/>
            <w:hideMark/>
          </w:tcPr>
          <w:p w14:paraId="0904B393" w14:textId="537E65B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1469B8D1" w14:textId="2B43699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36E3D60F" w14:textId="5F31C23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17338 </w:t>
            </w:r>
          </w:p>
        </w:tc>
        <w:tc>
          <w:tcPr>
            <w:tcW w:w="1039" w:type="dxa"/>
            <w:noWrap/>
            <w:hideMark/>
          </w:tcPr>
          <w:p w14:paraId="5D97D6C3" w14:textId="2A4E75C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5.13 </w:t>
            </w:r>
          </w:p>
        </w:tc>
      </w:tr>
      <w:tr w:rsidR="00C33DD6" w:rsidRPr="001D5F31" w14:paraId="322E242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A4752BD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1D3E0EA1" w14:textId="2C96CC8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65092 </w:t>
            </w:r>
          </w:p>
        </w:tc>
        <w:tc>
          <w:tcPr>
            <w:tcW w:w="694" w:type="dxa"/>
            <w:noWrap/>
            <w:hideMark/>
          </w:tcPr>
          <w:p w14:paraId="70C3F49A" w14:textId="5533915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12553 </w:t>
            </w:r>
          </w:p>
        </w:tc>
        <w:tc>
          <w:tcPr>
            <w:tcW w:w="416" w:type="dxa"/>
            <w:noWrap/>
            <w:hideMark/>
          </w:tcPr>
          <w:p w14:paraId="288BA80A" w14:textId="06C0854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10BA5749" w14:textId="6C37F8F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1111 </w:t>
            </w:r>
          </w:p>
        </w:tc>
        <w:tc>
          <w:tcPr>
            <w:tcW w:w="506" w:type="dxa"/>
            <w:noWrap/>
            <w:hideMark/>
          </w:tcPr>
          <w:p w14:paraId="57B34237" w14:textId="68AD21A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10" w:type="dxa"/>
            <w:noWrap/>
            <w:hideMark/>
          </w:tcPr>
          <w:p w14:paraId="130028C0" w14:textId="46CDC4D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983" w:type="dxa"/>
            <w:noWrap/>
            <w:hideMark/>
          </w:tcPr>
          <w:p w14:paraId="08280F64" w14:textId="792E04B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85 </w:t>
            </w:r>
          </w:p>
        </w:tc>
        <w:tc>
          <w:tcPr>
            <w:tcW w:w="881" w:type="dxa"/>
            <w:noWrap/>
            <w:hideMark/>
          </w:tcPr>
          <w:p w14:paraId="03E3274E" w14:textId="1E3C494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174 </w:t>
            </w:r>
          </w:p>
        </w:tc>
        <w:tc>
          <w:tcPr>
            <w:tcW w:w="1027" w:type="dxa"/>
            <w:noWrap/>
            <w:hideMark/>
          </w:tcPr>
          <w:p w14:paraId="3C6782C0" w14:textId="1FE412A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828" w:type="dxa"/>
            <w:noWrap/>
            <w:hideMark/>
          </w:tcPr>
          <w:p w14:paraId="6A0FC80E" w14:textId="090A743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7A7AA5C9" w14:textId="4E8BBB6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20788 </w:t>
            </w:r>
          </w:p>
        </w:tc>
        <w:tc>
          <w:tcPr>
            <w:tcW w:w="1039" w:type="dxa"/>
            <w:noWrap/>
            <w:hideMark/>
          </w:tcPr>
          <w:p w14:paraId="4E371504" w14:textId="69CB189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4.98 </w:t>
            </w:r>
          </w:p>
        </w:tc>
      </w:tr>
      <w:tr w:rsidR="00C33DD6" w:rsidRPr="001D5F31" w14:paraId="7408269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2F2EB781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2E428B95" w14:textId="1166426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62398 </w:t>
            </w:r>
          </w:p>
        </w:tc>
        <w:tc>
          <w:tcPr>
            <w:tcW w:w="694" w:type="dxa"/>
            <w:noWrap/>
            <w:hideMark/>
          </w:tcPr>
          <w:p w14:paraId="49F1A40D" w14:textId="6B4E133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12019 </w:t>
            </w:r>
          </w:p>
        </w:tc>
        <w:tc>
          <w:tcPr>
            <w:tcW w:w="416" w:type="dxa"/>
            <w:noWrap/>
            <w:hideMark/>
          </w:tcPr>
          <w:p w14:paraId="562F6728" w14:textId="2123F79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39" w:type="dxa"/>
            <w:noWrap/>
            <w:hideMark/>
          </w:tcPr>
          <w:p w14:paraId="73953A9A" w14:textId="33B9D18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1037 </w:t>
            </w:r>
          </w:p>
        </w:tc>
        <w:tc>
          <w:tcPr>
            <w:tcW w:w="506" w:type="dxa"/>
            <w:noWrap/>
            <w:hideMark/>
          </w:tcPr>
          <w:p w14:paraId="3EF61451" w14:textId="3594D34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10" w:type="dxa"/>
            <w:noWrap/>
            <w:hideMark/>
          </w:tcPr>
          <w:p w14:paraId="01763056" w14:textId="5CD1004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 </w:t>
            </w:r>
          </w:p>
        </w:tc>
        <w:tc>
          <w:tcPr>
            <w:tcW w:w="983" w:type="dxa"/>
            <w:noWrap/>
            <w:hideMark/>
          </w:tcPr>
          <w:p w14:paraId="2E28FC9B" w14:textId="04C5D0D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 </w:t>
            </w:r>
          </w:p>
        </w:tc>
        <w:tc>
          <w:tcPr>
            <w:tcW w:w="881" w:type="dxa"/>
            <w:noWrap/>
            <w:hideMark/>
          </w:tcPr>
          <w:p w14:paraId="756F83F9" w14:textId="3286F65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174 </w:t>
            </w:r>
          </w:p>
        </w:tc>
        <w:tc>
          <w:tcPr>
            <w:tcW w:w="1027" w:type="dxa"/>
            <w:noWrap/>
            <w:hideMark/>
          </w:tcPr>
          <w:p w14:paraId="5226DF9B" w14:textId="42D2EA4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28" w:type="dxa"/>
            <w:noWrap/>
            <w:hideMark/>
          </w:tcPr>
          <w:p w14:paraId="385D0E02" w14:textId="269C510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64EF2E41" w14:textId="220C1F5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24097 </w:t>
            </w:r>
          </w:p>
        </w:tc>
        <w:tc>
          <w:tcPr>
            <w:tcW w:w="1039" w:type="dxa"/>
            <w:noWrap/>
            <w:hideMark/>
          </w:tcPr>
          <w:p w14:paraId="46CE510C" w14:textId="416CF62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4.79 </w:t>
            </w:r>
          </w:p>
        </w:tc>
      </w:tr>
      <w:tr w:rsidR="00C33DD6" w:rsidRPr="001D5F31" w14:paraId="3688EC5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7BDDBB3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49A268AC" w14:textId="78EEC89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59814 </w:t>
            </w:r>
          </w:p>
        </w:tc>
        <w:tc>
          <w:tcPr>
            <w:tcW w:w="694" w:type="dxa"/>
            <w:noWrap/>
            <w:hideMark/>
          </w:tcPr>
          <w:p w14:paraId="7696780E" w14:textId="2CBD814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11507 </w:t>
            </w:r>
          </w:p>
        </w:tc>
        <w:tc>
          <w:tcPr>
            <w:tcW w:w="416" w:type="dxa"/>
            <w:noWrap/>
            <w:hideMark/>
          </w:tcPr>
          <w:p w14:paraId="0588AEAB" w14:textId="37EF42C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39" w:type="dxa"/>
            <w:noWrap/>
            <w:hideMark/>
          </w:tcPr>
          <w:p w14:paraId="67A19A14" w14:textId="07D51CA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969 </w:t>
            </w:r>
          </w:p>
        </w:tc>
        <w:tc>
          <w:tcPr>
            <w:tcW w:w="506" w:type="dxa"/>
            <w:noWrap/>
            <w:hideMark/>
          </w:tcPr>
          <w:p w14:paraId="3DA0E7CD" w14:textId="1361E38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10" w:type="dxa"/>
            <w:noWrap/>
            <w:hideMark/>
          </w:tcPr>
          <w:p w14:paraId="60E98AF2" w14:textId="25BA484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983" w:type="dxa"/>
            <w:noWrap/>
            <w:hideMark/>
          </w:tcPr>
          <w:p w14:paraId="7A846032" w14:textId="6E4191F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 </w:t>
            </w:r>
          </w:p>
        </w:tc>
        <w:tc>
          <w:tcPr>
            <w:tcW w:w="881" w:type="dxa"/>
            <w:noWrap/>
            <w:hideMark/>
          </w:tcPr>
          <w:p w14:paraId="436B48CA" w14:textId="060F946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 </w:t>
            </w:r>
          </w:p>
        </w:tc>
        <w:tc>
          <w:tcPr>
            <w:tcW w:w="1027" w:type="dxa"/>
            <w:noWrap/>
            <w:hideMark/>
          </w:tcPr>
          <w:p w14:paraId="05D43325" w14:textId="6711469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828" w:type="dxa"/>
            <w:noWrap/>
            <w:hideMark/>
          </w:tcPr>
          <w:p w14:paraId="38BACA0A" w14:textId="15C8B79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70E5B2ED" w14:textId="6EF0035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27270 </w:t>
            </w:r>
          </w:p>
        </w:tc>
        <w:tc>
          <w:tcPr>
            <w:tcW w:w="1039" w:type="dxa"/>
            <w:noWrap/>
            <w:hideMark/>
          </w:tcPr>
          <w:p w14:paraId="370E315F" w14:textId="014399D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4.59 </w:t>
            </w:r>
          </w:p>
        </w:tc>
      </w:tr>
      <w:tr w:rsidR="00C33DD6" w:rsidRPr="001D5F31" w14:paraId="673FF0D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DDFB5D9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4A50236B" w14:textId="56DFA15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57338 </w:t>
            </w:r>
          </w:p>
        </w:tc>
        <w:tc>
          <w:tcPr>
            <w:tcW w:w="694" w:type="dxa"/>
            <w:noWrap/>
            <w:hideMark/>
          </w:tcPr>
          <w:p w14:paraId="7F6B94B0" w14:textId="5C7FE5D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11017 </w:t>
            </w:r>
          </w:p>
        </w:tc>
        <w:tc>
          <w:tcPr>
            <w:tcW w:w="416" w:type="dxa"/>
            <w:noWrap/>
            <w:hideMark/>
          </w:tcPr>
          <w:p w14:paraId="5D341574" w14:textId="6DE5F5F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39" w:type="dxa"/>
            <w:noWrap/>
            <w:hideMark/>
          </w:tcPr>
          <w:p w14:paraId="3227E42D" w14:textId="3C7F642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905 </w:t>
            </w:r>
          </w:p>
        </w:tc>
        <w:tc>
          <w:tcPr>
            <w:tcW w:w="506" w:type="dxa"/>
            <w:noWrap/>
            <w:hideMark/>
          </w:tcPr>
          <w:p w14:paraId="3F694E71" w14:textId="74F17C7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10" w:type="dxa"/>
            <w:noWrap/>
            <w:hideMark/>
          </w:tcPr>
          <w:p w14:paraId="45F31274" w14:textId="537AF1B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983" w:type="dxa"/>
            <w:noWrap/>
            <w:hideMark/>
          </w:tcPr>
          <w:p w14:paraId="1917B7F9" w14:textId="1405664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77 </w:t>
            </w:r>
          </w:p>
        </w:tc>
        <w:tc>
          <w:tcPr>
            <w:tcW w:w="881" w:type="dxa"/>
            <w:noWrap/>
            <w:hideMark/>
          </w:tcPr>
          <w:p w14:paraId="3DF9780A" w14:textId="2FCEB86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 </w:t>
            </w:r>
          </w:p>
        </w:tc>
        <w:tc>
          <w:tcPr>
            <w:tcW w:w="1027" w:type="dxa"/>
            <w:noWrap/>
            <w:hideMark/>
          </w:tcPr>
          <w:p w14:paraId="267EF465" w14:textId="19EBC98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28" w:type="dxa"/>
            <w:noWrap/>
            <w:hideMark/>
          </w:tcPr>
          <w:p w14:paraId="6F729B95" w14:textId="3CF4125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1AC79B9E" w14:textId="70EB535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30311 </w:t>
            </w:r>
          </w:p>
        </w:tc>
        <w:tc>
          <w:tcPr>
            <w:tcW w:w="1039" w:type="dxa"/>
            <w:noWrap/>
            <w:hideMark/>
          </w:tcPr>
          <w:p w14:paraId="76A9B2DE" w14:textId="3298137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2.19 </w:t>
            </w:r>
          </w:p>
        </w:tc>
      </w:tr>
      <w:tr w:rsidR="00C33DD6" w:rsidRPr="001D5F31" w14:paraId="25106B0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B088F87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3276F2D4" w14:textId="0D832AF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1077458 </w:t>
            </w:r>
          </w:p>
        </w:tc>
        <w:tc>
          <w:tcPr>
            <w:tcW w:w="694" w:type="dxa"/>
            <w:noWrap/>
            <w:hideMark/>
          </w:tcPr>
          <w:p w14:paraId="184E7F1E" w14:textId="37DBC22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208844 </w:t>
            </w:r>
          </w:p>
        </w:tc>
        <w:tc>
          <w:tcPr>
            <w:tcW w:w="416" w:type="dxa"/>
            <w:noWrap/>
            <w:hideMark/>
          </w:tcPr>
          <w:p w14:paraId="166F5C0C" w14:textId="0BB640A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2102 </w:t>
            </w:r>
          </w:p>
        </w:tc>
        <w:tc>
          <w:tcPr>
            <w:tcW w:w="739" w:type="dxa"/>
            <w:noWrap/>
            <w:hideMark/>
          </w:tcPr>
          <w:p w14:paraId="492AEA09" w14:textId="3D7CEB9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18791 </w:t>
            </w:r>
          </w:p>
        </w:tc>
        <w:tc>
          <w:tcPr>
            <w:tcW w:w="506" w:type="dxa"/>
            <w:noWrap/>
            <w:hideMark/>
          </w:tcPr>
          <w:p w14:paraId="0E614585" w14:textId="3D98CE8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430 </w:t>
            </w:r>
          </w:p>
        </w:tc>
        <w:tc>
          <w:tcPr>
            <w:tcW w:w="810" w:type="dxa"/>
            <w:noWrap/>
            <w:hideMark/>
          </w:tcPr>
          <w:p w14:paraId="44B4C885" w14:textId="5F32361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1302 </w:t>
            </w:r>
          </w:p>
        </w:tc>
        <w:tc>
          <w:tcPr>
            <w:tcW w:w="983" w:type="dxa"/>
            <w:noWrap/>
            <w:hideMark/>
          </w:tcPr>
          <w:p w14:paraId="667D81E9" w14:textId="5C43355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1283 </w:t>
            </w:r>
          </w:p>
        </w:tc>
        <w:tc>
          <w:tcPr>
            <w:tcW w:w="881" w:type="dxa"/>
            <w:noWrap/>
            <w:hideMark/>
          </w:tcPr>
          <w:p w14:paraId="77EDC18D" w14:textId="6009B58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2054 </w:t>
            </w:r>
          </w:p>
        </w:tc>
        <w:tc>
          <w:tcPr>
            <w:tcW w:w="1027" w:type="dxa"/>
            <w:noWrap/>
            <w:hideMark/>
          </w:tcPr>
          <w:p w14:paraId="77272C5D" w14:textId="10C9662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517 </w:t>
            </w:r>
          </w:p>
        </w:tc>
        <w:tc>
          <w:tcPr>
            <w:tcW w:w="828" w:type="dxa"/>
            <w:noWrap/>
            <w:hideMark/>
          </w:tcPr>
          <w:p w14:paraId="34DDEC97" w14:textId="52E948D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 </w:t>
            </w:r>
          </w:p>
        </w:tc>
        <w:tc>
          <w:tcPr>
            <w:tcW w:w="820" w:type="dxa"/>
            <w:noWrap/>
            <w:hideMark/>
          </w:tcPr>
          <w:p w14:paraId="40CA199F" w14:textId="2B8F078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187090 </w:t>
            </w:r>
          </w:p>
        </w:tc>
        <w:tc>
          <w:tcPr>
            <w:tcW w:w="1039" w:type="dxa"/>
            <w:noWrap/>
            <w:hideMark/>
          </w:tcPr>
          <w:p w14:paraId="2445CE84" w14:textId="50FEC97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95.20 </w:t>
            </w:r>
          </w:p>
        </w:tc>
      </w:tr>
    </w:tbl>
    <w:p w14:paraId="53E34416" w14:textId="5A989242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2A2FC7AB" w14:textId="41C651D2" w:rsidR="004B1D67" w:rsidRDefault="004B1D67" w:rsidP="004B1D67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163296A" w14:textId="5337A9F1" w:rsidR="004B1D67" w:rsidRDefault="004B1D67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lastRenderedPageBreak/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7</w:t>
      </w:r>
      <w:r>
        <w:rPr>
          <w:rFonts w:ascii="Times New Roman" w:eastAsia="楷体" w:hAnsi="Times New Roman" w:cs="Times New Roman"/>
          <w:sz w:val="20"/>
          <w:szCs w:val="20"/>
        </w:rPr>
        <w:t xml:space="preserve">-18 Stage cohorts and expected costs in screening with follow-up scenario for 65-69years </w:t>
      </w:r>
    </w:p>
    <w:tbl>
      <w:tblPr>
        <w:tblStyle w:val="11"/>
        <w:tblW w:w="10552" w:type="dxa"/>
        <w:tblLook w:val="04A0" w:firstRow="1" w:lastRow="0" w:firstColumn="1" w:lastColumn="0" w:noHBand="0" w:noVBand="1"/>
      </w:tblPr>
      <w:tblGrid>
        <w:gridCol w:w="661"/>
        <w:gridCol w:w="916"/>
        <w:gridCol w:w="716"/>
        <w:gridCol w:w="616"/>
        <w:gridCol w:w="739"/>
        <w:gridCol w:w="516"/>
        <w:gridCol w:w="810"/>
        <w:gridCol w:w="983"/>
        <w:gridCol w:w="881"/>
        <w:gridCol w:w="1027"/>
        <w:gridCol w:w="828"/>
        <w:gridCol w:w="820"/>
        <w:gridCol w:w="1039"/>
      </w:tblGrid>
      <w:tr w:rsidR="004B1D67" w:rsidRPr="001D5F31" w14:paraId="01F0659E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vAlign w:val="center"/>
            <w:hideMark/>
          </w:tcPr>
          <w:p w14:paraId="6438A9D0" w14:textId="77777777" w:rsidR="004B1D67" w:rsidRPr="001D5F31" w:rsidRDefault="004B1D67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</w:t>
            </w:r>
          </w:p>
        </w:tc>
        <w:tc>
          <w:tcPr>
            <w:tcW w:w="916" w:type="dxa"/>
            <w:noWrap/>
            <w:vAlign w:val="center"/>
            <w:hideMark/>
          </w:tcPr>
          <w:p w14:paraId="6CD77663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  <w:p w14:paraId="20E5AE66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16" w:type="dxa"/>
            <w:noWrap/>
            <w:vAlign w:val="center"/>
            <w:hideMark/>
          </w:tcPr>
          <w:p w14:paraId="26605167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  <w:p w14:paraId="581FA7CB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616" w:type="dxa"/>
            <w:noWrap/>
            <w:vAlign w:val="center"/>
            <w:hideMark/>
          </w:tcPr>
          <w:p w14:paraId="51750C9C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  <w:p w14:paraId="12718BCD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739" w:type="dxa"/>
            <w:noWrap/>
            <w:vAlign w:val="center"/>
            <w:hideMark/>
          </w:tcPr>
          <w:p w14:paraId="290CE3C2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6E8A4A5D" w14:textId="14168095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IC/n</w:t>
            </w:r>
          </w:p>
        </w:tc>
        <w:tc>
          <w:tcPr>
            <w:tcW w:w="516" w:type="dxa"/>
            <w:noWrap/>
            <w:vAlign w:val="center"/>
            <w:hideMark/>
          </w:tcPr>
          <w:p w14:paraId="20FC5815" w14:textId="77777777" w:rsidR="007D030E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  <w:p w14:paraId="4A53B72A" w14:textId="6D4F9462" w:rsidR="004B1D67" w:rsidRPr="001D5F31" w:rsidRDefault="007D030E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10" w:type="dxa"/>
            <w:noWrap/>
            <w:vAlign w:val="center"/>
            <w:hideMark/>
          </w:tcPr>
          <w:p w14:paraId="08A696F6" w14:textId="3E4F8AD4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79FA0087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SM/n</w:t>
            </w:r>
          </w:p>
        </w:tc>
        <w:tc>
          <w:tcPr>
            <w:tcW w:w="983" w:type="dxa"/>
            <w:noWrap/>
            <w:vAlign w:val="center"/>
            <w:hideMark/>
          </w:tcPr>
          <w:p w14:paraId="06F33ED8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  <w:p w14:paraId="3CBEAB6D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81" w:type="dxa"/>
            <w:noWrap/>
            <w:vAlign w:val="center"/>
            <w:hideMark/>
          </w:tcPr>
          <w:p w14:paraId="79C34EF5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54B90F74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Mod/n</w:t>
            </w:r>
          </w:p>
        </w:tc>
        <w:tc>
          <w:tcPr>
            <w:tcW w:w="1027" w:type="dxa"/>
            <w:noWrap/>
            <w:vAlign w:val="center"/>
            <w:hideMark/>
          </w:tcPr>
          <w:p w14:paraId="5A92B81F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  <w:p w14:paraId="49AE5514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8" w:type="dxa"/>
            <w:noWrap/>
            <w:vAlign w:val="center"/>
            <w:hideMark/>
          </w:tcPr>
          <w:p w14:paraId="4002B59C" w14:textId="0C8DB16C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42FDF73D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820" w:type="dxa"/>
            <w:noWrap/>
            <w:vAlign w:val="center"/>
            <w:hideMark/>
          </w:tcPr>
          <w:p w14:paraId="2402C9A3" w14:textId="32DC3DDF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Dead</w:t>
            </w:r>
          </w:p>
          <w:p w14:paraId="19FE29F7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/n</w:t>
            </w:r>
          </w:p>
        </w:tc>
        <w:tc>
          <w:tcPr>
            <w:tcW w:w="1039" w:type="dxa"/>
            <w:noWrap/>
            <w:vAlign w:val="center"/>
            <w:hideMark/>
          </w:tcPr>
          <w:p w14:paraId="469CA19A" w14:textId="77777777" w:rsidR="004B1D67" w:rsidRPr="001D5F31" w:rsidRDefault="004B1D67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Cost/USD</w:t>
            </w:r>
          </w:p>
        </w:tc>
      </w:tr>
      <w:tr w:rsidR="00C33DD6" w:rsidRPr="001D5F31" w14:paraId="1F464A7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771B9D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916" w:type="dxa"/>
            <w:noWrap/>
            <w:hideMark/>
          </w:tcPr>
          <w:p w14:paraId="3A6B3F3D" w14:textId="7C22A8E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81940 </w:t>
            </w:r>
          </w:p>
        </w:tc>
        <w:tc>
          <w:tcPr>
            <w:tcW w:w="716" w:type="dxa"/>
            <w:noWrap/>
            <w:hideMark/>
          </w:tcPr>
          <w:p w14:paraId="3F65D29D" w14:textId="1032E9E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15988 </w:t>
            </w:r>
          </w:p>
        </w:tc>
        <w:tc>
          <w:tcPr>
            <w:tcW w:w="616" w:type="dxa"/>
            <w:noWrap/>
            <w:hideMark/>
          </w:tcPr>
          <w:p w14:paraId="404DA781" w14:textId="2572FC5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1829 </w:t>
            </w:r>
          </w:p>
        </w:tc>
        <w:tc>
          <w:tcPr>
            <w:tcW w:w="739" w:type="dxa"/>
            <w:noWrap/>
            <w:hideMark/>
          </w:tcPr>
          <w:p w14:paraId="7E1FCADD" w14:textId="7F4AD3F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516" w:type="dxa"/>
            <w:noWrap/>
            <w:hideMark/>
          </w:tcPr>
          <w:p w14:paraId="24B679AC" w14:textId="781D1CD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10" w:type="dxa"/>
            <w:noWrap/>
            <w:hideMark/>
          </w:tcPr>
          <w:p w14:paraId="076678DB" w14:textId="7CE53F5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983" w:type="dxa"/>
            <w:noWrap/>
            <w:hideMark/>
          </w:tcPr>
          <w:p w14:paraId="013713F9" w14:textId="1A68845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881" w:type="dxa"/>
            <w:noWrap/>
            <w:hideMark/>
          </w:tcPr>
          <w:p w14:paraId="3905E397" w14:textId="54836EE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27" w:type="dxa"/>
            <w:noWrap/>
            <w:hideMark/>
          </w:tcPr>
          <w:p w14:paraId="31F8F12C" w14:textId="66607BA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52 </w:t>
            </w:r>
          </w:p>
        </w:tc>
        <w:tc>
          <w:tcPr>
            <w:tcW w:w="828" w:type="dxa"/>
            <w:noWrap/>
            <w:hideMark/>
          </w:tcPr>
          <w:p w14:paraId="3648F7B5" w14:textId="0676615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820" w:type="dxa"/>
            <w:noWrap/>
            <w:hideMark/>
          </w:tcPr>
          <w:p w14:paraId="2853A29D" w14:textId="2A2FB1B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039" w:type="dxa"/>
            <w:noWrap/>
            <w:hideMark/>
          </w:tcPr>
          <w:p w14:paraId="2B921BEE" w14:textId="6EC0B3A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27.39 </w:t>
            </w:r>
          </w:p>
        </w:tc>
      </w:tr>
      <w:tr w:rsidR="00C33DD6" w:rsidRPr="001D5F31" w14:paraId="513D50C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6A351E7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16" w:type="dxa"/>
            <w:noWrap/>
            <w:hideMark/>
          </w:tcPr>
          <w:p w14:paraId="2289FE3C" w14:textId="5DDB4BC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83160 </w:t>
            </w:r>
          </w:p>
        </w:tc>
        <w:tc>
          <w:tcPr>
            <w:tcW w:w="716" w:type="dxa"/>
            <w:noWrap/>
            <w:hideMark/>
          </w:tcPr>
          <w:p w14:paraId="22EB0C2E" w14:textId="7968B24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13486 </w:t>
            </w:r>
          </w:p>
        </w:tc>
        <w:tc>
          <w:tcPr>
            <w:tcW w:w="616" w:type="dxa"/>
            <w:noWrap/>
            <w:hideMark/>
          </w:tcPr>
          <w:p w14:paraId="2E3F0605" w14:textId="0BAE9CA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739" w:type="dxa"/>
            <w:noWrap/>
            <w:hideMark/>
          </w:tcPr>
          <w:p w14:paraId="42D6C854" w14:textId="2A939B7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1691 </w:t>
            </w:r>
          </w:p>
        </w:tc>
        <w:tc>
          <w:tcPr>
            <w:tcW w:w="516" w:type="dxa"/>
            <w:noWrap/>
            <w:hideMark/>
          </w:tcPr>
          <w:p w14:paraId="44D0288A" w14:textId="6AA5D2C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10" w:type="dxa"/>
            <w:noWrap/>
            <w:hideMark/>
          </w:tcPr>
          <w:p w14:paraId="00B010CD" w14:textId="349B982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 </w:t>
            </w:r>
          </w:p>
        </w:tc>
        <w:tc>
          <w:tcPr>
            <w:tcW w:w="983" w:type="dxa"/>
            <w:noWrap/>
            <w:hideMark/>
          </w:tcPr>
          <w:p w14:paraId="7D8133B4" w14:textId="3AD16DC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60A9792D" w14:textId="600FDBA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 </w:t>
            </w:r>
          </w:p>
        </w:tc>
        <w:tc>
          <w:tcPr>
            <w:tcW w:w="1027" w:type="dxa"/>
            <w:noWrap/>
            <w:hideMark/>
          </w:tcPr>
          <w:p w14:paraId="609A913B" w14:textId="141B096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828" w:type="dxa"/>
            <w:noWrap/>
            <w:hideMark/>
          </w:tcPr>
          <w:p w14:paraId="24C27521" w14:textId="434553A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820" w:type="dxa"/>
            <w:noWrap/>
            <w:hideMark/>
          </w:tcPr>
          <w:p w14:paraId="53142DA8" w14:textId="2F2F64B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1298 </w:t>
            </w:r>
          </w:p>
        </w:tc>
        <w:tc>
          <w:tcPr>
            <w:tcW w:w="1039" w:type="dxa"/>
            <w:noWrap/>
            <w:hideMark/>
          </w:tcPr>
          <w:p w14:paraId="4828687D" w14:textId="031D3FD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8.32 </w:t>
            </w:r>
          </w:p>
        </w:tc>
      </w:tr>
      <w:tr w:rsidR="00C33DD6" w:rsidRPr="001D5F31" w14:paraId="2A891CB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38520764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16" w:type="dxa"/>
            <w:noWrap/>
            <w:hideMark/>
          </w:tcPr>
          <w:p w14:paraId="3DF25A46" w14:textId="14C6333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84008 </w:t>
            </w:r>
          </w:p>
        </w:tc>
        <w:tc>
          <w:tcPr>
            <w:tcW w:w="716" w:type="dxa"/>
            <w:noWrap/>
            <w:hideMark/>
          </w:tcPr>
          <w:p w14:paraId="157E0C32" w14:textId="4AC2BC8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11375 </w:t>
            </w:r>
          </w:p>
        </w:tc>
        <w:tc>
          <w:tcPr>
            <w:tcW w:w="616" w:type="dxa"/>
            <w:noWrap/>
            <w:hideMark/>
          </w:tcPr>
          <w:p w14:paraId="1FA688B2" w14:textId="35E3787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739" w:type="dxa"/>
            <w:noWrap/>
            <w:hideMark/>
          </w:tcPr>
          <w:p w14:paraId="52D6E6C9" w14:textId="698EC81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1729 </w:t>
            </w:r>
          </w:p>
        </w:tc>
        <w:tc>
          <w:tcPr>
            <w:tcW w:w="516" w:type="dxa"/>
            <w:noWrap/>
            <w:hideMark/>
          </w:tcPr>
          <w:p w14:paraId="196089DC" w14:textId="453491E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10" w:type="dxa"/>
            <w:noWrap/>
            <w:hideMark/>
          </w:tcPr>
          <w:p w14:paraId="2795726C" w14:textId="5EE0100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 </w:t>
            </w:r>
          </w:p>
        </w:tc>
        <w:tc>
          <w:tcPr>
            <w:tcW w:w="983" w:type="dxa"/>
            <w:noWrap/>
            <w:hideMark/>
          </w:tcPr>
          <w:p w14:paraId="2B53673C" w14:textId="053AA24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61 </w:t>
            </w:r>
          </w:p>
        </w:tc>
        <w:tc>
          <w:tcPr>
            <w:tcW w:w="881" w:type="dxa"/>
            <w:noWrap/>
            <w:hideMark/>
          </w:tcPr>
          <w:p w14:paraId="39AC4602" w14:textId="04E3799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94 </w:t>
            </w:r>
          </w:p>
        </w:tc>
        <w:tc>
          <w:tcPr>
            <w:tcW w:w="1027" w:type="dxa"/>
            <w:noWrap/>
            <w:hideMark/>
          </w:tcPr>
          <w:p w14:paraId="21069312" w14:textId="5C2C757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1444D2F0" w14:textId="189912C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820" w:type="dxa"/>
            <w:noWrap/>
            <w:hideMark/>
          </w:tcPr>
          <w:p w14:paraId="2F5CF9E9" w14:textId="12E661B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2590 </w:t>
            </w:r>
          </w:p>
        </w:tc>
        <w:tc>
          <w:tcPr>
            <w:tcW w:w="1039" w:type="dxa"/>
            <w:noWrap/>
            <w:hideMark/>
          </w:tcPr>
          <w:p w14:paraId="1CEC2661" w14:textId="67F5964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6.71 </w:t>
            </w:r>
          </w:p>
        </w:tc>
      </w:tr>
      <w:tr w:rsidR="00C33DD6" w:rsidRPr="001D5F31" w14:paraId="096724A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691EC11D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916" w:type="dxa"/>
            <w:noWrap/>
            <w:hideMark/>
          </w:tcPr>
          <w:p w14:paraId="5BE35751" w14:textId="513266C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84544 </w:t>
            </w:r>
          </w:p>
        </w:tc>
        <w:tc>
          <w:tcPr>
            <w:tcW w:w="716" w:type="dxa"/>
            <w:noWrap/>
            <w:hideMark/>
          </w:tcPr>
          <w:p w14:paraId="3B9999D7" w14:textId="6E230D6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9595 </w:t>
            </w:r>
          </w:p>
        </w:tc>
        <w:tc>
          <w:tcPr>
            <w:tcW w:w="616" w:type="dxa"/>
            <w:noWrap/>
            <w:hideMark/>
          </w:tcPr>
          <w:p w14:paraId="0EAF97AA" w14:textId="6221601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739" w:type="dxa"/>
            <w:noWrap/>
            <w:hideMark/>
          </w:tcPr>
          <w:p w14:paraId="0159FDF9" w14:textId="13B97C1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1681 </w:t>
            </w:r>
          </w:p>
        </w:tc>
        <w:tc>
          <w:tcPr>
            <w:tcW w:w="516" w:type="dxa"/>
            <w:noWrap/>
            <w:hideMark/>
          </w:tcPr>
          <w:p w14:paraId="7470E92F" w14:textId="2A9BADC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2AAEA4F7" w14:textId="21C9713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983" w:type="dxa"/>
            <w:noWrap/>
            <w:hideMark/>
          </w:tcPr>
          <w:p w14:paraId="08FB6489" w14:textId="40E2586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881" w:type="dxa"/>
            <w:noWrap/>
            <w:hideMark/>
          </w:tcPr>
          <w:p w14:paraId="2F4C9637" w14:textId="3373445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1027" w:type="dxa"/>
            <w:noWrap/>
            <w:hideMark/>
          </w:tcPr>
          <w:p w14:paraId="282B8988" w14:textId="1619E7B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28" w:type="dxa"/>
            <w:noWrap/>
            <w:hideMark/>
          </w:tcPr>
          <w:p w14:paraId="2948002C" w14:textId="585BB50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820" w:type="dxa"/>
            <w:noWrap/>
            <w:hideMark/>
          </w:tcPr>
          <w:p w14:paraId="4A3B62B0" w14:textId="09FA5D9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3866 </w:t>
            </w:r>
          </w:p>
        </w:tc>
        <w:tc>
          <w:tcPr>
            <w:tcW w:w="1039" w:type="dxa"/>
            <w:noWrap/>
            <w:hideMark/>
          </w:tcPr>
          <w:p w14:paraId="6345D772" w14:textId="52A6762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6.29 </w:t>
            </w:r>
          </w:p>
        </w:tc>
      </w:tr>
      <w:tr w:rsidR="00C33DD6" w:rsidRPr="001D5F31" w14:paraId="60E9B72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4F503C3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916" w:type="dxa"/>
            <w:noWrap/>
            <w:hideMark/>
          </w:tcPr>
          <w:p w14:paraId="569E306C" w14:textId="0AA7335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84818 </w:t>
            </w:r>
          </w:p>
        </w:tc>
        <w:tc>
          <w:tcPr>
            <w:tcW w:w="716" w:type="dxa"/>
            <w:noWrap/>
            <w:hideMark/>
          </w:tcPr>
          <w:p w14:paraId="0DB47E3F" w14:textId="7E4EB3E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8093 </w:t>
            </w:r>
          </w:p>
        </w:tc>
        <w:tc>
          <w:tcPr>
            <w:tcW w:w="616" w:type="dxa"/>
            <w:noWrap/>
            <w:hideMark/>
          </w:tcPr>
          <w:p w14:paraId="605BF6A6" w14:textId="08B3D07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739" w:type="dxa"/>
            <w:noWrap/>
            <w:hideMark/>
          </w:tcPr>
          <w:p w14:paraId="43122E3F" w14:textId="689A5A6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1628 </w:t>
            </w:r>
          </w:p>
        </w:tc>
        <w:tc>
          <w:tcPr>
            <w:tcW w:w="516" w:type="dxa"/>
            <w:noWrap/>
            <w:hideMark/>
          </w:tcPr>
          <w:p w14:paraId="2B850EF7" w14:textId="45D232D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2A9BD8AC" w14:textId="664C27F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983" w:type="dxa"/>
            <w:noWrap/>
            <w:hideMark/>
          </w:tcPr>
          <w:p w14:paraId="37D40824" w14:textId="6333B2D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881" w:type="dxa"/>
            <w:noWrap/>
            <w:hideMark/>
          </w:tcPr>
          <w:p w14:paraId="5C4915C2" w14:textId="29A6B68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111 </w:t>
            </w:r>
          </w:p>
        </w:tc>
        <w:tc>
          <w:tcPr>
            <w:tcW w:w="1027" w:type="dxa"/>
            <w:noWrap/>
            <w:hideMark/>
          </w:tcPr>
          <w:p w14:paraId="7AD494A8" w14:textId="67E8477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828" w:type="dxa"/>
            <w:noWrap/>
            <w:hideMark/>
          </w:tcPr>
          <w:p w14:paraId="4857E16C" w14:textId="6BF9DDC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6E6FD7C1" w14:textId="20F1080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5128 </w:t>
            </w:r>
          </w:p>
        </w:tc>
        <w:tc>
          <w:tcPr>
            <w:tcW w:w="1039" w:type="dxa"/>
            <w:noWrap/>
            <w:hideMark/>
          </w:tcPr>
          <w:p w14:paraId="53B4FA0D" w14:textId="68AA18B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5.99 </w:t>
            </w:r>
          </w:p>
        </w:tc>
      </w:tr>
      <w:tr w:rsidR="00C33DD6" w:rsidRPr="001D5F31" w14:paraId="26EDA99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123A192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916" w:type="dxa"/>
            <w:noWrap/>
            <w:hideMark/>
          </w:tcPr>
          <w:p w14:paraId="4EFA0813" w14:textId="2EFB8B4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84875 </w:t>
            </w:r>
          </w:p>
        </w:tc>
        <w:tc>
          <w:tcPr>
            <w:tcW w:w="716" w:type="dxa"/>
            <w:noWrap/>
            <w:hideMark/>
          </w:tcPr>
          <w:p w14:paraId="691496EB" w14:textId="5AA912F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6827 </w:t>
            </w:r>
          </w:p>
        </w:tc>
        <w:tc>
          <w:tcPr>
            <w:tcW w:w="616" w:type="dxa"/>
            <w:noWrap/>
            <w:hideMark/>
          </w:tcPr>
          <w:p w14:paraId="55EEAEC1" w14:textId="6CA282F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739" w:type="dxa"/>
            <w:noWrap/>
            <w:hideMark/>
          </w:tcPr>
          <w:p w14:paraId="40B305D8" w14:textId="4801ED3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1575 </w:t>
            </w:r>
          </w:p>
        </w:tc>
        <w:tc>
          <w:tcPr>
            <w:tcW w:w="516" w:type="dxa"/>
            <w:noWrap/>
            <w:hideMark/>
          </w:tcPr>
          <w:p w14:paraId="2EF4003E" w14:textId="6AD02C4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61BA1D05" w14:textId="4F8F000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87 </w:t>
            </w:r>
          </w:p>
        </w:tc>
        <w:tc>
          <w:tcPr>
            <w:tcW w:w="983" w:type="dxa"/>
            <w:noWrap/>
            <w:hideMark/>
          </w:tcPr>
          <w:p w14:paraId="3BF82222" w14:textId="7A565EC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881" w:type="dxa"/>
            <w:noWrap/>
            <w:hideMark/>
          </w:tcPr>
          <w:p w14:paraId="3942399C" w14:textId="356F285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 </w:t>
            </w:r>
          </w:p>
        </w:tc>
        <w:tc>
          <w:tcPr>
            <w:tcW w:w="1027" w:type="dxa"/>
            <w:noWrap/>
            <w:hideMark/>
          </w:tcPr>
          <w:p w14:paraId="3CA8E58C" w14:textId="45EC8DB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828" w:type="dxa"/>
            <w:noWrap/>
            <w:hideMark/>
          </w:tcPr>
          <w:p w14:paraId="367AF777" w14:textId="0E03B0C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26744E46" w14:textId="70F4216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6375 </w:t>
            </w:r>
          </w:p>
        </w:tc>
        <w:tc>
          <w:tcPr>
            <w:tcW w:w="1039" w:type="dxa"/>
            <w:noWrap/>
            <w:hideMark/>
          </w:tcPr>
          <w:p w14:paraId="56EB9631" w14:textId="27F7F9F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5.75 </w:t>
            </w:r>
          </w:p>
        </w:tc>
      </w:tr>
      <w:tr w:rsidR="00C33DD6" w:rsidRPr="001D5F31" w14:paraId="0A70020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8F22BB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916" w:type="dxa"/>
            <w:noWrap/>
            <w:hideMark/>
          </w:tcPr>
          <w:p w14:paraId="3C34077F" w14:textId="372F815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83791 </w:t>
            </w:r>
          </w:p>
        </w:tc>
        <w:tc>
          <w:tcPr>
            <w:tcW w:w="716" w:type="dxa"/>
            <w:noWrap/>
            <w:hideMark/>
          </w:tcPr>
          <w:p w14:paraId="33106961" w14:textId="0B5D349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5679 </w:t>
            </w:r>
          </w:p>
        </w:tc>
        <w:tc>
          <w:tcPr>
            <w:tcW w:w="616" w:type="dxa"/>
            <w:noWrap/>
            <w:hideMark/>
          </w:tcPr>
          <w:p w14:paraId="17A78AB4" w14:textId="39838E6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739" w:type="dxa"/>
            <w:noWrap/>
            <w:hideMark/>
          </w:tcPr>
          <w:p w14:paraId="1180D46A" w14:textId="45023EC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1504 </w:t>
            </w:r>
          </w:p>
        </w:tc>
        <w:tc>
          <w:tcPr>
            <w:tcW w:w="516" w:type="dxa"/>
            <w:noWrap/>
            <w:hideMark/>
          </w:tcPr>
          <w:p w14:paraId="1661A2C1" w14:textId="1517088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810" w:type="dxa"/>
            <w:noWrap/>
            <w:hideMark/>
          </w:tcPr>
          <w:p w14:paraId="3AAD7B17" w14:textId="50FE121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 </w:t>
            </w:r>
          </w:p>
        </w:tc>
        <w:tc>
          <w:tcPr>
            <w:tcW w:w="983" w:type="dxa"/>
            <w:noWrap/>
            <w:hideMark/>
          </w:tcPr>
          <w:p w14:paraId="2C57E4F1" w14:textId="506D483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881" w:type="dxa"/>
            <w:noWrap/>
            <w:hideMark/>
          </w:tcPr>
          <w:p w14:paraId="42F6C53F" w14:textId="7608673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121 </w:t>
            </w:r>
          </w:p>
        </w:tc>
        <w:tc>
          <w:tcPr>
            <w:tcW w:w="1027" w:type="dxa"/>
            <w:noWrap/>
            <w:hideMark/>
          </w:tcPr>
          <w:p w14:paraId="0FF9D79C" w14:textId="3557B34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28" w:type="dxa"/>
            <w:noWrap/>
            <w:hideMark/>
          </w:tcPr>
          <w:p w14:paraId="7ED1275A" w14:textId="4905B44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38DFA3ED" w14:textId="4D36F4D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8652 </w:t>
            </w:r>
          </w:p>
        </w:tc>
        <w:tc>
          <w:tcPr>
            <w:tcW w:w="1039" w:type="dxa"/>
            <w:noWrap/>
            <w:hideMark/>
          </w:tcPr>
          <w:p w14:paraId="76A09B3A" w14:textId="440D047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5.80 </w:t>
            </w:r>
          </w:p>
        </w:tc>
      </w:tr>
      <w:tr w:rsidR="00C33DD6" w:rsidRPr="001D5F31" w14:paraId="2FCCC532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6096C4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916" w:type="dxa"/>
            <w:noWrap/>
            <w:hideMark/>
          </w:tcPr>
          <w:p w14:paraId="328BB510" w14:textId="09B1775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82570 </w:t>
            </w:r>
          </w:p>
        </w:tc>
        <w:tc>
          <w:tcPr>
            <w:tcW w:w="716" w:type="dxa"/>
            <w:noWrap/>
            <w:hideMark/>
          </w:tcPr>
          <w:p w14:paraId="34ADF56A" w14:textId="2890610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4724 </w:t>
            </w:r>
          </w:p>
        </w:tc>
        <w:tc>
          <w:tcPr>
            <w:tcW w:w="616" w:type="dxa"/>
            <w:noWrap/>
            <w:hideMark/>
          </w:tcPr>
          <w:p w14:paraId="10ACABBE" w14:textId="5A183B9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21 </w:t>
            </w:r>
          </w:p>
        </w:tc>
        <w:tc>
          <w:tcPr>
            <w:tcW w:w="739" w:type="dxa"/>
            <w:noWrap/>
            <w:hideMark/>
          </w:tcPr>
          <w:p w14:paraId="4B454F65" w14:textId="74797FF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1439 </w:t>
            </w:r>
          </w:p>
        </w:tc>
        <w:tc>
          <w:tcPr>
            <w:tcW w:w="516" w:type="dxa"/>
            <w:noWrap/>
            <w:hideMark/>
          </w:tcPr>
          <w:p w14:paraId="3D03B873" w14:textId="6203A09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52C7D6B0" w14:textId="6221C61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104 </w:t>
            </w:r>
          </w:p>
        </w:tc>
        <w:tc>
          <w:tcPr>
            <w:tcW w:w="983" w:type="dxa"/>
            <w:noWrap/>
            <w:hideMark/>
          </w:tcPr>
          <w:p w14:paraId="5783FFA5" w14:textId="7F4DED6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881" w:type="dxa"/>
            <w:noWrap/>
            <w:hideMark/>
          </w:tcPr>
          <w:p w14:paraId="7DF33162" w14:textId="6B434F7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128 </w:t>
            </w:r>
          </w:p>
        </w:tc>
        <w:tc>
          <w:tcPr>
            <w:tcW w:w="1027" w:type="dxa"/>
            <w:noWrap/>
            <w:hideMark/>
          </w:tcPr>
          <w:p w14:paraId="75BA71A3" w14:textId="0D19786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0CA66FEE" w14:textId="36E9BE0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820" w:type="dxa"/>
            <w:noWrap/>
            <w:hideMark/>
          </w:tcPr>
          <w:p w14:paraId="6820BEB9" w14:textId="4F74153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10879 </w:t>
            </w:r>
          </w:p>
        </w:tc>
        <w:tc>
          <w:tcPr>
            <w:tcW w:w="1039" w:type="dxa"/>
            <w:noWrap/>
            <w:hideMark/>
          </w:tcPr>
          <w:p w14:paraId="4B41A110" w14:textId="60E8AC1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5.63 </w:t>
            </w:r>
          </w:p>
        </w:tc>
      </w:tr>
      <w:tr w:rsidR="00C33DD6" w:rsidRPr="001D5F31" w14:paraId="10E3651F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5DB5D598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916" w:type="dxa"/>
            <w:noWrap/>
            <w:hideMark/>
          </w:tcPr>
          <w:p w14:paraId="23D01E88" w14:textId="730002B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81241 </w:t>
            </w:r>
          </w:p>
        </w:tc>
        <w:tc>
          <w:tcPr>
            <w:tcW w:w="716" w:type="dxa"/>
            <w:noWrap/>
            <w:hideMark/>
          </w:tcPr>
          <w:p w14:paraId="023019FB" w14:textId="337C302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3930 </w:t>
            </w:r>
          </w:p>
        </w:tc>
        <w:tc>
          <w:tcPr>
            <w:tcW w:w="616" w:type="dxa"/>
            <w:noWrap/>
            <w:hideMark/>
          </w:tcPr>
          <w:p w14:paraId="0A616C1B" w14:textId="0742DA4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39" w:type="dxa"/>
            <w:noWrap/>
            <w:hideMark/>
          </w:tcPr>
          <w:p w14:paraId="567D0AF2" w14:textId="36FDACF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1376 </w:t>
            </w:r>
          </w:p>
        </w:tc>
        <w:tc>
          <w:tcPr>
            <w:tcW w:w="516" w:type="dxa"/>
            <w:noWrap/>
            <w:hideMark/>
          </w:tcPr>
          <w:p w14:paraId="1619CD29" w14:textId="1BA066B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810" w:type="dxa"/>
            <w:noWrap/>
            <w:hideMark/>
          </w:tcPr>
          <w:p w14:paraId="76E04D9F" w14:textId="38994FF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109 </w:t>
            </w:r>
          </w:p>
        </w:tc>
        <w:tc>
          <w:tcPr>
            <w:tcW w:w="983" w:type="dxa"/>
            <w:noWrap/>
            <w:hideMark/>
          </w:tcPr>
          <w:p w14:paraId="160EC1A7" w14:textId="7501F43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73 </w:t>
            </w:r>
          </w:p>
        </w:tc>
        <w:tc>
          <w:tcPr>
            <w:tcW w:w="881" w:type="dxa"/>
            <w:noWrap/>
            <w:hideMark/>
          </w:tcPr>
          <w:p w14:paraId="4F27E4EE" w14:textId="7FF1F4F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135 </w:t>
            </w:r>
          </w:p>
        </w:tc>
        <w:tc>
          <w:tcPr>
            <w:tcW w:w="1027" w:type="dxa"/>
            <w:noWrap/>
            <w:hideMark/>
          </w:tcPr>
          <w:p w14:paraId="48866051" w14:textId="183E542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6629E5CE" w14:textId="584FFE1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061FCA1" w14:textId="5288627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13055 </w:t>
            </w:r>
          </w:p>
        </w:tc>
        <w:tc>
          <w:tcPr>
            <w:tcW w:w="1039" w:type="dxa"/>
            <w:noWrap/>
            <w:hideMark/>
          </w:tcPr>
          <w:p w14:paraId="7A25A2CC" w14:textId="0B70661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5.42 </w:t>
            </w:r>
          </w:p>
        </w:tc>
      </w:tr>
      <w:tr w:rsidR="00C33DD6" w:rsidRPr="001D5F31" w14:paraId="0F156FF1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EAB1739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916" w:type="dxa"/>
            <w:noWrap/>
            <w:hideMark/>
          </w:tcPr>
          <w:p w14:paraId="04A6D20F" w14:textId="7A019EA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79832 </w:t>
            </w:r>
          </w:p>
        </w:tc>
        <w:tc>
          <w:tcPr>
            <w:tcW w:w="716" w:type="dxa"/>
            <w:noWrap/>
            <w:hideMark/>
          </w:tcPr>
          <w:p w14:paraId="0ED52FBE" w14:textId="503C6E8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3269 </w:t>
            </w:r>
          </w:p>
        </w:tc>
        <w:tc>
          <w:tcPr>
            <w:tcW w:w="616" w:type="dxa"/>
            <w:noWrap/>
            <w:hideMark/>
          </w:tcPr>
          <w:p w14:paraId="23953888" w14:textId="24A16B1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739" w:type="dxa"/>
            <w:noWrap/>
            <w:hideMark/>
          </w:tcPr>
          <w:p w14:paraId="2EA68F33" w14:textId="40714DD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1314 </w:t>
            </w:r>
          </w:p>
        </w:tc>
        <w:tc>
          <w:tcPr>
            <w:tcW w:w="516" w:type="dxa"/>
            <w:noWrap/>
            <w:hideMark/>
          </w:tcPr>
          <w:p w14:paraId="46D0708B" w14:textId="5281CF3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810" w:type="dxa"/>
            <w:noWrap/>
            <w:hideMark/>
          </w:tcPr>
          <w:p w14:paraId="457A563E" w14:textId="1E46B6C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983" w:type="dxa"/>
            <w:noWrap/>
            <w:hideMark/>
          </w:tcPr>
          <w:p w14:paraId="014B68E3" w14:textId="04E00E9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 </w:t>
            </w:r>
          </w:p>
        </w:tc>
        <w:tc>
          <w:tcPr>
            <w:tcW w:w="881" w:type="dxa"/>
            <w:noWrap/>
            <w:hideMark/>
          </w:tcPr>
          <w:p w14:paraId="45037035" w14:textId="65C1EF6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1027" w:type="dxa"/>
            <w:noWrap/>
            <w:hideMark/>
          </w:tcPr>
          <w:p w14:paraId="2FF46D62" w14:textId="740B891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4F151C85" w14:textId="2C9F2BD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77F404F0" w14:textId="60A5158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15181 </w:t>
            </w:r>
          </w:p>
        </w:tc>
        <w:tc>
          <w:tcPr>
            <w:tcW w:w="1039" w:type="dxa"/>
            <w:noWrap/>
            <w:hideMark/>
          </w:tcPr>
          <w:p w14:paraId="676E573B" w14:textId="7813F86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5.22 </w:t>
            </w:r>
          </w:p>
        </w:tc>
      </w:tr>
      <w:tr w:rsidR="00C33DD6" w:rsidRPr="001D5F31" w14:paraId="64E0A5D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44742D8B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916" w:type="dxa"/>
            <w:noWrap/>
            <w:hideMark/>
          </w:tcPr>
          <w:p w14:paraId="380401CB" w14:textId="35382FE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78363 </w:t>
            </w:r>
          </w:p>
        </w:tc>
        <w:tc>
          <w:tcPr>
            <w:tcW w:w="716" w:type="dxa"/>
            <w:noWrap/>
            <w:hideMark/>
          </w:tcPr>
          <w:p w14:paraId="0CC5897D" w14:textId="3847003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2719 </w:t>
            </w:r>
          </w:p>
        </w:tc>
        <w:tc>
          <w:tcPr>
            <w:tcW w:w="616" w:type="dxa"/>
            <w:noWrap/>
            <w:hideMark/>
          </w:tcPr>
          <w:p w14:paraId="1138317E" w14:textId="54120E6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739" w:type="dxa"/>
            <w:noWrap/>
            <w:hideMark/>
          </w:tcPr>
          <w:p w14:paraId="33CF6147" w14:textId="051A224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1255 </w:t>
            </w:r>
          </w:p>
        </w:tc>
        <w:tc>
          <w:tcPr>
            <w:tcW w:w="516" w:type="dxa"/>
            <w:noWrap/>
            <w:hideMark/>
          </w:tcPr>
          <w:p w14:paraId="35D3A49B" w14:textId="219C7A2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28 </w:t>
            </w:r>
          </w:p>
        </w:tc>
        <w:tc>
          <w:tcPr>
            <w:tcW w:w="810" w:type="dxa"/>
            <w:noWrap/>
            <w:hideMark/>
          </w:tcPr>
          <w:p w14:paraId="135E908C" w14:textId="314F7DE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983" w:type="dxa"/>
            <w:noWrap/>
            <w:hideMark/>
          </w:tcPr>
          <w:p w14:paraId="2DDC1437" w14:textId="09AE265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71 </w:t>
            </w:r>
          </w:p>
        </w:tc>
        <w:tc>
          <w:tcPr>
            <w:tcW w:w="881" w:type="dxa"/>
            <w:noWrap/>
            <w:hideMark/>
          </w:tcPr>
          <w:p w14:paraId="6F005526" w14:textId="45119D8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142 </w:t>
            </w:r>
          </w:p>
        </w:tc>
        <w:tc>
          <w:tcPr>
            <w:tcW w:w="1027" w:type="dxa"/>
            <w:noWrap/>
            <w:hideMark/>
          </w:tcPr>
          <w:p w14:paraId="7ACF8478" w14:textId="6CEE9B2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0619DE91" w14:textId="1265724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297C149A" w14:textId="506B8D4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17259 </w:t>
            </w:r>
          </w:p>
        </w:tc>
        <w:tc>
          <w:tcPr>
            <w:tcW w:w="1039" w:type="dxa"/>
            <w:noWrap/>
            <w:hideMark/>
          </w:tcPr>
          <w:p w14:paraId="182F2D11" w14:textId="48B6204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5.02 </w:t>
            </w:r>
          </w:p>
        </w:tc>
      </w:tr>
      <w:tr w:rsidR="00C33DD6" w:rsidRPr="001D5F31" w14:paraId="663F128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946F995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916" w:type="dxa"/>
            <w:noWrap/>
            <w:hideMark/>
          </w:tcPr>
          <w:p w14:paraId="52E17FC0" w14:textId="51FBF33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75507 </w:t>
            </w:r>
          </w:p>
        </w:tc>
        <w:tc>
          <w:tcPr>
            <w:tcW w:w="716" w:type="dxa"/>
            <w:noWrap/>
            <w:hideMark/>
          </w:tcPr>
          <w:p w14:paraId="2FEED28D" w14:textId="2CD7FD8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2216 </w:t>
            </w:r>
          </w:p>
        </w:tc>
        <w:tc>
          <w:tcPr>
            <w:tcW w:w="616" w:type="dxa"/>
            <w:noWrap/>
            <w:hideMark/>
          </w:tcPr>
          <w:p w14:paraId="781030FA" w14:textId="5523A13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739" w:type="dxa"/>
            <w:noWrap/>
            <w:hideMark/>
          </w:tcPr>
          <w:p w14:paraId="2033EB25" w14:textId="605CBA2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1176 </w:t>
            </w:r>
          </w:p>
        </w:tc>
        <w:tc>
          <w:tcPr>
            <w:tcW w:w="516" w:type="dxa"/>
            <w:noWrap/>
            <w:hideMark/>
          </w:tcPr>
          <w:p w14:paraId="02D0BBE4" w14:textId="2351371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810" w:type="dxa"/>
            <w:noWrap/>
            <w:hideMark/>
          </w:tcPr>
          <w:p w14:paraId="1CC4DE51" w14:textId="1B414EC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983" w:type="dxa"/>
            <w:noWrap/>
            <w:hideMark/>
          </w:tcPr>
          <w:p w14:paraId="47917DA7" w14:textId="33F8A68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70 </w:t>
            </w:r>
          </w:p>
        </w:tc>
        <w:tc>
          <w:tcPr>
            <w:tcW w:w="881" w:type="dxa"/>
            <w:noWrap/>
            <w:hideMark/>
          </w:tcPr>
          <w:p w14:paraId="338E514D" w14:textId="337BE3B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27" w:type="dxa"/>
            <w:noWrap/>
            <w:hideMark/>
          </w:tcPr>
          <w:p w14:paraId="75D1C472" w14:textId="0913271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0B6A4294" w14:textId="4E74C97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688D04E" w14:textId="5EC71315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20700 </w:t>
            </w:r>
          </w:p>
        </w:tc>
        <w:tc>
          <w:tcPr>
            <w:tcW w:w="1039" w:type="dxa"/>
            <w:noWrap/>
            <w:hideMark/>
          </w:tcPr>
          <w:p w14:paraId="49ABFE14" w14:textId="5FE3DDD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4.80 </w:t>
            </w:r>
          </w:p>
        </w:tc>
      </w:tr>
      <w:tr w:rsidR="00C33DD6" w:rsidRPr="001D5F31" w14:paraId="60B4A86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CB63636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916" w:type="dxa"/>
            <w:noWrap/>
            <w:hideMark/>
          </w:tcPr>
          <w:p w14:paraId="154A6A72" w14:textId="243037E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72697 </w:t>
            </w:r>
          </w:p>
        </w:tc>
        <w:tc>
          <w:tcPr>
            <w:tcW w:w="716" w:type="dxa"/>
            <w:noWrap/>
            <w:hideMark/>
          </w:tcPr>
          <w:p w14:paraId="62E24D10" w14:textId="7E3B37F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1805 </w:t>
            </w:r>
          </w:p>
        </w:tc>
        <w:tc>
          <w:tcPr>
            <w:tcW w:w="616" w:type="dxa"/>
            <w:noWrap/>
            <w:hideMark/>
          </w:tcPr>
          <w:p w14:paraId="1EB33AC0" w14:textId="47179AD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39" w:type="dxa"/>
            <w:noWrap/>
            <w:hideMark/>
          </w:tcPr>
          <w:p w14:paraId="5CE1ACB8" w14:textId="708F8DA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1101 </w:t>
            </w:r>
          </w:p>
        </w:tc>
        <w:tc>
          <w:tcPr>
            <w:tcW w:w="516" w:type="dxa"/>
            <w:noWrap/>
            <w:hideMark/>
          </w:tcPr>
          <w:p w14:paraId="58ABE7EF" w14:textId="2572E7A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10" w:type="dxa"/>
            <w:noWrap/>
            <w:hideMark/>
          </w:tcPr>
          <w:p w14:paraId="55ED948A" w14:textId="3C8BEC1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114 </w:t>
            </w:r>
          </w:p>
        </w:tc>
        <w:tc>
          <w:tcPr>
            <w:tcW w:w="983" w:type="dxa"/>
            <w:noWrap/>
            <w:hideMark/>
          </w:tcPr>
          <w:p w14:paraId="16684E5F" w14:textId="614A61D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881" w:type="dxa"/>
            <w:noWrap/>
            <w:hideMark/>
          </w:tcPr>
          <w:p w14:paraId="3A935CFE" w14:textId="59F66A9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143 </w:t>
            </w:r>
          </w:p>
        </w:tc>
        <w:tc>
          <w:tcPr>
            <w:tcW w:w="1027" w:type="dxa"/>
            <w:noWrap/>
            <w:hideMark/>
          </w:tcPr>
          <w:p w14:paraId="426344E1" w14:textId="7A5099E6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828" w:type="dxa"/>
            <w:noWrap/>
            <w:hideMark/>
          </w:tcPr>
          <w:p w14:paraId="755645F3" w14:textId="38FBB87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9C66FCB" w14:textId="5E154CE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24000 </w:t>
            </w:r>
          </w:p>
        </w:tc>
        <w:tc>
          <w:tcPr>
            <w:tcW w:w="1039" w:type="dxa"/>
            <w:noWrap/>
            <w:hideMark/>
          </w:tcPr>
          <w:p w14:paraId="1CBB839C" w14:textId="5DF90BA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4.56 </w:t>
            </w:r>
          </w:p>
        </w:tc>
      </w:tr>
      <w:tr w:rsidR="00C33DD6" w:rsidRPr="001D5F31" w14:paraId="2AF84B3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0DAC4744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916" w:type="dxa"/>
            <w:noWrap/>
            <w:hideMark/>
          </w:tcPr>
          <w:p w14:paraId="2536ADC2" w14:textId="55741651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69945 </w:t>
            </w:r>
          </w:p>
        </w:tc>
        <w:tc>
          <w:tcPr>
            <w:tcW w:w="716" w:type="dxa"/>
            <w:noWrap/>
            <w:hideMark/>
          </w:tcPr>
          <w:p w14:paraId="3DB4ABD7" w14:textId="5FCE695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1471 </w:t>
            </w:r>
          </w:p>
        </w:tc>
        <w:tc>
          <w:tcPr>
            <w:tcW w:w="616" w:type="dxa"/>
            <w:noWrap/>
            <w:hideMark/>
          </w:tcPr>
          <w:p w14:paraId="57313211" w14:textId="57AEB08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39" w:type="dxa"/>
            <w:noWrap/>
            <w:hideMark/>
          </w:tcPr>
          <w:p w14:paraId="155AA3A6" w14:textId="56AEB72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1031 </w:t>
            </w:r>
          </w:p>
        </w:tc>
        <w:tc>
          <w:tcPr>
            <w:tcW w:w="516" w:type="dxa"/>
            <w:noWrap/>
            <w:hideMark/>
          </w:tcPr>
          <w:p w14:paraId="5144D93E" w14:textId="5382A73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810" w:type="dxa"/>
            <w:noWrap/>
            <w:hideMark/>
          </w:tcPr>
          <w:p w14:paraId="594EF35E" w14:textId="3558EA5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112 </w:t>
            </w:r>
          </w:p>
        </w:tc>
        <w:tc>
          <w:tcPr>
            <w:tcW w:w="983" w:type="dxa"/>
            <w:noWrap/>
            <w:hideMark/>
          </w:tcPr>
          <w:p w14:paraId="44DB40CE" w14:textId="7E2A21D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881" w:type="dxa"/>
            <w:noWrap/>
            <w:hideMark/>
          </w:tcPr>
          <w:p w14:paraId="2A51E8A4" w14:textId="01A748F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141 </w:t>
            </w:r>
          </w:p>
        </w:tc>
        <w:tc>
          <w:tcPr>
            <w:tcW w:w="1027" w:type="dxa"/>
            <w:noWrap/>
            <w:hideMark/>
          </w:tcPr>
          <w:p w14:paraId="2356B233" w14:textId="6D7E1F4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4FFF011A" w14:textId="448B5EE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04DA3397" w14:textId="5D04E2B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27165 </w:t>
            </w:r>
          </w:p>
        </w:tc>
        <w:tc>
          <w:tcPr>
            <w:tcW w:w="1039" w:type="dxa"/>
            <w:noWrap/>
            <w:hideMark/>
          </w:tcPr>
          <w:p w14:paraId="41F9E5F9" w14:textId="62618E8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4.32 </w:t>
            </w:r>
          </w:p>
        </w:tc>
      </w:tr>
      <w:tr w:rsidR="00C33DD6" w:rsidRPr="001D5F31" w14:paraId="3E5FA781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12694017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916" w:type="dxa"/>
            <w:noWrap/>
            <w:hideMark/>
          </w:tcPr>
          <w:p w14:paraId="6ACC690D" w14:textId="1562D43C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67259 </w:t>
            </w:r>
          </w:p>
        </w:tc>
        <w:tc>
          <w:tcPr>
            <w:tcW w:w="716" w:type="dxa"/>
            <w:noWrap/>
            <w:hideMark/>
          </w:tcPr>
          <w:p w14:paraId="3EE7087D" w14:textId="17862E2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1198 </w:t>
            </w:r>
          </w:p>
        </w:tc>
        <w:tc>
          <w:tcPr>
            <w:tcW w:w="616" w:type="dxa"/>
            <w:noWrap/>
            <w:hideMark/>
          </w:tcPr>
          <w:p w14:paraId="403D8B7C" w14:textId="1F3E290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39" w:type="dxa"/>
            <w:noWrap/>
            <w:hideMark/>
          </w:tcPr>
          <w:p w14:paraId="141CF95A" w14:textId="67191A67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965 </w:t>
            </w:r>
          </w:p>
        </w:tc>
        <w:tc>
          <w:tcPr>
            <w:tcW w:w="516" w:type="dxa"/>
            <w:noWrap/>
            <w:hideMark/>
          </w:tcPr>
          <w:p w14:paraId="3696BB5A" w14:textId="0D5EC7F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23 </w:t>
            </w:r>
          </w:p>
        </w:tc>
        <w:tc>
          <w:tcPr>
            <w:tcW w:w="810" w:type="dxa"/>
            <w:noWrap/>
            <w:hideMark/>
          </w:tcPr>
          <w:p w14:paraId="4F9E3460" w14:textId="001F62F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110 </w:t>
            </w:r>
          </w:p>
        </w:tc>
        <w:tc>
          <w:tcPr>
            <w:tcW w:w="983" w:type="dxa"/>
            <w:noWrap/>
            <w:hideMark/>
          </w:tcPr>
          <w:p w14:paraId="034C2810" w14:textId="65205C3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63 </w:t>
            </w:r>
          </w:p>
        </w:tc>
        <w:tc>
          <w:tcPr>
            <w:tcW w:w="881" w:type="dxa"/>
            <w:noWrap/>
            <w:hideMark/>
          </w:tcPr>
          <w:p w14:paraId="1BA9917B" w14:textId="15769BE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139 </w:t>
            </w:r>
          </w:p>
        </w:tc>
        <w:tc>
          <w:tcPr>
            <w:tcW w:w="1027" w:type="dxa"/>
            <w:noWrap/>
            <w:hideMark/>
          </w:tcPr>
          <w:p w14:paraId="533EE0D8" w14:textId="37A6B5C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25 </w:t>
            </w:r>
          </w:p>
        </w:tc>
        <w:tc>
          <w:tcPr>
            <w:tcW w:w="828" w:type="dxa"/>
            <w:noWrap/>
            <w:hideMark/>
          </w:tcPr>
          <w:p w14:paraId="2E44A20D" w14:textId="427728B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820" w:type="dxa"/>
            <w:noWrap/>
            <w:hideMark/>
          </w:tcPr>
          <w:p w14:paraId="1A098F90" w14:textId="06E10EE3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30199 </w:t>
            </w:r>
          </w:p>
        </w:tc>
        <w:tc>
          <w:tcPr>
            <w:tcW w:w="1039" w:type="dxa"/>
            <w:noWrap/>
            <w:hideMark/>
          </w:tcPr>
          <w:p w14:paraId="7BD53BAF" w14:textId="6926F630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1.96 </w:t>
            </w:r>
          </w:p>
        </w:tc>
      </w:tr>
      <w:tr w:rsidR="00C33DD6" w:rsidRPr="001D5F31" w14:paraId="299C09D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noWrap/>
            <w:hideMark/>
          </w:tcPr>
          <w:p w14:paraId="76A9CE4F" w14:textId="77777777" w:rsidR="00C33DD6" w:rsidRPr="001D5F31" w:rsidRDefault="00C33DD6" w:rsidP="00C33DD6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Total</w:t>
            </w:r>
          </w:p>
        </w:tc>
        <w:tc>
          <w:tcPr>
            <w:tcW w:w="916" w:type="dxa"/>
            <w:noWrap/>
            <w:hideMark/>
          </w:tcPr>
          <w:p w14:paraId="6B5CB3B8" w14:textId="4B9ACA6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1194550 </w:t>
            </w:r>
          </w:p>
        </w:tc>
        <w:tc>
          <w:tcPr>
            <w:tcW w:w="716" w:type="dxa"/>
            <w:noWrap/>
            <w:hideMark/>
          </w:tcPr>
          <w:p w14:paraId="5E677FF8" w14:textId="0E265BA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92373 </w:t>
            </w:r>
          </w:p>
        </w:tc>
        <w:tc>
          <w:tcPr>
            <w:tcW w:w="616" w:type="dxa"/>
            <w:noWrap/>
            <w:hideMark/>
          </w:tcPr>
          <w:p w14:paraId="43A53D1D" w14:textId="6EA7C3C2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2212 </w:t>
            </w:r>
          </w:p>
        </w:tc>
        <w:tc>
          <w:tcPr>
            <w:tcW w:w="739" w:type="dxa"/>
            <w:noWrap/>
            <w:hideMark/>
          </w:tcPr>
          <w:p w14:paraId="35264A37" w14:textId="7204075E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19464 </w:t>
            </w:r>
          </w:p>
        </w:tc>
        <w:tc>
          <w:tcPr>
            <w:tcW w:w="516" w:type="dxa"/>
            <w:noWrap/>
            <w:hideMark/>
          </w:tcPr>
          <w:p w14:paraId="18FA012A" w14:textId="30A96A1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430 </w:t>
            </w:r>
          </w:p>
        </w:tc>
        <w:tc>
          <w:tcPr>
            <w:tcW w:w="810" w:type="dxa"/>
            <w:noWrap/>
            <w:hideMark/>
          </w:tcPr>
          <w:p w14:paraId="4A0B7249" w14:textId="4047F85F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1299 </w:t>
            </w:r>
          </w:p>
        </w:tc>
        <w:tc>
          <w:tcPr>
            <w:tcW w:w="983" w:type="dxa"/>
            <w:noWrap/>
            <w:hideMark/>
          </w:tcPr>
          <w:p w14:paraId="342C460B" w14:textId="19C3DBE8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1079 </w:t>
            </w:r>
          </w:p>
        </w:tc>
        <w:tc>
          <w:tcPr>
            <w:tcW w:w="881" w:type="dxa"/>
            <w:noWrap/>
            <w:hideMark/>
          </w:tcPr>
          <w:p w14:paraId="2187E093" w14:textId="42A16E74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1737 </w:t>
            </w:r>
          </w:p>
        </w:tc>
        <w:tc>
          <w:tcPr>
            <w:tcW w:w="1027" w:type="dxa"/>
            <w:noWrap/>
            <w:hideMark/>
          </w:tcPr>
          <w:p w14:paraId="74BF334D" w14:textId="04D9655B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406 </w:t>
            </w:r>
          </w:p>
        </w:tc>
        <w:tc>
          <w:tcPr>
            <w:tcW w:w="828" w:type="dxa"/>
            <w:noWrap/>
            <w:hideMark/>
          </w:tcPr>
          <w:p w14:paraId="6620113F" w14:textId="076CD0CA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820" w:type="dxa"/>
            <w:noWrap/>
            <w:hideMark/>
          </w:tcPr>
          <w:p w14:paraId="77429CE3" w14:textId="32A50819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186348 </w:t>
            </w:r>
          </w:p>
        </w:tc>
        <w:tc>
          <w:tcPr>
            <w:tcW w:w="1039" w:type="dxa"/>
            <w:noWrap/>
            <w:hideMark/>
          </w:tcPr>
          <w:p w14:paraId="5189AC19" w14:textId="776B449D" w:rsidR="00C33DD6" w:rsidRPr="001D5F31" w:rsidRDefault="00C33DD6" w:rsidP="00C33DD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Cs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103.19 </w:t>
            </w:r>
          </w:p>
        </w:tc>
      </w:tr>
    </w:tbl>
    <w:p w14:paraId="05525C18" w14:textId="77777777" w:rsidR="003E0349" w:rsidRDefault="003E0349" w:rsidP="003E0349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451A8320" w14:textId="77777777" w:rsidR="003E0349" w:rsidRDefault="003E0349" w:rsidP="003E0349">
      <w:pPr>
        <w:jc w:val="center"/>
        <w:rPr>
          <w:rFonts w:ascii="Times New Roman" w:eastAsia="楷体" w:hAnsi="Times New Roman" w:cs="Times New Roman"/>
          <w:sz w:val="20"/>
          <w:szCs w:val="20"/>
        </w:rPr>
      </w:pPr>
    </w:p>
    <w:p w14:paraId="073CCEC1" w14:textId="15CCEE8F" w:rsidR="003E0349" w:rsidRDefault="003E0349">
      <w:pPr>
        <w:jc w:val="center"/>
        <w:rPr>
          <w:rFonts w:ascii="Times New Roman" w:eastAsia="楷体" w:hAnsi="Times New Roman" w:cs="Times New Roman"/>
          <w:sz w:val="20"/>
          <w:szCs w:val="20"/>
        </w:rPr>
      </w:pPr>
      <w:proofErr w:type="spellStart"/>
      <w:r>
        <w:rPr>
          <w:rFonts w:ascii="Times New Roman" w:eastAsia="楷体" w:hAnsi="Times New Roman" w:cs="Times New Roman"/>
          <w:sz w:val="20"/>
          <w:szCs w:val="20"/>
        </w:rPr>
        <w:t>eTable</w:t>
      </w:r>
      <w:proofErr w:type="spellEnd"/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A63F96">
        <w:rPr>
          <w:rFonts w:ascii="Times New Roman" w:eastAsia="楷体" w:hAnsi="Times New Roman" w:cs="Times New Roman"/>
          <w:sz w:val="20"/>
          <w:szCs w:val="20"/>
        </w:rPr>
        <w:t>8</w:t>
      </w:r>
      <w:r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810F09">
        <w:rPr>
          <w:rFonts w:ascii="Times New Roman" w:eastAsia="楷体" w:hAnsi="Times New Roman" w:cs="Times New Roman"/>
          <w:sz w:val="20"/>
          <w:szCs w:val="20"/>
        </w:rPr>
        <w:t>The distribution of total expected costs</w:t>
      </w:r>
      <w:r w:rsidR="00095A0D">
        <w:rPr>
          <w:rFonts w:ascii="Times New Roman" w:eastAsia="楷体" w:hAnsi="Times New Roman" w:cs="Times New Roman"/>
          <w:sz w:val="20"/>
          <w:szCs w:val="20"/>
        </w:rPr>
        <w:t xml:space="preserve"> between Markov states</w:t>
      </w:r>
      <w:r w:rsidR="00810F09">
        <w:rPr>
          <w:rFonts w:ascii="Times New Roman" w:eastAsia="楷体" w:hAnsi="Times New Roman" w:cs="Times New Roman"/>
          <w:sz w:val="20"/>
          <w:szCs w:val="20"/>
        </w:rPr>
        <w:t xml:space="preserve"> among different screening strategies</w:t>
      </w:r>
      <w:r>
        <w:rPr>
          <w:rFonts w:ascii="Times New Roman" w:eastAsia="楷体" w:hAnsi="Times New Roman" w:cs="Times New Roman"/>
          <w:sz w:val="20"/>
          <w:szCs w:val="20"/>
        </w:rPr>
        <w:t xml:space="preserve"> (USD)</w:t>
      </w:r>
    </w:p>
    <w:tbl>
      <w:tblPr>
        <w:tblStyle w:val="11"/>
        <w:tblW w:w="10767" w:type="dxa"/>
        <w:tblLook w:val="04A0" w:firstRow="1" w:lastRow="0" w:firstColumn="1" w:lastColumn="0" w:noHBand="0" w:noVBand="1"/>
      </w:tblPr>
      <w:tblGrid>
        <w:gridCol w:w="846"/>
        <w:gridCol w:w="905"/>
        <w:gridCol w:w="851"/>
        <w:gridCol w:w="709"/>
        <w:gridCol w:w="666"/>
        <w:gridCol w:w="683"/>
        <w:gridCol w:w="810"/>
        <w:gridCol w:w="761"/>
        <w:gridCol w:w="992"/>
        <w:gridCol w:w="992"/>
        <w:gridCol w:w="1027"/>
        <w:gridCol w:w="650"/>
        <w:gridCol w:w="875"/>
      </w:tblGrid>
      <w:tr w:rsidR="003E0349" w:rsidRPr="001D5F31" w14:paraId="61BEA0B0" w14:textId="77777777" w:rsidTr="001D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noWrap/>
            <w:vAlign w:val="center"/>
            <w:hideMark/>
          </w:tcPr>
          <w:p w14:paraId="42D46B66" w14:textId="5AEEB391" w:rsidR="003E0349" w:rsidRPr="001D5F31" w:rsidRDefault="003E0349" w:rsidP="001D5F31">
            <w:pPr>
              <w:widowControl/>
              <w:spacing w:line="240" w:lineRule="exact"/>
              <w:jc w:val="center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905" w:type="dxa"/>
            <w:noWrap/>
            <w:vAlign w:val="center"/>
          </w:tcPr>
          <w:p w14:paraId="42B61A4D" w14:textId="126BA017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color w:val="000000"/>
                <w:sz w:val="20"/>
                <w:szCs w:val="20"/>
              </w:rPr>
              <w:t>Strategy</w:t>
            </w:r>
          </w:p>
        </w:tc>
        <w:tc>
          <w:tcPr>
            <w:tcW w:w="851" w:type="dxa"/>
            <w:noWrap/>
            <w:vAlign w:val="center"/>
          </w:tcPr>
          <w:p w14:paraId="4C05A5CB" w14:textId="7F8058F2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Normal</w:t>
            </w:r>
          </w:p>
        </w:tc>
        <w:tc>
          <w:tcPr>
            <w:tcW w:w="709" w:type="dxa"/>
            <w:noWrap/>
            <w:vAlign w:val="center"/>
          </w:tcPr>
          <w:p w14:paraId="5A8A1EFC" w14:textId="79E12602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LGIN</w:t>
            </w:r>
          </w:p>
        </w:tc>
        <w:tc>
          <w:tcPr>
            <w:tcW w:w="666" w:type="dxa"/>
            <w:noWrap/>
            <w:vAlign w:val="center"/>
          </w:tcPr>
          <w:p w14:paraId="72050BE2" w14:textId="4D7C22B9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</w:tc>
        <w:tc>
          <w:tcPr>
            <w:tcW w:w="683" w:type="dxa"/>
            <w:noWrap/>
            <w:vAlign w:val="center"/>
          </w:tcPr>
          <w:p w14:paraId="2E4CE0C2" w14:textId="77777777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46A5C6D3" w14:textId="463E7259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IC</w:t>
            </w:r>
          </w:p>
        </w:tc>
        <w:tc>
          <w:tcPr>
            <w:tcW w:w="810" w:type="dxa"/>
            <w:noWrap/>
            <w:vAlign w:val="center"/>
          </w:tcPr>
          <w:p w14:paraId="2B22ADCA" w14:textId="6E14B139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</w:tc>
        <w:tc>
          <w:tcPr>
            <w:tcW w:w="761" w:type="dxa"/>
            <w:noWrap/>
            <w:vAlign w:val="center"/>
          </w:tcPr>
          <w:p w14:paraId="2ADFDB95" w14:textId="0F63FDB0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69584AE1" w14:textId="68F7B0FA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SM</w:t>
            </w:r>
          </w:p>
        </w:tc>
        <w:tc>
          <w:tcPr>
            <w:tcW w:w="992" w:type="dxa"/>
            <w:noWrap/>
            <w:vAlign w:val="center"/>
          </w:tcPr>
          <w:p w14:paraId="03701970" w14:textId="014D5C76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Moderat</w:t>
            </w:r>
            <w:r w:rsidRPr="001D5F31">
              <w:rPr>
                <w:rFonts w:ascii="Times New Roman" w:eastAsia="等线" w:hAnsi="Times New Roman" w:hint="eastAsia"/>
                <w:b w:val="0"/>
                <w:kern w:val="0"/>
                <w:sz w:val="20"/>
                <w:szCs w:val="20"/>
              </w:rPr>
              <w:t>e</w:t>
            </w:r>
          </w:p>
        </w:tc>
        <w:tc>
          <w:tcPr>
            <w:tcW w:w="992" w:type="dxa"/>
            <w:noWrap/>
            <w:vAlign w:val="center"/>
          </w:tcPr>
          <w:p w14:paraId="0FE0D517" w14:textId="77777777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DFS_</w:t>
            </w:r>
          </w:p>
          <w:p w14:paraId="6F6AE3CB" w14:textId="3F5B8C01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Mod</w:t>
            </w:r>
          </w:p>
        </w:tc>
        <w:tc>
          <w:tcPr>
            <w:tcW w:w="1027" w:type="dxa"/>
            <w:noWrap/>
            <w:vAlign w:val="center"/>
          </w:tcPr>
          <w:p w14:paraId="2A59F8AF" w14:textId="3616CDA1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Advanced</w:t>
            </w:r>
          </w:p>
        </w:tc>
        <w:tc>
          <w:tcPr>
            <w:tcW w:w="650" w:type="dxa"/>
            <w:noWrap/>
            <w:vAlign w:val="center"/>
            <w:hideMark/>
          </w:tcPr>
          <w:p w14:paraId="23DB71C1" w14:textId="61C28499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PFS_</w:t>
            </w:r>
          </w:p>
          <w:p w14:paraId="79A2D5C3" w14:textId="34A7D1E8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Adv</w:t>
            </w:r>
            <w:proofErr w:type="spellEnd"/>
          </w:p>
        </w:tc>
        <w:tc>
          <w:tcPr>
            <w:tcW w:w="875" w:type="dxa"/>
            <w:noWrap/>
            <w:vAlign w:val="center"/>
            <w:hideMark/>
          </w:tcPr>
          <w:p w14:paraId="76EF9F49" w14:textId="38339023" w:rsidR="003E0349" w:rsidRPr="001D5F31" w:rsidRDefault="003E0349" w:rsidP="001D5F31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b w:val="0"/>
                <w:bCs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  <w:t>Stage Cost</w:t>
            </w:r>
          </w:p>
        </w:tc>
      </w:tr>
      <w:tr w:rsidR="003E0349" w:rsidRPr="001D5F31" w14:paraId="656C5C2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692772CD" w14:textId="6819F286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sz w:val="20"/>
                <w:szCs w:val="20"/>
              </w:rPr>
              <w:t>40-44</w:t>
            </w:r>
          </w:p>
        </w:tc>
        <w:tc>
          <w:tcPr>
            <w:tcW w:w="905" w:type="dxa"/>
            <w:noWrap/>
          </w:tcPr>
          <w:p w14:paraId="296C0DC6" w14:textId="4679ECE6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  <w:proofErr w:type="spellEnd"/>
          </w:p>
        </w:tc>
        <w:tc>
          <w:tcPr>
            <w:tcW w:w="851" w:type="dxa"/>
            <w:noWrap/>
          </w:tcPr>
          <w:p w14:paraId="31591C9A" w14:textId="4E8214D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09" w:type="dxa"/>
            <w:noWrap/>
          </w:tcPr>
          <w:p w14:paraId="42AB1836" w14:textId="6F65408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38CCA868" w14:textId="1A6A955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83" w:type="dxa"/>
            <w:noWrap/>
          </w:tcPr>
          <w:p w14:paraId="1E6580FD" w14:textId="05F06AA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0.23 </w:t>
            </w:r>
          </w:p>
        </w:tc>
        <w:tc>
          <w:tcPr>
            <w:tcW w:w="810" w:type="dxa"/>
            <w:noWrap/>
          </w:tcPr>
          <w:p w14:paraId="37123045" w14:textId="73382AA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1.25 </w:t>
            </w:r>
          </w:p>
        </w:tc>
        <w:tc>
          <w:tcPr>
            <w:tcW w:w="761" w:type="dxa"/>
            <w:noWrap/>
          </w:tcPr>
          <w:p w14:paraId="4FD2900C" w14:textId="4CCA673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992" w:type="dxa"/>
            <w:noWrap/>
          </w:tcPr>
          <w:p w14:paraId="5BECF30D" w14:textId="0BE7B67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22.94 </w:t>
            </w:r>
          </w:p>
        </w:tc>
        <w:tc>
          <w:tcPr>
            <w:tcW w:w="992" w:type="dxa"/>
            <w:noWrap/>
          </w:tcPr>
          <w:p w14:paraId="2C3519A2" w14:textId="535030F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2.58 </w:t>
            </w:r>
          </w:p>
        </w:tc>
        <w:tc>
          <w:tcPr>
            <w:tcW w:w="1027" w:type="dxa"/>
            <w:noWrap/>
          </w:tcPr>
          <w:p w14:paraId="0C252283" w14:textId="4672B0D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11.69 </w:t>
            </w:r>
          </w:p>
        </w:tc>
        <w:tc>
          <w:tcPr>
            <w:tcW w:w="650" w:type="dxa"/>
            <w:noWrap/>
          </w:tcPr>
          <w:p w14:paraId="07A9BA15" w14:textId="38F63A4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0.36 </w:t>
            </w:r>
          </w:p>
        </w:tc>
        <w:tc>
          <w:tcPr>
            <w:tcW w:w="875" w:type="dxa"/>
            <w:noWrap/>
          </w:tcPr>
          <w:p w14:paraId="15547DD7" w14:textId="5925EB3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40.02 </w:t>
            </w:r>
          </w:p>
        </w:tc>
      </w:tr>
      <w:tr w:rsidR="003E0349" w:rsidRPr="001D5F31" w14:paraId="69459800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0917FCBE" w14:textId="3636418F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7847BDD1" w14:textId="1EBE6744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  <w:proofErr w:type="spellEnd"/>
          </w:p>
        </w:tc>
        <w:tc>
          <w:tcPr>
            <w:tcW w:w="851" w:type="dxa"/>
            <w:noWrap/>
          </w:tcPr>
          <w:p w14:paraId="7349EEFD" w14:textId="098C68F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6.02 </w:t>
            </w:r>
          </w:p>
        </w:tc>
        <w:tc>
          <w:tcPr>
            <w:tcW w:w="709" w:type="dxa"/>
            <w:noWrap/>
          </w:tcPr>
          <w:p w14:paraId="766247AF" w14:textId="6AA33CE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0.01 </w:t>
            </w:r>
          </w:p>
        </w:tc>
        <w:tc>
          <w:tcPr>
            <w:tcW w:w="666" w:type="dxa"/>
            <w:noWrap/>
          </w:tcPr>
          <w:p w14:paraId="3364F471" w14:textId="1363F86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83" w:type="dxa"/>
            <w:noWrap/>
          </w:tcPr>
          <w:p w14:paraId="4302743C" w14:textId="7D3C7D3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0.42 </w:t>
            </w:r>
          </w:p>
        </w:tc>
        <w:tc>
          <w:tcPr>
            <w:tcW w:w="810" w:type="dxa"/>
            <w:noWrap/>
          </w:tcPr>
          <w:p w14:paraId="5031EBD3" w14:textId="149DDC3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1.02 </w:t>
            </w:r>
          </w:p>
        </w:tc>
        <w:tc>
          <w:tcPr>
            <w:tcW w:w="761" w:type="dxa"/>
            <w:noWrap/>
          </w:tcPr>
          <w:p w14:paraId="2630E92D" w14:textId="0714F27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992" w:type="dxa"/>
            <w:noWrap/>
          </w:tcPr>
          <w:p w14:paraId="3D6E2FED" w14:textId="49A738B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16.38 </w:t>
            </w:r>
          </w:p>
        </w:tc>
        <w:tc>
          <w:tcPr>
            <w:tcW w:w="992" w:type="dxa"/>
            <w:noWrap/>
          </w:tcPr>
          <w:p w14:paraId="47316300" w14:textId="2F38A59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1.85 </w:t>
            </w:r>
          </w:p>
        </w:tc>
        <w:tc>
          <w:tcPr>
            <w:tcW w:w="1027" w:type="dxa"/>
            <w:noWrap/>
          </w:tcPr>
          <w:p w14:paraId="4CAFD0EA" w14:textId="2B367B0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8.28 </w:t>
            </w:r>
          </w:p>
        </w:tc>
        <w:tc>
          <w:tcPr>
            <w:tcW w:w="650" w:type="dxa"/>
            <w:noWrap/>
          </w:tcPr>
          <w:p w14:paraId="0FEE79A7" w14:textId="6419E90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  <w:tc>
          <w:tcPr>
            <w:tcW w:w="875" w:type="dxa"/>
            <w:noWrap/>
          </w:tcPr>
          <w:p w14:paraId="4ABDAA93" w14:textId="510E4BB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35.14 </w:t>
            </w:r>
          </w:p>
        </w:tc>
      </w:tr>
      <w:tr w:rsidR="003E0349" w:rsidRPr="001D5F31" w14:paraId="6AEC5AA9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2DE52698" w14:textId="5A7DDF8B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4B0672F4" w14:textId="2C7BD44C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  <w:proofErr w:type="spellEnd"/>
          </w:p>
        </w:tc>
        <w:tc>
          <w:tcPr>
            <w:tcW w:w="851" w:type="dxa"/>
            <w:noWrap/>
          </w:tcPr>
          <w:p w14:paraId="5174DD65" w14:textId="258C242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6.04 </w:t>
            </w:r>
          </w:p>
        </w:tc>
        <w:tc>
          <w:tcPr>
            <w:tcW w:w="709" w:type="dxa"/>
            <w:noWrap/>
          </w:tcPr>
          <w:p w14:paraId="0B5E54F8" w14:textId="0C53BD0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0.12 </w:t>
            </w:r>
          </w:p>
        </w:tc>
        <w:tc>
          <w:tcPr>
            <w:tcW w:w="666" w:type="dxa"/>
            <w:noWrap/>
          </w:tcPr>
          <w:p w14:paraId="3CEE6970" w14:textId="03871BE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83" w:type="dxa"/>
            <w:noWrap/>
          </w:tcPr>
          <w:p w14:paraId="214FC222" w14:textId="7146DB9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0.43 </w:t>
            </w:r>
          </w:p>
        </w:tc>
        <w:tc>
          <w:tcPr>
            <w:tcW w:w="810" w:type="dxa"/>
            <w:noWrap/>
          </w:tcPr>
          <w:p w14:paraId="0BD76108" w14:textId="4662114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1.01 </w:t>
            </w:r>
          </w:p>
        </w:tc>
        <w:tc>
          <w:tcPr>
            <w:tcW w:w="761" w:type="dxa"/>
            <w:noWrap/>
          </w:tcPr>
          <w:p w14:paraId="60B218BE" w14:textId="3B3ED00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992" w:type="dxa"/>
            <w:noWrap/>
          </w:tcPr>
          <w:p w14:paraId="2B6C0AA4" w14:textId="73C0601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16.32 </w:t>
            </w:r>
          </w:p>
        </w:tc>
        <w:tc>
          <w:tcPr>
            <w:tcW w:w="992" w:type="dxa"/>
            <w:noWrap/>
          </w:tcPr>
          <w:p w14:paraId="6AE0F258" w14:textId="3632EBE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1.84 </w:t>
            </w:r>
          </w:p>
        </w:tc>
        <w:tc>
          <w:tcPr>
            <w:tcW w:w="1027" w:type="dxa"/>
            <w:noWrap/>
          </w:tcPr>
          <w:p w14:paraId="52BDFFB8" w14:textId="5A90FAD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8.24 </w:t>
            </w:r>
          </w:p>
        </w:tc>
        <w:tc>
          <w:tcPr>
            <w:tcW w:w="650" w:type="dxa"/>
            <w:noWrap/>
          </w:tcPr>
          <w:p w14:paraId="5E082975" w14:textId="06F523D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  <w:tc>
          <w:tcPr>
            <w:tcW w:w="875" w:type="dxa"/>
            <w:noWrap/>
          </w:tcPr>
          <w:p w14:paraId="7A2B51C1" w14:textId="056BC47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35.17 </w:t>
            </w:r>
          </w:p>
        </w:tc>
      </w:tr>
      <w:tr w:rsidR="003E0349" w:rsidRPr="001D5F31" w14:paraId="18D7CE53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085F07D9" w14:textId="125DFF20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sz w:val="20"/>
                <w:szCs w:val="20"/>
              </w:rPr>
              <w:t>45-49</w:t>
            </w:r>
          </w:p>
        </w:tc>
        <w:tc>
          <w:tcPr>
            <w:tcW w:w="905" w:type="dxa"/>
            <w:noWrap/>
          </w:tcPr>
          <w:p w14:paraId="40BCCC73" w14:textId="3B1130F0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  <w:proofErr w:type="spellEnd"/>
          </w:p>
        </w:tc>
        <w:tc>
          <w:tcPr>
            <w:tcW w:w="851" w:type="dxa"/>
            <w:noWrap/>
          </w:tcPr>
          <w:p w14:paraId="25FC2F98" w14:textId="1D8F378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09" w:type="dxa"/>
            <w:noWrap/>
          </w:tcPr>
          <w:p w14:paraId="56BAAF90" w14:textId="1A516BA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52EDFCE1" w14:textId="409B3E4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  <w:tc>
          <w:tcPr>
            <w:tcW w:w="683" w:type="dxa"/>
            <w:noWrap/>
          </w:tcPr>
          <w:p w14:paraId="0F0B2E37" w14:textId="1EB02EF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0.23 </w:t>
            </w:r>
          </w:p>
        </w:tc>
        <w:tc>
          <w:tcPr>
            <w:tcW w:w="810" w:type="dxa"/>
            <w:noWrap/>
          </w:tcPr>
          <w:p w14:paraId="3AF8ABBA" w14:textId="68075E8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1.27 </w:t>
            </w:r>
          </w:p>
        </w:tc>
        <w:tc>
          <w:tcPr>
            <w:tcW w:w="761" w:type="dxa"/>
            <w:noWrap/>
          </w:tcPr>
          <w:p w14:paraId="70E0DDCD" w14:textId="7DC31B5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992" w:type="dxa"/>
            <w:noWrap/>
          </w:tcPr>
          <w:p w14:paraId="7DA9FC80" w14:textId="40FDBE5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23.29 </w:t>
            </w:r>
          </w:p>
        </w:tc>
        <w:tc>
          <w:tcPr>
            <w:tcW w:w="992" w:type="dxa"/>
            <w:noWrap/>
          </w:tcPr>
          <w:p w14:paraId="7D48C497" w14:textId="617AE2E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2.62 </w:t>
            </w:r>
          </w:p>
        </w:tc>
        <w:tc>
          <w:tcPr>
            <w:tcW w:w="1027" w:type="dxa"/>
            <w:noWrap/>
          </w:tcPr>
          <w:p w14:paraId="6BAACC10" w14:textId="425F513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11.87 </w:t>
            </w:r>
          </w:p>
        </w:tc>
        <w:tc>
          <w:tcPr>
            <w:tcW w:w="650" w:type="dxa"/>
            <w:noWrap/>
          </w:tcPr>
          <w:p w14:paraId="126381B8" w14:textId="5DBCA07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0.37 </w:t>
            </w:r>
          </w:p>
        </w:tc>
        <w:tc>
          <w:tcPr>
            <w:tcW w:w="875" w:type="dxa"/>
            <w:noWrap/>
          </w:tcPr>
          <w:p w14:paraId="0E7425B8" w14:textId="2866145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40.63 </w:t>
            </w:r>
          </w:p>
        </w:tc>
      </w:tr>
      <w:tr w:rsidR="003E0349" w:rsidRPr="001D5F31" w14:paraId="26BF506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2A130EC2" w14:textId="3B754064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382A02B1" w14:textId="6F26E5CE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  <w:proofErr w:type="spellEnd"/>
          </w:p>
        </w:tc>
        <w:tc>
          <w:tcPr>
            <w:tcW w:w="851" w:type="dxa"/>
            <w:noWrap/>
          </w:tcPr>
          <w:p w14:paraId="3EB60E74" w14:textId="424B036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5.99 </w:t>
            </w:r>
          </w:p>
        </w:tc>
        <w:tc>
          <w:tcPr>
            <w:tcW w:w="709" w:type="dxa"/>
            <w:noWrap/>
          </w:tcPr>
          <w:p w14:paraId="69553CEC" w14:textId="52CD574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0.03 </w:t>
            </w:r>
          </w:p>
        </w:tc>
        <w:tc>
          <w:tcPr>
            <w:tcW w:w="666" w:type="dxa"/>
            <w:noWrap/>
          </w:tcPr>
          <w:p w14:paraId="060F2033" w14:textId="2A9B5EF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1.25 </w:t>
            </w:r>
          </w:p>
        </w:tc>
        <w:tc>
          <w:tcPr>
            <w:tcW w:w="683" w:type="dxa"/>
            <w:noWrap/>
          </w:tcPr>
          <w:p w14:paraId="0D52FEAD" w14:textId="25963D5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1.18 </w:t>
            </w:r>
          </w:p>
        </w:tc>
        <w:tc>
          <w:tcPr>
            <w:tcW w:w="810" w:type="dxa"/>
            <w:noWrap/>
          </w:tcPr>
          <w:p w14:paraId="4400E486" w14:textId="0FBADFE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  <w:tc>
          <w:tcPr>
            <w:tcW w:w="761" w:type="dxa"/>
            <w:noWrap/>
          </w:tcPr>
          <w:p w14:paraId="714BD2ED" w14:textId="0F2CA9D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0.39 </w:t>
            </w:r>
          </w:p>
        </w:tc>
        <w:tc>
          <w:tcPr>
            <w:tcW w:w="992" w:type="dxa"/>
            <w:noWrap/>
          </w:tcPr>
          <w:p w14:paraId="04E7BDAB" w14:textId="3F7B64E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17.48 </w:t>
            </w:r>
          </w:p>
        </w:tc>
        <w:tc>
          <w:tcPr>
            <w:tcW w:w="992" w:type="dxa"/>
            <w:noWrap/>
          </w:tcPr>
          <w:p w14:paraId="49640E6E" w14:textId="7BDBEC8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1.99 </w:t>
            </w:r>
          </w:p>
        </w:tc>
        <w:tc>
          <w:tcPr>
            <w:tcW w:w="1027" w:type="dxa"/>
            <w:noWrap/>
          </w:tcPr>
          <w:p w14:paraId="1E8A6C7A" w14:textId="3F0DF0B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8.65 </w:t>
            </w:r>
          </w:p>
        </w:tc>
        <w:tc>
          <w:tcPr>
            <w:tcW w:w="650" w:type="dxa"/>
            <w:noWrap/>
          </w:tcPr>
          <w:p w14:paraId="3F7047FB" w14:textId="14D8E8D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875" w:type="dxa"/>
            <w:noWrap/>
          </w:tcPr>
          <w:p w14:paraId="518642D9" w14:textId="606833D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38.65 </w:t>
            </w:r>
          </w:p>
        </w:tc>
      </w:tr>
      <w:tr w:rsidR="003E0349" w:rsidRPr="001D5F31" w14:paraId="47292E74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147D5E63" w14:textId="1C340BFB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289AA7F3" w14:textId="189A0631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  <w:proofErr w:type="spellEnd"/>
          </w:p>
        </w:tc>
        <w:tc>
          <w:tcPr>
            <w:tcW w:w="851" w:type="dxa"/>
            <w:noWrap/>
          </w:tcPr>
          <w:p w14:paraId="5029E0A8" w14:textId="67EC510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6.07 </w:t>
            </w:r>
          </w:p>
        </w:tc>
        <w:tc>
          <w:tcPr>
            <w:tcW w:w="709" w:type="dxa"/>
            <w:noWrap/>
          </w:tcPr>
          <w:p w14:paraId="719C5C87" w14:textId="6FED617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0.50 </w:t>
            </w:r>
          </w:p>
        </w:tc>
        <w:tc>
          <w:tcPr>
            <w:tcW w:w="666" w:type="dxa"/>
            <w:noWrap/>
          </w:tcPr>
          <w:p w14:paraId="16969C89" w14:textId="00C10FF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1.26 </w:t>
            </w:r>
          </w:p>
        </w:tc>
        <w:tc>
          <w:tcPr>
            <w:tcW w:w="683" w:type="dxa"/>
            <w:noWrap/>
          </w:tcPr>
          <w:p w14:paraId="2AFFE00E" w14:textId="098E226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1.19 </w:t>
            </w:r>
          </w:p>
        </w:tc>
        <w:tc>
          <w:tcPr>
            <w:tcW w:w="810" w:type="dxa"/>
            <w:noWrap/>
          </w:tcPr>
          <w:p w14:paraId="354339FA" w14:textId="2CCB126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1.41 </w:t>
            </w:r>
          </w:p>
        </w:tc>
        <w:tc>
          <w:tcPr>
            <w:tcW w:w="761" w:type="dxa"/>
            <w:noWrap/>
          </w:tcPr>
          <w:p w14:paraId="6F13EAD5" w14:textId="058CD85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0.39 </w:t>
            </w:r>
          </w:p>
        </w:tc>
        <w:tc>
          <w:tcPr>
            <w:tcW w:w="992" w:type="dxa"/>
            <w:noWrap/>
          </w:tcPr>
          <w:p w14:paraId="6A24E45D" w14:textId="07551DB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17.22 </w:t>
            </w:r>
          </w:p>
        </w:tc>
        <w:tc>
          <w:tcPr>
            <w:tcW w:w="992" w:type="dxa"/>
            <w:noWrap/>
          </w:tcPr>
          <w:p w14:paraId="2459AEB6" w14:textId="676116C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1.96 </w:t>
            </w:r>
          </w:p>
        </w:tc>
        <w:tc>
          <w:tcPr>
            <w:tcW w:w="1027" w:type="dxa"/>
            <w:noWrap/>
          </w:tcPr>
          <w:p w14:paraId="1F903750" w14:textId="12B4DCE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8.52 </w:t>
            </w:r>
          </w:p>
        </w:tc>
        <w:tc>
          <w:tcPr>
            <w:tcW w:w="650" w:type="dxa"/>
            <w:noWrap/>
          </w:tcPr>
          <w:p w14:paraId="7AA6BE91" w14:textId="3F8C4A7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0.27 </w:t>
            </w:r>
          </w:p>
        </w:tc>
        <w:tc>
          <w:tcPr>
            <w:tcW w:w="875" w:type="dxa"/>
            <w:noWrap/>
          </w:tcPr>
          <w:p w14:paraId="69E9BDF4" w14:textId="04116CF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38.78 </w:t>
            </w:r>
          </w:p>
        </w:tc>
      </w:tr>
      <w:tr w:rsidR="003E0349" w:rsidRPr="001D5F31" w14:paraId="425239B8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11E7F8CD" w14:textId="2B8DAF8C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sz w:val="20"/>
                <w:szCs w:val="20"/>
              </w:rPr>
              <w:t>50-54</w:t>
            </w:r>
          </w:p>
        </w:tc>
        <w:tc>
          <w:tcPr>
            <w:tcW w:w="905" w:type="dxa"/>
            <w:noWrap/>
          </w:tcPr>
          <w:p w14:paraId="0B409017" w14:textId="75945EB4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  <w:proofErr w:type="spellEnd"/>
          </w:p>
        </w:tc>
        <w:tc>
          <w:tcPr>
            <w:tcW w:w="851" w:type="dxa"/>
            <w:noWrap/>
          </w:tcPr>
          <w:p w14:paraId="46E47E00" w14:textId="58021F3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09" w:type="dxa"/>
            <w:noWrap/>
          </w:tcPr>
          <w:p w14:paraId="46C28FF4" w14:textId="64747CA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31196832" w14:textId="63E0418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0.66 </w:t>
            </w:r>
          </w:p>
        </w:tc>
        <w:tc>
          <w:tcPr>
            <w:tcW w:w="683" w:type="dxa"/>
            <w:noWrap/>
          </w:tcPr>
          <w:p w14:paraId="36BF16DD" w14:textId="2D3DDC5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0.22 </w:t>
            </w:r>
          </w:p>
        </w:tc>
        <w:tc>
          <w:tcPr>
            <w:tcW w:w="810" w:type="dxa"/>
            <w:noWrap/>
          </w:tcPr>
          <w:p w14:paraId="5BDCE7D0" w14:textId="393AAD5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1.27 </w:t>
            </w:r>
          </w:p>
        </w:tc>
        <w:tc>
          <w:tcPr>
            <w:tcW w:w="761" w:type="dxa"/>
            <w:noWrap/>
          </w:tcPr>
          <w:p w14:paraId="44B5F400" w14:textId="1B1934E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992" w:type="dxa"/>
            <w:noWrap/>
          </w:tcPr>
          <w:p w14:paraId="135E6AE3" w14:textId="3110632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23.26 </w:t>
            </w:r>
          </w:p>
        </w:tc>
        <w:tc>
          <w:tcPr>
            <w:tcW w:w="992" w:type="dxa"/>
            <w:noWrap/>
          </w:tcPr>
          <w:p w14:paraId="28373380" w14:textId="5CB7CC9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2.60 </w:t>
            </w:r>
          </w:p>
        </w:tc>
        <w:tc>
          <w:tcPr>
            <w:tcW w:w="1027" w:type="dxa"/>
            <w:noWrap/>
          </w:tcPr>
          <w:p w14:paraId="68BF6F58" w14:textId="122FBFE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11.83 </w:t>
            </w:r>
          </w:p>
        </w:tc>
        <w:tc>
          <w:tcPr>
            <w:tcW w:w="650" w:type="dxa"/>
            <w:noWrap/>
          </w:tcPr>
          <w:p w14:paraId="131F6581" w14:textId="4CE0CF1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0.37 </w:t>
            </w:r>
          </w:p>
        </w:tc>
        <w:tc>
          <w:tcPr>
            <w:tcW w:w="875" w:type="dxa"/>
            <w:noWrap/>
          </w:tcPr>
          <w:p w14:paraId="3685B3DF" w14:textId="6776641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40.52 </w:t>
            </w:r>
          </w:p>
        </w:tc>
      </w:tr>
      <w:tr w:rsidR="003E0349" w:rsidRPr="001D5F31" w14:paraId="69E5928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677D1B29" w14:textId="3AC47282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4587F37F" w14:textId="43EB07BF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  <w:proofErr w:type="spellEnd"/>
          </w:p>
        </w:tc>
        <w:tc>
          <w:tcPr>
            <w:tcW w:w="851" w:type="dxa"/>
            <w:noWrap/>
          </w:tcPr>
          <w:p w14:paraId="0B9535CB" w14:textId="2A94FD1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5.93 </w:t>
            </w:r>
          </w:p>
        </w:tc>
        <w:tc>
          <w:tcPr>
            <w:tcW w:w="709" w:type="dxa"/>
            <w:noWrap/>
          </w:tcPr>
          <w:p w14:paraId="763D5A60" w14:textId="30BEE30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0.09 </w:t>
            </w:r>
          </w:p>
        </w:tc>
        <w:tc>
          <w:tcPr>
            <w:tcW w:w="666" w:type="dxa"/>
            <w:noWrap/>
          </w:tcPr>
          <w:p w14:paraId="2AC10678" w14:textId="261864C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2.56 </w:t>
            </w:r>
          </w:p>
        </w:tc>
        <w:tc>
          <w:tcPr>
            <w:tcW w:w="683" w:type="dxa"/>
            <w:noWrap/>
          </w:tcPr>
          <w:p w14:paraId="4A21EB28" w14:textId="10DFDD7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2.66 </w:t>
            </w:r>
          </w:p>
        </w:tc>
        <w:tc>
          <w:tcPr>
            <w:tcW w:w="810" w:type="dxa"/>
            <w:noWrap/>
          </w:tcPr>
          <w:p w14:paraId="124734E7" w14:textId="77402BF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2.16 </w:t>
            </w:r>
          </w:p>
        </w:tc>
        <w:tc>
          <w:tcPr>
            <w:tcW w:w="761" w:type="dxa"/>
            <w:noWrap/>
          </w:tcPr>
          <w:p w14:paraId="50C52D73" w14:textId="73E4A29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0.62 </w:t>
            </w:r>
          </w:p>
        </w:tc>
        <w:tc>
          <w:tcPr>
            <w:tcW w:w="992" w:type="dxa"/>
            <w:noWrap/>
          </w:tcPr>
          <w:p w14:paraId="376D8313" w14:textId="253E435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19.20 </w:t>
            </w:r>
          </w:p>
        </w:tc>
        <w:tc>
          <w:tcPr>
            <w:tcW w:w="992" w:type="dxa"/>
            <w:noWrap/>
          </w:tcPr>
          <w:p w14:paraId="7F4A31C3" w14:textId="60A9206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2.20 </w:t>
            </w:r>
          </w:p>
        </w:tc>
        <w:tc>
          <w:tcPr>
            <w:tcW w:w="1027" w:type="dxa"/>
            <w:noWrap/>
          </w:tcPr>
          <w:p w14:paraId="5C63F914" w14:textId="534D5FD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9.16 </w:t>
            </w:r>
          </w:p>
        </w:tc>
        <w:tc>
          <w:tcPr>
            <w:tcW w:w="650" w:type="dxa"/>
            <w:noWrap/>
          </w:tcPr>
          <w:p w14:paraId="02575C32" w14:textId="5A63ADE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  <w:tc>
          <w:tcPr>
            <w:tcW w:w="875" w:type="dxa"/>
            <w:noWrap/>
          </w:tcPr>
          <w:p w14:paraId="6C789B2A" w14:textId="3D14349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44.85 </w:t>
            </w:r>
          </w:p>
        </w:tc>
      </w:tr>
      <w:tr w:rsidR="003E0349" w:rsidRPr="001D5F31" w14:paraId="6EEF845D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2732D741" w14:textId="1D69A6DE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64789168" w14:textId="4B334ADE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  <w:proofErr w:type="spellEnd"/>
          </w:p>
        </w:tc>
        <w:tc>
          <w:tcPr>
            <w:tcW w:w="851" w:type="dxa"/>
            <w:noWrap/>
          </w:tcPr>
          <w:p w14:paraId="006F36D9" w14:textId="09CC0CB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6.13 </w:t>
            </w:r>
          </w:p>
        </w:tc>
        <w:tc>
          <w:tcPr>
            <w:tcW w:w="709" w:type="dxa"/>
            <w:noWrap/>
          </w:tcPr>
          <w:p w14:paraId="4597E42B" w14:textId="7410180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1.35 </w:t>
            </w:r>
          </w:p>
        </w:tc>
        <w:tc>
          <w:tcPr>
            <w:tcW w:w="666" w:type="dxa"/>
            <w:noWrap/>
          </w:tcPr>
          <w:p w14:paraId="6F192E72" w14:textId="2875A43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2.65 </w:t>
            </w:r>
          </w:p>
        </w:tc>
        <w:tc>
          <w:tcPr>
            <w:tcW w:w="683" w:type="dxa"/>
            <w:noWrap/>
          </w:tcPr>
          <w:p w14:paraId="3417B524" w14:textId="4428F71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2.71 </w:t>
            </w:r>
          </w:p>
        </w:tc>
        <w:tc>
          <w:tcPr>
            <w:tcW w:w="810" w:type="dxa"/>
            <w:noWrap/>
          </w:tcPr>
          <w:p w14:paraId="0C8CE4F2" w14:textId="729C20E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2.15 </w:t>
            </w:r>
          </w:p>
        </w:tc>
        <w:tc>
          <w:tcPr>
            <w:tcW w:w="761" w:type="dxa"/>
            <w:noWrap/>
          </w:tcPr>
          <w:p w14:paraId="1437DA9A" w14:textId="6AA6CE7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0.62 </w:t>
            </w:r>
          </w:p>
        </w:tc>
        <w:tc>
          <w:tcPr>
            <w:tcW w:w="992" w:type="dxa"/>
            <w:noWrap/>
          </w:tcPr>
          <w:p w14:paraId="3DCA12BF" w14:textId="1C4BFDB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18.50 </w:t>
            </w:r>
          </w:p>
        </w:tc>
        <w:tc>
          <w:tcPr>
            <w:tcW w:w="992" w:type="dxa"/>
            <w:noWrap/>
          </w:tcPr>
          <w:p w14:paraId="0C3E0A33" w14:textId="2A50C4F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2.12 </w:t>
            </w:r>
          </w:p>
        </w:tc>
        <w:tc>
          <w:tcPr>
            <w:tcW w:w="1027" w:type="dxa"/>
            <w:noWrap/>
          </w:tcPr>
          <w:p w14:paraId="4319EDB7" w14:textId="77A245F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8.79 </w:t>
            </w:r>
          </w:p>
        </w:tc>
        <w:tc>
          <w:tcPr>
            <w:tcW w:w="650" w:type="dxa"/>
            <w:noWrap/>
          </w:tcPr>
          <w:p w14:paraId="54C15F3E" w14:textId="27634B6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0.28 </w:t>
            </w:r>
          </w:p>
        </w:tc>
        <w:tc>
          <w:tcPr>
            <w:tcW w:w="875" w:type="dxa"/>
            <w:noWrap/>
          </w:tcPr>
          <w:p w14:paraId="196FBE98" w14:textId="2750A8A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45.29 </w:t>
            </w:r>
          </w:p>
        </w:tc>
      </w:tr>
      <w:tr w:rsidR="003E0349" w:rsidRPr="001D5F31" w14:paraId="1A623E0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75B5D7FF" w14:textId="5C61E5C7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sz w:val="20"/>
                <w:szCs w:val="20"/>
              </w:rPr>
              <w:t>55-59</w:t>
            </w:r>
          </w:p>
        </w:tc>
        <w:tc>
          <w:tcPr>
            <w:tcW w:w="905" w:type="dxa"/>
            <w:noWrap/>
          </w:tcPr>
          <w:p w14:paraId="5C2C4759" w14:textId="32B8F376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  <w:proofErr w:type="spellEnd"/>
          </w:p>
        </w:tc>
        <w:tc>
          <w:tcPr>
            <w:tcW w:w="851" w:type="dxa"/>
            <w:noWrap/>
          </w:tcPr>
          <w:p w14:paraId="29BA08F6" w14:textId="7C60CC7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09" w:type="dxa"/>
            <w:noWrap/>
          </w:tcPr>
          <w:p w14:paraId="60F680DC" w14:textId="289189F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6BBA5A4D" w14:textId="726779C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0.65 </w:t>
            </w:r>
          </w:p>
        </w:tc>
        <w:tc>
          <w:tcPr>
            <w:tcW w:w="683" w:type="dxa"/>
            <w:noWrap/>
          </w:tcPr>
          <w:p w14:paraId="672728C4" w14:textId="06B7194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0.21 </w:t>
            </w:r>
          </w:p>
        </w:tc>
        <w:tc>
          <w:tcPr>
            <w:tcW w:w="810" w:type="dxa"/>
            <w:noWrap/>
          </w:tcPr>
          <w:p w14:paraId="6453DD83" w14:textId="3951F1A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1.24 </w:t>
            </w:r>
          </w:p>
        </w:tc>
        <w:tc>
          <w:tcPr>
            <w:tcW w:w="761" w:type="dxa"/>
            <w:noWrap/>
          </w:tcPr>
          <w:p w14:paraId="0065E387" w14:textId="17AFFE8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  <w:tc>
          <w:tcPr>
            <w:tcW w:w="992" w:type="dxa"/>
            <w:noWrap/>
          </w:tcPr>
          <w:p w14:paraId="5FD66BF6" w14:textId="55C4C56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22.90 </w:t>
            </w:r>
          </w:p>
        </w:tc>
        <w:tc>
          <w:tcPr>
            <w:tcW w:w="992" w:type="dxa"/>
            <w:noWrap/>
          </w:tcPr>
          <w:p w14:paraId="3FF8A5DE" w14:textId="78D6E9D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2.53 </w:t>
            </w:r>
          </w:p>
        </w:tc>
        <w:tc>
          <w:tcPr>
            <w:tcW w:w="1027" w:type="dxa"/>
            <w:noWrap/>
          </w:tcPr>
          <w:p w14:paraId="41001448" w14:textId="67D6F2D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11.61 </w:t>
            </w:r>
          </w:p>
        </w:tc>
        <w:tc>
          <w:tcPr>
            <w:tcW w:w="650" w:type="dxa"/>
            <w:noWrap/>
          </w:tcPr>
          <w:p w14:paraId="3B16F7CE" w14:textId="3C2F126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0.36 </w:t>
            </w:r>
          </w:p>
        </w:tc>
        <w:tc>
          <w:tcPr>
            <w:tcW w:w="875" w:type="dxa"/>
            <w:noWrap/>
          </w:tcPr>
          <w:p w14:paraId="7B2D7804" w14:textId="74E29DC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39.83 </w:t>
            </w:r>
          </w:p>
        </w:tc>
      </w:tr>
      <w:tr w:rsidR="003E0349" w:rsidRPr="001D5F31" w14:paraId="3CC5989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45F2165D" w14:textId="3FC2838A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7350D1BD" w14:textId="34CC1F15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  <w:proofErr w:type="spellEnd"/>
          </w:p>
        </w:tc>
        <w:tc>
          <w:tcPr>
            <w:tcW w:w="851" w:type="dxa"/>
            <w:noWrap/>
          </w:tcPr>
          <w:p w14:paraId="7E8B2556" w14:textId="15D1343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5.75 </w:t>
            </w:r>
          </w:p>
        </w:tc>
        <w:tc>
          <w:tcPr>
            <w:tcW w:w="709" w:type="dxa"/>
            <w:noWrap/>
          </w:tcPr>
          <w:p w14:paraId="3B2440D0" w14:textId="15CD9FD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0.24 </w:t>
            </w:r>
          </w:p>
        </w:tc>
        <w:tc>
          <w:tcPr>
            <w:tcW w:w="666" w:type="dxa"/>
            <w:noWrap/>
          </w:tcPr>
          <w:p w14:paraId="78D74D0B" w14:textId="0C79BDD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5.93 </w:t>
            </w:r>
          </w:p>
        </w:tc>
        <w:tc>
          <w:tcPr>
            <w:tcW w:w="683" w:type="dxa"/>
            <w:noWrap/>
          </w:tcPr>
          <w:p w14:paraId="76B384E5" w14:textId="3575C16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5.99 </w:t>
            </w:r>
          </w:p>
        </w:tc>
        <w:tc>
          <w:tcPr>
            <w:tcW w:w="810" w:type="dxa"/>
            <w:noWrap/>
          </w:tcPr>
          <w:p w14:paraId="5FFE4697" w14:textId="018A029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3.83 </w:t>
            </w:r>
          </w:p>
        </w:tc>
        <w:tc>
          <w:tcPr>
            <w:tcW w:w="761" w:type="dxa"/>
            <w:noWrap/>
          </w:tcPr>
          <w:p w14:paraId="38E7035F" w14:textId="2690F5E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1.09 </w:t>
            </w:r>
          </w:p>
        </w:tc>
        <w:tc>
          <w:tcPr>
            <w:tcW w:w="992" w:type="dxa"/>
            <w:noWrap/>
          </w:tcPr>
          <w:p w14:paraId="1179184D" w14:textId="2235689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22.85 </w:t>
            </w:r>
          </w:p>
        </w:tc>
        <w:tc>
          <w:tcPr>
            <w:tcW w:w="992" w:type="dxa"/>
            <w:noWrap/>
          </w:tcPr>
          <w:p w14:paraId="6DA5EBB5" w14:textId="75FB5D5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2.63 </w:t>
            </w:r>
          </w:p>
        </w:tc>
        <w:tc>
          <w:tcPr>
            <w:tcW w:w="1027" w:type="dxa"/>
            <w:noWrap/>
          </w:tcPr>
          <w:p w14:paraId="11505F44" w14:textId="4739807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10.21 </w:t>
            </w:r>
          </w:p>
        </w:tc>
        <w:tc>
          <w:tcPr>
            <w:tcW w:w="650" w:type="dxa"/>
            <w:noWrap/>
          </w:tcPr>
          <w:p w14:paraId="53636561" w14:textId="0401C54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0.32 </w:t>
            </w:r>
          </w:p>
        </w:tc>
        <w:tc>
          <w:tcPr>
            <w:tcW w:w="875" w:type="dxa"/>
            <w:noWrap/>
          </w:tcPr>
          <w:p w14:paraId="2735247D" w14:textId="52F9CDD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58.84 </w:t>
            </w:r>
          </w:p>
        </w:tc>
      </w:tr>
      <w:tr w:rsidR="003E0349" w:rsidRPr="001D5F31" w14:paraId="563BDBFC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037CAAA3" w14:textId="243D0D97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60AADC65" w14:textId="5459BE64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  <w:proofErr w:type="spellEnd"/>
          </w:p>
        </w:tc>
        <w:tc>
          <w:tcPr>
            <w:tcW w:w="851" w:type="dxa"/>
            <w:noWrap/>
          </w:tcPr>
          <w:p w14:paraId="15D5FCD7" w14:textId="11E9D8A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6.30 </w:t>
            </w:r>
          </w:p>
        </w:tc>
        <w:tc>
          <w:tcPr>
            <w:tcW w:w="709" w:type="dxa"/>
            <w:noWrap/>
          </w:tcPr>
          <w:p w14:paraId="4D517808" w14:textId="5329155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3.52 </w:t>
            </w:r>
          </w:p>
        </w:tc>
        <w:tc>
          <w:tcPr>
            <w:tcW w:w="666" w:type="dxa"/>
            <w:noWrap/>
          </w:tcPr>
          <w:p w14:paraId="4976A006" w14:textId="6A25B8C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6.32 </w:t>
            </w:r>
          </w:p>
        </w:tc>
        <w:tc>
          <w:tcPr>
            <w:tcW w:w="683" w:type="dxa"/>
            <w:noWrap/>
          </w:tcPr>
          <w:p w14:paraId="66E5ED34" w14:textId="442E66E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6.18 </w:t>
            </w:r>
          </w:p>
        </w:tc>
        <w:tc>
          <w:tcPr>
            <w:tcW w:w="810" w:type="dxa"/>
            <w:noWrap/>
          </w:tcPr>
          <w:p w14:paraId="1DC9DABB" w14:textId="432ED07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3.83 </w:t>
            </w:r>
          </w:p>
        </w:tc>
        <w:tc>
          <w:tcPr>
            <w:tcW w:w="761" w:type="dxa"/>
            <w:noWrap/>
          </w:tcPr>
          <w:p w14:paraId="63D8EE8E" w14:textId="7600143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1.09 </w:t>
            </w:r>
          </w:p>
        </w:tc>
        <w:tc>
          <w:tcPr>
            <w:tcW w:w="992" w:type="dxa"/>
            <w:noWrap/>
          </w:tcPr>
          <w:p w14:paraId="1444A763" w14:textId="7C14312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21.08 </w:t>
            </w:r>
          </w:p>
        </w:tc>
        <w:tc>
          <w:tcPr>
            <w:tcW w:w="992" w:type="dxa"/>
            <w:noWrap/>
          </w:tcPr>
          <w:p w14:paraId="28D646BA" w14:textId="2DAFC2B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2.43 </w:t>
            </w:r>
          </w:p>
        </w:tc>
        <w:tc>
          <w:tcPr>
            <w:tcW w:w="1027" w:type="dxa"/>
            <w:noWrap/>
          </w:tcPr>
          <w:p w14:paraId="3F64052B" w14:textId="4ACD12C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9.25 </w:t>
            </w:r>
          </w:p>
        </w:tc>
        <w:tc>
          <w:tcPr>
            <w:tcW w:w="650" w:type="dxa"/>
            <w:noWrap/>
          </w:tcPr>
          <w:p w14:paraId="7B2713EA" w14:textId="385686F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0.29 </w:t>
            </w:r>
          </w:p>
        </w:tc>
        <w:tc>
          <w:tcPr>
            <w:tcW w:w="875" w:type="dxa"/>
            <w:noWrap/>
          </w:tcPr>
          <w:p w14:paraId="2533FB49" w14:textId="6A851C7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60.30 </w:t>
            </w:r>
          </w:p>
        </w:tc>
      </w:tr>
      <w:tr w:rsidR="003E0349" w:rsidRPr="001D5F31" w14:paraId="7158C987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517342CA" w14:textId="0FA27799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sz w:val="20"/>
                <w:szCs w:val="20"/>
              </w:rPr>
              <w:t>60-64</w:t>
            </w:r>
          </w:p>
        </w:tc>
        <w:tc>
          <w:tcPr>
            <w:tcW w:w="905" w:type="dxa"/>
            <w:noWrap/>
          </w:tcPr>
          <w:p w14:paraId="4DD61CF8" w14:textId="66D2E50C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  <w:proofErr w:type="spellEnd"/>
          </w:p>
        </w:tc>
        <w:tc>
          <w:tcPr>
            <w:tcW w:w="851" w:type="dxa"/>
            <w:noWrap/>
          </w:tcPr>
          <w:p w14:paraId="2A222AEA" w14:textId="43A9ED9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09" w:type="dxa"/>
            <w:noWrap/>
          </w:tcPr>
          <w:p w14:paraId="7BD51E28" w14:textId="690D0A8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39F2EBDA" w14:textId="3459D83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0.59 </w:t>
            </w:r>
          </w:p>
        </w:tc>
        <w:tc>
          <w:tcPr>
            <w:tcW w:w="683" w:type="dxa"/>
            <w:noWrap/>
          </w:tcPr>
          <w:p w14:paraId="374EE5D5" w14:textId="75C8F43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0.17 </w:t>
            </w:r>
          </w:p>
        </w:tc>
        <w:tc>
          <w:tcPr>
            <w:tcW w:w="810" w:type="dxa"/>
            <w:noWrap/>
          </w:tcPr>
          <w:p w14:paraId="68D3FBD6" w14:textId="394E0FA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1.10 </w:t>
            </w:r>
          </w:p>
        </w:tc>
        <w:tc>
          <w:tcPr>
            <w:tcW w:w="761" w:type="dxa"/>
            <w:noWrap/>
          </w:tcPr>
          <w:p w14:paraId="27712A51" w14:textId="02BBC86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0.26 </w:t>
            </w:r>
          </w:p>
        </w:tc>
        <w:tc>
          <w:tcPr>
            <w:tcW w:w="992" w:type="dxa"/>
            <w:noWrap/>
          </w:tcPr>
          <w:p w14:paraId="3B713CA5" w14:textId="7903AA2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20.43 </w:t>
            </w:r>
          </w:p>
        </w:tc>
        <w:tc>
          <w:tcPr>
            <w:tcW w:w="992" w:type="dxa"/>
            <w:noWrap/>
          </w:tcPr>
          <w:p w14:paraId="023049E8" w14:textId="1CA35D6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2.15 </w:t>
            </w:r>
          </w:p>
        </w:tc>
        <w:tc>
          <w:tcPr>
            <w:tcW w:w="1027" w:type="dxa"/>
            <w:noWrap/>
          </w:tcPr>
          <w:p w14:paraId="118FF318" w14:textId="4242407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10.20 </w:t>
            </w:r>
          </w:p>
        </w:tc>
        <w:tc>
          <w:tcPr>
            <w:tcW w:w="650" w:type="dxa"/>
            <w:noWrap/>
          </w:tcPr>
          <w:p w14:paraId="5A6DA0D5" w14:textId="02AFA9C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0.31 </w:t>
            </w:r>
          </w:p>
        </w:tc>
        <w:tc>
          <w:tcPr>
            <w:tcW w:w="875" w:type="dxa"/>
            <w:noWrap/>
          </w:tcPr>
          <w:p w14:paraId="3ABFF64D" w14:textId="28106ED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35.20 </w:t>
            </w:r>
          </w:p>
        </w:tc>
      </w:tr>
      <w:tr w:rsidR="003E0349" w:rsidRPr="001D5F31" w14:paraId="55232C6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76382CE9" w14:textId="72A6BCBE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641FE3FF" w14:textId="1978EF26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  <w:proofErr w:type="spellEnd"/>
          </w:p>
        </w:tc>
        <w:tc>
          <w:tcPr>
            <w:tcW w:w="851" w:type="dxa"/>
            <w:noWrap/>
          </w:tcPr>
          <w:p w14:paraId="367AA97E" w14:textId="4F7B426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5.51 </w:t>
            </w:r>
          </w:p>
        </w:tc>
        <w:tc>
          <w:tcPr>
            <w:tcW w:w="709" w:type="dxa"/>
            <w:noWrap/>
          </w:tcPr>
          <w:p w14:paraId="1AC52A48" w14:textId="46AF025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0.45 </w:t>
            </w:r>
          </w:p>
        </w:tc>
        <w:tc>
          <w:tcPr>
            <w:tcW w:w="666" w:type="dxa"/>
            <w:noWrap/>
          </w:tcPr>
          <w:p w14:paraId="18F3C807" w14:textId="42FABCA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10.41 </w:t>
            </w:r>
          </w:p>
        </w:tc>
        <w:tc>
          <w:tcPr>
            <w:tcW w:w="683" w:type="dxa"/>
            <w:noWrap/>
          </w:tcPr>
          <w:p w14:paraId="5B4D6D0A" w14:textId="2823E06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9.26 </w:t>
            </w:r>
          </w:p>
        </w:tc>
        <w:tc>
          <w:tcPr>
            <w:tcW w:w="810" w:type="dxa"/>
            <w:noWrap/>
          </w:tcPr>
          <w:p w14:paraId="445CF0D3" w14:textId="0363CC4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5.34 </w:t>
            </w:r>
          </w:p>
        </w:tc>
        <w:tc>
          <w:tcPr>
            <w:tcW w:w="761" w:type="dxa"/>
            <w:noWrap/>
          </w:tcPr>
          <w:p w14:paraId="3C8FA079" w14:textId="26A1380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1.43 </w:t>
            </w:r>
          </w:p>
        </w:tc>
        <w:tc>
          <w:tcPr>
            <w:tcW w:w="992" w:type="dxa"/>
            <w:noWrap/>
          </w:tcPr>
          <w:p w14:paraId="6D0C2948" w14:textId="11EF5C2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24.92 </w:t>
            </w:r>
          </w:p>
        </w:tc>
        <w:tc>
          <w:tcPr>
            <w:tcW w:w="992" w:type="dxa"/>
            <w:noWrap/>
          </w:tcPr>
          <w:p w14:paraId="06989B82" w14:textId="26AE33E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2.77 </w:t>
            </w:r>
          </w:p>
        </w:tc>
        <w:tc>
          <w:tcPr>
            <w:tcW w:w="1027" w:type="dxa"/>
            <w:noWrap/>
          </w:tcPr>
          <w:p w14:paraId="27927084" w14:textId="040B186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10.40 </w:t>
            </w:r>
          </w:p>
        </w:tc>
        <w:tc>
          <w:tcPr>
            <w:tcW w:w="650" w:type="dxa"/>
            <w:noWrap/>
          </w:tcPr>
          <w:p w14:paraId="37F34AD3" w14:textId="38B4640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0.33 </w:t>
            </w:r>
          </w:p>
        </w:tc>
        <w:tc>
          <w:tcPr>
            <w:tcW w:w="875" w:type="dxa"/>
            <w:noWrap/>
          </w:tcPr>
          <w:p w14:paraId="0B8A5673" w14:textId="7B6DA83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70.82 </w:t>
            </w:r>
          </w:p>
        </w:tc>
      </w:tr>
      <w:tr w:rsidR="003E0349" w:rsidRPr="001D5F31" w14:paraId="7A39149A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416C49B5" w14:textId="01A3AF6D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7254851C" w14:textId="38DA6F97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  <w:proofErr w:type="spellEnd"/>
          </w:p>
        </w:tc>
        <w:tc>
          <w:tcPr>
            <w:tcW w:w="851" w:type="dxa"/>
            <w:noWrap/>
          </w:tcPr>
          <w:p w14:paraId="2F8373A4" w14:textId="2EF7BD3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6.50 </w:t>
            </w:r>
          </w:p>
        </w:tc>
        <w:tc>
          <w:tcPr>
            <w:tcW w:w="709" w:type="dxa"/>
            <w:noWrap/>
          </w:tcPr>
          <w:p w14:paraId="60F826C7" w14:textId="712293C9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6.36 </w:t>
            </w:r>
          </w:p>
        </w:tc>
        <w:tc>
          <w:tcPr>
            <w:tcW w:w="666" w:type="dxa"/>
            <w:noWrap/>
          </w:tcPr>
          <w:p w14:paraId="2AF49615" w14:textId="568C77A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11.27 </w:t>
            </w:r>
          </w:p>
        </w:tc>
        <w:tc>
          <w:tcPr>
            <w:tcW w:w="683" w:type="dxa"/>
            <w:noWrap/>
          </w:tcPr>
          <w:p w14:paraId="042E6BCA" w14:textId="65D8638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9.59 </w:t>
            </w:r>
          </w:p>
        </w:tc>
        <w:tc>
          <w:tcPr>
            <w:tcW w:w="810" w:type="dxa"/>
            <w:noWrap/>
          </w:tcPr>
          <w:p w14:paraId="03E9D4CA" w14:textId="396FA5B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5.35 </w:t>
            </w:r>
          </w:p>
        </w:tc>
        <w:tc>
          <w:tcPr>
            <w:tcW w:w="761" w:type="dxa"/>
            <w:noWrap/>
          </w:tcPr>
          <w:p w14:paraId="3C9509E6" w14:textId="0B350545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1.43 </w:t>
            </w:r>
          </w:p>
        </w:tc>
        <w:tc>
          <w:tcPr>
            <w:tcW w:w="992" w:type="dxa"/>
            <w:noWrap/>
          </w:tcPr>
          <w:p w14:paraId="3CA97F17" w14:textId="0C17ECD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22.04 </w:t>
            </w:r>
          </w:p>
        </w:tc>
        <w:tc>
          <w:tcPr>
            <w:tcW w:w="992" w:type="dxa"/>
            <w:noWrap/>
          </w:tcPr>
          <w:p w14:paraId="4D7D7A95" w14:textId="0CE6374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2.47 </w:t>
            </w:r>
          </w:p>
        </w:tc>
        <w:tc>
          <w:tcPr>
            <w:tcW w:w="1027" w:type="dxa"/>
            <w:noWrap/>
          </w:tcPr>
          <w:p w14:paraId="61D48F2D" w14:textId="76E418C0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8.88 </w:t>
            </w:r>
          </w:p>
        </w:tc>
        <w:tc>
          <w:tcPr>
            <w:tcW w:w="650" w:type="dxa"/>
            <w:noWrap/>
          </w:tcPr>
          <w:p w14:paraId="3285A483" w14:textId="27967C2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0.28 </w:t>
            </w:r>
          </w:p>
        </w:tc>
        <w:tc>
          <w:tcPr>
            <w:tcW w:w="875" w:type="dxa"/>
            <w:noWrap/>
          </w:tcPr>
          <w:p w14:paraId="4C051666" w14:textId="5325CE7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74.17 </w:t>
            </w:r>
          </w:p>
        </w:tc>
      </w:tr>
      <w:tr w:rsidR="003E0349" w:rsidRPr="001D5F31" w14:paraId="50E1AD7E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noWrap/>
          </w:tcPr>
          <w:p w14:paraId="7AD85812" w14:textId="6C6F87F2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b w:val="0"/>
                <w:sz w:val="20"/>
                <w:szCs w:val="20"/>
              </w:rPr>
              <w:t>65-69</w:t>
            </w:r>
          </w:p>
        </w:tc>
        <w:tc>
          <w:tcPr>
            <w:tcW w:w="905" w:type="dxa"/>
            <w:noWrap/>
          </w:tcPr>
          <w:p w14:paraId="58B79BC1" w14:textId="0DBF3665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Non_scr</w:t>
            </w:r>
            <w:proofErr w:type="spellEnd"/>
          </w:p>
        </w:tc>
        <w:tc>
          <w:tcPr>
            <w:tcW w:w="851" w:type="dxa"/>
            <w:noWrap/>
          </w:tcPr>
          <w:p w14:paraId="16DF26A3" w14:textId="7B966E5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709" w:type="dxa"/>
            <w:noWrap/>
          </w:tcPr>
          <w:p w14:paraId="09DA07CC" w14:textId="5513316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0.00 </w:t>
            </w:r>
          </w:p>
        </w:tc>
        <w:tc>
          <w:tcPr>
            <w:tcW w:w="666" w:type="dxa"/>
            <w:noWrap/>
          </w:tcPr>
          <w:p w14:paraId="0C69C2A7" w14:textId="5C5A3E2A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0.49 </w:t>
            </w:r>
          </w:p>
        </w:tc>
        <w:tc>
          <w:tcPr>
            <w:tcW w:w="683" w:type="dxa"/>
            <w:noWrap/>
          </w:tcPr>
          <w:p w14:paraId="505D3438" w14:textId="0D0FA8A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0.11 </w:t>
            </w:r>
          </w:p>
        </w:tc>
        <w:tc>
          <w:tcPr>
            <w:tcW w:w="810" w:type="dxa"/>
            <w:noWrap/>
          </w:tcPr>
          <w:p w14:paraId="22A920FC" w14:textId="2CC4D40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0.90 </w:t>
            </w:r>
          </w:p>
        </w:tc>
        <w:tc>
          <w:tcPr>
            <w:tcW w:w="761" w:type="dxa"/>
            <w:noWrap/>
          </w:tcPr>
          <w:p w14:paraId="4D6338D1" w14:textId="1606B21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0.19 </w:t>
            </w:r>
          </w:p>
        </w:tc>
        <w:tc>
          <w:tcPr>
            <w:tcW w:w="992" w:type="dxa"/>
            <w:noWrap/>
          </w:tcPr>
          <w:p w14:paraId="72877886" w14:textId="19EBC46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16.77 </w:t>
            </w:r>
          </w:p>
        </w:tc>
        <w:tc>
          <w:tcPr>
            <w:tcW w:w="992" w:type="dxa"/>
            <w:noWrap/>
          </w:tcPr>
          <w:p w14:paraId="52279B46" w14:textId="04DA49E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1.63 </w:t>
            </w:r>
          </w:p>
        </w:tc>
        <w:tc>
          <w:tcPr>
            <w:tcW w:w="1027" w:type="dxa"/>
            <w:noWrap/>
          </w:tcPr>
          <w:p w14:paraId="547CAA2A" w14:textId="4553173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8.16 </w:t>
            </w:r>
          </w:p>
        </w:tc>
        <w:tc>
          <w:tcPr>
            <w:tcW w:w="650" w:type="dxa"/>
            <w:noWrap/>
          </w:tcPr>
          <w:p w14:paraId="4D98F003" w14:textId="1FAF489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0.24 </w:t>
            </w:r>
          </w:p>
        </w:tc>
        <w:tc>
          <w:tcPr>
            <w:tcW w:w="875" w:type="dxa"/>
            <w:noWrap/>
          </w:tcPr>
          <w:p w14:paraId="7F3C8C5C" w14:textId="2280A2F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28.49 </w:t>
            </w:r>
          </w:p>
        </w:tc>
      </w:tr>
      <w:tr w:rsidR="003E0349" w:rsidRPr="001D5F31" w14:paraId="251D0E85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7CC98F37" w14:textId="7641DB3A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5B882604" w14:textId="3BF9D7D2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Scr_nfol</w:t>
            </w:r>
            <w:proofErr w:type="spellEnd"/>
          </w:p>
        </w:tc>
        <w:tc>
          <w:tcPr>
            <w:tcW w:w="851" w:type="dxa"/>
            <w:noWrap/>
          </w:tcPr>
          <w:p w14:paraId="11275D2B" w14:textId="7AD95C3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4.94 </w:t>
            </w:r>
          </w:p>
        </w:tc>
        <w:tc>
          <w:tcPr>
            <w:tcW w:w="709" w:type="dxa"/>
            <w:noWrap/>
          </w:tcPr>
          <w:p w14:paraId="2E2DFBCF" w14:textId="7FB2B9E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0.96 </w:t>
            </w:r>
          </w:p>
        </w:tc>
        <w:tc>
          <w:tcPr>
            <w:tcW w:w="666" w:type="dxa"/>
            <w:noWrap/>
          </w:tcPr>
          <w:p w14:paraId="35220F17" w14:textId="06921D7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20.83 </w:t>
            </w:r>
          </w:p>
        </w:tc>
        <w:tc>
          <w:tcPr>
            <w:tcW w:w="683" w:type="dxa"/>
            <w:noWrap/>
          </w:tcPr>
          <w:p w14:paraId="76A9A57E" w14:textId="2E82577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15.08 </w:t>
            </w:r>
          </w:p>
        </w:tc>
        <w:tc>
          <w:tcPr>
            <w:tcW w:w="810" w:type="dxa"/>
            <w:noWrap/>
          </w:tcPr>
          <w:p w14:paraId="653EBF31" w14:textId="59636C1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8.00 </w:t>
            </w:r>
          </w:p>
        </w:tc>
        <w:tc>
          <w:tcPr>
            <w:tcW w:w="761" w:type="dxa"/>
            <w:noWrap/>
          </w:tcPr>
          <w:p w14:paraId="3339B4B6" w14:textId="5637919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1.93 </w:t>
            </w:r>
          </w:p>
        </w:tc>
        <w:tc>
          <w:tcPr>
            <w:tcW w:w="992" w:type="dxa"/>
            <w:noWrap/>
          </w:tcPr>
          <w:p w14:paraId="47D671E6" w14:textId="2CD92DC4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29.05 </w:t>
            </w:r>
          </w:p>
        </w:tc>
        <w:tc>
          <w:tcPr>
            <w:tcW w:w="992" w:type="dxa"/>
            <w:noWrap/>
          </w:tcPr>
          <w:p w14:paraId="08DC5ED9" w14:textId="22BD7EDD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3.04 </w:t>
            </w:r>
          </w:p>
        </w:tc>
        <w:tc>
          <w:tcPr>
            <w:tcW w:w="1027" w:type="dxa"/>
            <w:noWrap/>
          </w:tcPr>
          <w:p w14:paraId="092F5997" w14:textId="5AB8A2C6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11.03 </w:t>
            </w:r>
          </w:p>
        </w:tc>
        <w:tc>
          <w:tcPr>
            <w:tcW w:w="650" w:type="dxa"/>
            <w:noWrap/>
          </w:tcPr>
          <w:p w14:paraId="788CB684" w14:textId="7849727F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0.35 </w:t>
            </w:r>
          </w:p>
        </w:tc>
        <w:tc>
          <w:tcPr>
            <w:tcW w:w="875" w:type="dxa"/>
            <w:noWrap/>
          </w:tcPr>
          <w:p w14:paraId="4942DCCA" w14:textId="34BA79E8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95.20 </w:t>
            </w:r>
          </w:p>
        </w:tc>
      </w:tr>
      <w:tr w:rsidR="003E0349" w:rsidRPr="001D5F31" w14:paraId="052CFF36" w14:textId="77777777" w:rsidTr="001D5F3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noWrap/>
          </w:tcPr>
          <w:p w14:paraId="66C2D5B0" w14:textId="57844644" w:rsidR="003E0349" w:rsidRPr="001D5F31" w:rsidRDefault="003E0349" w:rsidP="003E0349">
            <w:pPr>
              <w:widowControl/>
              <w:jc w:val="center"/>
              <w:rPr>
                <w:rFonts w:ascii="Times New Roman" w:eastAsia="等线" w:hAnsi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noWrap/>
          </w:tcPr>
          <w:p w14:paraId="5B8CA4D1" w14:textId="70E39836" w:rsidR="003E0349" w:rsidRPr="001D5F31" w:rsidRDefault="003E0349" w:rsidP="003E034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proofErr w:type="spellStart"/>
            <w:r w:rsidRPr="001D5F31">
              <w:rPr>
                <w:rFonts w:ascii="Times New Roman" w:eastAsia="等线" w:hAnsi="Times New Roman"/>
                <w:sz w:val="20"/>
                <w:szCs w:val="20"/>
              </w:rPr>
              <w:t>Scr_fol</w:t>
            </w:r>
            <w:proofErr w:type="spellEnd"/>
          </w:p>
        </w:tc>
        <w:tc>
          <w:tcPr>
            <w:tcW w:w="851" w:type="dxa"/>
            <w:noWrap/>
          </w:tcPr>
          <w:p w14:paraId="3D9BC4A3" w14:textId="6653552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6.86 </w:t>
            </w:r>
          </w:p>
        </w:tc>
        <w:tc>
          <w:tcPr>
            <w:tcW w:w="709" w:type="dxa"/>
            <w:noWrap/>
          </w:tcPr>
          <w:p w14:paraId="1BD36B79" w14:textId="25F613E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12.50 </w:t>
            </w:r>
          </w:p>
        </w:tc>
        <w:tc>
          <w:tcPr>
            <w:tcW w:w="666" w:type="dxa"/>
            <w:noWrap/>
          </w:tcPr>
          <w:p w14:paraId="18CEB4A9" w14:textId="6C6760B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22.72 </w:t>
            </w:r>
          </w:p>
        </w:tc>
        <w:tc>
          <w:tcPr>
            <w:tcW w:w="683" w:type="dxa"/>
            <w:noWrap/>
          </w:tcPr>
          <w:p w14:paraId="4CF5779C" w14:textId="54F6ECE1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15.60 </w:t>
            </w:r>
          </w:p>
        </w:tc>
        <w:tc>
          <w:tcPr>
            <w:tcW w:w="810" w:type="dxa"/>
            <w:noWrap/>
          </w:tcPr>
          <w:p w14:paraId="7FFA68B2" w14:textId="1FEA52D3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8.00 </w:t>
            </w:r>
          </w:p>
        </w:tc>
        <w:tc>
          <w:tcPr>
            <w:tcW w:w="761" w:type="dxa"/>
            <w:noWrap/>
          </w:tcPr>
          <w:p w14:paraId="448F6A60" w14:textId="7B782F6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1.92 </w:t>
            </w:r>
          </w:p>
        </w:tc>
        <w:tc>
          <w:tcPr>
            <w:tcW w:w="992" w:type="dxa"/>
            <w:noWrap/>
          </w:tcPr>
          <w:p w14:paraId="4CF0CC80" w14:textId="4CBEAE6C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24.17 </w:t>
            </w:r>
          </w:p>
        </w:tc>
        <w:tc>
          <w:tcPr>
            <w:tcW w:w="992" w:type="dxa"/>
            <w:noWrap/>
          </w:tcPr>
          <w:p w14:paraId="4CE22C5B" w14:textId="4A364DC2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2.58 </w:t>
            </w:r>
          </w:p>
        </w:tc>
        <w:tc>
          <w:tcPr>
            <w:tcW w:w="1027" w:type="dxa"/>
            <w:noWrap/>
          </w:tcPr>
          <w:p w14:paraId="1BCC8171" w14:textId="2051F43B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8.56 </w:t>
            </w:r>
          </w:p>
        </w:tc>
        <w:tc>
          <w:tcPr>
            <w:tcW w:w="650" w:type="dxa"/>
            <w:noWrap/>
          </w:tcPr>
          <w:p w14:paraId="0F8E927D" w14:textId="03132C5E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0.28 </w:t>
            </w:r>
          </w:p>
        </w:tc>
        <w:tc>
          <w:tcPr>
            <w:tcW w:w="875" w:type="dxa"/>
            <w:noWrap/>
          </w:tcPr>
          <w:p w14:paraId="6B966EFE" w14:textId="1199B6B7" w:rsidR="003E0349" w:rsidRPr="001D5F31" w:rsidRDefault="003E0349" w:rsidP="003E034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1D5F31">
              <w:rPr>
                <w:rFonts w:ascii="Times New Roman" w:eastAsia="等线" w:hAnsi="Times New Roman"/>
                <w:sz w:val="20"/>
                <w:szCs w:val="20"/>
              </w:rPr>
              <w:t xml:space="preserve">103.19 </w:t>
            </w:r>
          </w:p>
        </w:tc>
      </w:tr>
    </w:tbl>
    <w:p w14:paraId="40E9B684" w14:textId="77777777" w:rsidR="003B01EA" w:rsidRDefault="003B01EA" w:rsidP="0038794B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1A9BA27D" w14:textId="3B3EB968" w:rsidR="003B01EA" w:rsidRPr="00A276BB" w:rsidRDefault="00A276BB" w:rsidP="0038794B">
      <w:pPr>
        <w:spacing w:line="480" w:lineRule="auto"/>
        <w:rPr>
          <w:rFonts w:ascii="Times New Roman" w:eastAsia="楷体" w:hAnsi="Times New Roman" w:cs="Times New Roman"/>
          <w:kern w:val="0"/>
        </w:rPr>
      </w:pPr>
      <w:r w:rsidRPr="00A276BB">
        <w:rPr>
          <w:rFonts w:ascii="Times New Roman" w:eastAsia="楷体" w:hAnsi="Times New Roman" w:cs="Times New Roman" w:hint="eastAsia"/>
          <w:kern w:val="0"/>
        </w:rPr>
        <w:lastRenderedPageBreak/>
        <w:t>R</w:t>
      </w:r>
      <w:r w:rsidRPr="00A276BB">
        <w:rPr>
          <w:rFonts w:ascii="Times New Roman" w:eastAsia="楷体" w:hAnsi="Times New Roman" w:cs="Times New Roman"/>
          <w:kern w:val="0"/>
        </w:rPr>
        <w:t>eferences:</w:t>
      </w:r>
    </w:p>
    <w:p w14:paraId="66C3D679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>
        <w:rPr>
          <w:rFonts w:ascii="Times New Roman" w:eastAsia="楷体" w:hAnsi="Times New Roman" w:cs="Times New Roman"/>
          <w:kern w:val="0"/>
          <w:sz w:val="20"/>
          <w:szCs w:val="20"/>
        </w:rPr>
        <w:fldChar w:fldCharType="begin"/>
      </w:r>
      <w:r>
        <w:rPr>
          <w:rFonts w:ascii="Times New Roman" w:eastAsia="楷体" w:hAnsi="Times New Roman" w:cs="Times New Roman"/>
          <w:kern w:val="0"/>
          <w:sz w:val="20"/>
          <w:szCs w:val="20"/>
        </w:rPr>
        <w:instrText xml:space="preserve"> ADDIN EN.REFLIST </w:instrText>
      </w:r>
      <w:r>
        <w:rPr>
          <w:rFonts w:ascii="Times New Roman" w:eastAsia="楷体" w:hAnsi="Times New Roman" w:cs="Times New Roman"/>
          <w:kern w:val="0"/>
          <w:sz w:val="20"/>
          <w:szCs w:val="20"/>
        </w:rPr>
        <w:fldChar w:fldCharType="separate"/>
      </w:r>
      <w:r w:rsidRPr="003B01EA">
        <w:rPr>
          <w:noProof/>
        </w:rPr>
        <w:t>1.</w:t>
      </w:r>
      <w:r w:rsidRPr="003B01EA">
        <w:rPr>
          <w:noProof/>
        </w:rPr>
        <w:tab/>
        <w:t>Whang SJ, Zhang LW, Wen DG, Li YS, Yu WF, Wang XL, Wang JH, Li SP, Ma CF, Li YW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Analysis of Endoscopic Screening for the Natural History of Precancerous Lesions in Esophagus and Cardia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Chian cancer </w:t>
      </w:r>
      <w:r w:rsidRPr="003B01EA">
        <w:rPr>
          <w:noProof/>
        </w:rPr>
        <w:t xml:space="preserve">2007, </w:t>
      </w:r>
      <w:r w:rsidRPr="003B01EA">
        <w:rPr>
          <w:b/>
          <w:noProof/>
        </w:rPr>
        <w:t>34</w:t>
      </w:r>
      <w:r w:rsidRPr="003B01EA">
        <w:rPr>
          <w:noProof/>
        </w:rPr>
        <w:t>(7):370-373.</w:t>
      </w:r>
    </w:p>
    <w:p w14:paraId="4AF29DD1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2.</w:t>
      </w:r>
      <w:r w:rsidRPr="003B01EA">
        <w:rPr>
          <w:noProof/>
        </w:rPr>
        <w:tab/>
        <w:t>Wen D, Zhang L, Wang X, Li Y, Ma C, Liu X, Zhang J, Wen X, Yang Y, Zhang F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A 5.5-year surveillance of esophageal and gastric cardia precursors after a population-based screening in China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Journal of gastroenterology and hepatology </w:t>
      </w:r>
      <w:r w:rsidRPr="003B01EA">
        <w:rPr>
          <w:noProof/>
        </w:rPr>
        <w:t xml:space="preserve">2015, </w:t>
      </w:r>
      <w:r w:rsidRPr="003B01EA">
        <w:rPr>
          <w:b/>
          <w:noProof/>
        </w:rPr>
        <w:t>30</w:t>
      </w:r>
      <w:r w:rsidRPr="003B01EA">
        <w:rPr>
          <w:noProof/>
        </w:rPr>
        <w:t>(12):1720-1725.</w:t>
      </w:r>
    </w:p>
    <w:p w14:paraId="1BF5346D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3.</w:t>
      </w:r>
      <w:r w:rsidRPr="003B01EA">
        <w:rPr>
          <w:noProof/>
        </w:rPr>
        <w:tab/>
        <w:t xml:space="preserve">Wen DG, Zhang LW, Wang XL, Wen X, Yang Y, Chen YT, Wang GY, Akazawa K, Wang S, Shan B: </w:t>
      </w:r>
      <w:r w:rsidRPr="003B01EA">
        <w:rPr>
          <w:b/>
          <w:noProof/>
        </w:rPr>
        <w:t>Heterogeneity in esophageal and gastric cardia precursor progression during six-year endoscopic surveillance after population-based screening in a Chinese high-risk region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Thorac Cancer </w:t>
      </w:r>
      <w:r w:rsidRPr="003B01EA">
        <w:rPr>
          <w:noProof/>
        </w:rPr>
        <w:t xml:space="preserve">2017, </w:t>
      </w:r>
      <w:r w:rsidRPr="003B01EA">
        <w:rPr>
          <w:b/>
          <w:noProof/>
        </w:rPr>
        <w:t>8</w:t>
      </w:r>
      <w:r w:rsidRPr="003B01EA">
        <w:rPr>
          <w:noProof/>
        </w:rPr>
        <w:t>(4):328-336.</w:t>
      </w:r>
    </w:p>
    <w:p w14:paraId="13E0E3F6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4.</w:t>
      </w:r>
      <w:r w:rsidRPr="003B01EA">
        <w:rPr>
          <w:noProof/>
        </w:rPr>
        <w:tab/>
      </w:r>
      <w:r w:rsidRPr="003B01EA">
        <w:rPr>
          <w:b/>
          <w:noProof/>
        </w:rPr>
        <w:t>Chinese Academy of Medical Sciences, Esophageal Cancer Prevention and Treatment Research Team in Linxian. Outcome of Esophageal Epithelial Hyperplasia: Summary of Follow-up by Cytological Examination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Cancer Research on Prevention and Treatment </w:t>
      </w:r>
      <w:r w:rsidRPr="003B01EA">
        <w:rPr>
          <w:noProof/>
        </w:rPr>
        <w:t>1974(1):42-46.</w:t>
      </w:r>
    </w:p>
    <w:p w14:paraId="56B7E6A6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5.</w:t>
      </w:r>
      <w:r w:rsidRPr="003B01EA">
        <w:rPr>
          <w:noProof/>
        </w:rPr>
        <w:tab/>
        <w:t xml:space="preserve">He YL, Zhang WJ, Liu YQ: </w:t>
      </w:r>
      <w:r w:rsidRPr="003B01EA">
        <w:rPr>
          <w:b/>
          <w:noProof/>
        </w:rPr>
        <w:t>Analysis of Endoscopic Screening for Upper Digestive Tract Cancer in Gaotai County,2011-2015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China cancer </w:t>
      </w:r>
      <w:r w:rsidRPr="003B01EA">
        <w:rPr>
          <w:noProof/>
        </w:rPr>
        <w:t xml:space="preserve">2017, </w:t>
      </w:r>
      <w:r w:rsidRPr="003B01EA">
        <w:rPr>
          <w:b/>
          <w:noProof/>
        </w:rPr>
        <w:t>26</w:t>
      </w:r>
      <w:r w:rsidRPr="003B01EA">
        <w:rPr>
          <w:noProof/>
        </w:rPr>
        <w:t>(6):447-451.</w:t>
      </w:r>
    </w:p>
    <w:p w14:paraId="160DBE34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6.</w:t>
      </w:r>
      <w:r w:rsidRPr="003B01EA">
        <w:rPr>
          <w:noProof/>
        </w:rPr>
        <w:tab/>
        <w:t xml:space="preserve">LH L: </w:t>
      </w:r>
      <w:r w:rsidRPr="003B01EA">
        <w:rPr>
          <w:b/>
          <w:noProof/>
        </w:rPr>
        <w:t>Analysis of Esophageal cancer/Cardia Cancer Screening with Iodine Staining Method throug Endoscopy and Esophageal atypical hyperplasia fellow-up in XianJu[Maser thesis]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Zhejiang: Zhejiang University </w:t>
      </w:r>
      <w:r w:rsidRPr="003B01EA">
        <w:rPr>
          <w:noProof/>
        </w:rPr>
        <w:t>2014.</w:t>
      </w:r>
    </w:p>
    <w:p w14:paraId="77375BF7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rFonts w:hint="eastAsia"/>
          <w:noProof/>
        </w:rPr>
        <w:t>7.</w:t>
      </w:r>
      <w:r w:rsidRPr="003B01EA">
        <w:rPr>
          <w:rFonts w:hint="eastAsia"/>
          <w:noProof/>
        </w:rPr>
        <w:tab/>
        <w:t>Wang LD, HQ</w:t>
      </w:r>
      <w:r w:rsidRPr="003B01EA">
        <w:rPr>
          <w:rFonts w:hint="eastAsia"/>
          <w:noProof/>
        </w:rPr>
        <w:t>，</w:t>
      </w:r>
      <w:r w:rsidRPr="003B01EA">
        <w:rPr>
          <w:rFonts w:hint="eastAsia"/>
          <w:noProof/>
        </w:rPr>
        <w:t xml:space="preserve"> G: </w:t>
      </w:r>
      <w:r w:rsidRPr="003B01EA">
        <w:rPr>
          <w:rFonts w:hint="eastAsia"/>
          <w:b/>
          <w:noProof/>
        </w:rPr>
        <w:t>The development of esophageal epithelial hyperplasia- six years</w:t>
      </w:r>
      <w:r w:rsidRPr="003B01EA">
        <w:rPr>
          <w:rFonts w:hint="eastAsia"/>
          <w:b/>
          <w:noProof/>
        </w:rPr>
        <w:t>’</w:t>
      </w:r>
      <w:r w:rsidRPr="003B01EA">
        <w:rPr>
          <w:rFonts w:hint="eastAsia"/>
          <w:b/>
          <w:noProof/>
        </w:rPr>
        <w:t xml:space="preserve"> follow-up of 66 subj</w:t>
      </w:r>
      <w:r w:rsidRPr="003B01EA">
        <w:rPr>
          <w:b/>
          <w:noProof/>
        </w:rPr>
        <w:t>ects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Journal of Henan Medical University </w:t>
      </w:r>
      <w:r w:rsidRPr="003B01EA">
        <w:rPr>
          <w:noProof/>
        </w:rPr>
        <w:t xml:space="preserve">1991, </w:t>
      </w:r>
      <w:r w:rsidRPr="003B01EA">
        <w:rPr>
          <w:b/>
          <w:noProof/>
        </w:rPr>
        <w:t>26</w:t>
      </w:r>
      <w:r w:rsidRPr="003B01EA">
        <w:rPr>
          <w:noProof/>
        </w:rPr>
        <w:t>(4):328-330.</w:t>
      </w:r>
    </w:p>
    <w:p w14:paraId="300A58A0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8.</w:t>
      </w:r>
      <w:r w:rsidRPr="003B01EA">
        <w:rPr>
          <w:noProof/>
        </w:rPr>
        <w:tab/>
        <w:t>Nagami Y, Ominami M, Shiba M, Minamino H, Fukunaga S, Kameda N, Sugimori S, Machida H, Tanigawa T, Yamagami H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The five-year survival rate after endoscopic submucosal dissection for superficial esophageal squamous cell neoplasia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Dig Liver Dis </w:t>
      </w:r>
      <w:r w:rsidRPr="003B01EA">
        <w:rPr>
          <w:noProof/>
        </w:rPr>
        <w:t xml:space="preserve">2017, </w:t>
      </w:r>
      <w:r w:rsidRPr="003B01EA">
        <w:rPr>
          <w:b/>
          <w:noProof/>
        </w:rPr>
        <w:t>49</w:t>
      </w:r>
      <w:r w:rsidRPr="003B01EA">
        <w:rPr>
          <w:noProof/>
        </w:rPr>
        <w:t>(4):427-433.</w:t>
      </w:r>
    </w:p>
    <w:p w14:paraId="3805E097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9.</w:t>
      </w:r>
      <w:r w:rsidRPr="003B01EA">
        <w:rPr>
          <w:noProof/>
        </w:rPr>
        <w:tab/>
        <w:t>Nakagawa K, Koike T, Iijima K, Shinkai H, Hatta W, Endo H, Ara N, Uno K, Asano N, Imatani A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Comparison of the long-term outcomes of endoscopic resection for superficial squamous cell carcinoma and adenocarcinoma of the esophagus in Japan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Am J Gastroenterol </w:t>
      </w:r>
      <w:r w:rsidRPr="003B01EA">
        <w:rPr>
          <w:noProof/>
        </w:rPr>
        <w:t xml:space="preserve">2014, </w:t>
      </w:r>
      <w:r w:rsidRPr="003B01EA">
        <w:rPr>
          <w:b/>
          <w:noProof/>
        </w:rPr>
        <w:t>109</w:t>
      </w:r>
      <w:r w:rsidRPr="003B01EA">
        <w:rPr>
          <w:noProof/>
        </w:rPr>
        <w:t>(3):348-356.</w:t>
      </w:r>
    </w:p>
    <w:p w14:paraId="22951C61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10.</w:t>
      </w:r>
      <w:r w:rsidRPr="003B01EA">
        <w:rPr>
          <w:noProof/>
        </w:rPr>
        <w:tab/>
        <w:t>Yamashina T, Ishihara R, Nagai K, Matsuura N, Matsui F, Ito T, Fujii M, Yamamoto S, Hanaoka N, Takeuchi Y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Long-term outcome and metastatic risk after endoscopic resection of superficial esophageal squamous cell carcinoma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Am J Gastroenterol </w:t>
      </w:r>
      <w:r w:rsidRPr="003B01EA">
        <w:rPr>
          <w:noProof/>
        </w:rPr>
        <w:t xml:space="preserve">2013, </w:t>
      </w:r>
      <w:r w:rsidRPr="003B01EA">
        <w:rPr>
          <w:b/>
          <w:noProof/>
        </w:rPr>
        <w:t>108</w:t>
      </w:r>
      <w:r w:rsidRPr="003B01EA">
        <w:rPr>
          <w:noProof/>
        </w:rPr>
        <w:t>(4):544-551.</w:t>
      </w:r>
    </w:p>
    <w:p w14:paraId="07588145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11.</w:t>
      </w:r>
      <w:r w:rsidRPr="003B01EA">
        <w:rPr>
          <w:noProof/>
        </w:rPr>
        <w:tab/>
        <w:t>Tsujii Y, Nishida T, Nishiyama O, Yamamoto K, Kawai N, Yamaguchi S, Yamada T, Yoshio T, Kitamura S, Nakamura T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 xml:space="preserve">Clinical outcomes of endoscopic </w:t>
      </w:r>
      <w:r w:rsidRPr="003B01EA">
        <w:rPr>
          <w:b/>
          <w:noProof/>
        </w:rPr>
        <w:lastRenderedPageBreak/>
        <w:t>submucosal dissection for superficial esophageal neoplasms: a multicenter retrospective cohort study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Endoscopy </w:t>
      </w:r>
      <w:r w:rsidRPr="003B01EA">
        <w:rPr>
          <w:noProof/>
        </w:rPr>
        <w:t xml:space="preserve">2015, </w:t>
      </w:r>
      <w:r w:rsidRPr="003B01EA">
        <w:rPr>
          <w:b/>
          <w:noProof/>
        </w:rPr>
        <w:t>47</w:t>
      </w:r>
      <w:r w:rsidRPr="003B01EA">
        <w:rPr>
          <w:noProof/>
        </w:rPr>
        <w:t>(9):775-783.</w:t>
      </w:r>
    </w:p>
    <w:p w14:paraId="68603B7B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12.</w:t>
      </w:r>
      <w:r w:rsidRPr="003B01EA">
        <w:rPr>
          <w:noProof/>
        </w:rPr>
        <w:tab/>
        <w:t xml:space="preserve">Daoud DC, Suter N, Durand M, Bouin M, Faulques B, von Renteln D: </w:t>
      </w:r>
      <w:r w:rsidRPr="003B01EA">
        <w:rPr>
          <w:b/>
          <w:noProof/>
        </w:rPr>
        <w:t>Comparing outcomes for endoscopic submucosal dissection between Eastern and Western countries: A systematic review and meta-analysis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World journal of gastroenterology </w:t>
      </w:r>
      <w:r w:rsidRPr="003B01EA">
        <w:rPr>
          <w:noProof/>
        </w:rPr>
        <w:t xml:space="preserve">2018, </w:t>
      </w:r>
      <w:r w:rsidRPr="003B01EA">
        <w:rPr>
          <w:b/>
          <w:noProof/>
        </w:rPr>
        <w:t>24</w:t>
      </w:r>
      <w:r w:rsidRPr="003B01EA">
        <w:rPr>
          <w:noProof/>
        </w:rPr>
        <w:t>(23):2518-2536.</w:t>
      </w:r>
    </w:p>
    <w:p w14:paraId="323F20DE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13.</w:t>
      </w:r>
      <w:r w:rsidRPr="003B01EA">
        <w:rPr>
          <w:noProof/>
        </w:rPr>
        <w:tab/>
        <w:t>Konda VJ, Ross AS, Ferguson MK, Hart JA, Lin S, Naylor K, Noffsinger A, Posner MC, Dye C, Cislo B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Is the risk of concomitant invasive esophageal cancer in high-grade dysplasia in Barrett's esophagus overestimated?</w:t>
      </w:r>
      <w:r w:rsidRPr="003B01EA">
        <w:rPr>
          <w:noProof/>
        </w:rPr>
        <w:t xml:space="preserve"> </w:t>
      </w:r>
      <w:r w:rsidRPr="003B01EA">
        <w:rPr>
          <w:i/>
          <w:noProof/>
        </w:rPr>
        <w:t xml:space="preserve">Clinical gastroenterology and hepatology : the official clinical practice journal of the American Gastroenterological Association </w:t>
      </w:r>
      <w:r w:rsidRPr="003B01EA">
        <w:rPr>
          <w:noProof/>
        </w:rPr>
        <w:t xml:space="preserve">2008, </w:t>
      </w:r>
      <w:r w:rsidRPr="003B01EA">
        <w:rPr>
          <w:b/>
          <w:noProof/>
        </w:rPr>
        <w:t>6</w:t>
      </w:r>
      <w:r w:rsidRPr="003B01EA">
        <w:rPr>
          <w:noProof/>
        </w:rPr>
        <w:t>(2):159-164.</w:t>
      </w:r>
    </w:p>
    <w:p w14:paraId="709238A0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14.</w:t>
      </w:r>
      <w:r w:rsidRPr="003B01EA">
        <w:rPr>
          <w:noProof/>
        </w:rPr>
        <w:tab/>
        <w:t>Rice TW, Lerut TE, Orringer MB, Chen LQ, Hofstetter WL, Smithers BM, Rusch VW, van Lanschot J, Chen KN, Davies AR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Worldwide Esophageal Cancer Collaboration: neoadjuvant pathologic staging data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Diseases of the esophagus : official journal of the International Society for Diseases of the Esophagus </w:t>
      </w:r>
      <w:r w:rsidRPr="003B01EA">
        <w:rPr>
          <w:noProof/>
        </w:rPr>
        <w:t xml:space="preserve">2016, </w:t>
      </w:r>
      <w:r w:rsidRPr="003B01EA">
        <w:rPr>
          <w:b/>
          <w:noProof/>
        </w:rPr>
        <w:t>29</w:t>
      </w:r>
      <w:r w:rsidRPr="003B01EA">
        <w:rPr>
          <w:noProof/>
        </w:rPr>
        <w:t>(7):715-723.</w:t>
      </w:r>
    </w:p>
    <w:p w14:paraId="71F714B2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15.</w:t>
      </w:r>
      <w:r w:rsidRPr="003B01EA">
        <w:rPr>
          <w:noProof/>
        </w:rPr>
        <w:tab/>
        <w:t xml:space="preserve">Gockel I, Sgourakis G, Lyros O, Polotzek U, Schimanski CC, Lang H, Hoppo T, Jobe BA: </w:t>
      </w:r>
      <w:r w:rsidRPr="003B01EA">
        <w:rPr>
          <w:b/>
          <w:noProof/>
        </w:rPr>
        <w:t>Risk of lymph node metastasis in submucosal esophageal cancer: a review of surgically resected patients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Expert Rev Gastroenterol Hepatol </w:t>
      </w:r>
      <w:r w:rsidRPr="003B01EA">
        <w:rPr>
          <w:noProof/>
        </w:rPr>
        <w:t xml:space="preserve">2011, </w:t>
      </w:r>
      <w:r w:rsidRPr="003B01EA">
        <w:rPr>
          <w:b/>
          <w:noProof/>
        </w:rPr>
        <w:t>5</w:t>
      </w:r>
      <w:r w:rsidRPr="003B01EA">
        <w:rPr>
          <w:noProof/>
        </w:rPr>
        <w:t>(3):371-384.</w:t>
      </w:r>
    </w:p>
    <w:p w14:paraId="09F09403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16.</w:t>
      </w:r>
      <w:r w:rsidRPr="003B01EA">
        <w:rPr>
          <w:noProof/>
        </w:rPr>
        <w:tab/>
        <w:t xml:space="preserve">Chan DS, Reid TD, Howell I, Lewis WG: </w:t>
      </w:r>
      <w:r w:rsidRPr="003B01EA">
        <w:rPr>
          <w:b/>
          <w:noProof/>
        </w:rPr>
        <w:t>Systematic review and meta-analysis of the influence of circumferential resection margin involvement on survival in patients with operable oesophageal cancer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The British journal of surgery </w:t>
      </w:r>
      <w:r w:rsidRPr="003B01EA">
        <w:rPr>
          <w:noProof/>
        </w:rPr>
        <w:t xml:space="preserve">2013, </w:t>
      </w:r>
      <w:r w:rsidRPr="003B01EA">
        <w:rPr>
          <w:b/>
          <w:noProof/>
        </w:rPr>
        <w:t>100</w:t>
      </w:r>
      <w:r w:rsidRPr="003B01EA">
        <w:rPr>
          <w:noProof/>
        </w:rPr>
        <w:t>(4):456-464.</w:t>
      </w:r>
    </w:p>
    <w:p w14:paraId="690CEFB1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17.</w:t>
      </w:r>
      <w:r w:rsidRPr="003B01EA">
        <w:rPr>
          <w:noProof/>
        </w:rPr>
        <w:tab/>
        <w:t xml:space="preserve">Chen SB, Weng HR, Wang G, Yang JS, Yang WP, Liu DT, Chen YP, Zhang H: </w:t>
      </w:r>
      <w:r w:rsidRPr="003B01EA">
        <w:rPr>
          <w:b/>
          <w:noProof/>
        </w:rPr>
        <w:t>Surgical treatment for early esophageal squamous cell carcinoma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Asian Pac J Cancer Prev </w:t>
      </w:r>
      <w:r w:rsidRPr="003B01EA">
        <w:rPr>
          <w:noProof/>
        </w:rPr>
        <w:t xml:space="preserve">2013, </w:t>
      </w:r>
      <w:r w:rsidRPr="003B01EA">
        <w:rPr>
          <w:b/>
          <w:noProof/>
        </w:rPr>
        <w:t>14</w:t>
      </w:r>
      <w:r w:rsidRPr="003B01EA">
        <w:rPr>
          <w:noProof/>
        </w:rPr>
        <w:t>(6):3825-3830.</w:t>
      </w:r>
    </w:p>
    <w:p w14:paraId="02005BD5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18.</w:t>
      </w:r>
      <w:r w:rsidRPr="003B01EA">
        <w:rPr>
          <w:noProof/>
        </w:rPr>
        <w:tab/>
        <w:t>Fujita H, Sueyoshi S, Yamana H, Shinozaki K, Toh U, Tanaka Y, Mine T, Kubota M, Shirouzu K, Toyonaga A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Optimum treatment strategy for superficial esophageal cancer: endoscopic mucosal resection versus radical esophagectomy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World J Surg </w:t>
      </w:r>
      <w:r w:rsidRPr="003B01EA">
        <w:rPr>
          <w:noProof/>
        </w:rPr>
        <w:t xml:space="preserve">2001, </w:t>
      </w:r>
      <w:r w:rsidRPr="003B01EA">
        <w:rPr>
          <w:b/>
          <w:noProof/>
        </w:rPr>
        <w:t>25</w:t>
      </w:r>
      <w:r w:rsidRPr="003B01EA">
        <w:rPr>
          <w:noProof/>
        </w:rPr>
        <w:t>(4):424-431.</w:t>
      </w:r>
    </w:p>
    <w:p w14:paraId="514B1EE4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19.</w:t>
      </w:r>
      <w:r w:rsidRPr="003B01EA">
        <w:rPr>
          <w:noProof/>
        </w:rPr>
        <w:tab/>
        <w:t xml:space="preserve">Stein HJ, Feith M, Mueller J, Werner M, Siewert JR: </w:t>
      </w:r>
      <w:r w:rsidRPr="003B01EA">
        <w:rPr>
          <w:b/>
          <w:noProof/>
        </w:rPr>
        <w:t>Limited resection for early adenocarcinoma in Barrett's esophagus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Ann Surg </w:t>
      </w:r>
      <w:r w:rsidRPr="003B01EA">
        <w:rPr>
          <w:noProof/>
        </w:rPr>
        <w:t xml:space="preserve">2000, </w:t>
      </w:r>
      <w:r w:rsidRPr="003B01EA">
        <w:rPr>
          <w:b/>
          <w:noProof/>
        </w:rPr>
        <w:t>232</w:t>
      </w:r>
      <w:r w:rsidRPr="003B01EA">
        <w:rPr>
          <w:noProof/>
        </w:rPr>
        <w:t>(6):733-742.</w:t>
      </w:r>
    </w:p>
    <w:p w14:paraId="59C3E108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20.</w:t>
      </w:r>
      <w:r w:rsidRPr="003B01EA">
        <w:rPr>
          <w:noProof/>
        </w:rPr>
        <w:tab/>
        <w:t xml:space="preserve">Mitsuo Tachibana, Hiroshi Yoshimura, Shoichi Kinugasa, Naoki Hashimoto, Dipok Kumar Dhar, Shun’ichi Abe, Naomi Monden, Nagasue. N: </w:t>
      </w:r>
      <w:r w:rsidRPr="003B01EA">
        <w:rPr>
          <w:b/>
          <w:noProof/>
        </w:rPr>
        <w:t>Clinicopathological Features of Superficial Squamous Cell Carcinoma of the Esophagus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Am J Surg </w:t>
      </w:r>
      <w:r w:rsidRPr="003B01EA">
        <w:rPr>
          <w:noProof/>
        </w:rPr>
        <w:t xml:space="preserve">1997, </w:t>
      </w:r>
      <w:r w:rsidRPr="003B01EA">
        <w:rPr>
          <w:b/>
          <w:noProof/>
        </w:rPr>
        <w:t>174</w:t>
      </w:r>
      <w:r w:rsidRPr="003B01EA">
        <w:rPr>
          <w:noProof/>
        </w:rPr>
        <w:t>:49-53.</w:t>
      </w:r>
    </w:p>
    <w:p w14:paraId="4A593A42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21.</w:t>
      </w:r>
      <w:r w:rsidRPr="003B01EA">
        <w:rPr>
          <w:noProof/>
        </w:rPr>
        <w:tab/>
        <w:t xml:space="preserve">van Sandick JW, van Lanschot JJ, ten Kate FJ, Offerhaus GJ, Fockens P, Tytgat GN, Obertop H: </w:t>
      </w:r>
      <w:r w:rsidRPr="003B01EA">
        <w:rPr>
          <w:b/>
          <w:noProof/>
        </w:rPr>
        <w:t>Pathology of early invasive adenocarcinoma of the esophagus or esophagogastric junction: implications for therapeutic decision making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Cancer </w:t>
      </w:r>
      <w:r w:rsidRPr="003B01EA">
        <w:rPr>
          <w:noProof/>
        </w:rPr>
        <w:lastRenderedPageBreak/>
        <w:t xml:space="preserve">2000, </w:t>
      </w:r>
      <w:r w:rsidRPr="003B01EA">
        <w:rPr>
          <w:b/>
          <w:noProof/>
        </w:rPr>
        <w:t>88</w:t>
      </w:r>
      <w:r w:rsidRPr="003B01EA">
        <w:rPr>
          <w:noProof/>
        </w:rPr>
        <w:t>(11):2429-2437.</w:t>
      </w:r>
    </w:p>
    <w:p w14:paraId="68CD4AD6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22.</w:t>
      </w:r>
      <w:r w:rsidRPr="003B01EA">
        <w:rPr>
          <w:noProof/>
        </w:rPr>
        <w:tab/>
        <w:t xml:space="preserve">Yoshinaka H, Shimazu H, Fukumoto T, Baba M: </w:t>
      </w:r>
      <w:r w:rsidRPr="003B01EA">
        <w:rPr>
          <w:b/>
          <w:noProof/>
        </w:rPr>
        <w:t>Superficial esophageal carcinoma: a clinicopathological review of 59 cases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Am J Gastroenterol </w:t>
      </w:r>
      <w:r w:rsidRPr="003B01EA">
        <w:rPr>
          <w:noProof/>
        </w:rPr>
        <w:t xml:space="preserve">1991, </w:t>
      </w:r>
      <w:r w:rsidRPr="003B01EA">
        <w:rPr>
          <w:b/>
          <w:noProof/>
        </w:rPr>
        <w:t>86</w:t>
      </w:r>
      <w:r w:rsidRPr="003B01EA">
        <w:rPr>
          <w:noProof/>
        </w:rPr>
        <w:t>(10):1413-1418.</w:t>
      </w:r>
    </w:p>
    <w:p w14:paraId="0DCF9035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23.</w:t>
      </w:r>
      <w:r w:rsidRPr="003B01EA">
        <w:rPr>
          <w:noProof/>
        </w:rPr>
        <w:tab/>
        <w:t xml:space="preserve">Natsugoe S, Baba M, Yoshinaka H, Kijima F, Shimada M, Shirao K, Kusano C, Fukumoto T, Mueller J, Aikou T: </w:t>
      </w:r>
      <w:r w:rsidRPr="003B01EA">
        <w:rPr>
          <w:b/>
          <w:noProof/>
        </w:rPr>
        <w:t>Mucosal squamous cell carcinoma of the esophagus: a clinicopathologic study of 30 cases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Oncology </w:t>
      </w:r>
      <w:r w:rsidRPr="003B01EA">
        <w:rPr>
          <w:noProof/>
        </w:rPr>
        <w:t xml:space="preserve">1998, </w:t>
      </w:r>
      <w:r w:rsidRPr="003B01EA">
        <w:rPr>
          <w:b/>
          <w:noProof/>
        </w:rPr>
        <w:t>55</w:t>
      </w:r>
      <w:r w:rsidRPr="003B01EA">
        <w:rPr>
          <w:noProof/>
        </w:rPr>
        <w:t>(3):235-241.</w:t>
      </w:r>
    </w:p>
    <w:p w14:paraId="3197474D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24.</w:t>
      </w:r>
      <w:r w:rsidRPr="003B01EA">
        <w:rPr>
          <w:noProof/>
        </w:rPr>
        <w:tab/>
        <w:t xml:space="preserve">Sgourakis G, Gockel I, Lang H: </w:t>
      </w:r>
      <w:r w:rsidRPr="003B01EA">
        <w:rPr>
          <w:b/>
          <w:noProof/>
        </w:rPr>
        <w:t>Endoscopic and surgical resection of T1a/T1b esophageal neoplasms: a systematic review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World journal of gastroenterology </w:t>
      </w:r>
      <w:r w:rsidRPr="003B01EA">
        <w:rPr>
          <w:noProof/>
        </w:rPr>
        <w:t xml:space="preserve">2013, </w:t>
      </w:r>
      <w:r w:rsidRPr="003B01EA">
        <w:rPr>
          <w:b/>
          <w:noProof/>
        </w:rPr>
        <w:t>19</w:t>
      </w:r>
      <w:r w:rsidRPr="003B01EA">
        <w:rPr>
          <w:noProof/>
        </w:rPr>
        <w:t>(9):1424-1437.</w:t>
      </w:r>
    </w:p>
    <w:p w14:paraId="28B26155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25.</w:t>
      </w:r>
      <w:r w:rsidRPr="003B01EA">
        <w:rPr>
          <w:noProof/>
        </w:rPr>
        <w:tab/>
        <w:t xml:space="preserve">Karstens KF, Izbicki JR, Reeh M: </w:t>
      </w:r>
      <w:r w:rsidRPr="003B01EA">
        <w:rPr>
          <w:b/>
          <w:noProof/>
        </w:rPr>
        <w:t>Does the Margin Matter in Esophageal Cancer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Digestive surgery </w:t>
      </w:r>
      <w:r w:rsidRPr="003B01EA">
        <w:rPr>
          <w:noProof/>
        </w:rPr>
        <w:t xml:space="preserve">2018, </w:t>
      </w:r>
      <w:r w:rsidRPr="003B01EA">
        <w:rPr>
          <w:b/>
          <w:noProof/>
        </w:rPr>
        <w:t>35</w:t>
      </w:r>
      <w:r w:rsidRPr="003B01EA">
        <w:rPr>
          <w:noProof/>
        </w:rPr>
        <w:t>(3):196-203.</w:t>
      </w:r>
    </w:p>
    <w:p w14:paraId="621B834A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26.</w:t>
      </w:r>
      <w:r w:rsidRPr="003B01EA">
        <w:rPr>
          <w:noProof/>
        </w:rPr>
        <w:tab/>
        <w:t>Knight WRC, Zylstra J, Wulaningsih W, Van Hemelrijck M, Landau D, Maisey N, Gaya A, Baker CR, Gossage JA, Largergren J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Impact of incremental circumferential resection margin distance on overall survival and recurrence in oesophageal adenocarcinoma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BJS Open </w:t>
      </w:r>
      <w:r w:rsidRPr="003B01EA">
        <w:rPr>
          <w:noProof/>
        </w:rPr>
        <w:t xml:space="preserve">2018, </w:t>
      </w:r>
      <w:r w:rsidRPr="003B01EA">
        <w:rPr>
          <w:b/>
          <w:noProof/>
        </w:rPr>
        <w:t>2</w:t>
      </w:r>
      <w:r w:rsidRPr="003B01EA">
        <w:rPr>
          <w:noProof/>
        </w:rPr>
        <w:t>(4):229-237.</w:t>
      </w:r>
    </w:p>
    <w:p w14:paraId="5F1C93D9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27.</w:t>
      </w:r>
      <w:r w:rsidRPr="003B01EA">
        <w:rPr>
          <w:noProof/>
        </w:rPr>
        <w:tab/>
        <w:t xml:space="preserve">Zou ZH, Liao XZ, Xu KK, Shi ZH , Zhu SL , HF X: </w:t>
      </w:r>
      <w:r w:rsidRPr="003B01EA">
        <w:rPr>
          <w:b/>
          <w:noProof/>
        </w:rPr>
        <w:t>Analysis of screening results of 6400 urban lung cancer in high-risk groups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Practical Preventive Medicine </w:t>
      </w:r>
      <w:r w:rsidRPr="003B01EA">
        <w:rPr>
          <w:noProof/>
        </w:rPr>
        <w:t xml:space="preserve">2016, </w:t>
      </w:r>
      <w:r w:rsidRPr="003B01EA">
        <w:rPr>
          <w:b/>
          <w:noProof/>
        </w:rPr>
        <w:t>23</w:t>
      </w:r>
      <w:r w:rsidRPr="003B01EA">
        <w:rPr>
          <w:noProof/>
        </w:rPr>
        <w:t>(5):593-594.</w:t>
      </w:r>
    </w:p>
    <w:p w14:paraId="31B8087B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28.</w:t>
      </w:r>
      <w:r w:rsidRPr="003B01EA">
        <w:rPr>
          <w:noProof/>
        </w:rPr>
        <w:tab/>
        <w:t>Saddoughi SA, Reinersman JM, Zhukov YO, Taswell J, Mara K, Harmsen SW, Blackmon SH, Cassivi SD, Nichols F, 3rd, Shen KR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Survival After Surgical Resection of Stage IV Esophageal Cancer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Ann Thorac Surg </w:t>
      </w:r>
      <w:r w:rsidRPr="003B01EA">
        <w:rPr>
          <w:noProof/>
        </w:rPr>
        <w:t xml:space="preserve">2017, </w:t>
      </w:r>
      <w:r w:rsidRPr="003B01EA">
        <w:rPr>
          <w:b/>
          <w:noProof/>
        </w:rPr>
        <w:t>103</w:t>
      </w:r>
      <w:r w:rsidRPr="003B01EA">
        <w:rPr>
          <w:noProof/>
        </w:rPr>
        <w:t>(1):261-266.</w:t>
      </w:r>
    </w:p>
    <w:p w14:paraId="52D998EB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29.</w:t>
      </w:r>
      <w:r w:rsidRPr="003B01EA">
        <w:rPr>
          <w:noProof/>
        </w:rPr>
        <w:tab/>
        <w:t>Wei WQ, Chen ZF, He YT, Feng H, Hou J, Lin DM, Li XQ, Guo CL, Li SS, Wang GQ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Long-Term Follow-Up of a Community Assignment, One-Time Endoscopic Screening Study of Esophageal Cancer in China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J Clin Oncol </w:t>
      </w:r>
      <w:r w:rsidRPr="003B01EA">
        <w:rPr>
          <w:noProof/>
        </w:rPr>
        <w:t xml:space="preserve">2015, </w:t>
      </w:r>
      <w:r w:rsidRPr="003B01EA">
        <w:rPr>
          <w:b/>
          <w:noProof/>
        </w:rPr>
        <w:t>33</w:t>
      </w:r>
      <w:r w:rsidRPr="003B01EA">
        <w:rPr>
          <w:noProof/>
        </w:rPr>
        <w:t>(17):1951-1957.</w:t>
      </w:r>
    </w:p>
    <w:p w14:paraId="73AA0235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30.</w:t>
      </w:r>
      <w:r w:rsidRPr="003B01EA">
        <w:rPr>
          <w:noProof/>
        </w:rPr>
        <w:tab/>
        <w:t xml:space="preserve">Rice TW, Ishwaran H, Hofstetter WL, Kelsen DP, Apperson-Hansen C, Blackstone EH, Collabor WEC: </w:t>
      </w:r>
      <w:r w:rsidRPr="003B01EA">
        <w:rPr>
          <w:b/>
          <w:noProof/>
        </w:rPr>
        <w:t>Recommendations for pathologic staging (pTNM) of cancer of the esophagus and esophagogastric junction for the 8th edition AJCC/UICC staging manuals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Diseases of the Esophagus </w:t>
      </w:r>
      <w:r w:rsidRPr="003B01EA">
        <w:rPr>
          <w:noProof/>
        </w:rPr>
        <w:t xml:space="preserve">2016, </w:t>
      </w:r>
      <w:r w:rsidRPr="003B01EA">
        <w:rPr>
          <w:b/>
          <w:noProof/>
        </w:rPr>
        <w:t>29</w:t>
      </w:r>
      <w:r w:rsidRPr="003B01EA">
        <w:rPr>
          <w:noProof/>
        </w:rPr>
        <w:t>(8):897-905.</w:t>
      </w:r>
    </w:p>
    <w:p w14:paraId="52AA2482" w14:textId="652762E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31.</w:t>
      </w:r>
      <w:r w:rsidRPr="003B01EA">
        <w:rPr>
          <w:noProof/>
        </w:rPr>
        <w:tab/>
      </w:r>
      <w:r w:rsidRPr="003B01EA">
        <w:rPr>
          <w:b/>
          <w:noProof/>
        </w:rPr>
        <w:t>U.S. National cancer Institution(2019). Cancer Stat Fact Sheets: Esophageal Cancer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Available from URL: </w:t>
      </w:r>
      <w:r w:rsidRPr="00E3034E">
        <w:rPr>
          <w:i/>
          <w:noProof/>
        </w:rPr>
        <w:t>http://seer</w:t>
      </w:r>
      <w:r w:rsidR="00E3034E" w:rsidRPr="00E3034E">
        <w:rPr>
          <w:rFonts w:hint="eastAsia"/>
          <w:i/>
          <w:noProof/>
        </w:rPr>
        <w:t>.</w:t>
      </w:r>
      <w:r w:rsidRPr="00E3034E">
        <w:rPr>
          <w:i/>
          <w:noProof/>
        </w:rPr>
        <w:t>cancer</w:t>
      </w:r>
      <w:r w:rsidR="00E3034E" w:rsidRPr="00E3034E">
        <w:rPr>
          <w:rFonts w:hint="eastAsia"/>
          <w:i/>
          <w:noProof/>
        </w:rPr>
        <w:t>.</w:t>
      </w:r>
      <w:r w:rsidRPr="00E3034E">
        <w:rPr>
          <w:i/>
          <w:noProof/>
        </w:rPr>
        <w:t>gov/statfacts/html/esoph</w:t>
      </w:r>
      <w:r w:rsidR="00E3034E" w:rsidRPr="00E3034E">
        <w:rPr>
          <w:rFonts w:hint="eastAsia"/>
          <w:i/>
          <w:noProof/>
        </w:rPr>
        <w:t>.</w:t>
      </w:r>
      <w:r w:rsidRPr="00E3034E">
        <w:rPr>
          <w:i/>
          <w:noProof/>
        </w:rPr>
        <w:t>html</w:t>
      </w:r>
      <w:r w:rsidRPr="003B01EA">
        <w:rPr>
          <w:i/>
          <w:noProof/>
        </w:rPr>
        <w:t xml:space="preserve"> </w:t>
      </w:r>
      <w:r w:rsidRPr="003B01EA">
        <w:rPr>
          <w:noProof/>
        </w:rPr>
        <w:t>2013.</w:t>
      </w:r>
    </w:p>
    <w:p w14:paraId="21828F44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32.</w:t>
      </w:r>
      <w:r w:rsidRPr="003B01EA">
        <w:rPr>
          <w:noProof/>
        </w:rPr>
        <w:tab/>
        <w:t>Chen ZL, Ren YH, Du XLL, Yang J, Shen YW, Li ST, Wu YY, Lv M, Dong DF, Li EX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Incidence and survival differences in esophageal cancer among ethnic groups in the United States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Oncotarget </w:t>
      </w:r>
      <w:r w:rsidRPr="003B01EA">
        <w:rPr>
          <w:noProof/>
        </w:rPr>
        <w:t xml:space="preserve">2017, </w:t>
      </w:r>
      <w:r w:rsidRPr="003B01EA">
        <w:rPr>
          <w:b/>
          <w:noProof/>
        </w:rPr>
        <w:t>8</w:t>
      </w:r>
      <w:r w:rsidRPr="003B01EA">
        <w:rPr>
          <w:noProof/>
        </w:rPr>
        <w:t>(29):47037-47051.</w:t>
      </w:r>
    </w:p>
    <w:p w14:paraId="38D59EBA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t>33.</w:t>
      </w:r>
      <w:r w:rsidRPr="003B01EA">
        <w:rPr>
          <w:noProof/>
        </w:rPr>
        <w:tab/>
        <w:t>Wang H, Pan Y, Guo C, Li F, Xu R, Liu M, Liu Z, Liu F, Cai H, Ke Y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Health-related quality of life among rural residents aged 45-69 years in Hua County, Henan Province, China: Results of ESECC Trial for esophageal cancer screening with endoscopy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Chin J Cancer Res </w:t>
      </w:r>
      <w:r w:rsidRPr="003B01EA">
        <w:rPr>
          <w:noProof/>
        </w:rPr>
        <w:t xml:space="preserve">2018, </w:t>
      </w:r>
      <w:r w:rsidRPr="003B01EA">
        <w:rPr>
          <w:b/>
          <w:noProof/>
        </w:rPr>
        <w:t>30</w:t>
      </w:r>
      <w:r w:rsidRPr="003B01EA">
        <w:rPr>
          <w:noProof/>
        </w:rPr>
        <w:t>(2):240-253.</w:t>
      </w:r>
    </w:p>
    <w:p w14:paraId="34D4EAB2" w14:textId="77777777" w:rsidR="003B01EA" w:rsidRPr="003B01EA" w:rsidRDefault="003B01EA" w:rsidP="003B01EA">
      <w:pPr>
        <w:pStyle w:val="EndNoteBibliography"/>
        <w:ind w:left="720" w:hanging="720"/>
        <w:rPr>
          <w:noProof/>
        </w:rPr>
      </w:pPr>
      <w:r w:rsidRPr="003B01EA">
        <w:rPr>
          <w:noProof/>
        </w:rPr>
        <w:lastRenderedPageBreak/>
        <w:t>34.</w:t>
      </w:r>
      <w:r w:rsidRPr="003B01EA">
        <w:rPr>
          <w:noProof/>
        </w:rPr>
        <w:tab/>
        <w:t>Doherty MK, Leung Y, Su J, Naik H, Patel D, Eng L, Kong QQ, Mohsin F, Brown MC, Espin-Garcia O</w:t>
      </w:r>
      <w:r w:rsidRPr="003B01EA">
        <w:rPr>
          <w:i/>
          <w:noProof/>
        </w:rPr>
        <w:t xml:space="preserve"> et al</w:t>
      </w:r>
      <w:r w:rsidRPr="003B01EA">
        <w:rPr>
          <w:noProof/>
        </w:rPr>
        <w:t xml:space="preserve">: </w:t>
      </w:r>
      <w:r w:rsidRPr="003B01EA">
        <w:rPr>
          <w:b/>
          <w:noProof/>
        </w:rPr>
        <w:t>Health utility scores from EQ-5D and health-related quality of life in patients with esophageal cancer: a real-world cross-sectional study</w:t>
      </w:r>
      <w:r w:rsidRPr="003B01EA">
        <w:rPr>
          <w:noProof/>
        </w:rPr>
        <w:t xml:space="preserve">. </w:t>
      </w:r>
      <w:r w:rsidRPr="003B01EA">
        <w:rPr>
          <w:i/>
          <w:noProof/>
        </w:rPr>
        <w:t xml:space="preserve">Diseases of the esophagus : official journal of the International Society for Diseases of the Esophagus </w:t>
      </w:r>
      <w:r w:rsidRPr="003B01EA">
        <w:rPr>
          <w:noProof/>
        </w:rPr>
        <w:t xml:space="preserve">2018, </w:t>
      </w:r>
      <w:r w:rsidRPr="003B01EA">
        <w:rPr>
          <w:b/>
          <w:noProof/>
        </w:rPr>
        <w:t>31</w:t>
      </w:r>
      <w:r w:rsidRPr="003B01EA">
        <w:rPr>
          <w:noProof/>
        </w:rPr>
        <w:t>(12).</w:t>
      </w:r>
    </w:p>
    <w:p w14:paraId="703DC725" w14:textId="38D74092" w:rsidR="004B1D67" w:rsidRPr="00BD33C0" w:rsidRDefault="003B01EA" w:rsidP="0038794B">
      <w:pPr>
        <w:spacing w:line="48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  <w:r>
        <w:rPr>
          <w:rFonts w:ascii="Times New Roman" w:eastAsia="楷体" w:hAnsi="Times New Roman" w:cs="Times New Roman"/>
          <w:kern w:val="0"/>
          <w:sz w:val="20"/>
          <w:szCs w:val="20"/>
        </w:rPr>
        <w:fldChar w:fldCharType="end"/>
      </w:r>
    </w:p>
    <w:sectPr w:rsidR="004B1D67" w:rsidRPr="00BD33C0" w:rsidSect="00532F21">
      <w:footerReference w:type="even" r:id="rId10"/>
      <w:footerReference w:type="default" r:id="rId11"/>
      <w:pgSz w:w="12240" w:h="15840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50A375" w14:textId="77777777" w:rsidR="006B7BD7" w:rsidRDefault="006B7BD7">
      <w:r>
        <w:separator/>
      </w:r>
    </w:p>
  </w:endnote>
  <w:endnote w:type="continuationSeparator" w:id="0">
    <w:p w14:paraId="617BF4F5" w14:textId="77777777" w:rsidR="006B7BD7" w:rsidRDefault="006B7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楷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Kai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9F3D7A" w14:textId="77777777" w:rsidR="00F7063C" w:rsidRDefault="00F7063C" w:rsidP="0012751E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24063B34" w14:textId="77777777" w:rsidR="00F7063C" w:rsidRDefault="00F7063C">
    <w:pPr>
      <w:pStyle w:val="a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43BA5A" w14:textId="3B2B55AC" w:rsidR="00F7063C" w:rsidRDefault="00F7063C" w:rsidP="0012751E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46950">
      <w:rPr>
        <w:rStyle w:val="af0"/>
        <w:noProof/>
      </w:rPr>
      <w:t>1</w:t>
    </w:r>
    <w:r>
      <w:rPr>
        <w:rStyle w:val="af0"/>
      </w:rPr>
      <w:fldChar w:fldCharType="end"/>
    </w:r>
  </w:p>
  <w:p w14:paraId="15510037" w14:textId="77777777" w:rsidR="00F7063C" w:rsidRDefault="00F7063C">
    <w:pPr>
      <w:pStyle w:val="a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D9C2A6" w14:textId="77777777" w:rsidR="006B7BD7" w:rsidRDefault="006B7BD7">
      <w:r>
        <w:separator/>
      </w:r>
    </w:p>
  </w:footnote>
  <w:footnote w:type="continuationSeparator" w:id="0">
    <w:p w14:paraId="6AC4ED15" w14:textId="77777777" w:rsidR="006B7BD7" w:rsidRDefault="006B7B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12DE1"/>
    <w:multiLevelType w:val="hybridMultilevel"/>
    <w:tmpl w:val="6B52A53E"/>
    <w:lvl w:ilvl="0" w:tplc="51AEE0B6">
      <w:start w:val="2"/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z2xsre59wp5le9prcv02vfx5eaw9t0ewex&quot;&gt;My EndNote Library-Converted&lt;record-ids&gt;&lt;item&gt;3633&lt;/item&gt;&lt;item&gt;3635&lt;/item&gt;&lt;item&gt;3656&lt;/item&gt;&lt;item&gt;3657&lt;/item&gt;&lt;item&gt;3658&lt;/item&gt;&lt;item&gt;3659&lt;/item&gt;&lt;item&gt;3660&lt;/item&gt;&lt;item&gt;3661&lt;/item&gt;&lt;item&gt;3662&lt;/item&gt;&lt;item&gt;3663&lt;/item&gt;&lt;item&gt;3664&lt;/item&gt;&lt;item&gt;3665&lt;/item&gt;&lt;item&gt;3666&lt;/item&gt;&lt;item&gt;3667&lt;/item&gt;&lt;item&gt;3668&lt;/item&gt;&lt;item&gt;3669&lt;/item&gt;&lt;item&gt;3670&lt;/item&gt;&lt;item&gt;3671&lt;/item&gt;&lt;item&gt;3672&lt;/item&gt;&lt;item&gt;3673&lt;/item&gt;&lt;item&gt;3674&lt;/item&gt;&lt;item&gt;3675&lt;/item&gt;&lt;item&gt;3676&lt;/item&gt;&lt;item&gt;3677&lt;/item&gt;&lt;item&gt;3678&lt;/item&gt;&lt;item&gt;3679&lt;/item&gt;&lt;item&gt;3680&lt;/item&gt;&lt;item&gt;3681&lt;/item&gt;&lt;item&gt;3682&lt;/item&gt;&lt;item&gt;3683&lt;/item&gt;&lt;item&gt;3684&lt;/item&gt;&lt;item&gt;3685&lt;/item&gt;&lt;item&gt;3686&lt;/item&gt;&lt;item&gt;3687&lt;/item&gt;&lt;/record-ids&gt;&lt;/item&gt;&lt;/Libraries&gt;"/>
  </w:docVars>
  <w:rsids>
    <w:rsidRoot w:val="00783641"/>
    <w:rsid w:val="00000288"/>
    <w:rsid w:val="00004394"/>
    <w:rsid w:val="00004998"/>
    <w:rsid w:val="00005329"/>
    <w:rsid w:val="00005667"/>
    <w:rsid w:val="00005D32"/>
    <w:rsid w:val="00007E50"/>
    <w:rsid w:val="00011122"/>
    <w:rsid w:val="00014986"/>
    <w:rsid w:val="00016982"/>
    <w:rsid w:val="00016A38"/>
    <w:rsid w:val="00017033"/>
    <w:rsid w:val="00017162"/>
    <w:rsid w:val="0001747D"/>
    <w:rsid w:val="00017A45"/>
    <w:rsid w:val="00020B39"/>
    <w:rsid w:val="00022FD6"/>
    <w:rsid w:val="0002422D"/>
    <w:rsid w:val="000243A1"/>
    <w:rsid w:val="0002457B"/>
    <w:rsid w:val="00024931"/>
    <w:rsid w:val="00024D2E"/>
    <w:rsid w:val="00025A32"/>
    <w:rsid w:val="00025E09"/>
    <w:rsid w:val="00025EA1"/>
    <w:rsid w:val="00026184"/>
    <w:rsid w:val="00026361"/>
    <w:rsid w:val="000265F0"/>
    <w:rsid w:val="000268F0"/>
    <w:rsid w:val="00027E8C"/>
    <w:rsid w:val="00030DC3"/>
    <w:rsid w:val="00031090"/>
    <w:rsid w:val="00031661"/>
    <w:rsid w:val="00031FE7"/>
    <w:rsid w:val="00032A14"/>
    <w:rsid w:val="00034072"/>
    <w:rsid w:val="0003469E"/>
    <w:rsid w:val="00037489"/>
    <w:rsid w:val="000377FF"/>
    <w:rsid w:val="000378B6"/>
    <w:rsid w:val="00040164"/>
    <w:rsid w:val="00044982"/>
    <w:rsid w:val="00044F55"/>
    <w:rsid w:val="000458AE"/>
    <w:rsid w:val="0004742A"/>
    <w:rsid w:val="000475CC"/>
    <w:rsid w:val="00047EBA"/>
    <w:rsid w:val="00047FEE"/>
    <w:rsid w:val="00050921"/>
    <w:rsid w:val="00051566"/>
    <w:rsid w:val="00051FFE"/>
    <w:rsid w:val="00053060"/>
    <w:rsid w:val="00053B2B"/>
    <w:rsid w:val="00053ECA"/>
    <w:rsid w:val="0005632A"/>
    <w:rsid w:val="00057889"/>
    <w:rsid w:val="0006072D"/>
    <w:rsid w:val="00060FB3"/>
    <w:rsid w:val="00061E0C"/>
    <w:rsid w:val="00062024"/>
    <w:rsid w:val="00062EE0"/>
    <w:rsid w:val="00063BBF"/>
    <w:rsid w:val="0006506C"/>
    <w:rsid w:val="0006606E"/>
    <w:rsid w:val="00071883"/>
    <w:rsid w:val="00072EF5"/>
    <w:rsid w:val="00073110"/>
    <w:rsid w:val="000732BA"/>
    <w:rsid w:val="00074D1A"/>
    <w:rsid w:val="00076110"/>
    <w:rsid w:val="0007686C"/>
    <w:rsid w:val="00076992"/>
    <w:rsid w:val="00076CE0"/>
    <w:rsid w:val="00076EF2"/>
    <w:rsid w:val="00080B9E"/>
    <w:rsid w:val="00081FF8"/>
    <w:rsid w:val="00084808"/>
    <w:rsid w:val="0008501E"/>
    <w:rsid w:val="0008525E"/>
    <w:rsid w:val="000855DD"/>
    <w:rsid w:val="000856C4"/>
    <w:rsid w:val="00085BED"/>
    <w:rsid w:val="00086352"/>
    <w:rsid w:val="00086CA5"/>
    <w:rsid w:val="0008791B"/>
    <w:rsid w:val="00090F81"/>
    <w:rsid w:val="000913CE"/>
    <w:rsid w:val="000925FB"/>
    <w:rsid w:val="000926B4"/>
    <w:rsid w:val="0009432A"/>
    <w:rsid w:val="00095496"/>
    <w:rsid w:val="00095A0D"/>
    <w:rsid w:val="0009626A"/>
    <w:rsid w:val="00097305"/>
    <w:rsid w:val="000A0E85"/>
    <w:rsid w:val="000A20F1"/>
    <w:rsid w:val="000A2DF7"/>
    <w:rsid w:val="000A367D"/>
    <w:rsid w:val="000A415E"/>
    <w:rsid w:val="000A4351"/>
    <w:rsid w:val="000A5FDC"/>
    <w:rsid w:val="000A6D3E"/>
    <w:rsid w:val="000A7B42"/>
    <w:rsid w:val="000B0DCC"/>
    <w:rsid w:val="000B1355"/>
    <w:rsid w:val="000B1FAE"/>
    <w:rsid w:val="000B2AC8"/>
    <w:rsid w:val="000B2B82"/>
    <w:rsid w:val="000B3DAE"/>
    <w:rsid w:val="000B3E79"/>
    <w:rsid w:val="000B3F70"/>
    <w:rsid w:val="000B6A42"/>
    <w:rsid w:val="000B79B1"/>
    <w:rsid w:val="000C0809"/>
    <w:rsid w:val="000C439E"/>
    <w:rsid w:val="000C496E"/>
    <w:rsid w:val="000C7EA1"/>
    <w:rsid w:val="000D03E9"/>
    <w:rsid w:val="000D2C08"/>
    <w:rsid w:val="000D75D8"/>
    <w:rsid w:val="000E01BB"/>
    <w:rsid w:val="000E1079"/>
    <w:rsid w:val="000E43DA"/>
    <w:rsid w:val="000E448B"/>
    <w:rsid w:val="000E5484"/>
    <w:rsid w:val="000E5DBB"/>
    <w:rsid w:val="000E6274"/>
    <w:rsid w:val="000E7440"/>
    <w:rsid w:val="000F153A"/>
    <w:rsid w:val="000F1868"/>
    <w:rsid w:val="000F2F97"/>
    <w:rsid w:val="000F50A2"/>
    <w:rsid w:val="000F6CB0"/>
    <w:rsid w:val="000F74D4"/>
    <w:rsid w:val="000F753E"/>
    <w:rsid w:val="000F7715"/>
    <w:rsid w:val="0010071A"/>
    <w:rsid w:val="00100A0D"/>
    <w:rsid w:val="00104221"/>
    <w:rsid w:val="001055DE"/>
    <w:rsid w:val="00105808"/>
    <w:rsid w:val="00105ABC"/>
    <w:rsid w:val="0010695A"/>
    <w:rsid w:val="00107D18"/>
    <w:rsid w:val="00107E92"/>
    <w:rsid w:val="0011022A"/>
    <w:rsid w:val="00110350"/>
    <w:rsid w:val="0011050E"/>
    <w:rsid w:val="00110F54"/>
    <w:rsid w:val="00111617"/>
    <w:rsid w:val="001117F5"/>
    <w:rsid w:val="001138B9"/>
    <w:rsid w:val="00114D3C"/>
    <w:rsid w:val="001156D4"/>
    <w:rsid w:val="00116850"/>
    <w:rsid w:val="001169F1"/>
    <w:rsid w:val="0012018F"/>
    <w:rsid w:val="00120858"/>
    <w:rsid w:val="00127358"/>
    <w:rsid w:val="0012751E"/>
    <w:rsid w:val="00127A9C"/>
    <w:rsid w:val="00130534"/>
    <w:rsid w:val="001328E6"/>
    <w:rsid w:val="0013443C"/>
    <w:rsid w:val="001345B0"/>
    <w:rsid w:val="00134FED"/>
    <w:rsid w:val="001351C7"/>
    <w:rsid w:val="001358DB"/>
    <w:rsid w:val="001359BA"/>
    <w:rsid w:val="001363D6"/>
    <w:rsid w:val="00136A3F"/>
    <w:rsid w:val="001375F9"/>
    <w:rsid w:val="00140F71"/>
    <w:rsid w:val="0014170A"/>
    <w:rsid w:val="001418EF"/>
    <w:rsid w:val="00145632"/>
    <w:rsid w:val="00145AED"/>
    <w:rsid w:val="00145F51"/>
    <w:rsid w:val="00150A31"/>
    <w:rsid w:val="00152B6E"/>
    <w:rsid w:val="00153651"/>
    <w:rsid w:val="0015459F"/>
    <w:rsid w:val="00155E4C"/>
    <w:rsid w:val="0015627F"/>
    <w:rsid w:val="0015686A"/>
    <w:rsid w:val="00160C07"/>
    <w:rsid w:val="00161693"/>
    <w:rsid w:val="00161B63"/>
    <w:rsid w:val="00162B9A"/>
    <w:rsid w:val="00162BFA"/>
    <w:rsid w:val="00162F65"/>
    <w:rsid w:val="00162FAC"/>
    <w:rsid w:val="0016570B"/>
    <w:rsid w:val="00165B3F"/>
    <w:rsid w:val="00166CA5"/>
    <w:rsid w:val="00166DE3"/>
    <w:rsid w:val="00167114"/>
    <w:rsid w:val="001716BF"/>
    <w:rsid w:val="001716E3"/>
    <w:rsid w:val="0017339A"/>
    <w:rsid w:val="001743F4"/>
    <w:rsid w:val="00174FE3"/>
    <w:rsid w:val="001757A2"/>
    <w:rsid w:val="00175F4A"/>
    <w:rsid w:val="001771FC"/>
    <w:rsid w:val="001779A9"/>
    <w:rsid w:val="001805FD"/>
    <w:rsid w:val="00180FE6"/>
    <w:rsid w:val="001810FB"/>
    <w:rsid w:val="00181365"/>
    <w:rsid w:val="00181886"/>
    <w:rsid w:val="00183F2D"/>
    <w:rsid w:val="00184577"/>
    <w:rsid w:val="00184FCE"/>
    <w:rsid w:val="00186FB4"/>
    <w:rsid w:val="00190F1C"/>
    <w:rsid w:val="00195434"/>
    <w:rsid w:val="00195DA1"/>
    <w:rsid w:val="00196173"/>
    <w:rsid w:val="001A136D"/>
    <w:rsid w:val="001A14D3"/>
    <w:rsid w:val="001A301E"/>
    <w:rsid w:val="001A31C6"/>
    <w:rsid w:val="001A43F5"/>
    <w:rsid w:val="001A476F"/>
    <w:rsid w:val="001A5333"/>
    <w:rsid w:val="001A54E0"/>
    <w:rsid w:val="001A7477"/>
    <w:rsid w:val="001B0D00"/>
    <w:rsid w:val="001B10F5"/>
    <w:rsid w:val="001B1F6E"/>
    <w:rsid w:val="001B42BA"/>
    <w:rsid w:val="001B75E8"/>
    <w:rsid w:val="001B7B20"/>
    <w:rsid w:val="001C05CE"/>
    <w:rsid w:val="001C0D50"/>
    <w:rsid w:val="001C1DCA"/>
    <w:rsid w:val="001C393B"/>
    <w:rsid w:val="001C5F38"/>
    <w:rsid w:val="001C6543"/>
    <w:rsid w:val="001C7D12"/>
    <w:rsid w:val="001D001A"/>
    <w:rsid w:val="001D0565"/>
    <w:rsid w:val="001D0A22"/>
    <w:rsid w:val="001D1D2B"/>
    <w:rsid w:val="001D3099"/>
    <w:rsid w:val="001D4B49"/>
    <w:rsid w:val="001D5058"/>
    <w:rsid w:val="001D5548"/>
    <w:rsid w:val="001D5E1D"/>
    <w:rsid w:val="001D5F31"/>
    <w:rsid w:val="001D7932"/>
    <w:rsid w:val="001E2050"/>
    <w:rsid w:val="001E323F"/>
    <w:rsid w:val="001E3A53"/>
    <w:rsid w:val="001E3CC9"/>
    <w:rsid w:val="001E4D01"/>
    <w:rsid w:val="001E69A9"/>
    <w:rsid w:val="001E6AC4"/>
    <w:rsid w:val="001E6ED8"/>
    <w:rsid w:val="001E75B9"/>
    <w:rsid w:val="001E7A6A"/>
    <w:rsid w:val="001E7CBB"/>
    <w:rsid w:val="001F0593"/>
    <w:rsid w:val="001F2F89"/>
    <w:rsid w:val="001F51B7"/>
    <w:rsid w:val="001F7460"/>
    <w:rsid w:val="002011A4"/>
    <w:rsid w:val="00202232"/>
    <w:rsid w:val="00202B73"/>
    <w:rsid w:val="00202CCE"/>
    <w:rsid w:val="0020384F"/>
    <w:rsid w:val="00203E70"/>
    <w:rsid w:val="002043EF"/>
    <w:rsid w:val="00204B3A"/>
    <w:rsid w:val="00204E17"/>
    <w:rsid w:val="00204EF3"/>
    <w:rsid w:val="00204F9A"/>
    <w:rsid w:val="00205F5E"/>
    <w:rsid w:val="00206D4B"/>
    <w:rsid w:val="00207530"/>
    <w:rsid w:val="0020771D"/>
    <w:rsid w:val="00207C65"/>
    <w:rsid w:val="00210863"/>
    <w:rsid w:val="00210D88"/>
    <w:rsid w:val="00212007"/>
    <w:rsid w:val="002122CF"/>
    <w:rsid w:val="00215522"/>
    <w:rsid w:val="0021666B"/>
    <w:rsid w:val="00216D92"/>
    <w:rsid w:val="00217673"/>
    <w:rsid w:val="00222021"/>
    <w:rsid w:val="002239B4"/>
    <w:rsid w:val="002240CB"/>
    <w:rsid w:val="002243B5"/>
    <w:rsid w:val="00225115"/>
    <w:rsid w:val="00225FA4"/>
    <w:rsid w:val="00226DBD"/>
    <w:rsid w:val="00226F26"/>
    <w:rsid w:val="002312BD"/>
    <w:rsid w:val="00231332"/>
    <w:rsid w:val="00232970"/>
    <w:rsid w:val="00235368"/>
    <w:rsid w:val="002364C5"/>
    <w:rsid w:val="00237444"/>
    <w:rsid w:val="00240380"/>
    <w:rsid w:val="00240453"/>
    <w:rsid w:val="00243618"/>
    <w:rsid w:val="0024373B"/>
    <w:rsid w:val="00247318"/>
    <w:rsid w:val="00251740"/>
    <w:rsid w:val="00252BAB"/>
    <w:rsid w:val="00253F9A"/>
    <w:rsid w:val="002548D6"/>
    <w:rsid w:val="00254B6D"/>
    <w:rsid w:val="00254E41"/>
    <w:rsid w:val="00255E5A"/>
    <w:rsid w:val="00255F68"/>
    <w:rsid w:val="00256FEC"/>
    <w:rsid w:val="00257A6C"/>
    <w:rsid w:val="00260673"/>
    <w:rsid w:val="0026100A"/>
    <w:rsid w:val="00262269"/>
    <w:rsid w:val="00262CC6"/>
    <w:rsid w:val="00265AD8"/>
    <w:rsid w:val="00265EBF"/>
    <w:rsid w:val="0027041A"/>
    <w:rsid w:val="002718B4"/>
    <w:rsid w:val="002723BD"/>
    <w:rsid w:val="00276C8E"/>
    <w:rsid w:val="0027709B"/>
    <w:rsid w:val="00277AA4"/>
    <w:rsid w:val="00280601"/>
    <w:rsid w:val="00282014"/>
    <w:rsid w:val="00282198"/>
    <w:rsid w:val="00282346"/>
    <w:rsid w:val="002827A8"/>
    <w:rsid w:val="0028472C"/>
    <w:rsid w:val="00284D0C"/>
    <w:rsid w:val="0028656F"/>
    <w:rsid w:val="0028698A"/>
    <w:rsid w:val="00286B5A"/>
    <w:rsid w:val="00287D3E"/>
    <w:rsid w:val="00287DA1"/>
    <w:rsid w:val="00290799"/>
    <w:rsid w:val="00290F5C"/>
    <w:rsid w:val="00291DD8"/>
    <w:rsid w:val="0029286E"/>
    <w:rsid w:val="00293A81"/>
    <w:rsid w:val="002965D0"/>
    <w:rsid w:val="002A06AB"/>
    <w:rsid w:val="002A1E3F"/>
    <w:rsid w:val="002A23D2"/>
    <w:rsid w:val="002A4F9E"/>
    <w:rsid w:val="002A6C0E"/>
    <w:rsid w:val="002B1355"/>
    <w:rsid w:val="002B1B94"/>
    <w:rsid w:val="002B1C05"/>
    <w:rsid w:val="002B24D8"/>
    <w:rsid w:val="002B3232"/>
    <w:rsid w:val="002B35C2"/>
    <w:rsid w:val="002B460F"/>
    <w:rsid w:val="002B6943"/>
    <w:rsid w:val="002B6B72"/>
    <w:rsid w:val="002B6C21"/>
    <w:rsid w:val="002B7BD1"/>
    <w:rsid w:val="002C1C9E"/>
    <w:rsid w:val="002C1DB0"/>
    <w:rsid w:val="002C287C"/>
    <w:rsid w:val="002C2D3C"/>
    <w:rsid w:val="002C2D8D"/>
    <w:rsid w:val="002C303C"/>
    <w:rsid w:val="002C33A7"/>
    <w:rsid w:val="002C77F5"/>
    <w:rsid w:val="002D202F"/>
    <w:rsid w:val="002D217F"/>
    <w:rsid w:val="002D24CB"/>
    <w:rsid w:val="002D330E"/>
    <w:rsid w:val="002D4524"/>
    <w:rsid w:val="002D55DB"/>
    <w:rsid w:val="002D61F2"/>
    <w:rsid w:val="002D6856"/>
    <w:rsid w:val="002D7156"/>
    <w:rsid w:val="002E0DD4"/>
    <w:rsid w:val="002E1060"/>
    <w:rsid w:val="002E1850"/>
    <w:rsid w:val="002E3140"/>
    <w:rsid w:val="002E3346"/>
    <w:rsid w:val="002E363B"/>
    <w:rsid w:val="002E4328"/>
    <w:rsid w:val="002E4767"/>
    <w:rsid w:val="002E551E"/>
    <w:rsid w:val="002E6C80"/>
    <w:rsid w:val="002F0D4A"/>
    <w:rsid w:val="002F3548"/>
    <w:rsid w:val="002F4D2D"/>
    <w:rsid w:val="002F7C5A"/>
    <w:rsid w:val="002F7DAD"/>
    <w:rsid w:val="003042C3"/>
    <w:rsid w:val="00304B85"/>
    <w:rsid w:val="00305B82"/>
    <w:rsid w:val="00305D24"/>
    <w:rsid w:val="003113D9"/>
    <w:rsid w:val="00311950"/>
    <w:rsid w:val="003119C7"/>
    <w:rsid w:val="003130FA"/>
    <w:rsid w:val="003158A3"/>
    <w:rsid w:val="00315C0E"/>
    <w:rsid w:val="0031634D"/>
    <w:rsid w:val="003179A3"/>
    <w:rsid w:val="00320193"/>
    <w:rsid w:val="003223B8"/>
    <w:rsid w:val="0032250A"/>
    <w:rsid w:val="00323A28"/>
    <w:rsid w:val="00324FC9"/>
    <w:rsid w:val="003253CD"/>
    <w:rsid w:val="00326318"/>
    <w:rsid w:val="00326470"/>
    <w:rsid w:val="00327323"/>
    <w:rsid w:val="00335258"/>
    <w:rsid w:val="00335BF0"/>
    <w:rsid w:val="003368C6"/>
    <w:rsid w:val="00340AF2"/>
    <w:rsid w:val="00342B08"/>
    <w:rsid w:val="00342FB6"/>
    <w:rsid w:val="003445EC"/>
    <w:rsid w:val="003447B8"/>
    <w:rsid w:val="00344C27"/>
    <w:rsid w:val="00345432"/>
    <w:rsid w:val="00345CAB"/>
    <w:rsid w:val="0034675E"/>
    <w:rsid w:val="00347283"/>
    <w:rsid w:val="003476A8"/>
    <w:rsid w:val="00347769"/>
    <w:rsid w:val="00347F88"/>
    <w:rsid w:val="00347F91"/>
    <w:rsid w:val="00350C13"/>
    <w:rsid w:val="0035154B"/>
    <w:rsid w:val="00351A80"/>
    <w:rsid w:val="00351B2D"/>
    <w:rsid w:val="00353217"/>
    <w:rsid w:val="003537D5"/>
    <w:rsid w:val="00354E0E"/>
    <w:rsid w:val="003550C0"/>
    <w:rsid w:val="00356552"/>
    <w:rsid w:val="00360335"/>
    <w:rsid w:val="00361F82"/>
    <w:rsid w:val="0036276F"/>
    <w:rsid w:val="00362840"/>
    <w:rsid w:val="003635B6"/>
    <w:rsid w:val="00364F2D"/>
    <w:rsid w:val="0036591D"/>
    <w:rsid w:val="00366420"/>
    <w:rsid w:val="00366A08"/>
    <w:rsid w:val="00367D33"/>
    <w:rsid w:val="003710A0"/>
    <w:rsid w:val="00371B71"/>
    <w:rsid w:val="0037331B"/>
    <w:rsid w:val="00375F81"/>
    <w:rsid w:val="003777F7"/>
    <w:rsid w:val="00380DB7"/>
    <w:rsid w:val="003814FF"/>
    <w:rsid w:val="00383ADE"/>
    <w:rsid w:val="00385827"/>
    <w:rsid w:val="0038628A"/>
    <w:rsid w:val="003869EB"/>
    <w:rsid w:val="0038794B"/>
    <w:rsid w:val="00387C4D"/>
    <w:rsid w:val="00390DF1"/>
    <w:rsid w:val="003911FA"/>
    <w:rsid w:val="00391875"/>
    <w:rsid w:val="0039391E"/>
    <w:rsid w:val="00393B16"/>
    <w:rsid w:val="003948C9"/>
    <w:rsid w:val="00394A02"/>
    <w:rsid w:val="00395288"/>
    <w:rsid w:val="00395518"/>
    <w:rsid w:val="0039664A"/>
    <w:rsid w:val="003A06C1"/>
    <w:rsid w:val="003A169B"/>
    <w:rsid w:val="003A17E4"/>
    <w:rsid w:val="003A342A"/>
    <w:rsid w:val="003A450B"/>
    <w:rsid w:val="003A4767"/>
    <w:rsid w:val="003A66A3"/>
    <w:rsid w:val="003A6C9B"/>
    <w:rsid w:val="003B01EA"/>
    <w:rsid w:val="003B2B99"/>
    <w:rsid w:val="003B414B"/>
    <w:rsid w:val="003B443B"/>
    <w:rsid w:val="003B5F72"/>
    <w:rsid w:val="003B6055"/>
    <w:rsid w:val="003B7FFA"/>
    <w:rsid w:val="003C05A1"/>
    <w:rsid w:val="003C15EA"/>
    <w:rsid w:val="003C1A4B"/>
    <w:rsid w:val="003C23C2"/>
    <w:rsid w:val="003C3085"/>
    <w:rsid w:val="003C3BC9"/>
    <w:rsid w:val="003D11E7"/>
    <w:rsid w:val="003D1845"/>
    <w:rsid w:val="003D1B82"/>
    <w:rsid w:val="003D3B1E"/>
    <w:rsid w:val="003D56FD"/>
    <w:rsid w:val="003D57B6"/>
    <w:rsid w:val="003D66A2"/>
    <w:rsid w:val="003D7824"/>
    <w:rsid w:val="003D7F34"/>
    <w:rsid w:val="003E00C1"/>
    <w:rsid w:val="003E0349"/>
    <w:rsid w:val="003E0841"/>
    <w:rsid w:val="003E2395"/>
    <w:rsid w:val="003E3021"/>
    <w:rsid w:val="003E3089"/>
    <w:rsid w:val="003E569B"/>
    <w:rsid w:val="003E58A3"/>
    <w:rsid w:val="003E5A1E"/>
    <w:rsid w:val="003E66D2"/>
    <w:rsid w:val="003E6C0F"/>
    <w:rsid w:val="003E7019"/>
    <w:rsid w:val="003E774A"/>
    <w:rsid w:val="003E7BA2"/>
    <w:rsid w:val="003F106F"/>
    <w:rsid w:val="003F1BDF"/>
    <w:rsid w:val="003F3338"/>
    <w:rsid w:val="003F4488"/>
    <w:rsid w:val="003F7967"/>
    <w:rsid w:val="00400DC8"/>
    <w:rsid w:val="0040205B"/>
    <w:rsid w:val="00402E0A"/>
    <w:rsid w:val="00403965"/>
    <w:rsid w:val="004052F8"/>
    <w:rsid w:val="0040667F"/>
    <w:rsid w:val="00407EBA"/>
    <w:rsid w:val="00411573"/>
    <w:rsid w:val="00412D00"/>
    <w:rsid w:val="004148DE"/>
    <w:rsid w:val="0041556F"/>
    <w:rsid w:val="0041595E"/>
    <w:rsid w:val="004168C8"/>
    <w:rsid w:val="00420DFA"/>
    <w:rsid w:val="004221E0"/>
    <w:rsid w:val="00423479"/>
    <w:rsid w:val="004237D6"/>
    <w:rsid w:val="004268A3"/>
    <w:rsid w:val="00430E39"/>
    <w:rsid w:val="00430EEE"/>
    <w:rsid w:val="0043295E"/>
    <w:rsid w:val="004342C2"/>
    <w:rsid w:val="00434BAC"/>
    <w:rsid w:val="00435243"/>
    <w:rsid w:val="00435855"/>
    <w:rsid w:val="0043702D"/>
    <w:rsid w:val="004434CF"/>
    <w:rsid w:val="00444792"/>
    <w:rsid w:val="0044534D"/>
    <w:rsid w:val="00445AD8"/>
    <w:rsid w:val="00445E48"/>
    <w:rsid w:val="00446950"/>
    <w:rsid w:val="0044723C"/>
    <w:rsid w:val="004474F6"/>
    <w:rsid w:val="004477A7"/>
    <w:rsid w:val="00451C9A"/>
    <w:rsid w:val="0045273F"/>
    <w:rsid w:val="004530EB"/>
    <w:rsid w:val="0045312B"/>
    <w:rsid w:val="00457A1A"/>
    <w:rsid w:val="004625B2"/>
    <w:rsid w:val="004636F5"/>
    <w:rsid w:val="004646D2"/>
    <w:rsid w:val="00466432"/>
    <w:rsid w:val="00470C8D"/>
    <w:rsid w:val="00471027"/>
    <w:rsid w:val="004722C4"/>
    <w:rsid w:val="00473106"/>
    <w:rsid w:val="00473740"/>
    <w:rsid w:val="00474086"/>
    <w:rsid w:val="004747EA"/>
    <w:rsid w:val="0047650A"/>
    <w:rsid w:val="0047724E"/>
    <w:rsid w:val="004834CC"/>
    <w:rsid w:val="00483877"/>
    <w:rsid w:val="00483CA7"/>
    <w:rsid w:val="004840CD"/>
    <w:rsid w:val="00484792"/>
    <w:rsid w:val="00485B28"/>
    <w:rsid w:val="00486606"/>
    <w:rsid w:val="0048728A"/>
    <w:rsid w:val="004905C7"/>
    <w:rsid w:val="00491A2A"/>
    <w:rsid w:val="00492313"/>
    <w:rsid w:val="00493B4B"/>
    <w:rsid w:val="00493C13"/>
    <w:rsid w:val="0049445A"/>
    <w:rsid w:val="00494F8B"/>
    <w:rsid w:val="00497CF6"/>
    <w:rsid w:val="004A145D"/>
    <w:rsid w:val="004A1942"/>
    <w:rsid w:val="004A1946"/>
    <w:rsid w:val="004A5DC4"/>
    <w:rsid w:val="004A612B"/>
    <w:rsid w:val="004A6BA6"/>
    <w:rsid w:val="004A7728"/>
    <w:rsid w:val="004B01E9"/>
    <w:rsid w:val="004B1D67"/>
    <w:rsid w:val="004B5CB1"/>
    <w:rsid w:val="004B5CB9"/>
    <w:rsid w:val="004C0759"/>
    <w:rsid w:val="004C0FDF"/>
    <w:rsid w:val="004C14F3"/>
    <w:rsid w:val="004C14FB"/>
    <w:rsid w:val="004C4C0D"/>
    <w:rsid w:val="004C505E"/>
    <w:rsid w:val="004C58EC"/>
    <w:rsid w:val="004C72AE"/>
    <w:rsid w:val="004D1770"/>
    <w:rsid w:val="004D1943"/>
    <w:rsid w:val="004D4862"/>
    <w:rsid w:val="004D4F4C"/>
    <w:rsid w:val="004D4F9A"/>
    <w:rsid w:val="004D6C1C"/>
    <w:rsid w:val="004D7F23"/>
    <w:rsid w:val="004E2630"/>
    <w:rsid w:val="004E3EFC"/>
    <w:rsid w:val="004E779D"/>
    <w:rsid w:val="004F021D"/>
    <w:rsid w:val="004F3558"/>
    <w:rsid w:val="004F4C90"/>
    <w:rsid w:val="004F4CBA"/>
    <w:rsid w:val="004F706D"/>
    <w:rsid w:val="004F7189"/>
    <w:rsid w:val="00501A53"/>
    <w:rsid w:val="00503722"/>
    <w:rsid w:val="0050397E"/>
    <w:rsid w:val="00503BBA"/>
    <w:rsid w:val="00510762"/>
    <w:rsid w:val="00511311"/>
    <w:rsid w:val="005117D7"/>
    <w:rsid w:val="00511F89"/>
    <w:rsid w:val="00512740"/>
    <w:rsid w:val="00513158"/>
    <w:rsid w:val="005151BD"/>
    <w:rsid w:val="005153DB"/>
    <w:rsid w:val="00517587"/>
    <w:rsid w:val="0051768D"/>
    <w:rsid w:val="00517BAF"/>
    <w:rsid w:val="0052039B"/>
    <w:rsid w:val="00520653"/>
    <w:rsid w:val="00520880"/>
    <w:rsid w:val="00520E64"/>
    <w:rsid w:val="00521516"/>
    <w:rsid w:val="005227E1"/>
    <w:rsid w:val="005233B4"/>
    <w:rsid w:val="005244F1"/>
    <w:rsid w:val="00525C02"/>
    <w:rsid w:val="00526EB1"/>
    <w:rsid w:val="00527E9D"/>
    <w:rsid w:val="00530481"/>
    <w:rsid w:val="00531CF8"/>
    <w:rsid w:val="00532B38"/>
    <w:rsid w:val="00532F21"/>
    <w:rsid w:val="00533598"/>
    <w:rsid w:val="00534BA3"/>
    <w:rsid w:val="00534BAF"/>
    <w:rsid w:val="00534E93"/>
    <w:rsid w:val="0053509B"/>
    <w:rsid w:val="005353FE"/>
    <w:rsid w:val="00535980"/>
    <w:rsid w:val="0053637A"/>
    <w:rsid w:val="00537116"/>
    <w:rsid w:val="00537DE9"/>
    <w:rsid w:val="0054089A"/>
    <w:rsid w:val="00541FD4"/>
    <w:rsid w:val="005432E5"/>
    <w:rsid w:val="005439B2"/>
    <w:rsid w:val="00544479"/>
    <w:rsid w:val="00545109"/>
    <w:rsid w:val="00546033"/>
    <w:rsid w:val="00546FD1"/>
    <w:rsid w:val="005475FA"/>
    <w:rsid w:val="005533A9"/>
    <w:rsid w:val="0055425B"/>
    <w:rsid w:val="00554725"/>
    <w:rsid w:val="0056108D"/>
    <w:rsid w:val="00561105"/>
    <w:rsid w:val="005613B5"/>
    <w:rsid w:val="00561DB3"/>
    <w:rsid w:val="005650C6"/>
    <w:rsid w:val="005675F2"/>
    <w:rsid w:val="005708E4"/>
    <w:rsid w:val="00570B94"/>
    <w:rsid w:val="00570DE9"/>
    <w:rsid w:val="00572AF1"/>
    <w:rsid w:val="005739BE"/>
    <w:rsid w:val="00574EF2"/>
    <w:rsid w:val="00575E64"/>
    <w:rsid w:val="00576AA6"/>
    <w:rsid w:val="00577063"/>
    <w:rsid w:val="00580C76"/>
    <w:rsid w:val="005818A7"/>
    <w:rsid w:val="00583FE7"/>
    <w:rsid w:val="005843A3"/>
    <w:rsid w:val="005848C5"/>
    <w:rsid w:val="0059105D"/>
    <w:rsid w:val="005911C8"/>
    <w:rsid w:val="00592D7D"/>
    <w:rsid w:val="00593B14"/>
    <w:rsid w:val="00593E71"/>
    <w:rsid w:val="00594B41"/>
    <w:rsid w:val="00594CD5"/>
    <w:rsid w:val="00594FC3"/>
    <w:rsid w:val="00595BEA"/>
    <w:rsid w:val="00596AAD"/>
    <w:rsid w:val="00596D24"/>
    <w:rsid w:val="005A000E"/>
    <w:rsid w:val="005A01E2"/>
    <w:rsid w:val="005A2615"/>
    <w:rsid w:val="005A2A18"/>
    <w:rsid w:val="005A2A4F"/>
    <w:rsid w:val="005A3BF3"/>
    <w:rsid w:val="005A3E9D"/>
    <w:rsid w:val="005A5627"/>
    <w:rsid w:val="005A5D78"/>
    <w:rsid w:val="005A70D1"/>
    <w:rsid w:val="005A7232"/>
    <w:rsid w:val="005A754C"/>
    <w:rsid w:val="005B0D8A"/>
    <w:rsid w:val="005B0E7C"/>
    <w:rsid w:val="005B1422"/>
    <w:rsid w:val="005B1CA1"/>
    <w:rsid w:val="005B6037"/>
    <w:rsid w:val="005B785D"/>
    <w:rsid w:val="005B7FD1"/>
    <w:rsid w:val="005C0039"/>
    <w:rsid w:val="005C4DDD"/>
    <w:rsid w:val="005C57A2"/>
    <w:rsid w:val="005C6423"/>
    <w:rsid w:val="005C689D"/>
    <w:rsid w:val="005C712E"/>
    <w:rsid w:val="005D02EC"/>
    <w:rsid w:val="005D033D"/>
    <w:rsid w:val="005D2204"/>
    <w:rsid w:val="005D243C"/>
    <w:rsid w:val="005D2B52"/>
    <w:rsid w:val="005D611A"/>
    <w:rsid w:val="005D6E97"/>
    <w:rsid w:val="005D6F8B"/>
    <w:rsid w:val="005E0246"/>
    <w:rsid w:val="005E2452"/>
    <w:rsid w:val="005E2E3F"/>
    <w:rsid w:val="005E4904"/>
    <w:rsid w:val="005F2A68"/>
    <w:rsid w:val="005F2E6A"/>
    <w:rsid w:val="005F3CC0"/>
    <w:rsid w:val="005F4364"/>
    <w:rsid w:val="005F5AD0"/>
    <w:rsid w:val="006015B4"/>
    <w:rsid w:val="0060161E"/>
    <w:rsid w:val="00601F0A"/>
    <w:rsid w:val="00603879"/>
    <w:rsid w:val="00604DA2"/>
    <w:rsid w:val="006070B9"/>
    <w:rsid w:val="006071AD"/>
    <w:rsid w:val="00611694"/>
    <w:rsid w:val="00611C3A"/>
    <w:rsid w:val="00612B7C"/>
    <w:rsid w:val="00614A15"/>
    <w:rsid w:val="00614DCD"/>
    <w:rsid w:val="0061661F"/>
    <w:rsid w:val="0061766D"/>
    <w:rsid w:val="006208B5"/>
    <w:rsid w:val="00620B28"/>
    <w:rsid w:val="00620DD6"/>
    <w:rsid w:val="00622C92"/>
    <w:rsid w:val="00622F38"/>
    <w:rsid w:val="00623B8B"/>
    <w:rsid w:val="006242A3"/>
    <w:rsid w:val="00624752"/>
    <w:rsid w:val="006261EC"/>
    <w:rsid w:val="00626524"/>
    <w:rsid w:val="00626A59"/>
    <w:rsid w:val="00630800"/>
    <w:rsid w:val="00630FAF"/>
    <w:rsid w:val="006323AE"/>
    <w:rsid w:val="00635A62"/>
    <w:rsid w:val="00637137"/>
    <w:rsid w:val="006403C6"/>
    <w:rsid w:val="006405F8"/>
    <w:rsid w:val="0064099A"/>
    <w:rsid w:val="00643E1F"/>
    <w:rsid w:val="00643E7A"/>
    <w:rsid w:val="00644908"/>
    <w:rsid w:val="0064653E"/>
    <w:rsid w:val="006467EA"/>
    <w:rsid w:val="00646A62"/>
    <w:rsid w:val="006472DE"/>
    <w:rsid w:val="00647B70"/>
    <w:rsid w:val="00647E03"/>
    <w:rsid w:val="00650C9A"/>
    <w:rsid w:val="00654C1F"/>
    <w:rsid w:val="00654E2F"/>
    <w:rsid w:val="006554BF"/>
    <w:rsid w:val="0065735A"/>
    <w:rsid w:val="006576CC"/>
    <w:rsid w:val="00657EDB"/>
    <w:rsid w:val="00661134"/>
    <w:rsid w:val="006629A9"/>
    <w:rsid w:val="006665D2"/>
    <w:rsid w:val="00670636"/>
    <w:rsid w:val="00671D06"/>
    <w:rsid w:val="00673E7F"/>
    <w:rsid w:val="006770EB"/>
    <w:rsid w:val="00680F23"/>
    <w:rsid w:val="006819AC"/>
    <w:rsid w:val="00681A77"/>
    <w:rsid w:val="00683073"/>
    <w:rsid w:val="00684E8D"/>
    <w:rsid w:val="00684F4A"/>
    <w:rsid w:val="006868FF"/>
    <w:rsid w:val="00687DD2"/>
    <w:rsid w:val="00687E3C"/>
    <w:rsid w:val="00692403"/>
    <w:rsid w:val="00692D50"/>
    <w:rsid w:val="00693125"/>
    <w:rsid w:val="00694BE0"/>
    <w:rsid w:val="0069550C"/>
    <w:rsid w:val="00695F39"/>
    <w:rsid w:val="0069683B"/>
    <w:rsid w:val="0069709C"/>
    <w:rsid w:val="006A1380"/>
    <w:rsid w:val="006A236E"/>
    <w:rsid w:val="006A25D2"/>
    <w:rsid w:val="006A3CD6"/>
    <w:rsid w:val="006A56C4"/>
    <w:rsid w:val="006A6ABD"/>
    <w:rsid w:val="006A6E40"/>
    <w:rsid w:val="006A7DA7"/>
    <w:rsid w:val="006B08EF"/>
    <w:rsid w:val="006B1094"/>
    <w:rsid w:val="006B2C4D"/>
    <w:rsid w:val="006B432B"/>
    <w:rsid w:val="006B5BC1"/>
    <w:rsid w:val="006B5EAD"/>
    <w:rsid w:val="006B5EE1"/>
    <w:rsid w:val="006B7BD7"/>
    <w:rsid w:val="006B7EB5"/>
    <w:rsid w:val="006C0095"/>
    <w:rsid w:val="006C10B3"/>
    <w:rsid w:val="006C1B3E"/>
    <w:rsid w:val="006C1EDC"/>
    <w:rsid w:val="006C413E"/>
    <w:rsid w:val="006C5443"/>
    <w:rsid w:val="006C557B"/>
    <w:rsid w:val="006C6FF6"/>
    <w:rsid w:val="006C75F7"/>
    <w:rsid w:val="006D0F47"/>
    <w:rsid w:val="006D1A94"/>
    <w:rsid w:val="006D26C0"/>
    <w:rsid w:val="006D26F9"/>
    <w:rsid w:val="006D3A48"/>
    <w:rsid w:val="006D5AE7"/>
    <w:rsid w:val="006D718F"/>
    <w:rsid w:val="006D71A5"/>
    <w:rsid w:val="006D790D"/>
    <w:rsid w:val="006E00AF"/>
    <w:rsid w:val="006E2272"/>
    <w:rsid w:val="006E27C5"/>
    <w:rsid w:val="006E508B"/>
    <w:rsid w:val="006E5B03"/>
    <w:rsid w:val="006E68AD"/>
    <w:rsid w:val="006E6DD3"/>
    <w:rsid w:val="006E7FE2"/>
    <w:rsid w:val="006F0A2A"/>
    <w:rsid w:val="006F3092"/>
    <w:rsid w:val="006F3510"/>
    <w:rsid w:val="006F3D89"/>
    <w:rsid w:val="006F5958"/>
    <w:rsid w:val="006F7093"/>
    <w:rsid w:val="006F744E"/>
    <w:rsid w:val="00700A7F"/>
    <w:rsid w:val="00700EC2"/>
    <w:rsid w:val="00701E63"/>
    <w:rsid w:val="00702447"/>
    <w:rsid w:val="007038F8"/>
    <w:rsid w:val="007046E9"/>
    <w:rsid w:val="00707698"/>
    <w:rsid w:val="007113B9"/>
    <w:rsid w:val="00713186"/>
    <w:rsid w:val="00714348"/>
    <w:rsid w:val="007151A8"/>
    <w:rsid w:val="00715D0D"/>
    <w:rsid w:val="0071610C"/>
    <w:rsid w:val="00716CE4"/>
    <w:rsid w:val="007171B1"/>
    <w:rsid w:val="00717776"/>
    <w:rsid w:val="007216B2"/>
    <w:rsid w:val="00723244"/>
    <w:rsid w:val="007258CF"/>
    <w:rsid w:val="00725D49"/>
    <w:rsid w:val="00726D16"/>
    <w:rsid w:val="00727C90"/>
    <w:rsid w:val="0073046E"/>
    <w:rsid w:val="00730A5A"/>
    <w:rsid w:val="00730B9D"/>
    <w:rsid w:val="00731E64"/>
    <w:rsid w:val="007337E9"/>
    <w:rsid w:val="0073384F"/>
    <w:rsid w:val="00734BBF"/>
    <w:rsid w:val="0073525A"/>
    <w:rsid w:val="007361F9"/>
    <w:rsid w:val="00736298"/>
    <w:rsid w:val="007369BA"/>
    <w:rsid w:val="0074001A"/>
    <w:rsid w:val="007439AE"/>
    <w:rsid w:val="00744360"/>
    <w:rsid w:val="0074576E"/>
    <w:rsid w:val="00745D10"/>
    <w:rsid w:val="007474B2"/>
    <w:rsid w:val="00747B90"/>
    <w:rsid w:val="00751752"/>
    <w:rsid w:val="0075212D"/>
    <w:rsid w:val="007532FA"/>
    <w:rsid w:val="0075522C"/>
    <w:rsid w:val="0075548F"/>
    <w:rsid w:val="0075683B"/>
    <w:rsid w:val="007571E6"/>
    <w:rsid w:val="0075747F"/>
    <w:rsid w:val="00760C5E"/>
    <w:rsid w:val="007613EF"/>
    <w:rsid w:val="00761941"/>
    <w:rsid w:val="00761C34"/>
    <w:rsid w:val="007635E0"/>
    <w:rsid w:val="00764100"/>
    <w:rsid w:val="0076412F"/>
    <w:rsid w:val="007646B4"/>
    <w:rsid w:val="0076486C"/>
    <w:rsid w:val="00767838"/>
    <w:rsid w:val="0077019B"/>
    <w:rsid w:val="007706D6"/>
    <w:rsid w:val="00771A51"/>
    <w:rsid w:val="00774AFA"/>
    <w:rsid w:val="007754C0"/>
    <w:rsid w:val="00775A72"/>
    <w:rsid w:val="00776C69"/>
    <w:rsid w:val="0078123E"/>
    <w:rsid w:val="00782217"/>
    <w:rsid w:val="00782F72"/>
    <w:rsid w:val="00783641"/>
    <w:rsid w:val="00783B48"/>
    <w:rsid w:val="00784088"/>
    <w:rsid w:val="00784A01"/>
    <w:rsid w:val="00784CF2"/>
    <w:rsid w:val="0078693D"/>
    <w:rsid w:val="00786A54"/>
    <w:rsid w:val="00786C40"/>
    <w:rsid w:val="007877F0"/>
    <w:rsid w:val="00790086"/>
    <w:rsid w:val="0079168D"/>
    <w:rsid w:val="0079177F"/>
    <w:rsid w:val="00792713"/>
    <w:rsid w:val="00794A02"/>
    <w:rsid w:val="00795114"/>
    <w:rsid w:val="00795592"/>
    <w:rsid w:val="00795625"/>
    <w:rsid w:val="00795B43"/>
    <w:rsid w:val="007A0B49"/>
    <w:rsid w:val="007A1159"/>
    <w:rsid w:val="007A129B"/>
    <w:rsid w:val="007A1E15"/>
    <w:rsid w:val="007A246D"/>
    <w:rsid w:val="007A3391"/>
    <w:rsid w:val="007A45D1"/>
    <w:rsid w:val="007A5A69"/>
    <w:rsid w:val="007A5D04"/>
    <w:rsid w:val="007A6FE7"/>
    <w:rsid w:val="007B1167"/>
    <w:rsid w:val="007B11F0"/>
    <w:rsid w:val="007B1702"/>
    <w:rsid w:val="007B346B"/>
    <w:rsid w:val="007B36AC"/>
    <w:rsid w:val="007B5EDB"/>
    <w:rsid w:val="007C27D8"/>
    <w:rsid w:val="007C294A"/>
    <w:rsid w:val="007C3514"/>
    <w:rsid w:val="007C3CF8"/>
    <w:rsid w:val="007C5BC3"/>
    <w:rsid w:val="007C5F47"/>
    <w:rsid w:val="007C6A89"/>
    <w:rsid w:val="007C7243"/>
    <w:rsid w:val="007D030E"/>
    <w:rsid w:val="007D07DB"/>
    <w:rsid w:val="007D3A83"/>
    <w:rsid w:val="007D5036"/>
    <w:rsid w:val="007D5AC6"/>
    <w:rsid w:val="007D7104"/>
    <w:rsid w:val="007D7312"/>
    <w:rsid w:val="007E17E0"/>
    <w:rsid w:val="007E19F5"/>
    <w:rsid w:val="007E256E"/>
    <w:rsid w:val="007E4E25"/>
    <w:rsid w:val="007E4E82"/>
    <w:rsid w:val="007E538B"/>
    <w:rsid w:val="007F10D0"/>
    <w:rsid w:val="007F170A"/>
    <w:rsid w:val="007F1DCF"/>
    <w:rsid w:val="007F1EF9"/>
    <w:rsid w:val="007F23C9"/>
    <w:rsid w:val="007F4F9E"/>
    <w:rsid w:val="007F5F74"/>
    <w:rsid w:val="007F607C"/>
    <w:rsid w:val="00800B75"/>
    <w:rsid w:val="00800E4A"/>
    <w:rsid w:val="00800FA7"/>
    <w:rsid w:val="00800FE1"/>
    <w:rsid w:val="008010E6"/>
    <w:rsid w:val="0080209F"/>
    <w:rsid w:val="0080354B"/>
    <w:rsid w:val="0080365D"/>
    <w:rsid w:val="00803BE1"/>
    <w:rsid w:val="00803DBC"/>
    <w:rsid w:val="00804301"/>
    <w:rsid w:val="00805F38"/>
    <w:rsid w:val="00806B35"/>
    <w:rsid w:val="00807639"/>
    <w:rsid w:val="00807D35"/>
    <w:rsid w:val="00810EEA"/>
    <w:rsid w:val="00810F09"/>
    <w:rsid w:val="00811807"/>
    <w:rsid w:val="0081324C"/>
    <w:rsid w:val="00813AA0"/>
    <w:rsid w:val="00814EB5"/>
    <w:rsid w:val="00816550"/>
    <w:rsid w:val="0081657E"/>
    <w:rsid w:val="00817E04"/>
    <w:rsid w:val="008214EE"/>
    <w:rsid w:val="00821CD1"/>
    <w:rsid w:val="00824598"/>
    <w:rsid w:val="00830C7B"/>
    <w:rsid w:val="00830FCD"/>
    <w:rsid w:val="00831B8E"/>
    <w:rsid w:val="00832771"/>
    <w:rsid w:val="00832964"/>
    <w:rsid w:val="00832E8D"/>
    <w:rsid w:val="00833104"/>
    <w:rsid w:val="008344FE"/>
    <w:rsid w:val="00835648"/>
    <w:rsid w:val="00836A00"/>
    <w:rsid w:val="00837741"/>
    <w:rsid w:val="00840116"/>
    <w:rsid w:val="008425DC"/>
    <w:rsid w:val="0084325D"/>
    <w:rsid w:val="00843CC3"/>
    <w:rsid w:val="00843ED2"/>
    <w:rsid w:val="008463B2"/>
    <w:rsid w:val="0084691F"/>
    <w:rsid w:val="0084711F"/>
    <w:rsid w:val="008528AB"/>
    <w:rsid w:val="00854078"/>
    <w:rsid w:val="00857AE1"/>
    <w:rsid w:val="00860DC5"/>
    <w:rsid w:val="00860E01"/>
    <w:rsid w:val="00860F08"/>
    <w:rsid w:val="00861752"/>
    <w:rsid w:val="00863546"/>
    <w:rsid w:val="00863598"/>
    <w:rsid w:val="008647FE"/>
    <w:rsid w:val="00866C4B"/>
    <w:rsid w:val="00866F4C"/>
    <w:rsid w:val="00867065"/>
    <w:rsid w:val="0087045F"/>
    <w:rsid w:val="008715F3"/>
    <w:rsid w:val="00872131"/>
    <w:rsid w:val="008723FC"/>
    <w:rsid w:val="00873447"/>
    <w:rsid w:val="008741E5"/>
    <w:rsid w:val="00874EDB"/>
    <w:rsid w:val="00875510"/>
    <w:rsid w:val="008758DC"/>
    <w:rsid w:val="00876F2E"/>
    <w:rsid w:val="008809FB"/>
    <w:rsid w:val="00884A69"/>
    <w:rsid w:val="00884E9F"/>
    <w:rsid w:val="008864EF"/>
    <w:rsid w:val="008915B5"/>
    <w:rsid w:val="00891913"/>
    <w:rsid w:val="00892C5F"/>
    <w:rsid w:val="00892CE2"/>
    <w:rsid w:val="008935EA"/>
    <w:rsid w:val="00893E29"/>
    <w:rsid w:val="0089433A"/>
    <w:rsid w:val="00894600"/>
    <w:rsid w:val="00895823"/>
    <w:rsid w:val="00897E66"/>
    <w:rsid w:val="008A09D3"/>
    <w:rsid w:val="008A19F8"/>
    <w:rsid w:val="008A1EB0"/>
    <w:rsid w:val="008A1EEA"/>
    <w:rsid w:val="008A25CD"/>
    <w:rsid w:val="008A27F4"/>
    <w:rsid w:val="008A346A"/>
    <w:rsid w:val="008A3926"/>
    <w:rsid w:val="008A3A47"/>
    <w:rsid w:val="008A3CA2"/>
    <w:rsid w:val="008A3E2F"/>
    <w:rsid w:val="008A403B"/>
    <w:rsid w:val="008A58A2"/>
    <w:rsid w:val="008A73C7"/>
    <w:rsid w:val="008B00BA"/>
    <w:rsid w:val="008B03E4"/>
    <w:rsid w:val="008B0B00"/>
    <w:rsid w:val="008B1CCE"/>
    <w:rsid w:val="008B22C2"/>
    <w:rsid w:val="008B3EAB"/>
    <w:rsid w:val="008B4D35"/>
    <w:rsid w:val="008B5913"/>
    <w:rsid w:val="008B5E1D"/>
    <w:rsid w:val="008B6141"/>
    <w:rsid w:val="008B65E4"/>
    <w:rsid w:val="008B6B92"/>
    <w:rsid w:val="008B7859"/>
    <w:rsid w:val="008B7E91"/>
    <w:rsid w:val="008C143C"/>
    <w:rsid w:val="008C1CFB"/>
    <w:rsid w:val="008C1EA8"/>
    <w:rsid w:val="008C21EA"/>
    <w:rsid w:val="008C2ACB"/>
    <w:rsid w:val="008C3599"/>
    <w:rsid w:val="008C39DB"/>
    <w:rsid w:val="008C45C5"/>
    <w:rsid w:val="008C4CCD"/>
    <w:rsid w:val="008C58D7"/>
    <w:rsid w:val="008C6987"/>
    <w:rsid w:val="008C6A37"/>
    <w:rsid w:val="008C70FD"/>
    <w:rsid w:val="008C73D0"/>
    <w:rsid w:val="008C74F4"/>
    <w:rsid w:val="008D2C72"/>
    <w:rsid w:val="008D304A"/>
    <w:rsid w:val="008D350C"/>
    <w:rsid w:val="008D3ED4"/>
    <w:rsid w:val="008D5500"/>
    <w:rsid w:val="008D63DD"/>
    <w:rsid w:val="008E07FA"/>
    <w:rsid w:val="008E1DE3"/>
    <w:rsid w:val="008E277B"/>
    <w:rsid w:val="008E4057"/>
    <w:rsid w:val="008E50C0"/>
    <w:rsid w:val="008E51FE"/>
    <w:rsid w:val="008E7DBB"/>
    <w:rsid w:val="008F2297"/>
    <w:rsid w:val="008F2D1D"/>
    <w:rsid w:val="008F3355"/>
    <w:rsid w:val="008F3685"/>
    <w:rsid w:val="008F3D4F"/>
    <w:rsid w:val="008F4564"/>
    <w:rsid w:val="008F4849"/>
    <w:rsid w:val="008F5AF5"/>
    <w:rsid w:val="008F68AB"/>
    <w:rsid w:val="008F773F"/>
    <w:rsid w:val="00900242"/>
    <w:rsid w:val="009002CE"/>
    <w:rsid w:val="00900B41"/>
    <w:rsid w:val="009013C1"/>
    <w:rsid w:val="0090142B"/>
    <w:rsid w:val="00901490"/>
    <w:rsid w:val="009016E6"/>
    <w:rsid w:val="00901993"/>
    <w:rsid w:val="00901B70"/>
    <w:rsid w:val="00904D03"/>
    <w:rsid w:val="009055BD"/>
    <w:rsid w:val="00905902"/>
    <w:rsid w:val="00906397"/>
    <w:rsid w:val="00906700"/>
    <w:rsid w:val="00910A30"/>
    <w:rsid w:val="00911FFA"/>
    <w:rsid w:val="009125C4"/>
    <w:rsid w:val="009126E7"/>
    <w:rsid w:val="00912D6F"/>
    <w:rsid w:val="0091391D"/>
    <w:rsid w:val="00915126"/>
    <w:rsid w:val="0091620A"/>
    <w:rsid w:val="00921DA0"/>
    <w:rsid w:val="00922251"/>
    <w:rsid w:val="00923C26"/>
    <w:rsid w:val="009248B8"/>
    <w:rsid w:val="00924EC5"/>
    <w:rsid w:val="009255F0"/>
    <w:rsid w:val="00926953"/>
    <w:rsid w:val="00927CC9"/>
    <w:rsid w:val="00930E12"/>
    <w:rsid w:val="00931ECE"/>
    <w:rsid w:val="00931FE6"/>
    <w:rsid w:val="00940811"/>
    <w:rsid w:val="00940C1F"/>
    <w:rsid w:val="009447D8"/>
    <w:rsid w:val="009455CB"/>
    <w:rsid w:val="00945EF8"/>
    <w:rsid w:val="00946818"/>
    <w:rsid w:val="00947773"/>
    <w:rsid w:val="00947F26"/>
    <w:rsid w:val="009504EC"/>
    <w:rsid w:val="00951D75"/>
    <w:rsid w:val="009532A1"/>
    <w:rsid w:val="00953E27"/>
    <w:rsid w:val="00954937"/>
    <w:rsid w:val="00960A1F"/>
    <w:rsid w:val="00960DF9"/>
    <w:rsid w:val="009633BE"/>
    <w:rsid w:val="009661E0"/>
    <w:rsid w:val="009720E6"/>
    <w:rsid w:val="0097270D"/>
    <w:rsid w:val="00973AD7"/>
    <w:rsid w:val="00975946"/>
    <w:rsid w:val="00975CE5"/>
    <w:rsid w:val="00975F33"/>
    <w:rsid w:val="0097607F"/>
    <w:rsid w:val="00976257"/>
    <w:rsid w:val="00976ECA"/>
    <w:rsid w:val="0097767A"/>
    <w:rsid w:val="00984A1B"/>
    <w:rsid w:val="009853B0"/>
    <w:rsid w:val="009861FB"/>
    <w:rsid w:val="00986B87"/>
    <w:rsid w:val="009902CB"/>
    <w:rsid w:val="00990559"/>
    <w:rsid w:val="00991278"/>
    <w:rsid w:val="009921C0"/>
    <w:rsid w:val="00992C8F"/>
    <w:rsid w:val="00993248"/>
    <w:rsid w:val="009953AE"/>
    <w:rsid w:val="00995DF5"/>
    <w:rsid w:val="0099646F"/>
    <w:rsid w:val="0099762C"/>
    <w:rsid w:val="009A2616"/>
    <w:rsid w:val="009A5398"/>
    <w:rsid w:val="009A5995"/>
    <w:rsid w:val="009A61B9"/>
    <w:rsid w:val="009A6BD9"/>
    <w:rsid w:val="009A6F38"/>
    <w:rsid w:val="009A7330"/>
    <w:rsid w:val="009A7A74"/>
    <w:rsid w:val="009B18E1"/>
    <w:rsid w:val="009B1A16"/>
    <w:rsid w:val="009B1B1F"/>
    <w:rsid w:val="009B1DB5"/>
    <w:rsid w:val="009B2132"/>
    <w:rsid w:val="009B379A"/>
    <w:rsid w:val="009B399D"/>
    <w:rsid w:val="009B3CF4"/>
    <w:rsid w:val="009B46A8"/>
    <w:rsid w:val="009B49BF"/>
    <w:rsid w:val="009B4F7E"/>
    <w:rsid w:val="009B5776"/>
    <w:rsid w:val="009B76C5"/>
    <w:rsid w:val="009B7BC2"/>
    <w:rsid w:val="009C1052"/>
    <w:rsid w:val="009C243F"/>
    <w:rsid w:val="009C2EEB"/>
    <w:rsid w:val="009C3FB0"/>
    <w:rsid w:val="009C5A32"/>
    <w:rsid w:val="009C6D6B"/>
    <w:rsid w:val="009C6E3A"/>
    <w:rsid w:val="009C72F9"/>
    <w:rsid w:val="009D09C9"/>
    <w:rsid w:val="009D1646"/>
    <w:rsid w:val="009D17DD"/>
    <w:rsid w:val="009D43E8"/>
    <w:rsid w:val="009D7ECF"/>
    <w:rsid w:val="009E1788"/>
    <w:rsid w:val="009E1A3A"/>
    <w:rsid w:val="009E3E7E"/>
    <w:rsid w:val="009E6DFF"/>
    <w:rsid w:val="009E78F1"/>
    <w:rsid w:val="009E7B86"/>
    <w:rsid w:val="009F1594"/>
    <w:rsid w:val="009F1679"/>
    <w:rsid w:val="009F256F"/>
    <w:rsid w:val="009F37A9"/>
    <w:rsid w:val="009F46A3"/>
    <w:rsid w:val="009F4D5E"/>
    <w:rsid w:val="009F57AB"/>
    <w:rsid w:val="009F5BFF"/>
    <w:rsid w:val="009F632B"/>
    <w:rsid w:val="009F6959"/>
    <w:rsid w:val="009F6E3C"/>
    <w:rsid w:val="009F7C57"/>
    <w:rsid w:val="00A00665"/>
    <w:rsid w:val="00A009AC"/>
    <w:rsid w:val="00A0113C"/>
    <w:rsid w:val="00A02042"/>
    <w:rsid w:val="00A02C6E"/>
    <w:rsid w:val="00A04C6B"/>
    <w:rsid w:val="00A04CA8"/>
    <w:rsid w:val="00A05078"/>
    <w:rsid w:val="00A05EC8"/>
    <w:rsid w:val="00A06484"/>
    <w:rsid w:val="00A105A5"/>
    <w:rsid w:val="00A11B16"/>
    <w:rsid w:val="00A11F48"/>
    <w:rsid w:val="00A1204E"/>
    <w:rsid w:val="00A1214D"/>
    <w:rsid w:val="00A12D65"/>
    <w:rsid w:val="00A13A80"/>
    <w:rsid w:val="00A14CAF"/>
    <w:rsid w:val="00A163D8"/>
    <w:rsid w:val="00A16F5B"/>
    <w:rsid w:val="00A170B9"/>
    <w:rsid w:val="00A1719F"/>
    <w:rsid w:val="00A173B7"/>
    <w:rsid w:val="00A204CD"/>
    <w:rsid w:val="00A2122B"/>
    <w:rsid w:val="00A2183D"/>
    <w:rsid w:val="00A22146"/>
    <w:rsid w:val="00A2411F"/>
    <w:rsid w:val="00A241B8"/>
    <w:rsid w:val="00A24C27"/>
    <w:rsid w:val="00A259BF"/>
    <w:rsid w:val="00A26072"/>
    <w:rsid w:val="00A2618A"/>
    <w:rsid w:val="00A26208"/>
    <w:rsid w:val="00A263B0"/>
    <w:rsid w:val="00A276BB"/>
    <w:rsid w:val="00A3105A"/>
    <w:rsid w:val="00A31552"/>
    <w:rsid w:val="00A3170C"/>
    <w:rsid w:val="00A3264A"/>
    <w:rsid w:val="00A32FEC"/>
    <w:rsid w:val="00A336E9"/>
    <w:rsid w:val="00A34CA4"/>
    <w:rsid w:val="00A35FA0"/>
    <w:rsid w:val="00A361EE"/>
    <w:rsid w:val="00A36EE0"/>
    <w:rsid w:val="00A37765"/>
    <w:rsid w:val="00A378D5"/>
    <w:rsid w:val="00A37913"/>
    <w:rsid w:val="00A37EA9"/>
    <w:rsid w:val="00A40687"/>
    <w:rsid w:val="00A40963"/>
    <w:rsid w:val="00A41A28"/>
    <w:rsid w:val="00A42BEF"/>
    <w:rsid w:val="00A435D5"/>
    <w:rsid w:val="00A454F6"/>
    <w:rsid w:val="00A46403"/>
    <w:rsid w:val="00A47006"/>
    <w:rsid w:val="00A47E33"/>
    <w:rsid w:val="00A47F43"/>
    <w:rsid w:val="00A509A3"/>
    <w:rsid w:val="00A50D52"/>
    <w:rsid w:val="00A5129C"/>
    <w:rsid w:val="00A51B3A"/>
    <w:rsid w:val="00A53C88"/>
    <w:rsid w:val="00A5746E"/>
    <w:rsid w:val="00A57D3C"/>
    <w:rsid w:val="00A60AF7"/>
    <w:rsid w:val="00A60D57"/>
    <w:rsid w:val="00A60D86"/>
    <w:rsid w:val="00A6327E"/>
    <w:rsid w:val="00A63F96"/>
    <w:rsid w:val="00A64186"/>
    <w:rsid w:val="00A64404"/>
    <w:rsid w:val="00A65CE1"/>
    <w:rsid w:val="00A6688B"/>
    <w:rsid w:val="00A67549"/>
    <w:rsid w:val="00A67AB1"/>
    <w:rsid w:val="00A67BC8"/>
    <w:rsid w:val="00A70DC3"/>
    <w:rsid w:val="00A70F46"/>
    <w:rsid w:val="00A716DF"/>
    <w:rsid w:val="00A71861"/>
    <w:rsid w:val="00A72965"/>
    <w:rsid w:val="00A72B40"/>
    <w:rsid w:val="00A733DB"/>
    <w:rsid w:val="00A73E19"/>
    <w:rsid w:val="00A76137"/>
    <w:rsid w:val="00A76FA6"/>
    <w:rsid w:val="00A80AFB"/>
    <w:rsid w:val="00A814FE"/>
    <w:rsid w:val="00A821D8"/>
    <w:rsid w:val="00A821FE"/>
    <w:rsid w:val="00A8289C"/>
    <w:rsid w:val="00A82DF6"/>
    <w:rsid w:val="00A85910"/>
    <w:rsid w:val="00A8646A"/>
    <w:rsid w:val="00A86687"/>
    <w:rsid w:val="00A86B95"/>
    <w:rsid w:val="00A874A5"/>
    <w:rsid w:val="00A905A2"/>
    <w:rsid w:val="00A91400"/>
    <w:rsid w:val="00A91597"/>
    <w:rsid w:val="00A92AC0"/>
    <w:rsid w:val="00A94091"/>
    <w:rsid w:val="00A94299"/>
    <w:rsid w:val="00A944E7"/>
    <w:rsid w:val="00A94903"/>
    <w:rsid w:val="00A94F16"/>
    <w:rsid w:val="00A96739"/>
    <w:rsid w:val="00AA0BB5"/>
    <w:rsid w:val="00AA107A"/>
    <w:rsid w:val="00AA1800"/>
    <w:rsid w:val="00AA1EB5"/>
    <w:rsid w:val="00AA3287"/>
    <w:rsid w:val="00AA3D14"/>
    <w:rsid w:val="00AA5210"/>
    <w:rsid w:val="00AA6736"/>
    <w:rsid w:val="00AA6C3E"/>
    <w:rsid w:val="00AA76E0"/>
    <w:rsid w:val="00AA77A1"/>
    <w:rsid w:val="00AB0745"/>
    <w:rsid w:val="00AB15F4"/>
    <w:rsid w:val="00AB23C1"/>
    <w:rsid w:val="00AB4BEE"/>
    <w:rsid w:val="00AB567A"/>
    <w:rsid w:val="00AB7E66"/>
    <w:rsid w:val="00AC05CC"/>
    <w:rsid w:val="00AC0F79"/>
    <w:rsid w:val="00AC1C83"/>
    <w:rsid w:val="00AC1F6B"/>
    <w:rsid w:val="00AC32DC"/>
    <w:rsid w:val="00AC46FE"/>
    <w:rsid w:val="00AC4A04"/>
    <w:rsid w:val="00AC4CC9"/>
    <w:rsid w:val="00AC6E11"/>
    <w:rsid w:val="00AC725F"/>
    <w:rsid w:val="00AC7DD3"/>
    <w:rsid w:val="00AD0635"/>
    <w:rsid w:val="00AD0D00"/>
    <w:rsid w:val="00AD0D66"/>
    <w:rsid w:val="00AD0D71"/>
    <w:rsid w:val="00AD1960"/>
    <w:rsid w:val="00AD3718"/>
    <w:rsid w:val="00AD37E6"/>
    <w:rsid w:val="00AD4C37"/>
    <w:rsid w:val="00AD6888"/>
    <w:rsid w:val="00AD6EB2"/>
    <w:rsid w:val="00AD7AB8"/>
    <w:rsid w:val="00AD7E0A"/>
    <w:rsid w:val="00AD7F4A"/>
    <w:rsid w:val="00AE07FD"/>
    <w:rsid w:val="00AE0CA3"/>
    <w:rsid w:val="00AE1189"/>
    <w:rsid w:val="00AE18FA"/>
    <w:rsid w:val="00AE29A1"/>
    <w:rsid w:val="00AE4617"/>
    <w:rsid w:val="00AE507C"/>
    <w:rsid w:val="00AE7382"/>
    <w:rsid w:val="00AF02E9"/>
    <w:rsid w:val="00AF182A"/>
    <w:rsid w:val="00AF1C80"/>
    <w:rsid w:val="00AF2FDB"/>
    <w:rsid w:val="00AF60F5"/>
    <w:rsid w:val="00AF623F"/>
    <w:rsid w:val="00AF72D6"/>
    <w:rsid w:val="00AF72D8"/>
    <w:rsid w:val="00B000EA"/>
    <w:rsid w:val="00B02151"/>
    <w:rsid w:val="00B02981"/>
    <w:rsid w:val="00B05158"/>
    <w:rsid w:val="00B0547C"/>
    <w:rsid w:val="00B05AB6"/>
    <w:rsid w:val="00B07821"/>
    <w:rsid w:val="00B07B30"/>
    <w:rsid w:val="00B07F93"/>
    <w:rsid w:val="00B10C10"/>
    <w:rsid w:val="00B113BB"/>
    <w:rsid w:val="00B11B8D"/>
    <w:rsid w:val="00B1208A"/>
    <w:rsid w:val="00B12A47"/>
    <w:rsid w:val="00B13714"/>
    <w:rsid w:val="00B137E1"/>
    <w:rsid w:val="00B142D2"/>
    <w:rsid w:val="00B1465C"/>
    <w:rsid w:val="00B1679A"/>
    <w:rsid w:val="00B17112"/>
    <w:rsid w:val="00B175F5"/>
    <w:rsid w:val="00B17B35"/>
    <w:rsid w:val="00B20073"/>
    <w:rsid w:val="00B2050C"/>
    <w:rsid w:val="00B22245"/>
    <w:rsid w:val="00B22BE1"/>
    <w:rsid w:val="00B23011"/>
    <w:rsid w:val="00B23B11"/>
    <w:rsid w:val="00B24E48"/>
    <w:rsid w:val="00B27A8D"/>
    <w:rsid w:val="00B30D68"/>
    <w:rsid w:val="00B330BA"/>
    <w:rsid w:val="00B34B87"/>
    <w:rsid w:val="00B3536C"/>
    <w:rsid w:val="00B3669E"/>
    <w:rsid w:val="00B36A34"/>
    <w:rsid w:val="00B373F8"/>
    <w:rsid w:val="00B3744A"/>
    <w:rsid w:val="00B37AA6"/>
    <w:rsid w:val="00B4019B"/>
    <w:rsid w:val="00B4212F"/>
    <w:rsid w:val="00B42A56"/>
    <w:rsid w:val="00B42DED"/>
    <w:rsid w:val="00B43CA1"/>
    <w:rsid w:val="00B4410C"/>
    <w:rsid w:val="00B4491C"/>
    <w:rsid w:val="00B4586D"/>
    <w:rsid w:val="00B4593B"/>
    <w:rsid w:val="00B469C4"/>
    <w:rsid w:val="00B46BAC"/>
    <w:rsid w:val="00B47717"/>
    <w:rsid w:val="00B4795B"/>
    <w:rsid w:val="00B52C15"/>
    <w:rsid w:val="00B53069"/>
    <w:rsid w:val="00B54ADB"/>
    <w:rsid w:val="00B5580D"/>
    <w:rsid w:val="00B55843"/>
    <w:rsid w:val="00B56C73"/>
    <w:rsid w:val="00B60AB7"/>
    <w:rsid w:val="00B61CE9"/>
    <w:rsid w:val="00B639CF"/>
    <w:rsid w:val="00B652E7"/>
    <w:rsid w:val="00B667EB"/>
    <w:rsid w:val="00B66D79"/>
    <w:rsid w:val="00B67536"/>
    <w:rsid w:val="00B676A6"/>
    <w:rsid w:val="00B70943"/>
    <w:rsid w:val="00B73038"/>
    <w:rsid w:val="00B73A08"/>
    <w:rsid w:val="00B7418B"/>
    <w:rsid w:val="00B74472"/>
    <w:rsid w:val="00B75748"/>
    <w:rsid w:val="00B7721F"/>
    <w:rsid w:val="00B77E6C"/>
    <w:rsid w:val="00B812CF"/>
    <w:rsid w:val="00B83D18"/>
    <w:rsid w:val="00B849D1"/>
    <w:rsid w:val="00B855D1"/>
    <w:rsid w:val="00B85F19"/>
    <w:rsid w:val="00B904B9"/>
    <w:rsid w:val="00B94097"/>
    <w:rsid w:val="00B94289"/>
    <w:rsid w:val="00B943E4"/>
    <w:rsid w:val="00B9501F"/>
    <w:rsid w:val="00B9523B"/>
    <w:rsid w:val="00B96489"/>
    <w:rsid w:val="00B97AB3"/>
    <w:rsid w:val="00B97CBD"/>
    <w:rsid w:val="00BA2F78"/>
    <w:rsid w:val="00BA3C02"/>
    <w:rsid w:val="00BA4A6E"/>
    <w:rsid w:val="00BA6B58"/>
    <w:rsid w:val="00BA7982"/>
    <w:rsid w:val="00BB0D4B"/>
    <w:rsid w:val="00BB1B39"/>
    <w:rsid w:val="00BB1E6E"/>
    <w:rsid w:val="00BB3DA0"/>
    <w:rsid w:val="00BB405C"/>
    <w:rsid w:val="00BB4263"/>
    <w:rsid w:val="00BB4B43"/>
    <w:rsid w:val="00BB7DB1"/>
    <w:rsid w:val="00BC11C9"/>
    <w:rsid w:val="00BC2E6E"/>
    <w:rsid w:val="00BC3560"/>
    <w:rsid w:val="00BC4834"/>
    <w:rsid w:val="00BC56FF"/>
    <w:rsid w:val="00BC6592"/>
    <w:rsid w:val="00BD00DA"/>
    <w:rsid w:val="00BD1B4F"/>
    <w:rsid w:val="00BD2F53"/>
    <w:rsid w:val="00BD33C0"/>
    <w:rsid w:val="00BD3D82"/>
    <w:rsid w:val="00BD46B8"/>
    <w:rsid w:val="00BD4CD8"/>
    <w:rsid w:val="00BD56E6"/>
    <w:rsid w:val="00BD5D0F"/>
    <w:rsid w:val="00BD6623"/>
    <w:rsid w:val="00BD68FF"/>
    <w:rsid w:val="00BD7642"/>
    <w:rsid w:val="00BE06B0"/>
    <w:rsid w:val="00BE206A"/>
    <w:rsid w:val="00BE5C5B"/>
    <w:rsid w:val="00BF2E08"/>
    <w:rsid w:val="00BF304F"/>
    <w:rsid w:val="00BF405B"/>
    <w:rsid w:val="00BF5133"/>
    <w:rsid w:val="00BF73E6"/>
    <w:rsid w:val="00BF7B7B"/>
    <w:rsid w:val="00C00342"/>
    <w:rsid w:val="00C00CB1"/>
    <w:rsid w:val="00C02609"/>
    <w:rsid w:val="00C0290B"/>
    <w:rsid w:val="00C03083"/>
    <w:rsid w:val="00C035EE"/>
    <w:rsid w:val="00C05042"/>
    <w:rsid w:val="00C06C82"/>
    <w:rsid w:val="00C074BB"/>
    <w:rsid w:val="00C07611"/>
    <w:rsid w:val="00C10584"/>
    <w:rsid w:val="00C11FF7"/>
    <w:rsid w:val="00C13F46"/>
    <w:rsid w:val="00C140F5"/>
    <w:rsid w:val="00C1524D"/>
    <w:rsid w:val="00C15356"/>
    <w:rsid w:val="00C16116"/>
    <w:rsid w:val="00C168F6"/>
    <w:rsid w:val="00C1724E"/>
    <w:rsid w:val="00C17F62"/>
    <w:rsid w:val="00C2080F"/>
    <w:rsid w:val="00C2137B"/>
    <w:rsid w:val="00C22509"/>
    <w:rsid w:val="00C2277F"/>
    <w:rsid w:val="00C23D22"/>
    <w:rsid w:val="00C2418C"/>
    <w:rsid w:val="00C243FD"/>
    <w:rsid w:val="00C24699"/>
    <w:rsid w:val="00C24ED0"/>
    <w:rsid w:val="00C25934"/>
    <w:rsid w:val="00C2613D"/>
    <w:rsid w:val="00C265F8"/>
    <w:rsid w:val="00C2668B"/>
    <w:rsid w:val="00C26ADA"/>
    <w:rsid w:val="00C30A99"/>
    <w:rsid w:val="00C31797"/>
    <w:rsid w:val="00C32DEC"/>
    <w:rsid w:val="00C33DD6"/>
    <w:rsid w:val="00C36545"/>
    <w:rsid w:val="00C36838"/>
    <w:rsid w:val="00C40CA9"/>
    <w:rsid w:val="00C413BA"/>
    <w:rsid w:val="00C42A21"/>
    <w:rsid w:val="00C43441"/>
    <w:rsid w:val="00C434AC"/>
    <w:rsid w:val="00C43585"/>
    <w:rsid w:val="00C464CE"/>
    <w:rsid w:val="00C46CCC"/>
    <w:rsid w:val="00C47395"/>
    <w:rsid w:val="00C475F9"/>
    <w:rsid w:val="00C479DC"/>
    <w:rsid w:val="00C50D8E"/>
    <w:rsid w:val="00C529DE"/>
    <w:rsid w:val="00C53260"/>
    <w:rsid w:val="00C540AB"/>
    <w:rsid w:val="00C54369"/>
    <w:rsid w:val="00C54D2D"/>
    <w:rsid w:val="00C56062"/>
    <w:rsid w:val="00C56D95"/>
    <w:rsid w:val="00C60D61"/>
    <w:rsid w:val="00C611B6"/>
    <w:rsid w:val="00C62B20"/>
    <w:rsid w:val="00C65313"/>
    <w:rsid w:val="00C73DC2"/>
    <w:rsid w:val="00C774D8"/>
    <w:rsid w:val="00C77844"/>
    <w:rsid w:val="00C77E03"/>
    <w:rsid w:val="00C80551"/>
    <w:rsid w:val="00C82058"/>
    <w:rsid w:val="00C82AC9"/>
    <w:rsid w:val="00C851D8"/>
    <w:rsid w:val="00C852F8"/>
    <w:rsid w:val="00C870A7"/>
    <w:rsid w:val="00C915CE"/>
    <w:rsid w:val="00C92673"/>
    <w:rsid w:val="00C92B7B"/>
    <w:rsid w:val="00C97146"/>
    <w:rsid w:val="00C97AF7"/>
    <w:rsid w:val="00C97E33"/>
    <w:rsid w:val="00CA0D62"/>
    <w:rsid w:val="00CA1101"/>
    <w:rsid w:val="00CA3067"/>
    <w:rsid w:val="00CA449A"/>
    <w:rsid w:val="00CA51D3"/>
    <w:rsid w:val="00CB04B4"/>
    <w:rsid w:val="00CB14B1"/>
    <w:rsid w:val="00CB188B"/>
    <w:rsid w:val="00CB1E7A"/>
    <w:rsid w:val="00CB2DE7"/>
    <w:rsid w:val="00CB67C1"/>
    <w:rsid w:val="00CB7B57"/>
    <w:rsid w:val="00CC0B66"/>
    <w:rsid w:val="00CC1911"/>
    <w:rsid w:val="00CC599C"/>
    <w:rsid w:val="00CC6252"/>
    <w:rsid w:val="00CC73BD"/>
    <w:rsid w:val="00CC7E84"/>
    <w:rsid w:val="00CD019A"/>
    <w:rsid w:val="00CD2577"/>
    <w:rsid w:val="00CD3C5A"/>
    <w:rsid w:val="00CD4270"/>
    <w:rsid w:val="00CD5AE2"/>
    <w:rsid w:val="00CD7940"/>
    <w:rsid w:val="00CD7D2D"/>
    <w:rsid w:val="00CE3092"/>
    <w:rsid w:val="00CE3E34"/>
    <w:rsid w:val="00CE468B"/>
    <w:rsid w:val="00CE468D"/>
    <w:rsid w:val="00CE476D"/>
    <w:rsid w:val="00CE5013"/>
    <w:rsid w:val="00CE5AA2"/>
    <w:rsid w:val="00CF02DC"/>
    <w:rsid w:val="00CF0B01"/>
    <w:rsid w:val="00CF18BF"/>
    <w:rsid w:val="00CF2A94"/>
    <w:rsid w:val="00CF2C21"/>
    <w:rsid w:val="00CF338F"/>
    <w:rsid w:val="00CF34BC"/>
    <w:rsid w:val="00CF3B67"/>
    <w:rsid w:val="00CF4861"/>
    <w:rsid w:val="00CF488B"/>
    <w:rsid w:val="00CF596E"/>
    <w:rsid w:val="00CF62E5"/>
    <w:rsid w:val="00D0188A"/>
    <w:rsid w:val="00D01A7F"/>
    <w:rsid w:val="00D01FD2"/>
    <w:rsid w:val="00D023B6"/>
    <w:rsid w:val="00D05226"/>
    <w:rsid w:val="00D05908"/>
    <w:rsid w:val="00D07652"/>
    <w:rsid w:val="00D10E99"/>
    <w:rsid w:val="00D12DCB"/>
    <w:rsid w:val="00D15A23"/>
    <w:rsid w:val="00D172F2"/>
    <w:rsid w:val="00D17914"/>
    <w:rsid w:val="00D2064B"/>
    <w:rsid w:val="00D21D94"/>
    <w:rsid w:val="00D21E34"/>
    <w:rsid w:val="00D25F1A"/>
    <w:rsid w:val="00D268C7"/>
    <w:rsid w:val="00D30C3F"/>
    <w:rsid w:val="00D35130"/>
    <w:rsid w:val="00D35A1E"/>
    <w:rsid w:val="00D36218"/>
    <w:rsid w:val="00D366ED"/>
    <w:rsid w:val="00D401F9"/>
    <w:rsid w:val="00D40D67"/>
    <w:rsid w:val="00D42084"/>
    <w:rsid w:val="00D430A0"/>
    <w:rsid w:val="00D47EA1"/>
    <w:rsid w:val="00D50D81"/>
    <w:rsid w:val="00D52D2E"/>
    <w:rsid w:val="00D53F0F"/>
    <w:rsid w:val="00D56D67"/>
    <w:rsid w:val="00D572D1"/>
    <w:rsid w:val="00D63C90"/>
    <w:rsid w:val="00D66914"/>
    <w:rsid w:val="00D677D0"/>
    <w:rsid w:val="00D704E6"/>
    <w:rsid w:val="00D71BBC"/>
    <w:rsid w:val="00D735B1"/>
    <w:rsid w:val="00D7373A"/>
    <w:rsid w:val="00D7404F"/>
    <w:rsid w:val="00D74E1E"/>
    <w:rsid w:val="00D763F6"/>
    <w:rsid w:val="00D76C5B"/>
    <w:rsid w:val="00D776F0"/>
    <w:rsid w:val="00D803DC"/>
    <w:rsid w:val="00D807EE"/>
    <w:rsid w:val="00D81A69"/>
    <w:rsid w:val="00D81D5F"/>
    <w:rsid w:val="00D83508"/>
    <w:rsid w:val="00D83B6C"/>
    <w:rsid w:val="00D8454D"/>
    <w:rsid w:val="00D87444"/>
    <w:rsid w:val="00D87A87"/>
    <w:rsid w:val="00D906AA"/>
    <w:rsid w:val="00D90ECD"/>
    <w:rsid w:val="00D92584"/>
    <w:rsid w:val="00D9342C"/>
    <w:rsid w:val="00D94F32"/>
    <w:rsid w:val="00D95F10"/>
    <w:rsid w:val="00DA02C4"/>
    <w:rsid w:val="00DA1416"/>
    <w:rsid w:val="00DA1C0A"/>
    <w:rsid w:val="00DA22DE"/>
    <w:rsid w:val="00DA23CD"/>
    <w:rsid w:val="00DA3590"/>
    <w:rsid w:val="00DA378B"/>
    <w:rsid w:val="00DA3EB3"/>
    <w:rsid w:val="00DA5048"/>
    <w:rsid w:val="00DA5C94"/>
    <w:rsid w:val="00DA5ECF"/>
    <w:rsid w:val="00DB1433"/>
    <w:rsid w:val="00DB2C3F"/>
    <w:rsid w:val="00DB301F"/>
    <w:rsid w:val="00DB316E"/>
    <w:rsid w:val="00DB5467"/>
    <w:rsid w:val="00DB6A74"/>
    <w:rsid w:val="00DC0E63"/>
    <w:rsid w:val="00DC2138"/>
    <w:rsid w:val="00DC287A"/>
    <w:rsid w:val="00DC2DC5"/>
    <w:rsid w:val="00DC33FD"/>
    <w:rsid w:val="00DC3620"/>
    <w:rsid w:val="00DC3BC8"/>
    <w:rsid w:val="00DC3CFC"/>
    <w:rsid w:val="00DC600A"/>
    <w:rsid w:val="00DD1052"/>
    <w:rsid w:val="00DD24C8"/>
    <w:rsid w:val="00DD299D"/>
    <w:rsid w:val="00DD393A"/>
    <w:rsid w:val="00DD4716"/>
    <w:rsid w:val="00DD4B47"/>
    <w:rsid w:val="00DD5C95"/>
    <w:rsid w:val="00DD6FC6"/>
    <w:rsid w:val="00DE12BC"/>
    <w:rsid w:val="00DE3049"/>
    <w:rsid w:val="00DE30C2"/>
    <w:rsid w:val="00DE5033"/>
    <w:rsid w:val="00DE538E"/>
    <w:rsid w:val="00DE6B42"/>
    <w:rsid w:val="00DE6D34"/>
    <w:rsid w:val="00DF02A7"/>
    <w:rsid w:val="00DF0707"/>
    <w:rsid w:val="00DF1FBC"/>
    <w:rsid w:val="00DF608C"/>
    <w:rsid w:val="00DF60E2"/>
    <w:rsid w:val="00DF7ABF"/>
    <w:rsid w:val="00DF7BC8"/>
    <w:rsid w:val="00E00774"/>
    <w:rsid w:val="00E01AFB"/>
    <w:rsid w:val="00E01FFE"/>
    <w:rsid w:val="00E05221"/>
    <w:rsid w:val="00E10472"/>
    <w:rsid w:val="00E134DA"/>
    <w:rsid w:val="00E141E9"/>
    <w:rsid w:val="00E151D8"/>
    <w:rsid w:val="00E16BA0"/>
    <w:rsid w:val="00E16DE5"/>
    <w:rsid w:val="00E20031"/>
    <w:rsid w:val="00E21AE8"/>
    <w:rsid w:val="00E220C6"/>
    <w:rsid w:val="00E223C7"/>
    <w:rsid w:val="00E223D8"/>
    <w:rsid w:val="00E22BB1"/>
    <w:rsid w:val="00E22E82"/>
    <w:rsid w:val="00E238B6"/>
    <w:rsid w:val="00E27461"/>
    <w:rsid w:val="00E278A4"/>
    <w:rsid w:val="00E3034E"/>
    <w:rsid w:val="00E32EEC"/>
    <w:rsid w:val="00E36262"/>
    <w:rsid w:val="00E37167"/>
    <w:rsid w:val="00E37572"/>
    <w:rsid w:val="00E4002B"/>
    <w:rsid w:val="00E4145D"/>
    <w:rsid w:val="00E41A27"/>
    <w:rsid w:val="00E41A84"/>
    <w:rsid w:val="00E422CB"/>
    <w:rsid w:val="00E4300C"/>
    <w:rsid w:val="00E445AC"/>
    <w:rsid w:val="00E46053"/>
    <w:rsid w:val="00E46D3D"/>
    <w:rsid w:val="00E4775C"/>
    <w:rsid w:val="00E477CE"/>
    <w:rsid w:val="00E47D14"/>
    <w:rsid w:val="00E506A9"/>
    <w:rsid w:val="00E51358"/>
    <w:rsid w:val="00E52C9E"/>
    <w:rsid w:val="00E532DC"/>
    <w:rsid w:val="00E54BD4"/>
    <w:rsid w:val="00E55E91"/>
    <w:rsid w:val="00E570D9"/>
    <w:rsid w:val="00E61859"/>
    <w:rsid w:val="00E61B6E"/>
    <w:rsid w:val="00E61FF9"/>
    <w:rsid w:val="00E62437"/>
    <w:rsid w:val="00E639D7"/>
    <w:rsid w:val="00E63C6C"/>
    <w:rsid w:val="00E64C17"/>
    <w:rsid w:val="00E6655D"/>
    <w:rsid w:val="00E66BFD"/>
    <w:rsid w:val="00E67146"/>
    <w:rsid w:val="00E67688"/>
    <w:rsid w:val="00E67ACB"/>
    <w:rsid w:val="00E74732"/>
    <w:rsid w:val="00E75F14"/>
    <w:rsid w:val="00E76FB5"/>
    <w:rsid w:val="00E77114"/>
    <w:rsid w:val="00E77F04"/>
    <w:rsid w:val="00E80D91"/>
    <w:rsid w:val="00E81BD2"/>
    <w:rsid w:val="00E8317A"/>
    <w:rsid w:val="00E84B91"/>
    <w:rsid w:val="00E85AA3"/>
    <w:rsid w:val="00E86AD8"/>
    <w:rsid w:val="00E86CD0"/>
    <w:rsid w:val="00E9098F"/>
    <w:rsid w:val="00E909D0"/>
    <w:rsid w:val="00E914EF"/>
    <w:rsid w:val="00E91600"/>
    <w:rsid w:val="00E9220F"/>
    <w:rsid w:val="00E934B1"/>
    <w:rsid w:val="00E95388"/>
    <w:rsid w:val="00E9661F"/>
    <w:rsid w:val="00E96D10"/>
    <w:rsid w:val="00E97B80"/>
    <w:rsid w:val="00EA076A"/>
    <w:rsid w:val="00EA19AF"/>
    <w:rsid w:val="00EA2B61"/>
    <w:rsid w:val="00EA3258"/>
    <w:rsid w:val="00EA5F82"/>
    <w:rsid w:val="00EA6168"/>
    <w:rsid w:val="00EA66FA"/>
    <w:rsid w:val="00EB1D9F"/>
    <w:rsid w:val="00EB3BA8"/>
    <w:rsid w:val="00EB4B52"/>
    <w:rsid w:val="00EB784B"/>
    <w:rsid w:val="00EC1E6B"/>
    <w:rsid w:val="00EC2543"/>
    <w:rsid w:val="00EC60CA"/>
    <w:rsid w:val="00EC691D"/>
    <w:rsid w:val="00EC6C69"/>
    <w:rsid w:val="00EC7BFF"/>
    <w:rsid w:val="00ED1C64"/>
    <w:rsid w:val="00ED4587"/>
    <w:rsid w:val="00ED5708"/>
    <w:rsid w:val="00ED6507"/>
    <w:rsid w:val="00ED6988"/>
    <w:rsid w:val="00ED732B"/>
    <w:rsid w:val="00EE22CD"/>
    <w:rsid w:val="00EE3132"/>
    <w:rsid w:val="00EE5562"/>
    <w:rsid w:val="00EE565E"/>
    <w:rsid w:val="00EE7A46"/>
    <w:rsid w:val="00EE7D4D"/>
    <w:rsid w:val="00EF0F19"/>
    <w:rsid w:val="00EF42DE"/>
    <w:rsid w:val="00EF4D7F"/>
    <w:rsid w:val="00EF751C"/>
    <w:rsid w:val="00F009C3"/>
    <w:rsid w:val="00F00C97"/>
    <w:rsid w:val="00F00EC7"/>
    <w:rsid w:val="00F0208F"/>
    <w:rsid w:val="00F02EC9"/>
    <w:rsid w:val="00F04D69"/>
    <w:rsid w:val="00F05CEC"/>
    <w:rsid w:val="00F06717"/>
    <w:rsid w:val="00F1008B"/>
    <w:rsid w:val="00F101E2"/>
    <w:rsid w:val="00F1122D"/>
    <w:rsid w:val="00F11707"/>
    <w:rsid w:val="00F1353E"/>
    <w:rsid w:val="00F13BC4"/>
    <w:rsid w:val="00F13C12"/>
    <w:rsid w:val="00F16CB8"/>
    <w:rsid w:val="00F17196"/>
    <w:rsid w:val="00F17D76"/>
    <w:rsid w:val="00F17FA2"/>
    <w:rsid w:val="00F2028A"/>
    <w:rsid w:val="00F208BB"/>
    <w:rsid w:val="00F20E0C"/>
    <w:rsid w:val="00F21614"/>
    <w:rsid w:val="00F22B24"/>
    <w:rsid w:val="00F24640"/>
    <w:rsid w:val="00F26852"/>
    <w:rsid w:val="00F270DE"/>
    <w:rsid w:val="00F272B1"/>
    <w:rsid w:val="00F30262"/>
    <w:rsid w:val="00F31EFF"/>
    <w:rsid w:val="00F32FD5"/>
    <w:rsid w:val="00F36E5D"/>
    <w:rsid w:val="00F37861"/>
    <w:rsid w:val="00F420B5"/>
    <w:rsid w:val="00F42709"/>
    <w:rsid w:val="00F452C3"/>
    <w:rsid w:val="00F45329"/>
    <w:rsid w:val="00F454AD"/>
    <w:rsid w:val="00F46D50"/>
    <w:rsid w:val="00F46EFA"/>
    <w:rsid w:val="00F472F6"/>
    <w:rsid w:val="00F531CC"/>
    <w:rsid w:val="00F53D6B"/>
    <w:rsid w:val="00F553EA"/>
    <w:rsid w:val="00F573FC"/>
    <w:rsid w:val="00F61AD1"/>
    <w:rsid w:val="00F61C3C"/>
    <w:rsid w:val="00F63F92"/>
    <w:rsid w:val="00F64D1F"/>
    <w:rsid w:val="00F65287"/>
    <w:rsid w:val="00F66D96"/>
    <w:rsid w:val="00F670B9"/>
    <w:rsid w:val="00F67E4B"/>
    <w:rsid w:val="00F70018"/>
    <w:rsid w:val="00F705BE"/>
    <w:rsid w:val="00F7063C"/>
    <w:rsid w:val="00F72FF8"/>
    <w:rsid w:val="00F73E73"/>
    <w:rsid w:val="00F7460E"/>
    <w:rsid w:val="00F75B6C"/>
    <w:rsid w:val="00F819BA"/>
    <w:rsid w:val="00F81B33"/>
    <w:rsid w:val="00F85747"/>
    <w:rsid w:val="00F85FD8"/>
    <w:rsid w:val="00F86194"/>
    <w:rsid w:val="00F86AAD"/>
    <w:rsid w:val="00F8762A"/>
    <w:rsid w:val="00F9127E"/>
    <w:rsid w:val="00F92552"/>
    <w:rsid w:val="00F93601"/>
    <w:rsid w:val="00F94EB3"/>
    <w:rsid w:val="00F95093"/>
    <w:rsid w:val="00F9513E"/>
    <w:rsid w:val="00FA074E"/>
    <w:rsid w:val="00FA1257"/>
    <w:rsid w:val="00FA2686"/>
    <w:rsid w:val="00FA2E27"/>
    <w:rsid w:val="00FA418E"/>
    <w:rsid w:val="00FA4BCE"/>
    <w:rsid w:val="00FA521B"/>
    <w:rsid w:val="00FA540A"/>
    <w:rsid w:val="00FA5A51"/>
    <w:rsid w:val="00FA60D1"/>
    <w:rsid w:val="00FB009D"/>
    <w:rsid w:val="00FB0309"/>
    <w:rsid w:val="00FB0902"/>
    <w:rsid w:val="00FB1B0C"/>
    <w:rsid w:val="00FB1F81"/>
    <w:rsid w:val="00FB5083"/>
    <w:rsid w:val="00FB5C0E"/>
    <w:rsid w:val="00FB6C23"/>
    <w:rsid w:val="00FC0608"/>
    <w:rsid w:val="00FC129F"/>
    <w:rsid w:val="00FC1EE5"/>
    <w:rsid w:val="00FC1F17"/>
    <w:rsid w:val="00FC301F"/>
    <w:rsid w:val="00FC3281"/>
    <w:rsid w:val="00FC36FB"/>
    <w:rsid w:val="00FC370F"/>
    <w:rsid w:val="00FC436F"/>
    <w:rsid w:val="00FC529D"/>
    <w:rsid w:val="00FC7B5C"/>
    <w:rsid w:val="00FC7F89"/>
    <w:rsid w:val="00FD01DB"/>
    <w:rsid w:val="00FD0968"/>
    <w:rsid w:val="00FD0E20"/>
    <w:rsid w:val="00FD0EE9"/>
    <w:rsid w:val="00FD0EF8"/>
    <w:rsid w:val="00FD126C"/>
    <w:rsid w:val="00FD18DE"/>
    <w:rsid w:val="00FD1EF8"/>
    <w:rsid w:val="00FD3FE6"/>
    <w:rsid w:val="00FD4F08"/>
    <w:rsid w:val="00FD754F"/>
    <w:rsid w:val="00FD7818"/>
    <w:rsid w:val="00FE0E91"/>
    <w:rsid w:val="00FE25F3"/>
    <w:rsid w:val="00FE2E29"/>
    <w:rsid w:val="00FE2FE8"/>
    <w:rsid w:val="00FE4969"/>
    <w:rsid w:val="00FE4D54"/>
    <w:rsid w:val="00FE627C"/>
    <w:rsid w:val="00FE7F7E"/>
    <w:rsid w:val="00FF03BF"/>
    <w:rsid w:val="00FF086A"/>
    <w:rsid w:val="00FF0CC9"/>
    <w:rsid w:val="00FF35D6"/>
    <w:rsid w:val="00FF5F8F"/>
    <w:rsid w:val="00FF6387"/>
    <w:rsid w:val="00FF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6D06AD2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64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020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47F26"/>
  </w:style>
  <w:style w:type="paragraph" w:styleId="a3">
    <w:name w:val="Balloon Text"/>
    <w:basedOn w:val="a"/>
    <w:link w:val="a4"/>
    <w:uiPriority w:val="99"/>
    <w:semiHidden/>
    <w:unhideWhenUsed/>
    <w:rsid w:val="003B6055"/>
    <w:rPr>
      <w:rFonts w:ascii="宋体" w:eastAsia="宋体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3B6055"/>
    <w:rPr>
      <w:rFonts w:ascii="宋体" w:eastAsia="宋体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1C7D12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C7D12"/>
    <w:pPr>
      <w:jc w:val="left"/>
    </w:pPr>
  </w:style>
  <w:style w:type="character" w:customStyle="1" w:styleId="a7">
    <w:name w:val="注释文本字符"/>
    <w:basedOn w:val="a0"/>
    <w:link w:val="a6"/>
    <w:uiPriority w:val="99"/>
    <w:semiHidden/>
    <w:rsid w:val="001C7D12"/>
  </w:style>
  <w:style w:type="paragraph" w:styleId="a8">
    <w:name w:val="annotation subject"/>
    <w:basedOn w:val="a6"/>
    <w:next w:val="a6"/>
    <w:link w:val="a9"/>
    <w:uiPriority w:val="99"/>
    <w:semiHidden/>
    <w:unhideWhenUsed/>
    <w:rsid w:val="001C7D12"/>
    <w:rPr>
      <w:b/>
      <w:bCs/>
    </w:rPr>
  </w:style>
  <w:style w:type="character" w:customStyle="1" w:styleId="a9">
    <w:name w:val="批注主题字符"/>
    <w:basedOn w:val="a7"/>
    <w:link w:val="a8"/>
    <w:uiPriority w:val="99"/>
    <w:semiHidden/>
    <w:rsid w:val="001C7D12"/>
    <w:rPr>
      <w:b/>
      <w:bCs/>
    </w:rPr>
  </w:style>
  <w:style w:type="paragraph" w:styleId="aa">
    <w:name w:val="Normal (Web)"/>
    <w:basedOn w:val="a"/>
    <w:uiPriority w:val="99"/>
    <w:unhideWhenUsed/>
    <w:rsid w:val="00E97B80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customStyle="1" w:styleId="EndNoteBibliographyTitle">
    <w:name w:val="EndNote Bibliography Title"/>
    <w:basedOn w:val="a"/>
    <w:rsid w:val="002E3140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a"/>
    <w:rsid w:val="002E3140"/>
    <w:rPr>
      <w:rFonts w:ascii="Cambria" w:hAnsi="Cambria"/>
    </w:rPr>
  </w:style>
  <w:style w:type="character" w:styleId="ab">
    <w:name w:val="Hyperlink"/>
    <w:basedOn w:val="a0"/>
    <w:uiPriority w:val="99"/>
    <w:unhideWhenUsed/>
    <w:rsid w:val="002E3140"/>
    <w:rPr>
      <w:color w:val="0000FF" w:themeColor="hyperlink"/>
      <w:u w:val="single"/>
    </w:rPr>
  </w:style>
  <w:style w:type="table" w:styleId="ac">
    <w:name w:val="Light Shading"/>
    <w:basedOn w:val="a1"/>
    <w:uiPriority w:val="60"/>
    <w:qFormat/>
    <w:rsid w:val="00C00342"/>
    <w:rPr>
      <w:rFonts w:eastAsia="宋体" w:cs="Times New Roman"/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d">
    <w:name w:val="Placeholder Text"/>
    <w:basedOn w:val="a0"/>
    <w:uiPriority w:val="99"/>
    <w:semiHidden/>
    <w:rsid w:val="005848C5"/>
    <w:rPr>
      <w:color w:val="808080"/>
    </w:rPr>
  </w:style>
  <w:style w:type="paragraph" w:styleId="ae">
    <w:name w:val="footer"/>
    <w:basedOn w:val="a"/>
    <w:link w:val="af"/>
    <w:uiPriority w:val="99"/>
    <w:unhideWhenUsed/>
    <w:rsid w:val="00E422CB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af">
    <w:name w:val="页脚字符"/>
    <w:basedOn w:val="a0"/>
    <w:link w:val="ae"/>
    <w:uiPriority w:val="99"/>
    <w:rsid w:val="00E422CB"/>
    <w:rPr>
      <w:sz w:val="18"/>
      <w:szCs w:val="18"/>
    </w:rPr>
  </w:style>
  <w:style w:type="character" w:styleId="af0">
    <w:name w:val="page number"/>
    <w:basedOn w:val="a0"/>
    <w:uiPriority w:val="99"/>
    <w:semiHidden/>
    <w:unhideWhenUsed/>
    <w:rsid w:val="00E422CB"/>
  </w:style>
  <w:style w:type="character" w:styleId="FollowedHyperlink">
    <w:name w:val="FollowedHyperlink"/>
    <w:basedOn w:val="a0"/>
    <w:uiPriority w:val="99"/>
    <w:semiHidden/>
    <w:unhideWhenUsed/>
    <w:rsid w:val="00FD0968"/>
    <w:rPr>
      <w:color w:val="800080" w:themeColor="followedHyperlink"/>
      <w:u w:val="single"/>
    </w:rPr>
  </w:style>
  <w:style w:type="paragraph" w:customStyle="1" w:styleId="MDPI11articletype">
    <w:name w:val="MDPI_1.1_article_type"/>
    <w:basedOn w:val="a"/>
    <w:next w:val="a"/>
    <w:qFormat/>
    <w:rsid w:val="00286B5A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286B5A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f1">
    <w:name w:val="line number"/>
    <w:basedOn w:val="a0"/>
    <w:uiPriority w:val="99"/>
    <w:semiHidden/>
    <w:unhideWhenUsed/>
    <w:rsid w:val="0051768D"/>
  </w:style>
  <w:style w:type="table" w:styleId="af2">
    <w:name w:val="Table Grid"/>
    <w:basedOn w:val="a1"/>
    <w:uiPriority w:val="59"/>
    <w:rsid w:val="006F3D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浅色底纹1"/>
    <w:basedOn w:val="a1"/>
    <w:next w:val="ac"/>
    <w:uiPriority w:val="60"/>
    <w:qFormat/>
    <w:rsid w:val="00C31797"/>
    <w:rPr>
      <w:rFonts w:eastAsia="宋体" w:cs="Times New Roman"/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62Acknowledgments">
    <w:name w:val="MDPI_6.2_Acknowledgments"/>
    <w:qFormat/>
    <w:rsid w:val="00872131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customStyle="1" w:styleId="10">
    <w:name w:val="标题 1字符"/>
    <w:basedOn w:val="a0"/>
    <w:link w:val="1"/>
    <w:uiPriority w:val="9"/>
    <w:rsid w:val="0080209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asic-word">
    <w:name w:val="basic-word"/>
    <w:basedOn w:val="a0"/>
    <w:rsid w:val="0080209F"/>
  </w:style>
  <w:style w:type="paragraph" w:styleId="af3">
    <w:name w:val="header"/>
    <w:basedOn w:val="a"/>
    <w:link w:val="af4"/>
    <w:uiPriority w:val="99"/>
    <w:unhideWhenUsed/>
    <w:rsid w:val="00696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字符"/>
    <w:basedOn w:val="a0"/>
    <w:link w:val="af3"/>
    <w:uiPriority w:val="99"/>
    <w:rsid w:val="0069683B"/>
    <w:rPr>
      <w:sz w:val="18"/>
      <w:szCs w:val="18"/>
    </w:rPr>
  </w:style>
  <w:style w:type="paragraph" w:styleId="af5">
    <w:name w:val="List Paragraph"/>
    <w:basedOn w:val="a"/>
    <w:uiPriority w:val="34"/>
    <w:qFormat/>
    <w:rsid w:val="002B3232"/>
    <w:pPr>
      <w:ind w:firstLineChars="200" w:firstLine="420"/>
    </w:pPr>
    <w:rPr>
      <w:sz w:val="21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64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020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47F26"/>
  </w:style>
  <w:style w:type="paragraph" w:styleId="a3">
    <w:name w:val="Balloon Text"/>
    <w:basedOn w:val="a"/>
    <w:link w:val="a4"/>
    <w:uiPriority w:val="99"/>
    <w:semiHidden/>
    <w:unhideWhenUsed/>
    <w:rsid w:val="003B6055"/>
    <w:rPr>
      <w:rFonts w:ascii="宋体" w:eastAsia="宋体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3B6055"/>
    <w:rPr>
      <w:rFonts w:ascii="宋体" w:eastAsia="宋体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1C7D12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C7D12"/>
    <w:pPr>
      <w:jc w:val="left"/>
    </w:pPr>
  </w:style>
  <w:style w:type="character" w:customStyle="1" w:styleId="a7">
    <w:name w:val="注释文本字符"/>
    <w:basedOn w:val="a0"/>
    <w:link w:val="a6"/>
    <w:uiPriority w:val="99"/>
    <w:semiHidden/>
    <w:rsid w:val="001C7D12"/>
  </w:style>
  <w:style w:type="paragraph" w:styleId="a8">
    <w:name w:val="annotation subject"/>
    <w:basedOn w:val="a6"/>
    <w:next w:val="a6"/>
    <w:link w:val="a9"/>
    <w:uiPriority w:val="99"/>
    <w:semiHidden/>
    <w:unhideWhenUsed/>
    <w:rsid w:val="001C7D12"/>
    <w:rPr>
      <w:b/>
      <w:bCs/>
    </w:rPr>
  </w:style>
  <w:style w:type="character" w:customStyle="1" w:styleId="a9">
    <w:name w:val="批注主题字符"/>
    <w:basedOn w:val="a7"/>
    <w:link w:val="a8"/>
    <w:uiPriority w:val="99"/>
    <w:semiHidden/>
    <w:rsid w:val="001C7D12"/>
    <w:rPr>
      <w:b/>
      <w:bCs/>
    </w:rPr>
  </w:style>
  <w:style w:type="paragraph" w:styleId="aa">
    <w:name w:val="Normal (Web)"/>
    <w:basedOn w:val="a"/>
    <w:uiPriority w:val="99"/>
    <w:unhideWhenUsed/>
    <w:rsid w:val="00E97B80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customStyle="1" w:styleId="EndNoteBibliographyTitle">
    <w:name w:val="EndNote Bibliography Title"/>
    <w:basedOn w:val="a"/>
    <w:rsid w:val="002E3140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a"/>
    <w:rsid w:val="002E3140"/>
    <w:rPr>
      <w:rFonts w:ascii="Cambria" w:hAnsi="Cambria"/>
    </w:rPr>
  </w:style>
  <w:style w:type="character" w:styleId="ab">
    <w:name w:val="Hyperlink"/>
    <w:basedOn w:val="a0"/>
    <w:uiPriority w:val="99"/>
    <w:unhideWhenUsed/>
    <w:rsid w:val="002E3140"/>
    <w:rPr>
      <w:color w:val="0000FF" w:themeColor="hyperlink"/>
      <w:u w:val="single"/>
    </w:rPr>
  </w:style>
  <w:style w:type="table" w:styleId="ac">
    <w:name w:val="Light Shading"/>
    <w:basedOn w:val="a1"/>
    <w:uiPriority w:val="60"/>
    <w:qFormat/>
    <w:rsid w:val="00C00342"/>
    <w:rPr>
      <w:rFonts w:eastAsia="宋体" w:cs="Times New Roman"/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d">
    <w:name w:val="Placeholder Text"/>
    <w:basedOn w:val="a0"/>
    <w:uiPriority w:val="99"/>
    <w:semiHidden/>
    <w:rsid w:val="005848C5"/>
    <w:rPr>
      <w:color w:val="808080"/>
    </w:rPr>
  </w:style>
  <w:style w:type="paragraph" w:styleId="ae">
    <w:name w:val="footer"/>
    <w:basedOn w:val="a"/>
    <w:link w:val="af"/>
    <w:uiPriority w:val="99"/>
    <w:unhideWhenUsed/>
    <w:rsid w:val="00E422CB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af">
    <w:name w:val="页脚字符"/>
    <w:basedOn w:val="a0"/>
    <w:link w:val="ae"/>
    <w:uiPriority w:val="99"/>
    <w:rsid w:val="00E422CB"/>
    <w:rPr>
      <w:sz w:val="18"/>
      <w:szCs w:val="18"/>
    </w:rPr>
  </w:style>
  <w:style w:type="character" w:styleId="af0">
    <w:name w:val="page number"/>
    <w:basedOn w:val="a0"/>
    <w:uiPriority w:val="99"/>
    <w:semiHidden/>
    <w:unhideWhenUsed/>
    <w:rsid w:val="00E422CB"/>
  </w:style>
  <w:style w:type="character" w:styleId="FollowedHyperlink">
    <w:name w:val="FollowedHyperlink"/>
    <w:basedOn w:val="a0"/>
    <w:uiPriority w:val="99"/>
    <w:semiHidden/>
    <w:unhideWhenUsed/>
    <w:rsid w:val="00FD0968"/>
    <w:rPr>
      <w:color w:val="800080" w:themeColor="followedHyperlink"/>
      <w:u w:val="single"/>
    </w:rPr>
  </w:style>
  <w:style w:type="paragraph" w:customStyle="1" w:styleId="MDPI11articletype">
    <w:name w:val="MDPI_1.1_article_type"/>
    <w:basedOn w:val="a"/>
    <w:next w:val="a"/>
    <w:qFormat/>
    <w:rsid w:val="00286B5A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286B5A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f1">
    <w:name w:val="line number"/>
    <w:basedOn w:val="a0"/>
    <w:uiPriority w:val="99"/>
    <w:semiHidden/>
    <w:unhideWhenUsed/>
    <w:rsid w:val="0051768D"/>
  </w:style>
  <w:style w:type="table" w:styleId="af2">
    <w:name w:val="Table Grid"/>
    <w:basedOn w:val="a1"/>
    <w:uiPriority w:val="59"/>
    <w:rsid w:val="006F3D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浅色底纹1"/>
    <w:basedOn w:val="a1"/>
    <w:next w:val="ac"/>
    <w:uiPriority w:val="60"/>
    <w:qFormat/>
    <w:rsid w:val="00C31797"/>
    <w:rPr>
      <w:rFonts w:eastAsia="宋体" w:cs="Times New Roman"/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62Acknowledgments">
    <w:name w:val="MDPI_6.2_Acknowledgments"/>
    <w:qFormat/>
    <w:rsid w:val="00872131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customStyle="1" w:styleId="10">
    <w:name w:val="标题 1字符"/>
    <w:basedOn w:val="a0"/>
    <w:link w:val="1"/>
    <w:uiPriority w:val="9"/>
    <w:rsid w:val="0080209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asic-word">
    <w:name w:val="basic-word"/>
    <w:basedOn w:val="a0"/>
    <w:rsid w:val="0080209F"/>
  </w:style>
  <w:style w:type="paragraph" w:styleId="af3">
    <w:name w:val="header"/>
    <w:basedOn w:val="a"/>
    <w:link w:val="af4"/>
    <w:uiPriority w:val="99"/>
    <w:unhideWhenUsed/>
    <w:rsid w:val="00696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字符"/>
    <w:basedOn w:val="a0"/>
    <w:link w:val="af3"/>
    <w:uiPriority w:val="99"/>
    <w:rsid w:val="0069683B"/>
    <w:rPr>
      <w:sz w:val="18"/>
      <w:szCs w:val="18"/>
    </w:rPr>
  </w:style>
  <w:style w:type="paragraph" w:styleId="af5">
    <w:name w:val="List Paragraph"/>
    <w:basedOn w:val="a"/>
    <w:uiPriority w:val="34"/>
    <w:qFormat/>
    <w:rsid w:val="002B3232"/>
    <w:pPr>
      <w:ind w:firstLineChars="200" w:firstLine="420"/>
    </w:pPr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608F5D-6B07-E74E-9A11-6B155B2DC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26</Pages>
  <Words>9124</Words>
  <Characters>52012</Characters>
  <Application>Microsoft Macintosh Word</Application>
  <DocSecurity>0</DocSecurity>
  <Lines>433</Lines>
  <Paragraphs>122</Paragraphs>
  <ScaleCrop>false</ScaleCrop>
  <Company>wu</Company>
  <LinksUpToDate>false</LinksUpToDate>
  <CharactersWithSpaces>61014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 li</dc:creator>
  <cp:lastModifiedBy>sunny li</cp:lastModifiedBy>
  <cp:revision>11</cp:revision>
  <dcterms:created xsi:type="dcterms:W3CDTF">2020-07-09T09:42:00Z</dcterms:created>
  <dcterms:modified xsi:type="dcterms:W3CDTF">2020-07-09T13:49:00Z</dcterms:modified>
</cp:coreProperties>
</file>