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2C" w:rsidRPr="00AB0E7C" w:rsidRDefault="00186F2C" w:rsidP="00186F2C">
      <w:pPr>
        <w:rPr>
          <w:rFonts w:ascii="Times New Roman" w:hAnsi="Times New Roman" w:cs="Times New Roman"/>
          <w:sz w:val="24"/>
          <w:szCs w:val="24"/>
        </w:rPr>
      </w:pPr>
    </w:p>
    <w:p w:rsidR="00700856" w:rsidRPr="00AB0E7C" w:rsidRDefault="00AB0E7C" w:rsidP="00186F2C">
      <w:pPr>
        <w:rPr>
          <w:rFonts w:ascii="Times New Roman" w:hAnsi="Times New Roman" w:cs="Times New Roman"/>
          <w:sz w:val="24"/>
          <w:szCs w:val="24"/>
        </w:rPr>
      </w:pPr>
      <w:r w:rsidRPr="00AB0E7C">
        <w:rPr>
          <w:rFonts w:ascii="Times New Roman" w:hAnsi="Times New Roman" w:cs="Times New Roman"/>
          <w:sz w:val="24"/>
          <w:szCs w:val="24"/>
        </w:rPr>
        <w:t xml:space="preserve">Table </w:t>
      </w:r>
      <w:r w:rsidR="009E7AD7">
        <w:rPr>
          <w:rFonts w:ascii="Times New Roman" w:hAnsi="Times New Roman" w:cs="Times New Roman"/>
          <w:sz w:val="24"/>
          <w:szCs w:val="24"/>
        </w:rPr>
        <w:t>4</w:t>
      </w:r>
      <w:r w:rsidRPr="00AB0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E7C">
        <w:rPr>
          <w:rFonts w:ascii="Times New Roman" w:hAnsi="Times New Roman" w:cs="Times New Roman"/>
          <w:sz w:val="24"/>
          <w:szCs w:val="24"/>
        </w:rPr>
        <w:t>Mulliken</w:t>
      </w:r>
      <w:proofErr w:type="spellEnd"/>
      <w:r w:rsidRPr="00AB0E7C">
        <w:rPr>
          <w:rFonts w:ascii="Times New Roman" w:hAnsi="Times New Roman" w:cs="Times New Roman"/>
          <w:sz w:val="24"/>
          <w:szCs w:val="24"/>
        </w:rPr>
        <w:t xml:space="preserve"> </w:t>
      </w:r>
      <w:r w:rsidR="00700856" w:rsidRPr="00AB0E7C">
        <w:rPr>
          <w:rFonts w:ascii="Times New Roman" w:hAnsi="Times New Roman" w:cs="Times New Roman"/>
          <w:sz w:val="24"/>
          <w:szCs w:val="24"/>
        </w:rPr>
        <w:t>Charges</w:t>
      </w:r>
      <w:r w:rsidRPr="00AB0E7C">
        <w:rPr>
          <w:rFonts w:ascii="Times New Roman" w:hAnsi="Times New Roman" w:cs="Times New Roman"/>
          <w:sz w:val="24"/>
          <w:szCs w:val="24"/>
        </w:rPr>
        <w:t xml:space="preserve"> (e)</w:t>
      </w:r>
    </w:p>
    <w:tbl>
      <w:tblPr>
        <w:tblStyle w:val="TableGrid"/>
        <w:tblW w:w="0" w:type="auto"/>
        <w:tblLook w:val="04A0"/>
      </w:tblPr>
      <w:tblGrid>
        <w:gridCol w:w="857"/>
        <w:gridCol w:w="1170"/>
        <w:gridCol w:w="1890"/>
        <w:gridCol w:w="2250"/>
        <w:gridCol w:w="2070"/>
      </w:tblGrid>
      <w:tr w:rsidR="00700856" w:rsidRPr="00AB0E7C" w:rsidTr="00AB0E7C">
        <w:tc>
          <w:tcPr>
            <w:tcW w:w="828" w:type="dxa"/>
          </w:tcPr>
          <w:p w:rsidR="00700856" w:rsidRPr="00AB0E7C" w:rsidRDefault="00AB0E7C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Atoms</w:t>
            </w:r>
          </w:p>
        </w:tc>
        <w:tc>
          <w:tcPr>
            <w:tcW w:w="1170" w:type="dxa"/>
          </w:tcPr>
          <w:p w:rsidR="00700856" w:rsidRPr="00AB0E7C" w:rsidRDefault="00AB0E7C" w:rsidP="00AB0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MCP</w:t>
            </w:r>
          </w:p>
        </w:tc>
        <w:tc>
          <w:tcPr>
            <w:tcW w:w="1890" w:type="dxa"/>
          </w:tcPr>
          <w:p w:rsidR="00700856" w:rsidRPr="00AB0E7C" w:rsidRDefault="00AB0E7C" w:rsidP="00AB0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MCP-CC-NT</w:t>
            </w:r>
          </w:p>
        </w:tc>
        <w:tc>
          <w:tcPr>
            <w:tcW w:w="2250" w:type="dxa"/>
          </w:tcPr>
          <w:p w:rsidR="00700856" w:rsidRPr="00AB0E7C" w:rsidRDefault="00AB0E7C" w:rsidP="00AB0E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MCP-</w:t>
            </w:r>
            <w:proofErr w:type="spellStart"/>
            <w:r w:rsidR="00700856" w:rsidRPr="00AB0E7C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-NT</w:t>
            </w:r>
          </w:p>
        </w:tc>
        <w:tc>
          <w:tcPr>
            <w:tcW w:w="2070" w:type="dxa"/>
          </w:tcPr>
          <w:p w:rsidR="00700856" w:rsidRPr="00AB0E7C" w:rsidRDefault="00AB0E7C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MCP-BN-NT</w:t>
            </w:r>
          </w:p>
        </w:tc>
      </w:tr>
      <w:tr w:rsidR="00700856" w:rsidRPr="00AB0E7C" w:rsidTr="00AB0E7C">
        <w:tc>
          <w:tcPr>
            <w:tcW w:w="828" w:type="dxa"/>
          </w:tcPr>
          <w:p w:rsidR="00700856" w:rsidRPr="00AB0E7C" w:rsidRDefault="005B2995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170" w:type="dxa"/>
          </w:tcPr>
          <w:p w:rsidR="00700856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-0.2606</w:t>
            </w:r>
          </w:p>
        </w:tc>
        <w:tc>
          <w:tcPr>
            <w:tcW w:w="1890" w:type="dxa"/>
          </w:tcPr>
          <w:p w:rsidR="00700856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-0.2627</w:t>
            </w:r>
          </w:p>
        </w:tc>
        <w:tc>
          <w:tcPr>
            <w:tcW w:w="2250" w:type="dxa"/>
          </w:tcPr>
          <w:p w:rsidR="00700856" w:rsidRPr="00AB0E7C" w:rsidRDefault="00A14793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-0.1051</w:t>
            </w:r>
          </w:p>
        </w:tc>
        <w:tc>
          <w:tcPr>
            <w:tcW w:w="2070" w:type="dxa"/>
          </w:tcPr>
          <w:p w:rsidR="00700856" w:rsidRPr="00AB0E7C" w:rsidRDefault="00D2031E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-0.0124</w:t>
            </w:r>
          </w:p>
        </w:tc>
      </w:tr>
      <w:tr w:rsidR="00700856" w:rsidRPr="00AB0E7C" w:rsidTr="00AB0E7C">
        <w:tc>
          <w:tcPr>
            <w:tcW w:w="828" w:type="dxa"/>
          </w:tcPr>
          <w:p w:rsidR="00700856" w:rsidRPr="00AB0E7C" w:rsidRDefault="005B2995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N2</w:t>
            </w:r>
          </w:p>
        </w:tc>
        <w:tc>
          <w:tcPr>
            <w:tcW w:w="1170" w:type="dxa"/>
          </w:tcPr>
          <w:p w:rsidR="00700856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-0.6382</w:t>
            </w:r>
          </w:p>
        </w:tc>
        <w:tc>
          <w:tcPr>
            <w:tcW w:w="1890" w:type="dxa"/>
          </w:tcPr>
          <w:p w:rsidR="00700856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-0.6398</w:t>
            </w:r>
          </w:p>
        </w:tc>
        <w:tc>
          <w:tcPr>
            <w:tcW w:w="2250" w:type="dxa"/>
          </w:tcPr>
          <w:p w:rsidR="00700856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-0.7074</w:t>
            </w:r>
          </w:p>
        </w:tc>
        <w:tc>
          <w:tcPr>
            <w:tcW w:w="2070" w:type="dxa"/>
          </w:tcPr>
          <w:p w:rsidR="00700856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-0.6912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N3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-0.6609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-0.6617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-0.6481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-0.6521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N4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-0.4862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-0.4835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-0.4854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-0.4837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N5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-0.4189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-0.4400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-0.4207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-0.4245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0.2808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0.2787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0.3108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0.2873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0.4799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0.4826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0.4889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0.4929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0.1445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0.1515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0.1099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0.1206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C9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0.2400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0.2421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0.2426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0.2432</w:t>
            </w:r>
          </w:p>
        </w:tc>
      </w:tr>
      <w:tr w:rsidR="00723F97" w:rsidRPr="00AB0E7C" w:rsidTr="00AB0E7C">
        <w:tc>
          <w:tcPr>
            <w:tcW w:w="828" w:type="dxa"/>
          </w:tcPr>
          <w:p w:rsidR="00723F97" w:rsidRPr="00AB0E7C" w:rsidRDefault="00723F97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C10</w:t>
            </w:r>
          </w:p>
        </w:tc>
        <w:tc>
          <w:tcPr>
            <w:tcW w:w="1170" w:type="dxa"/>
          </w:tcPr>
          <w:p w:rsidR="00723F97" w:rsidRPr="00AB0E7C" w:rsidRDefault="0093183B" w:rsidP="00186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0.2389</w:t>
            </w:r>
          </w:p>
        </w:tc>
        <w:tc>
          <w:tcPr>
            <w:tcW w:w="1890" w:type="dxa"/>
          </w:tcPr>
          <w:p w:rsidR="00723F97" w:rsidRPr="00AB0E7C" w:rsidRDefault="00923290" w:rsidP="009232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0.2518</w:t>
            </w:r>
          </w:p>
        </w:tc>
        <w:tc>
          <w:tcPr>
            <w:tcW w:w="2250" w:type="dxa"/>
          </w:tcPr>
          <w:p w:rsidR="00723F97" w:rsidRPr="00AB0E7C" w:rsidRDefault="00A14793" w:rsidP="00A147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0.2455</w:t>
            </w:r>
          </w:p>
        </w:tc>
        <w:tc>
          <w:tcPr>
            <w:tcW w:w="2070" w:type="dxa"/>
          </w:tcPr>
          <w:p w:rsidR="00723F97" w:rsidRPr="00AB0E7C" w:rsidRDefault="00D2031E" w:rsidP="00D20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E7C">
              <w:rPr>
                <w:rFonts w:ascii="Times New Roman" w:hAnsi="Times New Roman" w:cs="Times New Roman"/>
                <w:sz w:val="24"/>
                <w:szCs w:val="24"/>
              </w:rPr>
              <w:t>0.2451</w:t>
            </w:r>
          </w:p>
        </w:tc>
      </w:tr>
    </w:tbl>
    <w:p w:rsidR="00700856" w:rsidRPr="00AB0E7C" w:rsidRDefault="00700856" w:rsidP="00186F2C">
      <w:pPr>
        <w:rPr>
          <w:rFonts w:ascii="Times New Roman" w:hAnsi="Times New Roman" w:cs="Times New Roman"/>
          <w:sz w:val="24"/>
          <w:szCs w:val="24"/>
        </w:rPr>
      </w:pPr>
    </w:p>
    <w:sectPr w:rsidR="00700856" w:rsidRPr="00AB0E7C" w:rsidSect="009C20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66896"/>
    <w:rsid w:val="00096BE3"/>
    <w:rsid w:val="0018551E"/>
    <w:rsid w:val="00186F2C"/>
    <w:rsid w:val="003662D8"/>
    <w:rsid w:val="00372B97"/>
    <w:rsid w:val="003F0802"/>
    <w:rsid w:val="0041677C"/>
    <w:rsid w:val="00526C20"/>
    <w:rsid w:val="005B2995"/>
    <w:rsid w:val="006D6481"/>
    <w:rsid w:val="00700856"/>
    <w:rsid w:val="00722474"/>
    <w:rsid w:val="00723F97"/>
    <w:rsid w:val="007919FD"/>
    <w:rsid w:val="00813C99"/>
    <w:rsid w:val="00814ABA"/>
    <w:rsid w:val="00832E3C"/>
    <w:rsid w:val="00884270"/>
    <w:rsid w:val="008F3AEE"/>
    <w:rsid w:val="00923290"/>
    <w:rsid w:val="0093183B"/>
    <w:rsid w:val="009910A0"/>
    <w:rsid w:val="009A77B0"/>
    <w:rsid w:val="009C2079"/>
    <w:rsid w:val="009E7AD7"/>
    <w:rsid w:val="00A14793"/>
    <w:rsid w:val="00A66896"/>
    <w:rsid w:val="00A942B0"/>
    <w:rsid w:val="00AB0E7C"/>
    <w:rsid w:val="00B86FAD"/>
    <w:rsid w:val="00C564C7"/>
    <w:rsid w:val="00D04EA4"/>
    <w:rsid w:val="00D2031E"/>
    <w:rsid w:val="00D93F56"/>
    <w:rsid w:val="00DA7DDF"/>
    <w:rsid w:val="00DB4CCB"/>
    <w:rsid w:val="00DF6EDF"/>
    <w:rsid w:val="00E37BD0"/>
    <w:rsid w:val="00E8219B"/>
    <w:rsid w:val="00E93452"/>
    <w:rsid w:val="00EC575B"/>
    <w:rsid w:val="00F32631"/>
    <w:rsid w:val="00F36E6E"/>
    <w:rsid w:val="00FB644A"/>
    <w:rsid w:val="00FC3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0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7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39</cp:revision>
  <dcterms:created xsi:type="dcterms:W3CDTF">2021-08-06T01:22:00Z</dcterms:created>
  <dcterms:modified xsi:type="dcterms:W3CDTF">2021-11-15T02:17:00Z</dcterms:modified>
</cp:coreProperties>
</file>