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979" w:rsidRDefault="006B0979" w:rsidP="006B097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74675">
        <w:rPr>
          <w:rFonts w:ascii="Times New Roman" w:hAnsi="Times New Roman" w:cs="Times New Roman"/>
          <w:sz w:val="24"/>
          <w:szCs w:val="24"/>
        </w:rPr>
        <w:t>T</w:t>
      </w:r>
      <w:r w:rsidR="00F73917">
        <w:rPr>
          <w:rFonts w:ascii="Times New Roman" w:hAnsi="Times New Roman" w:cs="Times New Roman"/>
          <w:sz w:val="24"/>
          <w:szCs w:val="24"/>
        </w:rPr>
        <w:t xml:space="preserve">able </w:t>
      </w:r>
      <w:r w:rsidR="00450D98">
        <w:rPr>
          <w:rFonts w:ascii="Times New Roman" w:hAnsi="Times New Roman" w:cs="Times New Roman"/>
          <w:sz w:val="24"/>
          <w:szCs w:val="24"/>
        </w:rPr>
        <w:t>2</w:t>
      </w:r>
      <w:r w:rsidR="00F73917">
        <w:rPr>
          <w:rFonts w:ascii="Times New Roman" w:hAnsi="Times New Roman" w:cs="Times New Roman"/>
          <w:sz w:val="24"/>
          <w:szCs w:val="24"/>
        </w:rPr>
        <w:t xml:space="preserve"> NLO properties</w:t>
      </w:r>
    </w:p>
    <w:p w:rsidR="00F73917" w:rsidRPr="00474675" w:rsidRDefault="00F73917" w:rsidP="006B097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1728"/>
        <w:gridCol w:w="1170"/>
        <w:gridCol w:w="1510"/>
        <w:gridCol w:w="2180"/>
        <w:gridCol w:w="2500"/>
      </w:tblGrid>
      <w:tr w:rsidR="006B0979" w:rsidRPr="00474675" w:rsidTr="00F73917">
        <w:tc>
          <w:tcPr>
            <w:tcW w:w="1728" w:type="dxa"/>
          </w:tcPr>
          <w:p w:rsidR="006B0979" w:rsidRPr="00474675" w:rsidRDefault="006B0979" w:rsidP="007E3A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6B0979" w:rsidRDefault="00F73917" w:rsidP="007E3A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6B0979">
              <w:rPr>
                <w:rFonts w:ascii="Times New Roman" w:hAnsi="Times New Roman" w:cs="Times New Roman"/>
                <w:sz w:val="24"/>
                <w:szCs w:val="24"/>
              </w:rPr>
              <w:t>ipole</w:t>
            </w:r>
          </w:p>
          <w:p w:rsidR="00F73917" w:rsidRDefault="00F73917" w:rsidP="007E3A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Moment</w:t>
            </w:r>
          </w:p>
          <w:p w:rsidR="00F73917" w:rsidRPr="00474675" w:rsidRDefault="00F73917" w:rsidP="007E3A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(Debye)</w:t>
            </w:r>
          </w:p>
        </w:tc>
        <w:tc>
          <w:tcPr>
            <w:tcW w:w="1510" w:type="dxa"/>
          </w:tcPr>
          <w:p w:rsidR="006B0979" w:rsidRDefault="00F73917" w:rsidP="007E3A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Polarizability</w:t>
            </w:r>
            <w:proofErr w:type="spellEnd"/>
          </w:p>
          <w:p w:rsidR="00F73917" w:rsidRPr="00474675" w:rsidRDefault="00F73917" w:rsidP="007E3A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(×10</w:t>
            </w:r>
            <w:r w:rsidRPr="00F7391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esu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80" w:type="dxa"/>
          </w:tcPr>
          <w:p w:rsidR="00F73917" w:rsidRDefault="00F73917" w:rsidP="007E3A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First order </w:t>
            </w:r>
          </w:p>
          <w:p w:rsidR="006B0979" w:rsidRDefault="00F73917" w:rsidP="007E3A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Hyperpolarizability</w:t>
            </w:r>
            <w:proofErr w:type="spellEnd"/>
          </w:p>
          <w:p w:rsidR="00F73917" w:rsidRPr="00474675" w:rsidRDefault="00F73917" w:rsidP="00F739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(×10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esu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00" w:type="dxa"/>
          </w:tcPr>
          <w:p w:rsidR="00F73917" w:rsidRDefault="00F73917" w:rsidP="00F739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Second order </w:t>
            </w:r>
          </w:p>
          <w:p w:rsidR="00F73917" w:rsidRDefault="00F73917" w:rsidP="00F739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Hyperpolarizability</w:t>
            </w:r>
            <w:proofErr w:type="spellEnd"/>
          </w:p>
          <w:p w:rsidR="006B0979" w:rsidRPr="00474675" w:rsidRDefault="00F73917" w:rsidP="00F739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(×10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esu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B0979" w:rsidRPr="00474675" w:rsidTr="00F73917">
        <w:tc>
          <w:tcPr>
            <w:tcW w:w="1728" w:type="dxa"/>
          </w:tcPr>
          <w:p w:rsidR="006B0979" w:rsidRPr="00474675" w:rsidRDefault="00F73917" w:rsidP="00F739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MCP</w:t>
            </w:r>
          </w:p>
        </w:tc>
        <w:tc>
          <w:tcPr>
            <w:tcW w:w="1170" w:type="dxa"/>
          </w:tcPr>
          <w:p w:rsidR="006B0979" w:rsidRPr="00474675" w:rsidRDefault="0032525A" w:rsidP="007E3A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5.8209</w:t>
            </w:r>
          </w:p>
        </w:tc>
        <w:tc>
          <w:tcPr>
            <w:tcW w:w="1510" w:type="dxa"/>
          </w:tcPr>
          <w:p w:rsidR="006B0979" w:rsidRPr="00474675" w:rsidRDefault="0032525A" w:rsidP="007E3A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1.4075</w:t>
            </w:r>
          </w:p>
        </w:tc>
        <w:tc>
          <w:tcPr>
            <w:tcW w:w="2180" w:type="dxa"/>
          </w:tcPr>
          <w:p w:rsidR="006B0979" w:rsidRPr="00474675" w:rsidRDefault="0032525A" w:rsidP="007E3A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1.3933</w:t>
            </w:r>
          </w:p>
        </w:tc>
        <w:tc>
          <w:tcPr>
            <w:tcW w:w="2500" w:type="dxa"/>
          </w:tcPr>
          <w:p w:rsidR="006B0979" w:rsidRPr="00474675" w:rsidRDefault="0032525A" w:rsidP="007E3A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3.156</w:t>
            </w:r>
            <w:r w:rsidR="00F91B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B0979" w:rsidRPr="00474675" w:rsidTr="00F73917">
        <w:tc>
          <w:tcPr>
            <w:tcW w:w="1728" w:type="dxa"/>
          </w:tcPr>
          <w:p w:rsidR="006B0979" w:rsidRPr="00474675" w:rsidRDefault="006B0979" w:rsidP="007E3A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CC</w:t>
            </w:r>
            <w:r w:rsidR="00F73917">
              <w:rPr>
                <w:rFonts w:ascii="Times New Roman" w:hAnsi="Times New Roman" w:cs="Times New Roman"/>
                <w:sz w:val="24"/>
                <w:szCs w:val="24"/>
              </w:rPr>
              <w:t>-NT</w:t>
            </w:r>
          </w:p>
        </w:tc>
        <w:tc>
          <w:tcPr>
            <w:tcW w:w="1170" w:type="dxa"/>
          </w:tcPr>
          <w:p w:rsidR="006B0979" w:rsidRPr="00474675" w:rsidRDefault="006B0979" w:rsidP="007E3A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1.3908</w:t>
            </w:r>
          </w:p>
        </w:tc>
        <w:tc>
          <w:tcPr>
            <w:tcW w:w="1510" w:type="dxa"/>
          </w:tcPr>
          <w:p w:rsidR="006B0979" w:rsidRPr="00474675" w:rsidRDefault="006B0979" w:rsidP="007E3A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7.131</w:t>
            </w:r>
            <w:r w:rsidR="007A4E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80" w:type="dxa"/>
          </w:tcPr>
          <w:p w:rsidR="006B0979" w:rsidRPr="00474675" w:rsidRDefault="006B0979" w:rsidP="007E3A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8.7572</w:t>
            </w:r>
          </w:p>
        </w:tc>
        <w:tc>
          <w:tcPr>
            <w:tcW w:w="2500" w:type="dxa"/>
          </w:tcPr>
          <w:p w:rsidR="006B0979" w:rsidRPr="00474675" w:rsidRDefault="006B0979" w:rsidP="007E3A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36.901</w:t>
            </w:r>
            <w:r w:rsidR="007A4E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B0979" w:rsidRPr="00474675" w:rsidTr="00F73917">
        <w:tc>
          <w:tcPr>
            <w:tcW w:w="1728" w:type="dxa"/>
          </w:tcPr>
          <w:p w:rsidR="006B0979" w:rsidRPr="00474675" w:rsidRDefault="006B0979" w:rsidP="007E3A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AlN</w:t>
            </w:r>
            <w:proofErr w:type="spellEnd"/>
            <w:r w:rsidR="00F73917">
              <w:rPr>
                <w:rFonts w:ascii="Times New Roman" w:hAnsi="Times New Roman" w:cs="Times New Roman"/>
                <w:sz w:val="24"/>
                <w:szCs w:val="24"/>
              </w:rPr>
              <w:t>-NT</w:t>
            </w:r>
          </w:p>
        </w:tc>
        <w:tc>
          <w:tcPr>
            <w:tcW w:w="1170" w:type="dxa"/>
          </w:tcPr>
          <w:p w:rsidR="006B0979" w:rsidRPr="00474675" w:rsidRDefault="00116FA4" w:rsidP="007E3A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7.1287</w:t>
            </w:r>
          </w:p>
        </w:tc>
        <w:tc>
          <w:tcPr>
            <w:tcW w:w="1510" w:type="dxa"/>
          </w:tcPr>
          <w:p w:rsidR="006B0979" w:rsidRPr="00474675" w:rsidRDefault="00116FA4" w:rsidP="007E3A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8.9264</w:t>
            </w:r>
          </w:p>
        </w:tc>
        <w:tc>
          <w:tcPr>
            <w:tcW w:w="2180" w:type="dxa"/>
          </w:tcPr>
          <w:p w:rsidR="006B0979" w:rsidRPr="00474675" w:rsidRDefault="00116FA4" w:rsidP="007E3A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69.0260</w:t>
            </w:r>
          </w:p>
        </w:tc>
        <w:tc>
          <w:tcPr>
            <w:tcW w:w="2500" w:type="dxa"/>
          </w:tcPr>
          <w:p w:rsidR="006B0979" w:rsidRPr="00474675" w:rsidRDefault="00116FA4" w:rsidP="007E3A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20.7570</w:t>
            </w:r>
          </w:p>
        </w:tc>
      </w:tr>
      <w:tr w:rsidR="006B0979" w:rsidRPr="00474675" w:rsidTr="00F73917">
        <w:tc>
          <w:tcPr>
            <w:tcW w:w="1728" w:type="dxa"/>
          </w:tcPr>
          <w:p w:rsidR="006B0979" w:rsidRDefault="006B0979" w:rsidP="007E3A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BN</w:t>
            </w:r>
            <w:r w:rsidR="00F73917">
              <w:rPr>
                <w:rFonts w:ascii="Times New Roman" w:hAnsi="Times New Roman" w:cs="Times New Roman"/>
                <w:sz w:val="24"/>
                <w:szCs w:val="24"/>
              </w:rPr>
              <w:t>-NT</w:t>
            </w:r>
          </w:p>
        </w:tc>
        <w:tc>
          <w:tcPr>
            <w:tcW w:w="1170" w:type="dxa"/>
          </w:tcPr>
          <w:p w:rsidR="006B0979" w:rsidRPr="00474675" w:rsidRDefault="007A4E17" w:rsidP="007E3A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4.6813</w:t>
            </w:r>
          </w:p>
        </w:tc>
        <w:tc>
          <w:tcPr>
            <w:tcW w:w="1510" w:type="dxa"/>
          </w:tcPr>
          <w:p w:rsidR="006B0979" w:rsidRPr="00474675" w:rsidRDefault="007A4E17" w:rsidP="007E3A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4.9826</w:t>
            </w:r>
          </w:p>
        </w:tc>
        <w:tc>
          <w:tcPr>
            <w:tcW w:w="2180" w:type="dxa"/>
          </w:tcPr>
          <w:p w:rsidR="006B0979" w:rsidRPr="00474675" w:rsidRDefault="007A4E17" w:rsidP="007E3A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20.3880</w:t>
            </w:r>
          </w:p>
        </w:tc>
        <w:tc>
          <w:tcPr>
            <w:tcW w:w="2500" w:type="dxa"/>
          </w:tcPr>
          <w:p w:rsidR="006B0979" w:rsidRPr="00474675" w:rsidRDefault="007A4E17" w:rsidP="007E3A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26.2240</w:t>
            </w:r>
          </w:p>
        </w:tc>
      </w:tr>
      <w:tr w:rsidR="006B0979" w:rsidRPr="00474675" w:rsidTr="00F73917">
        <w:tc>
          <w:tcPr>
            <w:tcW w:w="1728" w:type="dxa"/>
          </w:tcPr>
          <w:p w:rsidR="006B0979" w:rsidRDefault="00F73917" w:rsidP="00F739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MCP-</w:t>
            </w:r>
            <w:r w:rsidR="006B0979">
              <w:rPr>
                <w:rFonts w:ascii="Times New Roman" w:hAnsi="Times New Roman" w:cs="Times New Roman"/>
                <w:sz w:val="24"/>
                <w:szCs w:val="24"/>
              </w:rPr>
              <w:t>CC-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NT</w:t>
            </w:r>
          </w:p>
        </w:tc>
        <w:tc>
          <w:tcPr>
            <w:tcW w:w="1170" w:type="dxa"/>
          </w:tcPr>
          <w:p w:rsidR="006B0979" w:rsidRPr="00474675" w:rsidRDefault="00670AD7" w:rsidP="007E3A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5.8607</w:t>
            </w:r>
          </w:p>
        </w:tc>
        <w:tc>
          <w:tcPr>
            <w:tcW w:w="1510" w:type="dxa"/>
          </w:tcPr>
          <w:p w:rsidR="006B0979" w:rsidRPr="00474675" w:rsidRDefault="00670AD7" w:rsidP="007E3A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8.7565</w:t>
            </w:r>
          </w:p>
        </w:tc>
        <w:tc>
          <w:tcPr>
            <w:tcW w:w="2180" w:type="dxa"/>
          </w:tcPr>
          <w:p w:rsidR="006B0979" w:rsidRPr="00474675" w:rsidRDefault="00670AD7" w:rsidP="007E3A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95.500</w:t>
            </w:r>
          </w:p>
        </w:tc>
        <w:tc>
          <w:tcPr>
            <w:tcW w:w="2500" w:type="dxa"/>
          </w:tcPr>
          <w:p w:rsidR="006B0979" w:rsidRPr="00474675" w:rsidRDefault="00670AD7" w:rsidP="007E3A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63.171</w:t>
            </w:r>
          </w:p>
        </w:tc>
      </w:tr>
      <w:tr w:rsidR="006B0979" w:rsidRPr="00474675" w:rsidTr="00F73917">
        <w:tc>
          <w:tcPr>
            <w:tcW w:w="1728" w:type="dxa"/>
          </w:tcPr>
          <w:p w:rsidR="006B0979" w:rsidRDefault="00F73917" w:rsidP="00F739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MCP-</w:t>
            </w:r>
            <w:proofErr w:type="spellStart"/>
            <w:r w:rsidR="006B0979">
              <w:rPr>
                <w:rFonts w:ascii="Times New Roman" w:hAnsi="Times New Roman" w:cs="Times New Roman"/>
                <w:sz w:val="24"/>
                <w:szCs w:val="24"/>
              </w:rPr>
              <w:t>AlN</w:t>
            </w:r>
            <w:proofErr w:type="spellEnd"/>
            <w:r w:rsidR="006B09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NT</w:t>
            </w:r>
          </w:p>
        </w:tc>
        <w:tc>
          <w:tcPr>
            <w:tcW w:w="1170" w:type="dxa"/>
          </w:tcPr>
          <w:p w:rsidR="006B0979" w:rsidRPr="00474675" w:rsidRDefault="00F91BA3" w:rsidP="007E3A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9.4788</w:t>
            </w:r>
          </w:p>
        </w:tc>
        <w:tc>
          <w:tcPr>
            <w:tcW w:w="1510" w:type="dxa"/>
          </w:tcPr>
          <w:p w:rsidR="006B0979" w:rsidRPr="00474675" w:rsidRDefault="00F91BA3" w:rsidP="007E3A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10.735</w:t>
            </w:r>
          </w:p>
        </w:tc>
        <w:tc>
          <w:tcPr>
            <w:tcW w:w="2180" w:type="dxa"/>
          </w:tcPr>
          <w:p w:rsidR="006B0979" w:rsidRPr="00474675" w:rsidRDefault="00F91BA3" w:rsidP="007E3A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74.951</w:t>
            </w:r>
          </w:p>
        </w:tc>
        <w:tc>
          <w:tcPr>
            <w:tcW w:w="2500" w:type="dxa"/>
          </w:tcPr>
          <w:p w:rsidR="006B0979" w:rsidRPr="00474675" w:rsidRDefault="00F91BA3" w:rsidP="007E3A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78.415</w:t>
            </w:r>
          </w:p>
        </w:tc>
      </w:tr>
      <w:tr w:rsidR="006B0979" w:rsidRPr="00474675" w:rsidTr="00F73917">
        <w:tc>
          <w:tcPr>
            <w:tcW w:w="1728" w:type="dxa"/>
          </w:tcPr>
          <w:p w:rsidR="006B0979" w:rsidRPr="00474675" w:rsidRDefault="00F73917" w:rsidP="00F739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MCP-</w:t>
            </w:r>
            <w:r w:rsidR="006B0979">
              <w:rPr>
                <w:rFonts w:ascii="Times New Roman" w:hAnsi="Times New Roman" w:cs="Times New Roman"/>
                <w:sz w:val="24"/>
                <w:szCs w:val="24"/>
              </w:rPr>
              <w:t>BN-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NT</w:t>
            </w:r>
          </w:p>
        </w:tc>
        <w:tc>
          <w:tcPr>
            <w:tcW w:w="1170" w:type="dxa"/>
          </w:tcPr>
          <w:p w:rsidR="006B0979" w:rsidRPr="00474675" w:rsidRDefault="008F3255" w:rsidP="007E3A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8.7138</w:t>
            </w:r>
          </w:p>
        </w:tc>
        <w:tc>
          <w:tcPr>
            <w:tcW w:w="1510" w:type="dxa"/>
          </w:tcPr>
          <w:p w:rsidR="006B0979" w:rsidRPr="00474675" w:rsidRDefault="008F3255" w:rsidP="007E3A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6.7557</w:t>
            </w:r>
          </w:p>
        </w:tc>
        <w:tc>
          <w:tcPr>
            <w:tcW w:w="2180" w:type="dxa"/>
          </w:tcPr>
          <w:p w:rsidR="006B0979" w:rsidRPr="00474675" w:rsidRDefault="008F3255" w:rsidP="007E3A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14.684</w:t>
            </w:r>
          </w:p>
        </w:tc>
        <w:tc>
          <w:tcPr>
            <w:tcW w:w="2500" w:type="dxa"/>
          </w:tcPr>
          <w:p w:rsidR="006B0979" w:rsidRPr="00474675" w:rsidRDefault="008F3255" w:rsidP="007E3A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60.347</w:t>
            </w:r>
          </w:p>
        </w:tc>
      </w:tr>
    </w:tbl>
    <w:p w:rsidR="006B0979" w:rsidRPr="00474675" w:rsidRDefault="006B0979" w:rsidP="006B097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04EA4" w:rsidRPr="00074F6F" w:rsidRDefault="00D04EA4" w:rsidP="00074F6F">
      <w:pPr>
        <w:rPr>
          <w:szCs w:val="24"/>
        </w:rPr>
      </w:pPr>
    </w:p>
    <w:sectPr w:rsidR="00D04EA4" w:rsidRPr="00074F6F" w:rsidSect="009C20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A66896"/>
    <w:rsid w:val="00074F6F"/>
    <w:rsid w:val="00116FA4"/>
    <w:rsid w:val="001814CC"/>
    <w:rsid w:val="0032525A"/>
    <w:rsid w:val="00450D98"/>
    <w:rsid w:val="00670AD7"/>
    <w:rsid w:val="006B0979"/>
    <w:rsid w:val="007A4E17"/>
    <w:rsid w:val="007C56BE"/>
    <w:rsid w:val="00814ABA"/>
    <w:rsid w:val="00832E3C"/>
    <w:rsid w:val="008F3255"/>
    <w:rsid w:val="009910A0"/>
    <w:rsid w:val="009C2079"/>
    <w:rsid w:val="00A66896"/>
    <w:rsid w:val="00A942B0"/>
    <w:rsid w:val="00D04EA4"/>
    <w:rsid w:val="00D93F56"/>
    <w:rsid w:val="00DB4CCB"/>
    <w:rsid w:val="00E36729"/>
    <w:rsid w:val="00E37BD0"/>
    <w:rsid w:val="00E8219B"/>
    <w:rsid w:val="00F73917"/>
    <w:rsid w:val="00F91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9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09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god</dc:creator>
  <cp:lastModifiedBy>god</cp:lastModifiedBy>
  <cp:revision>19</cp:revision>
  <dcterms:created xsi:type="dcterms:W3CDTF">2021-08-06T01:22:00Z</dcterms:created>
  <dcterms:modified xsi:type="dcterms:W3CDTF">2021-11-15T02:17:00Z</dcterms:modified>
</cp:coreProperties>
</file>