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2E" w:rsidRPr="008F14FF" w:rsidRDefault="007A592E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4FF">
        <w:rPr>
          <w:rFonts w:ascii="Times New Roman" w:eastAsia="Times New Roman" w:hAnsi="Times New Roman" w:cs="Times New Roman"/>
          <w:sz w:val="24"/>
          <w:szCs w:val="24"/>
        </w:rPr>
        <w:t xml:space="preserve">Table </w:t>
      </w:r>
      <w:r w:rsidR="00E95739">
        <w:rPr>
          <w:rFonts w:ascii="Times New Roman" w:eastAsia="Times New Roman" w:hAnsi="Times New Roman" w:cs="Times New Roman"/>
          <w:sz w:val="24"/>
          <w:szCs w:val="24"/>
        </w:rPr>
        <w:t>1.1</w:t>
      </w:r>
      <w:r w:rsidRPr="008F14FF">
        <w:rPr>
          <w:rFonts w:ascii="Times New Roman" w:eastAsia="Times New Roman" w:hAnsi="Times New Roman" w:cs="Times New Roman"/>
          <w:sz w:val="24"/>
          <w:szCs w:val="24"/>
        </w:rPr>
        <w:t>. Thermochemical (Thermodynamic) quantities</w:t>
      </w:r>
    </w:p>
    <w:tbl>
      <w:tblPr>
        <w:tblStyle w:val="TableGrid"/>
        <w:tblW w:w="0" w:type="auto"/>
        <w:tblLook w:val="04A0"/>
      </w:tblPr>
      <w:tblGrid>
        <w:gridCol w:w="1989"/>
        <w:gridCol w:w="1771"/>
        <w:gridCol w:w="1771"/>
        <w:gridCol w:w="1771"/>
        <w:gridCol w:w="1772"/>
      </w:tblGrid>
      <w:tr w:rsidR="007A592E" w:rsidRPr="008F14FF" w:rsidTr="00F147B8">
        <w:tc>
          <w:tcPr>
            <w:tcW w:w="1989" w:type="dxa"/>
          </w:tcPr>
          <w:p w:rsidR="007A592E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System</w:t>
            </w:r>
          </w:p>
        </w:tc>
        <w:tc>
          <w:tcPr>
            <w:tcW w:w="1771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E/Hartree</w:t>
            </w:r>
          </w:p>
        </w:tc>
        <w:tc>
          <w:tcPr>
            <w:tcW w:w="1771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H/Hartree</w:t>
            </w:r>
          </w:p>
        </w:tc>
        <w:tc>
          <w:tcPr>
            <w:tcW w:w="1771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G/Hartree</w:t>
            </w:r>
          </w:p>
        </w:tc>
        <w:tc>
          <w:tcPr>
            <w:tcW w:w="1772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S/cal/molK</w:t>
            </w:r>
          </w:p>
        </w:tc>
      </w:tr>
      <w:tr w:rsidR="007A592E" w:rsidRPr="008F14FF" w:rsidTr="00F147B8">
        <w:tc>
          <w:tcPr>
            <w:tcW w:w="1989" w:type="dxa"/>
          </w:tcPr>
          <w:p w:rsidR="007A592E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 (vacuum)</w:t>
            </w:r>
          </w:p>
        </w:tc>
        <w:tc>
          <w:tcPr>
            <w:tcW w:w="1771" w:type="dxa"/>
          </w:tcPr>
          <w:p w:rsidR="007A592E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-810.037897</w:t>
            </w:r>
          </w:p>
        </w:tc>
        <w:tc>
          <w:tcPr>
            <w:tcW w:w="1771" w:type="dxa"/>
          </w:tcPr>
          <w:p w:rsidR="007A592E" w:rsidRPr="008F14FF" w:rsidRDefault="007A0C50" w:rsidP="007A0C50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-810.029783</w:t>
            </w:r>
          </w:p>
        </w:tc>
        <w:tc>
          <w:tcPr>
            <w:tcW w:w="1771" w:type="dxa"/>
          </w:tcPr>
          <w:p w:rsidR="007A592E" w:rsidRPr="008F14FF" w:rsidRDefault="007A0C50" w:rsidP="007A0C50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-810.070314</w:t>
            </w:r>
          </w:p>
        </w:tc>
        <w:tc>
          <w:tcPr>
            <w:tcW w:w="1772" w:type="dxa"/>
          </w:tcPr>
          <w:p w:rsidR="007A592E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85.304</w:t>
            </w:r>
          </w:p>
        </w:tc>
      </w:tr>
      <w:tr w:rsidR="006E7E5F" w:rsidRPr="008F14FF" w:rsidTr="00F147B8">
        <w:tc>
          <w:tcPr>
            <w:tcW w:w="1989" w:type="dxa"/>
          </w:tcPr>
          <w:p w:rsidR="006E7E5F" w:rsidRPr="008F14FF" w:rsidRDefault="007A0BF2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 (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6E7E5F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oluene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-810.048222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-810.040113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-810.080652</w:t>
            </w:r>
          </w:p>
        </w:tc>
        <w:tc>
          <w:tcPr>
            <w:tcW w:w="1772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85.323</w:t>
            </w:r>
          </w:p>
        </w:tc>
      </w:tr>
      <w:tr w:rsidR="00091CA4" w:rsidRPr="008F14FF" w:rsidTr="00F147B8">
        <w:tc>
          <w:tcPr>
            <w:tcW w:w="1989" w:type="dxa"/>
          </w:tcPr>
          <w:p w:rsidR="00091CA4" w:rsidRPr="008F14FF" w:rsidRDefault="007A0BF2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="00091CA4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(dichloromethane)</w:t>
            </w:r>
          </w:p>
        </w:tc>
        <w:tc>
          <w:tcPr>
            <w:tcW w:w="1771" w:type="dxa"/>
          </w:tcPr>
          <w:p w:rsidR="00091CA4" w:rsidRPr="008F14FF" w:rsidRDefault="00091CA4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-810.057166</w:t>
            </w:r>
          </w:p>
        </w:tc>
        <w:tc>
          <w:tcPr>
            <w:tcW w:w="1771" w:type="dxa"/>
          </w:tcPr>
          <w:p w:rsidR="00091CA4" w:rsidRPr="008F14FF" w:rsidRDefault="00091CA4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-810.049068</w:t>
            </w:r>
          </w:p>
        </w:tc>
        <w:tc>
          <w:tcPr>
            <w:tcW w:w="1771" w:type="dxa"/>
          </w:tcPr>
          <w:p w:rsidR="00091CA4" w:rsidRPr="008F14FF" w:rsidRDefault="00091CA4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-810.089590</w:t>
            </w:r>
          </w:p>
        </w:tc>
        <w:tc>
          <w:tcPr>
            <w:tcW w:w="1772" w:type="dxa"/>
          </w:tcPr>
          <w:p w:rsidR="00091CA4" w:rsidRPr="008F14FF" w:rsidRDefault="00091CA4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85.284</w:t>
            </w:r>
          </w:p>
        </w:tc>
      </w:tr>
      <w:tr w:rsidR="006E7E5F" w:rsidRPr="008F14FF" w:rsidTr="00F147B8">
        <w:tc>
          <w:tcPr>
            <w:tcW w:w="1989" w:type="dxa"/>
          </w:tcPr>
          <w:p w:rsidR="006E7E5F" w:rsidRPr="008F14FF" w:rsidRDefault="007A0BF2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 (</w:t>
            </w:r>
            <w:r w:rsidR="006E7E5F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methanol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-810.060227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-810.052140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-810.092633</w:t>
            </w:r>
          </w:p>
        </w:tc>
        <w:tc>
          <w:tcPr>
            <w:tcW w:w="1772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85.224</w:t>
            </w:r>
          </w:p>
        </w:tc>
      </w:tr>
      <w:tr w:rsidR="00031F2D" w:rsidRPr="008F14FF" w:rsidTr="00F147B8">
        <w:tc>
          <w:tcPr>
            <w:tcW w:w="1989" w:type="dxa"/>
          </w:tcPr>
          <w:p w:rsidR="00031F2D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 (</w:t>
            </w:r>
            <w:r w:rsidR="00091CA4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water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031F2D" w:rsidRPr="008F14FF" w:rsidRDefault="00091CA4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-810.060954</w:t>
            </w:r>
          </w:p>
        </w:tc>
        <w:tc>
          <w:tcPr>
            <w:tcW w:w="1771" w:type="dxa"/>
          </w:tcPr>
          <w:p w:rsidR="00031F2D" w:rsidRPr="008F14FF" w:rsidRDefault="00091CA4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-810.052870</w:t>
            </w:r>
          </w:p>
        </w:tc>
        <w:tc>
          <w:tcPr>
            <w:tcW w:w="1771" w:type="dxa"/>
          </w:tcPr>
          <w:p w:rsidR="00031F2D" w:rsidRPr="008F14FF" w:rsidRDefault="00091CA4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-810.093353</w:t>
            </w:r>
          </w:p>
        </w:tc>
        <w:tc>
          <w:tcPr>
            <w:tcW w:w="1772" w:type="dxa"/>
          </w:tcPr>
          <w:p w:rsidR="00031F2D" w:rsidRPr="008F14FF" w:rsidRDefault="00091CA4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85.203</w:t>
            </w:r>
          </w:p>
        </w:tc>
      </w:tr>
      <w:tr w:rsidR="007A0C50" w:rsidRPr="008F14FF" w:rsidTr="00F147B8">
        <w:tc>
          <w:tcPr>
            <w:tcW w:w="1989" w:type="dxa"/>
          </w:tcPr>
          <w:p w:rsidR="007A0C50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CC-NT</w:t>
            </w:r>
          </w:p>
        </w:tc>
        <w:tc>
          <w:tcPr>
            <w:tcW w:w="1771" w:type="dxa"/>
          </w:tcPr>
          <w:p w:rsidR="007A0C50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-1904.075864</w:t>
            </w:r>
          </w:p>
        </w:tc>
        <w:tc>
          <w:tcPr>
            <w:tcW w:w="1771" w:type="dxa"/>
          </w:tcPr>
          <w:p w:rsidR="007A0C50" w:rsidRPr="008F14FF" w:rsidRDefault="007A0C50" w:rsidP="007A0C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-1904.055253</w:t>
            </w:r>
          </w:p>
        </w:tc>
        <w:tc>
          <w:tcPr>
            <w:tcW w:w="1771" w:type="dxa"/>
          </w:tcPr>
          <w:p w:rsidR="007A0C50" w:rsidRPr="008F14FF" w:rsidRDefault="007A0C50" w:rsidP="007A0C50"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-1904.118795</w:t>
            </w:r>
          </w:p>
        </w:tc>
        <w:tc>
          <w:tcPr>
            <w:tcW w:w="1772" w:type="dxa"/>
          </w:tcPr>
          <w:p w:rsidR="007A0C50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133.735</w:t>
            </w:r>
          </w:p>
        </w:tc>
      </w:tr>
      <w:tr w:rsidR="007A0C50" w:rsidRPr="008F14FF" w:rsidTr="00F147B8">
        <w:tc>
          <w:tcPr>
            <w:tcW w:w="1989" w:type="dxa"/>
          </w:tcPr>
          <w:p w:rsidR="007A0C50" w:rsidRPr="008F14FF" w:rsidRDefault="007A0BF2" w:rsidP="007A0BF2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="007A0C50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-CC-NT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(vaccum)</w:t>
            </w:r>
          </w:p>
        </w:tc>
        <w:tc>
          <w:tcPr>
            <w:tcW w:w="1771" w:type="dxa"/>
          </w:tcPr>
          <w:p w:rsidR="007A0C50" w:rsidRPr="008F14FF" w:rsidRDefault="007A0C50" w:rsidP="007A0C50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-2714.117823</w:t>
            </w:r>
          </w:p>
        </w:tc>
        <w:tc>
          <w:tcPr>
            <w:tcW w:w="1771" w:type="dxa"/>
          </w:tcPr>
          <w:p w:rsidR="007A0C50" w:rsidRPr="008F14FF" w:rsidRDefault="007A0C50" w:rsidP="007A0C50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-2714.087589</w:t>
            </w:r>
          </w:p>
        </w:tc>
        <w:tc>
          <w:tcPr>
            <w:tcW w:w="1771" w:type="dxa"/>
          </w:tcPr>
          <w:p w:rsidR="007A0C50" w:rsidRPr="008F14FF" w:rsidRDefault="007A0C50" w:rsidP="007A0C50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-2714.179583</w:t>
            </w:r>
          </w:p>
        </w:tc>
        <w:tc>
          <w:tcPr>
            <w:tcW w:w="1772" w:type="dxa"/>
          </w:tcPr>
          <w:p w:rsidR="007A0C50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193.619</w:t>
            </w:r>
          </w:p>
        </w:tc>
      </w:tr>
      <w:tr w:rsidR="006E7E5F" w:rsidRPr="008F14FF" w:rsidTr="00F147B8">
        <w:tc>
          <w:tcPr>
            <w:tcW w:w="1989" w:type="dxa"/>
          </w:tcPr>
          <w:p w:rsidR="006E7E5F" w:rsidRPr="008F14FF" w:rsidRDefault="007A0BF2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-CC-NT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E7E5F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toluene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-2714.127124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-2714.098696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-2714.182723</w:t>
            </w:r>
          </w:p>
        </w:tc>
        <w:tc>
          <w:tcPr>
            <w:tcW w:w="1772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176.848</w:t>
            </w:r>
          </w:p>
        </w:tc>
      </w:tr>
      <w:tr w:rsidR="00F147B8" w:rsidRPr="008F14FF" w:rsidTr="00F147B8">
        <w:tc>
          <w:tcPr>
            <w:tcW w:w="1989" w:type="dxa"/>
          </w:tcPr>
          <w:p w:rsidR="00F147B8" w:rsidRPr="008F14FF" w:rsidRDefault="007A0BF2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-CC-NT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47B8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(dichloromethane)</w:t>
            </w:r>
          </w:p>
        </w:tc>
        <w:tc>
          <w:tcPr>
            <w:tcW w:w="1771" w:type="dxa"/>
          </w:tcPr>
          <w:p w:rsidR="00F147B8" w:rsidRPr="008F14FF" w:rsidRDefault="00783E04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-2714.135384</w:t>
            </w:r>
          </w:p>
        </w:tc>
        <w:tc>
          <w:tcPr>
            <w:tcW w:w="1771" w:type="dxa"/>
          </w:tcPr>
          <w:p w:rsidR="00F147B8" w:rsidRPr="008F14FF" w:rsidRDefault="00783E04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-2714.107858</w:t>
            </w:r>
          </w:p>
        </w:tc>
        <w:tc>
          <w:tcPr>
            <w:tcW w:w="1771" w:type="dxa"/>
          </w:tcPr>
          <w:p w:rsidR="00F147B8" w:rsidRPr="008F14FF" w:rsidRDefault="00783E04" w:rsidP="00783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  <w:lang w:val="cs-CZ"/>
              </w:rPr>
              <w:t>-2714.188476</w:t>
            </w:r>
          </w:p>
        </w:tc>
        <w:tc>
          <w:tcPr>
            <w:tcW w:w="1772" w:type="dxa"/>
          </w:tcPr>
          <w:p w:rsidR="00F147B8" w:rsidRPr="008F14FF" w:rsidRDefault="00783E04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169.676</w:t>
            </w:r>
          </w:p>
        </w:tc>
      </w:tr>
      <w:tr w:rsidR="006E7E5F" w:rsidRPr="008F14FF" w:rsidTr="00F147B8">
        <w:tc>
          <w:tcPr>
            <w:tcW w:w="1989" w:type="dxa"/>
          </w:tcPr>
          <w:p w:rsidR="006E7E5F" w:rsidRPr="008F14FF" w:rsidRDefault="007A0BF2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-CC-NT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E7E5F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methanol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-2714.138360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-2714.110832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-2714.191428</w:t>
            </w:r>
          </w:p>
        </w:tc>
        <w:tc>
          <w:tcPr>
            <w:tcW w:w="1772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169.628</w:t>
            </w:r>
          </w:p>
        </w:tc>
      </w:tr>
      <w:tr w:rsidR="00F147B8" w:rsidRPr="008F14FF" w:rsidTr="00F147B8">
        <w:tc>
          <w:tcPr>
            <w:tcW w:w="1989" w:type="dxa"/>
          </w:tcPr>
          <w:p w:rsidR="00F147B8" w:rsidRPr="008F14FF" w:rsidRDefault="007A0BF2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-CC-NT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147B8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water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F147B8" w:rsidRPr="008F14FF" w:rsidRDefault="00783E04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-2714.139087</w:t>
            </w:r>
          </w:p>
        </w:tc>
        <w:tc>
          <w:tcPr>
            <w:tcW w:w="1771" w:type="dxa"/>
          </w:tcPr>
          <w:p w:rsidR="00F147B8" w:rsidRPr="008F14FF" w:rsidRDefault="00783E04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-2714.111561</w:t>
            </w:r>
          </w:p>
        </w:tc>
        <w:tc>
          <w:tcPr>
            <w:tcW w:w="1771" w:type="dxa"/>
          </w:tcPr>
          <w:p w:rsidR="00F147B8" w:rsidRPr="008F14FF" w:rsidRDefault="00783E04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-2714.192128</w:t>
            </w:r>
          </w:p>
        </w:tc>
        <w:tc>
          <w:tcPr>
            <w:tcW w:w="1772" w:type="dxa"/>
          </w:tcPr>
          <w:p w:rsidR="00F147B8" w:rsidRPr="008F14FF" w:rsidRDefault="00783E04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169.567</w:t>
            </w:r>
          </w:p>
        </w:tc>
      </w:tr>
      <w:tr w:rsidR="007A592E" w:rsidRPr="008F14FF" w:rsidTr="00F147B8">
        <w:tc>
          <w:tcPr>
            <w:tcW w:w="1989" w:type="dxa"/>
          </w:tcPr>
          <w:p w:rsidR="007A592E" w:rsidRPr="008F14FF" w:rsidRDefault="00F147B8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Al</w:t>
            </w:r>
            <w:r w:rsidR="007A0BF2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-NT</w:t>
            </w:r>
          </w:p>
        </w:tc>
        <w:tc>
          <w:tcPr>
            <w:tcW w:w="1771" w:type="dxa"/>
          </w:tcPr>
          <w:p w:rsidR="007A592E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-5944.963022</w:t>
            </w:r>
          </w:p>
        </w:tc>
        <w:tc>
          <w:tcPr>
            <w:tcW w:w="1771" w:type="dxa"/>
          </w:tcPr>
          <w:p w:rsidR="007A592E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-5944.923383</w:t>
            </w:r>
          </w:p>
        </w:tc>
        <w:tc>
          <w:tcPr>
            <w:tcW w:w="1771" w:type="dxa"/>
          </w:tcPr>
          <w:p w:rsidR="007A592E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-5944.029771</w:t>
            </w:r>
          </w:p>
        </w:tc>
        <w:tc>
          <w:tcPr>
            <w:tcW w:w="1772" w:type="dxa"/>
          </w:tcPr>
          <w:p w:rsidR="007A592E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215.493</w:t>
            </w:r>
          </w:p>
        </w:tc>
      </w:tr>
      <w:tr w:rsidR="007A0C50" w:rsidRPr="008F14FF" w:rsidTr="00F147B8">
        <w:tc>
          <w:tcPr>
            <w:tcW w:w="1989" w:type="dxa"/>
          </w:tcPr>
          <w:p w:rsidR="007A0C50" w:rsidRPr="008F14FF" w:rsidRDefault="007A0BF2" w:rsidP="007A0BF2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="007A0C50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7A0C50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(vacuum)</w:t>
            </w:r>
          </w:p>
        </w:tc>
        <w:tc>
          <w:tcPr>
            <w:tcW w:w="1771" w:type="dxa"/>
          </w:tcPr>
          <w:p w:rsidR="007A0C50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-6755.044157</w:t>
            </w:r>
          </w:p>
        </w:tc>
        <w:tc>
          <w:tcPr>
            <w:tcW w:w="1771" w:type="dxa"/>
          </w:tcPr>
          <w:p w:rsidR="007A0C50" w:rsidRPr="008F14FF" w:rsidRDefault="007A0C50" w:rsidP="007A0C50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-6754.995747</w:t>
            </w:r>
          </w:p>
        </w:tc>
        <w:tc>
          <w:tcPr>
            <w:tcW w:w="1771" w:type="dxa"/>
          </w:tcPr>
          <w:p w:rsidR="007A0C50" w:rsidRPr="008F14FF" w:rsidRDefault="007A0C50" w:rsidP="007A0C50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-6755.118742</w:t>
            </w:r>
          </w:p>
        </w:tc>
        <w:tc>
          <w:tcPr>
            <w:tcW w:w="1772" w:type="dxa"/>
          </w:tcPr>
          <w:p w:rsidR="007A0C50" w:rsidRPr="008F14FF" w:rsidRDefault="007A0C50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258.863</w:t>
            </w:r>
          </w:p>
        </w:tc>
      </w:tr>
      <w:tr w:rsidR="006E7E5F" w:rsidRPr="008F14FF" w:rsidTr="00F147B8">
        <w:tc>
          <w:tcPr>
            <w:tcW w:w="1989" w:type="dxa"/>
          </w:tcPr>
          <w:p w:rsidR="006E7E5F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E7E5F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toluene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6E7E5F" w:rsidRPr="008F14FF" w:rsidRDefault="000921D9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-6755.070732</w:t>
            </w:r>
          </w:p>
        </w:tc>
        <w:tc>
          <w:tcPr>
            <w:tcW w:w="1771" w:type="dxa"/>
          </w:tcPr>
          <w:p w:rsidR="006E7E5F" w:rsidRPr="008F14FF" w:rsidRDefault="000921D9" w:rsidP="007A0C50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-6755.022206</w:t>
            </w:r>
          </w:p>
        </w:tc>
        <w:tc>
          <w:tcPr>
            <w:tcW w:w="1771" w:type="dxa"/>
          </w:tcPr>
          <w:p w:rsidR="006E7E5F" w:rsidRPr="008F14FF" w:rsidRDefault="000921D9" w:rsidP="007A0C50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-6755.145547</w:t>
            </w:r>
          </w:p>
        </w:tc>
        <w:tc>
          <w:tcPr>
            <w:tcW w:w="1772" w:type="dxa"/>
          </w:tcPr>
          <w:p w:rsidR="006E7E5F" w:rsidRPr="008F14FF" w:rsidRDefault="000921D9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259.594</w:t>
            </w:r>
          </w:p>
        </w:tc>
      </w:tr>
      <w:tr w:rsidR="00F147B8" w:rsidRPr="008F14FF" w:rsidTr="00F147B8">
        <w:tc>
          <w:tcPr>
            <w:tcW w:w="1989" w:type="dxa"/>
          </w:tcPr>
          <w:p w:rsidR="00F147B8" w:rsidRPr="008F14FF" w:rsidRDefault="007A0BF2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47B8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(dichloromethane)</w:t>
            </w:r>
          </w:p>
        </w:tc>
        <w:tc>
          <w:tcPr>
            <w:tcW w:w="1771" w:type="dxa"/>
          </w:tcPr>
          <w:p w:rsidR="00F147B8" w:rsidRPr="008F14FF" w:rsidRDefault="00F147B8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-6755.095426</w:t>
            </w:r>
          </w:p>
        </w:tc>
        <w:tc>
          <w:tcPr>
            <w:tcW w:w="1771" w:type="dxa"/>
          </w:tcPr>
          <w:p w:rsidR="00F147B8" w:rsidRPr="008F14FF" w:rsidRDefault="00F147B8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-6755.047630</w:t>
            </w:r>
          </w:p>
        </w:tc>
        <w:tc>
          <w:tcPr>
            <w:tcW w:w="1771" w:type="dxa"/>
          </w:tcPr>
          <w:p w:rsidR="00F147B8" w:rsidRPr="008F14FF" w:rsidRDefault="00F147B8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-6755.168169</w:t>
            </w:r>
          </w:p>
        </w:tc>
        <w:tc>
          <w:tcPr>
            <w:tcW w:w="1772" w:type="dxa"/>
          </w:tcPr>
          <w:p w:rsidR="00F147B8" w:rsidRPr="008F14FF" w:rsidRDefault="00F147B8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253.695</w:t>
            </w:r>
          </w:p>
        </w:tc>
      </w:tr>
      <w:tr w:rsidR="006E7E5F" w:rsidRPr="008F14FF" w:rsidTr="00F147B8">
        <w:tc>
          <w:tcPr>
            <w:tcW w:w="1989" w:type="dxa"/>
          </w:tcPr>
          <w:p w:rsidR="006E7E5F" w:rsidRPr="008F14FF" w:rsidRDefault="007A0BF2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E7E5F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methanol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-6755.104789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-6755.056955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-6755.177729</w:t>
            </w:r>
          </w:p>
        </w:tc>
        <w:tc>
          <w:tcPr>
            <w:tcW w:w="1772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254.191</w:t>
            </w:r>
          </w:p>
        </w:tc>
      </w:tr>
      <w:tr w:rsidR="00F147B8" w:rsidRPr="008F14FF" w:rsidTr="00F147B8">
        <w:tc>
          <w:tcPr>
            <w:tcW w:w="1989" w:type="dxa"/>
          </w:tcPr>
          <w:p w:rsidR="00F147B8" w:rsidRPr="008F14FF" w:rsidRDefault="007A0BF2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="00F147B8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ater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F147B8" w:rsidRPr="008F14FF" w:rsidRDefault="00F147B8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-6755.107176</w:t>
            </w:r>
          </w:p>
        </w:tc>
        <w:tc>
          <w:tcPr>
            <w:tcW w:w="1771" w:type="dxa"/>
          </w:tcPr>
          <w:p w:rsidR="00F147B8" w:rsidRPr="008F14FF" w:rsidRDefault="00F147B8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-6755.059356</w:t>
            </w:r>
          </w:p>
        </w:tc>
        <w:tc>
          <w:tcPr>
            <w:tcW w:w="1771" w:type="dxa"/>
          </w:tcPr>
          <w:p w:rsidR="00F147B8" w:rsidRPr="008F14FF" w:rsidRDefault="00F147B8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-6755.180126</w:t>
            </w:r>
          </w:p>
        </w:tc>
        <w:tc>
          <w:tcPr>
            <w:tcW w:w="1772" w:type="dxa"/>
          </w:tcPr>
          <w:p w:rsidR="00F147B8" w:rsidRPr="008F14FF" w:rsidRDefault="00F147B8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254.182</w:t>
            </w:r>
          </w:p>
        </w:tc>
      </w:tr>
      <w:tr w:rsidR="00AB6371" w:rsidRPr="008F14FF" w:rsidTr="00F147B8">
        <w:tc>
          <w:tcPr>
            <w:tcW w:w="1989" w:type="dxa"/>
          </w:tcPr>
          <w:p w:rsidR="00AB6371" w:rsidRPr="008F14FF" w:rsidRDefault="00F147B8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BN-NT</w:t>
            </w:r>
          </w:p>
        </w:tc>
        <w:tc>
          <w:tcPr>
            <w:tcW w:w="1771" w:type="dxa"/>
          </w:tcPr>
          <w:p w:rsidR="00AB6371" w:rsidRPr="008F14FF" w:rsidRDefault="007A0C50" w:rsidP="00264AF1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-1991.478964</w:t>
            </w:r>
          </w:p>
        </w:tc>
        <w:tc>
          <w:tcPr>
            <w:tcW w:w="1771" w:type="dxa"/>
          </w:tcPr>
          <w:p w:rsidR="00AB6371" w:rsidRPr="008F14FF" w:rsidRDefault="007A0C50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-1991.455257</w:t>
            </w:r>
          </w:p>
        </w:tc>
        <w:tc>
          <w:tcPr>
            <w:tcW w:w="1771" w:type="dxa"/>
          </w:tcPr>
          <w:p w:rsidR="00AB6371" w:rsidRPr="008F14FF" w:rsidRDefault="007A0C50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-1991.524166</w:t>
            </w:r>
          </w:p>
        </w:tc>
        <w:tc>
          <w:tcPr>
            <w:tcW w:w="1772" w:type="dxa"/>
          </w:tcPr>
          <w:p w:rsidR="00AB6371" w:rsidRPr="008F14FF" w:rsidRDefault="007A0C50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145.031</w:t>
            </w:r>
          </w:p>
        </w:tc>
      </w:tr>
      <w:tr w:rsidR="007A0C50" w:rsidRPr="008F14FF" w:rsidTr="00F147B8">
        <w:tc>
          <w:tcPr>
            <w:tcW w:w="1989" w:type="dxa"/>
          </w:tcPr>
          <w:p w:rsidR="007A0C50" w:rsidRPr="008F14FF" w:rsidRDefault="007A0BF2" w:rsidP="007A0BF2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="007A0C50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-BN-NT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(vacuum)</w:t>
            </w:r>
          </w:p>
        </w:tc>
        <w:tc>
          <w:tcPr>
            <w:tcW w:w="1771" w:type="dxa"/>
          </w:tcPr>
          <w:p w:rsidR="007A0C50" w:rsidRPr="008F14FF" w:rsidRDefault="007A0C50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-2801.524575</w:t>
            </w:r>
          </w:p>
        </w:tc>
        <w:tc>
          <w:tcPr>
            <w:tcW w:w="1771" w:type="dxa"/>
          </w:tcPr>
          <w:p w:rsidR="007A0C50" w:rsidRPr="008F14FF" w:rsidRDefault="007A0C50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-2801.491805</w:t>
            </w:r>
          </w:p>
        </w:tc>
        <w:tc>
          <w:tcPr>
            <w:tcW w:w="1771" w:type="dxa"/>
          </w:tcPr>
          <w:p w:rsidR="007A0C50" w:rsidRPr="008F14FF" w:rsidRDefault="007A0C50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-2801.582824</w:t>
            </w:r>
          </w:p>
        </w:tc>
        <w:tc>
          <w:tcPr>
            <w:tcW w:w="1772" w:type="dxa"/>
          </w:tcPr>
          <w:p w:rsidR="007A0C50" w:rsidRPr="008F14FF" w:rsidRDefault="007A0C50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191.566</w:t>
            </w:r>
          </w:p>
        </w:tc>
      </w:tr>
      <w:tr w:rsidR="006E7E5F" w:rsidRPr="008F14FF" w:rsidTr="00F147B8">
        <w:tc>
          <w:tcPr>
            <w:tcW w:w="1989" w:type="dxa"/>
          </w:tcPr>
          <w:p w:rsidR="006E7E5F" w:rsidRPr="008F14FF" w:rsidRDefault="007A0BF2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-BN-NT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E7E5F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toluene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-2801.539283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-2801.507365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-2801.594828</w:t>
            </w:r>
          </w:p>
        </w:tc>
        <w:tc>
          <w:tcPr>
            <w:tcW w:w="1772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184.081</w:t>
            </w:r>
          </w:p>
        </w:tc>
      </w:tr>
      <w:tr w:rsidR="00F147B8" w:rsidRPr="008F14FF" w:rsidTr="00F147B8">
        <w:tc>
          <w:tcPr>
            <w:tcW w:w="1989" w:type="dxa"/>
          </w:tcPr>
          <w:p w:rsidR="00F147B8" w:rsidRPr="008F14FF" w:rsidRDefault="007A0BF2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-BN-NT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47B8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(dichloromethane)</w:t>
            </w:r>
          </w:p>
        </w:tc>
        <w:tc>
          <w:tcPr>
            <w:tcW w:w="1771" w:type="dxa"/>
          </w:tcPr>
          <w:p w:rsidR="00F147B8" w:rsidRPr="008F14FF" w:rsidRDefault="00437AE5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-2801.552317</w:t>
            </w:r>
          </w:p>
        </w:tc>
        <w:tc>
          <w:tcPr>
            <w:tcW w:w="1771" w:type="dxa"/>
          </w:tcPr>
          <w:p w:rsidR="00F147B8" w:rsidRPr="008F14FF" w:rsidRDefault="00437AE5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-2801.520358</w:t>
            </w:r>
          </w:p>
        </w:tc>
        <w:tc>
          <w:tcPr>
            <w:tcW w:w="1771" w:type="dxa"/>
          </w:tcPr>
          <w:p w:rsidR="00F147B8" w:rsidRPr="008F14FF" w:rsidRDefault="00437AE5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-2801.608149</w:t>
            </w:r>
          </w:p>
        </w:tc>
        <w:tc>
          <w:tcPr>
            <w:tcW w:w="1772" w:type="dxa"/>
          </w:tcPr>
          <w:p w:rsidR="00F147B8" w:rsidRPr="008F14FF" w:rsidRDefault="00437AE5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184.772</w:t>
            </w:r>
          </w:p>
        </w:tc>
      </w:tr>
      <w:tr w:rsidR="006E7E5F" w:rsidRPr="008F14FF" w:rsidTr="00F147B8">
        <w:tc>
          <w:tcPr>
            <w:tcW w:w="1989" w:type="dxa"/>
          </w:tcPr>
          <w:p w:rsidR="006E7E5F" w:rsidRPr="008F14FF" w:rsidRDefault="007A0BF2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-BN-NT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E7E5F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methanol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-2801.556916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-2801.524945</w:t>
            </w:r>
          </w:p>
        </w:tc>
        <w:tc>
          <w:tcPr>
            <w:tcW w:w="1771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-2801.612853</w:t>
            </w:r>
          </w:p>
        </w:tc>
        <w:tc>
          <w:tcPr>
            <w:tcW w:w="1772" w:type="dxa"/>
          </w:tcPr>
          <w:p w:rsidR="006E7E5F" w:rsidRPr="008F14FF" w:rsidRDefault="006E7E5F" w:rsidP="00E72329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185.017</w:t>
            </w:r>
          </w:p>
        </w:tc>
      </w:tr>
      <w:tr w:rsidR="00F147B8" w:rsidRPr="008F14FF" w:rsidTr="00F147B8">
        <w:tc>
          <w:tcPr>
            <w:tcW w:w="1989" w:type="dxa"/>
          </w:tcPr>
          <w:p w:rsidR="00F147B8" w:rsidRPr="008F14FF" w:rsidRDefault="007A0BF2" w:rsidP="00D45A2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MCP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-BN-NT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="00F147B8"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ater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F147B8" w:rsidRPr="008F14FF" w:rsidRDefault="00437AE5" w:rsidP="00D70AA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-2801.558023</w:t>
            </w:r>
          </w:p>
        </w:tc>
        <w:tc>
          <w:tcPr>
            <w:tcW w:w="1771" w:type="dxa"/>
          </w:tcPr>
          <w:p w:rsidR="00F147B8" w:rsidRPr="008F14FF" w:rsidRDefault="00437AE5" w:rsidP="00D70AA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-2801.526050</w:t>
            </w:r>
          </w:p>
        </w:tc>
        <w:tc>
          <w:tcPr>
            <w:tcW w:w="1771" w:type="dxa"/>
          </w:tcPr>
          <w:p w:rsidR="00F147B8" w:rsidRPr="008F14FF" w:rsidRDefault="00437AE5" w:rsidP="00D70AA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-2801.613992</w:t>
            </w:r>
          </w:p>
        </w:tc>
        <w:tc>
          <w:tcPr>
            <w:tcW w:w="1772" w:type="dxa"/>
          </w:tcPr>
          <w:p w:rsidR="00F147B8" w:rsidRPr="008F14FF" w:rsidRDefault="00437AE5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185.090</w:t>
            </w:r>
          </w:p>
        </w:tc>
      </w:tr>
    </w:tbl>
    <w:p w:rsidR="007A592E" w:rsidRDefault="007A592E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4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5739" w:rsidRDefault="00E95739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739" w:rsidRDefault="00E95739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739" w:rsidRPr="008F14FF" w:rsidRDefault="00E95739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739" w:rsidRDefault="00E95739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739" w:rsidRDefault="00E95739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92E" w:rsidRPr="008F14FF" w:rsidRDefault="007A592E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4FF">
        <w:rPr>
          <w:rFonts w:ascii="Times New Roman" w:eastAsia="Times New Roman" w:hAnsi="Times New Roman" w:cs="Times New Roman"/>
          <w:sz w:val="24"/>
          <w:szCs w:val="24"/>
        </w:rPr>
        <w:t xml:space="preserve">Table </w:t>
      </w:r>
      <w:r w:rsidR="00E95739">
        <w:rPr>
          <w:rFonts w:ascii="Times New Roman" w:eastAsia="Times New Roman" w:hAnsi="Times New Roman" w:cs="Times New Roman"/>
          <w:sz w:val="24"/>
          <w:szCs w:val="24"/>
        </w:rPr>
        <w:t>1.2</w:t>
      </w:r>
      <w:r w:rsidRPr="008F14FF">
        <w:rPr>
          <w:rFonts w:ascii="Times New Roman" w:eastAsia="Times New Roman" w:hAnsi="Times New Roman" w:cs="Times New Roman"/>
          <w:sz w:val="24"/>
          <w:szCs w:val="24"/>
        </w:rPr>
        <w:t>. Changes of the thermochemical quantities</w:t>
      </w:r>
    </w:p>
    <w:tbl>
      <w:tblPr>
        <w:tblStyle w:val="TableGrid"/>
        <w:tblW w:w="0" w:type="auto"/>
        <w:tblLook w:val="04A0"/>
      </w:tblPr>
      <w:tblGrid>
        <w:gridCol w:w="1989"/>
        <w:gridCol w:w="1771"/>
        <w:gridCol w:w="1771"/>
        <w:gridCol w:w="1771"/>
        <w:gridCol w:w="1772"/>
      </w:tblGrid>
      <w:tr w:rsidR="007A592E" w:rsidRPr="008F14FF" w:rsidTr="007A0BF2">
        <w:tc>
          <w:tcPr>
            <w:tcW w:w="1989" w:type="dxa"/>
          </w:tcPr>
          <w:p w:rsidR="007A592E" w:rsidRPr="008F14FF" w:rsidRDefault="00E95739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systems</w:t>
            </w:r>
          </w:p>
        </w:tc>
        <w:tc>
          <w:tcPr>
            <w:tcW w:w="1771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ΔE/kcal/mol</w:t>
            </w:r>
          </w:p>
        </w:tc>
        <w:tc>
          <w:tcPr>
            <w:tcW w:w="1771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ΔH/kcal/mol</w:t>
            </w:r>
          </w:p>
        </w:tc>
        <w:tc>
          <w:tcPr>
            <w:tcW w:w="1771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ΔG/kcal/mol</w:t>
            </w:r>
          </w:p>
        </w:tc>
        <w:tc>
          <w:tcPr>
            <w:tcW w:w="1772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S/cal/molK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MCP-CC-NT (vacuum)</w:t>
            </w:r>
          </w:p>
        </w:tc>
        <w:tc>
          <w:tcPr>
            <w:tcW w:w="1771" w:type="dxa"/>
          </w:tcPr>
          <w:p w:rsidR="007A0BF2" w:rsidRPr="008F14FF" w:rsidRDefault="007A0BF2" w:rsidP="009D7CAB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-2.55</w:t>
            </w:r>
          </w:p>
        </w:tc>
        <w:tc>
          <w:tcPr>
            <w:tcW w:w="1771" w:type="dxa"/>
          </w:tcPr>
          <w:p w:rsidR="007A0BF2" w:rsidRPr="008F14FF" w:rsidRDefault="007A0BF2" w:rsidP="009D7CAB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-1.60</w:t>
            </w:r>
          </w:p>
        </w:tc>
        <w:tc>
          <w:tcPr>
            <w:tcW w:w="1771" w:type="dxa"/>
          </w:tcPr>
          <w:p w:rsidR="007A0BF2" w:rsidRPr="008F14FF" w:rsidRDefault="007A0BF2" w:rsidP="009D7CAB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-5.98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25.42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MCP-CC-NT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9D7CAB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-1.91</w:t>
            </w:r>
          </w:p>
        </w:tc>
        <w:tc>
          <w:tcPr>
            <w:tcW w:w="1771" w:type="dxa"/>
          </w:tcPr>
          <w:p w:rsidR="007A0BF2" w:rsidRPr="008F14FF" w:rsidRDefault="007A0BF2" w:rsidP="009D7CAB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-2.09</w:t>
            </w:r>
          </w:p>
        </w:tc>
        <w:tc>
          <w:tcPr>
            <w:tcW w:w="1771" w:type="dxa"/>
          </w:tcPr>
          <w:p w:rsidR="007A0BF2" w:rsidRPr="008F14FF" w:rsidRDefault="007A0BF2" w:rsidP="009D7CAB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-10.49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42.21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MCP-CC-NT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dichloromethane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-1.48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-2.22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-12.49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49.343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MCP-CC-NT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methanol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-1.42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-2.16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-12.55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49.331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MCP-CC-NT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water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-1.42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-2.16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-12.56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49.371</w:t>
            </w:r>
          </w:p>
        </w:tc>
      </w:tr>
      <w:tr w:rsidR="00C4657B" w:rsidRPr="008F14FF" w:rsidTr="007A0BF2">
        <w:tc>
          <w:tcPr>
            <w:tcW w:w="1989" w:type="dxa"/>
          </w:tcPr>
          <w:p w:rsidR="00C4657B" w:rsidRPr="008F14FF" w:rsidRDefault="00C4657B" w:rsidP="009242F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C4657B" w:rsidRPr="008F14FF" w:rsidRDefault="00C4657B" w:rsidP="0035756D">
            <w:pPr>
              <w:pStyle w:val="normal0"/>
              <w:tabs>
                <w:tab w:val="left" w:pos="75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C4657B" w:rsidRPr="008F14FF" w:rsidRDefault="00C4657B" w:rsidP="0035756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C4657B" w:rsidRPr="008F14FF" w:rsidRDefault="00C4657B" w:rsidP="00BC64A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C4657B" w:rsidRPr="008F14FF" w:rsidRDefault="00C4657B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-NT (vacuum)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tabs>
                <w:tab w:val="left" w:pos="75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-27.13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-26.72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-639.22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41.934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tabs>
                <w:tab w:val="left" w:pos="75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-20.65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-36.84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-649.55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40.876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dichloromethane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tabs>
                <w:tab w:val="left" w:pos="75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-47.21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-47.18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-658.14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47.082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methanol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tabs>
                <w:tab w:val="left" w:pos="75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-26.26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-51.10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-662.23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46.526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water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tabs>
                <w:tab w:val="left" w:pos="14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-52.20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-52.15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-663.28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46.514</w:t>
            </w:r>
          </w:p>
        </w:tc>
      </w:tr>
      <w:tr w:rsidR="007A592E" w:rsidRPr="008F14FF" w:rsidTr="007A0BF2">
        <w:tc>
          <w:tcPr>
            <w:tcW w:w="1989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7A592E" w:rsidRPr="008F14FF" w:rsidRDefault="007A592E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MCP-BN-NT (vacuum)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-4.84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-4.25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-7.31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38.788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MCP-BN-NT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-7.59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-7.53</w:t>
            </w:r>
          </w:p>
        </w:tc>
        <w:tc>
          <w:tcPr>
            <w:tcW w:w="1771" w:type="dxa"/>
          </w:tcPr>
          <w:p w:rsidR="007A0BF2" w:rsidRPr="008F14FF" w:rsidRDefault="007A0BF2" w:rsidP="000F20DD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-6.29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46.273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MCP-BN-NT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dichlor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methane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C56E5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-10.16</w:t>
            </w:r>
          </w:p>
        </w:tc>
        <w:tc>
          <w:tcPr>
            <w:tcW w:w="1771" w:type="dxa"/>
          </w:tcPr>
          <w:p w:rsidR="007A0BF2" w:rsidRPr="008F14FF" w:rsidRDefault="007A0BF2" w:rsidP="00C56E5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-10.06</w:t>
            </w:r>
          </w:p>
        </w:tc>
        <w:tc>
          <w:tcPr>
            <w:tcW w:w="1771" w:type="dxa"/>
          </w:tcPr>
          <w:p w:rsidR="007A0BF2" w:rsidRPr="008F14FF" w:rsidRDefault="007A0BF2" w:rsidP="00C56E5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-3.52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45.543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MCP-BN-NT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methanol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1" w:type="dxa"/>
          </w:tcPr>
          <w:p w:rsidR="007A0BF2" w:rsidRPr="008F14FF" w:rsidRDefault="007A0BF2" w:rsidP="00C56E5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-11.12</w:t>
            </w:r>
          </w:p>
        </w:tc>
        <w:tc>
          <w:tcPr>
            <w:tcW w:w="1771" w:type="dxa"/>
          </w:tcPr>
          <w:p w:rsidR="007A0BF2" w:rsidRPr="008F14FF" w:rsidRDefault="007A0BF2" w:rsidP="00C56E5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-11.01</w:t>
            </w:r>
          </w:p>
        </w:tc>
        <w:tc>
          <w:tcPr>
            <w:tcW w:w="1771" w:type="dxa"/>
          </w:tcPr>
          <w:p w:rsidR="007A0BF2" w:rsidRPr="008F14FF" w:rsidRDefault="007A0BF2" w:rsidP="00C56E5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-2.48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45.505</w:t>
            </w:r>
          </w:p>
        </w:tc>
      </w:tr>
      <w:tr w:rsidR="007A0BF2" w:rsidRPr="008F14FF" w:rsidTr="007A0BF2">
        <w:tc>
          <w:tcPr>
            <w:tcW w:w="1989" w:type="dxa"/>
          </w:tcPr>
          <w:p w:rsidR="007A0BF2" w:rsidRPr="008F14FF" w:rsidRDefault="007A0BF2" w:rsidP="00E9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MCP-BN-NT (</w:t>
            </w:r>
            <w:r w:rsidRPr="008F14FF">
              <w:rPr>
                <w:rFonts w:ascii="Times New Roman" w:hAnsi="Times New Roman" w:cs="Times New Roman"/>
                <w:sz w:val="24"/>
                <w:szCs w:val="24"/>
              </w:rPr>
              <w:t>wate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r)</w:t>
            </w:r>
          </w:p>
        </w:tc>
        <w:tc>
          <w:tcPr>
            <w:tcW w:w="1771" w:type="dxa"/>
          </w:tcPr>
          <w:p w:rsidR="007A0BF2" w:rsidRPr="008F14FF" w:rsidRDefault="007A0BF2" w:rsidP="00C56E5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-11.36</w:t>
            </w:r>
          </w:p>
        </w:tc>
        <w:tc>
          <w:tcPr>
            <w:tcW w:w="1771" w:type="dxa"/>
          </w:tcPr>
          <w:p w:rsidR="007A0BF2" w:rsidRPr="008F14FF" w:rsidRDefault="007A0BF2" w:rsidP="00C56E5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-11.25</w:t>
            </w:r>
          </w:p>
        </w:tc>
        <w:tc>
          <w:tcPr>
            <w:tcW w:w="1771" w:type="dxa"/>
          </w:tcPr>
          <w:p w:rsidR="007A0BF2" w:rsidRPr="008F14FF" w:rsidRDefault="007A0BF2" w:rsidP="00C56E5E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-2.21</w:t>
            </w:r>
          </w:p>
        </w:tc>
        <w:tc>
          <w:tcPr>
            <w:tcW w:w="1772" w:type="dxa"/>
          </w:tcPr>
          <w:p w:rsidR="007A0BF2" w:rsidRPr="008F14FF" w:rsidRDefault="007A0BF2" w:rsidP="004F3D38">
            <w:pPr>
              <w:pStyle w:val="normal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FF">
              <w:rPr>
                <w:rFonts w:ascii="Times New Roman" w:eastAsia="Times New Roman" w:hAnsi="Times New Roman" w:cs="Times New Roman"/>
                <w:sz w:val="24"/>
                <w:szCs w:val="24"/>
              </w:rPr>
              <w:t>45.144</w:t>
            </w:r>
          </w:p>
        </w:tc>
      </w:tr>
    </w:tbl>
    <w:p w:rsidR="007A592E" w:rsidRPr="008F14FF" w:rsidRDefault="007A592E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14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592E" w:rsidRDefault="007A592E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515B" w:rsidRPr="008F14FF" w:rsidRDefault="0097515B" w:rsidP="007A592E">
      <w:pPr>
        <w:pStyle w:val="normal0"/>
        <w:spacing w:after="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7515B" w:rsidRPr="008F14FF" w:rsidSect="009C2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66896"/>
    <w:rsid w:val="00031F2D"/>
    <w:rsid w:val="000323AC"/>
    <w:rsid w:val="00043B1A"/>
    <w:rsid w:val="00091CA4"/>
    <w:rsid w:val="000921D9"/>
    <w:rsid w:val="000A19F3"/>
    <w:rsid w:val="000E3A6E"/>
    <w:rsid w:val="000F20DD"/>
    <w:rsid w:val="00142765"/>
    <w:rsid w:val="00164562"/>
    <w:rsid w:val="00190AEB"/>
    <w:rsid w:val="001956D7"/>
    <w:rsid w:val="00253307"/>
    <w:rsid w:val="00264AF1"/>
    <w:rsid w:val="002F0AE4"/>
    <w:rsid w:val="002F59B4"/>
    <w:rsid w:val="00304423"/>
    <w:rsid w:val="00326457"/>
    <w:rsid w:val="00351DB1"/>
    <w:rsid w:val="003530E3"/>
    <w:rsid w:val="0035756D"/>
    <w:rsid w:val="00364877"/>
    <w:rsid w:val="003A0BA4"/>
    <w:rsid w:val="003C2309"/>
    <w:rsid w:val="00412A4E"/>
    <w:rsid w:val="00437AE5"/>
    <w:rsid w:val="00450A29"/>
    <w:rsid w:val="00452A6F"/>
    <w:rsid w:val="0049196C"/>
    <w:rsid w:val="0049511A"/>
    <w:rsid w:val="004A358C"/>
    <w:rsid w:val="005215F3"/>
    <w:rsid w:val="00557B32"/>
    <w:rsid w:val="005735EA"/>
    <w:rsid w:val="005D5F4A"/>
    <w:rsid w:val="006318D3"/>
    <w:rsid w:val="00651CC3"/>
    <w:rsid w:val="00656451"/>
    <w:rsid w:val="006648E4"/>
    <w:rsid w:val="00690600"/>
    <w:rsid w:val="006B0481"/>
    <w:rsid w:val="006E7E5F"/>
    <w:rsid w:val="00771990"/>
    <w:rsid w:val="00783E04"/>
    <w:rsid w:val="007A0BF2"/>
    <w:rsid w:val="007A0C50"/>
    <w:rsid w:val="007A592E"/>
    <w:rsid w:val="007E2DD2"/>
    <w:rsid w:val="008064D5"/>
    <w:rsid w:val="00814ABA"/>
    <w:rsid w:val="00822682"/>
    <w:rsid w:val="00832E3C"/>
    <w:rsid w:val="0086640F"/>
    <w:rsid w:val="00887C5D"/>
    <w:rsid w:val="008D6AF7"/>
    <w:rsid w:val="008F14FF"/>
    <w:rsid w:val="0091227A"/>
    <w:rsid w:val="00916DAB"/>
    <w:rsid w:val="0094381C"/>
    <w:rsid w:val="00950E6F"/>
    <w:rsid w:val="00955C5A"/>
    <w:rsid w:val="0097515B"/>
    <w:rsid w:val="009910A0"/>
    <w:rsid w:val="0099795F"/>
    <w:rsid w:val="009B6820"/>
    <w:rsid w:val="009C2079"/>
    <w:rsid w:val="009D7CAB"/>
    <w:rsid w:val="00A205E4"/>
    <w:rsid w:val="00A66896"/>
    <w:rsid w:val="00A942B0"/>
    <w:rsid w:val="00AB2299"/>
    <w:rsid w:val="00AB6371"/>
    <w:rsid w:val="00B35C00"/>
    <w:rsid w:val="00B40D77"/>
    <w:rsid w:val="00B851C0"/>
    <w:rsid w:val="00B918CD"/>
    <w:rsid w:val="00BC64AE"/>
    <w:rsid w:val="00BD3D72"/>
    <w:rsid w:val="00C33A51"/>
    <w:rsid w:val="00C4657B"/>
    <w:rsid w:val="00C56E5E"/>
    <w:rsid w:val="00C640FB"/>
    <w:rsid w:val="00C87A20"/>
    <w:rsid w:val="00CD12F9"/>
    <w:rsid w:val="00D04EA4"/>
    <w:rsid w:val="00D70AAE"/>
    <w:rsid w:val="00D86DAB"/>
    <w:rsid w:val="00D86EBA"/>
    <w:rsid w:val="00D93F56"/>
    <w:rsid w:val="00DB4CCB"/>
    <w:rsid w:val="00DC4D38"/>
    <w:rsid w:val="00E37BD0"/>
    <w:rsid w:val="00E72A80"/>
    <w:rsid w:val="00E8219B"/>
    <w:rsid w:val="00E95739"/>
    <w:rsid w:val="00F147B8"/>
    <w:rsid w:val="00FC691C"/>
    <w:rsid w:val="00FD34A5"/>
    <w:rsid w:val="00FD4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5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"/>
    <w:rsid w:val="007A592E"/>
    <w:pPr>
      <w:spacing w:after="160" w:line="259" w:lineRule="auto"/>
    </w:pPr>
    <w:rPr>
      <w:rFonts w:ascii="Calibri" w:eastAsia="Calibri" w:hAnsi="Calibri" w:cs="Calibri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2408B-C1B0-48C5-A4C4-26C5F5FD7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79</cp:revision>
  <dcterms:created xsi:type="dcterms:W3CDTF">2021-08-06T01:22:00Z</dcterms:created>
  <dcterms:modified xsi:type="dcterms:W3CDTF">2022-02-16T10:04:00Z</dcterms:modified>
</cp:coreProperties>
</file>