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3BBDF" w14:textId="2FBF7E07" w:rsidR="00A72654" w:rsidRPr="00D51E20" w:rsidRDefault="00582A81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582A81">
        <w:rPr>
          <w:rFonts w:ascii="Times New Roman" w:eastAsia="宋体" w:hAnsi="Times New Roman" w:cs="Times New Roman"/>
          <w:b/>
          <w:bCs/>
          <w:sz w:val="18"/>
          <w:szCs w:val="18"/>
        </w:rPr>
        <w:t>Supplemental</w:t>
      </w:r>
      <w:r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2E19C8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1. Detailed clinical characteristics of </w:t>
      </w:r>
      <w:r w:rsidR="0030746F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4</w:t>
      </w:r>
      <w:r w:rsidR="0045734B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2</w:t>
      </w:r>
      <w:r w:rsidR="002E19C8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patients</w:t>
      </w:r>
      <w:r w:rsidR="0045734B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at baseline</w:t>
      </w:r>
    </w:p>
    <w:tbl>
      <w:tblPr>
        <w:tblW w:w="14486" w:type="dxa"/>
        <w:tblLayout w:type="fixed"/>
        <w:tblLook w:val="04A0" w:firstRow="1" w:lastRow="0" w:firstColumn="1" w:lastColumn="0" w:noHBand="0" w:noVBand="1"/>
      </w:tblPr>
      <w:tblGrid>
        <w:gridCol w:w="709"/>
        <w:gridCol w:w="746"/>
        <w:gridCol w:w="530"/>
        <w:gridCol w:w="850"/>
        <w:gridCol w:w="621"/>
        <w:gridCol w:w="939"/>
        <w:gridCol w:w="851"/>
        <w:gridCol w:w="850"/>
        <w:gridCol w:w="881"/>
        <w:gridCol w:w="743"/>
        <w:gridCol w:w="597"/>
        <w:gridCol w:w="755"/>
        <w:gridCol w:w="993"/>
        <w:gridCol w:w="773"/>
        <w:gridCol w:w="773"/>
        <w:gridCol w:w="864"/>
        <w:gridCol w:w="773"/>
        <w:gridCol w:w="1238"/>
      </w:tblGrid>
      <w:tr w:rsidR="00867714" w:rsidRPr="00D51E20" w14:paraId="4CE48F73" w14:textId="77777777" w:rsidTr="00500BDB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99EE6" w14:textId="77777777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Serial No.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1B5D2" w14:textId="77777777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Gender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91215" w14:textId="77777777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 (y)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76C78" w14:textId="200F367C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Culprit vessel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FDD07" w14:textId="22BBEC39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FCF4C" w14:textId="30DAD6FC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bookmarkStart w:id="0" w:name="OLE_LINK10"/>
            <w:r w:rsidRPr="00D51E2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SBP</w:t>
            </w:r>
            <w:bookmarkStart w:id="1" w:name="OLE_LINK7"/>
            <w:bookmarkEnd w:id="0"/>
            <w:r w:rsidRPr="00D51E2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(mmHg)</w:t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6F03C3" w14:textId="1D0CEEEE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DBP (mmHg)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1528F" w14:textId="3ED3ACF2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Obesity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0824B4" w14:textId="317D5AE3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Diabetes mellitus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42C94" w14:textId="07692F35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BE9817" w14:textId="44CEC5C0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CAD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6CECF" w14:textId="00460555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Killip classification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BAE44" w14:textId="13C3FE8C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LDL-C (mmol/L)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4D3DD" w14:textId="5D54EE73" w:rsidR="000C2C5C" w:rsidRPr="00D51E20" w:rsidRDefault="00B54AC2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HbA1</w:t>
            </w:r>
            <w:proofErr w:type="gramStart"/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c(</w:t>
            </w:r>
            <w:proofErr w:type="gramEnd"/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492A76" w14:textId="4BF9D185" w:rsidR="000C2C5C" w:rsidRPr="00D51E20" w:rsidRDefault="00B54AC2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CK-MB (ng/ml)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F04500" w14:textId="0DB74C61" w:rsidR="000C2C5C" w:rsidRPr="00D51E20" w:rsidRDefault="00B54AC2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TnI (ng/ml)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0D333" w14:textId="1E2F056F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hsCRP (mg/L)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852B4" w14:textId="2403F092" w:rsidR="000C2C5C" w:rsidRPr="00D51E20" w:rsidRDefault="000C2C5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NT-pro-BNP (pg/ml)</w:t>
            </w:r>
          </w:p>
        </w:tc>
      </w:tr>
      <w:tr w:rsidR="00867714" w:rsidRPr="00D51E20" w14:paraId="73527790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1739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EDDA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9FAE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CE19" w14:textId="04FACAF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LCX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688E4" w14:textId="712A4AD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26.0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F695D" w14:textId="44EE904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C1F28" w14:textId="2FF46C9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83585" w14:textId="2E3D5D9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BC3C0" w14:textId="033CA1F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353C7" w14:textId="481DF2A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28F7A" w14:textId="3FF2781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BC7A5" w14:textId="53F5D42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D69CA" w14:textId="2ECEFD0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CC6D7" w14:textId="55CCFF9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C5A9D" w14:textId="3476BAE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148.8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40EC4" w14:textId="49ECB80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261.3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95F16" w14:textId="7194E8C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AD258" w14:textId="30A10A1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664.5</w:t>
            </w:r>
          </w:p>
        </w:tc>
      </w:tr>
      <w:tr w:rsidR="00867714" w:rsidRPr="00D51E20" w14:paraId="5BEF0369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CC4B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322F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2637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F076" w14:textId="13A64CB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F4A5C" w14:textId="7E873E0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27.5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65ED3" w14:textId="3E03F49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E352E" w14:textId="5126567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192C" w14:textId="18D8FF8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AEF38" w14:textId="57CF1D8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8BFA3" w14:textId="3FACB52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9AE54" w14:textId="5FAFB08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E356" w14:textId="7215015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050A2" w14:textId="195C163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1.6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BFACE" w14:textId="7CCE297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6.5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ABB2" w14:textId="0C1A2F2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18.4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380C4" w14:textId="63907C9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82.2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BEC9" w14:textId="78B38B7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271.3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B996" w14:textId="2D0CF53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3209.0</w:t>
            </w:r>
          </w:p>
        </w:tc>
      </w:tr>
      <w:tr w:rsidR="00867714" w:rsidRPr="00D51E20" w14:paraId="4D4522E1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CC60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7B09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BB00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A15B" w14:textId="673D262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9CA7F" w14:textId="256282E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25.6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71963" w14:textId="576CCB9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03488" w14:textId="19CF64D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07CA5" w14:textId="2AE0501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BAF3" w14:textId="7A6CC60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F845B" w14:textId="39F63F0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C952D" w14:textId="36DBED6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1C7B3" w14:textId="2E2F01F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D7863" w14:textId="3908328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0E382" w14:textId="0A881D9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11.4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759EB" w14:textId="22E3356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264.9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EA040" w14:textId="0185196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74.3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B7748" w14:textId="1AFB08D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F01B3" w14:textId="6528F9A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459.6</w:t>
            </w:r>
          </w:p>
        </w:tc>
      </w:tr>
      <w:tr w:rsidR="00867714" w:rsidRPr="00D51E20" w14:paraId="554E54A0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FFE1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5B63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E085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3C63" w14:textId="5C25979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7F6B" w14:textId="4F44D05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28.1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B6222" w14:textId="1591F7F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A35AB" w14:textId="5E77110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C85C" w14:textId="5C6B95D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9E8E" w14:textId="265FE73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4BAEE" w14:textId="4835225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D1A5" w14:textId="3973076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AA8EB" w14:textId="0CF08D5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DDD9" w14:textId="6A2B20A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8D005" w14:textId="138FDFD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8.6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9DD80" w14:textId="118BEDA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28.9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B8447" w14:textId="4028639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5FC05" w14:textId="2B8FC0A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58E51" w14:textId="6FFF5DD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859.2</w:t>
            </w:r>
          </w:p>
        </w:tc>
      </w:tr>
      <w:tr w:rsidR="00867714" w:rsidRPr="00D51E20" w14:paraId="10DCD0D3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6A6F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007C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7EEC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F089" w14:textId="1934E7A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91C6" w14:textId="1DF8FC6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30.1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97D8B" w14:textId="5F86EC8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14425" w14:textId="7FD79DC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12022" w14:textId="036ABA3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39EF6" w14:textId="30769CA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EF917" w14:textId="5163C5B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1FDB" w14:textId="7BA51FF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FE01D" w14:textId="08C9790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4DA9A" w14:textId="6880E4A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16B85" w14:textId="33D1BEB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6.2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57D19" w14:textId="108EC56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102.9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16F34" w14:textId="5037E67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20.1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39916" w14:textId="44DEB39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2FFAD" w14:textId="32C065A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1070.0</w:t>
            </w:r>
          </w:p>
        </w:tc>
      </w:tr>
      <w:tr w:rsidR="00867714" w:rsidRPr="00D51E20" w14:paraId="680B0CEF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E4C1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7923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EFF6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7C57" w14:textId="554C00B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LCX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54C40" w14:textId="73F71B9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25.3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7E67A" w14:textId="5D9BA62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E4D47" w14:textId="770D60A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F0195" w14:textId="3434603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2577F" w14:textId="585B64E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7B9CA" w14:textId="453A229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B3FCC" w14:textId="624D072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17273" w14:textId="4018C51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1A3DD" w14:textId="0B91729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C1AC" w14:textId="65E510D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6.2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3986" w14:textId="1FC51FF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469.1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5A763" w14:textId="68672DB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142.5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6F6FF" w14:textId="2E9D6BE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9BB23" w14:textId="1A07F85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822.8</w:t>
            </w:r>
          </w:p>
        </w:tc>
      </w:tr>
      <w:tr w:rsidR="00867714" w:rsidRPr="00D51E20" w14:paraId="6DFE73A0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1FB1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8E3D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71D5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D0A5" w14:textId="3258DF5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RCA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16BD7" w14:textId="69EA171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27.1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7BF15" w14:textId="2A1FC5E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10D7A" w14:textId="0EF82CA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E2429" w14:textId="114D5C8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2193" w14:textId="5FE416E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046DC" w14:textId="4C4EECD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89DC" w14:textId="0AE1B16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EC9E" w14:textId="0F6085F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1F189" w14:textId="595215D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6153E" w14:textId="3D1D51D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6.0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862D0" w14:textId="28DA8D4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512.2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89975" w14:textId="636B08F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104.0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C8F7A" w14:textId="6842071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91.3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4D4F2" w14:textId="3ECF823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1588.0</w:t>
            </w:r>
          </w:p>
        </w:tc>
      </w:tr>
      <w:tr w:rsidR="00867714" w:rsidRPr="00D51E20" w14:paraId="4F79D01C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A8D3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8F79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1995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3016" w14:textId="2D540BB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LCX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A0BA6" w14:textId="5485BAA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29.4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ABAB" w14:textId="6020CAF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92723" w14:textId="2E68DBA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FD6C5" w14:textId="04FFB5F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BBEE" w14:textId="60F378E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AAA35" w14:textId="7772F38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9D962" w14:textId="0FF5CE0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16F9" w14:textId="63EC99F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AA31E" w14:textId="1C44486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D03B6" w14:textId="029A21E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4.9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A34E8" w14:textId="6E13AB9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24.4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6DFD2" w14:textId="03AB297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13.3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3F4CC" w14:textId="4815D1D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AE738" w14:textId="39C44D6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1755.0</w:t>
            </w:r>
          </w:p>
        </w:tc>
      </w:tr>
      <w:tr w:rsidR="00867714" w:rsidRPr="00D51E20" w14:paraId="6C679B90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AB26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96A2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D024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E8B1" w14:textId="2163CE5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1AE7" w14:textId="29559F7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26.2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4410E" w14:textId="6E0D6C9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A9478" w14:textId="79D4F8F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243E" w14:textId="06DB428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AB8D9" w14:textId="24948F9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059C5" w14:textId="7256279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F2D21" w14:textId="6E39B67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22636" w14:textId="371A527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EAAD" w14:textId="5863523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1759C" w14:textId="7556BFF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6.2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0326D" w14:textId="1C0FE78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13.8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0992A" w14:textId="293152A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5.8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EDF94" w14:textId="08202DE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48488" w14:textId="3ADB44A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3260.0</w:t>
            </w:r>
          </w:p>
        </w:tc>
      </w:tr>
      <w:tr w:rsidR="00867714" w:rsidRPr="00D51E20" w14:paraId="61AED3A2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E693" w14:textId="55BC883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59AA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9471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8A0B" w14:textId="5FC88C8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A728E" w14:textId="54D2433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19.7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96CC5" w14:textId="62D4E81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AB5BB" w14:textId="4A3BECB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8F9AA" w14:textId="07D9971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7256D" w14:textId="4185FF4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674DE" w14:textId="4C9E5FC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9BB5" w14:textId="72CCC56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9BF70" w14:textId="34BE138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6420" w14:textId="643C7DC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3.8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FF3C5" w14:textId="7FB1FC1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03B8" w14:textId="6A21763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3.3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BBA0A" w14:textId="20C1171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0.1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84F6C" w14:textId="558EAA7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7545D" w14:textId="08E6D19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4693.0</w:t>
            </w:r>
          </w:p>
        </w:tc>
      </w:tr>
      <w:tr w:rsidR="00867714" w:rsidRPr="00D51E20" w14:paraId="5D7F35C3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E345" w14:textId="3CC2EFE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7362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3B9C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B4AD" w14:textId="0CED53A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RCA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A56C" w14:textId="216938F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26.4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BC3DA" w14:textId="3C89F68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3099E" w14:textId="6EC78A6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F8322" w14:textId="7AFF04E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6DB0" w14:textId="246C890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757F" w14:textId="72D1D3D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15C9" w14:textId="76B8DA6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2E1BE" w14:textId="2CA0D3E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9E4F4" w14:textId="2A9F918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D49B" w14:textId="469F403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5C377" w14:textId="666F32B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390.0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A610E" w14:textId="52FA04F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138.1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17F51" w14:textId="5D2FBC5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4543" w14:textId="1A03ED9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2337.0</w:t>
            </w:r>
          </w:p>
        </w:tc>
      </w:tr>
      <w:tr w:rsidR="00867714" w:rsidRPr="00D51E20" w14:paraId="2A8BD8F3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6C54" w14:textId="1D7A720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C156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CC98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C095" w14:textId="5C5ECA5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RCA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CCC69" w14:textId="5CBA7CF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25.0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58D76" w14:textId="7B8C7C3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91D28" w14:textId="6917A12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4A0B6" w14:textId="30EF11D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D91A9" w14:textId="5E8BA69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7CB9E" w14:textId="2E83C28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43A2" w14:textId="0FC9B72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37CE0" w14:textId="48849A1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23BBD" w14:textId="5C9DCAE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1.6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44F22" w14:textId="2C7CEE5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6.8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1648" w14:textId="4FD00F7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361.8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AE453" w14:textId="7BEF1BB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170.2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BEFF9" w14:textId="0B58B5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D1CD6" w14:textId="23BEA23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1964.0</w:t>
            </w:r>
          </w:p>
        </w:tc>
      </w:tr>
      <w:tr w:rsidR="00867714" w:rsidRPr="00D51E20" w14:paraId="56A01318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A7BC" w14:textId="7D75026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BFC0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E42A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2108" w14:textId="7C59C20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6FF31" w14:textId="7958325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24.4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45F4B" w14:textId="51B5CBF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EECDE" w14:textId="2167F38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E4D6" w14:textId="2218BB1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51944" w14:textId="29CE9E4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DA02" w14:textId="7699D3D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8E523" w14:textId="0661C49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2EC73" w14:textId="6FBF9FB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9DD07" w14:textId="1F07AF4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C585" w14:textId="04DCD2D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F95BF" w14:textId="2691995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1517.0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D065" w14:textId="3AB35AA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414.6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90344" w14:textId="65364CA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DB89D" w14:textId="63628C3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3372.0</w:t>
            </w:r>
          </w:p>
        </w:tc>
      </w:tr>
      <w:tr w:rsidR="00867714" w:rsidRPr="00D51E20" w14:paraId="01A6845F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6E29" w14:textId="0CE937E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110E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3115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DB27" w14:textId="547B72E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RCA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D681B" w14:textId="479133E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20.0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F3CE" w14:textId="21614A9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E47D1" w14:textId="1EFD624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069C3" w14:textId="255ECE3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7B977" w14:textId="411966A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1233" w14:textId="0683CC4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19842" w14:textId="09401E0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3934" w14:textId="7BCBC2E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9AB0A" w14:textId="0DAA2C5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1.6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7E68" w14:textId="5473AD6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7.5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9BF76" w14:textId="74CFC07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6.5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004AC" w14:textId="6117D86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CF417" w14:textId="6F26916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5FD4" w14:textId="56AB2C6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962.8</w:t>
            </w:r>
          </w:p>
        </w:tc>
      </w:tr>
      <w:tr w:rsidR="00867714" w:rsidRPr="00D51E20" w14:paraId="10E4E12A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EE7A" w14:textId="6A126BB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A07B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4BC0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E003" w14:textId="2601E2F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4042" w14:textId="288163E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23.0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583B8" w14:textId="721A63F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87852" w14:textId="38C157F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3922D" w14:textId="5301477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F7C4" w14:textId="731FDD4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A45F" w14:textId="2878AAF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3DAF8" w14:textId="3844566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6CED" w14:textId="30B33A2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94D4" w14:textId="6AD6617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53637" w14:textId="3D657E2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A246" w14:textId="79A55DE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443.8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DE864" w14:textId="5811636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339.7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08532" w14:textId="35A42EB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5C07A" w14:textId="7FD3F56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463.3</w:t>
            </w:r>
          </w:p>
        </w:tc>
      </w:tr>
      <w:tr w:rsidR="00867714" w:rsidRPr="00D51E20" w14:paraId="4E47A74D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B9A3" w14:textId="5FBB1A4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7097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2A8B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0099" w14:textId="26E7851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63C4E" w14:textId="06E2BB9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22.9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80E88" w14:textId="0FB336D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86FB" w14:textId="053F7CA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F777E" w14:textId="66CAE5B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34E7A" w14:textId="10DBD83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6D94F" w14:textId="5D020F3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01D9B" w14:textId="330F9AE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D5EF" w14:textId="78B5B66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CB32" w14:textId="2E1F4EA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F5DF6" w14:textId="0218DCD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8.1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D0227" w14:textId="0EDC25B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10.1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04989" w14:textId="2E9F33D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7A287" w14:textId="76A14C0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131.7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050B7" w14:textId="017AB69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4549.0</w:t>
            </w:r>
          </w:p>
        </w:tc>
      </w:tr>
      <w:tr w:rsidR="00867714" w:rsidRPr="00D51E20" w14:paraId="4CF61047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1C86" w14:textId="27ECFF7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1B92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702E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5AC4" w14:textId="2ECACD9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LCX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5F23A" w14:textId="4342359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28.4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042C2" w14:textId="41B0EEC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E747E" w14:textId="2702F17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2BCEA" w14:textId="6E227EC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A8C7F" w14:textId="3C6591F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C2CFF" w14:textId="1F9CD70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9CCAE" w14:textId="5EF28A9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B6333" w14:textId="19BB117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16C0D" w14:textId="2C93F06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995DE" w14:textId="427B907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5.9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4C63A" w14:textId="196108C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345.0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DE67" w14:textId="3A9AB04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111.4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28A30" w14:textId="24EF1DD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A49D4" w14:textId="5BBC1CB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271.3</w:t>
            </w:r>
          </w:p>
        </w:tc>
      </w:tr>
      <w:tr w:rsidR="00867714" w:rsidRPr="00D51E20" w14:paraId="47CD5F08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48D7" w14:textId="4A11965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19CC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A211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42DC" w14:textId="781E672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RCA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559B5" w14:textId="5E0EB71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21.2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4EDC7" w14:textId="3705805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07277" w14:textId="375B022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AB02" w14:textId="389A5AA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D9FA6" w14:textId="149375C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C5B17" w14:textId="781A425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9FADB" w14:textId="226FBE6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BD0F" w14:textId="33E925B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47DBF" w14:textId="5B6A7D6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2.9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7C91E" w14:textId="1F597C7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5.6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C746" w14:textId="47087C8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88.3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D4FB0" w14:textId="2B9D3F3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36.8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0BAC1" w14:textId="04594F1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0CF5D" w14:textId="5AA692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589.3</w:t>
            </w:r>
          </w:p>
        </w:tc>
      </w:tr>
      <w:tr w:rsidR="00867714" w:rsidRPr="00D51E20" w14:paraId="631EFF1F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96A4" w14:textId="1FC0F86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D829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7AC7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14FD" w14:textId="4B23587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RCA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59ADC" w14:textId="7594153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24.1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5A044" w14:textId="7154270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DDB9" w14:textId="1662855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66EBC" w14:textId="1258368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97D78" w14:textId="5D3054C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F43B" w14:textId="2230FC3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E457B" w14:textId="4C4853A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0B13D" w14:textId="0DBDCB5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5C20B" w14:textId="4A8E554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BF7A0" w14:textId="516B59A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63043" w14:textId="1E5ACD4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268.4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EEF06" w14:textId="1C8221C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257.7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CD2B9" w14:textId="713B50A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102.7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D17BB" w14:textId="434DB97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2073.0</w:t>
            </w:r>
          </w:p>
        </w:tc>
      </w:tr>
      <w:tr w:rsidR="00867714" w:rsidRPr="00D51E20" w14:paraId="32C703A5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2972" w14:textId="4906196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C473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0E92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E9FC" w14:textId="609CED8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RCA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FFA1" w14:textId="4CFF1A4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18.4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6AF2" w14:textId="3951B2A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DE639" w14:textId="4E31C03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4658" w14:textId="452E9FB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9F6D7" w14:textId="28B345B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4E062" w14:textId="00875E5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99AB" w14:textId="643A308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FBDD8" w14:textId="2764827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C1E6C" w14:textId="47572C0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125DC" w14:textId="76410D1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12.6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30793" w14:textId="38A0118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192.1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D5E0D" w14:textId="6FCE6B7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57.9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12FA0" w14:textId="0B93400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D90E" w14:textId="17D0189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2826.0</w:t>
            </w:r>
          </w:p>
        </w:tc>
      </w:tr>
      <w:tr w:rsidR="00867714" w:rsidRPr="00D51E20" w14:paraId="3C9AE3B3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97AD" w14:textId="0A094EA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8D4F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D1CA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EDCE" w14:textId="46F2698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E7B88" w14:textId="71A0D9B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22.0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89250" w14:textId="79B2388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9BA2" w14:textId="4A53AA8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C60AD" w14:textId="55EEB36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62E6C" w14:textId="41644C0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30C9" w14:textId="3FC5A6C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BDDA" w14:textId="1C9CBC6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9D270" w14:textId="43F54CA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3458A" w14:textId="5CFECB1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2.8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B62C7" w14:textId="35C2172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DBD2" w14:textId="72003A2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4.8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D89FB" w14:textId="0DC36FA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7A188" w14:textId="2B0C79D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1E5E" w14:textId="254B377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348.3</w:t>
            </w:r>
          </w:p>
        </w:tc>
      </w:tr>
      <w:tr w:rsidR="00867714" w:rsidRPr="00D51E20" w14:paraId="68D6BE6C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23A5" w14:textId="221BF68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2DB6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5E82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6E53" w14:textId="540C85A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DE17" w14:textId="42CCD78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22.5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24DD" w14:textId="630D702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D8282" w14:textId="507EE53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0F59D" w14:textId="348B9A0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E6A1E" w14:textId="6AA20C0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39F3C" w14:textId="65B4A64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EA3D7" w14:textId="5E5B2EE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DCDE4" w14:textId="6B22661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FBC87" w14:textId="1D9EA41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C91F6" w14:textId="6A0A0B6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F0321" w14:textId="1E65453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431.5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87FA9" w14:textId="2E1D290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171.1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EB72F" w14:textId="18AB7F3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5BD58" w14:textId="519B79F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848.3</w:t>
            </w:r>
          </w:p>
        </w:tc>
      </w:tr>
      <w:tr w:rsidR="00867714" w:rsidRPr="00D51E20" w14:paraId="0A4397C2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21BC" w14:textId="25CE3F7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DD5F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6891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6175" w14:textId="11BA30C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4CD26" w14:textId="47747FA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22.9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6514C" w14:textId="272A732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AAD27" w14:textId="47CAF53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6A634" w14:textId="21B2B5C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36B15" w14:textId="5FF55DA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EC0DE" w14:textId="6316A3E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FA766" w14:textId="769A1B9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5CA21" w14:textId="1121982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6A9A" w14:textId="2FBC719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247B9" w14:textId="6B5DE16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5.6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0611A" w14:textId="0B9E085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BC20" w14:textId="48B1A65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104.7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D2659" w14:textId="063BD40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544B2" w14:textId="54A2D93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793.4</w:t>
            </w:r>
          </w:p>
        </w:tc>
      </w:tr>
      <w:tr w:rsidR="00867714" w:rsidRPr="00D51E20" w14:paraId="3DE37DD7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98A2" w14:textId="746478B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70AB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2697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39DC" w14:textId="78FD639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8CED1" w14:textId="5B51F2F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23.2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FD06E" w14:textId="092F188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86A3" w14:textId="67327DC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CB928" w14:textId="50D69C1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86AF0" w14:textId="542EA6E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5D8F" w14:textId="1CC5942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8FD49" w14:textId="62D18AC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39DBA" w14:textId="1BC5389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6544D" w14:textId="6246A00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DFE1C" w14:textId="4A754F1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DB08A" w14:textId="1168AB9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40.4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BDAC" w14:textId="778C294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9.4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45CA" w14:textId="40418D6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DA97A" w14:textId="0674D13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1405.0</w:t>
            </w:r>
          </w:p>
        </w:tc>
      </w:tr>
      <w:tr w:rsidR="00867714" w:rsidRPr="00D51E20" w14:paraId="7A8A755B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65BD" w14:textId="4D77D3D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EC2F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AFD4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0918" w14:textId="53F85EA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9E0D0" w14:textId="71E2207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26.6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C8425" w14:textId="4CB45E1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BA654" w14:textId="5686EA5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F7FB" w14:textId="7818422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7DEB6" w14:textId="55AEE1C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1DB9E" w14:textId="31197D9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B6D7" w14:textId="39F4F1D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0388E" w14:textId="04ED831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3BAA8" w14:textId="57179B8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5432" w14:textId="3FB72A4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67902" w14:textId="70DE505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187.9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29961" w14:textId="1BBC21C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35.0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3EB6A" w14:textId="2DDA43C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1D8E" w14:textId="4A8A7BC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393.1</w:t>
            </w:r>
          </w:p>
        </w:tc>
      </w:tr>
      <w:tr w:rsidR="00867714" w:rsidRPr="00D51E20" w14:paraId="394AD497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1FEB" w14:textId="090653A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3797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5EB0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8709" w14:textId="2C2A928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508E8" w14:textId="0B04DE1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25.5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89BD5" w14:textId="79F5F62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91D65" w14:textId="33D904C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F055" w14:textId="26CBE57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462A" w14:textId="772F290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8F4E" w14:textId="6746A63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0DE09" w14:textId="1C64A68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90794" w14:textId="5C54D17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27F4" w14:textId="1B69580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3.4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70524" w14:textId="3362612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8.8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0D96" w14:textId="6036DF6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21.5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2337D" w14:textId="3424528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7.7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8420" w14:textId="29669B8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79DB0" w14:textId="3DBB4A8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285.3</w:t>
            </w:r>
          </w:p>
        </w:tc>
      </w:tr>
      <w:tr w:rsidR="00867714" w:rsidRPr="00D51E20" w14:paraId="52F6FB10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72DC" w14:textId="52C39C6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18C6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15E9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450A" w14:textId="4B0D679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0ED02" w14:textId="54C9A05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28.4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43478" w14:textId="268C982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D150A" w14:textId="4820090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DCF16" w14:textId="3CF3E4C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EBBA3" w14:textId="739D2C8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29C2" w14:textId="6FC2A07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75980" w14:textId="1892081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E32C" w14:textId="354C0EC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CC1BE" w14:textId="707EA0B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71BB5" w14:textId="44E7811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5.7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2E0D8" w14:textId="0051151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289.3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4A148" w14:textId="41A21DB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136.5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7261F" w14:textId="606893E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A4C10" w14:textId="5525D5B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1054.0</w:t>
            </w:r>
          </w:p>
        </w:tc>
      </w:tr>
      <w:tr w:rsidR="00867714" w:rsidRPr="00D51E20" w14:paraId="7119D2D1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680E" w14:textId="355530B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D9B8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529E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4B17" w14:textId="4D4BD42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A07B8" w14:textId="56188D4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27.0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ED083" w14:textId="261CD35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AF854" w14:textId="0468372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E7EC" w14:textId="41DFAE4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A3D01" w14:textId="3D2DA64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9CD68" w14:textId="1B51768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E5589" w14:textId="1F3D908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63BF3" w14:textId="17DE89A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66566" w14:textId="035AEEF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575F6" w14:textId="528D664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5.6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1588C" w14:textId="1599534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51.2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6534E" w14:textId="361CF8C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8.1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B72E9" w14:textId="26FE0DC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DB63" w14:textId="278560D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783.0</w:t>
            </w:r>
          </w:p>
        </w:tc>
      </w:tr>
      <w:tr w:rsidR="00867714" w:rsidRPr="00D51E20" w14:paraId="1387BC18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7E9C" w14:textId="203A563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E2B1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66BD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0A40" w14:textId="6DEC7D0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3D65" w14:textId="06F0EA0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25.4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F469" w14:textId="46228D4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CD87A" w14:textId="4225646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6D1F" w14:textId="4F54644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A7F4" w14:textId="7397B4A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8BAA0" w14:textId="1DF9979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0BD6A" w14:textId="0B38AB7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DA0C" w14:textId="1816852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DF97" w14:textId="1080BB4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1.9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20610" w14:textId="359DED4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5.1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1D353" w14:textId="06A4D67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228.5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A5738" w14:textId="7CC4A85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51.5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C690" w14:textId="7B6392D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6E6F" w14:textId="42E1064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714.9</w:t>
            </w:r>
          </w:p>
        </w:tc>
      </w:tr>
      <w:tr w:rsidR="00867714" w:rsidRPr="00D51E20" w14:paraId="7EAFD014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A741" w14:textId="79093F6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4DD8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1A27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3D55" w14:textId="14EA9EB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B5BA" w14:textId="634F1DC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26.4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8436" w14:textId="341961E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83FB3" w14:textId="78CD554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529DF" w14:textId="32FF780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FB1C3" w14:textId="0DAD2B65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00A05" w14:textId="47667CA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0DE3" w14:textId="41C9375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F22F8" w14:textId="5F5DA7B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2A502" w14:textId="1F7AD6E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2.0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BB6D5" w14:textId="4693A99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6.3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F5E6" w14:textId="29DE1D3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118.3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BDE3C" w14:textId="4913772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118.2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3001E" w14:textId="36050C2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120.1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44FFC" w14:textId="4DB99F8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3152.0</w:t>
            </w:r>
          </w:p>
        </w:tc>
      </w:tr>
      <w:tr w:rsidR="00867714" w:rsidRPr="00D51E20" w14:paraId="0D8BA32E" w14:textId="77777777" w:rsidTr="00500BD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7F49" w14:textId="72D18B8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DC46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5195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8709" w14:textId="4EB112F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4FDC4" w14:textId="6D374D1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26.1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644C4" w14:textId="308671E1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10637" w14:textId="0B258CC2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D5AD5" w14:textId="26F771B8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099E" w14:textId="7DD264B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06BD1" w14:textId="0B6E247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5AFC7" w14:textId="1B79790B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B79DE" w14:textId="1E255AFD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263BB" w14:textId="0ACF31D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2.7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6116D" w14:textId="49B8E08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5.0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74832" w14:textId="548B3EF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37.8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6BC4" w14:textId="7CFB56F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101.2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B226E" w14:textId="7AAF5FD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281.0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583A" w14:textId="652A464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12685.0</w:t>
            </w:r>
          </w:p>
        </w:tc>
      </w:tr>
      <w:tr w:rsidR="00867714" w:rsidRPr="00D51E20" w14:paraId="6112C9F5" w14:textId="77777777" w:rsidTr="00A1787D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C585" w14:textId="6BE2E733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66CB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4DAB" w14:textId="7777777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5D61" w14:textId="7C7DAFA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2E0E7666" w14:textId="7D9447DC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23.7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1D462B1C" w14:textId="1767B6D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35DCBF8B" w14:textId="757B007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BB21E15" w14:textId="1A205409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29095986" w14:textId="6544929E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79A0D72E" w14:textId="12B99DD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71529E5A" w14:textId="75E88D1A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39F9EE64" w14:textId="757A1C6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2217BF1D" w14:textId="5144BF7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2.2 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7430B06D" w14:textId="55710706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5.7 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1700F02A" w14:textId="6C275B20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425.1 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698BA1B3" w14:textId="3CDFD4AF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113.5 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bottom"/>
          </w:tcPr>
          <w:p w14:paraId="792FD164" w14:textId="34FDE0F4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4BB73270" w14:textId="21D5EC47" w:rsidR="00867714" w:rsidRPr="00D51E20" w:rsidRDefault="0086771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885.5</w:t>
            </w:r>
          </w:p>
        </w:tc>
      </w:tr>
      <w:tr w:rsidR="00901AFE" w:rsidRPr="00D51E20" w14:paraId="68A2E3C8" w14:textId="77777777" w:rsidTr="007117BC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1C84FC" w14:textId="6BE1A10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269655" w14:textId="448C4294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620C1A" w14:textId="59FCC9A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771763" w14:textId="51D0336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60C917EA" w14:textId="31EDA05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28.7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1DA75BE1" w14:textId="6288440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387C817C" w14:textId="20A5F504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1B80351C" w14:textId="5A4A6BC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20823C74" w14:textId="74168B9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3F55FA58" w14:textId="1FF6CE5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6071D164" w14:textId="5A56C46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097AD7DA" w14:textId="240D0AF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48B77699" w14:textId="2A260AA0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414DB275" w14:textId="3DE1F6A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5CC41B67" w14:textId="20C1549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191.3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6A5C23A5" w14:textId="33D612F9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66.1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6BD059FD" w14:textId="30DA44F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33193213" w14:textId="328B743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403.2</w:t>
            </w:r>
          </w:p>
        </w:tc>
      </w:tr>
      <w:tr w:rsidR="00901AFE" w:rsidRPr="00D51E20" w14:paraId="09F23F1A" w14:textId="77777777" w:rsidTr="007117BC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D86D1E" w14:textId="49EB749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DEC980" w14:textId="53E2F09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E516C8" w14:textId="3B50D14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A7C3FB" w14:textId="267A83D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RCA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40165F68" w14:textId="042C0CB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25.4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3556EFED" w14:textId="19B570B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633F1416" w14:textId="60B13920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5F28AA7" w14:textId="4DB8C934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44BDE968" w14:textId="450BB56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44B01239" w14:textId="6D3BA86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31B7ED93" w14:textId="24B966A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7821E436" w14:textId="2369D01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473CD438" w14:textId="10725B9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03A631B4" w14:textId="36A29B3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19CD7333" w14:textId="1728A49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79C936D4" w14:textId="0D3FA72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93.5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374951E9" w14:textId="409526FA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12D82AE5" w14:textId="2AF6554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309.4</w:t>
            </w:r>
          </w:p>
        </w:tc>
      </w:tr>
      <w:tr w:rsidR="00901AFE" w:rsidRPr="00D51E20" w14:paraId="062F605E" w14:textId="77777777" w:rsidTr="007117BC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F14831" w14:textId="68E59A9A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6B79A3" w14:textId="4434E65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26232D" w14:textId="4520952A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2061B3" w14:textId="0E073FB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5250B651" w14:textId="28F047F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27.4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7D6F144B" w14:textId="09E9600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296A88DE" w14:textId="59150F5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77117DCB" w14:textId="77A383F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7513CA15" w14:textId="570A3AC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133C72DB" w14:textId="3E7E9A6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110EEC57" w14:textId="19F6F3CF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048D829A" w14:textId="2D60C49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43D7FBE0" w14:textId="0E3083E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4FE6A77A" w14:textId="5DFD2D2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5EB3CAC3" w14:textId="54BA402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93.7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327673B5" w14:textId="083B21B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0541AA91" w14:textId="35051DD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68.8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43393EEA" w14:textId="47330CF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2057.0</w:t>
            </w:r>
          </w:p>
        </w:tc>
      </w:tr>
      <w:tr w:rsidR="00901AFE" w:rsidRPr="00D51E20" w14:paraId="6EE6659D" w14:textId="77777777" w:rsidTr="007117BC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558477" w14:textId="4B68F18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C770F1" w14:textId="3C75596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44B1BB" w14:textId="4724A9BF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632727" w14:textId="6490E2C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55E1E34D" w14:textId="2505516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24.5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55D9DC9C" w14:textId="17FA0B3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21F12C22" w14:textId="6E8D26E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3C36D790" w14:textId="31F4061F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1EF88688" w14:textId="799B966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3F4DD35E" w14:textId="60E5974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27B28D53" w14:textId="62EA537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07E46A45" w14:textId="7462C49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60CD869F" w14:textId="7641ED4A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47B26C62" w14:textId="5F88EFE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22F4D7A6" w14:textId="2369226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230.7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2601D24C" w14:textId="135991F4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50.7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2EED8307" w14:textId="20566C7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68C88014" w14:textId="0C86319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542.0</w:t>
            </w:r>
          </w:p>
        </w:tc>
      </w:tr>
      <w:tr w:rsidR="00901AFE" w:rsidRPr="00D51E20" w14:paraId="4533286D" w14:textId="77777777" w:rsidTr="007117BC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4A7F21" w14:textId="1407350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FC0502" w14:textId="7CF33D99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58E67C" w14:textId="255980D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8EE4D6" w14:textId="75B115B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1AEDABA7" w14:textId="5811B11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20.8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2ADEEB34" w14:textId="381B4C2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44F1F2F2" w14:textId="0A457054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11020B94" w14:textId="5291DF8A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1682E231" w14:textId="4139980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362C38D5" w14:textId="59896DA0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598D24B6" w14:textId="083F785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16C63216" w14:textId="0C1C0E94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4C7C32E9" w14:textId="5A393A0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53B9E1F8" w14:textId="6E40EA8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1D1ED252" w14:textId="4B71E8F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80.3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4277447E" w14:textId="6C029D3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48.1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748B7228" w14:textId="2E8CD7C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180.8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24A76750" w14:textId="1328FBA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1995.0</w:t>
            </w:r>
          </w:p>
        </w:tc>
      </w:tr>
      <w:tr w:rsidR="00901AFE" w:rsidRPr="00D51E20" w14:paraId="10391878" w14:textId="77777777" w:rsidTr="007117BC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479444" w14:textId="738AAEC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0FDB5A" w14:textId="1A8F027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5F060F" w14:textId="259BFF1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81251" w14:textId="6C9663A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22636EFD" w14:textId="39C4A2A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23.7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5BA5B746" w14:textId="24F2F92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7F74F0B0" w14:textId="184DB85F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44427E3B" w14:textId="05F8FDC0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45F185A9" w14:textId="3C2B5530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5DA17145" w14:textId="656FF33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15834BD8" w14:textId="12D3857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690166E5" w14:textId="2B67E8D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75D55FB1" w14:textId="6074DC7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15C4F6D9" w14:textId="3B558F1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403EABE3" w14:textId="5C5F05A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474.5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3F550120" w14:textId="44689629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177,46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3B19046A" w14:textId="6C3E6AA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49CB1D8A" w14:textId="264AAC9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1665.0</w:t>
            </w:r>
          </w:p>
        </w:tc>
      </w:tr>
      <w:tr w:rsidR="00901AFE" w:rsidRPr="00D51E20" w14:paraId="2A085ACB" w14:textId="77777777" w:rsidTr="007117BC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1D0467" w14:textId="2A5FE29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3ED276" w14:textId="7B5EF1B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1CDA0D" w14:textId="607919D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E5EEC1" w14:textId="20E20F39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47052746" w14:textId="47A13AA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33.2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2BC07502" w14:textId="78A6CE8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115599A2" w14:textId="324D1B5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1BF38F68" w14:textId="57B2F37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69D13B0E" w14:textId="073273D9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1AD383B8" w14:textId="359302F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3F70F872" w14:textId="63E6250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6BF7F5A5" w14:textId="4C5CF00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229798AE" w14:textId="7E3A8F9A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2CC907AE" w14:textId="7B556919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37386817" w14:textId="16ADEBD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09FE17F2" w14:textId="293DE92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73E94D5E" w14:textId="318F149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147.8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584A00AA" w14:textId="19CC6A9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491.7</w:t>
            </w:r>
          </w:p>
        </w:tc>
      </w:tr>
      <w:tr w:rsidR="00901AFE" w:rsidRPr="00D51E20" w14:paraId="738DFF90" w14:textId="77777777" w:rsidTr="007117BC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63C79A" w14:textId="3B84435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ED4CCB" w14:textId="046CBD5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A7C650" w14:textId="1B6ED2A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6FB83D" w14:textId="05950FF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44FBD972" w14:textId="0F5341C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32.1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0CD1C9BA" w14:textId="531E581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673499D8" w14:textId="4E25ED0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67FED2ED" w14:textId="0F27998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35EEB7AC" w14:textId="7D3A4A1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220918B4" w14:textId="4038C04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5205755A" w14:textId="5C35238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3673CDDF" w14:textId="2471078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13ADA521" w14:textId="27A40700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07A4908C" w14:textId="4725762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4F4A0F1E" w14:textId="03325D8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288.1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6732DDF1" w14:textId="3E3A059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96.1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257963E8" w14:textId="5916937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3CFA90B3" w14:textId="5222B44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256.8</w:t>
            </w:r>
          </w:p>
        </w:tc>
      </w:tr>
      <w:tr w:rsidR="00901AFE" w:rsidRPr="00D51E20" w14:paraId="6B5E4930" w14:textId="77777777" w:rsidTr="007117BC">
        <w:trPr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461C44" w14:textId="5C178EC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B71833" w14:textId="445DC87F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28188C" w14:textId="429142E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42794C" w14:textId="59C0742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LAD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14:paraId="28340232" w14:textId="080E47F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18.5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 w14:paraId="6E450ABC" w14:textId="2003FA3F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69B9C595" w14:textId="53A3F34A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16DDC591" w14:textId="7DA1EE86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14:paraId="54F0F662" w14:textId="4848991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3B28FBF9" w14:textId="2426F94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2E57484A" w14:textId="0635E96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vAlign w:val="center"/>
          </w:tcPr>
          <w:p w14:paraId="657D07A3" w14:textId="1F3B58E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089AE05E" w14:textId="5AAD4ECF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389E3C0F" w14:textId="52F44E24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2972D0FC" w14:textId="016689FB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329.9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34C81C9A" w14:textId="55C81FE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81.7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vAlign w:val="center"/>
          </w:tcPr>
          <w:p w14:paraId="7BFE1D9A" w14:textId="5225150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 w14:paraId="5EC29F18" w14:textId="186A8D7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1918.0</w:t>
            </w:r>
          </w:p>
        </w:tc>
      </w:tr>
      <w:tr w:rsidR="00901AFE" w:rsidRPr="00D51E20" w14:paraId="2772EAB6" w14:textId="77777777" w:rsidTr="007117BC">
        <w:trPr>
          <w:trHeight w:val="300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2F02DA" w14:textId="0ECD8160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8D5C55" w14:textId="72B28A89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5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1BFB86" w14:textId="4734ED0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8D2AED" w14:textId="547554B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RCA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B4D1D6" w14:textId="26EC2ADF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25.7 </w:t>
            </w: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E2F5CD" w14:textId="53B944C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FCAB5C" w14:textId="058FAF61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46EC3A" w14:textId="5D48726E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E10DAB" w14:textId="3F5AC785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D60D1F" w14:textId="18A4FFD4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C23A5A" w14:textId="0CF71893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454B3D" w14:textId="42CD9378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643402" w14:textId="45B543C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2C0A32" w14:textId="797D9459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7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8FCEFF" w14:textId="61B10A0C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354.5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04D445" w14:textId="5FDB67F7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164.1</w:t>
            </w:r>
          </w:p>
        </w:tc>
        <w:tc>
          <w:tcPr>
            <w:tcW w:w="7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50276B" w14:textId="73A56A1D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12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05113B" w14:textId="4AC2C6C2" w:rsidR="00901AFE" w:rsidRPr="00D51E20" w:rsidRDefault="00901AFE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1833.0</w:t>
            </w:r>
          </w:p>
        </w:tc>
      </w:tr>
    </w:tbl>
    <w:p w14:paraId="29385FEE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0AD3CCD7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2DB29748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7CCA332B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2990E4DD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6B31CCE3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72B9A047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0200E19E" w14:textId="71450E6E" w:rsidR="00AB3FB7" w:rsidRPr="00D51E20" w:rsidRDefault="00582A81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582A81">
        <w:rPr>
          <w:rFonts w:ascii="Times New Roman" w:eastAsia="宋体" w:hAnsi="Times New Roman" w:cs="Times New Roman"/>
          <w:b/>
          <w:bCs/>
          <w:sz w:val="18"/>
          <w:szCs w:val="18"/>
        </w:rPr>
        <w:lastRenderedPageBreak/>
        <w:t>Supplemental</w:t>
      </w:r>
      <w:r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AB3FB7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</w:t>
      </w:r>
      <w:r w:rsidR="000F43AE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2</w:t>
      </w:r>
      <w:r w:rsidR="00AB3FB7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. Detailed imaging and cardiac function parameters of </w:t>
      </w:r>
      <w:r w:rsidR="0030746F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4</w:t>
      </w:r>
      <w:r w:rsidR="0045734B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2</w:t>
      </w:r>
      <w:r w:rsidR="00AB3FB7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patients</w:t>
      </w:r>
      <w:r w:rsidR="0045734B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at baseline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6"/>
        <w:gridCol w:w="746"/>
        <w:gridCol w:w="771"/>
        <w:gridCol w:w="1365"/>
        <w:gridCol w:w="773"/>
        <w:gridCol w:w="826"/>
        <w:gridCol w:w="921"/>
        <w:gridCol w:w="1590"/>
        <w:gridCol w:w="881"/>
        <w:gridCol w:w="951"/>
        <w:gridCol w:w="1287"/>
        <w:gridCol w:w="1276"/>
        <w:gridCol w:w="992"/>
      </w:tblGrid>
      <w:tr w:rsidR="00867714" w:rsidRPr="00D51E20" w14:paraId="26CCA289" w14:textId="77777777" w:rsidTr="00BA28C6">
        <w:trPr>
          <w:trHeight w:val="4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39547" w14:textId="77777777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Serial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2AEAA" w14:textId="77777777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3A2D8" w14:textId="77777777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 (y)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9F03B" w14:textId="77777777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Days after AMI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1E7CB" w14:textId="77777777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TBR</w:t>
            </w: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620D9" w14:textId="77777777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TBR</w:t>
            </w: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71753" w14:textId="0B1CA854" w:rsidR="00D84D70" w:rsidRPr="00D51E20" w:rsidRDefault="00755E9C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  <w:r w:rsidR="00D84D70"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 (cm</w:t>
            </w:r>
            <w:r w:rsidR="00D84D70"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3</w:t>
            </w:r>
            <w:r w:rsidR="00D84D70"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6939D" w14:textId="5D7313AB" w:rsidR="00D84D70" w:rsidRPr="00D51E20" w:rsidRDefault="00483AAB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LGE</w:t>
            </w:r>
            <w:r w:rsidR="001B5747"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volume</w:t>
            </w:r>
            <w:r w:rsidR="00D84D70"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(ml)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993F3" w14:textId="75D00062" w:rsidR="00D84D70" w:rsidRPr="00D51E20" w:rsidRDefault="00483AAB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LGE</w:t>
            </w:r>
            <w:r w:rsidR="00D84D70"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(%)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DA7AB" w14:textId="77777777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MVO (%)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00675" w14:textId="77777777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LVEDV (ml)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499DD" w14:textId="77777777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LVESV (ml)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16215" w14:textId="2F7CCF4D" w:rsidR="00D84D70" w:rsidRPr="00D51E20" w:rsidRDefault="00D84D7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LVEF</w:t>
            </w:r>
            <w:r w:rsidR="008B35C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(%)</w:t>
            </w:r>
          </w:p>
        </w:tc>
      </w:tr>
      <w:tr w:rsidR="00D51E20" w:rsidRPr="00D51E20" w14:paraId="141CC821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329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B0D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E37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C8C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57B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67D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B905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116.49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79F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0E2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5C1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54845" w14:textId="6229783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22E5A" w14:textId="6BF6AFF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8D76A" w14:textId="71CAC2C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D51E20" w:rsidRPr="00D51E20" w14:paraId="0E5E7400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614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EDB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A26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830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FBF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A99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DFFA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241.18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305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337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A54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B0631" w14:textId="0A9FDB0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95BF8" w14:textId="31A1BFE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A0E97" w14:textId="254BFB8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D51E20" w:rsidRPr="00D51E20" w14:paraId="549838A9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DFD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268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216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88A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4E7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447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027C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4.70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C18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707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6A9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29AD" w14:textId="6EFC3DA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79AD4" w14:textId="5DD54B6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B8DB4" w14:textId="5ABAFA2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D51E20" w:rsidRPr="00D51E20" w14:paraId="562FCFDB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986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FF5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592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6AE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E60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A16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C118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82.79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5B9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406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01D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595C5" w14:textId="521B591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F9024" w14:textId="7E34FC8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997C3" w14:textId="51C7A91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D51E20" w:rsidRPr="00D51E20" w14:paraId="0CDFAAB6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F15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000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1F4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3AA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DD3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B58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D119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88.66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09B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002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AA9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CB3F7" w14:textId="73AEDB7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0C2DA" w14:textId="1625D3E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000E8" w14:textId="443EE19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D51E20" w:rsidRPr="00D51E20" w14:paraId="26BE5646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C73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13D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2C5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4DB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7D5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599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C463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142.48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24B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68A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FAD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52A87" w14:textId="3B6233A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D38C3" w14:textId="4165666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761C4" w14:textId="6A16BFE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D51E20" w:rsidRPr="00D51E20" w14:paraId="07D84C71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8C8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F8E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4BE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01C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065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ADB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D203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251.26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DCE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A4F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AAA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94ECB" w14:textId="05CDFBF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0B91C" w14:textId="4A48A2F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A2849" w14:textId="5FA02B2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D51E20" w:rsidRPr="00D51E20" w14:paraId="072A1C11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4F5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75B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F76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1E9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870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F62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B060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370.47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E5D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9DE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8C7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282B6" w14:textId="1EA4601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D528A" w14:textId="2306516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44A7A" w14:textId="446DC57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D51E20" w:rsidRPr="00D51E20" w14:paraId="37AD560F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617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C8E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1D0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CCA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57B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D54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9336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80.84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CC4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C66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7A1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A051" w14:textId="423D5965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11480" w14:textId="469B588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C3A81" w14:textId="509EF40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D51E20" w:rsidRPr="00D51E20" w14:paraId="44417B83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463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210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68E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87F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85E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6B3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173D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218.94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0A0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590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3B1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9DF67" w14:textId="7D05707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C7372" w14:textId="54B9361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5AE02" w14:textId="605DD41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D51E20" w:rsidRPr="00D51E20" w14:paraId="15A85125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22F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1C9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B62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F37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4C1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CDB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8E57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134.81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C2B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3D0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044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A5E9A" w14:textId="0A9F7E1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C35A7" w14:textId="23B4B6C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31D50" w14:textId="66D4F79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D51E20" w:rsidRPr="00D51E20" w14:paraId="41570CDC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AC1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E7C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DB2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E54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376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428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C268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134.45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F6D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675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913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71F3B" w14:textId="132C1D8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5E73D" w14:textId="1E756F3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4C99A" w14:textId="1A37E95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D51E20" w:rsidRPr="00D51E20" w14:paraId="00358C80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2DC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638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71F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1FE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868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F04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C1B6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277.86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140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74E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28D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1.40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26DC9" w14:textId="6DFFAB6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AA93C" w14:textId="0460B2B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B4E3E" w14:textId="0CB4036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D51E20" w:rsidRPr="00D51E20" w14:paraId="384A48A2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B42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626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26D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338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378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522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FEA3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147.61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8C2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D99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11E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73A2F" w14:textId="70F3246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004B2" w14:textId="3AC7DCF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128E3" w14:textId="20755C2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D51E20" w:rsidRPr="00D51E20" w14:paraId="7A4C1ECA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433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A96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1AD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745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089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904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3837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183.65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F7A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7FC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0BC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BEA1E" w14:textId="515C3AC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14B4D" w14:textId="5A46ACA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2B0F9" w14:textId="645A081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D51E20" w:rsidRPr="00D51E20" w14:paraId="361B005E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1F8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202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AAF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2BE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E57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773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47924" w14:textId="6CF42AA5" w:rsidR="00D51E20" w:rsidRPr="00D51E20" w:rsidRDefault="00747C84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  <w:r w:rsidR="00D51E20"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17F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604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862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071EA" w14:textId="6E14FE2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F1D76" w14:textId="366785C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A1096" w14:textId="3C83C1C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D51E20" w:rsidRPr="00D51E20" w14:paraId="5896EFA3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E0A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491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F7E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909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5A8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E80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F4AB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136.29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C66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AC7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202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4A85E" w14:textId="25AE397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BEA34" w14:textId="27DECD2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48E60" w14:textId="29719CA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D51E20" w:rsidRPr="00D51E20" w14:paraId="64516A6A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163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C35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3F7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4E4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07B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ABD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40F5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191.18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996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FCF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9CC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EBDD4" w14:textId="0694593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555F0" w14:textId="042F479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ED5EC" w14:textId="24D9E63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D51E20" w:rsidRPr="00D51E20" w14:paraId="45E238D7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60B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12A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119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2AB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FF7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F5E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CAD4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65.25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989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E4B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2C0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75F73" w14:textId="5662741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5BF0F" w14:textId="1A0CB6E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F54BB" w14:textId="74D285C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D51E20" w:rsidRPr="00D51E20" w14:paraId="1FBECBB2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75B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864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56B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404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AA3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430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E96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69.38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5B3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696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CB3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8C69C" w14:textId="4B6206E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839AB" w14:textId="0AB03C1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93DA6" w14:textId="25FD11B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D51E20" w:rsidRPr="00D51E20" w14:paraId="0D4C9037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1C9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BE2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83D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9C8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620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09A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F5E3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83.67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BC0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192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B0A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CFE89" w14:textId="789DACD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D86DD" w14:textId="53FD7F2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BB5DB" w14:textId="3F034E7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D51E20" w:rsidRPr="00D51E20" w14:paraId="720ABAC4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58E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AEB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CA8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E47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1BF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CD2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A967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121.51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C3F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F2A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E56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A05B1" w14:textId="7CE4E7A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938EF" w14:textId="749861C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9F64E" w14:textId="14ED488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D51E20" w:rsidRPr="00D51E20" w14:paraId="56AF32F8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E66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677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119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511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3AD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651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B75F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185.24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E85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0AE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447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2617A" w14:textId="6E04F08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25B1E" w14:textId="4E8D85A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E408D" w14:textId="264D1A2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D51E20" w:rsidRPr="00D51E20" w14:paraId="288BA028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347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103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0D0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28F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9C0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6C1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5874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79.85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134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0B0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B8C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3134B" w14:textId="76F0423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7CAAF" w14:textId="7A2A580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77C63" w14:textId="458103F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D51E20" w:rsidRPr="00D51E20" w14:paraId="3262A0CB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EF3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75F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3BC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AA6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861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BA7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1160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120.84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2B7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80C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BC9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06660" w14:textId="01816CA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42A58" w14:textId="5D32014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95806" w14:textId="626907D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D51E20" w:rsidRPr="00D51E20" w14:paraId="39323002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519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7FB2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9CD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F8A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60D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6AA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3723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25.25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8BB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BBF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82B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6FA02" w14:textId="725ECE1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1E3D0" w14:textId="3A156CC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D682C" w14:textId="62F9C94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D51E20" w:rsidRPr="00D51E20" w14:paraId="37C37410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964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8AD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2A2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349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C99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8BC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C929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166.85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366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BFA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2B2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C197A" w14:textId="23ACA11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A4B3E" w14:textId="30AC841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565E8" w14:textId="65550C1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D51E20" w:rsidRPr="00D51E20" w14:paraId="138EF2BB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4A2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7B4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732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D19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FE6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3F30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4F8F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172.93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F8F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340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07E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CCA74" w14:textId="0ABD0FF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F7AD7" w14:textId="12195EA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85483" w14:textId="7250044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D51E20" w:rsidRPr="00D51E20" w14:paraId="5A5B0450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B68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33C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0E6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FE0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B1CC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D0D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E0AB3" w14:textId="65C1D84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1DD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80E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DAA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6D0C5" w14:textId="02C1F88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3D375" w14:textId="66693FB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40AB0" w14:textId="6EBE516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D51E20" w:rsidRPr="00D51E20" w14:paraId="33F705A6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4CFF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CDF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7C5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C86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E2B9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9BB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28BE8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221.84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32D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9A6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418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8704" w14:textId="1645F24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97993" w14:textId="146C4C1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9BD10" w14:textId="19AEB31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D51E20" w:rsidRPr="00D51E20" w14:paraId="6970B944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8E4B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96A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7D5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004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565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454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C0C5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161.37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158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389A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4901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48610" w14:textId="5E1A4D4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7F91E" w14:textId="3214872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CBD8D" w14:textId="5891802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D51E20" w:rsidRPr="00D51E20" w14:paraId="095FA99B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46E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3C7E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994D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8E5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798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BBF5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6.19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917B46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sz w:val="18"/>
                <w:szCs w:val="18"/>
              </w:rPr>
              <w:t>128.62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FB07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25.80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2A23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5E74" w14:textId="7777777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63FEAF" w14:textId="60EEB06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2E3AEB" w14:textId="3FF28E3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971DD0" w14:textId="574717F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D51E20" w:rsidRPr="00D51E20" w14:paraId="3FF200A0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3FF8DA" w14:textId="07EFB2C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43A9086" w14:textId="11A9FE9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C7298A" w14:textId="4199BF1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916A33" w14:textId="2CCB67D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A402EA" w14:textId="123CB975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10A36C" w14:textId="1CFE005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5A4CF5" w14:textId="57604C3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66.48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475455" w14:textId="2457E94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B0823" w14:textId="5B9D8E8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F3F696" w14:textId="4671B84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47CA75" w14:textId="5D704BB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2ECEE8" w14:textId="38152FD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C48368" w14:textId="1FD8A00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D51E20" w:rsidRPr="00D51E20" w14:paraId="7C613190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9D09D7" w14:textId="4244274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8F4377" w14:textId="4BA38D6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1BF536" w14:textId="5C75AF7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9AEF4F" w14:textId="125C9E65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DB899C" w14:textId="3EA366C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3AEC55" w14:textId="13B7FAA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89375E" w14:textId="14169CC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31.93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1DFDB8" w14:textId="4288364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9B5D40" w14:textId="7E98564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553F30" w14:textId="3531E87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65CD3C" w14:textId="547FCF0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47F4480" w14:textId="46356ED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73A3D6" w14:textId="0AEA3C9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D51E20" w:rsidRPr="00D51E20" w14:paraId="1C553692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F25045" w14:textId="29D967C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FE239C" w14:textId="146E5D2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A8E885" w14:textId="68F8C60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ED0FC8" w14:textId="06354E0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8340DA" w14:textId="1DAB307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5BB2D3" w14:textId="56B0B40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E83B5E" w14:textId="53F7B90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199.95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3A6296" w14:textId="6183044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57.50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E4DB5F" w14:textId="7A473E5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C0C545" w14:textId="1A2EFB0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5CC85A" w14:textId="572465A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7EE7D6" w14:textId="2A5D3D05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90A6A0" w14:textId="55FAB1D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D51E20" w:rsidRPr="00D51E20" w14:paraId="731473BD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0C3D3B" w14:textId="2AD12BF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95DBC6" w14:textId="358FA80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1CFE84" w14:textId="632CCD9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5CE1A5" w14:textId="45FE308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497306" w14:textId="4B6E4FD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CE7F3B" w14:textId="17600AC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F3A9F0" w14:textId="5A8AAE6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84.87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CB3C2D" w14:textId="1551F9D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D0489C" w14:textId="04EA851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7E86B4" w14:textId="33FFE6D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026EF4" w14:textId="0D8695A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6725A9" w14:textId="7F28C345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1CA5E0" w14:textId="59D81B7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51E20" w:rsidRPr="00D51E20" w14:paraId="2231F573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622EBD" w14:textId="48D8A9B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A80A70" w14:textId="3AF2EB3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A5353D" w14:textId="1436060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F85B1A" w14:textId="4397FB9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CBA42E" w14:textId="61F8ECE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6620DF" w14:textId="7B46D39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0809A2" w14:textId="6731194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141.17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665583" w14:textId="61A2D01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EB24E7" w14:textId="3E16F24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F3B978" w14:textId="11587BE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1ED455" w14:textId="52A25F3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C4B35E" w14:textId="3A2AFF7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220BF7" w14:textId="1E98680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D51E20" w:rsidRPr="00D51E20" w14:paraId="16FE8858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013DF7" w14:textId="77930A9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B323CA" w14:textId="5F0A5C4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70EE46" w14:textId="2B841C8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71D0DD" w14:textId="389C90B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669B9B" w14:textId="25A61E6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6C63AB" w14:textId="0A965A6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389992" w14:textId="4516390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74.41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685906" w14:textId="009733D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2BECA1" w14:textId="43AD6918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21D833" w14:textId="6EA5A65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6FCBCF" w14:textId="57DCAE6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EA8F46" w14:textId="481BDD5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8770C7" w14:textId="7008363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D51E20" w:rsidRPr="00D51E20" w14:paraId="6DE65389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5C667C" w14:textId="0647ABC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D45D6A" w14:textId="0696D73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109875" w14:textId="63CB9A4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B57807" w14:textId="6967F49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CA6EE0" w14:textId="70EA561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0C420B" w14:textId="63EA6C9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4E8274" w14:textId="335567D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64.33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EF808C" w14:textId="6E7CEA9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233D9E" w14:textId="49413E2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FFD088" w14:textId="66FA7C7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EFCE19" w14:textId="0614B85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C23CA5" w14:textId="63F1C6A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9D5C2F" w14:textId="4D5E48E9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D51E20" w:rsidRPr="00D51E20" w14:paraId="27FAAAA1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3503E7" w14:textId="14EB215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E36EAF" w14:textId="1B6BB8C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1A317F" w14:textId="0E9BF1B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E9D3FE" w14:textId="5420708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767EAE" w14:textId="68F5EBC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E6B706" w14:textId="3286C03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08248A" w14:textId="76881082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97.36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6EA749" w14:textId="5CEE3CF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44.60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147D9A" w14:textId="3AA5C5BE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234DDF" w14:textId="049FE71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6F1E14" w14:textId="351FE97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4E1DCB4" w14:textId="244D27E5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7DCAD8C" w14:textId="3F003A9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D51E20" w:rsidRPr="00D51E20" w14:paraId="5BE4FFEE" w14:textId="77777777" w:rsidTr="00BA28C6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D7846" w14:textId="0F951AB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7C00A6" w14:textId="662F273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31DDBC" w14:textId="3A00340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1451D6" w14:textId="7B8A7D3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943EBB" w14:textId="3D62098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376A6B" w14:textId="05710166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FA6696" w14:textId="5B4F67B1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66.77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3E488E" w14:textId="1049CFA4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72550A" w14:textId="7AAF6DF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35385F" w14:textId="371B7195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C0893F" w14:textId="06D531E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5E3616" w14:textId="3BE89D2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4DE208" w14:textId="65E27F8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D51E20" w:rsidRPr="00D51E20" w14:paraId="1FD95AC4" w14:textId="77777777" w:rsidTr="00BA28C6">
        <w:trPr>
          <w:trHeight w:val="30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1E1073" w14:textId="34D9FD70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69EEC3" w14:textId="29DC914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F9604A" w14:textId="0DBEE1C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FF296" w14:textId="0AF225A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7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A6081" w14:textId="751465A5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94D9A8" w14:textId="32E11F8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6EBCA0" w14:textId="0183FD1A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216.11</w:t>
            </w:r>
          </w:p>
        </w:tc>
        <w:tc>
          <w:tcPr>
            <w:tcW w:w="15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219D" w14:textId="3F918D9C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35.60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E1558E" w14:textId="4DF2783B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28.80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9C1A67" w14:textId="69FB5D93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51E2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ADB7E3" w14:textId="3D43DA2D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744A78" w14:textId="6F15D2A7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59B09E" w14:textId="333F367F" w:rsidR="00D51E20" w:rsidRPr="00D51E20" w:rsidRDefault="00D51E20" w:rsidP="008B35C7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</w:tbl>
    <w:p w14:paraId="12F8686F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35837FFC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517C3175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78238224" w14:textId="6CC98023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0945B3AE" w14:textId="520AE284" w:rsidR="000B52E0" w:rsidRDefault="000B52E0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06A0C6A9" w14:textId="5B796A0E" w:rsidR="000B52E0" w:rsidRDefault="000B52E0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5BE66FFA" w14:textId="0478C00A" w:rsidR="000B52E0" w:rsidRDefault="000B52E0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276BEB18" w14:textId="77777777" w:rsidR="000B52E0" w:rsidRDefault="000B52E0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1155E6D8" w14:textId="77777777" w:rsidR="008B35C7" w:rsidRDefault="008B35C7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60C9F78C" w14:textId="50315AF7" w:rsidR="00E6171D" w:rsidRPr="00D51E20" w:rsidRDefault="00582A81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582A81">
        <w:rPr>
          <w:rFonts w:ascii="Times New Roman" w:eastAsia="宋体" w:hAnsi="Times New Roman" w:cs="Times New Roman"/>
          <w:b/>
          <w:bCs/>
          <w:sz w:val="18"/>
          <w:szCs w:val="18"/>
        </w:rPr>
        <w:lastRenderedPageBreak/>
        <w:t>Supplemental</w:t>
      </w:r>
      <w:r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E6171D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</w:t>
      </w:r>
      <w:r w:rsidR="000F43AE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3</w:t>
      </w:r>
      <w:r w:rsidR="00E6171D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. Detailed </w:t>
      </w:r>
      <w:r w:rsidR="004355E4" w:rsidRPr="00BA28C6">
        <w:rPr>
          <w:rFonts w:ascii="Times New Roman" w:eastAsia="宋体" w:hAnsi="Times New Roman" w:cs="Times New Roman"/>
          <w:b/>
          <w:bCs/>
          <w:sz w:val="18"/>
          <w:szCs w:val="18"/>
        </w:rPr>
        <w:t>NT-pro-BNP</w:t>
      </w:r>
      <w:r w:rsidR="004355E4" w:rsidRPr="00D51E20" w:rsidDel="004355E4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4355E4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levels</w:t>
      </w:r>
      <w:r w:rsidR="004355E4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and cardiac functions</w:t>
      </w:r>
      <w:r w:rsidR="00E6171D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of </w:t>
      </w:r>
      <w:r w:rsidR="009A6C6B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2</w:t>
      </w:r>
      <w:r w:rsidR="003F636B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1</w:t>
      </w:r>
      <w:r w:rsidR="00EA118D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E6171D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patients</w:t>
      </w:r>
      <w:r w:rsidR="00736FE0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4355E4">
        <w:rPr>
          <w:rFonts w:ascii="Times New Roman" w:eastAsia="宋体" w:hAnsi="Times New Roman" w:cs="Times New Roman"/>
          <w:b/>
          <w:bCs/>
          <w:sz w:val="18"/>
          <w:szCs w:val="18"/>
        </w:rPr>
        <w:t>with</w:t>
      </w:r>
      <w:r w:rsidR="004355E4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736FE0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follow-up</w:t>
      </w:r>
    </w:p>
    <w:tbl>
      <w:tblPr>
        <w:tblW w:w="10915" w:type="dxa"/>
        <w:tblLook w:val="04A0" w:firstRow="1" w:lastRow="0" w:firstColumn="1" w:lastColumn="0" w:noHBand="0" w:noVBand="1"/>
      </w:tblPr>
      <w:tblGrid>
        <w:gridCol w:w="960"/>
        <w:gridCol w:w="960"/>
        <w:gridCol w:w="1057"/>
        <w:gridCol w:w="960"/>
        <w:gridCol w:w="1024"/>
        <w:gridCol w:w="960"/>
        <w:gridCol w:w="1025"/>
        <w:gridCol w:w="960"/>
        <w:gridCol w:w="1024"/>
        <w:gridCol w:w="960"/>
        <w:gridCol w:w="1025"/>
      </w:tblGrid>
      <w:tr w:rsidR="00BB10FE" w:rsidRPr="004355E4" w14:paraId="213AA45E" w14:textId="77777777" w:rsidTr="00BA28C6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9C2C11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Serial No.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3501B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Days after AMI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35040A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NT-pro-BNP (pg/ml)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89A26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LVEDV (ml)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6E6539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LVESV (ml)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DF5C6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LVEF (%)</w:t>
            </w:r>
          </w:p>
        </w:tc>
      </w:tr>
      <w:tr w:rsidR="00BB10FE" w:rsidRPr="004355E4" w14:paraId="70EF4439" w14:textId="77777777" w:rsidTr="00BA28C6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C0724D" w14:textId="77777777" w:rsidR="004355E4" w:rsidRPr="004355E4" w:rsidRDefault="004355E4" w:rsidP="00BA28C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EDF11B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75952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13A87B0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D74502A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34444E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2D57A6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8886A20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45C19E7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5A8950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528619" w14:textId="77777777" w:rsidR="004355E4" w:rsidRPr="004355E4" w:rsidRDefault="004355E4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</w:tr>
      <w:tr w:rsidR="004E27EA" w:rsidRPr="004355E4" w14:paraId="060ECCE5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221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944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076A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A4B3DD" w14:textId="05DF334B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664.5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B952544" w14:textId="7249C6E9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5E7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075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82AE7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96AAEA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AD0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C00F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</w:tr>
      <w:tr w:rsidR="004E27EA" w:rsidRPr="004355E4" w14:paraId="41019091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1EA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754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3471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CB0CEF" w14:textId="048B98AC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3209.0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FBBDC8E" w14:textId="345BF9EA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021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2D3C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A41AF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CAB581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16F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DF80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</w:tr>
      <w:tr w:rsidR="004E27EA" w:rsidRPr="004355E4" w14:paraId="36D7D81F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EAF5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A28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BFF1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86C39E" w14:textId="613D666F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859.2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20B5432" w14:textId="20E74E90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ED2A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C266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5ABFA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4760E3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B9C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0B4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</w:tr>
      <w:tr w:rsidR="004E27EA" w:rsidRPr="004355E4" w14:paraId="0DC1CDAF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E69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0E9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C25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C97280" w14:textId="5E06EA41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1070.0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A3A6BC0" w14:textId="52A774E5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50A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727C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1EDD8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525802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1DA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C255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4E27EA" w:rsidRPr="004355E4" w14:paraId="6D63580C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59D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477A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5D9E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F550CD" w14:textId="10401A18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822.8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129B93E" w14:textId="59AE34BA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413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7801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3A3A9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6E58D5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1315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4C34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</w:tr>
      <w:tr w:rsidR="004E27EA" w:rsidRPr="004355E4" w14:paraId="7AB98388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B07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3CB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6371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DD05F8" w14:textId="5957367C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1588.0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23AA894" w14:textId="7308A95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F30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6504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31A43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776445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E1A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2A82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</w:tr>
      <w:tr w:rsidR="004E27EA" w:rsidRPr="004355E4" w14:paraId="4EEB875A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EE6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5C0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08A1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8EC51D" w14:textId="1CB738D4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1755.0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82CAFD2" w14:textId="2D2D593B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CD4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DDDC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02478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97FDCC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1E4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345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</w:tr>
      <w:tr w:rsidR="004E27EA" w:rsidRPr="004355E4" w14:paraId="6A05704C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5A9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427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9CE9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18086C" w14:textId="01B17E15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4693.0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807D13B" w14:textId="2C9B2744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8E8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3104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A3A2C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3A9386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048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AC14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4E27EA" w:rsidRPr="004355E4" w14:paraId="092F73E2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F39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DBD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0CE3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63677A" w14:textId="0687FEF8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2337.0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4856AD8" w14:textId="6AF03A01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AAC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352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54888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306BD2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0CE3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3A6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4E27EA" w:rsidRPr="004355E4" w14:paraId="20B0CC75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541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7F3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F8BCA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F28A24" w14:textId="773F83FA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CAA650A" w14:textId="38129700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01E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DE45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4EF35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BDA40D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A26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1B7B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4E27EA" w:rsidRPr="004355E4" w14:paraId="247E2CB2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5F1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1D9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43B8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3DCEC4" w14:textId="3CB4B539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4549.0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A320BBF" w14:textId="3BD52DF5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705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8485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DB55E5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27AFF7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764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5698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</w:tr>
      <w:tr w:rsidR="004E27EA" w:rsidRPr="004355E4" w14:paraId="5D827F7E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7B8A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0C8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BC95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576D44" w14:textId="450B6D74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589.3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C0783B2" w14:textId="6B756670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342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C87A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F7DF2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338345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5D7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6EF2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4E27EA" w:rsidRPr="004355E4" w14:paraId="6B1CFB9B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DF0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3DE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FBA7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321DE1" w14:textId="044E900C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2826.0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4B14416" w14:textId="684CF648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E9D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1B66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CE5AB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E7AF02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F88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B717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</w:tr>
      <w:tr w:rsidR="004E27EA" w:rsidRPr="004355E4" w14:paraId="400683CA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628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447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063A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0B5416" w14:textId="3A16CAFC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0A58ABC" w14:textId="2232A8E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37B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E7D7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F0F09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D4B867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250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32DF3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</w:tr>
      <w:tr w:rsidR="004E27EA" w:rsidRPr="004355E4" w14:paraId="0B72ED5D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C54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4063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5D8A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554B78" w14:textId="19D8411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848.3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03D1B67" w14:textId="47F6EF8D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0BF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502D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8B7CA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B38E3A3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B21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90573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</w:tr>
      <w:tr w:rsidR="004E27EA" w:rsidRPr="004355E4" w14:paraId="00656A02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C16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7F1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55EE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37DEE5" w14:textId="20999D86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793.4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96F02EF" w14:textId="79F6E8C4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5B8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EF35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0CA1B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0A3CA2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407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61BCD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4E27EA" w:rsidRPr="004355E4" w14:paraId="0E16D8E9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7CB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000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30811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496EFD" w14:textId="67D6117E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275.6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633884C" w14:textId="6DD6AC24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A1C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B24CA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CF168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19FF4EA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6D8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CC60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</w:tr>
      <w:tr w:rsidR="004E27EA" w:rsidRPr="004355E4" w14:paraId="66754765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239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DDA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A428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6746B4" w14:textId="39C63EE8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393.1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110456E" w14:textId="0775287B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3ED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7D1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C7309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A9F35B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98A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64EA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</w:tr>
      <w:tr w:rsidR="004E27EA" w:rsidRPr="004355E4" w14:paraId="3E8CEB5B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D3E5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C8B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DE9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9B12B7" w14:textId="45A51C0F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285.3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C29BC9E" w14:textId="24F520EE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AD7A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CDE0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EDF7E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54B1D9A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4C8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97A3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4E27EA" w:rsidRPr="004355E4" w14:paraId="648F5D84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E32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ABAE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21D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5A9AC3" w14:textId="074A8A7E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783.0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AEFFA44" w14:textId="5C526CB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CADC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330B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7FB6D0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3953276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BE1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87C5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4E27EA" w:rsidRPr="004355E4" w14:paraId="50175870" w14:textId="77777777" w:rsidTr="00BA28C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37FB2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6BB57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8DACD5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2C3202" w14:textId="5F40820F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3152.0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C875BA8" w14:textId="19F1D59F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40934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72138B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647485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3D6CE8F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F1F49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201D78" w14:textId="77777777" w:rsidR="004E27EA" w:rsidRPr="004355E4" w:rsidRDefault="004E27E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355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</w:tr>
    </w:tbl>
    <w:p w14:paraId="5C454070" w14:textId="0CA9538D" w:rsidR="002E19C8" w:rsidRPr="00D51E20" w:rsidRDefault="002E19C8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56F712ED" w14:textId="5F9DEB9B" w:rsidR="00192FD9" w:rsidRPr="00D51E20" w:rsidRDefault="00192FD9" w:rsidP="008B35C7">
      <w:pPr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6DD4E5FC" w14:textId="3635BA65" w:rsidR="002E19C8" w:rsidRPr="00D51E20" w:rsidRDefault="00582A81" w:rsidP="008B35C7">
      <w:pPr>
        <w:tabs>
          <w:tab w:val="left" w:pos="3732"/>
        </w:tabs>
        <w:spacing w:line="276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582A81">
        <w:rPr>
          <w:rFonts w:ascii="Times New Roman" w:eastAsia="宋体" w:hAnsi="Times New Roman" w:cs="Times New Roman"/>
          <w:b/>
          <w:bCs/>
          <w:sz w:val="18"/>
          <w:szCs w:val="18"/>
        </w:rPr>
        <w:lastRenderedPageBreak/>
        <w:t xml:space="preserve">Supplemental </w:t>
      </w:r>
      <w:r w:rsidR="00EA118D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</w:t>
      </w:r>
      <w:r w:rsidR="000F43AE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4</w:t>
      </w:r>
      <w:r w:rsidR="00EA118D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. Detailed imaging </w:t>
      </w:r>
      <w:r w:rsidR="00483AAB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parameters </w:t>
      </w:r>
      <w:r w:rsidR="00EA118D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of </w:t>
      </w:r>
      <w:r w:rsidR="009A6C6B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2</w:t>
      </w:r>
      <w:r w:rsidR="003F636B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1</w:t>
      </w:r>
      <w:r w:rsidR="00EA118D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patients</w:t>
      </w:r>
      <w:r w:rsidR="00736FE0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657370">
        <w:rPr>
          <w:rFonts w:ascii="Times New Roman" w:eastAsia="宋体" w:hAnsi="Times New Roman" w:cs="Times New Roman"/>
          <w:b/>
          <w:bCs/>
          <w:sz w:val="18"/>
          <w:szCs w:val="18"/>
        </w:rPr>
        <w:t>with</w:t>
      </w:r>
      <w:r w:rsidR="00657370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736FE0" w:rsidRPr="00D51E20">
        <w:rPr>
          <w:rFonts w:ascii="Times New Roman" w:eastAsia="宋体" w:hAnsi="Times New Roman" w:cs="Times New Roman"/>
          <w:b/>
          <w:bCs/>
          <w:sz w:val="18"/>
          <w:szCs w:val="18"/>
        </w:rPr>
        <w:t>follow-up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960"/>
        <w:gridCol w:w="960"/>
        <w:gridCol w:w="1057"/>
        <w:gridCol w:w="960"/>
        <w:gridCol w:w="1025"/>
        <w:gridCol w:w="960"/>
        <w:gridCol w:w="1024"/>
        <w:gridCol w:w="960"/>
        <w:gridCol w:w="1025"/>
        <w:gridCol w:w="960"/>
        <w:gridCol w:w="1024"/>
        <w:gridCol w:w="960"/>
        <w:gridCol w:w="1025"/>
      </w:tblGrid>
      <w:tr w:rsidR="00072AAA" w:rsidRPr="00072AAA" w14:paraId="32E9C4D5" w14:textId="77777777" w:rsidTr="00BA28C6">
        <w:trPr>
          <w:trHeight w:val="276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E87D6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Serial No.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2025D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TBR</w:t>
            </w: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max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9B84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TBR</w:t>
            </w: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mean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FE39B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UV (cm</w:t>
            </w: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9838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LGE volume (ml)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381F5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LGE (%)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7677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MVO (%)</w:t>
            </w:r>
          </w:p>
        </w:tc>
      </w:tr>
      <w:tr w:rsidR="00072AAA" w:rsidRPr="00072AAA" w14:paraId="6DEB182F" w14:textId="77777777" w:rsidTr="00BA28C6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30EF7A" w14:textId="77777777" w:rsidR="00072AAA" w:rsidRPr="00072AAA" w:rsidRDefault="00072AAA" w:rsidP="00BA28C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95FFBD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24CCC0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3D1F5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E7EF7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2D9D41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9AA2A9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060C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FCC90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EB896C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A7D924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61B84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E6AF9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</w:t>
            </w:r>
          </w:p>
        </w:tc>
      </w:tr>
      <w:tr w:rsidR="00072AAA" w:rsidRPr="00072AAA" w14:paraId="512D6325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A53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CEA07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DEF2C4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965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DFBF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49133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116.5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672296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004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3A12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9A043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EA0DB3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BFE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8D2D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072AAA" w:rsidRPr="00072AAA" w14:paraId="26D22ADD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B647" w14:textId="051B6C79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2" w:name="RANGE!A31"/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bookmarkEnd w:id="2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D4A73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920F37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761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5653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7F22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241.2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481847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330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5A2C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A277F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3E1507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CA3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333F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</w:tr>
      <w:tr w:rsidR="00072AAA" w:rsidRPr="00072AAA" w14:paraId="3E5DFCA1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B55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0BA41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3A3D58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C86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FBC2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B2648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4C6B38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30B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1C0E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E2AD6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722D41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F68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C0C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</w:tr>
      <w:tr w:rsidR="00072AAA" w:rsidRPr="00072AAA" w14:paraId="77663B24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C89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90DCE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F77027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531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DFF2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C17F2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D38307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417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251F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4E7C3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00038E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BC9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AF20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</w:tr>
      <w:tr w:rsidR="00072AAA" w:rsidRPr="00072AAA" w14:paraId="48881A20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5A0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62E30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5ABB87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86E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4CF7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28103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142.5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C034E8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23A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9B2D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1F58B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C9A760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1B4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71F5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</w:tr>
      <w:tr w:rsidR="00072AAA" w:rsidRPr="00072AAA" w14:paraId="6D63F001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76C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6804B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288925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6C4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E852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86854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251.3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B3CE6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4EE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3D6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325C8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814852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086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02C1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072AAA" w:rsidRPr="00072AAA" w14:paraId="78CF81F3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693D" w14:textId="71AC487F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3" w:name="RANGE!A36"/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bookmarkEnd w:id="3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5E2F5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54BD35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47D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9C0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EEB19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413.7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71F7B9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4CB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080B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A6E41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B88361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03D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D8BB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</w:tr>
      <w:tr w:rsidR="0003470B" w:rsidRPr="00072AAA" w14:paraId="4D8409BE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88C7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0703A5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F23CA79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75C6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20378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CC0AEE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218.9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BCC1B83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3C46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CE813" w14:textId="25F2D926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A28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A005E9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30F77CF" w14:textId="242EC51D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A28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3AEE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5AA87" w14:textId="131DB67E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A28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03470B" w:rsidRPr="00072AAA" w14:paraId="0144A9E7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16D0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A8E9DA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7202431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3707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0EF78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CFA5F5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B1EA044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18B6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BC6F3" w14:textId="2C9C602D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A28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8C2109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7DC180E" w14:textId="66C82460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A28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BD5D" w14:textId="7777777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437F5" w14:textId="6239E617" w:rsidR="0003470B" w:rsidRPr="00072AAA" w:rsidRDefault="0003470B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A28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072AAA" w:rsidRPr="00072AAA" w14:paraId="197FB508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D79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10661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02897A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D19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7BF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CBC03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183.7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D99159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B44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5C60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7ADF0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ACAB2E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644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A6E4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</w:tr>
      <w:tr w:rsidR="00072AAA" w:rsidRPr="00072AAA" w14:paraId="275E21D0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683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5ACFA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DE22A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000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E8A1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43AE9B" w14:textId="3F4B1D1C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747C8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E8E308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51B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35C1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4138F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F34698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202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712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072AAA" w:rsidRPr="00072AAA" w14:paraId="51C3EED6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777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1DEEA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758DE5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DA5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FA5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80F6F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191.2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B8FB0D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B75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87ED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178EF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9D594A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46C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BE2B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</w:tr>
      <w:tr w:rsidR="00072AAA" w:rsidRPr="00072AAA" w14:paraId="1674EB5C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147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42783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10AC56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B7C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A32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F55EF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249F19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0ED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1432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C9B1A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BB0BA3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CCE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9AC3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</w:tr>
      <w:tr w:rsidR="00072AAA" w:rsidRPr="00072AAA" w14:paraId="7116E297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070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69353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22B562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C69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76FB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C4C06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B1606D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FEC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84F3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B2F36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0307FC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A21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18AB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</w:tr>
      <w:tr w:rsidR="00072AAA" w:rsidRPr="00072AAA" w14:paraId="39122213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6D4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82E49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D87F86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695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53E97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9EEB7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FBD02E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739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CA5B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DD689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B025B4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4DE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00E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072AAA" w:rsidRPr="00072AAA" w14:paraId="4ED48FEF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24D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08C58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38E0D0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A89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ED45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B5EB7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185.2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816515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BFF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3F06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8B635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46E96A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AE2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5E35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</w:tr>
      <w:tr w:rsidR="00072AAA" w:rsidRPr="00072AAA" w14:paraId="096C58A0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324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192E6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D16FAD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F1D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47AC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861A0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CA239B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146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191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8B771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1650D2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F39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C31C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072AAA" w:rsidRPr="00072AAA" w14:paraId="01122B01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D80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85C36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3A69F0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FAE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9599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ADEDD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D8AF72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572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816F0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34DAD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ABD3CC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9F1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13EC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072AAA" w:rsidRPr="00072AAA" w14:paraId="74F11E90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0DB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A2885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4550BD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B3E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8C636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A8C8A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727847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A21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282F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C7E3F9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281ACE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3E3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76AA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</w:tr>
      <w:tr w:rsidR="00072AAA" w:rsidRPr="00072AAA" w14:paraId="19CFDBF2" w14:textId="77777777" w:rsidTr="00BA28C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41B4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F754F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983082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A9F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F7AF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AC718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172.9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88D0DA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B5C8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4B73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C6631E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4D56C6F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C5C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A1D65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072AAA" w:rsidRPr="00072AAA" w14:paraId="5767DA20" w14:textId="77777777" w:rsidTr="00BA28C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1A95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D9AC4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2B39C9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B943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C2CF43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962BC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221.8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01A8DD1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F75E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BC742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B817CD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A75F1BB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7801A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8A583C" w14:textId="77777777" w:rsidR="00072AAA" w:rsidRPr="00072AAA" w:rsidRDefault="00072AAA" w:rsidP="00BA28C6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2AA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</w:tbl>
    <w:p w14:paraId="5DC371EA" w14:textId="6B8539FC" w:rsidR="00EE7412" w:rsidRDefault="00EE7412" w:rsidP="008B35C7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3C7DA08F" w14:textId="145BC6FE" w:rsidR="007C2C74" w:rsidRDefault="007C2C74">
      <w:pPr>
        <w:spacing w:line="276" w:lineRule="auto"/>
        <w:jc w:val="both"/>
        <w:rPr>
          <w:rFonts w:ascii="Times New Roman" w:eastAsia="宋体" w:hAnsi="Times New Roman" w:cs="Times New Roman"/>
          <w:sz w:val="18"/>
          <w:szCs w:val="18"/>
        </w:rPr>
      </w:pPr>
    </w:p>
    <w:p w14:paraId="518769FF" w14:textId="77777777" w:rsidR="00CD0CA8" w:rsidRDefault="00CD0CA8" w:rsidP="009242DA">
      <w:pPr>
        <w:spacing w:line="276" w:lineRule="auto"/>
        <w:jc w:val="both"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sectPr w:rsidR="00CD0CA8" w:rsidSect="00BA28C6">
          <w:pgSz w:w="16838" w:h="11906" w:orient="landscape"/>
          <w:pgMar w:top="1135" w:right="1245" w:bottom="1134" w:left="1134" w:header="851" w:footer="992" w:gutter="0"/>
          <w:cols w:space="425"/>
          <w:docGrid w:type="lines" w:linePitch="312"/>
        </w:sectPr>
      </w:pPr>
    </w:p>
    <w:p w14:paraId="234BF33A" w14:textId="2018074F" w:rsidR="009242DA" w:rsidRPr="00BA28C6" w:rsidRDefault="00582A81" w:rsidP="009242DA">
      <w:pPr>
        <w:spacing w:line="276" w:lineRule="auto"/>
        <w:jc w:val="both"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  <w:r w:rsidRPr="00582A8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lastRenderedPageBreak/>
        <w:t xml:space="preserve">Supplemental </w:t>
      </w:r>
      <w:r w:rsidR="009242DA" w:rsidRPr="00BA28C6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Table</w:t>
      </w:r>
      <w:r w:rsidR="001462E0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 5</w:t>
      </w:r>
      <w:r w:rsidR="009242DA" w:rsidRPr="00BA28C6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 </w:t>
      </w:r>
      <w:r w:rsidR="009242DA">
        <w:rPr>
          <w:rFonts w:ascii="Times New Roman" w:eastAsia="宋体" w:hAnsi="Times New Roman" w:cs="Times New Roman" w:hint="eastAsia"/>
          <w:b/>
          <w:bCs/>
          <w:kern w:val="0"/>
          <w:sz w:val="18"/>
          <w:szCs w:val="18"/>
        </w:rPr>
        <w:t>Com</w:t>
      </w:r>
      <w:r w:rsidR="009242DA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parison</w:t>
      </w:r>
      <w:r w:rsidR="009242DA" w:rsidRPr="00BA28C6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 of baseline clinical characteristics </w:t>
      </w:r>
      <w:r w:rsidR="009242DA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between</w:t>
      </w:r>
      <w:r w:rsidR="009242DA" w:rsidRPr="00BA28C6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 all 42 patients </w:t>
      </w:r>
      <w:r w:rsidR="009242DA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and</w:t>
      </w:r>
      <w:r w:rsidR="009242DA" w:rsidRPr="00BA28C6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 21 patients with follow-up</w:t>
      </w:r>
      <w:r w:rsidR="009242DA" w:rsidRPr="00BA28C6" w:rsidDel="00264823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 </w:t>
      </w:r>
    </w:p>
    <w:tbl>
      <w:tblPr>
        <w:tblW w:w="6379" w:type="dxa"/>
        <w:tblLook w:val="04A0" w:firstRow="1" w:lastRow="0" w:firstColumn="1" w:lastColumn="0" w:noHBand="0" w:noVBand="1"/>
      </w:tblPr>
      <w:tblGrid>
        <w:gridCol w:w="2694"/>
        <w:gridCol w:w="1417"/>
        <w:gridCol w:w="1417"/>
        <w:gridCol w:w="851"/>
      </w:tblGrid>
      <w:tr w:rsidR="001462E0" w:rsidRPr="001462E0" w14:paraId="27293272" w14:textId="77777777" w:rsidTr="00BA28C6">
        <w:trPr>
          <w:trHeight w:val="324"/>
        </w:trPr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EB2E4" w14:textId="77777777" w:rsidR="009242DA" w:rsidRPr="00BA28C6" w:rsidRDefault="009242DA" w:rsidP="008D07A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" w:name="_Hlk92813458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19EDC" w14:textId="77777777" w:rsidR="009242DA" w:rsidRPr="00BA28C6" w:rsidRDefault="009242DA" w:rsidP="008D07A2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All patients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82315" w14:textId="44186253" w:rsidR="009242DA" w:rsidRPr="00BA28C6" w:rsidRDefault="001462E0" w:rsidP="008D07A2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="009242DA"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atients</w:t>
            </w:r>
          </w:p>
          <w:p w14:paraId="0686A936" w14:textId="77777777" w:rsidR="009242DA" w:rsidRPr="00BA28C6" w:rsidRDefault="009242DA" w:rsidP="008D07A2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with follow-up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62227" w14:textId="77777777" w:rsidR="009242DA" w:rsidRPr="00BA28C6" w:rsidRDefault="009242DA" w:rsidP="008D07A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p value</w:t>
            </w:r>
          </w:p>
        </w:tc>
      </w:tr>
      <w:tr w:rsidR="001462E0" w:rsidRPr="001462E0" w14:paraId="600271A4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180D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A65A" w14:textId="77777777" w:rsidR="009242DA" w:rsidRPr="00BA28C6" w:rsidRDefault="009242DA" w:rsidP="008D07A2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BFCF" w14:textId="77777777" w:rsidR="009242DA" w:rsidRPr="00BA28C6" w:rsidRDefault="009242DA" w:rsidP="008D07A2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3E5F" w14:textId="77777777" w:rsidR="009242DA" w:rsidRPr="00BA28C6" w:rsidRDefault="009242DA" w:rsidP="008D07A2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　</w:t>
            </w:r>
          </w:p>
        </w:tc>
      </w:tr>
      <w:tr w:rsidR="001462E0" w:rsidRPr="001462E0" w14:paraId="1613D3BB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8415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Demographic and risk factors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FBDD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05C7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A1D8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462E0" w:rsidRPr="001462E0" w14:paraId="6A44A678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74F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Age (year)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0A6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63.4 ± 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1A5B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61.0 ± 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FD48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0.322</w:t>
            </w:r>
          </w:p>
        </w:tc>
      </w:tr>
      <w:tr w:rsidR="001462E0" w:rsidRPr="001462E0" w14:paraId="52809D45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3856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Male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26EB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39 (92.9)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B986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20 (95.2)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0D57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0.715</w:t>
            </w:r>
          </w:p>
        </w:tc>
      </w:tr>
      <w:tr w:rsidR="001462E0" w:rsidRPr="001462E0" w14:paraId="0813A8CD" w14:textId="77777777" w:rsidTr="00BA28C6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48AB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BMI (kg/m</w:t>
            </w:r>
            <w:r w:rsidRPr="00BA28C6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2</w:t>
            </w: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917A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25.2 ± 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C87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24.8 ± 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5513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0.660</w:t>
            </w:r>
          </w:p>
        </w:tc>
      </w:tr>
      <w:tr w:rsidR="001462E0" w:rsidRPr="001462E0" w14:paraId="35EB8865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6D5A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SBP (mmHg)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0E55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125.8 ± 18.1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977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124.5 ± 18.3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853F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0.781</w:t>
            </w:r>
          </w:p>
        </w:tc>
      </w:tr>
      <w:tr w:rsidR="001462E0" w:rsidRPr="001462E0" w14:paraId="6A344A56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619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DBP (mmHg)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6C1F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77.2 ± 12.1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C1E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77.4 ± 13.2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3A5A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0.938</w:t>
            </w:r>
          </w:p>
        </w:tc>
      </w:tr>
      <w:tr w:rsidR="001462E0" w:rsidRPr="001462E0" w14:paraId="6657B831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B58F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Medical history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1380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0CB6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7BA8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462E0" w:rsidRPr="001462E0" w14:paraId="0713328F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19AD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Obesity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CE93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7 (16.7)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B73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3 (14.3)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9732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0.807</w:t>
            </w:r>
          </w:p>
        </w:tc>
      </w:tr>
      <w:tr w:rsidR="001462E0" w:rsidRPr="001462E0" w14:paraId="3CDF5791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3FD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Diabetes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DA52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9 (21.4)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2166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4 (19.0)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4D4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0.826</w:t>
            </w:r>
          </w:p>
        </w:tc>
      </w:tr>
      <w:tr w:rsidR="001462E0" w:rsidRPr="001462E0" w14:paraId="60582D7C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325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Hypertension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E7B6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24 (57.1)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075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12 (57.1)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30E2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1.000</w:t>
            </w:r>
          </w:p>
        </w:tc>
      </w:tr>
      <w:tr w:rsidR="001462E0" w:rsidRPr="001462E0" w14:paraId="10B101F0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D0A7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CAD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720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10 (23.8)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7A50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5 (23.8)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22E8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1.000</w:t>
            </w:r>
          </w:p>
        </w:tc>
      </w:tr>
      <w:tr w:rsidR="001462E0" w:rsidRPr="001462E0" w14:paraId="57CEAA72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1DFD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Killip classification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6FE4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56C5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8E58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462E0" w:rsidRPr="001462E0" w14:paraId="3B6D085B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C782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I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95E0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33 (78.6)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8F70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16 (76.2)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8617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0.830</w:t>
            </w:r>
          </w:p>
        </w:tc>
      </w:tr>
      <w:tr w:rsidR="001462E0" w:rsidRPr="001462E0" w14:paraId="1C77C99E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6964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II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1579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9 (21.4)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64E7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5 (23.8)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5B042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462E0" w:rsidRPr="001462E0" w14:paraId="4A500085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6CC5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III-IV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8827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F7B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90BA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462E0" w:rsidRPr="001462E0" w14:paraId="4436F8AE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D0C5" w14:textId="74E7139B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bookmarkStart w:id="5" w:name="RANGE!A18"/>
            <w:r w:rsidRPr="00BA28C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Culprit vessel</w:t>
            </w:r>
            <w:bookmarkEnd w:id="5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0955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CDC7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4B92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462E0" w:rsidRPr="001462E0" w14:paraId="554C57CD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007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LAD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3D48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29 (69.0)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E1C0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14 (66.7)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607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0.845</w:t>
            </w:r>
          </w:p>
        </w:tc>
      </w:tr>
      <w:tr w:rsidR="001462E0" w:rsidRPr="001462E0" w14:paraId="47C2CB06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3CBF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LCX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4D18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4 (9.5)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662A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3 (14.3)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227EF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462E0" w:rsidRPr="001462E0" w14:paraId="1C777EAD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7EC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RCA (n, 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14E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9 (21.4)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BB2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4 (19.0)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4AE16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462E0" w:rsidRPr="001462E0" w14:paraId="60D1ECB0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6FEA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Clinical presentation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3F45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1D0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2D2D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462E0" w:rsidRPr="001462E0" w14:paraId="41C639F2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17D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NT-pro-BNP (pg/ml)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8A1F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1701.9 ± 2094.6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A573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1538.3 ± 1383.2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EC9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0.747</w:t>
            </w:r>
          </w:p>
        </w:tc>
      </w:tr>
      <w:tr w:rsidR="001462E0" w:rsidRPr="001462E0" w14:paraId="687D01F8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DCD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hsCRP (mg/L)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1653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52.9 ± 69.9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5ABA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42.3 ± 66.1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4C9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0.577</w:t>
            </w:r>
          </w:p>
        </w:tc>
      </w:tr>
      <w:tr w:rsidR="001462E0" w:rsidRPr="001462E0" w14:paraId="5E305604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664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LDL-C (mmol/L)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9950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3.0 ± 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79C3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3.0 ± 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16AB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0.799</w:t>
            </w:r>
          </w:p>
        </w:tc>
      </w:tr>
      <w:tr w:rsidR="001462E0" w:rsidRPr="001462E0" w14:paraId="0A934722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C49F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HbA1c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FA8D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6.4 ± 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D78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6.4 ± 1.8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1E61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0.988</w:t>
            </w:r>
          </w:p>
        </w:tc>
      </w:tr>
      <w:tr w:rsidR="001462E0" w:rsidRPr="001462E0" w14:paraId="36968107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994D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CK-MB (ng/ml)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F06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218.7 ± 261.6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23B7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156.7 ± 178.2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246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0.332</w:t>
            </w:r>
          </w:p>
        </w:tc>
      </w:tr>
      <w:tr w:rsidR="001462E0" w:rsidRPr="001462E0" w14:paraId="7E7978C8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C70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TnI (ng/ml)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31F0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93.8 ± 93.2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9376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80.1 ± 91.5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F674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0.583</w:t>
            </w:r>
          </w:p>
        </w:tc>
      </w:tr>
      <w:tr w:rsidR="001462E0" w:rsidRPr="001462E0" w14:paraId="5EF45F06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9D26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LVEDV (ml)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8475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123.9 ± 26.7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6B8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125.4 ± 24.0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BB0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0.834</w:t>
            </w:r>
          </w:p>
        </w:tc>
      </w:tr>
      <w:tr w:rsidR="001462E0" w:rsidRPr="001462E0" w14:paraId="463693DD" w14:textId="77777777" w:rsidTr="00BA28C6">
        <w:trPr>
          <w:trHeight w:val="3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54B3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LVESV (ml)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49F7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52.3 ± 16.9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7AFF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51.0 ± 16.2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628D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0.778</w:t>
            </w:r>
          </w:p>
        </w:tc>
      </w:tr>
      <w:tr w:rsidR="001462E0" w:rsidRPr="001462E0" w14:paraId="4DD78650" w14:textId="77777777" w:rsidTr="00BA28C6">
        <w:trPr>
          <w:trHeight w:val="324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35A8E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LVEF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5C82F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57.8 ± 7.3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DA1AB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61.0 ± 6.5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FFADC" w14:textId="77777777" w:rsidR="009242DA" w:rsidRPr="00BA28C6" w:rsidRDefault="009242DA" w:rsidP="008D07A2">
            <w:pPr>
              <w:spacing w:line="276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28C6">
              <w:rPr>
                <w:rFonts w:ascii="Times New Roman" w:eastAsia="宋体" w:hAnsi="Times New Roman" w:cs="Times New Roman"/>
                <w:sz w:val="18"/>
                <w:szCs w:val="18"/>
              </w:rPr>
              <w:t>0.103</w:t>
            </w:r>
          </w:p>
        </w:tc>
      </w:tr>
    </w:tbl>
    <w:p w14:paraId="60489456" w14:textId="77777777" w:rsidR="009242DA" w:rsidRPr="00BA28C6" w:rsidRDefault="009242DA" w:rsidP="009242DA">
      <w:pPr>
        <w:spacing w:line="276" w:lineRule="auto"/>
        <w:jc w:val="both"/>
        <w:rPr>
          <w:rFonts w:ascii="Times New Roman" w:eastAsia="宋体" w:hAnsi="Times New Roman" w:cs="Times New Roman"/>
          <w:sz w:val="18"/>
          <w:szCs w:val="18"/>
        </w:rPr>
      </w:pPr>
      <w:r w:rsidRPr="00BA28C6">
        <w:rPr>
          <w:rFonts w:ascii="Times New Roman" w:eastAsia="宋体" w:hAnsi="Times New Roman" w:cs="Times New Roman"/>
          <w:sz w:val="18"/>
          <w:szCs w:val="18"/>
        </w:rPr>
        <w:t>Data were expressed as mean ± standard deviation, or numbers (%).</w:t>
      </w:r>
    </w:p>
    <w:bookmarkEnd w:id="4"/>
    <w:p w14:paraId="0F1769C3" w14:textId="0F9F9A07" w:rsidR="009242DA" w:rsidRPr="009242DA" w:rsidRDefault="009242DA">
      <w:pPr>
        <w:spacing w:line="276" w:lineRule="auto"/>
        <w:jc w:val="both"/>
        <w:rPr>
          <w:rFonts w:ascii="Times New Roman" w:eastAsia="宋体" w:hAnsi="Times New Roman" w:cs="Times New Roman"/>
          <w:sz w:val="18"/>
          <w:szCs w:val="18"/>
        </w:rPr>
      </w:pPr>
    </w:p>
    <w:p w14:paraId="78E4C13A" w14:textId="29B8BC50" w:rsidR="009242DA" w:rsidRDefault="009242DA" w:rsidP="00BA28C6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F1D0DA0" w14:textId="08A06E52" w:rsidR="007B7D31" w:rsidRDefault="007B7D31" w:rsidP="00BA28C6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DB5064D" w14:textId="74BF6886" w:rsidR="007B7D31" w:rsidRDefault="007B7D31" w:rsidP="00BA28C6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D07D4E3" w14:textId="77F7BF1B" w:rsidR="007B7D31" w:rsidRDefault="007B7D31" w:rsidP="00BA28C6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66B6FFB" w14:textId="12B3F615" w:rsidR="00582A81" w:rsidRDefault="00582A81" w:rsidP="00BA28C6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A1D88D7" w14:textId="79BC4DE8" w:rsidR="00582A81" w:rsidRPr="00582A81" w:rsidRDefault="00582A81" w:rsidP="00582A81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2A81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Supplemental </w:t>
      </w:r>
      <w:r w:rsidRPr="00582A81">
        <w:rPr>
          <w:rFonts w:ascii="Times New Roman" w:hAnsi="Times New Roman" w:cs="Times New Roman" w:hint="eastAsia"/>
          <w:b/>
          <w:bCs/>
          <w:sz w:val="18"/>
          <w:szCs w:val="18"/>
        </w:rPr>
        <w:t>Figure</w:t>
      </w:r>
      <w:r w:rsidRPr="00582A81">
        <w:rPr>
          <w:rFonts w:ascii="Times New Roman" w:hAnsi="Times New Roman" w:cs="Times New Roman"/>
          <w:b/>
          <w:bCs/>
          <w:sz w:val="18"/>
          <w:szCs w:val="18"/>
        </w:rPr>
        <w:t xml:space="preserve"> 1. </w:t>
      </w:r>
      <w:r w:rsidRPr="00582A81">
        <w:rPr>
          <w:rFonts w:ascii="Times New Roman" w:hAnsi="Times New Roman" w:cs="Times New Roman" w:hint="eastAsia"/>
          <w:b/>
          <w:bCs/>
          <w:sz w:val="18"/>
          <w:szCs w:val="18"/>
        </w:rPr>
        <w:t>Comparison</w:t>
      </w:r>
      <w:r w:rsidRPr="00582A8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82A81">
        <w:rPr>
          <w:rFonts w:ascii="Times New Roman" w:hAnsi="Times New Roman" w:cs="Times New Roman" w:hint="eastAsia"/>
          <w:b/>
          <w:bCs/>
          <w:sz w:val="18"/>
          <w:szCs w:val="18"/>
        </w:rPr>
        <w:t>of</w:t>
      </w:r>
      <w:r w:rsidRPr="00582A81">
        <w:rPr>
          <w:rFonts w:ascii="Times New Roman" w:hAnsi="Times New Roman" w:cs="Times New Roman"/>
          <w:b/>
          <w:bCs/>
          <w:sz w:val="18"/>
          <w:szCs w:val="18"/>
        </w:rPr>
        <w:t xml:space="preserve"> the change in LVESV, LVEDV and LVEF between the LVR and non-LVR groups.</w:t>
      </w:r>
      <w:r w:rsidRPr="00582A81">
        <w:rPr>
          <w:rFonts w:ascii="Times New Roman" w:hAnsi="Times New Roman" w:cs="Times New Roman"/>
          <w:sz w:val="18"/>
          <w:szCs w:val="18"/>
        </w:rPr>
        <w:t xml:space="preserve"> Both (A) LVESV (p &lt; 0.001) and (B) LVEDV (p &lt; 0.001) more significantly increased from baseline to 12-months follow-up, and (C) LVEF tended to reduce in the LVR group (n = 6) compared with the non-LVR group (n = 15) (p = 0.075). LVR: left ventricular remodeling.</w:t>
      </w:r>
    </w:p>
    <w:p w14:paraId="1A17603F" w14:textId="77777777" w:rsidR="00582A81" w:rsidRPr="00BA28C6" w:rsidRDefault="00582A81" w:rsidP="00582A81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DD416F3" wp14:editId="1C811563">
            <wp:extent cx="6096115" cy="207896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295" cy="208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44DE3" w14:textId="77777777" w:rsidR="00582A81" w:rsidRDefault="00582A81" w:rsidP="00BA28C6">
      <w:pPr>
        <w:spacing w:line="276" w:lineRule="auto"/>
        <w:jc w:val="both"/>
        <w:rPr>
          <w:rFonts w:ascii="Times New Roman" w:hAnsi="Times New Roman" w:cs="Times New Roman" w:hint="eastAsia"/>
          <w:sz w:val="18"/>
          <w:szCs w:val="18"/>
        </w:rPr>
      </w:pPr>
    </w:p>
    <w:p w14:paraId="0E67417D" w14:textId="4984552D" w:rsidR="007B7D31" w:rsidRPr="00BA28C6" w:rsidRDefault="007B7D31" w:rsidP="00991DEB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7B7D31" w:rsidRPr="00BA28C6" w:rsidSect="00CD0CA8">
      <w:pgSz w:w="11906" w:h="16838"/>
      <w:pgMar w:top="1134" w:right="1134" w:bottom="1247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350B" w14:textId="77777777" w:rsidR="00C15F2F" w:rsidRDefault="00C15F2F" w:rsidP="00305196">
      <w:pPr>
        <w:spacing w:line="240" w:lineRule="auto"/>
      </w:pPr>
      <w:r>
        <w:separator/>
      </w:r>
    </w:p>
  </w:endnote>
  <w:endnote w:type="continuationSeparator" w:id="0">
    <w:p w14:paraId="7DB672DC" w14:textId="77777777" w:rsidR="00C15F2F" w:rsidRDefault="00C15F2F" w:rsidP="00305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48FA5" w14:textId="77777777" w:rsidR="00C15F2F" w:rsidRDefault="00C15F2F" w:rsidP="00305196">
      <w:pPr>
        <w:spacing w:line="240" w:lineRule="auto"/>
      </w:pPr>
      <w:r>
        <w:separator/>
      </w:r>
    </w:p>
  </w:footnote>
  <w:footnote w:type="continuationSeparator" w:id="0">
    <w:p w14:paraId="718AFF1B" w14:textId="77777777" w:rsidR="00C15F2F" w:rsidRDefault="00C15F2F" w:rsidP="003051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FE"/>
    <w:rsid w:val="0000349C"/>
    <w:rsid w:val="00012B47"/>
    <w:rsid w:val="00022F28"/>
    <w:rsid w:val="00031093"/>
    <w:rsid w:val="0003470B"/>
    <w:rsid w:val="000553FA"/>
    <w:rsid w:val="00067782"/>
    <w:rsid w:val="000717AC"/>
    <w:rsid w:val="00072AAA"/>
    <w:rsid w:val="00095A71"/>
    <w:rsid w:val="000A3350"/>
    <w:rsid w:val="000A792C"/>
    <w:rsid w:val="000B52E0"/>
    <w:rsid w:val="000C2C5C"/>
    <w:rsid w:val="000F399E"/>
    <w:rsid w:val="000F43AE"/>
    <w:rsid w:val="001462E0"/>
    <w:rsid w:val="00156DE9"/>
    <w:rsid w:val="0016299A"/>
    <w:rsid w:val="00164FDF"/>
    <w:rsid w:val="001753A0"/>
    <w:rsid w:val="00192FD9"/>
    <w:rsid w:val="001B5747"/>
    <w:rsid w:val="001B771F"/>
    <w:rsid w:val="001D1709"/>
    <w:rsid w:val="001F1FBF"/>
    <w:rsid w:val="0020469E"/>
    <w:rsid w:val="00240E57"/>
    <w:rsid w:val="002653AF"/>
    <w:rsid w:val="00267664"/>
    <w:rsid w:val="0028052A"/>
    <w:rsid w:val="002E19C8"/>
    <w:rsid w:val="002F25BD"/>
    <w:rsid w:val="002F5B89"/>
    <w:rsid w:val="00305196"/>
    <w:rsid w:val="0030746F"/>
    <w:rsid w:val="00315D6E"/>
    <w:rsid w:val="003203F7"/>
    <w:rsid w:val="00321D6A"/>
    <w:rsid w:val="0035739B"/>
    <w:rsid w:val="00387BBD"/>
    <w:rsid w:val="00393A15"/>
    <w:rsid w:val="003B1868"/>
    <w:rsid w:val="003D6358"/>
    <w:rsid w:val="003F636B"/>
    <w:rsid w:val="004108AA"/>
    <w:rsid w:val="004355E4"/>
    <w:rsid w:val="00446009"/>
    <w:rsid w:val="0045734B"/>
    <w:rsid w:val="004612AD"/>
    <w:rsid w:val="0046653F"/>
    <w:rsid w:val="00483AAB"/>
    <w:rsid w:val="004949F0"/>
    <w:rsid w:val="00494EFE"/>
    <w:rsid w:val="004B780E"/>
    <w:rsid w:val="004D0CB1"/>
    <w:rsid w:val="004E22AB"/>
    <w:rsid w:val="004E27EA"/>
    <w:rsid w:val="00500BDB"/>
    <w:rsid w:val="00532967"/>
    <w:rsid w:val="0054046D"/>
    <w:rsid w:val="00562BA0"/>
    <w:rsid w:val="0056362E"/>
    <w:rsid w:val="0057653B"/>
    <w:rsid w:val="00582A81"/>
    <w:rsid w:val="00590C89"/>
    <w:rsid w:val="00594F97"/>
    <w:rsid w:val="005A56F0"/>
    <w:rsid w:val="005A67D5"/>
    <w:rsid w:val="005C1232"/>
    <w:rsid w:val="005E3C58"/>
    <w:rsid w:val="005F5214"/>
    <w:rsid w:val="006171FD"/>
    <w:rsid w:val="00632DA1"/>
    <w:rsid w:val="00636447"/>
    <w:rsid w:val="0063684D"/>
    <w:rsid w:val="00657370"/>
    <w:rsid w:val="00667D5F"/>
    <w:rsid w:val="00677EB0"/>
    <w:rsid w:val="006900F1"/>
    <w:rsid w:val="006A61EB"/>
    <w:rsid w:val="006D3EC1"/>
    <w:rsid w:val="006E5E3D"/>
    <w:rsid w:val="006F1BA1"/>
    <w:rsid w:val="006F24D5"/>
    <w:rsid w:val="006F5CCD"/>
    <w:rsid w:val="007011AA"/>
    <w:rsid w:val="007215C9"/>
    <w:rsid w:val="0073524E"/>
    <w:rsid w:val="00736FE0"/>
    <w:rsid w:val="00747C84"/>
    <w:rsid w:val="00752189"/>
    <w:rsid w:val="00755E9C"/>
    <w:rsid w:val="00770F5F"/>
    <w:rsid w:val="00777EF1"/>
    <w:rsid w:val="007A5196"/>
    <w:rsid w:val="007B7D31"/>
    <w:rsid w:val="007C2C74"/>
    <w:rsid w:val="007C38F7"/>
    <w:rsid w:val="007E5E07"/>
    <w:rsid w:val="007E7D8A"/>
    <w:rsid w:val="007E7ECE"/>
    <w:rsid w:val="007F6884"/>
    <w:rsid w:val="00807FFE"/>
    <w:rsid w:val="00823A6F"/>
    <w:rsid w:val="008521BA"/>
    <w:rsid w:val="00867714"/>
    <w:rsid w:val="008B19CA"/>
    <w:rsid w:val="008B35C7"/>
    <w:rsid w:val="008F5AAA"/>
    <w:rsid w:val="00901AFE"/>
    <w:rsid w:val="00903FCE"/>
    <w:rsid w:val="009123D9"/>
    <w:rsid w:val="009242DA"/>
    <w:rsid w:val="00927761"/>
    <w:rsid w:val="00942D55"/>
    <w:rsid w:val="0097735D"/>
    <w:rsid w:val="00982C29"/>
    <w:rsid w:val="009854DC"/>
    <w:rsid w:val="00991DEB"/>
    <w:rsid w:val="00992D38"/>
    <w:rsid w:val="009A6C6B"/>
    <w:rsid w:val="009B2D96"/>
    <w:rsid w:val="009C2454"/>
    <w:rsid w:val="009C386A"/>
    <w:rsid w:val="009D71C3"/>
    <w:rsid w:val="00A1787D"/>
    <w:rsid w:val="00A23387"/>
    <w:rsid w:val="00A24CCB"/>
    <w:rsid w:val="00A32730"/>
    <w:rsid w:val="00A41A27"/>
    <w:rsid w:val="00A41E21"/>
    <w:rsid w:val="00A45EBF"/>
    <w:rsid w:val="00A72654"/>
    <w:rsid w:val="00AB3FB7"/>
    <w:rsid w:val="00AC76CC"/>
    <w:rsid w:val="00AE09E7"/>
    <w:rsid w:val="00AE7850"/>
    <w:rsid w:val="00B01347"/>
    <w:rsid w:val="00B17F43"/>
    <w:rsid w:val="00B343A1"/>
    <w:rsid w:val="00B40CF5"/>
    <w:rsid w:val="00B54AC2"/>
    <w:rsid w:val="00B606D2"/>
    <w:rsid w:val="00BA28C6"/>
    <w:rsid w:val="00BA2FC4"/>
    <w:rsid w:val="00BB10FE"/>
    <w:rsid w:val="00BB604E"/>
    <w:rsid w:val="00C15F2F"/>
    <w:rsid w:val="00C40E9B"/>
    <w:rsid w:val="00C84EC1"/>
    <w:rsid w:val="00CA175D"/>
    <w:rsid w:val="00CB7420"/>
    <w:rsid w:val="00CC5D5A"/>
    <w:rsid w:val="00CD0CA8"/>
    <w:rsid w:val="00CE32A9"/>
    <w:rsid w:val="00CE640B"/>
    <w:rsid w:val="00CF0CF2"/>
    <w:rsid w:val="00D07C2B"/>
    <w:rsid w:val="00D476A8"/>
    <w:rsid w:val="00D51E20"/>
    <w:rsid w:val="00D82D05"/>
    <w:rsid w:val="00D84D70"/>
    <w:rsid w:val="00DF411E"/>
    <w:rsid w:val="00E367D5"/>
    <w:rsid w:val="00E6171D"/>
    <w:rsid w:val="00E62457"/>
    <w:rsid w:val="00E71C5A"/>
    <w:rsid w:val="00EA118D"/>
    <w:rsid w:val="00EC434C"/>
    <w:rsid w:val="00EC6780"/>
    <w:rsid w:val="00EE6B47"/>
    <w:rsid w:val="00EE7412"/>
    <w:rsid w:val="00F06034"/>
    <w:rsid w:val="00F527E0"/>
    <w:rsid w:val="00F6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4D0F"/>
  <w15:chartTrackingRefBased/>
  <w15:docId w15:val="{CF445295-0C47-4C27-B565-BE174372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51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5196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5196"/>
    <w:rPr>
      <w:sz w:val="18"/>
      <w:szCs w:val="18"/>
    </w:rPr>
  </w:style>
  <w:style w:type="paragraph" w:styleId="a7">
    <w:name w:val="Revision"/>
    <w:hidden/>
    <w:uiPriority w:val="99"/>
    <w:semiHidden/>
    <w:rsid w:val="00240E5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F7424-A499-4BC6-9A65-9F3EB9BF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8</Pages>
  <Words>1508</Words>
  <Characters>8602</Characters>
  <Application>Microsoft Office Word</Application>
  <DocSecurity>0</DocSecurity>
  <Lines>71</Lines>
  <Paragraphs>20</Paragraphs>
  <ScaleCrop>false</ScaleCrop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敏</dc:creator>
  <cp:keywords/>
  <dc:description/>
  <cp:lastModifiedBy>张 敏</cp:lastModifiedBy>
  <cp:revision>161</cp:revision>
  <dcterms:created xsi:type="dcterms:W3CDTF">2021-08-06T09:05:00Z</dcterms:created>
  <dcterms:modified xsi:type="dcterms:W3CDTF">2022-02-20T07:05:00Z</dcterms:modified>
</cp:coreProperties>
</file>