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75" w:rsidRPr="00161C75" w:rsidRDefault="00161C75" w:rsidP="00161C75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61C75">
        <w:rPr>
          <w:rFonts w:asciiTheme="majorBidi" w:hAnsiTheme="majorBidi" w:cstheme="majorBidi"/>
          <w:b/>
          <w:bCs/>
          <w:sz w:val="28"/>
          <w:szCs w:val="28"/>
        </w:rPr>
        <w:t xml:space="preserve">Removal of mixed cationic dyes by a </w:t>
      </w:r>
      <w:proofErr w:type="spellStart"/>
      <w:r w:rsidRPr="00161C75">
        <w:rPr>
          <w:rFonts w:asciiTheme="majorBidi" w:hAnsiTheme="majorBidi" w:cstheme="majorBidi"/>
          <w:b/>
          <w:bCs/>
          <w:sz w:val="28"/>
          <w:szCs w:val="28"/>
        </w:rPr>
        <w:t>biosorbent</w:t>
      </w:r>
      <w:proofErr w:type="spellEnd"/>
      <w:r w:rsidRPr="00161C75">
        <w:rPr>
          <w:rFonts w:asciiTheme="majorBidi" w:hAnsiTheme="majorBidi" w:cstheme="majorBidi"/>
          <w:b/>
          <w:bCs/>
          <w:sz w:val="28"/>
          <w:szCs w:val="28"/>
        </w:rPr>
        <w:t xml:space="preserve"> based on magnetic </w:t>
      </w:r>
      <w:proofErr w:type="spellStart"/>
      <w:r w:rsidRPr="00161C75">
        <w:rPr>
          <w:rFonts w:asciiTheme="majorBidi" w:hAnsiTheme="majorBidi" w:cstheme="majorBidi"/>
          <w:b/>
          <w:bCs/>
          <w:sz w:val="28"/>
          <w:szCs w:val="28"/>
        </w:rPr>
        <w:t>tragacanth</w:t>
      </w:r>
      <w:proofErr w:type="spellEnd"/>
      <w:r w:rsidRPr="00161C75">
        <w:rPr>
          <w:rFonts w:asciiTheme="majorBidi" w:hAnsiTheme="majorBidi" w:cstheme="majorBidi"/>
          <w:b/>
          <w:bCs/>
          <w:sz w:val="28"/>
          <w:szCs w:val="28"/>
        </w:rPr>
        <w:t xml:space="preserve"> gum hydrogel</w:t>
      </w:r>
    </w:p>
    <w:p w:rsidR="003164C1" w:rsidRPr="003164C1" w:rsidRDefault="003164C1" w:rsidP="003164C1">
      <w:pPr>
        <w:rPr>
          <w:rFonts w:eastAsia="SimSun"/>
        </w:rPr>
      </w:pPr>
    </w:p>
    <w:p w:rsidR="003164C1" w:rsidRPr="003164C1" w:rsidRDefault="003164C1" w:rsidP="003164C1">
      <w:pPr>
        <w:rPr>
          <w:rFonts w:eastAsia="SimSun"/>
        </w:rPr>
      </w:pPr>
    </w:p>
    <w:p w:rsidR="005D6B73" w:rsidRPr="001C4285" w:rsidRDefault="005D6B73" w:rsidP="001C4285">
      <w:pPr>
        <w:pStyle w:val="Heading3"/>
        <w:tabs>
          <w:tab w:val="left" w:pos="360"/>
        </w:tabs>
        <w:spacing w:line="48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  <w:lang w:bidi="fa-IR"/>
        </w:rPr>
      </w:pPr>
      <w:r w:rsidRPr="001C4285">
        <w:rPr>
          <w:rFonts w:ascii="Times New Roman" w:hAnsi="Times New Roman" w:cs="Times New Roman"/>
          <w:b w:val="0"/>
          <w:bCs w:val="0"/>
          <w:sz w:val="24"/>
          <w:szCs w:val="24"/>
          <w:lang w:bidi="fa-IR"/>
        </w:rPr>
        <w:t>Mehdi Jaymand</w:t>
      </w:r>
      <w:r w:rsidRPr="001C4285">
        <w:rPr>
          <w:rStyle w:val="FootnoteReference"/>
          <w:rFonts w:ascii="Times New Roman" w:hAnsi="Times New Roman" w:cs="Times New Roman"/>
          <w:b w:val="0"/>
          <w:bCs w:val="0"/>
          <w:sz w:val="24"/>
          <w:szCs w:val="24"/>
          <w:lang w:bidi="fa-IR"/>
        </w:rPr>
        <w:footnoteReference w:customMarkFollows="1" w:id="1"/>
        <w:sym w:font="Symbol" w:char="F02A"/>
      </w:r>
      <w:proofErr w:type="gramStart"/>
      <w:r w:rsidRPr="001C4285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  <w:lang w:bidi="fa-IR"/>
        </w:rPr>
        <w:t>,</w:t>
      </w:r>
      <w:r w:rsidR="001C4285" w:rsidRPr="001C4285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  <w:lang w:bidi="fa-IR"/>
        </w:rPr>
        <w:t>1</w:t>
      </w:r>
      <w:proofErr w:type="gramEnd"/>
      <w:r w:rsidRPr="001C4285">
        <w:rPr>
          <w:rFonts w:ascii="Times New Roman" w:hAnsi="Times New Roman" w:cs="Times New Roman"/>
          <w:b w:val="0"/>
          <w:bCs w:val="0"/>
          <w:sz w:val="24"/>
          <w:szCs w:val="24"/>
          <w:lang w:bidi="fa-IR"/>
        </w:rPr>
        <w:t xml:space="preserve"> </w:t>
      </w:r>
    </w:p>
    <w:p w:rsidR="005D6B73" w:rsidRPr="001C4285" w:rsidRDefault="005D6B73" w:rsidP="005D6B73">
      <w:pPr>
        <w:rPr>
          <w:lang w:bidi="fa-IR"/>
        </w:rPr>
      </w:pPr>
    </w:p>
    <w:p w:rsidR="00F65018" w:rsidRPr="001C4285" w:rsidRDefault="00F65018" w:rsidP="005D6B73">
      <w:pPr>
        <w:rPr>
          <w:lang w:bidi="fa-IR"/>
        </w:rPr>
      </w:pPr>
    </w:p>
    <w:p w:rsidR="00F65018" w:rsidRPr="001C4285" w:rsidRDefault="00F65018" w:rsidP="005D6B73">
      <w:pPr>
        <w:rPr>
          <w:lang w:bidi="fa-IR"/>
        </w:rPr>
      </w:pPr>
    </w:p>
    <w:p w:rsidR="005D6B73" w:rsidRPr="001C4285" w:rsidRDefault="005D6B73" w:rsidP="005D6B73">
      <w:pPr>
        <w:rPr>
          <w:lang w:bidi="fa-IR"/>
        </w:rPr>
      </w:pPr>
    </w:p>
    <w:p w:rsidR="00BF4252" w:rsidRPr="001C4285" w:rsidRDefault="00BF4252" w:rsidP="00BF4252">
      <w:pPr>
        <w:pStyle w:val="ListParagraph"/>
        <w:widowControl/>
        <w:numPr>
          <w:ilvl w:val="0"/>
          <w:numId w:val="7"/>
        </w:numPr>
        <w:suppressAutoHyphens w:val="0"/>
        <w:overflowPunct/>
        <w:adjustRightInd w:val="0"/>
        <w:spacing w:line="360" w:lineRule="auto"/>
        <w:ind w:right="-534" w:hanging="720"/>
        <w:jc w:val="both"/>
        <w:textAlignment w:val="auto"/>
        <w:rPr>
          <w:rFonts w:ascii="Times New Roman" w:hAnsi="Times New Roman"/>
        </w:rPr>
      </w:pPr>
      <w:r w:rsidRPr="001C4285">
        <w:rPr>
          <w:rFonts w:ascii="Times New Roman" w:hAnsi="Times New Roman"/>
        </w:rPr>
        <w:t>Nano Drug Delivery Research Center, Health Technology Institute, Kermanshah University of Medical Sciences, Kermanshah, Iran.</w:t>
      </w:r>
    </w:p>
    <w:p w:rsidR="00BA1139" w:rsidRDefault="00BA1139" w:rsidP="00D74DA2">
      <w:pPr>
        <w:spacing w:line="480" w:lineRule="auto"/>
        <w:jc w:val="center"/>
        <w:rPr>
          <w:sz w:val="22"/>
          <w:szCs w:val="22"/>
        </w:rPr>
      </w:pPr>
    </w:p>
    <w:p w:rsidR="00BA1139" w:rsidRDefault="00BA1139" w:rsidP="00D74DA2">
      <w:pPr>
        <w:spacing w:line="480" w:lineRule="auto"/>
        <w:jc w:val="center"/>
        <w:rPr>
          <w:noProof/>
          <w:sz w:val="22"/>
          <w:szCs w:val="22"/>
          <w:lang w:bidi="fa-IR"/>
        </w:rPr>
      </w:pPr>
    </w:p>
    <w:p w:rsidR="00BF4252" w:rsidRDefault="00BF4252" w:rsidP="00D74DA2">
      <w:pPr>
        <w:spacing w:line="480" w:lineRule="auto"/>
        <w:jc w:val="center"/>
        <w:rPr>
          <w:noProof/>
          <w:sz w:val="22"/>
          <w:szCs w:val="22"/>
          <w:lang w:bidi="fa-IR"/>
        </w:rPr>
      </w:pPr>
    </w:p>
    <w:p w:rsidR="00BF4252" w:rsidRDefault="00BF4252" w:rsidP="00D74DA2">
      <w:pPr>
        <w:spacing w:line="480" w:lineRule="auto"/>
        <w:jc w:val="center"/>
        <w:rPr>
          <w:noProof/>
          <w:sz w:val="22"/>
          <w:szCs w:val="22"/>
          <w:lang w:bidi="fa-IR"/>
        </w:rPr>
      </w:pPr>
    </w:p>
    <w:p w:rsidR="00BF4252" w:rsidRPr="00A8295F" w:rsidRDefault="00A8295F" w:rsidP="00D74DA2">
      <w:pPr>
        <w:spacing w:line="480" w:lineRule="auto"/>
        <w:jc w:val="center"/>
        <w:rPr>
          <w:color w:val="FF0000"/>
          <w:sz w:val="22"/>
          <w:szCs w:val="22"/>
        </w:rPr>
      </w:pPr>
      <w:bookmarkStart w:id="0" w:name="_GoBack"/>
      <w:r>
        <w:rPr>
          <w:noProof/>
          <w:color w:val="FF0000"/>
          <w:sz w:val="22"/>
          <w:szCs w:val="22"/>
          <w:lang w:bidi="fa-IR"/>
        </w:rPr>
        <w:lastRenderedPageBreak/>
        <w:drawing>
          <wp:inline distT="0" distB="0" distL="0" distR="0">
            <wp:extent cx="3711050" cy="52056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330" cy="520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41E4" w:rsidRPr="00F94623" w:rsidRDefault="009941E4" w:rsidP="009941E4">
      <w:pPr>
        <w:pStyle w:val="ListParagraph"/>
        <w:widowControl/>
        <w:suppressAutoHyphens w:val="0"/>
        <w:overflowPunct/>
        <w:adjustRightInd w:val="0"/>
        <w:spacing w:line="480" w:lineRule="auto"/>
        <w:ind w:left="0"/>
        <w:jc w:val="both"/>
        <w:textAlignment w:val="auto"/>
        <w:rPr>
          <w:rFonts w:asciiTheme="majorBidi" w:hAnsiTheme="majorBidi" w:cstheme="majorBidi"/>
          <w:sz w:val="24"/>
          <w:szCs w:val="24"/>
          <w:lang w:val="en-US"/>
        </w:rPr>
      </w:pPr>
      <w:r w:rsidRPr="00F94623">
        <w:rPr>
          <w:rFonts w:asciiTheme="majorBidi" w:hAnsiTheme="majorBidi" w:cstheme="majorBidi"/>
          <w:sz w:val="24"/>
          <w:szCs w:val="24"/>
          <w:lang w:val="en-US"/>
        </w:rPr>
        <w:t>M</w:t>
      </w:r>
      <w:proofErr w:type="spellStart"/>
      <w:r w:rsidRPr="00F94623">
        <w:rPr>
          <w:rFonts w:asciiTheme="majorBidi" w:hAnsiTheme="majorBidi" w:cstheme="majorBidi"/>
          <w:sz w:val="24"/>
          <w:szCs w:val="24"/>
        </w:rPr>
        <w:t>alachite</w:t>
      </w:r>
      <w:proofErr w:type="spellEnd"/>
      <w:r w:rsidRPr="00F94623">
        <w:rPr>
          <w:rFonts w:asciiTheme="majorBidi" w:hAnsiTheme="majorBidi" w:cstheme="majorBidi"/>
          <w:sz w:val="24"/>
          <w:szCs w:val="24"/>
        </w:rPr>
        <w:t xml:space="preserve"> green (MG), basic yellow 28 (BY28), and </w:t>
      </w:r>
      <w:proofErr w:type="spellStart"/>
      <w:r w:rsidRPr="00F94623">
        <w:rPr>
          <w:rFonts w:asciiTheme="majorBidi" w:hAnsiTheme="majorBidi" w:cstheme="majorBidi"/>
          <w:sz w:val="24"/>
          <w:szCs w:val="24"/>
        </w:rPr>
        <w:t>rhodamine</w:t>
      </w:r>
      <w:proofErr w:type="spellEnd"/>
      <w:r w:rsidRPr="00F94623">
        <w:rPr>
          <w:rFonts w:asciiTheme="majorBidi" w:hAnsiTheme="majorBidi" w:cstheme="majorBidi"/>
          <w:sz w:val="24"/>
          <w:szCs w:val="24"/>
        </w:rPr>
        <w:t xml:space="preserve"> 6G (Rh6G) cationic</w:t>
      </w:r>
      <w:r w:rsidRPr="00F94623">
        <w:rPr>
          <w:rFonts w:asciiTheme="majorBidi" w:hAnsiTheme="majorBidi" w:cstheme="majorBidi"/>
          <w:sz w:val="24"/>
          <w:szCs w:val="24"/>
          <w:lang w:val="en-US"/>
        </w:rPr>
        <w:t xml:space="preserve"> dyes were removed efficiently </w:t>
      </w:r>
      <w:r w:rsidR="00F94623" w:rsidRPr="00F94623">
        <w:rPr>
          <w:rFonts w:ascii="Times New Roman" w:hAnsi="Times New Roman"/>
          <w:noProof/>
          <w:sz w:val="24"/>
          <w:szCs w:val="24"/>
          <w:lang w:val="en-US"/>
        </w:rPr>
        <w:t>single, binary, and ternary systems</w:t>
      </w:r>
      <w:r w:rsidR="00F94623" w:rsidRPr="00F94623">
        <w:rPr>
          <w:rFonts w:asciiTheme="majorBidi" w:hAnsiTheme="majorBidi" w:cstheme="majorBidi"/>
          <w:sz w:val="24"/>
          <w:szCs w:val="24"/>
        </w:rPr>
        <w:t xml:space="preserve"> </w:t>
      </w:r>
      <w:r w:rsidRPr="00F94623">
        <w:rPr>
          <w:rFonts w:asciiTheme="majorBidi" w:hAnsiTheme="majorBidi" w:cstheme="majorBidi"/>
          <w:sz w:val="24"/>
          <w:szCs w:val="24"/>
        </w:rPr>
        <w:t xml:space="preserve">form industrial simulated wastewater </w:t>
      </w:r>
      <w:r w:rsidRPr="00F94623">
        <w:rPr>
          <w:rFonts w:asciiTheme="majorBidi" w:hAnsiTheme="majorBidi" w:cstheme="majorBidi"/>
          <w:i/>
          <w:iCs/>
          <w:sz w:val="24"/>
          <w:szCs w:val="24"/>
        </w:rPr>
        <w:t>via</w:t>
      </w:r>
      <w:r w:rsidRPr="00F94623">
        <w:rPr>
          <w:rFonts w:asciiTheme="majorBidi" w:hAnsiTheme="majorBidi" w:cstheme="majorBidi"/>
          <w:sz w:val="24"/>
          <w:szCs w:val="24"/>
          <w:lang w:val="en-US"/>
        </w:rPr>
        <w:t xml:space="preserve"> adsorption process using a m</w:t>
      </w:r>
      <w:proofErr w:type="spellStart"/>
      <w:r w:rsidR="004E0135" w:rsidRPr="00F94623">
        <w:rPr>
          <w:rFonts w:asciiTheme="majorBidi" w:hAnsiTheme="majorBidi" w:cstheme="majorBidi"/>
          <w:sz w:val="24"/>
          <w:szCs w:val="24"/>
        </w:rPr>
        <w:t>agnetic</w:t>
      </w:r>
      <w:proofErr w:type="spellEnd"/>
      <w:r w:rsidR="004E0135" w:rsidRPr="00F946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E0135" w:rsidRPr="00F94623">
        <w:rPr>
          <w:rFonts w:asciiTheme="majorBidi" w:hAnsiTheme="majorBidi" w:cstheme="majorBidi"/>
          <w:sz w:val="24"/>
          <w:szCs w:val="24"/>
        </w:rPr>
        <w:t>tragacanth</w:t>
      </w:r>
      <w:proofErr w:type="spellEnd"/>
      <w:r w:rsidR="004E0135" w:rsidRPr="00F94623">
        <w:rPr>
          <w:rFonts w:asciiTheme="majorBidi" w:hAnsiTheme="majorBidi" w:cstheme="majorBidi"/>
          <w:sz w:val="24"/>
          <w:szCs w:val="24"/>
        </w:rPr>
        <w:t xml:space="preserve"> gum-</w:t>
      </w:r>
      <w:r w:rsidR="004E0135" w:rsidRPr="00F94623">
        <w:rPr>
          <w:rFonts w:asciiTheme="majorBidi" w:hAnsiTheme="majorBidi" w:cstheme="majorBidi"/>
          <w:i/>
          <w:iCs/>
          <w:sz w:val="24"/>
          <w:szCs w:val="24"/>
        </w:rPr>
        <w:t>grafted</w:t>
      </w:r>
      <w:r w:rsidR="004E0135" w:rsidRPr="00F94623">
        <w:rPr>
          <w:rFonts w:asciiTheme="majorBidi" w:hAnsiTheme="majorBidi" w:cstheme="majorBidi"/>
          <w:sz w:val="24"/>
          <w:szCs w:val="24"/>
        </w:rPr>
        <w:t xml:space="preserve"> poly(acrylic acid) hydrogel</w:t>
      </w:r>
      <w:r w:rsidR="00F94623" w:rsidRPr="00F9462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941E4" w:rsidRDefault="009941E4" w:rsidP="009941E4">
      <w:pPr>
        <w:pStyle w:val="ListParagraph"/>
        <w:widowControl/>
        <w:suppressAutoHyphens w:val="0"/>
        <w:overflowPunct/>
        <w:adjustRightInd w:val="0"/>
        <w:spacing w:line="480" w:lineRule="auto"/>
        <w:ind w:left="0"/>
        <w:jc w:val="both"/>
        <w:textAlignment w:val="auto"/>
        <w:rPr>
          <w:rFonts w:asciiTheme="majorBidi" w:hAnsiTheme="majorBidi" w:cstheme="majorBidi"/>
          <w:color w:val="FF0000"/>
          <w:sz w:val="24"/>
          <w:szCs w:val="24"/>
        </w:rPr>
      </w:pPr>
    </w:p>
    <w:p w:rsidR="003164C1" w:rsidRDefault="003164C1" w:rsidP="003164C1">
      <w:pPr>
        <w:pStyle w:val="ListParagraph"/>
        <w:widowControl/>
        <w:suppressAutoHyphens w:val="0"/>
        <w:overflowPunct/>
        <w:adjustRightInd w:val="0"/>
        <w:spacing w:line="360" w:lineRule="auto"/>
        <w:ind w:left="0"/>
        <w:jc w:val="both"/>
        <w:textAlignment w:val="auto"/>
        <w:rPr>
          <w:rFonts w:ascii="Times New Roman" w:hAnsi="Times New Roman"/>
          <w:noProof/>
          <w:color w:val="FF0000"/>
          <w:sz w:val="24"/>
          <w:szCs w:val="24"/>
          <w:lang w:val="en-US"/>
        </w:rPr>
      </w:pPr>
    </w:p>
    <w:p w:rsidR="003164C1" w:rsidRPr="00BA1139" w:rsidRDefault="003164C1" w:rsidP="003164C1">
      <w:pPr>
        <w:pStyle w:val="ListParagraph"/>
        <w:widowControl/>
        <w:suppressAutoHyphens w:val="0"/>
        <w:overflowPunct/>
        <w:adjustRightInd w:val="0"/>
        <w:spacing w:line="360" w:lineRule="auto"/>
        <w:ind w:left="0"/>
        <w:jc w:val="both"/>
        <w:textAlignment w:val="auto"/>
        <w:rPr>
          <w:rFonts w:ascii="Times New Roman" w:hAnsi="Times New Roman"/>
          <w:noProof/>
          <w:color w:val="FF0000"/>
          <w:sz w:val="24"/>
          <w:szCs w:val="24"/>
          <w:lang w:val="en-US"/>
        </w:rPr>
      </w:pPr>
    </w:p>
    <w:sectPr w:rsidR="003164C1" w:rsidRPr="00BA1139" w:rsidSect="00556B76">
      <w:footerReference w:type="even" r:id="rId9"/>
      <w:footerReference w:type="default" r:id="rId10"/>
      <w:pgSz w:w="12240" w:h="15840" w:code="1"/>
      <w:pgMar w:top="1701" w:right="1797" w:bottom="1701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4EA" w:rsidRDefault="002A54EA">
      <w:r>
        <w:separator/>
      </w:r>
    </w:p>
  </w:endnote>
  <w:endnote w:type="continuationSeparator" w:id="0">
    <w:p w:rsidR="002A54EA" w:rsidRDefault="002A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23" w:rsidRDefault="00141123" w:rsidP="00556B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1123" w:rsidRDefault="00141123" w:rsidP="00556B7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23" w:rsidRDefault="00141123" w:rsidP="00556B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1C75">
      <w:rPr>
        <w:rStyle w:val="PageNumber"/>
        <w:noProof/>
      </w:rPr>
      <w:t>2</w:t>
    </w:r>
    <w:r>
      <w:rPr>
        <w:rStyle w:val="PageNumber"/>
      </w:rPr>
      <w:fldChar w:fldCharType="end"/>
    </w:r>
  </w:p>
  <w:p w:rsidR="00141123" w:rsidRDefault="00141123" w:rsidP="00556B76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4EA" w:rsidRDefault="002A54EA">
      <w:r>
        <w:separator/>
      </w:r>
    </w:p>
  </w:footnote>
  <w:footnote w:type="continuationSeparator" w:id="0">
    <w:p w:rsidR="002A54EA" w:rsidRDefault="002A54EA">
      <w:r>
        <w:continuationSeparator/>
      </w:r>
    </w:p>
  </w:footnote>
  <w:footnote w:id="1">
    <w:p w:rsidR="005D6B73" w:rsidRPr="00BA1139" w:rsidRDefault="005D6B73" w:rsidP="00BA1139">
      <w:pPr>
        <w:autoSpaceDE w:val="0"/>
        <w:autoSpaceDN w:val="0"/>
        <w:adjustRightInd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  <w:u w:val="none"/>
        </w:rPr>
      </w:pPr>
      <w:r w:rsidRPr="00AF61DE">
        <w:rPr>
          <w:rStyle w:val="FootnoteReference"/>
          <w:sz w:val="20"/>
          <w:szCs w:val="20"/>
        </w:rPr>
        <w:sym w:font="Symbol" w:char="F02A"/>
      </w:r>
      <w:r w:rsidRPr="00AF61DE">
        <w:rPr>
          <w:sz w:val="20"/>
          <w:szCs w:val="20"/>
        </w:rPr>
        <w:t xml:space="preserve"> </w:t>
      </w:r>
      <w:r w:rsidRPr="00AF61DE">
        <w:rPr>
          <w:sz w:val="20"/>
          <w:szCs w:val="20"/>
          <w:lang w:bidi="fa-IR"/>
        </w:rPr>
        <w:t>Correspondence to:</w:t>
      </w:r>
      <w:r w:rsidR="00BA1139">
        <w:rPr>
          <w:sz w:val="20"/>
          <w:szCs w:val="20"/>
          <w:lang w:bidi="fa-IR"/>
        </w:rPr>
        <w:t xml:space="preserve"> </w:t>
      </w:r>
      <w:r w:rsidRPr="00AF61DE">
        <w:rPr>
          <w:rFonts w:asciiTheme="majorBidi" w:hAnsiTheme="majorBidi" w:cstheme="majorBidi"/>
          <w:sz w:val="20"/>
          <w:szCs w:val="20"/>
        </w:rPr>
        <w:t>Mehdi Jaymand, Nano Drug Delivery Research Center, Health Technology Institute, Kermanshah University of Medical Sciences, Kermanshah, Iran.</w:t>
      </w:r>
      <w:r w:rsidR="00A539CE" w:rsidRPr="00AF61DE">
        <w:rPr>
          <w:rFonts w:asciiTheme="majorBidi" w:hAnsiTheme="majorBidi" w:cstheme="majorBidi"/>
          <w:sz w:val="20"/>
          <w:szCs w:val="20"/>
        </w:rPr>
        <w:t xml:space="preserve"> </w:t>
      </w:r>
      <w:r w:rsidRPr="00AF61DE">
        <w:rPr>
          <w:rFonts w:asciiTheme="majorBidi" w:hAnsiTheme="majorBidi" w:cstheme="majorBidi"/>
          <w:sz w:val="20"/>
          <w:szCs w:val="20"/>
        </w:rPr>
        <w:t xml:space="preserve">E-mail addresses: </w:t>
      </w:r>
      <w:hyperlink r:id="rId1" w:history="1">
        <w:r w:rsidRPr="00AF61DE">
          <w:rPr>
            <w:rStyle w:val="Hyperlink"/>
            <w:rFonts w:asciiTheme="majorBidi" w:hAnsiTheme="majorBidi" w:cstheme="majorBidi"/>
            <w:sz w:val="20"/>
            <w:szCs w:val="20"/>
          </w:rPr>
          <w:t>m_jaymand@yahoo.com</w:t>
        </w:r>
      </w:hyperlink>
      <w:r w:rsidRPr="00AF61DE">
        <w:rPr>
          <w:rFonts w:asciiTheme="majorBidi" w:hAnsiTheme="majorBidi" w:cstheme="majorBidi"/>
          <w:sz w:val="20"/>
          <w:szCs w:val="20"/>
        </w:rPr>
        <w:t xml:space="preserve">; </w:t>
      </w:r>
      <w:hyperlink r:id="rId2" w:history="1">
        <w:r w:rsidRPr="00AF61DE">
          <w:rPr>
            <w:rStyle w:val="Hyperlink"/>
            <w:rFonts w:asciiTheme="majorBidi" w:hAnsiTheme="majorBidi" w:cstheme="majorBidi"/>
            <w:sz w:val="20"/>
            <w:szCs w:val="20"/>
          </w:rPr>
          <w:t>m.jaymand@gmail.com</w:t>
        </w:r>
      </w:hyperlink>
      <w:r w:rsidR="00AF61DE" w:rsidRPr="00AF61DE">
        <w:rPr>
          <w:rStyle w:val="Hyperlink"/>
          <w:rFonts w:asciiTheme="majorBidi" w:hAnsiTheme="majorBidi" w:cstheme="majorBidi"/>
          <w:color w:val="auto"/>
          <w:sz w:val="20"/>
          <w:szCs w:val="20"/>
          <w:u w:val="none"/>
        </w:rPr>
        <w:t>;</w:t>
      </w:r>
      <w:r w:rsidR="00AF61DE" w:rsidRPr="00AF61DE">
        <w:rPr>
          <w:rStyle w:val="Hyperlink"/>
          <w:rFonts w:asciiTheme="majorBidi" w:hAnsiTheme="majorBidi" w:cstheme="majorBidi"/>
          <w:sz w:val="20"/>
          <w:szCs w:val="20"/>
        </w:rPr>
        <w:t xml:space="preserve"> mehdi.jaymand@kums.ac.ir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40F2"/>
    <w:multiLevelType w:val="hybridMultilevel"/>
    <w:tmpl w:val="00A2900E"/>
    <w:lvl w:ilvl="0" w:tplc="E0F842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2BA4"/>
    <w:multiLevelType w:val="hybridMultilevel"/>
    <w:tmpl w:val="00A2900E"/>
    <w:lvl w:ilvl="0" w:tplc="E0F842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F74FC"/>
    <w:multiLevelType w:val="multilevel"/>
    <w:tmpl w:val="3AEE4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7EB140F"/>
    <w:multiLevelType w:val="hybridMultilevel"/>
    <w:tmpl w:val="EF3A1328"/>
    <w:lvl w:ilvl="0" w:tplc="A14C727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04408"/>
    <w:multiLevelType w:val="hybridMultilevel"/>
    <w:tmpl w:val="6F5C7B64"/>
    <w:lvl w:ilvl="0" w:tplc="A2807E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42115F"/>
    <w:multiLevelType w:val="multilevel"/>
    <w:tmpl w:val="842069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3153132"/>
    <w:multiLevelType w:val="hybridMultilevel"/>
    <w:tmpl w:val="9EB0441E"/>
    <w:lvl w:ilvl="0" w:tplc="9D2ABDA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fr-CA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MDS2MDU2NDMyMTdX0lEKTi0uzszPAykwrgUA/3du3ywAAAA="/>
  </w:docVars>
  <w:rsids>
    <w:rsidRoot w:val="00184F67"/>
    <w:rsid w:val="00000A6E"/>
    <w:rsid w:val="00000ABB"/>
    <w:rsid w:val="000011F4"/>
    <w:rsid w:val="00001B55"/>
    <w:rsid w:val="00001E67"/>
    <w:rsid w:val="00005139"/>
    <w:rsid w:val="000073EE"/>
    <w:rsid w:val="00010A87"/>
    <w:rsid w:val="0001410A"/>
    <w:rsid w:val="00015EE4"/>
    <w:rsid w:val="000163D7"/>
    <w:rsid w:val="0002006B"/>
    <w:rsid w:val="0002293F"/>
    <w:rsid w:val="00022AD8"/>
    <w:rsid w:val="00024E4E"/>
    <w:rsid w:val="00025F02"/>
    <w:rsid w:val="000302E4"/>
    <w:rsid w:val="00032C26"/>
    <w:rsid w:val="00033C5F"/>
    <w:rsid w:val="000362AD"/>
    <w:rsid w:val="000372EB"/>
    <w:rsid w:val="000402B8"/>
    <w:rsid w:val="00041109"/>
    <w:rsid w:val="000421A1"/>
    <w:rsid w:val="00042CF4"/>
    <w:rsid w:val="0004372D"/>
    <w:rsid w:val="0004437B"/>
    <w:rsid w:val="0004489F"/>
    <w:rsid w:val="00045F97"/>
    <w:rsid w:val="00047FA8"/>
    <w:rsid w:val="000509A2"/>
    <w:rsid w:val="000535DD"/>
    <w:rsid w:val="0005413E"/>
    <w:rsid w:val="00054B4C"/>
    <w:rsid w:val="00054E6F"/>
    <w:rsid w:val="00057CBD"/>
    <w:rsid w:val="00061C78"/>
    <w:rsid w:val="00061D1A"/>
    <w:rsid w:val="000626D2"/>
    <w:rsid w:val="000633BB"/>
    <w:rsid w:val="00064D9B"/>
    <w:rsid w:val="000651D0"/>
    <w:rsid w:val="0007061E"/>
    <w:rsid w:val="00070844"/>
    <w:rsid w:val="000715C3"/>
    <w:rsid w:val="000726F3"/>
    <w:rsid w:val="000734F6"/>
    <w:rsid w:val="000763C9"/>
    <w:rsid w:val="0008012E"/>
    <w:rsid w:val="00080393"/>
    <w:rsid w:val="000807E0"/>
    <w:rsid w:val="00080A35"/>
    <w:rsid w:val="000813AE"/>
    <w:rsid w:val="00083240"/>
    <w:rsid w:val="00083452"/>
    <w:rsid w:val="000847AD"/>
    <w:rsid w:val="00085D0E"/>
    <w:rsid w:val="000915AC"/>
    <w:rsid w:val="0009169C"/>
    <w:rsid w:val="00091777"/>
    <w:rsid w:val="00094637"/>
    <w:rsid w:val="0009506D"/>
    <w:rsid w:val="0009532B"/>
    <w:rsid w:val="0009648F"/>
    <w:rsid w:val="000A1420"/>
    <w:rsid w:val="000A1568"/>
    <w:rsid w:val="000A17C7"/>
    <w:rsid w:val="000A4382"/>
    <w:rsid w:val="000B0248"/>
    <w:rsid w:val="000B03DE"/>
    <w:rsid w:val="000B11D6"/>
    <w:rsid w:val="000B26CF"/>
    <w:rsid w:val="000B4FD5"/>
    <w:rsid w:val="000B613C"/>
    <w:rsid w:val="000B6864"/>
    <w:rsid w:val="000B6A16"/>
    <w:rsid w:val="000C002D"/>
    <w:rsid w:val="000C3181"/>
    <w:rsid w:val="000C395A"/>
    <w:rsid w:val="000C49D4"/>
    <w:rsid w:val="000C5F8C"/>
    <w:rsid w:val="000C68FF"/>
    <w:rsid w:val="000C6EB9"/>
    <w:rsid w:val="000D0665"/>
    <w:rsid w:val="000D539D"/>
    <w:rsid w:val="000D6608"/>
    <w:rsid w:val="000D69FF"/>
    <w:rsid w:val="000D7DA6"/>
    <w:rsid w:val="000E1D15"/>
    <w:rsid w:val="000E2A89"/>
    <w:rsid w:val="000E56C2"/>
    <w:rsid w:val="000F060D"/>
    <w:rsid w:val="000F0867"/>
    <w:rsid w:val="000F0A80"/>
    <w:rsid w:val="000F0E62"/>
    <w:rsid w:val="000F23A0"/>
    <w:rsid w:val="000F3754"/>
    <w:rsid w:val="000F72D3"/>
    <w:rsid w:val="00101AF3"/>
    <w:rsid w:val="001033EB"/>
    <w:rsid w:val="00103D60"/>
    <w:rsid w:val="00104018"/>
    <w:rsid w:val="001052F8"/>
    <w:rsid w:val="00107D0E"/>
    <w:rsid w:val="00110B2B"/>
    <w:rsid w:val="00110C54"/>
    <w:rsid w:val="00113C6D"/>
    <w:rsid w:val="001154A7"/>
    <w:rsid w:val="001160AD"/>
    <w:rsid w:val="00123D13"/>
    <w:rsid w:val="00123FE5"/>
    <w:rsid w:val="00132841"/>
    <w:rsid w:val="00133B08"/>
    <w:rsid w:val="00135257"/>
    <w:rsid w:val="00137443"/>
    <w:rsid w:val="00140E5F"/>
    <w:rsid w:val="00140FA3"/>
    <w:rsid w:val="00141123"/>
    <w:rsid w:val="00142006"/>
    <w:rsid w:val="00143A77"/>
    <w:rsid w:val="001460E1"/>
    <w:rsid w:val="001471CA"/>
    <w:rsid w:val="00147AA2"/>
    <w:rsid w:val="0015101A"/>
    <w:rsid w:val="00151116"/>
    <w:rsid w:val="001544D1"/>
    <w:rsid w:val="00154DA5"/>
    <w:rsid w:val="00156796"/>
    <w:rsid w:val="00156BDC"/>
    <w:rsid w:val="0016047B"/>
    <w:rsid w:val="00160693"/>
    <w:rsid w:val="00161086"/>
    <w:rsid w:val="00161C75"/>
    <w:rsid w:val="001642FC"/>
    <w:rsid w:val="00164AC3"/>
    <w:rsid w:val="00164DED"/>
    <w:rsid w:val="00166105"/>
    <w:rsid w:val="00166C97"/>
    <w:rsid w:val="001714B4"/>
    <w:rsid w:val="0017383D"/>
    <w:rsid w:val="0017622D"/>
    <w:rsid w:val="00177B2F"/>
    <w:rsid w:val="00177EFE"/>
    <w:rsid w:val="00177F6D"/>
    <w:rsid w:val="0018058D"/>
    <w:rsid w:val="00182C39"/>
    <w:rsid w:val="00184F67"/>
    <w:rsid w:val="0018502F"/>
    <w:rsid w:val="001860DD"/>
    <w:rsid w:val="00186529"/>
    <w:rsid w:val="00187A05"/>
    <w:rsid w:val="00190C9E"/>
    <w:rsid w:val="00191817"/>
    <w:rsid w:val="001930C5"/>
    <w:rsid w:val="00195714"/>
    <w:rsid w:val="00196A48"/>
    <w:rsid w:val="0019785D"/>
    <w:rsid w:val="001A2209"/>
    <w:rsid w:val="001A2948"/>
    <w:rsid w:val="001A3439"/>
    <w:rsid w:val="001A49E1"/>
    <w:rsid w:val="001A599B"/>
    <w:rsid w:val="001A697B"/>
    <w:rsid w:val="001B32C6"/>
    <w:rsid w:val="001B3750"/>
    <w:rsid w:val="001B3796"/>
    <w:rsid w:val="001B5540"/>
    <w:rsid w:val="001B6D74"/>
    <w:rsid w:val="001C11DF"/>
    <w:rsid w:val="001C1E43"/>
    <w:rsid w:val="001C36B0"/>
    <w:rsid w:val="001C3936"/>
    <w:rsid w:val="001C4285"/>
    <w:rsid w:val="001C4E50"/>
    <w:rsid w:val="001C5721"/>
    <w:rsid w:val="001C6743"/>
    <w:rsid w:val="001C6DE5"/>
    <w:rsid w:val="001D1005"/>
    <w:rsid w:val="001D1CA4"/>
    <w:rsid w:val="001D3814"/>
    <w:rsid w:val="001D3BC2"/>
    <w:rsid w:val="001D5424"/>
    <w:rsid w:val="001D6011"/>
    <w:rsid w:val="001E05F1"/>
    <w:rsid w:val="001E685F"/>
    <w:rsid w:val="001F0B5A"/>
    <w:rsid w:val="001F2B7E"/>
    <w:rsid w:val="001F2F06"/>
    <w:rsid w:val="001F3208"/>
    <w:rsid w:val="001F35B3"/>
    <w:rsid w:val="001F375B"/>
    <w:rsid w:val="001F6647"/>
    <w:rsid w:val="00201A0F"/>
    <w:rsid w:val="002020DC"/>
    <w:rsid w:val="00203DA9"/>
    <w:rsid w:val="002046BE"/>
    <w:rsid w:val="002102FD"/>
    <w:rsid w:val="00211C61"/>
    <w:rsid w:val="00211F38"/>
    <w:rsid w:val="0021243E"/>
    <w:rsid w:val="002128DB"/>
    <w:rsid w:val="00212EE2"/>
    <w:rsid w:val="002132FC"/>
    <w:rsid w:val="002144F5"/>
    <w:rsid w:val="00216DDB"/>
    <w:rsid w:val="002200DB"/>
    <w:rsid w:val="002201F2"/>
    <w:rsid w:val="0022117C"/>
    <w:rsid w:val="002225A8"/>
    <w:rsid w:val="0022354E"/>
    <w:rsid w:val="0022402F"/>
    <w:rsid w:val="00224360"/>
    <w:rsid w:val="00224F7E"/>
    <w:rsid w:val="0022564C"/>
    <w:rsid w:val="00225D25"/>
    <w:rsid w:val="00226861"/>
    <w:rsid w:val="002311EE"/>
    <w:rsid w:val="002329DF"/>
    <w:rsid w:val="00233B43"/>
    <w:rsid w:val="00236D5F"/>
    <w:rsid w:val="002370D3"/>
    <w:rsid w:val="00240C8B"/>
    <w:rsid w:val="00241B60"/>
    <w:rsid w:val="00241DAC"/>
    <w:rsid w:val="00243B6E"/>
    <w:rsid w:val="00243FAE"/>
    <w:rsid w:val="00245920"/>
    <w:rsid w:val="00251DB0"/>
    <w:rsid w:val="00253935"/>
    <w:rsid w:val="00253F6A"/>
    <w:rsid w:val="00254CCD"/>
    <w:rsid w:val="002606E7"/>
    <w:rsid w:val="00260FAD"/>
    <w:rsid w:val="002612AA"/>
    <w:rsid w:val="00261BF9"/>
    <w:rsid w:val="00263870"/>
    <w:rsid w:val="00263CF1"/>
    <w:rsid w:val="00263F1A"/>
    <w:rsid w:val="00267769"/>
    <w:rsid w:val="002712C2"/>
    <w:rsid w:val="0027302A"/>
    <w:rsid w:val="0027368C"/>
    <w:rsid w:val="00275708"/>
    <w:rsid w:val="00280E6E"/>
    <w:rsid w:val="00284C03"/>
    <w:rsid w:val="00285DF4"/>
    <w:rsid w:val="00285EF1"/>
    <w:rsid w:val="002864E4"/>
    <w:rsid w:val="00290C56"/>
    <w:rsid w:val="00290C6F"/>
    <w:rsid w:val="00290DD1"/>
    <w:rsid w:val="00291067"/>
    <w:rsid w:val="00292171"/>
    <w:rsid w:val="00293E18"/>
    <w:rsid w:val="00293E1A"/>
    <w:rsid w:val="0029438C"/>
    <w:rsid w:val="00294431"/>
    <w:rsid w:val="00295CF0"/>
    <w:rsid w:val="00296014"/>
    <w:rsid w:val="0029644D"/>
    <w:rsid w:val="002964BF"/>
    <w:rsid w:val="00297D5C"/>
    <w:rsid w:val="002A4AE2"/>
    <w:rsid w:val="002A4DA6"/>
    <w:rsid w:val="002A54EA"/>
    <w:rsid w:val="002A5D27"/>
    <w:rsid w:val="002A6A9B"/>
    <w:rsid w:val="002A6C05"/>
    <w:rsid w:val="002A7441"/>
    <w:rsid w:val="002A74A8"/>
    <w:rsid w:val="002B0A91"/>
    <w:rsid w:val="002B460E"/>
    <w:rsid w:val="002B49B1"/>
    <w:rsid w:val="002B53E8"/>
    <w:rsid w:val="002B73BD"/>
    <w:rsid w:val="002C168E"/>
    <w:rsid w:val="002C2003"/>
    <w:rsid w:val="002C22DA"/>
    <w:rsid w:val="002C399B"/>
    <w:rsid w:val="002C6581"/>
    <w:rsid w:val="002C7FFC"/>
    <w:rsid w:val="002D11BD"/>
    <w:rsid w:val="002D1C25"/>
    <w:rsid w:val="002D25AD"/>
    <w:rsid w:val="002D3848"/>
    <w:rsid w:val="002D41CE"/>
    <w:rsid w:val="002D60A4"/>
    <w:rsid w:val="002D669A"/>
    <w:rsid w:val="002D6799"/>
    <w:rsid w:val="002D6D17"/>
    <w:rsid w:val="002D6E6E"/>
    <w:rsid w:val="002D7711"/>
    <w:rsid w:val="002E056F"/>
    <w:rsid w:val="002E4D43"/>
    <w:rsid w:val="002E5E0C"/>
    <w:rsid w:val="002E67FF"/>
    <w:rsid w:val="002E684D"/>
    <w:rsid w:val="002E69C0"/>
    <w:rsid w:val="002E76E8"/>
    <w:rsid w:val="002F26F3"/>
    <w:rsid w:val="002F2A97"/>
    <w:rsid w:val="002F4810"/>
    <w:rsid w:val="002F5609"/>
    <w:rsid w:val="002F5D90"/>
    <w:rsid w:val="002F6789"/>
    <w:rsid w:val="002F6B6A"/>
    <w:rsid w:val="002F7A12"/>
    <w:rsid w:val="00304E29"/>
    <w:rsid w:val="00312791"/>
    <w:rsid w:val="00314234"/>
    <w:rsid w:val="00314C64"/>
    <w:rsid w:val="003164C1"/>
    <w:rsid w:val="00316E1B"/>
    <w:rsid w:val="00317E8D"/>
    <w:rsid w:val="003204CE"/>
    <w:rsid w:val="00320B79"/>
    <w:rsid w:val="003215B0"/>
    <w:rsid w:val="00321A25"/>
    <w:rsid w:val="0032372F"/>
    <w:rsid w:val="00323FB0"/>
    <w:rsid w:val="00325B14"/>
    <w:rsid w:val="00325D46"/>
    <w:rsid w:val="00326F76"/>
    <w:rsid w:val="00327580"/>
    <w:rsid w:val="00327901"/>
    <w:rsid w:val="003302A4"/>
    <w:rsid w:val="00332C39"/>
    <w:rsid w:val="003334D4"/>
    <w:rsid w:val="00335CC1"/>
    <w:rsid w:val="00336328"/>
    <w:rsid w:val="003370B3"/>
    <w:rsid w:val="003425E2"/>
    <w:rsid w:val="003428F2"/>
    <w:rsid w:val="003439C2"/>
    <w:rsid w:val="0034416E"/>
    <w:rsid w:val="00345D99"/>
    <w:rsid w:val="00350664"/>
    <w:rsid w:val="003509EF"/>
    <w:rsid w:val="003516B8"/>
    <w:rsid w:val="00351A48"/>
    <w:rsid w:val="00354718"/>
    <w:rsid w:val="00354BCC"/>
    <w:rsid w:val="00355008"/>
    <w:rsid w:val="00355ADD"/>
    <w:rsid w:val="003575E2"/>
    <w:rsid w:val="00357886"/>
    <w:rsid w:val="0036083A"/>
    <w:rsid w:val="003625C9"/>
    <w:rsid w:val="00362A6D"/>
    <w:rsid w:val="0036307A"/>
    <w:rsid w:val="00363783"/>
    <w:rsid w:val="00364265"/>
    <w:rsid w:val="00366119"/>
    <w:rsid w:val="00366549"/>
    <w:rsid w:val="0037021B"/>
    <w:rsid w:val="00370A57"/>
    <w:rsid w:val="00371563"/>
    <w:rsid w:val="00373087"/>
    <w:rsid w:val="003731B4"/>
    <w:rsid w:val="0037322C"/>
    <w:rsid w:val="0037629A"/>
    <w:rsid w:val="003768DF"/>
    <w:rsid w:val="003822BF"/>
    <w:rsid w:val="00386F72"/>
    <w:rsid w:val="003879B6"/>
    <w:rsid w:val="00387A1D"/>
    <w:rsid w:val="003913BD"/>
    <w:rsid w:val="00392397"/>
    <w:rsid w:val="00394055"/>
    <w:rsid w:val="00394EA0"/>
    <w:rsid w:val="003962E8"/>
    <w:rsid w:val="00396873"/>
    <w:rsid w:val="00397A3F"/>
    <w:rsid w:val="00397E3E"/>
    <w:rsid w:val="003A04EF"/>
    <w:rsid w:val="003A6C5B"/>
    <w:rsid w:val="003A767B"/>
    <w:rsid w:val="003B0C3A"/>
    <w:rsid w:val="003B57D2"/>
    <w:rsid w:val="003B6C09"/>
    <w:rsid w:val="003C00B1"/>
    <w:rsid w:val="003C0A48"/>
    <w:rsid w:val="003C2CE4"/>
    <w:rsid w:val="003C5778"/>
    <w:rsid w:val="003C5FFA"/>
    <w:rsid w:val="003C60CE"/>
    <w:rsid w:val="003C6AF4"/>
    <w:rsid w:val="003C75D6"/>
    <w:rsid w:val="003D075E"/>
    <w:rsid w:val="003D109F"/>
    <w:rsid w:val="003D1AC6"/>
    <w:rsid w:val="003D1C65"/>
    <w:rsid w:val="003D4E32"/>
    <w:rsid w:val="003D797B"/>
    <w:rsid w:val="003E28E0"/>
    <w:rsid w:val="003E41A8"/>
    <w:rsid w:val="003E57A1"/>
    <w:rsid w:val="003E62F5"/>
    <w:rsid w:val="003E6ECD"/>
    <w:rsid w:val="003F03BB"/>
    <w:rsid w:val="003F0B55"/>
    <w:rsid w:val="003F1A13"/>
    <w:rsid w:val="003F21CF"/>
    <w:rsid w:val="003F3B05"/>
    <w:rsid w:val="003F3E07"/>
    <w:rsid w:val="003F6F3A"/>
    <w:rsid w:val="003F7B34"/>
    <w:rsid w:val="00400464"/>
    <w:rsid w:val="004017EF"/>
    <w:rsid w:val="004037B8"/>
    <w:rsid w:val="00403E58"/>
    <w:rsid w:val="004045C7"/>
    <w:rsid w:val="004049A7"/>
    <w:rsid w:val="00405299"/>
    <w:rsid w:val="0040621B"/>
    <w:rsid w:val="004062EB"/>
    <w:rsid w:val="00406BF8"/>
    <w:rsid w:val="00407DFA"/>
    <w:rsid w:val="00412383"/>
    <w:rsid w:val="00417172"/>
    <w:rsid w:val="00417F10"/>
    <w:rsid w:val="00422AA7"/>
    <w:rsid w:val="004245D4"/>
    <w:rsid w:val="00425B05"/>
    <w:rsid w:val="00426324"/>
    <w:rsid w:val="0042672D"/>
    <w:rsid w:val="00426946"/>
    <w:rsid w:val="00426F46"/>
    <w:rsid w:val="004309FB"/>
    <w:rsid w:val="00432A38"/>
    <w:rsid w:val="00433A73"/>
    <w:rsid w:val="00435B06"/>
    <w:rsid w:val="004408B0"/>
    <w:rsid w:val="00441C9A"/>
    <w:rsid w:val="00441EB0"/>
    <w:rsid w:val="00444AA9"/>
    <w:rsid w:val="00445C0D"/>
    <w:rsid w:val="00447597"/>
    <w:rsid w:val="00447A4F"/>
    <w:rsid w:val="00447D61"/>
    <w:rsid w:val="004528DA"/>
    <w:rsid w:val="00457CE2"/>
    <w:rsid w:val="00460225"/>
    <w:rsid w:val="00460B35"/>
    <w:rsid w:val="0046270D"/>
    <w:rsid w:val="00463CC4"/>
    <w:rsid w:val="00464928"/>
    <w:rsid w:val="00466D77"/>
    <w:rsid w:val="00467408"/>
    <w:rsid w:val="0046776D"/>
    <w:rsid w:val="0046792E"/>
    <w:rsid w:val="00470250"/>
    <w:rsid w:val="00470C17"/>
    <w:rsid w:val="00470D01"/>
    <w:rsid w:val="00471F7E"/>
    <w:rsid w:val="00472614"/>
    <w:rsid w:val="00474131"/>
    <w:rsid w:val="004745DC"/>
    <w:rsid w:val="004810BB"/>
    <w:rsid w:val="004818AF"/>
    <w:rsid w:val="00482405"/>
    <w:rsid w:val="004824CA"/>
    <w:rsid w:val="004851B5"/>
    <w:rsid w:val="00487B0A"/>
    <w:rsid w:val="00490B08"/>
    <w:rsid w:val="00491093"/>
    <w:rsid w:val="004914FB"/>
    <w:rsid w:val="00491C4F"/>
    <w:rsid w:val="0049206A"/>
    <w:rsid w:val="00493003"/>
    <w:rsid w:val="00494A8E"/>
    <w:rsid w:val="004977D7"/>
    <w:rsid w:val="004A12E9"/>
    <w:rsid w:val="004A4646"/>
    <w:rsid w:val="004A46FD"/>
    <w:rsid w:val="004A616B"/>
    <w:rsid w:val="004A6B04"/>
    <w:rsid w:val="004A6D67"/>
    <w:rsid w:val="004A75DA"/>
    <w:rsid w:val="004A7BA8"/>
    <w:rsid w:val="004B218F"/>
    <w:rsid w:val="004B2B2E"/>
    <w:rsid w:val="004B774C"/>
    <w:rsid w:val="004C1637"/>
    <w:rsid w:val="004C1C43"/>
    <w:rsid w:val="004C2C20"/>
    <w:rsid w:val="004C46E4"/>
    <w:rsid w:val="004C586D"/>
    <w:rsid w:val="004C5CB6"/>
    <w:rsid w:val="004D0D36"/>
    <w:rsid w:val="004D0E22"/>
    <w:rsid w:val="004D2AC5"/>
    <w:rsid w:val="004D50F7"/>
    <w:rsid w:val="004E0135"/>
    <w:rsid w:val="004E277D"/>
    <w:rsid w:val="004E2BD4"/>
    <w:rsid w:val="004E3D7D"/>
    <w:rsid w:val="004E40E3"/>
    <w:rsid w:val="004E5147"/>
    <w:rsid w:val="004E5951"/>
    <w:rsid w:val="004E6CB7"/>
    <w:rsid w:val="004E78C5"/>
    <w:rsid w:val="004F15DE"/>
    <w:rsid w:val="004F270A"/>
    <w:rsid w:val="004F3ED6"/>
    <w:rsid w:val="004F46CB"/>
    <w:rsid w:val="004F4964"/>
    <w:rsid w:val="004F50B7"/>
    <w:rsid w:val="004F54DA"/>
    <w:rsid w:val="004F72EB"/>
    <w:rsid w:val="004F7AA1"/>
    <w:rsid w:val="00500A98"/>
    <w:rsid w:val="00504B4E"/>
    <w:rsid w:val="005075E3"/>
    <w:rsid w:val="0051002D"/>
    <w:rsid w:val="00510E2A"/>
    <w:rsid w:val="00511722"/>
    <w:rsid w:val="0051201A"/>
    <w:rsid w:val="00512992"/>
    <w:rsid w:val="00512CEC"/>
    <w:rsid w:val="00514181"/>
    <w:rsid w:val="00514F6B"/>
    <w:rsid w:val="00515444"/>
    <w:rsid w:val="00515D1D"/>
    <w:rsid w:val="00517191"/>
    <w:rsid w:val="0051768A"/>
    <w:rsid w:val="00522D2E"/>
    <w:rsid w:val="005241A0"/>
    <w:rsid w:val="00524C62"/>
    <w:rsid w:val="00525170"/>
    <w:rsid w:val="005252A2"/>
    <w:rsid w:val="00525B46"/>
    <w:rsid w:val="00525E01"/>
    <w:rsid w:val="0052751F"/>
    <w:rsid w:val="00527E8D"/>
    <w:rsid w:val="00530737"/>
    <w:rsid w:val="00530F40"/>
    <w:rsid w:val="0053200C"/>
    <w:rsid w:val="005320D5"/>
    <w:rsid w:val="005347D9"/>
    <w:rsid w:val="00534957"/>
    <w:rsid w:val="005420FF"/>
    <w:rsid w:val="00542F5F"/>
    <w:rsid w:val="00543DA0"/>
    <w:rsid w:val="005446CB"/>
    <w:rsid w:val="005449FF"/>
    <w:rsid w:val="0054548D"/>
    <w:rsid w:val="005473EF"/>
    <w:rsid w:val="00547561"/>
    <w:rsid w:val="00547F52"/>
    <w:rsid w:val="00550476"/>
    <w:rsid w:val="00550DCA"/>
    <w:rsid w:val="00551F9F"/>
    <w:rsid w:val="005531C9"/>
    <w:rsid w:val="005550C6"/>
    <w:rsid w:val="00556623"/>
    <w:rsid w:val="00556B76"/>
    <w:rsid w:val="00557EE6"/>
    <w:rsid w:val="005613A8"/>
    <w:rsid w:val="00561B9A"/>
    <w:rsid w:val="005638BE"/>
    <w:rsid w:val="0056548F"/>
    <w:rsid w:val="00567ACC"/>
    <w:rsid w:val="005712E2"/>
    <w:rsid w:val="005721C2"/>
    <w:rsid w:val="00574BA2"/>
    <w:rsid w:val="00575516"/>
    <w:rsid w:val="0057667C"/>
    <w:rsid w:val="00576B16"/>
    <w:rsid w:val="005801A5"/>
    <w:rsid w:val="00580E02"/>
    <w:rsid w:val="00582BED"/>
    <w:rsid w:val="00582E4E"/>
    <w:rsid w:val="005840E1"/>
    <w:rsid w:val="00585D66"/>
    <w:rsid w:val="00586EF8"/>
    <w:rsid w:val="0059033C"/>
    <w:rsid w:val="00590AF8"/>
    <w:rsid w:val="00591631"/>
    <w:rsid w:val="005916ED"/>
    <w:rsid w:val="00594882"/>
    <w:rsid w:val="00596AE2"/>
    <w:rsid w:val="0059787F"/>
    <w:rsid w:val="005A12E0"/>
    <w:rsid w:val="005A1E3B"/>
    <w:rsid w:val="005A6C8E"/>
    <w:rsid w:val="005B0E64"/>
    <w:rsid w:val="005B107C"/>
    <w:rsid w:val="005B18F5"/>
    <w:rsid w:val="005B2BC8"/>
    <w:rsid w:val="005B350C"/>
    <w:rsid w:val="005B357D"/>
    <w:rsid w:val="005B36E9"/>
    <w:rsid w:val="005B419B"/>
    <w:rsid w:val="005B4502"/>
    <w:rsid w:val="005B54C1"/>
    <w:rsid w:val="005B581E"/>
    <w:rsid w:val="005B5DFA"/>
    <w:rsid w:val="005C1B22"/>
    <w:rsid w:val="005C3238"/>
    <w:rsid w:val="005C5CF2"/>
    <w:rsid w:val="005D0408"/>
    <w:rsid w:val="005D04D9"/>
    <w:rsid w:val="005D0CE6"/>
    <w:rsid w:val="005D209C"/>
    <w:rsid w:val="005D259A"/>
    <w:rsid w:val="005D4204"/>
    <w:rsid w:val="005D554B"/>
    <w:rsid w:val="005D5B72"/>
    <w:rsid w:val="005D5CA0"/>
    <w:rsid w:val="005D6B73"/>
    <w:rsid w:val="005D6FD8"/>
    <w:rsid w:val="005E0BB0"/>
    <w:rsid w:val="005E33C8"/>
    <w:rsid w:val="005E33F6"/>
    <w:rsid w:val="005E6EF6"/>
    <w:rsid w:val="005E73C3"/>
    <w:rsid w:val="005E7BCE"/>
    <w:rsid w:val="005F0E5B"/>
    <w:rsid w:val="005F230C"/>
    <w:rsid w:val="005F2310"/>
    <w:rsid w:val="005F3E99"/>
    <w:rsid w:val="005F55C1"/>
    <w:rsid w:val="005F5BCB"/>
    <w:rsid w:val="00602A2A"/>
    <w:rsid w:val="006036D8"/>
    <w:rsid w:val="0060378E"/>
    <w:rsid w:val="006059D4"/>
    <w:rsid w:val="00606898"/>
    <w:rsid w:val="00610934"/>
    <w:rsid w:val="00611910"/>
    <w:rsid w:val="00611E8D"/>
    <w:rsid w:val="006121FA"/>
    <w:rsid w:val="00612776"/>
    <w:rsid w:val="00612AB1"/>
    <w:rsid w:val="00612DF4"/>
    <w:rsid w:val="00613D4F"/>
    <w:rsid w:val="00614DA4"/>
    <w:rsid w:val="00616376"/>
    <w:rsid w:val="00617D76"/>
    <w:rsid w:val="00621E66"/>
    <w:rsid w:val="00623A88"/>
    <w:rsid w:val="00624032"/>
    <w:rsid w:val="00625E19"/>
    <w:rsid w:val="00626620"/>
    <w:rsid w:val="0062723C"/>
    <w:rsid w:val="00630607"/>
    <w:rsid w:val="00630D25"/>
    <w:rsid w:val="00631081"/>
    <w:rsid w:val="0063111D"/>
    <w:rsid w:val="00632237"/>
    <w:rsid w:val="0063403A"/>
    <w:rsid w:val="00635755"/>
    <w:rsid w:val="00636D81"/>
    <w:rsid w:val="006413A1"/>
    <w:rsid w:val="00641D82"/>
    <w:rsid w:val="00642628"/>
    <w:rsid w:val="0064364F"/>
    <w:rsid w:val="00643A9C"/>
    <w:rsid w:val="00644391"/>
    <w:rsid w:val="00645100"/>
    <w:rsid w:val="00645437"/>
    <w:rsid w:val="00646382"/>
    <w:rsid w:val="00651C8B"/>
    <w:rsid w:val="00653336"/>
    <w:rsid w:val="006547E2"/>
    <w:rsid w:val="00656692"/>
    <w:rsid w:val="0066019D"/>
    <w:rsid w:val="00662D56"/>
    <w:rsid w:val="006643B7"/>
    <w:rsid w:val="0066595D"/>
    <w:rsid w:val="006679E6"/>
    <w:rsid w:val="006716A4"/>
    <w:rsid w:val="006729F3"/>
    <w:rsid w:val="00672E4C"/>
    <w:rsid w:val="006765E9"/>
    <w:rsid w:val="006766BA"/>
    <w:rsid w:val="0067714D"/>
    <w:rsid w:val="0068114F"/>
    <w:rsid w:val="00681204"/>
    <w:rsid w:val="00681988"/>
    <w:rsid w:val="00682969"/>
    <w:rsid w:val="006838D7"/>
    <w:rsid w:val="00686D3B"/>
    <w:rsid w:val="0068751D"/>
    <w:rsid w:val="00690056"/>
    <w:rsid w:val="006921A7"/>
    <w:rsid w:val="00692893"/>
    <w:rsid w:val="00692EAE"/>
    <w:rsid w:val="00694A16"/>
    <w:rsid w:val="006959EF"/>
    <w:rsid w:val="00697854"/>
    <w:rsid w:val="006A2FF0"/>
    <w:rsid w:val="006A36FD"/>
    <w:rsid w:val="006A3B59"/>
    <w:rsid w:val="006A46F3"/>
    <w:rsid w:val="006A490D"/>
    <w:rsid w:val="006A51A4"/>
    <w:rsid w:val="006A6556"/>
    <w:rsid w:val="006B079F"/>
    <w:rsid w:val="006B317A"/>
    <w:rsid w:val="006B41E1"/>
    <w:rsid w:val="006B48DD"/>
    <w:rsid w:val="006B70C3"/>
    <w:rsid w:val="006B7622"/>
    <w:rsid w:val="006B779D"/>
    <w:rsid w:val="006C291E"/>
    <w:rsid w:val="006C3560"/>
    <w:rsid w:val="006C35C3"/>
    <w:rsid w:val="006C3936"/>
    <w:rsid w:val="006C41C1"/>
    <w:rsid w:val="006C656F"/>
    <w:rsid w:val="006C6786"/>
    <w:rsid w:val="006C6BE3"/>
    <w:rsid w:val="006D0A8E"/>
    <w:rsid w:val="006D0DD1"/>
    <w:rsid w:val="006D1A22"/>
    <w:rsid w:val="006D2D61"/>
    <w:rsid w:val="006D4F17"/>
    <w:rsid w:val="006D60F7"/>
    <w:rsid w:val="006D6D9E"/>
    <w:rsid w:val="006D75A0"/>
    <w:rsid w:val="006D76C7"/>
    <w:rsid w:val="006E0543"/>
    <w:rsid w:val="006E0975"/>
    <w:rsid w:val="006E175A"/>
    <w:rsid w:val="006E1E1B"/>
    <w:rsid w:val="006E2CA6"/>
    <w:rsid w:val="006E3B44"/>
    <w:rsid w:val="006E479C"/>
    <w:rsid w:val="006E5704"/>
    <w:rsid w:val="006E6287"/>
    <w:rsid w:val="006E645A"/>
    <w:rsid w:val="006F0A23"/>
    <w:rsid w:val="006F38A9"/>
    <w:rsid w:val="006F40A0"/>
    <w:rsid w:val="006F69D8"/>
    <w:rsid w:val="006F7A56"/>
    <w:rsid w:val="006F7D61"/>
    <w:rsid w:val="00700649"/>
    <w:rsid w:val="007007E4"/>
    <w:rsid w:val="00701B85"/>
    <w:rsid w:val="00702794"/>
    <w:rsid w:val="007039BE"/>
    <w:rsid w:val="0070507C"/>
    <w:rsid w:val="007075F8"/>
    <w:rsid w:val="00707AB4"/>
    <w:rsid w:val="007107DF"/>
    <w:rsid w:val="00710DCD"/>
    <w:rsid w:val="00711208"/>
    <w:rsid w:val="00711217"/>
    <w:rsid w:val="0071140F"/>
    <w:rsid w:val="00711650"/>
    <w:rsid w:val="007132B2"/>
    <w:rsid w:val="0071584E"/>
    <w:rsid w:val="00724AC8"/>
    <w:rsid w:val="00724BC5"/>
    <w:rsid w:val="00724E6D"/>
    <w:rsid w:val="007255F6"/>
    <w:rsid w:val="00726F76"/>
    <w:rsid w:val="00731863"/>
    <w:rsid w:val="00731ADB"/>
    <w:rsid w:val="0073282A"/>
    <w:rsid w:val="00734D26"/>
    <w:rsid w:val="007353E6"/>
    <w:rsid w:val="0073593A"/>
    <w:rsid w:val="00735BBA"/>
    <w:rsid w:val="0073628F"/>
    <w:rsid w:val="0073633A"/>
    <w:rsid w:val="00736825"/>
    <w:rsid w:val="0073765B"/>
    <w:rsid w:val="007408C1"/>
    <w:rsid w:val="007412D2"/>
    <w:rsid w:val="00742430"/>
    <w:rsid w:val="007436B2"/>
    <w:rsid w:val="007446A8"/>
    <w:rsid w:val="007471C6"/>
    <w:rsid w:val="00750DA8"/>
    <w:rsid w:val="007534C5"/>
    <w:rsid w:val="007536FA"/>
    <w:rsid w:val="0075424D"/>
    <w:rsid w:val="00756451"/>
    <w:rsid w:val="0075706F"/>
    <w:rsid w:val="007579A3"/>
    <w:rsid w:val="007579A7"/>
    <w:rsid w:val="00757D67"/>
    <w:rsid w:val="00760A36"/>
    <w:rsid w:val="00761D1C"/>
    <w:rsid w:val="00763193"/>
    <w:rsid w:val="00764FC2"/>
    <w:rsid w:val="007656A7"/>
    <w:rsid w:val="007662FC"/>
    <w:rsid w:val="007669A8"/>
    <w:rsid w:val="00770226"/>
    <w:rsid w:val="007702B3"/>
    <w:rsid w:val="0077131C"/>
    <w:rsid w:val="00771391"/>
    <w:rsid w:val="00771587"/>
    <w:rsid w:val="007717AB"/>
    <w:rsid w:val="00772009"/>
    <w:rsid w:val="007722C9"/>
    <w:rsid w:val="00773996"/>
    <w:rsid w:val="00773A53"/>
    <w:rsid w:val="00775553"/>
    <w:rsid w:val="0078058E"/>
    <w:rsid w:val="00781010"/>
    <w:rsid w:val="00782190"/>
    <w:rsid w:val="00784369"/>
    <w:rsid w:val="0079018B"/>
    <w:rsid w:val="00790FC0"/>
    <w:rsid w:val="00791651"/>
    <w:rsid w:val="007916CD"/>
    <w:rsid w:val="00792455"/>
    <w:rsid w:val="00795D0C"/>
    <w:rsid w:val="00797755"/>
    <w:rsid w:val="007A19CF"/>
    <w:rsid w:val="007A7E6C"/>
    <w:rsid w:val="007B1F38"/>
    <w:rsid w:val="007B33DF"/>
    <w:rsid w:val="007B392C"/>
    <w:rsid w:val="007B556E"/>
    <w:rsid w:val="007B5767"/>
    <w:rsid w:val="007B64E6"/>
    <w:rsid w:val="007B67FC"/>
    <w:rsid w:val="007B701E"/>
    <w:rsid w:val="007B7A00"/>
    <w:rsid w:val="007C0A27"/>
    <w:rsid w:val="007C2910"/>
    <w:rsid w:val="007C349F"/>
    <w:rsid w:val="007C4551"/>
    <w:rsid w:val="007C4B49"/>
    <w:rsid w:val="007C5308"/>
    <w:rsid w:val="007C7395"/>
    <w:rsid w:val="007C788B"/>
    <w:rsid w:val="007D1073"/>
    <w:rsid w:val="007D3D69"/>
    <w:rsid w:val="007D3E6C"/>
    <w:rsid w:val="007D4280"/>
    <w:rsid w:val="007D4A97"/>
    <w:rsid w:val="007D4FAF"/>
    <w:rsid w:val="007D592A"/>
    <w:rsid w:val="007E0A50"/>
    <w:rsid w:val="007E5465"/>
    <w:rsid w:val="007E65F2"/>
    <w:rsid w:val="007F1A0B"/>
    <w:rsid w:val="007F4B50"/>
    <w:rsid w:val="007F5D9E"/>
    <w:rsid w:val="007F5E73"/>
    <w:rsid w:val="007F5F3E"/>
    <w:rsid w:val="007F634E"/>
    <w:rsid w:val="007F6FF3"/>
    <w:rsid w:val="00800FB8"/>
    <w:rsid w:val="00801869"/>
    <w:rsid w:val="00801E86"/>
    <w:rsid w:val="008032EC"/>
    <w:rsid w:val="00803310"/>
    <w:rsid w:val="0080397D"/>
    <w:rsid w:val="00804723"/>
    <w:rsid w:val="00804C6F"/>
    <w:rsid w:val="00804D1F"/>
    <w:rsid w:val="00805042"/>
    <w:rsid w:val="00805179"/>
    <w:rsid w:val="008052B8"/>
    <w:rsid w:val="00806667"/>
    <w:rsid w:val="00806EEF"/>
    <w:rsid w:val="008078DA"/>
    <w:rsid w:val="008107B9"/>
    <w:rsid w:val="00810E05"/>
    <w:rsid w:val="0081340E"/>
    <w:rsid w:val="00815A44"/>
    <w:rsid w:val="00816380"/>
    <w:rsid w:val="00820EED"/>
    <w:rsid w:val="00825DD3"/>
    <w:rsid w:val="008261B5"/>
    <w:rsid w:val="008302D6"/>
    <w:rsid w:val="00833AB2"/>
    <w:rsid w:val="0083401B"/>
    <w:rsid w:val="008340D8"/>
    <w:rsid w:val="0083601C"/>
    <w:rsid w:val="00840054"/>
    <w:rsid w:val="00846765"/>
    <w:rsid w:val="0084688A"/>
    <w:rsid w:val="008468ED"/>
    <w:rsid w:val="00846D3D"/>
    <w:rsid w:val="008476FC"/>
    <w:rsid w:val="00850A2D"/>
    <w:rsid w:val="00850E61"/>
    <w:rsid w:val="00852C2A"/>
    <w:rsid w:val="00853130"/>
    <w:rsid w:val="00854339"/>
    <w:rsid w:val="00854555"/>
    <w:rsid w:val="00855918"/>
    <w:rsid w:val="008575C9"/>
    <w:rsid w:val="00861E60"/>
    <w:rsid w:val="00866B84"/>
    <w:rsid w:val="00870B04"/>
    <w:rsid w:val="00874ADF"/>
    <w:rsid w:val="0087559C"/>
    <w:rsid w:val="0087778F"/>
    <w:rsid w:val="008803E6"/>
    <w:rsid w:val="00880DBD"/>
    <w:rsid w:val="0088123C"/>
    <w:rsid w:val="0088144A"/>
    <w:rsid w:val="00881483"/>
    <w:rsid w:val="0088154F"/>
    <w:rsid w:val="008815A2"/>
    <w:rsid w:val="00881C5B"/>
    <w:rsid w:val="008827FE"/>
    <w:rsid w:val="008834DE"/>
    <w:rsid w:val="00883AA1"/>
    <w:rsid w:val="00883AFB"/>
    <w:rsid w:val="00884E21"/>
    <w:rsid w:val="00887872"/>
    <w:rsid w:val="008926BA"/>
    <w:rsid w:val="008927F3"/>
    <w:rsid w:val="00893EBD"/>
    <w:rsid w:val="00895F05"/>
    <w:rsid w:val="0089784B"/>
    <w:rsid w:val="008A0687"/>
    <w:rsid w:val="008A0961"/>
    <w:rsid w:val="008A6F74"/>
    <w:rsid w:val="008A7828"/>
    <w:rsid w:val="008B1AF4"/>
    <w:rsid w:val="008B3FA7"/>
    <w:rsid w:val="008C35B1"/>
    <w:rsid w:val="008C55D1"/>
    <w:rsid w:val="008D2DF8"/>
    <w:rsid w:val="008D34F4"/>
    <w:rsid w:val="008D55EB"/>
    <w:rsid w:val="008D6C84"/>
    <w:rsid w:val="008D73CD"/>
    <w:rsid w:val="008E20F3"/>
    <w:rsid w:val="008E27A0"/>
    <w:rsid w:val="008F0555"/>
    <w:rsid w:val="008F2440"/>
    <w:rsid w:val="008F2AA6"/>
    <w:rsid w:val="008F35E2"/>
    <w:rsid w:val="008F58E5"/>
    <w:rsid w:val="008F73E4"/>
    <w:rsid w:val="008F7D39"/>
    <w:rsid w:val="009002A5"/>
    <w:rsid w:val="009019AE"/>
    <w:rsid w:val="009052F6"/>
    <w:rsid w:val="00905D43"/>
    <w:rsid w:val="009114E7"/>
    <w:rsid w:val="0091256A"/>
    <w:rsid w:val="0091515E"/>
    <w:rsid w:val="009153FC"/>
    <w:rsid w:val="009162DE"/>
    <w:rsid w:val="00916BAE"/>
    <w:rsid w:val="00917094"/>
    <w:rsid w:val="009172F7"/>
    <w:rsid w:val="009173E7"/>
    <w:rsid w:val="00917DFE"/>
    <w:rsid w:val="00920A1A"/>
    <w:rsid w:val="00922F23"/>
    <w:rsid w:val="00925502"/>
    <w:rsid w:val="00930A7F"/>
    <w:rsid w:val="00930F23"/>
    <w:rsid w:val="00931A52"/>
    <w:rsid w:val="0093308E"/>
    <w:rsid w:val="00936114"/>
    <w:rsid w:val="0093702E"/>
    <w:rsid w:val="0094213E"/>
    <w:rsid w:val="00943B5E"/>
    <w:rsid w:val="00943E0C"/>
    <w:rsid w:val="00944A9A"/>
    <w:rsid w:val="00945579"/>
    <w:rsid w:val="00946113"/>
    <w:rsid w:val="00946127"/>
    <w:rsid w:val="00946789"/>
    <w:rsid w:val="0094767B"/>
    <w:rsid w:val="00952AB6"/>
    <w:rsid w:val="0095305D"/>
    <w:rsid w:val="0095409D"/>
    <w:rsid w:val="00955CD1"/>
    <w:rsid w:val="00956F38"/>
    <w:rsid w:val="00957C9F"/>
    <w:rsid w:val="00961271"/>
    <w:rsid w:val="00962258"/>
    <w:rsid w:val="00962CC1"/>
    <w:rsid w:val="00963BFE"/>
    <w:rsid w:val="00970BBF"/>
    <w:rsid w:val="00971C74"/>
    <w:rsid w:val="00973C7C"/>
    <w:rsid w:val="00974FD9"/>
    <w:rsid w:val="009756F1"/>
    <w:rsid w:val="009761AD"/>
    <w:rsid w:val="009773C8"/>
    <w:rsid w:val="00977450"/>
    <w:rsid w:val="00980446"/>
    <w:rsid w:val="00981DF2"/>
    <w:rsid w:val="00984B79"/>
    <w:rsid w:val="00984BDF"/>
    <w:rsid w:val="00984CA2"/>
    <w:rsid w:val="0098619D"/>
    <w:rsid w:val="009875E6"/>
    <w:rsid w:val="00992BDC"/>
    <w:rsid w:val="009941E4"/>
    <w:rsid w:val="009949D2"/>
    <w:rsid w:val="00994CA8"/>
    <w:rsid w:val="00994D3B"/>
    <w:rsid w:val="00997FE6"/>
    <w:rsid w:val="009A0016"/>
    <w:rsid w:val="009A0B3C"/>
    <w:rsid w:val="009A4B67"/>
    <w:rsid w:val="009A59C3"/>
    <w:rsid w:val="009A65D0"/>
    <w:rsid w:val="009A65F5"/>
    <w:rsid w:val="009A7622"/>
    <w:rsid w:val="009B0436"/>
    <w:rsid w:val="009B1A2D"/>
    <w:rsid w:val="009B39FA"/>
    <w:rsid w:val="009B591D"/>
    <w:rsid w:val="009B68C1"/>
    <w:rsid w:val="009B70EC"/>
    <w:rsid w:val="009B73F1"/>
    <w:rsid w:val="009C066E"/>
    <w:rsid w:val="009C0C42"/>
    <w:rsid w:val="009C16DA"/>
    <w:rsid w:val="009C20CB"/>
    <w:rsid w:val="009C3022"/>
    <w:rsid w:val="009C327E"/>
    <w:rsid w:val="009C4984"/>
    <w:rsid w:val="009C611B"/>
    <w:rsid w:val="009C63AA"/>
    <w:rsid w:val="009C6627"/>
    <w:rsid w:val="009D1D70"/>
    <w:rsid w:val="009D2854"/>
    <w:rsid w:val="009D2F5E"/>
    <w:rsid w:val="009D3DDE"/>
    <w:rsid w:val="009D4E07"/>
    <w:rsid w:val="009D53C0"/>
    <w:rsid w:val="009D5B2E"/>
    <w:rsid w:val="009D71AA"/>
    <w:rsid w:val="009D7E54"/>
    <w:rsid w:val="009E0503"/>
    <w:rsid w:val="009E07DB"/>
    <w:rsid w:val="009E10E8"/>
    <w:rsid w:val="009E17C5"/>
    <w:rsid w:val="009E224A"/>
    <w:rsid w:val="009E306E"/>
    <w:rsid w:val="009E3CB4"/>
    <w:rsid w:val="009E4770"/>
    <w:rsid w:val="009E6777"/>
    <w:rsid w:val="009E7ADA"/>
    <w:rsid w:val="009F0793"/>
    <w:rsid w:val="009F2C3C"/>
    <w:rsid w:val="009F6CDA"/>
    <w:rsid w:val="00A02334"/>
    <w:rsid w:val="00A02AB0"/>
    <w:rsid w:val="00A07501"/>
    <w:rsid w:val="00A07B71"/>
    <w:rsid w:val="00A101FA"/>
    <w:rsid w:val="00A107C4"/>
    <w:rsid w:val="00A10B20"/>
    <w:rsid w:val="00A11271"/>
    <w:rsid w:val="00A11C61"/>
    <w:rsid w:val="00A12012"/>
    <w:rsid w:val="00A12701"/>
    <w:rsid w:val="00A12B28"/>
    <w:rsid w:val="00A12F2B"/>
    <w:rsid w:val="00A13F51"/>
    <w:rsid w:val="00A14E5B"/>
    <w:rsid w:val="00A16B6F"/>
    <w:rsid w:val="00A170E7"/>
    <w:rsid w:val="00A22D58"/>
    <w:rsid w:val="00A30C1E"/>
    <w:rsid w:val="00A3163E"/>
    <w:rsid w:val="00A4298A"/>
    <w:rsid w:val="00A4332B"/>
    <w:rsid w:val="00A43CA9"/>
    <w:rsid w:val="00A44702"/>
    <w:rsid w:val="00A46731"/>
    <w:rsid w:val="00A473F1"/>
    <w:rsid w:val="00A50D76"/>
    <w:rsid w:val="00A50EDF"/>
    <w:rsid w:val="00A512BA"/>
    <w:rsid w:val="00A512EE"/>
    <w:rsid w:val="00A526EE"/>
    <w:rsid w:val="00A52F3E"/>
    <w:rsid w:val="00A537E7"/>
    <w:rsid w:val="00A539CE"/>
    <w:rsid w:val="00A54BA6"/>
    <w:rsid w:val="00A55A86"/>
    <w:rsid w:val="00A600C5"/>
    <w:rsid w:val="00A6369D"/>
    <w:rsid w:val="00A66EC2"/>
    <w:rsid w:val="00A6724F"/>
    <w:rsid w:val="00A72400"/>
    <w:rsid w:val="00A73BCD"/>
    <w:rsid w:val="00A73DCB"/>
    <w:rsid w:val="00A7486A"/>
    <w:rsid w:val="00A76497"/>
    <w:rsid w:val="00A771E1"/>
    <w:rsid w:val="00A77807"/>
    <w:rsid w:val="00A81259"/>
    <w:rsid w:val="00A81A04"/>
    <w:rsid w:val="00A8295F"/>
    <w:rsid w:val="00A867BA"/>
    <w:rsid w:val="00A87CC5"/>
    <w:rsid w:val="00A87E09"/>
    <w:rsid w:val="00A87E6A"/>
    <w:rsid w:val="00A9095B"/>
    <w:rsid w:val="00A90A3E"/>
    <w:rsid w:val="00A90D18"/>
    <w:rsid w:val="00A912AC"/>
    <w:rsid w:val="00A9252A"/>
    <w:rsid w:val="00A92D33"/>
    <w:rsid w:val="00A930F1"/>
    <w:rsid w:val="00A93DFE"/>
    <w:rsid w:val="00A94AF3"/>
    <w:rsid w:val="00A979AC"/>
    <w:rsid w:val="00AA19B7"/>
    <w:rsid w:val="00AA42F4"/>
    <w:rsid w:val="00AA44C2"/>
    <w:rsid w:val="00AA53FA"/>
    <w:rsid w:val="00AA6888"/>
    <w:rsid w:val="00AB0A26"/>
    <w:rsid w:val="00AB0A39"/>
    <w:rsid w:val="00AB100C"/>
    <w:rsid w:val="00AB10FD"/>
    <w:rsid w:val="00AB225A"/>
    <w:rsid w:val="00AB4387"/>
    <w:rsid w:val="00AB484C"/>
    <w:rsid w:val="00AB4D27"/>
    <w:rsid w:val="00AB60EB"/>
    <w:rsid w:val="00AB6A61"/>
    <w:rsid w:val="00AB7575"/>
    <w:rsid w:val="00AB7913"/>
    <w:rsid w:val="00AB7FDF"/>
    <w:rsid w:val="00AC027C"/>
    <w:rsid w:val="00AC07DA"/>
    <w:rsid w:val="00AC0AB9"/>
    <w:rsid w:val="00AC0EB9"/>
    <w:rsid w:val="00AC28DF"/>
    <w:rsid w:val="00AC2B1A"/>
    <w:rsid w:val="00AC30CE"/>
    <w:rsid w:val="00AC3866"/>
    <w:rsid w:val="00AC66B6"/>
    <w:rsid w:val="00AC7269"/>
    <w:rsid w:val="00AC773B"/>
    <w:rsid w:val="00AD1887"/>
    <w:rsid w:val="00AD260E"/>
    <w:rsid w:val="00AD2C09"/>
    <w:rsid w:val="00AD2D4C"/>
    <w:rsid w:val="00AD4082"/>
    <w:rsid w:val="00AD6BCB"/>
    <w:rsid w:val="00AD7604"/>
    <w:rsid w:val="00AE134E"/>
    <w:rsid w:val="00AE1AA0"/>
    <w:rsid w:val="00AE1E56"/>
    <w:rsid w:val="00AE54B2"/>
    <w:rsid w:val="00AE6281"/>
    <w:rsid w:val="00AE630A"/>
    <w:rsid w:val="00AE64CE"/>
    <w:rsid w:val="00AE6C55"/>
    <w:rsid w:val="00AF0057"/>
    <w:rsid w:val="00AF0072"/>
    <w:rsid w:val="00AF0236"/>
    <w:rsid w:val="00AF04C0"/>
    <w:rsid w:val="00AF0747"/>
    <w:rsid w:val="00AF1701"/>
    <w:rsid w:val="00AF393A"/>
    <w:rsid w:val="00AF3E5D"/>
    <w:rsid w:val="00AF61DE"/>
    <w:rsid w:val="00AF6AE2"/>
    <w:rsid w:val="00AF6E12"/>
    <w:rsid w:val="00B011BA"/>
    <w:rsid w:val="00B0188E"/>
    <w:rsid w:val="00B0275E"/>
    <w:rsid w:val="00B03463"/>
    <w:rsid w:val="00B03801"/>
    <w:rsid w:val="00B072C8"/>
    <w:rsid w:val="00B07350"/>
    <w:rsid w:val="00B127C4"/>
    <w:rsid w:val="00B12A15"/>
    <w:rsid w:val="00B1366C"/>
    <w:rsid w:val="00B2066E"/>
    <w:rsid w:val="00B213AB"/>
    <w:rsid w:val="00B22271"/>
    <w:rsid w:val="00B22512"/>
    <w:rsid w:val="00B2569D"/>
    <w:rsid w:val="00B30C62"/>
    <w:rsid w:val="00B31A4D"/>
    <w:rsid w:val="00B320B9"/>
    <w:rsid w:val="00B32612"/>
    <w:rsid w:val="00B337DD"/>
    <w:rsid w:val="00B33FAC"/>
    <w:rsid w:val="00B359B2"/>
    <w:rsid w:val="00B4435F"/>
    <w:rsid w:val="00B45639"/>
    <w:rsid w:val="00B45D2B"/>
    <w:rsid w:val="00B468D4"/>
    <w:rsid w:val="00B474CB"/>
    <w:rsid w:val="00B47661"/>
    <w:rsid w:val="00B47CA3"/>
    <w:rsid w:val="00B50FFD"/>
    <w:rsid w:val="00B52044"/>
    <w:rsid w:val="00B53F7A"/>
    <w:rsid w:val="00B55FDD"/>
    <w:rsid w:val="00B57C47"/>
    <w:rsid w:val="00B62005"/>
    <w:rsid w:val="00B631BA"/>
    <w:rsid w:val="00B634B8"/>
    <w:rsid w:val="00B663C1"/>
    <w:rsid w:val="00B70B6C"/>
    <w:rsid w:val="00B722E1"/>
    <w:rsid w:val="00B737CF"/>
    <w:rsid w:val="00B73A72"/>
    <w:rsid w:val="00B75B2F"/>
    <w:rsid w:val="00B75EE9"/>
    <w:rsid w:val="00B76857"/>
    <w:rsid w:val="00B772C2"/>
    <w:rsid w:val="00B77BAD"/>
    <w:rsid w:val="00B81743"/>
    <w:rsid w:val="00B821D0"/>
    <w:rsid w:val="00B824CE"/>
    <w:rsid w:val="00B82825"/>
    <w:rsid w:val="00B83710"/>
    <w:rsid w:val="00B8371D"/>
    <w:rsid w:val="00B83D5F"/>
    <w:rsid w:val="00B83DAD"/>
    <w:rsid w:val="00B845C5"/>
    <w:rsid w:val="00B8573A"/>
    <w:rsid w:val="00B86A42"/>
    <w:rsid w:val="00B90665"/>
    <w:rsid w:val="00B91E71"/>
    <w:rsid w:val="00B940B4"/>
    <w:rsid w:val="00B94518"/>
    <w:rsid w:val="00B94943"/>
    <w:rsid w:val="00B95230"/>
    <w:rsid w:val="00B95ABB"/>
    <w:rsid w:val="00B961E3"/>
    <w:rsid w:val="00B97CBA"/>
    <w:rsid w:val="00BA088F"/>
    <w:rsid w:val="00BA1139"/>
    <w:rsid w:val="00BA147E"/>
    <w:rsid w:val="00BA1602"/>
    <w:rsid w:val="00BA16DA"/>
    <w:rsid w:val="00BA23D5"/>
    <w:rsid w:val="00BA2587"/>
    <w:rsid w:val="00BA4BB6"/>
    <w:rsid w:val="00BA5F17"/>
    <w:rsid w:val="00BA6217"/>
    <w:rsid w:val="00BA624F"/>
    <w:rsid w:val="00BA636F"/>
    <w:rsid w:val="00BA7335"/>
    <w:rsid w:val="00BA741A"/>
    <w:rsid w:val="00BA744B"/>
    <w:rsid w:val="00BB0B91"/>
    <w:rsid w:val="00BB1048"/>
    <w:rsid w:val="00BB144D"/>
    <w:rsid w:val="00BB2948"/>
    <w:rsid w:val="00BB2A0E"/>
    <w:rsid w:val="00BB2D76"/>
    <w:rsid w:val="00BB5B46"/>
    <w:rsid w:val="00BC01C9"/>
    <w:rsid w:val="00BC0E4D"/>
    <w:rsid w:val="00BD14A3"/>
    <w:rsid w:val="00BD3844"/>
    <w:rsid w:val="00BD6869"/>
    <w:rsid w:val="00BE531D"/>
    <w:rsid w:val="00BE58E1"/>
    <w:rsid w:val="00BE6C6B"/>
    <w:rsid w:val="00BF2258"/>
    <w:rsid w:val="00BF4252"/>
    <w:rsid w:val="00BF42CD"/>
    <w:rsid w:val="00BF52BF"/>
    <w:rsid w:val="00BF6F36"/>
    <w:rsid w:val="00C01775"/>
    <w:rsid w:val="00C01893"/>
    <w:rsid w:val="00C04088"/>
    <w:rsid w:val="00C11436"/>
    <w:rsid w:val="00C11DBF"/>
    <w:rsid w:val="00C1297A"/>
    <w:rsid w:val="00C159AD"/>
    <w:rsid w:val="00C20102"/>
    <w:rsid w:val="00C205D4"/>
    <w:rsid w:val="00C2069F"/>
    <w:rsid w:val="00C21261"/>
    <w:rsid w:val="00C21DE4"/>
    <w:rsid w:val="00C26AF7"/>
    <w:rsid w:val="00C27333"/>
    <w:rsid w:val="00C305B8"/>
    <w:rsid w:val="00C335F7"/>
    <w:rsid w:val="00C33F6F"/>
    <w:rsid w:val="00C37E4A"/>
    <w:rsid w:val="00C4138E"/>
    <w:rsid w:val="00C41907"/>
    <w:rsid w:val="00C43530"/>
    <w:rsid w:val="00C43E35"/>
    <w:rsid w:val="00C45A7B"/>
    <w:rsid w:val="00C45C93"/>
    <w:rsid w:val="00C464B5"/>
    <w:rsid w:val="00C466B3"/>
    <w:rsid w:val="00C46D58"/>
    <w:rsid w:val="00C46E70"/>
    <w:rsid w:val="00C4774A"/>
    <w:rsid w:val="00C5321C"/>
    <w:rsid w:val="00C5347C"/>
    <w:rsid w:val="00C54814"/>
    <w:rsid w:val="00C55529"/>
    <w:rsid w:val="00C555D4"/>
    <w:rsid w:val="00C63747"/>
    <w:rsid w:val="00C64CA4"/>
    <w:rsid w:val="00C65260"/>
    <w:rsid w:val="00C65FA8"/>
    <w:rsid w:val="00C71AC1"/>
    <w:rsid w:val="00C71B1B"/>
    <w:rsid w:val="00C71FCC"/>
    <w:rsid w:val="00C72F3D"/>
    <w:rsid w:val="00C7389F"/>
    <w:rsid w:val="00C73AD7"/>
    <w:rsid w:val="00C73EB5"/>
    <w:rsid w:val="00C74396"/>
    <w:rsid w:val="00C746BB"/>
    <w:rsid w:val="00C74D96"/>
    <w:rsid w:val="00C759D4"/>
    <w:rsid w:val="00C76B58"/>
    <w:rsid w:val="00C76DFC"/>
    <w:rsid w:val="00C775FD"/>
    <w:rsid w:val="00C7779E"/>
    <w:rsid w:val="00C80847"/>
    <w:rsid w:val="00C80D4D"/>
    <w:rsid w:val="00C81B8C"/>
    <w:rsid w:val="00C823A1"/>
    <w:rsid w:val="00C82654"/>
    <w:rsid w:val="00C827A5"/>
    <w:rsid w:val="00C83B3D"/>
    <w:rsid w:val="00C85084"/>
    <w:rsid w:val="00C863D5"/>
    <w:rsid w:val="00C923E3"/>
    <w:rsid w:val="00C92929"/>
    <w:rsid w:val="00C948A6"/>
    <w:rsid w:val="00C94AB3"/>
    <w:rsid w:val="00C97F3F"/>
    <w:rsid w:val="00CA0D34"/>
    <w:rsid w:val="00CA20FF"/>
    <w:rsid w:val="00CA2488"/>
    <w:rsid w:val="00CB1631"/>
    <w:rsid w:val="00CB1D78"/>
    <w:rsid w:val="00CB2215"/>
    <w:rsid w:val="00CB364A"/>
    <w:rsid w:val="00CB3851"/>
    <w:rsid w:val="00CB3883"/>
    <w:rsid w:val="00CB3CB5"/>
    <w:rsid w:val="00CB4290"/>
    <w:rsid w:val="00CB50F5"/>
    <w:rsid w:val="00CB60AD"/>
    <w:rsid w:val="00CB7F1E"/>
    <w:rsid w:val="00CC0833"/>
    <w:rsid w:val="00CC10FC"/>
    <w:rsid w:val="00CC174C"/>
    <w:rsid w:val="00CC3038"/>
    <w:rsid w:val="00CC458F"/>
    <w:rsid w:val="00CC5099"/>
    <w:rsid w:val="00CC7A2F"/>
    <w:rsid w:val="00CC7FCB"/>
    <w:rsid w:val="00CD15B1"/>
    <w:rsid w:val="00CD1661"/>
    <w:rsid w:val="00CD4C51"/>
    <w:rsid w:val="00CD58E0"/>
    <w:rsid w:val="00CD5D09"/>
    <w:rsid w:val="00CD7BC2"/>
    <w:rsid w:val="00CD7DF9"/>
    <w:rsid w:val="00CD7E3F"/>
    <w:rsid w:val="00CE03AE"/>
    <w:rsid w:val="00CE0F7A"/>
    <w:rsid w:val="00CE1384"/>
    <w:rsid w:val="00CE21D2"/>
    <w:rsid w:val="00CE42A1"/>
    <w:rsid w:val="00CE590D"/>
    <w:rsid w:val="00CE672A"/>
    <w:rsid w:val="00CE7482"/>
    <w:rsid w:val="00CE7B68"/>
    <w:rsid w:val="00CF1CCA"/>
    <w:rsid w:val="00CF3B89"/>
    <w:rsid w:val="00CF3DE2"/>
    <w:rsid w:val="00CF4238"/>
    <w:rsid w:val="00CF69D5"/>
    <w:rsid w:val="00CF6F54"/>
    <w:rsid w:val="00CF7A7C"/>
    <w:rsid w:val="00D02D95"/>
    <w:rsid w:val="00D057D5"/>
    <w:rsid w:val="00D06CCE"/>
    <w:rsid w:val="00D07A4E"/>
    <w:rsid w:val="00D07D40"/>
    <w:rsid w:val="00D1304A"/>
    <w:rsid w:val="00D13936"/>
    <w:rsid w:val="00D15021"/>
    <w:rsid w:val="00D15734"/>
    <w:rsid w:val="00D169EE"/>
    <w:rsid w:val="00D172D9"/>
    <w:rsid w:val="00D20A6E"/>
    <w:rsid w:val="00D252E1"/>
    <w:rsid w:val="00D259BE"/>
    <w:rsid w:val="00D25F95"/>
    <w:rsid w:val="00D27B7D"/>
    <w:rsid w:val="00D306B1"/>
    <w:rsid w:val="00D3361C"/>
    <w:rsid w:val="00D361C1"/>
    <w:rsid w:val="00D36302"/>
    <w:rsid w:val="00D36EFE"/>
    <w:rsid w:val="00D374F7"/>
    <w:rsid w:val="00D407C5"/>
    <w:rsid w:val="00D40C92"/>
    <w:rsid w:val="00D41254"/>
    <w:rsid w:val="00D42D86"/>
    <w:rsid w:val="00D44540"/>
    <w:rsid w:val="00D44DE9"/>
    <w:rsid w:val="00D4545A"/>
    <w:rsid w:val="00D455F0"/>
    <w:rsid w:val="00D4664A"/>
    <w:rsid w:val="00D46674"/>
    <w:rsid w:val="00D47298"/>
    <w:rsid w:val="00D50D14"/>
    <w:rsid w:val="00D53338"/>
    <w:rsid w:val="00D53F76"/>
    <w:rsid w:val="00D543EB"/>
    <w:rsid w:val="00D55183"/>
    <w:rsid w:val="00D554A2"/>
    <w:rsid w:val="00D5594A"/>
    <w:rsid w:val="00D56697"/>
    <w:rsid w:val="00D63546"/>
    <w:rsid w:val="00D63CD7"/>
    <w:rsid w:val="00D65801"/>
    <w:rsid w:val="00D66196"/>
    <w:rsid w:val="00D72A8C"/>
    <w:rsid w:val="00D74A29"/>
    <w:rsid w:val="00D74DA2"/>
    <w:rsid w:val="00D75A27"/>
    <w:rsid w:val="00D75F61"/>
    <w:rsid w:val="00D7637F"/>
    <w:rsid w:val="00D773E5"/>
    <w:rsid w:val="00D80443"/>
    <w:rsid w:val="00D8170B"/>
    <w:rsid w:val="00D82079"/>
    <w:rsid w:val="00D8319E"/>
    <w:rsid w:val="00D831CA"/>
    <w:rsid w:val="00D83AA7"/>
    <w:rsid w:val="00D83B00"/>
    <w:rsid w:val="00D8696E"/>
    <w:rsid w:val="00D8777B"/>
    <w:rsid w:val="00D878F1"/>
    <w:rsid w:val="00D87961"/>
    <w:rsid w:val="00D87C87"/>
    <w:rsid w:val="00D90664"/>
    <w:rsid w:val="00D90C0F"/>
    <w:rsid w:val="00D96C47"/>
    <w:rsid w:val="00D96E28"/>
    <w:rsid w:val="00D96F77"/>
    <w:rsid w:val="00D97D3C"/>
    <w:rsid w:val="00DA0E15"/>
    <w:rsid w:val="00DA1C58"/>
    <w:rsid w:val="00DA2DD7"/>
    <w:rsid w:val="00DA46FB"/>
    <w:rsid w:val="00DA4C4B"/>
    <w:rsid w:val="00DB0AFF"/>
    <w:rsid w:val="00DB1B5C"/>
    <w:rsid w:val="00DB201F"/>
    <w:rsid w:val="00DB3615"/>
    <w:rsid w:val="00DB7C5E"/>
    <w:rsid w:val="00DC1D0B"/>
    <w:rsid w:val="00DC399C"/>
    <w:rsid w:val="00DC423C"/>
    <w:rsid w:val="00DD1277"/>
    <w:rsid w:val="00DD1510"/>
    <w:rsid w:val="00DD2853"/>
    <w:rsid w:val="00DD397D"/>
    <w:rsid w:val="00DD4435"/>
    <w:rsid w:val="00DD450C"/>
    <w:rsid w:val="00DD4AD3"/>
    <w:rsid w:val="00DD5B3B"/>
    <w:rsid w:val="00DE221D"/>
    <w:rsid w:val="00DE4E35"/>
    <w:rsid w:val="00DE5023"/>
    <w:rsid w:val="00DE574A"/>
    <w:rsid w:val="00DE653D"/>
    <w:rsid w:val="00DE67BE"/>
    <w:rsid w:val="00DF2721"/>
    <w:rsid w:val="00DF76BD"/>
    <w:rsid w:val="00E00B7E"/>
    <w:rsid w:val="00E05397"/>
    <w:rsid w:val="00E0550F"/>
    <w:rsid w:val="00E10A7D"/>
    <w:rsid w:val="00E12035"/>
    <w:rsid w:val="00E144AE"/>
    <w:rsid w:val="00E14C63"/>
    <w:rsid w:val="00E14CA1"/>
    <w:rsid w:val="00E15DD1"/>
    <w:rsid w:val="00E162C6"/>
    <w:rsid w:val="00E16FA7"/>
    <w:rsid w:val="00E17C0F"/>
    <w:rsid w:val="00E20096"/>
    <w:rsid w:val="00E20626"/>
    <w:rsid w:val="00E2128C"/>
    <w:rsid w:val="00E215D8"/>
    <w:rsid w:val="00E217C9"/>
    <w:rsid w:val="00E23AA4"/>
    <w:rsid w:val="00E30DCA"/>
    <w:rsid w:val="00E30EA4"/>
    <w:rsid w:val="00E32E2D"/>
    <w:rsid w:val="00E33026"/>
    <w:rsid w:val="00E358D5"/>
    <w:rsid w:val="00E36703"/>
    <w:rsid w:val="00E36D25"/>
    <w:rsid w:val="00E40EE3"/>
    <w:rsid w:val="00E41E2D"/>
    <w:rsid w:val="00E436D3"/>
    <w:rsid w:val="00E44837"/>
    <w:rsid w:val="00E46504"/>
    <w:rsid w:val="00E467E0"/>
    <w:rsid w:val="00E5005E"/>
    <w:rsid w:val="00E515C5"/>
    <w:rsid w:val="00E53BC7"/>
    <w:rsid w:val="00E549F4"/>
    <w:rsid w:val="00E571DC"/>
    <w:rsid w:val="00E57546"/>
    <w:rsid w:val="00E57646"/>
    <w:rsid w:val="00E57659"/>
    <w:rsid w:val="00E57720"/>
    <w:rsid w:val="00E61579"/>
    <w:rsid w:val="00E63E4D"/>
    <w:rsid w:val="00E64E58"/>
    <w:rsid w:val="00E66A80"/>
    <w:rsid w:val="00E66BB8"/>
    <w:rsid w:val="00E66F34"/>
    <w:rsid w:val="00E67194"/>
    <w:rsid w:val="00E67705"/>
    <w:rsid w:val="00E7080A"/>
    <w:rsid w:val="00E70C9C"/>
    <w:rsid w:val="00E7374F"/>
    <w:rsid w:val="00E740C1"/>
    <w:rsid w:val="00E742DA"/>
    <w:rsid w:val="00E75CAA"/>
    <w:rsid w:val="00E75F1A"/>
    <w:rsid w:val="00E76E6A"/>
    <w:rsid w:val="00E81181"/>
    <w:rsid w:val="00E826DF"/>
    <w:rsid w:val="00E84CC0"/>
    <w:rsid w:val="00E871E0"/>
    <w:rsid w:val="00E87315"/>
    <w:rsid w:val="00E9015B"/>
    <w:rsid w:val="00E903DA"/>
    <w:rsid w:val="00E905B7"/>
    <w:rsid w:val="00E90E91"/>
    <w:rsid w:val="00E9165B"/>
    <w:rsid w:val="00E916DD"/>
    <w:rsid w:val="00E919D3"/>
    <w:rsid w:val="00E9235C"/>
    <w:rsid w:val="00E94691"/>
    <w:rsid w:val="00E9580C"/>
    <w:rsid w:val="00E96C61"/>
    <w:rsid w:val="00EA0048"/>
    <w:rsid w:val="00EA341B"/>
    <w:rsid w:val="00EA3891"/>
    <w:rsid w:val="00EA45C6"/>
    <w:rsid w:val="00EA5822"/>
    <w:rsid w:val="00EA6316"/>
    <w:rsid w:val="00EA680C"/>
    <w:rsid w:val="00EA6B0C"/>
    <w:rsid w:val="00EB0282"/>
    <w:rsid w:val="00EB0403"/>
    <w:rsid w:val="00EB0B11"/>
    <w:rsid w:val="00EB2B4C"/>
    <w:rsid w:val="00EB49A1"/>
    <w:rsid w:val="00EB5301"/>
    <w:rsid w:val="00EB530F"/>
    <w:rsid w:val="00EB61E9"/>
    <w:rsid w:val="00EB65FF"/>
    <w:rsid w:val="00EB7756"/>
    <w:rsid w:val="00EC2394"/>
    <w:rsid w:val="00EC4250"/>
    <w:rsid w:val="00EC4FB6"/>
    <w:rsid w:val="00EC6CA8"/>
    <w:rsid w:val="00EC70D8"/>
    <w:rsid w:val="00ED06C1"/>
    <w:rsid w:val="00ED09F4"/>
    <w:rsid w:val="00ED0CF6"/>
    <w:rsid w:val="00ED0FEF"/>
    <w:rsid w:val="00ED18D1"/>
    <w:rsid w:val="00ED514F"/>
    <w:rsid w:val="00ED5D07"/>
    <w:rsid w:val="00ED7033"/>
    <w:rsid w:val="00ED733A"/>
    <w:rsid w:val="00ED7542"/>
    <w:rsid w:val="00ED776C"/>
    <w:rsid w:val="00ED7B21"/>
    <w:rsid w:val="00EE1269"/>
    <w:rsid w:val="00EE39A2"/>
    <w:rsid w:val="00EE3F69"/>
    <w:rsid w:val="00EE4C8D"/>
    <w:rsid w:val="00EE7D95"/>
    <w:rsid w:val="00EE7E0D"/>
    <w:rsid w:val="00EF0AFE"/>
    <w:rsid w:val="00EF1EFD"/>
    <w:rsid w:val="00EF315B"/>
    <w:rsid w:val="00EF3A2F"/>
    <w:rsid w:val="00EF3DD3"/>
    <w:rsid w:val="00EF7051"/>
    <w:rsid w:val="00F03136"/>
    <w:rsid w:val="00F0487D"/>
    <w:rsid w:val="00F04BCB"/>
    <w:rsid w:val="00F06D98"/>
    <w:rsid w:val="00F06F48"/>
    <w:rsid w:val="00F10FD5"/>
    <w:rsid w:val="00F11E78"/>
    <w:rsid w:val="00F13663"/>
    <w:rsid w:val="00F13A91"/>
    <w:rsid w:val="00F13BA7"/>
    <w:rsid w:val="00F14BF4"/>
    <w:rsid w:val="00F14F39"/>
    <w:rsid w:val="00F17715"/>
    <w:rsid w:val="00F21A51"/>
    <w:rsid w:val="00F241E4"/>
    <w:rsid w:val="00F27A7F"/>
    <w:rsid w:val="00F30291"/>
    <w:rsid w:val="00F3652C"/>
    <w:rsid w:val="00F3671C"/>
    <w:rsid w:val="00F4103D"/>
    <w:rsid w:val="00F41C26"/>
    <w:rsid w:val="00F4295A"/>
    <w:rsid w:val="00F42FB8"/>
    <w:rsid w:val="00F446FA"/>
    <w:rsid w:val="00F45775"/>
    <w:rsid w:val="00F47BDF"/>
    <w:rsid w:val="00F47CC3"/>
    <w:rsid w:val="00F50848"/>
    <w:rsid w:val="00F50AE9"/>
    <w:rsid w:val="00F52561"/>
    <w:rsid w:val="00F527E9"/>
    <w:rsid w:val="00F5285A"/>
    <w:rsid w:val="00F53CC8"/>
    <w:rsid w:val="00F562E9"/>
    <w:rsid w:val="00F57110"/>
    <w:rsid w:val="00F57D22"/>
    <w:rsid w:val="00F60428"/>
    <w:rsid w:val="00F627AD"/>
    <w:rsid w:val="00F62BFF"/>
    <w:rsid w:val="00F63145"/>
    <w:rsid w:val="00F64CBF"/>
    <w:rsid w:val="00F65018"/>
    <w:rsid w:val="00F65C76"/>
    <w:rsid w:val="00F6643A"/>
    <w:rsid w:val="00F66973"/>
    <w:rsid w:val="00F67C16"/>
    <w:rsid w:val="00F67DC2"/>
    <w:rsid w:val="00F718CC"/>
    <w:rsid w:val="00F7352E"/>
    <w:rsid w:val="00F73F4E"/>
    <w:rsid w:val="00F77084"/>
    <w:rsid w:val="00F80C22"/>
    <w:rsid w:val="00F80CA4"/>
    <w:rsid w:val="00F814ED"/>
    <w:rsid w:val="00F826B5"/>
    <w:rsid w:val="00F8369E"/>
    <w:rsid w:val="00F84D5E"/>
    <w:rsid w:val="00F85EB2"/>
    <w:rsid w:val="00F86F06"/>
    <w:rsid w:val="00F87DEB"/>
    <w:rsid w:val="00F90D63"/>
    <w:rsid w:val="00F91E94"/>
    <w:rsid w:val="00F9226E"/>
    <w:rsid w:val="00F92FCF"/>
    <w:rsid w:val="00F9369E"/>
    <w:rsid w:val="00F94623"/>
    <w:rsid w:val="00F961B9"/>
    <w:rsid w:val="00F97B4C"/>
    <w:rsid w:val="00FA046C"/>
    <w:rsid w:val="00FA20D4"/>
    <w:rsid w:val="00FA29D4"/>
    <w:rsid w:val="00FA2E24"/>
    <w:rsid w:val="00FA3745"/>
    <w:rsid w:val="00FA446B"/>
    <w:rsid w:val="00FA4913"/>
    <w:rsid w:val="00FA4B55"/>
    <w:rsid w:val="00FA74F0"/>
    <w:rsid w:val="00FB1C18"/>
    <w:rsid w:val="00FB1CE9"/>
    <w:rsid w:val="00FB2242"/>
    <w:rsid w:val="00FB37B7"/>
    <w:rsid w:val="00FB6184"/>
    <w:rsid w:val="00FB731D"/>
    <w:rsid w:val="00FC1754"/>
    <w:rsid w:val="00FC3E7E"/>
    <w:rsid w:val="00FC4FF0"/>
    <w:rsid w:val="00FC7A62"/>
    <w:rsid w:val="00FD00F5"/>
    <w:rsid w:val="00FD0354"/>
    <w:rsid w:val="00FD1C0F"/>
    <w:rsid w:val="00FD366B"/>
    <w:rsid w:val="00FD4D07"/>
    <w:rsid w:val="00FD4E10"/>
    <w:rsid w:val="00FD4F12"/>
    <w:rsid w:val="00FD50BB"/>
    <w:rsid w:val="00FE213D"/>
    <w:rsid w:val="00FE445A"/>
    <w:rsid w:val="00FF0D2E"/>
    <w:rsid w:val="00FF163F"/>
    <w:rsid w:val="00FF2956"/>
    <w:rsid w:val="00FF3519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D76176-F3A2-4B4D-B3B6-424B9616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F67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184F67"/>
    <w:pPr>
      <w:keepNext/>
      <w:spacing w:before="240" w:after="60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184F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84F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84F67"/>
    <w:rPr>
      <w:rFonts w:ascii="Arial" w:hAnsi="Arial" w:cs="Arial"/>
      <w:b/>
      <w:bCs/>
      <w:kern w:val="32"/>
      <w:sz w:val="40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184F6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link w:val="Heading3"/>
    <w:rsid w:val="00184F67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styleId="Footer">
    <w:name w:val="footer"/>
    <w:basedOn w:val="Normal"/>
    <w:link w:val="FooterChar"/>
    <w:rsid w:val="00184F6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84F67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184F67"/>
  </w:style>
  <w:style w:type="character" w:customStyle="1" w:styleId="HeaderChar">
    <w:name w:val="Header Char"/>
    <w:link w:val="Header"/>
    <w:rsid w:val="00184F67"/>
    <w:rPr>
      <w:sz w:val="24"/>
      <w:szCs w:val="24"/>
      <w:lang w:bidi="ar-SA"/>
    </w:rPr>
  </w:style>
  <w:style w:type="paragraph" w:styleId="Header">
    <w:name w:val="header"/>
    <w:basedOn w:val="Normal"/>
    <w:link w:val="HeaderChar"/>
    <w:rsid w:val="00184F67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yperlink">
    <w:name w:val="Hyperlink"/>
    <w:uiPriority w:val="99"/>
    <w:rsid w:val="00184F67"/>
    <w:rPr>
      <w:color w:val="0000FF"/>
      <w:u w:val="single"/>
    </w:rPr>
  </w:style>
  <w:style w:type="paragraph" w:styleId="BodyText3">
    <w:name w:val="Body Text 3"/>
    <w:basedOn w:val="Normal"/>
    <w:link w:val="BodyText3Char"/>
    <w:rsid w:val="00184F67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184F67"/>
    <w:rPr>
      <w:sz w:val="16"/>
      <w:szCs w:val="16"/>
      <w:lang w:val="en-GB" w:eastAsia="en-US" w:bidi="ar-SA"/>
    </w:rPr>
  </w:style>
  <w:style w:type="character" w:customStyle="1" w:styleId="BalloonTextChar">
    <w:name w:val="Balloon Text Char"/>
    <w:link w:val="BalloonText"/>
    <w:semiHidden/>
    <w:rsid w:val="00184F67"/>
    <w:rPr>
      <w:rFonts w:ascii="Tahoma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semiHidden/>
    <w:rsid w:val="00184F67"/>
    <w:rPr>
      <w:rFonts w:ascii="Tahoma" w:hAnsi="Tahoma" w:cs="Tahoma"/>
      <w:sz w:val="16"/>
      <w:szCs w:val="16"/>
      <w:lang w:val="x-none" w:eastAsia="x-none"/>
    </w:rPr>
  </w:style>
  <w:style w:type="paragraph" w:styleId="FootnoteText">
    <w:name w:val="footnote text"/>
    <w:basedOn w:val="Normal"/>
    <w:link w:val="FootnoteTextChar"/>
    <w:rsid w:val="00184F67"/>
    <w:rPr>
      <w:sz w:val="20"/>
      <w:szCs w:val="20"/>
    </w:rPr>
  </w:style>
  <w:style w:type="character" w:customStyle="1" w:styleId="FootnoteTextChar">
    <w:name w:val="Footnote Text Char"/>
    <w:link w:val="FootnoteText"/>
    <w:rsid w:val="00184F67"/>
    <w:rPr>
      <w:lang w:val="en-US" w:eastAsia="en-US" w:bidi="ar-SA"/>
    </w:rPr>
  </w:style>
  <w:style w:type="character" w:styleId="FootnoteReference">
    <w:name w:val="footnote reference"/>
    <w:rsid w:val="00184F67"/>
    <w:rPr>
      <w:vertAlign w:val="superscript"/>
    </w:rPr>
  </w:style>
  <w:style w:type="character" w:customStyle="1" w:styleId="CommentTextChar">
    <w:name w:val="Comment Text Char"/>
    <w:link w:val="CommentText"/>
    <w:semiHidden/>
    <w:rsid w:val="00184F67"/>
    <w:rPr>
      <w:lang w:bidi="ar-SA"/>
    </w:rPr>
  </w:style>
  <w:style w:type="paragraph" w:styleId="CommentText">
    <w:name w:val="annotation text"/>
    <w:basedOn w:val="Normal"/>
    <w:link w:val="CommentTextChar"/>
    <w:semiHidden/>
    <w:rsid w:val="00184F67"/>
    <w:rPr>
      <w:sz w:val="20"/>
      <w:szCs w:val="20"/>
      <w:lang w:val="x-none" w:eastAsia="x-none"/>
    </w:rPr>
  </w:style>
  <w:style w:type="character" w:customStyle="1" w:styleId="CommentSubjectChar">
    <w:name w:val="Comment Subject Char"/>
    <w:link w:val="CommentSubject"/>
    <w:semiHidden/>
    <w:rsid w:val="00184F67"/>
    <w:rPr>
      <w:b/>
      <w:bCs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84F67"/>
    <w:rPr>
      <w:b/>
      <w:bCs/>
    </w:rPr>
  </w:style>
  <w:style w:type="character" w:customStyle="1" w:styleId="BodyTextChar">
    <w:name w:val="Body Text Char"/>
    <w:link w:val="BodyText"/>
    <w:rsid w:val="00184F67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184F67"/>
    <w:pPr>
      <w:spacing w:after="120"/>
    </w:pPr>
    <w:rPr>
      <w:lang w:val="x-none" w:eastAsia="x-none"/>
    </w:rPr>
  </w:style>
  <w:style w:type="paragraph" w:customStyle="1" w:styleId="Default">
    <w:name w:val="Default"/>
    <w:link w:val="DefaultChar"/>
    <w:rsid w:val="00184F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IndentChar">
    <w:name w:val="Body Text Indent Char"/>
    <w:link w:val="BodyTextIndent"/>
    <w:rsid w:val="00184F67"/>
    <w:rPr>
      <w:sz w:val="24"/>
      <w:szCs w:val="24"/>
      <w:lang w:val="en-GB" w:bidi="ar-SA"/>
    </w:rPr>
  </w:style>
  <w:style w:type="paragraph" w:styleId="BodyTextIndent">
    <w:name w:val="Body Text Indent"/>
    <w:basedOn w:val="Normal"/>
    <w:link w:val="BodyTextIndentChar"/>
    <w:rsid w:val="00184F67"/>
    <w:pPr>
      <w:spacing w:after="120"/>
      <w:ind w:left="283"/>
    </w:pPr>
    <w:rPr>
      <w:lang w:val="en-GB" w:eastAsia="x-none"/>
    </w:rPr>
  </w:style>
  <w:style w:type="character" w:customStyle="1" w:styleId="st">
    <w:name w:val="st"/>
    <w:basedOn w:val="DefaultParagraphFont"/>
    <w:rsid w:val="00184F67"/>
  </w:style>
  <w:style w:type="paragraph" w:styleId="ListParagraph">
    <w:name w:val="List Paragraph"/>
    <w:basedOn w:val="Normal"/>
    <w:link w:val="ListParagraphChar"/>
    <w:qFormat/>
    <w:rsid w:val="00CD5D09"/>
    <w:pPr>
      <w:widowControl w:val="0"/>
      <w:suppressAutoHyphens/>
      <w:overflowPunct w:val="0"/>
      <w:autoSpaceDE w:val="0"/>
      <w:autoSpaceDN w:val="0"/>
      <w:ind w:left="720"/>
      <w:contextualSpacing/>
      <w:textAlignment w:val="baseline"/>
    </w:pPr>
    <w:rPr>
      <w:rFonts w:ascii="Calibri" w:hAnsi="Calibri"/>
      <w:kern w:val="3"/>
      <w:sz w:val="22"/>
      <w:szCs w:val="22"/>
      <w:lang w:val="x-none" w:eastAsia="x-none"/>
    </w:rPr>
  </w:style>
  <w:style w:type="character" w:customStyle="1" w:styleId="ListParagraphChar">
    <w:name w:val="List Paragraph Char"/>
    <w:link w:val="ListParagraph"/>
    <w:rsid w:val="00782190"/>
    <w:rPr>
      <w:rFonts w:ascii="Calibri" w:hAnsi="Calibri" w:cs="Arial"/>
      <w:kern w:val="3"/>
      <w:sz w:val="22"/>
      <w:szCs w:val="22"/>
    </w:rPr>
  </w:style>
  <w:style w:type="character" w:customStyle="1" w:styleId="DefaultChar">
    <w:name w:val="Default Char"/>
    <w:link w:val="Default"/>
    <w:rsid w:val="00A512BA"/>
    <w:rPr>
      <w:rFonts w:ascii="Arial" w:hAnsi="Arial" w:cs="Arial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7606">
          <w:marLeft w:val="0"/>
          <w:marRight w:val="0"/>
          <w:marTop w:val="107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75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4812">
                  <w:marLeft w:val="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2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4" w:color="B6B6E1"/>
                            <w:left w:val="single" w:sz="4" w:space="0" w:color="B6B6E1"/>
                            <w:bottom w:val="single" w:sz="4" w:space="0" w:color="B6B6E1"/>
                            <w:right w:val="single" w:sz="4" w:space="0" w:color="B6B6E1"/>
                          </w:divBdr>
                          <w:divsChild>
                            <w:div w:id="1509053188">
                              <w:marLeft w:val="54"/>
                              <w:marRight w:val="54"/>
                              <w:marTop w:val="10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22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99482">
                                      <w:marLeft w:val="107"/>
                                      <w:marRight w:val="107"/>
                                      <w:marTop w:val="0"/>
                                      <w:marBottom w:val="161"/>
                                      <w:divBdr>
                                        <w:top w:val="single" w:sz="8" w:space="0" w:color="BFD3E3"/>
                                        <w:left w:val="single" w:sz="8" w:space="0" w:color="BFD3E3"/>
                                        <w:bottom w:val="single" w:sz="8" w:space="0" w:color="BFD3E3"/>
                                        <w:right w:val="single" w:sz="8" w:space="0" w:color="BFD3E3"/>
                                      </w:divBdr>
                                      <w:divsChild>
                                        <w:div w:id="1420326984">
                                          <w:marLeft w:val="215"/>
                                          <w:marRight w:val="0"/>
                                          <w:marTop w:val="5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4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.jaymand@gmail.com" TargetMode="External"/><Relationship Id="rId1" Type="http://schemas.openxmlformats.org/officeDocument/2006/relationships/hyperlink" Target="mailto:m_jayman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E0B71-462F-41CD-942A-383ACBBE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Review on recent progresses in chemical modification of syndiotactic polystyrene</vt:lpstr>
    </vt:vector>
  </TitlesOfParts>
  <Company>&lt;arabianhorse&gt;</Company>
  <LinksUpToDate>false</LinksUpToDate>
  <CharactersWithSpaces>521</CharactersWithSpaces>
  <SharedDoc>false</SharedDoc>
  <HLinks>
    <vt:vector size="12" baseType="variant">
      <vt:variant>
        <vt:i4>8192003</vt:i4>
      </vt:variant>
      <vt:variant>
        <vt:i4>3</vt:i4>
      </vt:variant>
      <vt:variant>
        <vt:i4>0</vt:i4>
      </vt:variant>
      <vt:variant>
        <vt:i4>5</vt:i4>
      </vt:variant>
      <vt:variant>
        <vt:lpwstr>mailto:m.jaymand@gmail.com</vt:lpwstr>
      </vt:variant>
      <vt:variant>
        <vt:lpwstr/>
      </vt:variant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mailto:m_jaymand@yahoo.com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on recent progresses in chemical modification of syndiotactic polystyrene</dc:title>
  <dc:subject/>
  <dc:creator>Mehdi</dc:creator>
  <cp:keywords/>
  <dc:description/>
  <cp:lastModifiedBy>Mehdi Jaymand</cp:lastModifiedBy>
  <cp:revision>33</cp:revision>
  <dcterms:created xsi:type="dcterms:W3CDTF">2019-06-20T09:34:00Z</dcterms:created>
  <dcterms:modified xsi:type="dcterms:W3CDTF">2022-02-05T16:14:00Z</dcterms:modified>
</cp:coreProperties>
</file>