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B522E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316FA132" w14:textId="77777777" w:rsidR="00311C28" w:rsidRPr="00E6354A" w:rsidRDefault="00311C28" w:rsidP="00311C28">
      <w:pPr>
        <w:tabs>
          <w:tab w:val="left" w:pos="945"/>
        </w:tabs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</w:pPr>
      <w:r w:rsidRPr="00E6354A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 xml:space="preserve">Synthesis and comparative assessment of ESIPT core containing lightfast fluorescent monoazo dyes </w:t>
      </w:r>
    </w:p>
    <w:p w14:paraId="2287D442" w14:textId="7E525F3F" w:rsidR="00311C28" w:rsidRPr="00E6354A" w:rsidRDefault="00311C28" w:rsidP="00311C28">
      <w:pPr>
        <w:tabs>
          <w:tab w:val="left" w:pos="945"/>
        </w:tabs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</w:pPr>
      <w:r w:rsidRPr="00707D3B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 xml:space="preserve">Supriya H. </w:t>
      </w:r>
      <w:proofErr w:type="gramStart"/>
      <w:r w:rsidRPr="00707D3B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>Ramugade</w:t>
      </w:r>
      <w:r w:rsidR="002A6749">
        <w:rPr>
          <w:rFonts w:ascii="Times New Roman" w:hAnsi="Times New Roman" w:cs="Times New Roman"/>
          <w:b/>
          <w:color w:val="000000" w:themeColor="text1"/>
          <w:sz w:val="20"/>
          <w:szCs w:val="24"/>
          <w:vertAlign w:val="superscript"/>
          <w:lang w:val="en-US"/>
        </w:rPr>
        <w:t xml:space="preserve"> </w:t>
      </w:r>
      <w:r w:rsidRPr="00707D3B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>,</w:t>
      </w:r>
      <w:proofErr w:type="gramEnd"/>
      <w:r w:rsidRPr="00707D3B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 xml:space="preserve"> Sekar Nagaiyan N.</w:t>
      </w:r>
    </w:p>
    <w:p w14:paraId="4FE69A54" w14:textId="77777777" w:rsidR="00311C28" w:rsidRPr="00E6354A" w:rsidRDefault="00311C28" w:rsidP="00311C28">
      <w:pPr>
        <w:spacing w:line="48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4"/>
          <w:lang w:val="en-US"/>
        </w:rPr>
      </w:pPr>
      <w:r w:rsidRPr="00E6354A">
        <w:rPr>
          <w:rFonts w:ascii="Times New Roman" w:hAnsi="Times New Roman" w:cs="Times New Roman"/>
          <w:i/>
          <w:color w:val="000000" w:themeColor="text1"/>
          <w:sz w:val="20"/>
          <w:szCs w:val="24"/>
          <w:vertAlign w:val="superscript"/>
          <w:lang w:val="en-US"/>
        </w:rPr>
        <w:t>1</w:t>
      </w:r>
      <w:r w:rsidRPr="00E6354A">
        <w:rPr>
          <w:rFonts w:ascii="Times New Roman" w:hAnsi="Times New Roman" w:cs="Times New Roman"/>
          <w:i/>
          <w:color w:val="000000" w:themeColor="text1"/>
          <w:sz w:val="20"/>
          <w:szCs w:val="24"/>
          <w:lang w:val="en-US"/>
        </w:rPr>
        <w:t>Department of Dyestuff Technology, Institute of Chemical Technology, Matunga, Mumbai 400 019, India.</w:t>
      </w:r>
    </w:p>
    <w:p w14:paraId="5CBB64C0" w14:textId="77777777" w:rsidR="00311C28" w:rsidRDefault="00311C28" w:rsidP="00311C28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 w:rsidRPr="00E6354A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Supriya H. Ramugade: ORCID ID – 0000-0001-8504-9927</w:t>
      </w:r>
    </w:p>
    <w:p w14:paraId="391CEB40" w14:textId="7C706FBD" w:rsidR="002A6749" w:rsidRPr="00E6354A" w:rsidRDefault="002A6749" w:rsidP="00311C28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 w:rsidRPr="002A6749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Sekar </w:t>
      </w:r>
      <w:proofErr w:type="spellStart"/>
      <w:r w:rsidRPr="002A6749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Nagaiyan</w:t>
      </w:r>
      <w:proofErr w:type="spellEnd"/>
      <w:r w:rsidRPr="002A6749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 xml:space="preserve"> N: ORCID ID - 0000-0001-7568-5129</w:t>
      </w:r>
      <w:bookmarkStart w:id="0" w:name="_GoBack"/>
      <w:bookmarkEnd w:id="0"/>
    </w:p>
    <w:p w14:paraId="1C150A98" w14:textId="77777777" w:rsidR="00311C28" w:rsidRDefault="00311C28" w:rsidP="00311C2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0"/>
          <w:szCs w:val="24"/>
          <w:lang w:val="en-US"/>
        </w:rPr>
      </w:pPr>
      <w:r w:rsidRPr="00D7628B">
        <w:rPr>
          <w:rFonts w:ascii="Times New Roman" w:eastAsia="Calibri" w:hAnsi="Times New Roman" w:cs="Times New Roman"/>
          <w:i/>
          <w:color w:val="000000" w:themeColor="text1"/>
          <w:sz w:val="20"/>
          <w:szCs w:val="24"/>
          <w:lang w:val="en-US"/>
        </w:rPr>
        <w:t>Corresponding author:</w:t>
      </w:r>
      <w:r>
        <w:rPr>
          <w:rFonts w:ascii="Times New Roman" w:eastAsia="Calibri" w:hAnsi="Times New Roman" w:cs="Times New Roman"/>
          <w:i/>
          <w:color w:val="000000" w:themeColor="text1"/>
          <w:sz w:val="20"/>
          <w:szCs w:val="24"/>
          <w:lang w:val="en-US"/>
        </w:rPr>
        <w:t xml:space="preserve"> </w:t>
      </w:r>
      <w:r w:rsidRPr="00707D3B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>Sekar Nagaiyan N.</w:t>
      </w:r>
    </w:p>
    <w:p w14:paraId="6E4431D2" w14:textId="77777777" w:rsidR="00311C28" w:rsidRPr="00E6354A" w:rsidRDefault="00311C28" w:rsidP="00311C2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</w:pPr>
      <w:r w:rsidRPr="00D7628B">
        <w:rPr>
          <w:rFonts w:ascii="Times New Roman" w:eastAsia="Calibri" w:hAnsi="Times New Roman" w:cs="Times New Roman"/>
          <w:iCs/>
          <w:color w:val="000000" w:themeColor="text1"/>
          <w:sz w:val="20"/>
          <w:szCs w:val="24"/>
          <w:lang w:val="en-US"/>
        </w:rPr>
        <w:t xml:space="preserve">Corresponding </w:t>
      </w:r>
      <w:proofErr w:type="gramStart"/>
      <w:r w:rsidRPr="00D7628B">
        <w:rPr>
          <w:rFonts w:ascii="Times New Roman" w:eastAsia="Calibri" w:hAnsi="Times New Roman" w:cs="Times New Roman"/>
          <w:iCs/>
          <w:color w:val="000000" w:themeColor="text1"/>
          <w:sz w:val="20"/>
          <w:szCs w:val="24"/>
          <w:lang w:val="en-US"/>
        </w:rPr>
        <w:t>author</w:t>
      </w:r>
      <w:r w:rsidRPr="00E6354A">
        <w:rPr>
          <w:rFonts w:ascii="Times New Roman" w:eastAsia="Calibri" w:hAnsi="Times New Roman" w:cs="Times New Roman"/>
          <w:i/>
          <w:color w:val="000000" w:themeColor="text1"/>
          <w:sz w:val="20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color w:val="000000" w:themeColor="text1"/>
          <w:sz w:val="20"/>
          <w:szCs w:val="24"/>
          <w:lang w:val="en-US"/>
        </w:rPr>
        <w:t xml:space="preserve"> e</w:t>
      </w:r>
      <w:r w:rsidRPr="00E6354A">
        <w:rPr>
          <w:rFonts w:ascii="Times New Roman" w:eastAsia="Calibri" w:hAnsi="Times New Roman" w:cs="Times New Roman"/>
          <w:i/>
          <w:color w:val="000000" w:themeColor="text1"/>
          <w:sz w:val="20"/>
          <w:szCs w:val="24"/>
          <w:lang w:val="en-US"/>
        </w:rPr>
        <w:t>mail</w:t>
      </w:r>
      <w:proofErr w:type="gramEnd"/>
      <w:r>
        <w:rPr>
          <w:rFonts w:ascii="Times New Roman" w:eastAsia="Calibri" w:hAnsi="Times New Roman" w:cs="Times New Roman"/>
          <w:i/>
          <w:color w:val="000000" w:themeColor="text1"/>
          <w:sz w:val="20"/>
          <w:szCs w:val="24"/>
          <w:lang w:val="en-US"/>
        </w:rPr>
        <w:t xml:space="preserve"> id</w:t>
      </w:r>
      <w:r w:rsidRPr="00E6354A">
        <w:rPr>
          <w:rFonts w:ascii="Times New Roman" w:eastAsia="Calibri" w:hAnsi="Times New Roman" w:cs="Times New Roman"/>
          <w:i/>
          <w:color w:val="000000" w:themeColor="text1"/>
          <w:sz w:val="20"/>
          <w:szCs w:val="24"/>
          <w:lang w:val="en-US"/>
        </w:rPr>
        <w:t xml:space="preserve">: </w:t>
      </w:r>
      <w:r w:rsidRPr="00E6354A">
        <w:rPr>
          <w:rFonts w:ascii="Times New Roman" w:hAnsi="Times New Roman" w:cs="Times New Roman"/>
          <w:color w:val="000000" w:themeColor="text1"/>
          <w:sz w:val="20"/>
          <w:szCs w:val="24"/>
          <w:lang w:val="en-US"/>
        </w:rPr>
        <w:t>n.sekar@ictmumbai.edu.in, nethi.sekar@gmail.com (N. Sekar).</w:t>
      </w:r>
    </w:p>
    <w:p w14:paraId="527C5EE4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085122CE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2BB0E160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3BC2DD9E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3DBCC3A6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0DAA9B90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651E9823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61BF52BA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493845DE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0EDD23CD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54B33442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79E89812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6B1EF168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1D202130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74A5F265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03D58583" w14:textId="77777777" w:rsidR="00311C28" w:rsidRDefault="00311C28" w:rsidP="006D08E3">
      <w:pPr>
        <w:rPr>
          <w:rFonts w:ascii="Times New Roman" w:hAnsi="Times New Roman" w:cs="Times New Roman"/>
          <w:b/>
          <w:noProof/>
          <w:sz w:val="24"/>
          <w:u w:val="single"/>
          <w:lang w:eastAsia="en-IN"/>
        </w:rPr>
      </w:pPr>
    </w:p>
    <w:p w14:paraId="44870AAF" w14:textId="77777777" w:rsidR="006D08E3" w:rsidRDefault="006D08E3" w:rsidP="006D08E3">
      <w:pPr>
        <w:rPr>
          <w:rFonts w:ascii="Times New Roman" w:hAnsi="Times New Roman" w:cs="Times New Roman"/>
          <w:sz w:val="28"/>
        </w:rPr>
      </w:pPr>
      <w:r w:rsidRPr="006C1F50">
        <w:rPr>
          <w:rFonts w:ascii="Times New Roman" w:hAnsi="Times New Roman" w:cs="Times New Roman"/>
          <w:b/>
          <w:noProof/>
          <w:sz w:val="24"/>
          <w:u w:val="single"/>
          <w:lang w:eastAsia="en-IN"/>
        </w:rPr>
        <w:lastRenderedPageBreak/>
        <w:drawing>
          <wp:inline distT="0" distB="0" distL="0" distR="0" wp14:anchorId="3A364471" wp14:editId="4EEC7000">
            <wp:extent cx="5628005" cy="2072640"/>
            <wp:effectExtent l="0" t="0" r="0" b="3810"/>
            <wp:docPr id="7" name="Picture 7" descr="C:\Users\Supriya\Desktop\New folder (2)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riya\Desktop\New folder (2)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6" t="16582" r="16295" b="25160"/>
                    <a:stretch/>
                  </pic:blipFill>
                  <pic:spPr bwMode="auto">
                    <a:xfrm>
                      <a:off x="0" y="0"/>
                      <a:ext cx="562800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63B24" w14:textId="626BB731" w:rsidR="009710A7" w:rsidRDefault="006D08E3" w:rsidP="006D08E3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en-IN"/>
        </w:rPr>
      </w:pPr>
      <w:r w:rsidRPr="00C069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43BD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Fig.S1 </w:t>
      </w:r>
      <w:r w:rsidRPr="00F43BD5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en-IN"/>
        </w:rPr>
        <w:t>comparison of the lightfastness of dyes containing ESIPT core.</w:t>
      </w:r>
    </w:p>
    <w:p w14:paraId="595FAD03" w14:textId="467D409A" w:rsidR="00907E82" w:rsidRDefault="00907E82" w:rsidP="006D08E3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en-IN"/>
        </w:rPr>
      </w:pPr>
    </w:p>
    <w:p w14:paraId="7F2BA968" w14:textId="08742A14" w:rsidR="00907E82" w:rsidRDefault="00311C28" w:rsidP="00907E82">
      <w:pPr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noProof/>
          <w:sz w:val="28"/>
          <w:lang w:eastAsia="en-IN"/>
        </w:rPr>
        <w:drawing>
          <wp:anchor distT="0" distB="0" distL="114300" distR="114300" simplePos="0" relativeHeight="251691008" behindDoc="0" locked="0" layoutInCell="1" allowOverlap="1" wp14:anchorId="3A49F81A" wp14:editId="6B91BF7C">
            <wp:simplePos x="0" y="0"/>
            <wp:positionH relativeFrom="column">
              <wp:posOffset>3900170</wp:posOffset>
            </wp:positionH>
            <wp:positionV relativeFrom="paragraph">
              <wp:posOffset>2261235</wp:posOffset>
            </wp:positionV>
            <wp:extent cx="164465" cy="274320"/>
            <wp:effectExtent l="0" t="0" r="0" b="0"/>
            <wp:wrapThrough wrapText="bothSides">
              <wp:wrapPolygon edited="0">
                <wp:start x="0" y="0"/>
                <wp:lineTo x="0" y="13500"/>
                <wp:lineTo x="2502" y="16500"/>
                <wp:lineTo x="15012" y="16500"/>
                <wp:lineTo x="17514" y="13500"/>
                <wp:lineTo x="10008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7E82"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95104" behindDoc="0" locked="0" layoutInCell="1" allowOverlap="1" wp14:anchorId="705BB8A9" wp14:editId="09C81439">
            <wp:simplePos x="0" y="0"/>
            <wp:positionH relativeFrom="margin">
              <wp:posOffset>703580</wp:posOffset>
            </wp:positionH>
            <wp:positionV relativeFrom="margin">
              <wp:posOffset>4560570</wp:posOffset>
            </wp:positionV>
            <wp:extent cx="2019300" cy="885825"/>
            <wp:effectExtent l="0" t="0" r="0" b="9525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7E82" w:rsidRPr="000D2966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BC86AD" wp14:editId="6A878EFC">
                <wp:simplePos x="0" y="0"/>
                <wp:positionH relativeFrom="column">
                  <wp:posOffset>1190625</wp:posOffset>
                </wp:positionH>
                <wp:positionV relativeFrom="paragraph">
                  <wp:posOffset>1436370</wp:posOffset>
                </wp:positionV>
                <wp:extent cx="533400" cy="352425"/>
                <wp:effectExtent l="0" t="0" r="0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613358" w14:textId="77777777" w:rsidR="00907E82" w:rsidRDefault="00907E82" w:rsidP="00907E82">
                            <w:r>
                              <w:t>-OH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BBC86A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93.75pt;margin-top:113.1pt;width:42pt;height:2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" fillcolor="window" stroked="f" strokeweight=".5pt">
                <v:textbox>
                  <w:txbxContent>
                    <w:p w14:paraId="42613358" w14:textId="77777777" w:rsidR="00907E82" w:rsidRDefault="00907E82" w:rsidP="00907E82">
                      <w:r>
                        <w:t>-OH</w:t>
                      </w:r>
                    </w:p>
                  </w:txbxContent>
                </v:textbox>
              </v:shape>
            </w:pict>
          </mc:Fallback>
        </mc:AlternateContent>
      </w:r>
      <w:r w:rsidR="00907E82" w:rsidRPr="000D2966">
        <w:rPr>
          <w:rFonts w:ascii="Times New Roman" w:hAnsi="Times New Roman" w:cs="Times New Roman"/>
        </w:rPr>
        <w:t xml:space="preserve"> </w:t>
      </w:r>
      <w:r w:rsidR="00907E82" w:rsidRPr="000D2966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854837" wp14:editId="2D304AB0">
                <wp:simplePos x="0" y="0"/>
                <wp:positionH relativeFrom="column">
                  <wp:posOffset>1057275</wp:posOffset>
                </wp:positionH>
                <wp:positionV relativeFrom="paragraph">
                  <wp:posOffset>1106805</wp:posOffset>
                </wp:positionV>
                <wp:extent cx="133350" cy="333375"/>
                <wp:effectExtent l="0" t="0" r="57150" b="476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F7F7B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83.25pt;margin-top:87.15pt;width:10.5pt;height:26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 w:rsidR="00907E82" w:rsidRPr="000D2966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ADFA36" wp14:editId="6B7EEB99">
                <wp:simplePos x="0" y="0"/>
                <wp:positionH relativeFrom="column">
                  <wp:posOffset>3362325</wp:posOffset>
                </wp:positionH>
                <wp:positionV relativeFrom="paragraph">
                  <wp:posOffset>2535555</wp:posOffset>
                </wp:positionV>
                <wp:extent cx="533400" cy="21907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5FB9E99" w14:textId="77777777" w:rsidR="00907E82" w:rsidRDefault="00907E82" w:rsidP="00907E82">
                            <w:r>
                              <w:t>-N=N-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ADFA3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margin-left:264.75pt;margin-top:199.65pt;width:42pt;height:17.2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" fillcolor="window" strokeweight=".5pt">
                <v:textbox>
                  <w:txbxContent>
                    <w:p w14:paraId="25FB9E99" w14:textId="77777777" w:rsidR="00907E82" w:rsidRDefault="00907E82" w:rsidP="00907E82">
                      <w:bookmarkStart w:id="1" w:name="_GoBack"/>
                      <w:r>
                        <w:t>-N=N-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07E82"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89984" behindDoc="0" locked="0" layoutInCell="1" allowOverlap="1" wp14:anchorId="568D27DA" wp14:editId="003EBA27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5943600" cy="3959860"/>
            <wp:effectExtent l="0" t="0" r="0" b="2540"/>
            <wp:wrapThrough wrapText="bothSides">
              <wp:wrapPolygon edited="0">
                <wp:start x="0" y="0"/>
                <wp:lineTo x="0" y="21510"/>
                <wp:lineTo x="21531" y="21510"/>
                <wp:lineTo x="21531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7E82" w:rsidRPr="000D2966">
        <w:rPr>
          <w:rFonts w:ascii="Times New Roman" w:hAnsi="Times New Roman" w:cs="Times New Roman"/>
          <w:sz w:val="28"/>
        </w:rPr>
        <w:br w:type="page"/>
      </w:r>
    </w:p>
    <w:p w14:paraId="4AACCDB2" w14:textId="77777777" w:rsidR="00311C28" w:rsidRPr="00F43BD5" w:rsidRDefault="00311C28" w:rsidP="00311C28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lastRenderedPageBreak/>
        <w:t>Fig</w:t>
      </w:r>
      <w:r w:rsidRPr="00F43BD5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43BD5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F43BD5">
        <w:rPr>
          <w:rFonts w:ascii="Times New Roman" w:hAnsi="Times New Roman" w:cs="Times New Roman"/>
          <w:b/>
          <w:sz w:val="20"/>
          <w:szCs w:val="20"/>
        </w:rPr>
        <w:t>- FTIR of dye 6aA</w:t>
      </w:r>
    </w:p>
    <w:p w14:paraId="47F5AFB2" w14:textId="77777777" w:rsidR="00311C28" w:rsidRDefault="00311C28" w:rsidP="00907E82">
      <w:pPr>
        <w:rPr>
          <w:rFonts w:ascii="Times New Roman" w:hAnsi="Times New Roman" w:cs="Times New Roman"/>
          <w:b/>
          <w:sz w:val="20"/>
          <w:szCs w:val="20"/>
        </w:rPr>
      </w:pPr>
    </w:p>
    <w:p w14:paraId="5C162604" w14:textId="20B7BF7E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58BD6063" w14:textId="443A092F" w:rsidR="00907E82" w:rsidRPr="000D2966" w:rsidRDefault="00311C28" w:rsidP="00907E82">
      <w:pPr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96128" behindDoc="0" locked="0" layoutInCell="1" allowOverlap="1" wp14:anchorId="0178297D" wp14:editId="3E5C2B96">
            <wp:simplePos x="0" y="0"/>
            <wp:positionH relativeFrom="column">
              <wp:posOffset>-383540</wp:posOffset>
            </wp:positionH>
            <wp:positionV relativeFrom="paragraph">
              <wp:posOffset>287020</wp:posOffset>
            </wp:positionV>
            <wp:extent cx="5731510" cy="3818255"/>
            <wp:effectExtent l="0" t="0" r="2540" b="0"/>
            <wp:wrapThrough wrapText="bothSides">
              <wp:wrapPolygon edited="0">
                <wp:start x="0" y="0"/>
                <wp:lineTo x="0" y="21446"/>
                <wp:lineTo x="21538" y="21446"/>
                <wp:lineTo x="21538" y="0"/>
                <wp:lineTo x="0" y="0"/>
              </wp:wrapPolygon>
            </wp:wrapThrough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27963F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2DBBD863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1A691E37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4DB8EC10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970D87" wp14:editId="6AEEA09F">
                <wp:simplePos x="0" y="0"/>
                <wp:positionH relativeFrom="column">
                  <wp:posOffset>710119</wp:posOffset>
                </wp:positionH>
                <wp:positionV relativeFrom="paragraph">
                  <wp:posOffset>287115</wp:posOffset>
                </wp:positionV>
                <wp:extent cx="223736" cy="45719"/>
                <wp:effectExtent l="0" t="57150" r="24130" b="5016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736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512841" id="Straight Arrow Connector 32" o:spid="_x0000_s1026" type="#_x0000_t32" style="position:absolute;margin-left:55.9pt;margin-top:22.6pt;width:17.6pt;height:3.6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Pr="000D2966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94F6E2" wp14:editId="70D03781">
                <wp:simplePos x="0" y="0"/>
                <wp:positionH relativeFrom="column">
                  <wp:posOffset>933855</wp:posOffset>
                </wp:positionH>
                <wp:positionV relativeFrom="paragraph">
                  <wp:posOffset>148212</wp:posOffset>
                </wp:positionV>
                <wp:extent cx="533400" cy="326079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260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000F13" w14:textId="77777777" w:rsidR="00907E82" w:rsidRDefault="00907E82" w:rsidP="00907E82">
                            <w:r>
                              <w:t>-OH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F94F6E2" id="Text Box 30" o:spid="_x0000_s1028" type="#_x0000_t202" style="position:absolute;margin-left:73.55pt;margin-top:11.65pt;width:42pt;height:25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" fillcolor="window" stroked="f" strokeweight=".5pt">
                <v:textbox>
                  <w:txbxContent>
                    <w:p w14:paraId="41000F13" w14:textId="77777777" w:rsidR="00907E82" w:rsidRDefault="00907E82" w:rsidP="00907E82">
                      <w:r>
                        <w:t>-OH</w:t>
                      </w:r>
                    </w:p>
                  </w:txbxContent>
                </v:textbox>
              </v:shape>
            </w:pict>
          </mc:Fallback>
        </mc:AlternateContent>
      </w:r>
    </w:p>
    <w:p w14:paraId="4A44F19C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51F5D8AB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5F8600A5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noProof/>
          <w:sz w:val="28"/>
          <w:lang w:eastAsia="en-IN"/>
        </w:rPr>
        <w:drawing>
          <wp:anchor distT="0" distB="0" distL="114300" distR="114300" simplePos="0" relativeHeight="251703296" behindDoc="0" locked="0" layoutInCell="1" allowOverlap="1" wp14:anchorId="7EEE5648" wp14:editId="2929F3A6">
            <wp:simplePos x="0" y="0"/>
            <wp:positionH relativeFrom="column">
              <wp:posOffset>3276600</wp:posOffset>
            </wp:positionH>
            <wp:positionV relativeFrom="paragraph">
              <wp:posOffset>286385</wp:posOffset>
            </wp:positionV>
            <wp:extent cx="164465" cy="274320"/>
            <wp:effectExtent l="0" t="0" r="0" b="0"/>
            <wp:wrapThrough wrapText="bothSides">
              <wp:wrapPolygon edited="0">
                <wp:start x="0" y="0"/>
                <wp:lineTo x="0" y="13500"/>
                <wp:lineTo x="2502" y="16500"/>
                <wp:lineTo x="15012" y="16500"/>
                <wp:lineTo x="17514" y="13500"/>
                <wp:lineTo x="10008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D3A2B1" w14:textId="25E34D5B" w:rsidR="00907E82" w:rsidRPr="000D2966" w:rsidRDefault="00311C28" w:rsidP="00907E82">
      <w:pPr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BF617F" wp14:editId="188C98BD">
                <wp:simplePos x="0" y="0"/>
                <wp:positionH relativeFrom="column">
                  <wp:posOffset>2933700</wp:posOffset>
                </wp:positionH>
                <wp:positionV relativeFrom="paragraph">
                  <wp:posOffset>243840</wp:posOffset>
                </wp:positionV>
                <wp:extent cx="628650" cy="219075"/>
                <wp:effectExtent l="0" t="0" r="19050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A4F2E49" w14:textId="77777777" w:rsidR="00907E82" w:rsidRDefault="00907E82" w:rsidP="00907E82">
                            <w:r>
                              <w:t>-N=N-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F617F" id="Text Box 22" o:spid="_x0000_s1029" type="#_x0000_t202" style="position:absolute;margin-left:231pt;margin-top:19.2pt;width:49.5pt;height:17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" fillcolor="window" strokeweight=".5pt">
                <v:textbox>
                  <w:txbxContent>
                    <w:p w14:paraId="3A4F2E49" w14:textId="77777777" w:rsidR="00907E82" w:rsidRDefault="00907E82" w:rsidP="00907E82">
                      <w:r>
                        <w:t>-N=N-</w:t>
                      </w:r>
                    </w:p>
                  </w:txbxContent>
                </v:textbox>
              </v:shape>
            </w:pict>
          </mc:Fallback>
        </mc:AlternateContent>
      </w:r>
      <w:r w:rsidR="00907E82"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710464" behindDoc="0" locked="0" layoutInCell="1" allowOverlap="1" wp14:anchorId="42970BF7" wp14:editId="1C1B536F">
            <wp:simplePos x="0" y="0"/>
            <wp:positionH relativeFrom="margin">
              <wp:posOffset>122555</wp:posOffset>
            </wp:positionH>
            <wp:positionV relativeFrom="margin">
              <wp:posOffset>3170555</wp:posOffset>
            </wp:positionV>
            <wp:extent cx="2009775" cy="1504950"/>
            <wp:effectExtent l="0" t="0" r="9525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53797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55028D25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5DEDB6DB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038CD76A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4D30A78B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7100DE0D" w14:textId="77777777" w:rsidR="00311C28" w:rsidRDefault="00311C28" w:rsidP="00311C28">
      <w:pPr>
        <w:rPr>
          <w:rFonts w:ascii="Times New Roman" w:hAnsi="Times New Roman" w:cs="Times New Roman"/>
          <w:b/>
          <w:sz w:val="20"/>
          <w:szCs w:val="20"/>
        </w:rPr>
      </w:pPr>
    </w:p>
    <w:p w14:paraId="495385BE" w14:textId="77777777" w:rsidR="00311C28" w:rsidRPr="00F43BD5" w:rsidRDefault="00311C28" w:rsidP="00311C28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Fig</w:t>
      </w:r>
      <w:r w:rsidRPr="00F43BD5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43BD5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proofErr w:type="gramEnd"/>
      <w:r w:rsidRPr="00F43BD5">
        <w:rPr>
          <w:rFonts w:ascii="Times New Roman" w:hAnsi="Times New Roman" w:cs="Times New Roman"/>
          <w:b/>
          <w:sz w:val="20"/>
          <w:szCs w:val="20"/>
        </w:rPr>
        <w:t>- FTIR of dye 6bA</w:t>
      </w:r>
    </w:p>
    <w:p w14:paraId="5E985583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15157083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728A16F8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36A02FF1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3A5BF02A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74195D43" w14:textId="77777777" w:rsidR="00907E82" w:rsidRPr="000D2966" w:rsidRDefault="00907E82" w:rsidP="00907E82">
      <w:pPr>
        <w:tabs>
          <w:tab w:val="left" w:pos="1965"/>
        </w:tabs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sz w:val="28"/>
        </w:rPr>
        <w:tab/>
      </w:r>
    </w:p>
    <w:p w14:paraId="0C1BC3A9" w14:textId="77777777" w:rsidR="00907E82" w:rsidRPr="000D2966" w:rsidRDefault="00907E82" w:rsidP="00907E82">
      <w:pPr>
        <w:tabs>
          <w:tab w:val="left" w:pos="1965"/>
        </w:tabs>
        <w:rPr>
          <w:rFonts w:ascii="Times New Roman" w:hAnsi="Times New Roman" w:cs="Times New Roman"/>
          <w:sz w:val="28"/>
        </w:rPr>
      </w:pPr>
    </w:p>
    <w:p w14:paraId="202DE8AA" w14:textId="77777777" w:rsidR="00907E82" w:rsidRPr="000D2966" w:rsidRDefault="00907E82" w:rsidP="00907E82">
      <w:pPr>
        <w:tabs>
          <w:tab w:val="left" w:pos="1965"/>
        </w:tabs>
        <w:rPr>
          <w:rFonts w:ascii="Times New Roman" w:hAnsi="Times New Roman" w:cs="Times New Roman"/>
          <w:sz w:val="28"/>
        </w:rPr>
      </w:pPr>
    </w:p>
    <w:p w14:paraId="1C437310" w14:textId="77777777" w:rsidR="00907E82" w:rsidRPr="000D2966" w:rsidRDefault="00907E82" w:rsidP="00907E82">
      <w:pPr>
        <w:tabs>
          <w:tab w:val="left" w:pos="1965"/>
        </w:tabs>
        <w:rPr>
          <w:rFonts w:ascii="Times New Roman" w:hAnsi="Times New Roman" w:cs="Times New Roman"/>
          <w:sz w:val="28"/>
        </w:rPr>
      </w:pPr>
    </w:p>
    <w:p w14:paraId="62A1F438" w14:textId="77777777" w:rsidR="00907E82" w:rsidRDefault="00907E82" w:rsidP="00907E82">
      <w:pPr>
        <w:rPr>
          <w:rFonts w:ascii="Times New Roman" w:hAnsi="Times New Roman" w:cs="Times New Roman"/>
          <w:b/>
          <w:sz w:val="20"/>
        </w:rPr>
      </w:pPr>
    </w:p>
    <w:p w14:paraId="7A22E627" w14:textId="77777777" w:rsidR="00907E82" w:rsidRDefault="00907E82" w:rsidP="00907E82">
      <w:pPr>
        <w:rPr>
          <w:rFonts w:ascii="Times New Roman" w:hAnsi="Times New Roman" w:cs="Times New Roman"/>
          <w:b/>
          <w:sz w:val="20"/>
        </w:rPr>
      </w:pPr>
    </w:p>
    <w:p w14:paraId="27E44FE5" w14:textId="77777777" w:rsidR="00907E82" w:rsidRDefault="00907E82" w:rsidP="00907E82">
      <w:pPr>
        <w:rPr>
          <w:rFonts w:ascii="Times New Roman" w:hAnsi="Times New Roman" w:cs="Times New Roman"/>
          <w:b/>
          <w:sz w:val="20"/>
        </w:rPr>
      </w:pPr>
    </w:p>
    <w:p w14:paraId="491CD923" w14:textId="77777777" w:rsidR="00907E82" w:rsidRPr="000D2966" w:rsidRDefault="00907E82" w:rsidP="00907E82">
      <w:pPr>
        <w:tabs>
          <w:tab w:val="left" w:pos="1965"/>
        </w:tabs>
        <w:rPr>
          <w:rFonts w:ascii="Times New Roman" w:hAnsi="Times New Roman" w:cs="Times New Roman"/>
          <w:sz w:val="28"/>
        </w:rPr>
      </w:pPr>
    </w:p>
    <w:p w14:paraId="72C2E0AA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3931C881" w14:textId="2098CD7A" w:rsidR="00907E82" w:rsidRPr="000D2966" w:rsidRDefault="00311C28" w:rsidP="00907E82">
      <w:pPr>
        <w:rPr>
          <w:rFonts w:ascii="Times New Roman" w:hAnsi="Times New Roman" w:cs="Times New Roman"/>
        </w:rPr>
      </w:pPr>
      <w:r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709440" behindDoc="0" locked="0" layoutInCell="1" allowOverlap="1" wp14:anchorId="69349F11" wp14:editId="6ACBC84F">
            <wp:simplePos x="0" y="0"/>
            <wp:positionH relativeFrom="margin">
              <wp:posOffset>303530</wp:posOffset>
            </wp:positionH>
            <wp:positionV relativeFrom="margin">
              <wp:posOffset>4015740</wp:posOffset>
            </wp:positionV>
            <wp:extent cx="2019300" cy="1200150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701248" behindDoc="0" locked="0" layoutInCell="1" allowOverlap="1" wp14:anchorId="199CB81C" wp14:editId="6B0AA802">
            <wp:simplePos x="0" y="0"/>
            <wp:positionH relativeFrom="column">
              <wp:posOffset>3690620</wp:posOffset>
            </wp:positionH>
            <wp:positionV relativeFrom="paragraph">
              <wp:posOffset>2198370</wp:posOffset>
            </wp:positionV>
            <wp:extent cx="164465" cy="274320"/>
            <wp:effectExtent l="0" t="0" r="0" b="0"/>
            <wp:wrapThrough wrapText="bothSides">
              <wp:wrapPolygon edited="0">
                <wp:start x="0" y="0"/>
                <wp:lineTo x="0" y="13500"/>
                <wp:lineTo x="2502" y="16500"/>
                <wp:lineTo x="15012" y="16500"/>
                <wp:lineTo x="17514" y="13500"/>
                <wp:lineTo x="10008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7E82" w:rsidRPr="000D2966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2353E8" wp14:editId="2456D1A3">
                <wp:simplePos x="0" y="0"/>
                <wp:positionH relativeFrom="column">
                  <wp:posOffset>1070043</wp:posOffset>
                </wp:positionH>
                <wp:positionV relativeFrom="paragraph">
                  <wp:posOffset>1973931</wp:posOffset>
                </wp:positionV>
                <wp:extent cx="219075" cy="223939"/>
                <wp:effectExtent l="0" t="38100" r="47625" b="2413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2239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4563DF5" id="Straight Arrow Connector 34" o:spid="_x0000_s1026" type="#_x0000_t32" style="position:absolute;margin-left:84.25pt;margin-top:155.45pt;width:17.25pt;height:17.65pt;flip:y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907E82" w:rsidRPr="000D2966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1B51256" wp14:editId="210F78EB">
                <wp:simplePos x="0" y="0"/>
                <wp:positionH relativeFrom="column">
                  <wp:posOffset>1352145</wp:posOffset>
                </wp:positionH>
                <wp:positionV relativeFrom="paragraph">
                  <wp:posOffset>1730943</wp:posOffset>
                </wp:positionV>
                <wp:extent cx="533400" cy="36499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64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AF6CF5" w14:textId="77777777" w:rsidR="00907E82" w:rsidRDefault="00907E82" w:rsidP="00907E82">
                            <w:r>
                              <w:t>-OH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51256" id="Text Box 33" o:spid="_x0000_s1030" type="#_x0000_t202" style="position:absolute;margin-left:106.45pt;margin-top:136.3pt;width:42pt;height:2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" fillcolor="window" stroked="f" strokeweight=".5pt">
                <v:textbox>
                  <w:txbxContent>
                    <w:p w14:paraId="0AAF6CF5" w14:textId="77777777" w:rsidR="00907E82" w:rsidRDefault="00907E82" w:rsidP="00907E82">
                      <w:r>
                        <w:t>-OH</w:t>
                      </w:r>
                    </w:p>
                  </w:txbxContent>
                </v:textbox>
              </v:shape>
            </w:pict>
          </mc:Fallback>
        </mc:AlternateContent>
      </w:r>
      <w:r w:rsidR="00907E82" w:rsidRPr="000D2966"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3ADC14" wp14:editId="09B8FA9D">
                <wp:simplePos x="0" y="0"/>
                <wp:positionH relativeFrom="column">
                  <wp:posOffset>3343275</wp:posOffset>
                </wp:positionH>
                <wp:positionV relativeFrom="paragraph">
                  <wp:posOffset>2666365</wp:posOffset>
                </wp:positionV>
                <wp:extent cx="628650" cy="21907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F39C98" w14:textId="77777777" w:rsidR="00907E82" w:rsidRDefault="00907E82" w:rsidP="00907E82">
                            <w:r>
                              <w:t>-N=N-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ADC14" id="Text Box 15" o:spid="_x0000_s1031" type="#_x0000_t202" style="position:absolute;margin-left:263.25pt;margin-top:209.95pt;width:49.5pt;height:17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" fillcolor="window" strokeweight=".5pt">
                <v:textbox>
                  <w:txbxContent>
                    <w:p w14:paraId="06F39C98" w14:textId="77777777" w:rsidR="00907E82" w:rsidRDefault="00907E82" w:rsidP="00907E82">
                      <w:r>
                        <w:t>-N=N-</w:t>
                      </w:r>
                    </w:p>
                  </w:txbxContent>
                </v:textbox>
              </v:shape>
            </w:pict>
          </mc:Fallback>
        </mc:AlternateContent>
      </w:r>
      <w:r w:rsidR="00907E82"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97152" behindDoc="0" locked="0" layoutInCell="1" allowOverlap="1" wp14:anchorId="0C7E6036" wp14:editId="673DA193">
            <wp:simplePos x="0" y="0"/>
            <wp:positionH relativeFrom="column">
              <wp:posOffset>-200025</wp:posOffset>
            </wp:positionH>
            <wp:positionV relativeFrom="paragraph">
              <wp:posOffset>260350</wp:posOffset>
            </wp:positionV>
            <wp:extent cx="5944235" cy="3963035"/>
            <wp:effectExtent l="0" t="0" r="0" b="0"/>
            <wp:wrapThrough wrapText="bothSides">
              <wp:wrapPolygon edited="0">
                <wp:start x="0" y="0"/>
                <wp:lineTo x="0" y="21493"/>
                <wp:lineTo x="21528" y="21493"/>
                <wp:lineTo x="21528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E5C252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1A5CAC3E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704881F0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13CA93D2" w14:textId="77777777" w:rsidR="00311C28" w:rsidRPr="000D2966" w:rsidRDefault="00311C28" w:rsidP="00311C28">
      <w:pPr>
        <w:rPr>
          <w:rFonts w:ascii="Times New Roman" w:hAnsi="Times New Roman" w:cs="Times New Roman"/>
          <w:b/>
          <w:sz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Fig</w:t>
      </w:r>
      <w:r>
        <w:rPr>
          <w:rFonts w:ascii="Times New Roman" w:hAnsi="Times New Roman" w:cs="Times New Roman"/>
          <w:b/>
          <w:sz w:val="20"/>
        </w:rPr>
        <w:t xml:space="preserve">  S4</w:t>
      </w:r>
      <w:proofErr w:type="gramEnd"/>
      <w:r w:rsidRPr="000D2966">
        <w:rPr>
          <w:rFonts w:ascii="Times New Roman" w:hAnsi="Times New Roman" w:cs="Times New Roman"/>
          <w:b/>
          <w:sz w:val="20"/>
        </w:rPr>
        <w:t>- FTIR of dye 7aA</w:t>
      </w:r>
    </w:p>
    <w:p w14:paraId="28ADD5F7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2FF62F49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1280D319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732F15CF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70649B16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5E9E829E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0205C955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330984DE" w14:textId="77777777" w:rsidR="00907E82" w:rsidRPr="000D2966" w:rsidRDefault="00907E82" w:rsidP="00907E82">
      <w:pPr>
        <w:tabs>
          <w:tab w:val="left" w:pos="2235"/>
        </w:tabs>
        <w:rPr>
          <w:rFonts w:ascii="Times New Roman" w:hAnsi="Times New Roman" w:cs="Times New Roman"/>
        </w:rPr>
      </w:pPr>
      <w:r w:rsidRPr="000D2966">
        <w:rPr>
          <w:rFonts w:ascii="Times New Roman" w:hAnsi="Times New Roman" w:cs="Times New Roman"/>
        </w:rPr>
        <w:tab/>
      </w:r>
    </w:p>
    <w:p w14:paraId="0F3AFAF7" w14:textId="77777777" w:rsidR="00907E82" w:rsidRPr="000D2966" w:rsidRDefault="00907E82" w:rsidP="00907E82">
      <w:pPr>
        <w:tabs>
          <w:tab w:val="left" w:pos="2235"/>
        </w:tabs>
        <w:rPr>
          <w:rFonts w:ascii="Times New Roman" w:hAnsi="Times New Roman" w:cs="Times New Roman"/>
        </w:rPr>
      </w:pPr>
    </w:p>
    <w:p w14:paraId="64BA96B1" w14:textId="77777777" w:rsidR="00907E82" w:rsidRPr="000D2966" w:rsidRDefault="00907E82" w:rsidP="00907E82">
      <w:pPr>
        <w:tabs>
          <w:tab w:val="left" w:pos="2235"/>
        </w:tabs>
        <w:rPr>
          <w:rFonts w:ascii="Times New Roman" w:hAnsi="Times New Roman" w:cs="Times New Roman"/>
        </w:rPr>
      </w:pPr>
    </w:p>
    <w:p w14:paraId="6533F0A5" w14:textId="77777777" w:rsidR="00907E82" w:rsidRDefault="00907E82" w:rsidP="00907E82">
      <w:pPr>
        <w:rPr>
          <w:rFonts w:ascii="Times New Roman" w:hAnsi="Times New Roman" w:cs="Times New Roman"/>
          <w:b/>
          <w:sz w:val="20"/>
        </w:rPr>
      </w:pPr>
    </w:p>
    <w:p w14:paraId="14A3DCCF" w14:textId="77777777" w:rsidR="00907E82" w:rsidRDefault="00907E82" w:rsidP="00907E82">
      <w:pPr>
        <w:rPr>
          <w:rFonts w:ascii="Times New Roman" w:hAnsi="Times New Roman" w:cs="Times New Roman"/>
          <w:b/>
          <w:sz w:val="20"/>
        </w:rPr>
      </w:pPr>
    </w:p>
    <w:p w14:paraId="6D5AB621" w14:textId="77777777" w:rsidR="00907E82" w:rsidRDefault="00907E82" w:rsidP="00907E82">
      <w:pPr>
        <w:rPr>
          <w:rFonts w:ascii="Times New Roman" w:hAnsi="Times New Roman" w:cs="Times New Roman"/>
          <w:b/>
          <w:sz w:val="20"/>
        </w:rPr>
      </w:pPr>
    </w:p>
    <w:p w14:paraId="39BCF24E" w14:textId="199DFF18" w:rsidR="00907E82" w:rsidRPr="000D2966" w:rsidRDefault="00311C28" w:rsidP="00907E82">
      <w:pPr>
        <w:tabs>
          <w:tab w:val="left" w:pos="2235"/>
        </w:tabs>
        <w:rPr>
          <w:rFonts w:ascii="Times New Roman" w:hAnsi="Times New Roman" w:cs="Times New Roman"/>
        </w:rPr>
      </w:pPr>
      <w:r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99200" behindDoc="0" locked="0" layoutInCell="1" allowOverlap="1" wp14:anchorId="6ECEAF04" wp14:editId="5721E0D9">
            <wp:simplePos x="0" y="0"/>
            <wp:positionH relativeFrom="column">
              <wp:posOffset>3647440</wp:posOffset>
            </wp:positionH>
            <wp:positionV relativeFrom="paragraph">
              <wp:posOffset>3144520</wp:posOffset>
            </wp:positionV>
            <wp:extent cx="216535" cy="360045"/>
            <wp:effectExtent l="0" t="0" r="0" b="0"/>
            <wp:wrapThrough wrapText="bothSides">
              <wp:wrapPolygon edited="0">
                <wp:start x="13302" y="0"/>
                <wp:lineTo x="7601" y="8000"/>
                <wp:lineTo x="7601" y="17143"/>
                <wp:lineTo x="15202" y="17143"/>
                <wp:lineTo x="19003" y="11429"/>
                <wp:lineTo x="19003" y="0"/>
                <wp:lineTo x="1330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535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2966"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9F88952" wp14:editId="680CA8CC">
                <wp:simplePos x="0" y="0"/>
                <wp:positionH relativeFrom="column">
                  <wp:posOffset>1167765</wp:posOffset>
                </wp:positionH>
                <wp:positionV relativeFrom="paragraph">
                  <wp:posOffset>1810385</wp:posOffset>
                </wp:positionV>
                <wp:extent cx="542925" cy="330740"/>
                <wp:effectExtent l="0" t="0" r="28575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30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D8178E1" w14:textId="77777777" w:rsidR="00907E82" w:rsidRDefault="00907E82" w:rsidP="00907E82">
                            <w:r>
                              <w:t>-OH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88952" id="Text Box 5" o:spid="_x0000_s1032" type="#_x0000_t202" style="position:absolute;margin-left:91.95pt;margin-top:142.55pt;width:42.75pt;height:26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" fillcolor="window" strokeweight=".5pt">
                <v:textbox>
                  <w:txbxContent>
                    <w:p w14:paraId="6D8178E1" w14:textId="77777777" w:rsidR="00907E82" w:rsidRDefault="00907E82" w:rsidP="00907E82">
                      <w:r>
                        <w:t>-OH</w:t>
                      </w:r>
                    </w:p>
                  </w:txbxContent>
                </v:textbox>
              </v:shape>
            </w:pict>
          </mc:Fallback>
        </mc:AlternateContent>
      </w:r>
      <w:r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711488" behindDoc="0" locked="0" layoutInCell="1" allowOverlap="1" wp14:anchorId="0104D525" wp14:editId="0E452195">
            <wp:simplePos x="0" y="0"/>
            <wp:positionH relativeFrom="margin">
              <wp:posOffset>513080</wp:posOffset>
            </wp:positionH>
            <wp:positionV relativeFrom="margin">
              <wp:posOffset>4398645</wp:posOffset>
            </wp:positionV>
            <wp:extent cx="2295525" cy="723900"/>
            <wp:effectExtent l="0" t="0" r="9525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7E82" w:rsidRPr="000D2966"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6C79D1" wp14:editId="67152681">
                <wp:simplePos x="0" y="0"/>
                <wp:positionH relativeFrom="column">
                  <wp:posOffset>3258185</wp:posOffset>
                </wp:positionH>
                <wp:positionV relativeFrom="paragraph">
                  <wp:posOffset>3558216</wp:posOffset>
                </wp:positionV>
                <wp:extent cx="542925" cy="364990"/>
                <wp:effectExtent l="0" t="0" r="28575" b="165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64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CB1F6D" w14:textId="77777777" w:rsidR="00907E82" w:rsidRDefault="00907E82" w:rsidP="00907E82">
                            <w:r>
                              <w:t>-N=N-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C79D1" id="Text Box 12" o:spid="_x0000_s1033" type="#_x0000_t202" style="position:absolute;margin-left:256.55pt;margin-top:280.15pt;width:42.75pt;height:2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" fillcolor="window" strokeweight=".5pt">
                <v:textbox>
                  <w:txbxContent>
                    <w:p w14:paraId="4ACB1F6D" w14:textId="77777777" w:rsidR="00907E82" w:rsidRDefault="00907E82" w:rsidP="00907E82">
                      <w:r>
                        <w:t>-N=N-</w:t>
                      </w:r>
                    </w:p>
                  </w:txbxContent>
                </v:textbox>
              </v:shape>
            </w:pict>
          </mc:Fallback>
        </mc:AlternateContent>
      </w:r>
      <w:r w:rsidR="00907E82"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712512" behindDoc="0" locked="0" layoutInCell="1" allowOverlap="1" wp14:anchorId="32ADC91B" wp14:editId="5D4FF929">
            <wp:simplePos x="0" y="0"/>
            <wp:positionH relativeFrom="column">
              <wp:posOffset>1285875</wp:posOffset>
            </wp:positionH>
            <wp:positionV relativeFrom="paragraph">
              <wp:posOffset>1447800</wp:posOffset>
            </wp:positionV>
            <wp:extent cx="216535" cy="360045"/>
            <wp:effectExtent l="0" t="0" r="0" b="0"/>
            <wp:wrapThrough wrapText="bothSides">
              <wp:wrapPolygon edited="0">
                <wp:start x="13302" y="0"/>
                <wp:lineTo x="7601" y="8000"/>
                <wp:lineTo x="7601" y="17143"/>
                <wp:lineTo x="15202" y="17143"/>
                <wp:lineTo x="19003" y="11429"/>
                <wp:lineTo x="19003" y="0"/>
                <wp:lineTo x="13302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535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E82" w:rsidRPr="000D2966">
        <w:rPr>
          <w:rFonts w:ascii="Times New Roman" w:hAnsi="Times New Roman" w:cs="Times New Roman"/>
        </w:rPr>
        <w:t xml:space="preserve"> </w:t>
      </w:r>
      <w:r w:rsidR="00907E82"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98176" behindDoc="0" locked="0" layoutInCell="1" allowOverlap="1" wp14:anchorId="1AE3FAB7" wp14:editId="3715FF38">
            <wp:simplePos x="0" y="0"/>
            <wp:positionH relativeFrom="column">
              <wp:posOffset>-76200</wp:posOffset>
            </wp:positionH>
            <wp:positionV relativeFrom="paragraph">
              <wp:posOffset>335280</wp:posOffset>
            </wp:positionV>
            <wp:extent cx="5943600" cy="3960181"/>
            <wp:effectExtent l="0" t="0" r="0" b="2540"/>
            <wp:wrapThrough wrapText="bothSides">
              <wp:wrapPolygon edited="0">
                <wp:start x="0" y="0"/>
                <wp:lineTo x="0" y="21510"/>
                <wp:lineTo x="21531" y="21510"/>
                <wp:lineTo x="21531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A87A19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7A60C9CD" w14:textId="77777777" w:rsidR="00907E82" w:rsidRPr="000D2966" w:rsidRDefault="00907E82" w:rsidP="00907E82">
      <w:pPr>
        <w:rPr>
          <w:rFonts w:ascii="Times New Roman" w:hAnsi="Times New Roman" w:cs="Times New Roman"/>
        </w:rPr>
      </w:pPr>
    </w:p>
    <w:p w14:paraId="6E2AAA91" w14:textId="77777777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</w:p>
    <w:p w14:paraId="4EB074ED" w14:textId="77777777" w:rsidR="00311C28" w:rsidRPr="000D2966" w:rsidRDefault="00311C28" w:rsidP="00311C28">
      <w:pPr>
        <w:rPr>
          <w:rFonts w:ascii="Times New Roman" w:hAnsi="Times New Roman" w:cs="Times New Roman"/>
          <w:b/>
          <w:sz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Fig</w:t>
      </w:r>
      <w:r w:rsidRPr="000D2966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0D2966">
        <w:rPr>
          <w:rFonts w:ascii="Times New Roman" w:hAnsi="Times New Roman" w:cs="Times New Roman"/>
          <w:b/>
          <w:sz w:val="20"/>
        </w:rPr>
        <w:t>S</w:t>
      </w:r>
      <w:r>
        <w:rPr>
          <w:rFonts w:ascii="Times New Roman" w:hAnsi="Times New Roman" w:cs="Times New Roman"/>
          <w:b/>
          <w:sz w:val="20"/>
        </w:rPr>
        <w:t>5</w:t>
      </w:r>
      <w:proofErr w:type="gramEnd"/>
      <w:r w:rsidRPr="000D2966">
        <w:rPr>
          <w:rFonts w:ascii="Times New Roman" w:hAnsi="Times New Roman" w:cs="Times New Roman"/>
          <w:b/>
          <w:sz w:val="20"/>
        </w:rPr>
        <w:t>- FTIR of dye 7bA</w:t>
      </w:r>
    </w:p>
    <w:p w14:paraId="3195EEED" w14:textId="77777777" w:rsidR="00FB3103" w:rsidRDefault="00FB3103" w:rsidP="00907E82">
      <w:pPr>
        <w:rPr>
          <w:rFonts w:ascii="Times New Roman" w:hAnsi="Times New Roman" w:cs="Times New Roman"/>
          <w:sz w:val="28"/>
        </w:rPr>
      </w:pPr>
    </w:p>
    <w:p w14:paraId="56D3FFD7" w14:textId="77777777" w:rsidR="00FB3103" w:rsidRDefault="00FB3103" w:rsidP="00907E82">
      <w:pPr>
        <w:rPr>
          <w:rFonts w:ascii="Times New Roman" w:hAnsi="Times New Roman" w:cs="Times New Roman"/>
          <w:sz w:val="28"/>
        </w:rPr>
      </w:pPr>
    </w:p>
    <w:p w14:paraId="1AE3A410" w14:textId="77777777" w:rsidR="00FB3103" w:rsidRDefault="00FB3103" w:rsidP="00907E82">
      <w:pPr>
        <w:rPr>
          <w:rFonts w:ascii="Times New Roman" w:hAnsi="Times New Roman" w:cs="Times New Roman"/>
          <w:sz w:val="28"/>
        </w:rPr>
      </w:pPr>
    </w:p>
    <w:p w14:paraId="3A1073E7" w14:textId="77777777" w:rsidR="00FB3103" w:rsidRDefault="00FB3103" w:rsidP="00907E82">
      <w:pPr>
        <w:rPr>
          <w:rFonts w:ascii="Times New Roman" w:hAnsi="Times New Roman" w:cs="Times New Roman"/>
          <w:sz w:val="28"/>
        </w:rPr>
      </w:pPr>
    </w:p>
    <w:p w14:paraId="104805A0" w14:textId="77777777" w:rsidR="00FB3103" w:rsidRDefault="00FB3103" w:rsidP="00907E82">
      <w:pPr>
        <w:rPr>
          <w:rFonts w:ascii="Times New Roman" w:hAnsi="Times New Roman" w:cs="Times New Roman"/>
          <w:sz w:val="28"/>
        </w:rPr>
      </w:pPr>
    </w:p>
    <w:p w14:paraId="19B1FC7D" w14:textId="77777777" w:rsidR="00FB3103" w:rsidRDefault="00FB3103" w:rsidP="00907E82">
      <w:pPr>
        <w:rPr>
          <w:rFonts w:ascii="Times New Roman" w:hAnsi="Times New Roman" w:cs="Times New Roman"/>
          <w:sz w:val="28"/>
        </w:rPr>
      </w:pPr>
    </w:p>
    <w:p w14:paraId="3A22AC55" w14:textId="77777777" w:rsidR="00FB3103" w:rsidRDefault="00FB3103" w:rsidP="00907E82">
      <w:pPr>
        <w:rPr>
          <w:rFonts w:ascii="Times New Roman" w:hAnsi="Times New Roman" w:cs="Times New Roman"/>
          <w:sz w:val="28"/>
        </w:rPr>
      </w:pPr>
    </w:p>
    <w:p w14:paraId="514ED5A1" w14:textId="77777777" w:rsidR="00FB3103" w:rsidRDefault="00FB3103" w:rsidP="00907E82">
      <w:pPr>
        <w:rPr>
          <w:rFonts w:ascii="Times New Roman" w:hAnsi="Times New Roman" w:cs="Times New Roman"/>
          <w:sz w:val="28"/>
        </w:rPr>
      </w:pPr>
    </w:p>
    <w:p w14:paraId="0EF6097F" w14:textId="77777777" w:rsidR="00FB3103" w:rsidRPr="000D2966" w:rsidRDefault="00FB3103" w:rsidP="00FB3103">
      <w:pPr>
        <w:ind w:firstLine="720"/>
        <w:rPr>
          <w:rFonts w:ascii="Times New Roman" w:hAnsi="Times New Roman" w:cs="Times New Roman"/>
          <w:sz w:val="28"/>
        </w:rPr>
      </w:pPr>
      <w:r w:rsidRPr="009B3335">
        <w:rPr>
          <w:rFonts w:ascii="Times New Roman" w:hAnsi="Times New Roman" w:cs="Times New Roman"/>
          <w:noProof/>
          <w:sz w:val="28"/>
          <w:lang w:eastAsia="en-IN"/>
        </w:rPr>
        <w:drawing>
          <wp:inline distT="0" distB="0" distL="0" distR="0" wp14:anchorId="418132E3" wp14:editId="148A0409">
            <wp:extent cx="5731510" cy="3958347"/>
            <wp:effectExtent l="0" t="0" r="2540" b="4445"/>
            <wp:docPr id="1" name="Picture 1" descr="C:\Users\Supriya\Desktop\NMR od OPB and\Fnal NMR by correction with mahesh J\O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riya\Desktop\NMR od OPB and\Fnal NMR by correction with mahesh J\OP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713B9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491C57BB" w14:textId="77777777" w:rsidR="00FB3103" w:rsidRPr="000D2966" w:rsidRDefault="00FB3103" w:rsidP="00FB3103">
      <w:pPr>
        <w:tabs>
          <w:tab w:val="left" w:pos="54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5F5E6B43" w14:textId="77777777" w:rsidR="00FB3103" w:rsidRDefault="00FB3103" w:rsidP="00FB3103">
      <w:pPr>
        <w:pStyle w:val="Title"/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0DC99162" wp14:editId="08DB145A">
            <wp:extent cx="3409950" cy="1458850"/>
            <wp:effectExtent l="19050" t="19050" r="19050" b="27305"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772" cy="146005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45CA5F" w14:textId="77777777" w:rsidR="00FB3103" w:rsidRDefault="00FB3103" w:rsidP="00FB3103"/>
    <w:p w14:paraId="4404A2C1" w14:textId="77777777" w:rsidR="00311C28" w:rsidRDefault="00311C28" w:rsidP="00311C28">
      <w:pPr>
        <w:ind w:hanging="142"/>
        <w:rPr>
          <w:rFonts w:ascii="Times New Roman" w:hAnsi="Times New Roman" w:cs="Times New Roman"/>
          <w:b/>
          <w:sz w:val="20"/>
        </w:rPr>
      </w:pPr>
      <w:bookmarkStart w:id="1" w:name="_Hlk97193963"/>
      <w:proofErr w:type="gramStart"/>
      <w:r>
        <w:rPr>
          <w:rFonts w:ascii="Times New Roman" w:hAnsi="Times New Roman" w:cs="Times New Roman"/>
          <w:b/>
          <w:sz w:val="20"/>
          <w:szCs w:val="20"/>
        </w:rPr>
        <w:t>Fig</w:t>
      </w:r>
      <w:r>
        <w:rPr>
          <w:rFonts w:ascii="Times New Roman" w:hAnsi="Times New Roman" w:cs="Times New Roman"/>
          <w:b/>
          <w:sz w:val="20"/>
        </w:rPr>
        <w:t xml:space="preserve">  S6</w:t>
      </w:r>
      <w:proofErr w:type="gramEnd"/>
      <w:r>
        <w:rPr>
          <w:rFonts w:ascii="Times New Roman" w:hAnsi="Times New Roman" w:cs="Times New Roman"/>
          <w:b/>
          <w:sz w:val="20"/>
        </w:rPr>
        <w:t>:</w:t>
      </w:r>
      <w:r w:rsidRPr="000D2966">
        <w:rPr>
          <w:rFonts w:ascii="Times New Roman" w:hAnsi="Times New Roman" w:cs="Times New Roman"/>
          <w:sz w:val="20"/>
        </w:rPr>
        <w:t xml:space="preserve"> </w:t>
      </w:r>
      <w:r w:rsidRPr="000D2966">
        <w:rPr>
          <w:rFonts w:ascii="Times New Roman" w:hAnsi="Times New Roman" w:cs="Times New Roman"/>
          <w:sz w:val="20"/>
          <w:vertAlign w:val="superscript"/>
        </w:rPr>
        <w:t>1</w:t>
      </w:r>
      <w:r w:rsidRPr="000D2966">
        <w:rPr>
          <w:rFonts w:ascii="Times New Roman" w:hAnsi="Times New Roman" w:cs="Times New Roman"/>
          <w:b/>
          <w:sz w:val="20"/>
        </w:rPr>
        <w:t xml:space="preserve">H </w:t>
      </w:r>
      <w:r>
        <w:rPr>
          <w:rFonts w:ascii="Times New Roman" w:hAnsi="Times New Roman" w:cs="Times New Roman"/>
          <w:b/>
          <w:sz w:val="20"/>
        </w:rPr>
        <w:t xml:space="preserve">NMR of dye </w:t>
      </w:r>
      <w:r w:rsidRPr="00730A67">
        <w:rPr>
          <w:rFonts w:ascii="Times New Roman" w:hAnsi="Times New Roman" w:cs="Times New Roman"/>
          <w:b/>
          <w:sz w:val="20"/>
        </w:rPr>
        <w:t>“(E)-1-((3-(Benzo[d]oxazol-2-yl)-4-hydroxyphenyl) diazenyl) naphthalen-2-ol</w:t>
      </w:r>
      <w:r>
        <w:rPr>
          <w:rFonts w:ascii="Times New Roman" w:hAnsi="Times New Roman" w:cs="Times New Roman"/>
          <w:b/>
          <w:sz w:val="20"/>
        </w:rPr>
        <w:t>(6aA)</w:t>
      </w:r>
    </w:p>
    <w:bookmarkEnd w:id="1"/>
    <w:p w14:paraId="447180F8" w14:textId="77777777" w:rsidR="00FB3103" w:rsidRDefault="00FB3103" w:rsidP="00FB3103"/>
    <w:p w14:paraId="516D777E" w14:textId="77777777" w:rsidR="00FB3103" w:rsidRDefault="00FB3103" w:rsidP="00FB3103"/>
    <w:p w14:paraId="6F8E0EF6" w14:textId="77777777" w:rsidR="00FB3103" w:rsidRDefault="00FB3103" w:rsidP="00FB3103"/>
    <w:p w14:paraId="37E0ECAD" w14:textId="77777777" w:rsidR="00FB3103" w:rsidRDefault="00FB3103" w:rsidP="00FB3103"/>
    <w:p w14:paraId="4AE485AF" w14:textId="77777777" w:rsidR="00FB3103" w:rsidRDefault="00FB3103" w:rsidP="00FB3103"/>
    <w:p w14:paraId="7C23708A" w14:textId="77777777" w:rsidR="00FB3103" w:rsidRDefault="00FB3103" w:rsidP="00FB3103">
      <w:pPr>
        <w:rPr>
          <w:rFonts w:ascii="Times New Roman" w:hAnsi="Times New Roman" w:cs="Times New Roman"/>
          <w:b/>
          <w:sz w:val="20"/>
          <w:szCs w:val="20"/>
        </w:rPr>
      </w:pPr>
    </w:p>
    <w:p w14:paraId="0B7F3676" w14:textId="77777777" w:rsidR="00FB3103" w:rsidRDefault="00FB3103" w:rsidP="00FB3103">
      <w:pPr>
        <w:rPr>
          <w:rFonts w:ascii="Times New Roman" w:hAnsi="Times New Roman" w:cs="Times New Roman"/>
          <w:b/>
          <w:sz w:val="20"/>
          <w:szCs w:val="20"/>
        </w:rPr>
      </w:pPr>
    </w:p>
    <w:p w14:paraId="040BA4B1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noProof/>
          <w:sz w:val="28"/>
          <w:lang w:eastAsia="en-IN"/>
        </w:rPr>
        <w:drawing>
          <wp:anchor distT="0" distB="0" distL="114300" distR="114300" simplePos="0" relativeHeight="251715584" behindDoc="1" locked="0" layoutInCell="1" allowOverlap="1" wp14:anchorId="57A87991" wp14:editId="754C8458">
            <wp:simplePos x="0" y="0"/>
            <wp:positionH relativeFrom="column">
              <wp:posOffset>-209550</wp:posOffset>
            </wp:positionH>
            <wp:positionV relativeFrom="paragraph">
              <wp:posOffset>236220</wp:posOffset>
            </wp:positionV>
            <wp:extent cx="6305550" cy="3797935"/>
            <wp:effectExtent l="0" t="0" r="0" b="0"/>
            <wp:wrapTight wrapText="bothSides">
              <wp:wrapPolygon edited="0">
                <wp:start x="0" y="0"/>
                <wp:lineTo x="0" y="20802"/>
                <wp:lineTo x="1566" y="21019"/>
                <wp:lineTo x="10180" y="21019"/>
                <wp:lineTo x="10245" y="21452"/>
                <wp:lineTo x="11420" y="21452"/>
                <wp:lineTo x="11420" y="21019"/>
                <wp:lineTo x="19969" y="21019"/>
                <wp:lineTo x="21535" y="20802"/>
                <wp:lineTo x="2153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79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DB9D126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6C997725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567CA633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0700D1C4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457BFA82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404630CE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5FCB3809" w14:textId="77777777" w:rsidR="00FB3103" w:rsidRDefault="00FB3103" w:rsidP="00FB3103">
      <w:pPr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noProof/>
          <w:sz w:val="28"/>
          <w:lang w:eastAsia="en-IN"/>
        </w:rPr>
        <w:drawing>
          <wp:inline distT="0" distB="0" distL="0" distR="0" wp14:anchorId="137E078D" wp14:editId="64F46F22">
            <wp:extent cx="2343150" cy="1476375"/>
            <wp:effectExtent l="19050" t="19050" r="19050" b="28575"/>
            <wp:docPr id="35" name="Picture 35" descr="F:\Snipping image all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nipping image all\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763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318C03" w14:textId="77777777" w:rsidR="00FB3103" w:rsidRDefault="00FB3103" w:rsidP="00FB3103">
      <w:pPr>
        <w:rPr>
          <w:rFonts w:ascii="Times New Roman" w:hAnsi="Times New Roman" w:cs="Times New Roman"/>
          <w:sz w:val="28"/>
        </w:rPr>
      </w:pPr>
    </w:p>
    <w:p w14:paraId="6034CA27" w14:textId="77777777" w:rsidR="00311C28" w:rsidRPr="000D2966" w:rsidRDefault="00311C28" w:rsidP="00311C28">
      <w:pPr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Fig</w:t>
      </w:r>
      <w:r w:rsidRPr="000D2966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0D2966">
        <w:rPr>
          <w:rFonts w:ascii="Times New Roman" w:hAnsi="Times New Roman" w:cs="Times New Roman"/>
          <w:b/>
          <w:sz w:val="20"/>
        </w:rPr>
        <w:t>S</w:t>
      </w:r>
      <w:r>
        <w:rPr>
          <w:rFonts w:ascii="Times New Roman" w:hAnsi="Times New Roman" w:cs="Times New Roman"/>
          <w:b/>
          <w:sz w:val="20"/>
        </w:rPr>
        <w:t>7</w:t>
      </w:r>
      <w:proofErr w:type="gramEnd"/>
      <w:r w:rsidRPr="000D2966">
        <w:rPr>
          <w:rFonts w:ascii="Times New Roman" w:hAnsi="Times New Roman" w:cs="Times New Roman"/>
          <w:b/>
          <w:sz w:val="20"/>
        </w:rPr>
        <w:t>-</w:t>
      </w:r>
      <w:r w:rsidRPr="000D2966">
        <w:rPr>
          <w:rFonts w:ascii="Times New Roman" w:hAnsi="Times New Roman" w:cs="Times New Roman"/>
          <w:sz w:val="20"/>
        </w:rPr>
        <w:t xml:space="preserve"> </w:t>
      </w:r>
      <w:r w:rsidRPr="000D2966">
        <w:rPr>
          <w:rFonts w:ascii="Times New Roman" w:hAnsi="Times New Roman" w:cs="Times New Roman"/>
          <w:sz w:val="20"/>
          <w:vertAlign w:val="superscript"/>
        </w:rPr>
        <w:t>1</w:t>
      </w:r>
      <w:r w:rsidRPr="000D2966">
        <w:rPr>
          <w:rFonts w:ascii="Times New Roman" w:hAnsi="Times New Roman" w:cs="Times New Roman"/>
          <w:b/>
          <w:sz w:val="20"/>
        </w:rPr>
        <w:t>H</w:t>
      </w:r>
      <w:r w:rsidRPr="000D2966">
        <w:rPr>
          <w:rFonts w:ascii="Times New Roman" w:hAnsi="Times New Roman" w:cs="Times New Roman"/>
          <w:b/>
          <w:sz w:val="20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NMR of dye </w:t>
      </w:r>
      <w:r w:rsidRPr="00730A67">
        <w:rPr>
          <w:rFonts w:ascii="Times New Roman" w:hAnsi="Times New Roman" w:cs="Times New Roman"/>
          <w:b/>
          <w:sz w:val="20"/>
        </w:rPr>
        <w:t>(E)-1-((3-(Benzo[d]oxazol-2-yl)-5-((4-hydroxyphenyl) diazenyl) naphthalen-2-ol</w:t>
      </w:r>
      <w:r>
        <w:rPr>
          <w:rFonts w:ascii="Times New Roman" w:hAnsi="Times New Roman" w:cs="Times New Roman"/>
          <w:b/>
          <w:sz w:val="20"/>
        </w:rPr>
        <w:t>(7aA)</w:t>
      </w:r>
    </w:p>
    <w:p w14:paraId="11D5014C" w14:textId="77777777" w:rsidR="00FB3103" w:rsidRDefault="00FB3103" w:rsidP="00FB3103">
      <w:pPr>
        <w:rPr>
          <w:rFonts w:ascii="Times New Roman" w:hAnsi="Times New Roman" w:cs="Times New Roman"/>
          <w:sz w:val="28"/>
        </w:rPr>
      </w:pPr>
    </w:p>
    <w:p w14:paraId="339F688C" w14:textId="77777777" w:rsidR="00FB3103" w:rsidRDefault="00FB3103" w:rsidP="00FB3103">
      <w:pPr>
        <w:rPr>
          <w:rFonts w:ascii="Times New Roman" w:hAnsi="Times New Roman" w:cs="Times New Roman"/>
          <w:sz w:val="28"/>
        </w:rPr>
      </w:pPr>
    </w:p>
    <w:p w14:paraId="4AC93CFC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  <w:r>
        <w:rPr>
          <w:noProof/>
          <w:lang w:eastAsia="en-IN"/>
        </w:rPr>
        <w:drawing>
          <wp:inline distT="0" distB="0" distL="0" distR="0" wp14:anchorId="10584D10" wp14:editId="26910CE5">
            <wp:extent cx="5731510" cy="3811270"/>
            <wp:effectExtent l="19050" t="19050" r="21590" b="1778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1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3570CE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0E355FD6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30AA55C8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11A9A69C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</w:p>
    <w:p w14:paraId="3469770E" w14:textId="77777777" w:rsidR="00FB3103" w:rsidRPr="000D2966" w:rsidRDefault="00FB3103" w:rsidP="00FB3103">
      <w:pPr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noProof/>
          <w:sz w:val="28"/>
          <w:lang w:eastAsia="en-IN"/>
        </w:rPr>
        <w:drawing>
          <wp:inline distT="0" distB="0" distL="0" distR="0" wp14:anchorId="25A87BDE" wp14:editId="4BA4C2D9">
            <wp:extent cx="3543300" cy="1496661"/>
            <wp:effectExtent l="19050" t="19050" r="19050" b="27940"/>
            <wp:docPr id="37" name="Picture 37" descr="F:\Snipping image all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nipping image all\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716" cy="15010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14:paraId="4D091965" w14:textId="77777777" w:rsidR="00FB3103" w:rsidRDefault="00FB3103" w:rsidP="00FB3103">
      <w:pPr>
        <w:rPr>
          <w:rFonts w:ascii="Times New Roman" w:hAnsi="Times New Roman" w:cs="Times New Roman"/>
          <w:sz w:val="28"/>
        </w:rPr>
      </w:pPr>
    </w:p>
    <w:p w14:paraId="7250D168" w14:textId="77777777" w:rsidR="00311C28" w:rsidRPr="000D2966" w:rsidRDefault="00311C28" w:rsidP="00311C28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Fig</w:t>
      </w:r>
      <w:r w:rsidRPr="000D2966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0D2966">
        <w:rPr>
          <w:rFonts w:ascii="Times New Roman" w:hAnsi="Times New Roman" w:cs="Times New Roman"/>
          <w:b/>
          <w:sz w:val="20"/>
        </w:rPr>
        <w:t>S</w:t>
      </w:r>
      <w:r>
        <w:rPr>
          <w:rFonts w:ascii="Times New Roman" w:hAnsi="Times New Roman" w:cs="Times New Roman"/>
          <w:b/>
          <w:sz w:val="20"/>
        </w:rPr>
        <w:t>8</w:t>
      </w:r>
      <w:proofErr w:type="gramEnd"/>
      <w:r w:rsidRPr="000D2966">
        <w:rPr>
          <w:rFonts w:ascii="Times New Roman" w:hAnsi="Times New Roman" w:cs="Times New Roman"/>
          <w:b/>
          <w:sz w:val="20"/>
        </w:rPr>
        <w:t>-</w:t>
      </w:r>
      <w:r w:rsidRPr="000D2966">
        <w:rPr>
          <w:rFonts w:ascii="Times New Roman" w:hAnsi="Times New Roman" w:cs="Times New Roman"/>
          <w:sz w:val="20"/>
        </w:rPr>
        <w:t xml:space="preserve"> </w:t>
      </w:r>
      <w:r w:rsidRPr="000D2966">
        <w:rPr>
          <w:rFonts w:ascii="Times New Roman" w:hAnsi="Times New Roman" w:cs="Times New Roman"/>
          <w:sz w:val="20"/>
          <w:vertAlign w:val="superscript"/>
        </w:rPr>
        <w:t>1</w:t>
      </w:r>
      <w:r w:rsidRPr="000D2966">
        <w:rPr>
          <w:rFonts w:ascii="Times New Roman" w:hAnsi="Times New Roman" w:cs="Times New Roman"/>
          <w:b/>
          <w:sz w:val="20"/>
        </w:rPr>
        <w:t>H</w:t>
      </w:r>
      <w:r w:rsidRPr="000D2966">
        <w:rPr>
          <w:rFonts w:ascii="Times New Roman" w:hAnsi="Times New Roman" w:cs="Times New Roman"/>
          <w:b/>
          <w:sz w:val="20"/>
          <w:vertAlign w:val="superscript"/>
        </w:rPr>
        <w:t xml:space="preserve"> </w:t>
      </w:r>
      <w:r w:rsidRPr="000D2966">
        <w:rPr>
          <w:rFonts w:ascii="Times New Roman" w:hAnsi="Times New Roman" w:cs="Times New Roman"/>
          <w:b/>
          <w:sz w:val="20"/>
        </w:rPr>
        <w:t xml:space="preserve">NMR of dye </w:t>
      </w:r>
      <w:r w:rsidRPr="00A55F14">
        <w:rPr>
          <w:rFonts w:ascii="Times New Roman" w:hAnsi="Times New Roman" w:cs="Times New Roman"/>
          <w:b/>
          <w:sz w:val="20"/>
          <w:szCs w:val="20"/>
        </w:rPr>
        <w:t>-</w:t>
      </w:r>
      <w:r w:rsidRPr="00A55F14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“(Z)-2-(Benzo[d]oxazol-2-yl)-5-((4-(diethylamino)-2-hydroxyphenyl) diazenyl) phenol</w:t>
      </w:r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”</w:t>
      </w:r>
      <w:r w:rsidRPr="00A55F14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(</w:t>
      </w:r>
      <w:r w:rsidRPr="000D2966">
        <w:rPr>
          <w:rFonts w:ascii="Times New Roman" w:hAnsi="Times New Roman" w:cs="Times New Roman"/>
          <w:b/>
          <w:sz w:val="20"/>
        </w:rPr>
        <w:t>7bA</w:t>
      </w:r>
      <w:r>
        <w:rPr>
          <w:rFonts w:ascii="Times New Roman" w:hAnsi="Times New Roman" w:cs="Times New Roman"/>
          <w:b/>
          <w:sz w:val="20"/>
        </w:rPr>
        <w:t>)</w:t>
      </w:r>
    </w:p>
    <w:p w14:paraId="71201234" w14:textId="77777777" w:rsidR="00FB3103" w:rsidRDefault="00FB3103" w:rsidP="00FB3103">
      <w:pPr>
        <w:rPr>
          <w:rFonts w:ascii="Times New Roman" w:hAnsi="Times New Roman" w:cs="Times New Roman"/>
          <w:sz w:val="28"/>
        </w:rPr>
      </w:pPr>
    </w:p>
    <w:p w14:paraId="76673EE9" w14:textId="77777777" w:rsidR="00FB3103" w:rsidRDefault="00FB3103" w:rsidP="00FB3103">
      <w:pPr>
        <w:rPr>
          <w:rFonts w:ascii="Times New Roman" w:hAnsi="Times New Roman" w:cs="Times New Roman"/>
          <w:sz w:val="28"/>
        </w:rPr>
      </w:pPr>
    </w:p>
    <w:p w14:paraId="71E571BE" w14:textId="77777777" w:rsidR="00FB3103" w:rsidRDefault="00FB3103" w:rsidP="00FB3103">
      <w:pPr>
        <w:rPr>
          <w:rFonts w:ascii="Times New Roman" w:hAnsi="Times New Roman" w:cs="Times New Roman"/>
          <w:sz w:val="28"/>
        </w:rPr>
      </w:pPr>
    </w:p>
    <w:p w14:paraId="0A498508" w14:textId="77777777" w:rsidR="00FB3103" w:rsidRDefault="00FB3103" w:rsidP="00FB3103">
      <w:pPr>
        <w:rPr>
          <w:rFonts w:ascii="Times New Roman" w:hAnsi="Times New Roman" w:cs="Times New Roman"/>
          <w:sz w:val="28"/>
        </w:rPr>
      </w:pPr>
    </w:p>
    <w:p w14:paraId="4A296B4A" w14:textId="77777777" w:rsidR="00424147" w:rsidRPr="000D2966" w:rsidRDefault="00424147" w:rsidP="00424147">
      <w:pPr>
        <w:rPr>
          <w:rFonts w:ascii="Times New Roman" w:hAnsi="Times New Roman" w:cs="Times New Roman"/>
          <w:b/>
          <w:sz w:val="28"/>
        </w:rPr>
      </w:pPr>
      <w:r w:rsidRPr="000D2966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23E7BEEA" wp14:editId="0C93EB02">
            <wp:extent cx="5731510" cy="5005886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0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CF20" w14:textId="77777777" w:rsidR="00424147" w:rsidRPr="000D2966" w:rsidRDefault="00424147" w:rsidP="00424147">
      <w:pPr>
        <w:rPr>
          <w:rFonts w:ascii="Times New Roman" w:hAnsi="Times New Roman" w:cs="Times New Roman"/>
          <w:sz w:val="28"/>
        </w:rPr>
      </w:pPr>
    </w:p>
    <w:p w14:paraId="0E4B65AC" w14:textId="77777777" w:rsidR="00311C28" w:rsidRPr="000D2966" w:rsidRDefault="00311C28" w:rsidP="00311C28">
      <w:pPr>
        <w:rPr>
          <w:rFonts w:ascii="Times New Roman" w:hAnsi="Times New Roman" w:cs="Times New Roman"/>
          <w:b/>
          <w:sz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Fig</w:t>
      </w:r>
      <w:r w:rsidRPr="000D2966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0D2966">
        <w:rPr>
          <w:rFonts w:ascii="Times New Roman" w:hAnsi="Times New Roman" w:cs="Times New Roman"/>
          <w:b/>
          <w:sz w:val="20"/>
        </w:rPr>
        <w:t>S</w:t>
      </w:r>
      <w:r>
        <w:rPr>
          <w:rFonts w:ascii="Times New Roman" w:hAnsi="Times New Roman" w:cs="Times New Roman"/>
          <w:b/>
          <w:sz w:val="20"/>
        </w:rPr>
        <w:t>9</w:t>
      </w:r>
      <w:proofErr w:type="gramEnd"/>
      <w:r w:rsidRPr="000D2966">
        <w:rPr>
          <w:rFonts w:ascii="Times New Roman" w:hAnsi="Times New Roman" w:cs="Times New Roman"/>
          <w:b/>
          <w:sz w:val="20"/>
        </w:rPr>
        <w:t>-M/Z of dye 7bA</w:t>
      </w:r>
    </w:p>
    <w:p w14:paraId="75DE687F" w14:textId="5866575B" w:rsidR="00907E82" w:rsidRPr="000D2966" w:rsidRDefault="00907E82" w:rsidP="00907E82">
      <w:pPr>
        <w:rPr>
          <w:rFonts w:ascii="Times New Roman" w:hAnsi="Times New Roman" w:cs="Times New Roman"/>
          <w:sz w:val="28"/>
        </w:rPr>
      </w:pPr>
      <w:r w:rsidRPr="000D2966">
        <w:rPr>
          <w:rFonts w:ascii="Times New Roman" w:hAnsi="Times New Roman" w:cs="Times New Roman"/>
          <w:sz w:val="28"/>
        </w:rPr>
        <w:br w:type="page"/>
      </w:r>
    </w:p>
    <w:p w14:paraId="4E243F18" w14:textId="5F954BD1" w:rsidR="00907E82" w:rsidRDefault="00907E82" w:rsidP="006D08E3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en-IN"/>
        </w:rPr>
      </w:pPr>
    </w:p>
    <w:p w14:paraId="7D8A716E" w14:textId="432E875D" w:rsidR="00907E82" w:rsidRDefault="00907E82" w:rsidP="006D08E3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en-IN"/>
        </w:rPr>
      </w:pPr>
    </w:p>
    <w:p w14:paraId="6B0BE51B" w14:textId="77777777" w:rsidR="00907E82" w:rsidRDefault="00907E82" w:rsidP="006D08E3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en-IN"/>
        </w:rPr>
      </w:pPr>
    </w:p>
    <w:p w14:paraId="5CAC1119" w14:textId="5018D5CE" w:rsidR="006D08E3" w:rsidRDefault="006D08E3" w:rsidP="006D08E3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en-IN"/>
        </w:rPr>
      </w:pPr>
    </w:p>
    <w:p w14:paraId="2DFFE433" w14:textId="77777777" w:rsidR="006D08E3" w:rsidRPr="000D2966" w:rsidRDefault="006D08E3" w:rsidP="006D08E3">
      <w:pPr>
        <w:rPr>
          <w:rFonts w:ascii="Times New Roman" w:hAnsi="Times New Roman" w:cs="Times New Roman"/>
          <w:b/>
          <w:sz w:val="24"/>
        </w:rPr>
      </w:pPr>
      <w:r w:rsidRPr="000D2966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4CE23299" wp14:editId="1CBBE8A8">
            <wp:extent cx="4572000" cy="3176587"/>
            <wp:effectExtent l="0" t="0" r="0" b="508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A953712" w14:textId="0DFF992B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 </w:t>
      </w:r>
      <w:r w:rsidRPr="00F43BD5">
        <w:rPr>
          <w:rFonts w:ascii="Times New Roman" w:hAnsi="Times New Roman" w:cs="Times New Roman"/>
          <w:b/>
          <w:sz w:val="20"/>
          <w:szCs w:val="20"/>
        </w:rPr>
        <w:t>S</w:t>
      </w:r>
      <w:r w:rsidR="00311C28">
        <w:rPr>
          <w:rFonts w:ascii="Times New Roman" w:hAnsi="Times New Roman" w:cs="Times New Roman"/>
          <w:b/>
          <w:sz w:val="20"/>
          <w:szCs w:val="20"/>
        </w:rPr>
        <w:t>10.</w:t>
      </w:r>
      <w:r w:rsidRPr="00F43BD5">
        <w:rPr>
          <w:rFonts w:ascii="Times New Roman" w:hAnsi="Times New Roman" w:cs="Times New Roman"/>
          <w:b/>
          <w:sz w:val="20"/>
          <w:szCs w:val="20"/>
        </w:rPr>
        <w:t xml:space="preserve"> Absorption spectra of dye 6bA</w:t>
      </w:r>
    </w:p>
    <w:p w14:paraId="263461E3" w14:textId="77777777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</w:p>
    <w:p w14:paraId="76D97326" w14:textId="77777777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</w:p>
    <w:p w14:paraId="5B25FEAB" w14:textId="77777777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</w:p>
    <w:p w14:paraId="4DC3EECE" w14:textId="77777777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</w:p>
    <w:p w14:paraId="40A20079" w14:textId="77777777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</w:p>
    <w:p w14:paraId="69D4BC47" w14:textId="77777777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</w:p>
    <w:p w14:paraId="5BC409DD" w14:textId="77777777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</w:p>
    <w:p w14:paraId="4FF05A96" w14:textId="77777777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</w:p>
    <w:p w14:paraId="0FB851C3" w14:textId="77777777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</w:p>
    <w:p w14:paraId="086A25FE" w14:textId="77777777" w:rsid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</w:p>
    <w:p w14:paraId="5DF5A767" w14:textId="24AFC0DA" w:rsidR="006D08E3" w:rsidRDefault="006D08E3" w:rsidP="006D08E3">
      <w:pPr>
        <w:rPr>
          <w:rFonts w:ascii="Times New Roman" w:hAnsi="Times New Roman" w:cs="Times New Roman"/>
          <w:b/>
          <w:sz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34240065" wp14:editId="643004B2">
            <wp:extent cx="4572000" cy="27432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5D3C8C6" w14:textId="54885B96" w:rsidR="00BB3541" w:rsidRPr="00BB3541" w:rsidRDefault="00BB3541" w:rsidP="00BB3541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 </w:t>
      </w:r>
      <w:r w:rsidRPr="00F43BD5">
        <w:rPr>
          <w:rFonts w:ascii="Times New Roman" w:hAnsi="Times New Roman" w:cs="Times New Roman"/>
          <w:b/>
          <w:sz w:val="20"/>
          <w:szCs w:val="20"/>
        </w:rPr>
        <w:t>S</w:t>
      </w:r>
      <w:r w:rsidR="004C3662">
        <w:rPr>
          <w:rFonts w:ascii="Times New Roman" w:hAnsi="Times New Roman" w:cs="Times New Roman"/>
          <w:b/>
          <w:sz w:val="20"/>
          <w:szCs w:val="20"/>
        </w:rPr>
        <w:t>11</w:t>
      </w:r>
      <w:r w:rsidR="00311C28">
        <w:rPr>
          <w:rFonts w:ascii="Times New Roman" w:hAnsi="Times New Roman" w:cs="Times New Roman"/>
          <w:b/>
          <w:sz w:val="20"/>
          <w:szCs w:val="20"/>
        </w:rPr>
        <w:t>.</w:t>
      </w:r>
      <w:r w:rsidRPr="00F43BD5">
        <w:rPr>
          <w:rFonts w:ascii="Times New Roman" w:hAnsi="Times New Roman" w:cs="Times New Roman"/>
          <w:b/>
          <w:sz w:val="20"/>
          <w:szCs w:val="20"/>
        </w:rPr>
        <w:t xml:space="preserve"> Absorption spectra of dye 7aA</w:t>
      </w:r>
    </w:p>
    <w:p w14:paraId="05864124" w14:textId="4DAD8ADB" w:rsidR="006D08E3" w:rsidRDefault="006D08E3" w:rsidP="006D08E3">
      <w:pPr>
        <w:rPr>
          <w:rFonts w:ascii="Times New Roman" w:hAnsi="Times New Roman" w:cs="Times New Roman"/>
          <w:b/>
          <w:sz w:val="24"/>
        </w:rPr>
      </w:pPr>
    </w:p>
    <w:p w14:paraId="761E3AF0" w14:textId="3E05411B" w:rsidR="00965D59" w:rsidRDefault="006D08E3" w:rsidP="006D08E3">
      <w:r w:rsidRPr="000D2966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6C560CE6" wp14:editId="3C39D21C">
            <wp:simplePos x="0" y="0"/>
            <wp:positionH relativeFrom="column">
              <wp:posOffset>0</wp:posOffset>
            </wp:positionH>
            <wp:positionV relativeFrom="page">
              <wp:posOffset>5428615</wp:posOffset>
            </wp:positionV>
            <wp:extent cx="4429125" cy="2714625"/>
            <wp:effectExtent l="0" t="0" r="9525" b="9525"/>
            <wp:wrapSquare wrapText="bothSides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483F2" w14:textId="296690B7" w:rsidR="00965D59" w:rsidRDefault="00965D59" w:rsidP="006D08E3"/>
    <w:p w14:paraId="5ECA8B7E" w14:textId="1B563C27" w:rsidR="00965D59" w:rsidRDefault="00965D59" w:rsidP="006D08E3"/>
    <w:p w14:paraId="564E5804" w14:textId="169385F8" w:rsidR="00965D59" w:rsidRDefault="00965D59" w:rsidP="006D08E3"/>
    <w:p w14:paraId="34873FE1" w14:textId="43AA6AD6" w:rsidR="00965D59" w:rsidRDefault="00965D59" w:rsidP="006D08E3"/>
    <w:p w14:paraId="7BD1743F" w14:textId="2D65934B" w:rsidR="00965D59" w:rsidRDefault="00965D59" w:rsidP="006D08E3"/>
    <w:p w14:paraId="2CD06835" w14:textId="523A896D" w:rsidR="00965D59" w:rsidRDefault="00965D59" w:rsidP="006D08E3"/>
    <w:p w14:paraId="2AB70213" w14:textId="49D766D2" w:rsidR="00965D59" w:rsidRDefault="00965D59" w:rsidP="006D08E3"/>
    <w:p w14:paraId="679070E9" w14:textId="2B4886B1" w:rsidR="00965D59" w:rsidRDefault="00965D59" w:rsidP="006D08E3"/>
    <w:p w14:paraId="18640B4C" w14:textId="511211AA" w:rsidR="00965D59" w:rsidRDefault="00965D59" w:rsidP="006D08E3"/>
    <w:p w14:paraId="40DEFB24" w14:textId="77777777" w:rsidR="00965D59" w:rsidRDefault="00965D59" w:rsidP="00965D59">
      <w:pPr>
        <w:rPr>
          <w:rFonts w:ascii="Times New Roman" w:hAnsi="Times New Roman" w:cs="Times New Roman"/>
          <w:b/>
          <w:sz w:val="20"/>
          <w:szCs w:val="20"/>
        </w:rPr>
      </w:pPr>
    </w:p>
    <w:p w14:paraId="78472EF9" w14:textId="77777777" w:rsidR="00965D59" w:rsidRDefault="00965D59" w:rsidP="00965D59">
      <w:pPr>
        <w:rPr>
          <w:rFonts w:ascii="Times New Roman" w:hAnsi="Times New Roman" w:cs="Times New Roman"/>
          <w:b/>
          <w:sz w:val="20"/>
          <w:szCs w:val="20"/>
        </w:rPr>
      </w:pPr>
    </w:p>
    <w:p w14:paraId="4199A4FD" w14:textId="77777777" w:rsidR="00965D59" w:rsidRDefault="00965D59" w:rsidP="00965D59">
      <w:pPr>
        <w:rPr>
          <w:rFonts w:ascii="Times New Roman" w:hAnsi="Times New Roman" w:cs="Times New Roman"/>
          <w:b/>
          <w:sz w:val="20"/>
          <w:szCs w:val="20"/>
        </w:rPr>
      </w:pPr>
    </w:p>
    <w:p w14:paraId="513992CF" w14:textId="77777777" w:rsidR="00965D59" w:rsidRDefault="00965D59" w:rsidP="00965D59">
      <w:pPr>
        <w:rPr>
          <w:rFonts w:ascii="Times New Roman" w:hAnsi="Times New Roman" w:cs="Times New Roman"/>
          <w:b/>
          <w:sz w:val="20"/>
          <w:szCs w:val="20"/>
        </w:rPr>
      </w:pPr>
    </w:p>
    <w:p w14:paraId="33DF01BE" w14:textId="0E2E70F9" w:rsidR="00965D59" w:rsidRDefault="004F69B7" w:rsidP="004F69B7">
      <w:pPr>
        <w:ind w:left="720" w:firstLine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 </w:t>
      </w:r>
      <w:r w:rsidRPr="00F43BD5">
        <w:rPr>
          <w:rFonts w:ascii="Times New Roman" w:hAnsi="Times New Roman" w:cs="Times New Roman"/>
          <w:b/>
          <w:sz w:val="20"/>
          <w:szCs w:val="20"/>
        </w:rPr>
        <w:t>S</w:t>
      </w:r>
      <w:r w:rsidR="004C3662">
        <w:rPr>
          <w:rFonts w:ascii="Times New Roman" w:hAnsi="Times New Roman" w:cs="Times New Roman"/>
          <w:b/>
          <w:sz w:val="20"/>
          <w:szCs w:val="20"/>
        </w:rPr>
        <w:t>12</w:t>
      </w:r>
      <w:r w:rsidR="00311C28">
        <w:rPr>
          <w:rFonts w:ascii="Times New Roman" w:hAnsi="Times New Roman" w:cs="Times New Roman"/>
          <w:b/>
          <w:sz w:val="20"/>
          <w:szCs w:val="20"/>
        </w:rPr>
        <w:t>.</w:t>
      </w:r>
      <w:r w:rsidRPr="00F43BD5">
        <w:rPr>
          <w:rFonts w:ascii="Times New Roman" w:hAnsi="Times New Roman" w:cs="Times New Roman"/>
          <w:b/>
          <w:sz w:val="20"/>
          <w:szCs w:val="20"/>
        </w:rPr>
        <w:t xml:space="preserve"> Absorption spectra of dye </w:t>
      </w:r>
      <w:bookmarkStart w:id="2" w:name="_Hlk97194952"/>
      <w:r w:rsidRPr="00F43BD5">
        <w:rPr>
          <w:rFonts w:ascii="Times New Roman" w:hAnsi="Times New Roman" w:cs="Times New Roman"/>
          <w:b/>
          <w:sz w:val="20"/>
          <w:szCs w:val="20"/>
        </w:rPr>
        <w:t>7bA</w:t>
      </w:r>
      <w:bookmarkEnd w:id="2"/>
    </w:p>
    <w:p w14:paraId="239CB9A4" w14:textId="77777777" w:rsidR="004F69B7" w:rsidRDefault="004F69B7" w:rsidP="00965D59">
      <w:pPr>
        <w:rPr>
          <w:rFonts w:ascii="Times New Roman" w:hAnsi="Times New Roman" w:cs="Times New Roman"/>
          <w:b/>
          <w:sz w:val="20"/>
          <w:szCs w:val="20"/>
        </w:rPr>
      </w:pPr>
    </w:p>
    <w:p w14:paraId="34555946" w14:textId="77777777" w:rsidR="004F69B7" w:rsidRDefault="004F69B7" w:rsidP="00965D59">
      <w:pPr>
        <w:rPr>
          <w:rFonts w:ascii="Times New Roman" w:hAnsi="Times New Roman" w:cs="Times New Roman"/>
          <w:b/>
          <w:sz w:val="20"/>
          <w:szCs w:val="20"/>
        </w:rPr>
      </w:pPr>
    </w:p>
    <w:p w14:paraId="674E061A" w14:textId="77777777" w:rsidR="004F69B7" w:rsidRDefault="004F69B7" w:rsidP="00965D59">
      <w:pPr>
        <w:rPr>
          <w:rFonts w:ascii="Times New Roman" w:hAnsi="Times New Roman" w:cs="Times New Roman"/>
          <w:b/>
          <w:sz w:val="20"/>
          <w:szCs w:val="20"/>
        </w:rPr>
      </w:pPr>
    </w:p>
    <w:p w14:paraId="2142ACA3" w14:textId="77777777" w:rsidR="004F69B7" w:rsidRDefault="004F69B7" w:rsidP="00965D59">
      <w:pPr>
        <w:rPr>
          <w:rFonts w:ascii="Times New Roman" w:hAnsi="Times New Roman" w:cs="Times New Roman"/>
          <w:b/>
          <w:sz w:val="20"/>
          <w:szCs w:val="20"/>
        </w:rPr>
      </w:pPr>
    </w:p>
    <w:p w14:paraId="268AAF06" w14:textId="77777777" w:rsidR="004F69B7" w:rsidRDefault="004F69B7" w:rsidP="00965D59">
      <w:pPr>
        <w:rPr>
          <w:rFonts w:ascii="Times New Roman" w:hAnsi="Times New Roman" w:cs="Times New Roman"/>
          <w:b/>
          <w:sz w:val="20"/>
          <w:szCs w:val="20"/>
        </w:rPr>
      </w:pPr>
    </w:p>
    <w:p w14:paraId="37AA6909" w14:textId="77777777" w:rsidR="00965D59" w:rsidRPr="000D2966" w:rsidRDefault="00965D59" w:rsidP="00965D59">
      <w:pPr>
        <w:rPr>
          <w:rFonts w:ascii="Times New Roman" w:hAnsi="Times New Roman" w:cs="Times New Roman"/>
          <w:sz w:val="28"/>
        </w:rPr>
      </w:pPr>
    </w:p>
    <w:p w14:paraId="31F052D1" w14:textId="77777777" w:rsidR="00965D59" w:rsidRDefault="00965D59" w:rsidP="00965D59">
      <w:pPr>
        <w:ind w:firstLine="720"/>
        <w:rPr>
          <w:rFonts w:ascii="Times New Roman" w:hAnsi="Times New Roman" w:cs="Times New Roman"/>
          <w:b/>
          <w:noProof/>
          <w:sz w:val="16"/>
          <w:lang w:eastAsia="en-IN"/>
        </w:rPr>
      </w:pPr>
    </w:p>
    <w:p w14:paraId="2466C580" w14:textId="77777777" w:rsidR="00965D59" w:rsidRPr="000D2966" w:rsidRDefault="00965D59" w:rsidP="00965D59">
      <w:pPr>
        <w:rPr>
          <w:rFonts w:ascii="Times New Roman" w:hAnsi="Times New Roman" w:cs="Times New Roman"/>
          <w:sz w:val="28"/>
        </w:rPr>
      </w:pPr>
    </w:p>
    <w:p w14:paraId="402648AA" w14:textId="77777777" w:rsidR="00965D59" w:rsidRPr="00965D59" w:rsidRDefault="00965D59" w:rsidP="00965D59"/>
    <w:p w14:paraId="3D3C834B" w14:textId="77777777" w:rsidR="00965D59" w:rsidRDefault="00965D59" w:rsidP="006D08E3"/>
    <w:sectPr w:rsidR="00965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NTGzNDM2szAyMTZW0lEKTi0uzszPAykwrAUArefhmywAAAA="/>
  </w:docVars>
  <w:rsids>
    <w:rsidRoot w:val="009710A7"/>
    <w:rsid w:val="002A6749"/>
    <w:rsid w:val="00311C28"/>
    <w:rsid w:val="00424147"/>
    <w:rsid w:val="004C3662"/>
    <w:rsid w:val="004F69B7"/>
    <w:rsid w:val="005D60AF"/>
    <w:rsid w:val="00642ABA"/>
    <w:rsid w:val="006D08E3"/>
    <w:rsid w:val="00907E82"/>
    <w:rsid w:val="00965D59"/>
    <w:rsid w:val="009710A7"/>
    <w:rsid w:val="00BB3541"/>
    <w:rsid w:val="00FB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81C98"/>
  <w15:chartTrackingRefBased/>
  <w15:docId w15:val="{85A62725-5595-4B68-8783-BA03B9A6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65D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D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chart" Target="charts/chart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23" Type="http://schemas.openxmlformats.org/officeDocument/2006/relationships/chart" Target="charts/chart3.xml"/><Relationship Id="rId10" Type="http://schemas.openxmlformats.org/officeDocument/2006/relationships/image" Target="media/image7.emf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1.jpeg"/><Relationship Id="rId22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upriya%20art\Documents\scheme%202%20work\uv%20data\uv%20calculations%20solvatocromism\AZO%20DYES%201%20EXCEL%20SHEET%20ABSORPT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upriya%20art\Documents\scheme%202%20work\uv%20data\uv%20calculations%20solvatocromism\AZO%20DYES%201%20EXCEL%20SHEET%20ABSORPTIO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upriya%20art\Documents\scheme%202%20work\uv%20data\uv%20calculations%20solvatocromism\AZO%20DYES%201%20EXCEL%20SHEET%20ABSORPTIO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b="1">
                <a:solidFill>
                  <a:sysClr val="windowText" lastClr="000000"/>
                </a:solidFill>
              </a:rPr>
              <a:t>6bA azo dyes</a:t>
            </a:r>
          </a:p>
        </c:rich>
      </c:tx>
      <c:layout>
        <c:manualLayout>
          <c:xMode val="edge"/>
          <c:yMode val="edge"/>
          <c:x val="0.37615966754155733"/>
          <c:y val="6.67653220777590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056714785651796"/>
          <c:y val="5.1342592592592592E-2"/>
          <c:w val="0.64382130358705159"/>
          <c:h val="0.71067913385826775"/>
        </c:manualLayout>
      </c:layout>
      <c:scatterChart>
        <c:scatterStyle val="smoothMarker"/>
        <c:varyColors val="0"/>
        <c:ser>
          <c:idx val="1"/>
          <c:order val="0"/>
          <c:tx>
            <c:strRef>
              <c:f>'OMD ABS'!$C$1</c:f>
              <c:strCache>
                <c:ptCount val="1"/>
                <c:pt idx="0">
                  <c:v> THF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'OMD ABS'!$A$2:$A$402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'OMD ABS'!$C$2:$C$402</c:f>
              <c:numCache>
                <c:formatCode>General</c:formatCode>
                <c:ptCount val="401"/>
                <c:pt idx="0">
                  <c:v>4.0229999999999997E-3</c:v>
                </c:pt>
                <c:pt idx="1">
                  <c:v>4.0819999999999997E-3</c:v>
                </c:pt>
                <c:pt idx="2">
                  <c:v>4.1960000000000001E-3</c:v>
                </c:pt>
                <c:pt idx="3">
                  <c:v>4.2050000000000004E-3</c:v>
                </c:pt>
                <c:pt idx="4">
                  <c:v>4.2319999999999997E-3</c:v>
                </c:pt>
                <c:pt idx="5">
                  <c:v>4.3909999999999999E-3</c:v>
                </c:pt>
                <c:pt idx="6">
                  <c:v>4.4299999999999999E-3</c:v>
                </c:pt>
                <c:pt idx="7">
                  <c:v>4.3439999999999998E-3</c:v>
                </c:pt>
                <c:pt idx="8">
                  <c:v>4.4949999999999999E-3</c:v>
                </c:pt>
                <c:pt idx="9">
                  <c:v>4.5630000000000002E-3</c:v>
                </c:pt>
                <c:pt idx="10">
                  <c:v>4.6519999999999999E-3</c:v>
                </c:pt>
                <c:pt idx="11">
                  <c:v>4.7330000000000002E-3</c:v>
                </c:pt>
                <c:pt idx="12">
                  <c:v>4.7759999999999999E-3</c:v>
                </c:pt>
                <c:pt idx="13">
                  <c:v>4.7980000000000002E-3</c:v>
                </c:pt>
                <c:pt idx="14">
                  <c:v>4.8250000000000003E-3</c:v>
                </c:pt>
                <c:pt idx="15">
                  <c:v>5.0020000000000004E-3</c:v>
                </c:pt>
                <c:pt idx="16">
                  <c:v>5.0959999999999998E-3</c:v>
                </c:pt>
                <c:pt idx="17">
                  <c:v>5.097E-3</c:v>
                </c:pt>
                <c:pt idx="18">
                  <c:v>5.2240000000000003E-3</c:v>
                </c:pt>
                <c:pt idx="19">
                  <c:v>5.4640000000000001E-3</c:v>
                </c:pt>
                <c:pt idx="20">
                  <c:v>5.4120000000000001E-3</c:v>
                </c:pt>
                <c:pt idx="21">
                  <c:v>5.4479999999999997E-3</c:v>
                </c:pt>
                <c:pt idx="22">
                  <c:v>5.659E-3</c:v>
                </c:pt>
                <c:pt idx="23">
                  <c:v>5.8399999999999997E-3</c:v>
                </c:pt>
                <c:pt idx="24">
                  <c:v>5.9509999999999997E-3</c:v>
                </c:pt>
                <c:pt idx="25">
                  <c:v>5.9659999999999999E-3</c:v>
                </c:pt>
                <c:pt idx="26">
                  <c:v>6.1009999999999997E-3</c:v>
                </c:pt>
                <c:pt idx="27">
                  <c:v>6.1700000000000001E-3</c:v>
                </c:pt>
                <c:pt idx="28">
                  <c:v>6.1970000000000003E-3</c:v>
                </c:pt>
                <c:pt idx="29">
                  <c:v>6.2909999999999997E-3</c:v>
                </c:pt>
                <c:pt idx="30">
                  <c:v>6.5909999999999996E-3</c:v>
                </c:pt>
                <c:pt idx="31">
                  <c:v>6.5469999999999999E-3</c:v>
                </c:pt>
                <c:pt idx="32">
                  <c:v>6.7549999999999997E-3</c:v>
                </c:pt>
                <c:pt idx="33">
                  <c:v>6.7279999999999996E-3</c:v>
                </c:pt>
                <c:pt idx="34">
                  <c:v>6.7210000000000004E-3</c:v>
                </c:pt>
                <c:pt idx="35">
                  <c:v>6.9880000000000003E-3</c:v>
                </c:pt>
                <c:pt idx="36">
                  <c:v>6.9979999999999999E-3</c:v>
                </c:pt>
                <c:pt idx="37">
                  <c:v>7.1289999999999999E-3</c:v>
                </c:pt>
                <c:pt idx="38">
                  <c:v>7.1399999999999996E-3</c:v>
                </c:pt>
                <c:pt idx="39">
                  <c:v>7.2560000000000003E-3</c:v>
                </c:pt>
                <c:pt idx="40">
                  <c:v>7.3709999999999999E-3</c:v>
                </c:pt>
                <c:pt idx="41">
                  <c:v>7.3810000000000004E-3</c:v>
                </c:pt>
                <c:pt idx="42">
                  <c:v>7.3920000000000001E-3</c:v>
                </c:pt>
                <c:pt idx="43">
                  <c:v>7.4980000000000003E-3</c:v>
                </c:pt>
                <c:pt idx="44">
                  <c:v>7.5209999999999999E-3</c:v>
                </c:pt>
                <c:pt idx="45">
                  <c:v>7.5570000000000003E-3</c:v>
                </c:pt>
                <c:pt idx="46">
                  <c:v>7.6559999999999996E-3</c:v>
                </c:pt>
                <c:pt idx="47">
                  <c:v>7.7330000000000003E-3</c:v>
                </c:pt>
                <c:pt idx="48">
                  <c:v>7.7520000000000002E-3</c:v>
                </c:pt>
                <c:pt idx="49">
                  <c:v>7.8169999999999993E-3</c:v>
                </c:pt>
                <c:pt idx="50">
                  <c:v>7.7260000000000002E-3</c:v>
                </c:pt>
                <c:pt idx="51">
                  <c:v>7.868E-3</c:v>
                </c:pt>
                <c:pt idx="52">
                  <c:v>7.7710000000000001E-3</c:v>
                </c:pt>
                <c:pt idx="53">
                  <c:v>8.0809999999999996E-3</c:v>
                </c:pt>
                <c:pt idx="54">
                  <c:v>7.77E-3</c:v>
                </c:pt>
                <c:pt idx="55">
                  <c:v>7.8820000000000001E-3</c:v>
                </c:pt>
                <c:pt idx="56">
                  <c:v>7.8580000000000004E-3</c:v>
                </c:pt>
                <c:pt idx="57">
                  <c:v>7.9769999999999997E-3</c:v>
                </c:pt>
                <c:pt idx="58">
                  <c:v>8.0370000000000007E-3</c:v>
                </c:pt>
                <c:pt idx="59">
                  <c:v>7.9410000000000001E-3</c:v>
                </c:pt>
                <c:pt idx="60">
                  <c:v>7.9419999999999994E-3</c:v>
                </c:pt>
                <c:pt idx="61">
                  <c:v>8.0579999999999992E-3</c:v>
                </c:pt>
                <c:pt idx="62">
                  <c:v>8.0590000000000002E-3</c:v>
                </c:pt>
                <c:pt idx="63">
                  <c:v>8.0689999999999998E-3</c:v>
                </c:pt>
                <c:pt idx="64">
                  <c:v>7.9930000000000001E-3</c:v>
                </c:pt>
                <c:pt idx="65">
                  <c:v>8.0330000000000002E-3</c:v>
                </c:pt>
                <c:pt idx="66">
                  <c:v>8.0929999999999995E-3</c:v>
                </c:pt>
                <c:pt idx="67">
                  <c:v>8.1869999999999998E-3</c:v>
                </c:pt>
                <c:pt idx="68">
                  <c:v>8.1290000000000008E-3</c:v>
                </c:pt>
                <c:pt idx="69">
                  <c:v>8.0999999999999996E-3</c:v>
                </c:pt>
                <c:pt idx="70">
                  <c:v>8.1220000000000007E-3</c:v>
                </c:pt>
                <c:pt idx="71">
                  <c:v>8.1869999999999998E-3</c:v>
                </c:pt>
                <c:pt idx="72">
                  <c:v>8.1689999999999992E-3</c:v>
                </c:pt>
                <c:pt idx="73">
                  <c:v>8.1880000000000008E-3</c:v>
                </c:pt>
                <c:pt idx="74">
                  <c:v>8.2129999999999998E-3</c:v>
                </c:pt>
                <c:pt idx="75">
                  <c:v>8.2019999999999992E-3</c:v>
                </c:pt>
                <c:pt idx="76">
                  <c:v>8.1810000000000008E-3</c:v>
                </c:pt>
                <c:pt idx="77">
                  <c:v>8.2369999999999995E-3</c:v>
                </c:pt>
                <c:pt idx="78">
                  <c:v>8.2120000000000005E-3</c:v>
                </c:pt>
                <c:pt idx="79">
                  <c:v>8.2559999999999995E-3</c:v>
                </c:pt>
                <c:pt idx="80">
                  <c:v>8.3400000000000002E-3</c:v>
                </c:pt>
                <c:pt idx="81">
                  <c:v>8.3199999999999993E-3</c:v>
                </c:pt>
                <c:pt idx="82">
                  <c:v>8.3510000000000008E-3</c:v>
                </c:pt>
                <c:pt idx="83">
                  <c:v>8.4620000000000008E-3</c:v>
                </c:pt>
                <c:pt idx="84">
                  <c:v>8.4580000000000002E-3</c:v>
                </c:pt>
                <c:pt idx="85">
                  <c:v>8.5690000000000002E-3</c:v>
                </c:pt>
                <c:pt idx="86">
                  <c:v>8.541E-3</c:v>
                </c:pt>
                <c:pt idx="87">
                  <c:v>8.6099999999999996E-3</c:v>
                </c:pt>
                <c:pt idx="88">
                  <c:v>8.6660000000000001E-3</c:v>
                </c:pt>
                <c:pt idx="89">
                  <c:v>8.8030000000000001E-3</c:v>
                </c:pt>
                <c:pt idx="90">
                  <c:v>8.8540000000000008E-3</c:v>
                </c:pt>
                <c:pt idx="91">
                  <c:v>8.8170000000000002E-3</c:v>
                </c:pt>
                <c:pt idx="92">
                  <c:v>8.907E-3</c:v>
                </c:pt>
                <c:pt idx="93">
                  <c:v>8.8990000000000007E-3</c:v>
                </c:pt>
                <c:pt idx="94">
                  <c:v>8.881E-3</c:v>
                </c:pt>
                <c:pt idx="95">
                  <c:v>8.9490000000000004E-3</c:v>
                </c:pt>
                <c:pt idx="96">
                  <c:v>8.9560000000000004E-3</c:v>
                </c:pt>
                <c:pt idx="97">
                  <c:v>9.1859999999999997E-3</c:v>
                </c:pt>
                <c:pt idx="98">
                  <c:v>9.2409999999999992E-3</c:v>
                </c:pt>
                <c:pt idx="99">
                  <c:v>9.2980000000000007E-3</c:v>
                </c:pt>
                <c:pt idx="100">
                  <c:v>9.3530000000000002E-3</c:v>
                </c:pt>
                <c:pt idx="101">
                  <c:v>9.4409999999999997E-3</c:v>
                </c:pt>
                <c:pt idx="102">
                  <c:v>9.5340000000000008E-3</c:v>
                </c:pt>
                <c:pt idx="103">
                  <c:v>9.5309999999999995E-3</c:v>
                </c:pt>
                <c:pt idx="104">
                  <c:v>9.6880000000000004E-3</c:v>
                </c:pt>
                <c:pt idx="105">
                  <c:v>9.8899999999999995E-3</c:v>
                </c:pt>
                <c:pt idx="106">
                  <c:v>9.9039999999999996E-3</c:v>
                </c:pt>
                <c:pt idx="107">
                  <c:v>1.0159E-2</c:v>
                </c:pt>
                <c:pt idx="108">
                  <c:v>1.0298E-2</c:v>
                </c:pt>
                <c:pt idx="109">
                  <c:v>1.0305E-2</c:v>
                </c:pt>
                <c:pt idx="110">
                  <c:v>1.0427000000000001E-2</c:v>
                </c:pt>
                <c:pt idx="111">
                  <c:v>1.0621E-2</c:v>
                </c:pt>
                <c:pt idx="112">
                  <c:v>1.0755000000000001E-2</c:v>
                </c:pt>
                <c:pt idx="113">
                  <c:v>1.0859000000000001E-2</c:v>
                </c:pt>
                <c:pt idx="114">
                  <c:v>1.1054E-2</c:v>
                </c:pt>
                <c:pt idx="115">
                  <c:v>1.1157E-2</c:v>
                </c:pt>
                <c:pt idx="116">
                  <c:v>1.1393E-2</c:v>
                </c:pt>
                <c:pt idx="117">
                  <c:v>1.1419E-2</c:v>
                </c:pt>
                <c:pt idx="118">
                  <c:v>1.1691999999999999E-2</c:v>
                </c:pt>
                <c:pt idx="119">
                  <c:v>1.1833E-2</c:v>
                </c:pt>
                <c:pt idx="120">
                  <c:v>1.1967999999999999E-2</c:v>
                </c:pt>
                <c:pt idx="121">
                  <c:v>1.2068000000000001E-2</c:v>
                </c:pt>
                <c:pt idx="122">
                  <c:v>1.2366E-2</c:v>
                </c:pt>
                <c:pt idx="123">
                  <c:v>1.2612E-2</c:v>
                </c:pt>
                <c:pt idx="124">
                  <c:v>1.2663000000000001E-2</c:v>
                </c:pt>
                <c:pt idx="125">
                  <c:v>1.3119E-2</c:v>
                </c:pt>
                <c:pt idx="126">
                  <c:v>1.3214999999999999E-2</c:v>
                </c:pt>
                <c:pt idx="127">
                  <c:v>1.3403E-2</c:v>
                </c:pt>
                <c:pt idx="128">
                  <c:v>1.3772E-2</c:v>
                </c:pt>
                <c:pt idx="129">
                  <c:v>1.3886000000000001E-2</c:v>
                </c:pt>
                <c:pt idx="130">
                  <c:v>1.4175E-2</c:v>
                </c:pt>
                <c:pt idx="131">
                  <c:v>1.444E-2</c:v>
                </c:pt>
                <c:pt idx="132">
                  <c:v>1.4590000000000001E-2</c:v>
                </c:pt>
                <c:pt idx="133">
                  <c:v>1.5063E-2</c:v>
                </c:pt>
                <c:pt idx="134">
                  <c:v>1.5368E-2</c:v>
                </c:pt>
                <c:pt idx="135">
                  <c:v>1.5474E-2</c:v>
                </c:pt>
                <c:pt idx="136">
                  <c:v>1.5740000000000001E-2</c:v>
                </c:pt>
                <c:pt idx="137">
                  <c:v>1.584E-2</c:v>
                </c:pt>
                <c:pt idx="138">
                  <c:v>1.6063000000000001E-2</c:v>
                </c:pt>
                <c:pt idx="139">
                  <c:v>1.6226999999999998E-2</c:v>
                </c:pt>
                <c:pt idx="140">
                  <c:v>1.6428999999999999E-2</c:v>
                </c:pt>
                <c:pt idx="141">
                  <c:v>1.6733000000000001E-2</c:v>
                </c:pt>
                <c:pt idx="142">
                  <c:v>1.6924999999999999E-2</c:v>
                </c:pt>
                <c:pt idx="143">
                  <c:v>1.7337999999999999E-2</c:v>
                </c:pt>
                <c:pt idx="144">
                  <c:v>1.7444999999999999E-2</c:v>
                </c:pt>
                <c:pt idx="145">
                  <c:v>1.7683000000000001E-2</c:v>
                </c:pt>
                <c:pt idx="146">
                  <c:v>1.7961000000000001E-2</c:v>
                </c:pt>
                <c:pt idx="147">
                  <c:v>1.8096000000000001E-2</c:v>
                </c:pt>
                <c:pt idx="148">
                  <c:v>1.8339999999999999E-2</c:v>
                </c:pt>
                <c:pt idx="149">
                  <c:v>1.8609000000000001E-2</c:v>
                </c:pt>
                <c:pt idx="150">
                  <c:v>1.8938E-2</c:v>
                </c:pt>
                <c:pt idx="151">
                  <c:v>1.9219E-2</c:v>
                </c:pt>
                <c:pt idx="152">
                  <c:v>1.9365E-2</c:v>
                </c:pt>
                <c:pt idx="153">
                  <c:v>1.9657000000000001E-2</c:v>
                </c:pt>
                <c:pt idx="154">
                  <c:v>2.0036000000000002E-2</c:v>
                </c:pt>
                <c:pt idx="155">
                  <c:v>2.0225E-2</c:v>
                </c:pt>
                <c:pt idx="156">
                  <c:v>2.0575E-2</c:v>
                </c:pt>
                <c:pt idx="157">
                  <c:v>2.1033E-2</c:v>
                </c:pt>
                <c:pt idx="158">
                  <c:v>2.1319999999999999E-2</c:v>
                </c:pt>
                <c:pt idx="159">
                  <c:v>2.1579000000000001E-2</c:v>
                </c:pt>
                <c:pt idx="160">
                  <c:v>2.2006000000000001E-2</c:v>
                </c:pt>
                <c:pt idx="161">
                  <c:v>2.2460999999999998E-2</c:v>
                </c:pt>
                <c:pt idx="162">
                  <c:v>2.2890000000000001E-2</c:v>
                </c:pt>
                <c:pt idx="163">
                  <c:v>2.3311999999999999E-2</c:v>
                </c:pt>
                <c:pt idx="164">
                  <c:v>2.3847E-2</c:v>
                </c:pt>
                <c:pt idx="165">
                  <c:v>2.4399000000000001E-2</c:v>
                </c:pt>
                <c:pt idx="166">
                  <c:v>2.5056999999999999E-2</c:v>
                </c:pt>
                <c:pt idx="167">
                  <c:v>2.5749999999999999E-2</c:v>
                </c:pt>
                <c:pt idx="168">
                  <c:v>2.6404E-2</c:v>
                </c:pt>
                <c:pt idx="169">
                  <c:v>2.7182999999999999E-2</c:v>
                </c:pt>
                <c:pt idx="170">
                  <c:v>2.8101000000000001E-2</c:v>
                </c:pt>
                <c:pt idx="171">
                  <c:v>2.8969999999999999E-2</c:v>
                </c:pt>
                <c:pt idx="172">
                  <c:v>2.9957000000000001E-2</c:v>
                </c:pt>
                <c:pt idx="173">
                  <c:v>3.1255999999999999E-2</c:v>
                </c:pt>
                <c:pt idx="174">
                  <c:v>3.2333000000000001E-2</c:v>
                </c:pt>
                <c:pt idx="175">
                  <c:v>3.3723999999999997E-2</c:v>
                </c:pt>
                <c:pt idx="176">
                  <c:v>3.5285999999999998E-2</c:v>
                </c:pt>
                <c:pt idx="177">
                  <c:v>3.7037E-2</c:v>
                </c:pt>
                <c:pt idx="178">
                  <c:v>3.8898000000000002E-2</c:v>
                </c:pt>
                <c:pt idx="179">
                  <c:v>4.1100999999999999E-2</c:v>
                </c:pt>
                <c:pt idx="180">
                  <c:v>4.3498000000000002E-2</c:v>
                </c:pt>
                <c:pt idx="181">
                  <c:v>4.6038000000000003E-2</c:v>
                </c:pt>
                <c:pt idx="182">
                  <c:v>4.9160000000000002E-2</c:v>
                </c:pt>
                <c:pt idx="183">
                  <c:v>5.2304999999999997E-2</c:v>
                </c:pt>
                <c:pt idx="184">
                  <c:v>5.6043000000000003E-2</c:v>
                </c:pt>
                <c:pt idx="185">
                  <c:v>5.9941000000000001E-2</c:v>
                </c:pt>
                <c:pt idx="186">
                  <c:v>6.429E-2</c:v>
                </c:pt>
                <c:pt idx="187">
                  <c:v>6.9260000000000002E-2</c:v>
                </c:pt>
                <c:pt idx="188">
                  <c:v>7.4525999999999995E-2</c:v>
                </c:pt>
                <c:pt idx="189">
                  <c:v>8.0449999999999994E-2</c:v>
                </c:pt>
                <c:pt idx="190">
                  <c:v>8.7006E-2</c:v>
                </c:pt>
                <c:pt idx="191">
                  <c:v>9.3997999999999998E-2</c:v>
                </c:pt>
                <c:pt idx="192">
                  <c:v>0.101507</c:v>
                </c:pt>
                <c:pt idx="193">
                  <c:v>0.109662</c:v>
                </c:pt>
                <c:pt idx="194">
                  <c:v>0.11838600000000001</c:v>
                </c:pt>
                <c:pt idx="195">
                  <c:v>0.12776599999999999</c:v>
                </c:pt>
                <c:pt idx="196">
                  <c:v>0.137799</c:v>
                </c:pt>
                <c:pt idx="197">
                  <c:v>0.14844599999999999</c:v>
                </c:pt>
                <c:pt idx="198">
                  <c:v>0.159361</c:v>
                </c:pt>
                <c:pt idx="199">
                  <c:v>0.17109099999999999</c:v>
                </c:pt>
                <c:pt idx="200">
                  <c:v>0.18321399999999999</c:v>
                </c:pt>
                <c:pt idx="201">
                  <c:v>0.19584199999999999</c:v>
                </c:pt>
                <c:pt idx="202">
                  <c:v>0.209256</c:v>
                </c:pt>
                <c:pt idx="203">
                  <c:v>0.22295000000000001</c:v>
                </c:pt>
                <c:pt idx="204">
                  <c:v>0.23679</c:v>
                </c:pt>
                <c:pt idx="205">
                  <c:v>0.250776</c:v>
                </c:pt>
                <c:pt idx="206">
                  <c:v>0.26507599999999998</c:v>
                </c:pt>
                <c:pt idx="207">
                  <c:v>0.27956999999999999</c:v>
                </c:pt>
                <c:pt idx="208">
                  <c:v>0.29409099999999999</c:v>
                </c:pt>
                <c:pt idx="209">
                  <c:v>0.30836999999999998</c:v>
                </c:pt>
                <c:pt idx="210">
                  <c:v>0.322938</c:v>
                </c:pt>
                <c:pt idx="211">
                  <c:v>0.33664100000000002</c:v>
                </c:pt>
                <c:pt idx="212">
                  <c:v>0.350132</c:v>
                </c:pt>
                <c:pt idx="213">
                  <c:v>0.36367100000000002</c:v>
                </c:pt>
                <c:pt idx="214">
                  <c:v>0.376276</c:v>
                </c:pt>
                <c:pt idx="215">
                  <c:v>0.388627</c:v>
                </c:pt>
                <c:pt idx="216">
                  <c:v>0.40022999999999997</c:v>
                </c:pt>
                <c:pt idx="217">
                  <c:v>0.41121999999999997</c:v>
                </c:pt>
                <c:pt idx="218">
                  <c:v>0.42173699999999997</c:v>
                </c:pt>
                <c:pt idx="219">
                  <c:v>0.43126900000000001</c:v>
                </c:pt>
                <c:pt idx="220">
                  <c:v>0.44034099999999998</c:v>
                </c:pt>
                <c:pt idx="221">
                  <c:v>0.44872000000000001</c:v>
                </c:pt>
                <c:pt idx="222">
                  <c:v>0.45636300000000002</c:v>
                </c:pt>
                <c:pt idx="223">
                  <c:v>0.46335900000000002</c:v>
                </c:pt>
                <c:pt idx="224">
                  <c:v>0.46942200000000001</c:v>
                </c:pt>
                <c:pt idx="225">
                  <c:v>0.47509400000000002</c:v>
                </c:pt>
                <c:pt idx="226">
                  <c:v>0.479883</c:v>
                </c:pt>
                <c:pt idx="227">
                  <c:v>0.48433900000000002</c:v>
                </c:pt>
                <c:pt idx="228">
                  <c:v>0.488093</c:v>
                </c:pt>
                <c:pt idx="229">
                  <c:v>0.49130600000000002</c:v>
                </c:pt>
                <c:pt idx="230">
                  <c:v>0.49402200000000002</c:v>
                </c:pt>
                <c:pt idx="231">
                  <c:v>0.49630299999999999</c:v>
                </c:pt>
                <c:pt idx="232">
                  <c:v>0.49793199999999999</c:v>
                </c:pt>
                <c:pt idx="233">
                  <c:v>0.49928499999999998</c:v>
                </c:pt>
                <c:pt idx="234">
                  <c:v>0.49985099999999999</c:v>
                </c:pt>
                <c:pt idx="235">
                  <c:v>0.50028499999999998</c:v>
                </c:pt>
                <c:pt idx="236">
                  <c:v>0.50027600000000005</c:v>
                </c:pt>
                <c:pt idx="237">
                  <c:v>0.49983100000000003</c:v>
                </c:pt>
                <c:pt idx="238">
                  <c:v>0.49897000000000002</c:v>
                </c:pt>
                <c:pt idx="239">
                  <c:v>0.49768800000000002</c:v>
                </c:pt>
                <c:pt idx="240">
                  <c:v>0.496031</c:v>
                </c:pt>
                <c:pt idx="241">
                  <c:v>0.49416500000000002</c:v>
                </c:pt>
                <c:pt idx="242">
                  <c:v>0.49144700000000002</c:v>
                </c:pt>
                <c:pt idx="243">
                  <c:v>0.48881999999999998</c:v>
                </c:pt>
                <c:pt idx="244">
                  <c:v>0.48549300000000001</c:v>
                </c:pt>
                <c:pt idx="245">
                  <c:v>0.48196899999999998</c:v>
                </c:pt>
                <c:pt idx="246">
                  <c:v>0.47806199999999999</c:v>
                </c:pt>
                <c:pt idx="247">
                  <c:v>0.47364499999999998</c:v>
                </c:pt>
                <c:pt idx="248">
                  <c:v>0.468968</c:v>
                </c:pt>
                <c:pt idx="249">
                  <c:v>0.46367700000000001</c:v>
                </c:pt>
                <c:pt idx="250">
                  <c:v>0.45850099999999999</c:v>
                </c:pt>
                <c:pt idx="251">
                  <c:v>0.45247799999999999</c:v>
                </c:pt>
                <c:pt idx="252">
                  <c:v>0.44644</c:v>
                </c:pt>
                <c:pt idx="253">
                  <c:v>0.440357</c:v>
                </c:pt>
                <c:pt idx="254">
                  <c:v>0.43355700000000003</c:v>
                </c:pt>
                <c:pt idx="255">
                  <c:v>0.42711199999999999</c:v>
                </c:pt>
                <c:pt idx="256">
                  <c:v>0.420095</c:v>
                </c:pt>
                <c:pt idx="257">
                  <c:v>0.41323700000000002</c:v>
                </c:pt>
                <c:pt idx="258">
                  <c:v>0.40576200000000001</c:v>
                </c:pt>
                <c:pt idx="259">
                  <c:v>0.39860800000000002</c:v>
                </c:pt>
                <c:pt idx="260">
                  <c:v>0.39140999999999998</c:v>
                </c:pt>
                <c:pt idx="261">
                  <c:v>0.38421</c:v>
                </c:pt>
                <c:pt idx="262">
                  <c:v>0.37681999999999999</c:v>
                </c:pt>
                <c:pt idx="263">
                  <c:v>0.36959599999999998</c:v>
                </c:pt>
                <c:pt idx="264">
                  <c:v>0.36244300000000002</c:v>
                </c:pt>
                <c:pt idx="265">
                  <c:v>0.35524099999999997</c:v>
                </c:pt>
                <c:pt idx="266">
                  <c:v>0.34817599999999999</c:v>
                </c:pt>
                <c:pt idx="267">
                  <c:v>0.34120299999999998</c:v>
                </c:pt>
                <c:pt idx="268">
                  <c:v>0.33422499999999999</c:v>
                </c:pt>
                <c:pt idx="269">
                  <c:v>0.327737</c:v>
                </c:pt>
                <c:pt idx="270">
                  <c:v>0.321183</c:v>
                </c:pt>
                <c:pt idx="271">
                  <c:v>0.31468400000000002</c:v>
                </c:pt>
                <c:pt idx="272">
                  <c:v>0.30832300000000001</c:v>
                </c:pt>
                <c:pt idx="273">
                  <c:v>0.30241800000000002</c:v>
                </c:pt>
                <c:pt idx="274">
                  <c:v>0.29648999999999998</c:v>
                </c:pt>
                <c:pt idx="275">
                  <c:v>0.29083900000000001</c:v>
                </c:pt>
                <c:pt idx="276">
                  <c:v>0.285362</c:v>
                </c:pt>
                <c:pt idx="277">
                  <c:v>0.28032000000000001</c:v>
                </c:pt>
                <c:pt idx="278">
                  <c:v>0.27507999999999999</c:v>
                </c:pt>
                <c:pt idx="279">
                  <c:v>0.271032</c:v>
                </c:pt>
                <c:pt idx="280">
                  <c:v>0.266758</c:v>
                </c:pt>
                <c:pt idx="281">
                  <c:v>0.26279799999999998</c:v>
                </c:pt>
                <c:pt idx="282">
                  <c:v>0.25885399999999997</c:v>
                </c:pt>
                <c:pt idx="283">
                  <c:v>0.25531100000000001</c:v>
                </c:pt>
                <c:pt idx="284">
                  <c:v>0.25214700000000001</c:v>
                </c:pt>
                <c:pt idx="285">
                  <c:v>0.248804</c:v>
                </c:pt>
                <c:pt idx="286">
                  <c:v>0.24576100000000001</c:v>
                </c:pt>
                <c:pt idx="287">
                  <c:v>0.24293899999999999</c:v>
                </c:pt>
                <c:pt idx="288">
                  <c:v>0.24011299999999999</c:v>
                </c:pt>
                <c:pt idx="289">
                  <c:v>0.23746999999999999</c:v>
                </c:pt>
                <c:pt idx="290">
                  <c:v>0.23474100000000001</c:v>
                </c:pt>
                <c:pt idx="291">
                  <c:v>0.23208500000000001</c:v>
                </c:pt>
                <c:pt idx="292">
                  <c:v>0.229411</c:v>
                </c:pt>
                <c:pt idx="293">
                  <c:v>0.226775</c:v>
                </c:pt>
                <c:pt idx="294">
                  <c:v>0.223991</c:v>
                </c:pt>
                <c:pt idx="295">
                  <c:v>0.22137599999999999</c:v>
                </c:pt>
                <c:pt idx="296">
                  <c:v>0.218361</c:v>
                </c:pt>
                <c:pt idx="297">
                  <c:v>0.21571399999999999</c:v>
                </c:pt>
                <c:pt idx="298">
                  <c:v>0.213065</c:v>
                </c:pt>
                <c:pt idx="299">
                  <c:v>0.210594</c:v>
                </c:pt>
                <c:pt idx="300">
                  <c:v>0.20821400000000001</c:v>
                </c:pt>
                <c:pt idx="301">
                  <c:v>0.20563200000000001</c:v>
                </c:pt>
                <c:pt idx="302">
                  <c:v>0.203434</c:v>
                </c:pt>
                <c:pt idx="303">
                  <c:v>0.20148099999999999</c:v>
                </c:pt>
                <c:pt idx="304">
                  <c:v>0.19972000000000001</c:v>
                </c:pt>
                <c:pt idx="305">
                  <c:v>0.19801199999999999</c:v>
                </c:pt>
                <c:pt idx="306">
                  <c:v>0.19625300000000001</c:v>
                </c:pt>
                <c:pt idx="307">
                  <c:v>0.19484000000000001</c:v>
                </c:pt>
                <c:pt idx="308">
                  <c:v>0.19355700000000001</c:v>
                </c:pt>
                <c:pt idx="309">
                  <c:v>0.19222700000000001</c:v>
                </c:pt>
                <c:pt idx="310">
                  <c:v>0.19117400000000001</c:v>
                </c:pt>
                <c:pt idx="311">
                  <c:v>0.19006200000000001</c:v>
                </c:pt>
                <c:pt idx="312">
                  <c:v>0.189218</c:v>
                </c:pt>
                <c:pt idx="313">
                  <c:v>0.188364</c:v>
                </c:pt>
                <c:pt idx="314">
                  <c:v>0.18740000000000001</c:v>
                </c:pt>
                <c:pt idx="315">
                  <c:v>0.18656800000000001</c:v>
                </c:pt>
                <c:pt idx="316">
                  <c:v>0.18584600000000001</c:v>
                </c:pt>
                <c:pt idx="317">
                  <c:v>0.18177099999999999</c:v>
                </c:pt>
                <c:pt idx="318">
                  <c:v>0.17981800000000001</c:v>
                </c:pt>
                <c:pt idx="319">
                  <c:v>0.18368899999999999</c:v>
                </c:pt>
                <c:pt idx="320">
                  <c:v>0.18173400000000001</c:v>
                </c:pt>
                <c:pt idx="321">
                  <c:v>0.18155199999999999</c:v>
                </c:pt>
                <c:pt idx="322">
                  <c:v>0.18374699999999999</c:v>
                </c:pt>
                <c:pt idx="323">
                  <c:v>0.18365200000000001</c:v>
                </c:pt>
                <c:pt idx="324">
                  <c:v>0.18460499999999999</c:v>
                </c:pt>
                <c:pt idx="325">
                  <c:v>0.18274199999999999</c:v>
                </c:pt>
                <c:pt idx="326">
                  <c:v>0.185533</c:v>
                </c:pt>
                <c:pt idx="327">
                  <c:v>0.18662999999999999</c:v>
                </c:pt>
                <c:pt idx="328">
                  <c:v>0.18703700000000001</c:v>
                </c:pt>
                <c:pt idx="329">
                  <c:v>0.188781</c:v>
                </c:pt>
                <c:pt idx="330">
                  <c:v>0.18834600000000001</c:v>
                </c:pt>
                <c:pt idx="331">
                  <c:v>0.189691</c:v>
                </c:pt>
                <c:pt idx="332">
                  <c:v>0.19045100000000001</c:v>
                </c:pt>
                <c:pt idx="333">
                  <c:v>0.189942</c:v>
                </c:pt>
                <c:pt idx="334">
                  <c:v>0.190832</c:v>
                </c:pt>
                <c:pt idx="335">
                  <c:v>0.18823699999999999</c:v>
                </c:pt>
                <c:pt idx="336">
                  <c:v>0.189999</c:v>
                </c:pt>
                <c:pt idx="337">
                  <c:v>0.18856200000000001</c:v>
                </c:pt>
                <c:pt idx="338">
                  <c:v>0.18899099999999999</c:v>
                </c:pt>
                <c:pt idx="339">
                  <c:v>0.18720400000000001</c:v>
                </c:pt>
                <c:pt idx="340">
                  <c:v>0.185332</c:v>
                </c:pt>
                <c:pt idx="341">
                  <c:v>0.18581600000000001</c:v>
                </c:pt>
                <c:pt idx="342">
                  <c:v>0.18376600000000001</c:v>
                </c:pt>
                <c:pt idx="343">
                  <c:v>0.18268300000000001</c:v>
                </c:pt>
                <c:pt idx="344">
                  <c:v>0.17932200000000001</c:v>
                </c:pt>
                <c:pt idx="345">
                  <c:v>0.17991599999999999</c:v>
                </c:pt>
                <c:pt idx="346">
                  <c:v>0.17865300000000001</c:v>
                </c:pt>
                <c:pt idx="347">
                  <c:v>0.174425</c:v>
                </c:pt>
                <c:pt idx="348">
                  <c:v>0.173958</c:v>
                </c:pt>
                <c:pt idx="349">
                  <c:v>0.17375099999999999</c:v>
                </c:pt>
                <c:pt idx="350">
                  <c:v>0.17166500000000001</c:v>
                </c:pt>
                <c:pt idx="351">
                  <c:v>0.16883899999999999</c:v>
                </c:pt>
                <c:pt idx="352">
                  <c:v>0.168683</c:v>
                </c:pt>
                <c:pt idx="353">
                  <c:v>0.168404</c:v>
                </c:pt>
                <c:pt idx="354">
                  <c:v>0.168711</c:v>
                </c:pt>
                <c:pt idx="355">
                  <c:v>0.16653100000000001</c:v>
                </c:pt>
                <c:pt idx="356">
                  <c:v>0.166439</c:v>
                </c:pt>
                <c:pt idx="357">
                  <c:v>0.16653699999999999</c:v>
                </c:pt>
                <c:pt idx="358">
                  <c:v>0.168022</c:v>
                </c:pt>
                <c:pt idx="359">
                  <c:v>0.16978799999999999</c:v>
                </c:pt>
                <c:pt idx="360">
                  <c:v>0.17189099999999999</c:v>
                </c:pt>
                <c:pt idx="361">
                  <c:v>0.17582999999999999</c:v>
                </c:pt>
                <c:pt idx="362">
                  <c:v>0.18126800000000001</c:v>
                </c:pt>
                <c:pt idx="363">
                  <c:v>0.18154200000000001</c:v>
                </c:pt>
                <c:pt idx="364">
                  <c:v>0.182255</c:v>
                </c:pt>
                <c:pt idx="365">
                  <c:v>0.18398800000000001</c:v>
                </c:pt>
                <c:pt idx="366">
                  <c:v>0.18431600000000001</c:v>
                </c:pt>
                <c:pt idx="367">
                  <c:v>0.18539800000000001</c:v>
                </c:pt>
                <c:pt idx="368">
                  <c:v>0.182228</c:v>
                </c:pt>
                <c:pt idx="369">
                  <c:v>0.18570600000000001</c:v>
                </c:pt>
                <c:pt idx="370">
                  <c:v>0.19060299999999999</c:v>
                </c:pt>
                <c:pt idx="371">
                  <c:v>0.18815799999999999</c:v>
                </c:pt>
                <c:pt idx="372">
                  <c:v>0.19276699999999999</c:v>
                </c:pt>
                <c:pt idx="373">
                  <c:v>0.20019100000000001</c:v>
                </c:pt>
                <c:pt idx="374">
                  <c:v>0.20697399999999999</c:v>
                </c:pt>
                <c:pt idx="375">
                  <c:v>0.212755</c:v>
                </c:pt>
                <c:pt idx="376">
                  <c:v>0.21890799999999999</c:v>
                </c:pt>
                <c:pt idx="377">
                  <c:v>0.224466</c:v>
                </c:pt>
                <c:pt idx="378">
                  <c:v>0.23025699999999999</c:v>
                </c:pt>
                <c:pt idx="379">
                  <c:v>0.23560500000000001</c:v>
                </c:pt>
                <c:pt idx="380">
                  <c:v>0.24048900000000001</c:v>
                </c:pt>
                <c:pt idx="381">
                  <c:v>0.24573200000000001</c:v>
                </c:pt>
                <c:pt idx="382">
                  <c:v>0.250079</c:v>
                </c:pt>
                <c:pt idx="383">
                  <c:v>0.253942</c:v>
                </c:pt>
                <c:pt idx="384">
                  <c:v>0.25787599999999999</c:v>
                </c:pt>
                <c:pt idx="385">
                  <c:v>0.261131</c:v>
                </c:pt>
                <c:pt idx="386">
                  <c:v>0.26500099999999999</c:v>
                </c:pt>
                <c:pt idx="387">
                  <c:v>0.26890999999999998</c:v>
                </c:pt>
                <c:pt idx="388">
                  <c:v>0.27335500000000001</c:v>
                </c:pt>
                <c:pt idx="389">
                  <c:v>0.27821099999999999</c:v>
                </c:pt>
                <c:pt idx="390">
                  <c:v>0.28424300000000002</c:v>
                </c:pt>
                <c:pt idx="391">
                  <c:v>0.29073700000000002</c:v>
                </c:pt>
                <c:pt idx="392">
                  <c:v>0.29776599999999998</c:v>
                </c:pt>
                <c:pt idx="393">
                  <c:v>0.30527599999999999</c:v>
                </c:pt>
                <c:pt idx="394">
                  <c:v>0.31315700000000002</c:v>
                </c:pt>
                <c:pt idx="395">
                  <c:v>0.32104500000000002</c:v>
                </c:pt>
                <c:pt idx="396">
                  <c:v>0.32982400000000001</c:v>
                </c:pt>
                <c:pt idx="397">
                  <c:v>0.33824700000000002</c:v>
                </c:pt>
                <c:pt idx="398">
                  <c:v>0.34612799999999999</c:v>
                </c:pt>
                <c:pt idx="399">
                  <c:v>0.35348499999999999</c:v>
                </c:pt>
                <c:pt idx="400">
                  <c:v>0.359933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117-4605-BD6B-8307E3AC2572}"/>
            </c:ext>
          </c:extLst>
        </c:ser>
        <c:ser>
          <c:idx val="2"/>
          <c:order val="1"/>
          <c:tx>
            <c:strRef>
              <c:f>'OMD ABS'!$D$1</c:f>
              <c:strCache>
                <c:ptCount val="1"/>
                <c:pt idx="0">
                  <c:v> EA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'OMD ABS'!$A$2:$A$402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'OMD ABS'!$D$2:$D$402</c:f>
              <c:numCache>
                <c:formatCode>General</c:formatCode>
                <c:ptCount val="401"/>
                <c:pt idx="0">
                  <c:v>-3.0990000000000002E-3</c:v>
                </c:pt>
                <c:pt idx="1">
                  <c:v>-3.1380000000000002E-3</c:v>
                </c:pt>
                <c:pt idx="2">
                  <c:v>-3.0850000000000001E-3</c:v>
                </c:pt>
                <c:pt idx="3">
                  <c:v>-3.003E-3</c:v>
                </c:pt>
                <c:pt idx="4">
                  <c:v>-3.0249999999999999E-3</c:v>
                </c:pt>
                <c:pt idx="5">
                  <c:v>-3.006E-3</c:v>
                </c:pt>
                <c:pt idx="6">
                  <c:v>-2.9320000000000001E-3</c:v>
                </c:pt>
                <c:pt idx="7">
                  <c:v>-2.9949999999999998E-3</c:v>
                </c:pt>
                <c:pt idx="8">
                  <c:v>-2.9499999999999999E-3</c:v>
                </c:pt>
                <c:pt idx="9">
                  <c:v>-3.0100000000000001E-3</c:v>
                </c:pt>
                <c:pt idx="10">
                  <c:v>-2.8400000000000001E-3</c:v>
                </c:pt>
                <c:pt idx="11">
                  <c:v>-2.862E-3</c:v>
                </c:pt>
                <c:pt idx="12">
                  <c:v>-2.784E-3</c:v>
                </c:pt>
                <c:pt idx="13">
                  <c:v>-2.6640000000000001E-3</c:v>
                </c:pt>
                <c:pt idx="14">
                  <c:v>-2.8110000000000001E-3</c:v>
                </c:pt>
                <c:pt idx="15">
                  <c:v>-2.6619999999999999E-3</c:v>
                </c:pt>
                <c:pt idx="16">
                  <c:v>-3.1570000000000001E-3</c:v>
                </c:pt>
                <c:pt idx="17">
                  <c:v>-2.6289999999999998E-3</c:v>
                </c:pt>
                <c:pt idx="18">
                  <c:v>-2.4880000000000002E-3</c:v>
                </c:pt>
                <c:pt idx="19">
                  <c:v>-2.5600000000000002E-3</c:v>
                </c:pt>
                <c:pt idx="20">
                  <c:v>-2.4190000000000001E-3</c:v>
                </c:pt>
                <c:pt idx="21">
                  <c:v>-2.4359999999999998E-3</c:v>
                </c:pt>
                <c:pt idx="22">
                  <c:v>-2.4030000000000002E-3</c:v>
                </c:pt>
                <c:pt idx="23">
                  <c:v>-2.362E-3</c:v>
                </c:pt>
                <c:pt idx="24">
                  <c:v>-2.3630000000000001E-3</c:v>
                </c:pt>
                <c:pt idx="25">
                  <c:v>-2.1679999999999998E-3</c:v>
                </c:pt>
                <c:pt idx="26">
                  <c:v>-2.1050000000000001E-3</c:v>
                </c:pt>
                <c:pt idx="27">
                  <c:v>-2.1440000000000001E-3</c:v>
                </c:pt>
                <c:pt idx="28">
                  <c:v>-2.0690000000000001E-3</c:v>
                </c:pt>
                <c:pt idx="29">
                  <c:v>-1.9729999999999999E-3</c:v>
                </c:pt>
                <c:pt idx="30">
                  <c:v>-1.815E-3</c:v>
                </c:pt>
                <c:pt idx="31">
                  <c:v>-1.8159999999999999E-3</c:v>
                </c:pt>
                <c:pt idx="32">
                  <c:v>-1.632E-3</c:v>
                </c:pt>
                <c:pt idx="33">
                  <c:v>-1.464E-3</c:v>
                </c:pt>
                <c:pt idx="34">
                  <c:v>-1.415E-3</c:v>
                </c:pt>
                <c:pt idx="35">
                  <c:v>-1.4779999999999999E-3</c:v>
                </c:pt>
                <c:pt idx="36">
                  <c:v>-1.1720000000000001E-3</c:v>
                </c:pt>
                <c:pt idx="37">
                  <c:v>-1.126E-3</c:v>
                </c:pt>
                <c:pt idx="38">
                  <c:v>-9.5399999999999999E-4</c:v>
                </c:pt>
                <c:pt idx="39">
                  <c:v>-9.4200000000000002E-4</c:v>
                </c:pt>
                <c:pt idx="40">
                  <c:v>-8.12E-4</c:v>
                </c:pt>
                <c:pt idx="41">
                  <c:v>-7.1500000000000003E-4</c:v>
                </c:pt>
                <c:pt idx="42">
                  <c:v>-7.1100000000000004E-4</c:v>
                </c:pt>
                <c:pt idx="43">
                  <c:v>-5.8100000000000003E-4</c:v>
                </c:pt>
                <c:pt idx="44">
                  <c:v>-4.5899999999999999E-4</c:v>
                </c:pt>
                <c:pt idx="45">
                  <c:v>-3.2899999999999997E-4</c:v>
                </c:pt>
                <c:pt idx="46">
                  <c:v>-3.9199999999999999E-4</c:v>
                </c:pt>
                <c:pt idx="47">
                  <c:v>-3.6699999999999998E-4</c:v>
                </c:pt>
                <c:pt idx="48">
                  <c:v>-3.5799999999999997E-4</c:v>
                </c:pt>
                <c:pt idx="49">
                  <c:v>-2.61E-4</c:v>
                </c:pt>
                <c:pt idx="50">
                  <c:v>-2.9100000000000003E-4</c:v>
                </c:pt>
                <c:pt idx="51">
                  <c:v>-2.6600000000000001E-4</c:v>
                </c:pt>
                <c:pt idx="52">
                  <c:v>-3.0400000000000002E-4</c:v>
                </c:pt>
                <c:pt idx="53">
                  <c:v>-2.03E-4</c:v>
                </c:pt>
                <c:pt idx="54">
                  <c:v>-1.35E-4</c:v>
                </c:pt>
                <c:pt idx="55">
                  <c:v>-1.1400000000000001E-4</c:v>
                </c:pt>
                <c:pt idx="56">
                  <c:v>4.6E-5</c:v>
                </c:pt>
                <c:pt idx="57">
                  <c:v>1.6100000000000001E-4</c:v>
                </c:pt>
                <c:pt idx="58">
                  <c:v>2.7E-4</c:v>
                </c:pt>
                <c:pt idx="59">
                  <c:v>1.9900000000000001E-4</c:v>
                </c:pt>
                <c:pt idx="60">
                  <c:v>3.0899999999999998E-4</c:v>
                </c:pt>
                <c:pt idx="61">
                  <c:v>4.2299999999999998E-4</c:v>
                </c:pt>
                <c:pt idx="62">
                  <c:v>3.3399999999999999E-4</c:v>
                </c:pt>
                <c:pt idx="63">
                  <c:v>4.9899999999999999E-4</c:v>
                </c:pt>
                <c:pt idx="64">
                  <c:v>4.6999999999999999E-4</c:v>
                </c:pt>
                <c:pt idx="65">
                  <c:v>5.0799999999999999E-4</c:v>
                </c:pt>
                <c:pt idx="66">
                  <c:v>4.06E-4</c:v>
                </c:pt>
                <c:pt idx="67">
                  <c:v>4.7399999999999997E-4</c:v>
                </c:pt>
                <c:pt idx="68">
                  <c:v>4.2299999999999998E-4</c:v>
                </c:pt>
                <c:pt idx="69">
                  <c:v>4.06E-4</c:v>
                </c:pt>
                <c:pt idx="70">
                  <c:v>3.39E-4</c:v>
                </c:pt>
                <c:pt idx="71">
                  <c:v>2.0699999999999999E-4</c:v>
                </c:pt>
                <c:pt idx="72">
                  <c:v>2.9599999999999998E-4</c:v>
                </c:pt>
                <c:pt idx="73">
                  <c:v>2.8800000000000001E-4</c:v>
                </c:pt>
                <c:pt idx="74">
                  <c:v>4.4000000000000002E-4</c:v>
                </c:pt>
                <c:pt idx="75">
                  <c:v>2.7099999999999997E-4</c:v>
                </c:pt>
                <c:pt idx="76">
                  <c:v>4.1100000000000002E-4</c:v>
                </c:pt>
                <c:pt idx="77">
                  <c:v>3.01E-4</c:v>
                </c:pt>
                <c:pt idx="78">
                  <c:v>4.0299999999999998E-4</c:v>
                </c:pt>
                <c:pt idx="79">
                  <c:v>3.0499999999999999E-4</c:v>
                </c:pt>
                <c:pt idx="80">
                  <c:v>2.9700000000000001E-4</c:v>
                </c:pt>
                <c:pt idx="81">
                  <c:v>4.1100000000000002E-4</c:v>
                </c:pt>
                <c:pt idx="82">
                  <c:v>3.5199999999999999E-4</c:v>
                </c:pt>
                <c:pt idx="83">
                  <c:v>3.48E-4</c:v>
                </c:pt>
                <c:pt idx="84">
                  <c:v>3.2600000000000001E-4</c:v>
                </c:pt>
                <c:pt idx="85">
                  <c:v>3.1399999999999999E-4</c:v>
                </c:pt>
                <c:pt idx="86">
                  <c:v>2.12E-4</c:v>
                </c:pt>
                <c:pt idx="87">
                  <c:v>3.86E-4</c:v>
                </c:pt>
                <c:pt idx="88">
                  <c:v>3.77E-4</c:v>
                </c:pt>
                <c:pt idx="89">
                  <c:v>5.7700000000000004E-4</c:v>
                </c:pt>
                <c:pt idx="90">
                  <c:v>5.9800000000000001E-4</c:v>
                </c:pt>
                <c:pt idx="91">
                  <c:v>8.0199999999999998E-4</c:v>
                </c:pt>
                <c:pt idx="92">
                  <c:v>7.85E-4</c:v>
                </c:pt>
                <c:pt idx="93">
                  <c:v>8.5300000000000003E-4</c:v>
                </c:pt>
                <c:pt idx="94">
                  <c:v>8.4500000000000005E-4</c:v>
                </c:pt>
                <c:pt idx="95">
                  <c:v>8.0199999999999998E-4</c:v>
                </c:pt>
                <c:pt idx="96">
                  <c:v>7.2999999999999996E-4</c:v>
                </c:pt>
                <c:pt idx="97">
                  <c:v>7.7300000000000003E-4</c:v>
                </c:pt>
                <c:pt idx="98">
                  <c:v>8.4999999999999995E-4</c:v>
                </c:pt>
                <c:pt idx="99">
                  <c:v>9.2599999999999996E-4</c:v>
                </c:pt>
                <c:pt idx="100">
                  <c:v>9.3499999999999996E-4</c:v>
                </c:pt>
                <c:pt idx="101">
                  <c:v>1.0200000000000001E-3</c:v>
                </c:pt>
                <c:pt idx="102">
                  <c:v>1.0120000000000001E-3</c:v>
                </c:pt>
                <c:pt idx="103">
                  <c:v>1.1490000000000001E-3</c:v>
                </c:pt>
                <c:pt idx="104">
                  <c:v>1.0989999999999999E-3</c:v>
                </c:pt>
                <c:pt idx="105">
                  <c:v>1.219E-3</c:v>
                </c:pt>
                <c:pt idx="106">
                  <c:v>1.335E-3</c:v>
                </c:pt>
                <c:pt idx="107">
                  <c:v>1.3960000000000001E-3</c:v>
                </c:pt>
                <c:pt idx="108">
                  <c:v>1.3929999999999999E-3</c:v>
                </c:pt>
                <c:pt idx="109">
                  <c:v>1.403E-3</c:v>
                </c:pt>
                <c:pt idx="110">
                  <c:v>1.6869999999999999E-3</c:v>
                </c:pt>
                <c:pt idx="111">
                  <c:v>1.6770000000000001E-3</c:v>
                </c:pt>
                <c:pt idx="112">
                  <c:v>1.9499999999999999E-3</c:v>
                </c:pt>
                <c:pt idx="113">
                  <c:v>2.1199999999999999E-3</c:v>
                </c:pt>
                <c:pt idx="114">
                  <c:v>2.1229999999999999E-3</c:v>
                </c:pt>
                <c:pt idx="115">
                  <c:v>2.3630000000000001E-3</c:v>
                </c:pt>
                <c:pt idx="116">
                  <c:v>2.5730000000000002E-3</c:v>
                </c:pt>
                <c:pt idx="117">
                  <c:v>2.6359999999999999E-3</c:v>
                </c:pt>
                <c:pt idx="118">
                  <c:v>2.764E-3</c:v>
                </c:pt>
                <c:pt idx="119">
                  <c:v>2.8570000000000002E-3</c:v>
                </c:pt>
                <c:pt idx="120">
                  <c:v>3.0799999999999998E-3</c:v>
                </c:pt>
                <c:pt idx="121">
                  <c:v>3.1819999999999999E-3</c:v>
                </c:pt>
                <c:pt idx="122">
                  <c:v>3.388E-3</c:v>
                </c:pt>
                <c:pt idx="123">
                  <c:v>3.5820000000000001E-3</c:v>
                </c:pt>
                <c:pt idx="124">
                  <c:v>3.9139999999999999E-3</c:v>
                </c:pt>
                <c:pt idx="125">
                  <c:v>3.9849999999999998E-3</c:v>
                </c:pt>
                <c:pt idx="126">
                  <c:v>4.2779999999999997E-3</c:v>
                </c:pt>
                <c:pt idx="127">
                  <c:v>4.2789999999999998E-3</c:v>
                </c:pt>
                <c:pt idx="128">
                  <c:v>4.5669999999999999E-3</c:v>
                </c:pt>
                <c:pt idx="129">
                  <c:v>4.5869999999999999E-3</c:v>
                </c:pt>
                <c:pt idx="130">
                  <c:v>4.8669999999999998E-3</c:v>
                </c:pt>
                <c:pt idx="131">
                  <c:v>5.1720000000000004E-3</c:v>
                </c:pt>
                <c:pt idx="132">
                  <c:v>5.4219999999999997E-3</c:v>
                </c:pt>
                <c:pt idx="133">
                  <c:v>5.7200000000000003E-3</c:v>
                </c:pt>
                <c:pt idx="134">
                  <c:v>5.8560000000000001E-3</c:v>
                </c:pt>
                <c:pt idx="135">
                  <c:v>6.1399999999999996E-3</c:v>
                </c:pt>
                <c:pt idx="136">
                  <c:v>6.424E-3</c:v>
                </c:pt>
                <c:pt idx="137">
                  <c:v>6.5389999999999997E-3</c:v>
                </c:pt>
                <c:pt idx="138">
                  <c:v>6.7790000000000003E-3</c:v>
                </c:pt>
                <c:pt idx="139">
                  <c:v>7.1390000000000004E-3</c:v>
                </c:pt>
                <c:pt idx="140">
                  <c:v>7.4400000000000004E-3</c:v>
                </c:pt>
                <c:pt idx="141">
                  <c:v>8.0040000000000007E-3</c:v>
                </c:pt>
                <c:pt idx="142">
                  <c:v>8.1399999999999997E-3</c:v>
                </c:pt>
                <c:pt idx="143">
                  <c:v>8.3529999999999993E-3</c:v>
                </c:pt>
                <c:pt idx="144">
                  <c:v>8.5089999999999992E-3</c:v>
                </c:pt>
                <c:pt idx="145">
                  <c:v>8.8059999999999996E-3</c:v>
                </c:pt>
                <c:pt idx="146">
                  <c:v>9.0069999999999994E-3</c:v>
                </c:pt>
                <c:pt idx="147">
                  <c:v>9.3189999999999992E-3</c:v>
                </c:pt>
                <c:pt idx="148">
                  <c:v>9.5329999999999998E-3</c:v>
                </c:pt>
                <c:pt idx="149">
                  <c:v>9.8049999999999995E-3</c:v>
                </c:pt>
                <c:pt idx="150">
                  <c:v>1.005E-2</c:v>
                </c:pt>
                <c:pt idx="151">
                  <c:v>1.035E-2</c:v>
                </c:pt>
                <c:pt idx="152">
                  <c:v>1.0506E-2</c:v>
                </c:pt>
                <c:pt idx="153">
                  <c:v>1.0753E-2</c:v>
                </c:pt>
                <c:pt idx="154">
                  <c:v>1.0876E-2</c:v>
                </c:pt>
                <c:pt idx="155">
                  <c:v>1.1109000000000001E-2</c:v>
                </c:pt>
                <c:pt idx="156">
                  <c:v>1.146E-2</c:v>
                </c:pt>
                <c:pt idx="157">
                  <c:v>1.1580999999999999E-2</c:v>
                </c:pt>
                <c:pt idx="158">
                  <c:v>1.1721000000000001E-2</c:v>
                </c:pt>
                <c:pt idx="159">
                  <c:v>1.2113000000000001E-2</c:v>
                </c:pt>
                <c:pt idx="160">
                  <c:v>1.2369E-2</c:v>
                </c:pt>
                <c:pt idx="161">
                  <c:v>1.2605E-2</c:v>
                </c:pt>
                <c:pt idx="162">
                  <c:v>1.2952E-2</c:v>
                </c:pt>
                <c:pt idx="163">
                  <c:v>1.3302E-2</c:v>
                </c:pt>
                <c:pt idx="164">
                  <c:v>1.3691999999999999E-2</c:v>
                </c:pt>
                <c:pt idx="165">
                  <c:v>1.4220999999999999E-2</c:v>
                </c:pt>
                <c:pt idx="166">
                  <c:v>1.4501999999999999E-2</c:v>
                </c:pt>
                <c:pt idx="167">
                  <c:v>1.5186E-2</c:v>
                </c:pt>
                <c:pt idx="168">
                  <c:v>1.5771E-2</c:v>
                </c:pt>
                <c:pt idx="169">
                  <c:v>1.6257000000000001E-2</c:v>
                </c:pt>
                <c:pt idx="170">
                  <c:v>1.7114000000000001E-2</c:v>
                </c:pt>
                <c:pt idx="171">
                  <c:v>1.7689E-2</c:v>
                </c:pt>
                <c:pt idx="172">
                  <c:v>1.8492999999999999E-2</c:v>
                </c:pt>
                <c:pt idx="173">
                  <c:v>1.9293999999999999E-2</c:v>
                </c:pt>
                <c:pt idx="174">
                  <c:v>2.0312E-2</c:v>
                </c:pt>
                <c:pt idx="175">
                  <c:v>2.1496999999999999E-2</c:v>
                </c:pt>
                <c:pt idx="176">
                  <c:v>2.2787999999999999E-2</c:v>
                </c:pt>
                <c:pt idx="177">
                  <c:v>2.4129999999999999E-2</c:v>
                </c:pt>
                <c:pt idx="178">
                  <c:v>2.5701999999999999E-2</c:v>
                </c:pt>
                <c:pt idx="179">
                  <c:v>2.7338999999999999E-2</c:v>
                </c:pt>
                <c:pt idx="180">
                  <c:v>2.9090999999999999E-2</c:v>
                </c:pt>
                <c:pt idx="181">
                  <c:v>3.0762999999999999E-2</c:v>
                </c:pt>
                <c:pt idx="182">
                  <c:v>3.2837999999999999E-2</c:v>
                </c:pt>
                <c:pt idx="183">
                  <c:v>3.5041000000000003E-2</c:v>
                </c:pt>
                <c:pt idx="184">
                  <c:v>3.7527999999999999E-2</c:v>
                </c:pt>
                <c:pt idx="185">
                  <c:v>4.0607999999999998E-2</c:v>
                </c:pt>
                <c:pt idx="186">
                  <c:v>4.3871E-2</c:v>
                </c:pt>
                <c:pt idx="187">
                  <c:v>4.7563000000000001E-2</c:v>
                </c:pt>
                <c:pt idx="188">
                  <c:v>5.1795000000000001E-2</c:v>
                </c:pt>
                <c:pt idx="189">
                  <c:v>5.6188000000000002E-2</c:v>
                </c:pt>
                <c:pt idx="190">
                  <c:v>6.1038000000000002E-2</c:v>
                </c:pt>
                <c:pt idx="191">
                  <c:v>6.6520999999999997E-2</c:v>
                </c:pt>
                <c:pt idx="192">
                  <c:v>7.2334999999999997E-2</c:v>
                </c:pt>
                <c:pt idx="193">
                  <c:v>7.8750000000000001E-2</c:v>
                </c:pt>
                <c:pt idx="194">
                  <c:v>8.5566000000000003E-2</c:v>
                </c:pt>
                <c:pt idx="195">
                  <c:v>9.3261999999999998E-2</c:v>
                </c:pt>
                <c:pt idx="196">
                  <c:v>0.101545</c:v>
                </c:pt>
                <c:pt idx="197">
                  <c:v>0.110058</c:v>
                </c:pt>
                <c:pt idx="198">
                  <c:v>0.11948400000000001</c:v>
                </c:pt>
                <c:pt idx="199">
                  <c:v>0.129165</c:v>
                </c:pt>
                <c:pt idx="200">
                  <c:v>0.139927</c:v>
                </c:pt>
                <c:pt idx="201">
                  <c:v>0.15104999999999999</c:v>
                </c:pt>
                <c:pt idx="202">
                  <c:v>0.16278300000000001</c:v>
                </c:pt>
                <c:pt idx="203">
                  <c:v>0.17512900000000001</c:v>
                </c:pt>
                <c:pt idx="204">
                  <c:v>0.18798000000000001</c:v>
                </c:pt>
                <c:pt idx="205">
                  <c:v>0.20096700000000001</c:v>
                </c:pt>
                <c:pt idx="206">
                  <c:v>0.21448999999999999</c:v>
                </c:pt>
                <c:pt idx="207">
                  <c:v>0.228267</c:v>
                </c:pt>
                <c:pt idx="208">
                  <c:v>0.24256900000000001</c:v>
                </c:pt>
                <c:pt idx="209">
                  <c:v>0.25703700000000002</c:v>
                </c:pt>
                <c:pt idx="210">
                  <c:v>0.27140500000000001</c:v>
                </c:pt>
                <c:pt idx="211">
                  <c:v>0.28585899999999997</c:v>
                </c:pt>
                <c:pt idx="212">
                  <c:v>0.30051299999999997</c:v>
                </c:pt>
                <c:pt idx="213">
                  <c:v>0.31487199999999999</c:v>
                </c:pt>
                <c:pt idx="214">
                  <c:v>0.328932</c:v>
                </c:pt>
                <c:pt idx="215">
                  <c:v>0.34272399999999997</c:v>
                </c:pt>
                <c:pt idx="216">
                  <c:v>0.35602099999999998</c:v>
                </c:pt>
                <c:pt idx="217">
                  <c:v>0.368834</c:v>
                </c:pt>
                <c:pt idx="218">
                  <c:v>0.38118400000000002</c:v>
                </c:pt>
                <c:pt idx="219">
                  <c:v>0.39289800000000003</c:v>
                </c:pt>
                <c:pt idx="220">
                  <c:v>0.40414</c:v>
                </c:pt>
                <c:pt idx="221">
                  <c:v>0.41470600000000002</c:v>
                </c:pt>
                <c:pt idx="222">
                  <c:v>0.42460500000000001</c:v>
                </c:pt>
                <c:pt idx="223">
                  <c:v>0.433699</c:v>
                </c:pt>
                <c:pt idx="224">
                  <c:v>0.44214199999999998</c:v>
                </c:pt>
                <c:pt idx="225">
                  <c:v>0.45005600000000001</c:v>
                </c:pt>
                <c:pt idx="226">
                  <c:v>0.45691900000000002</c:v>
                </c:pt>
                <c:pt idx="227">
                  <c:v>0.46328599999999998</c:v>
                </c:pt>
                <c:pt idx="228">
                  <c:v>0.46902300000000002</c:v>
                </c:pt>
                <c:pt idx="229">
                  <c:v>0.474188</c:v>
                </c:pt>
                <c:pt idx="230">
                  <c:v>0.47859000000000002</c:v>
                </c:pt>
                <c:pt idx="231">
                  <c:v>0.48232999999999998</c:v>
                </c:pt>
                <c:pt idx="232">
                  <c:v>0.48583399999999999</c:v>
                </c:pt>
                <c:pt idx="233">
                  <c:v>0.48870799999999998</c:v>
                </c:pt>
                <c:pt idx="234">
                  <c:v>0.49096000000000001</c:v>
                </c:pt>
                <c:pt idx="235">
                  <c:v>0.49274899999999999</c:v>
                </c:pt>
                <c:pt idx="236">
                  <c:v>0.49399399999999999</c:v>
                </c:pt>
                <c:pt idx="237">
                  <c:v>0.49472100000000002</c:v>
                </c:pt>
                <c:pt idx="238">
                  <c:v>0.49524800000000002</c:v>
                </c:pt>
                <c:pt idx="239">
                  <c:v>0.495336</c:v>
                </c:pt>
                <c:pt idx="240">
                  <c:v>0.49480400000000002</c:v>
                </c:pt>
                <c:pt idx="241">
                  <c:v>0.49388300000000002</c:v>
                </c:pt>
                <c:pt idx="242">
                  <c:v>0.49264000000000002</c:v>
                </c:pt>
                <c:pt idx="243">
                  <c:v>0.490813</c:v>
                </c:pt>
                <c:pt idx="244">
                  <c:v>0.488923</c:v>
                </c:pt>
                <c:pt idx="245">
                  <c:v>0.48644599999999999</c:v>
                </c:pt>
                <c:pt idx="246">
                  <c:v>0.48360700000000001</c:v>
                </c:pt>
                <c:pt idx="247">
                  <c:v>0.480327</c:v>
                </c:pt>
                <c:pt idx="248">
                  <c:v>0.47644999999999998</c:v>
                </c:pt>
                <c:pt idx="249">
                  <c:v>0.47252499999999997</c:v>
                </c:pt>
                <c:pt idx="250">
                  <c:v>0.46810000000000002</c:v>
                </c:pt>
                <c:pt idx="251">
                  <c:v>0.46322799999999997</c:v>
                </c:pt>
                <c:pt idx="252">
                  <c:v>0.45801599999999998</c:v>
                </c:pt>
                <c:pt idx="253">
                  <c:v>0.45266000000000001</c:v>
                </c:pt>
                <c:pt idx="254">
                  <c:v>0.44683699999999998</c:v>
                </c:pt>
                <c:pt idx="255">
                  <c:v>0.44093100000000002</c:v>
                </c:pt>
                <c:pt idx="256">
                  <c:v>0.434562</c:v>
                </c:pt>
                <c:pt idx="257">
                  <c:v>0.42815799999999998</c:v>
                </c:pt>
                <c:pt idx="258">
                  <c:v>0.421232</c:v>
                </c:pt>
                <c:pt idx="259">
                  <c:v>0.41461199999999998</c:v>
                </c:pt>
                <c:pt idx="260">
                  <c:v>0.407501</c:v>
                </c:pt>
                <c:pt idx="261">
                  <c:v>0.400397</c:v>
                </c:pt>
                <c:pt idx="262">
                  <c:v>0.39327299999999998</c:v>
                </c:pt>
                <c:pt idx="263">
                  <c:v>0.38603999999999999</c:v>
                </c:pt>
                <c:pt idx="264">
                  <c:v>0.37880900000000001</c:v>
                </c:pt>
                <c:pt idx="265">
                  <c:v>0.37158099999999999</c:v>
                </c:pt>
                <c:pt idx="266">
                  <c:v>0.36446200000000001</c:v>
                </c:pt>
                <c:pt idx="267">
                  <c:v>0.35735600000000001</c:v>
                </c:pt>
                <c:pt idx="268">
                  <c:v>0.35042099999999998</c:v>
                </c:pt>
                <c:pt idx="269">
                  <c:v>0.34330100000000002</c:v>
                </c:pt>
                <c:pt idx="270">
                  <c:v>0.33641700000000002</c:v>
                </c:pt>
                <c:pt idx="271">
                  <c:v>0.32972800000000002</c:v>
                </c:pt>
                <c:pt idx="272">
                  <c:v>0.32285399999999997</c:v>
                </c:pt>
                <c:pt idx="273">
                  <c:v>0.31658500000000001</c:v>
                </c:pt>
                <c:pt idx="274">
                  <c:v>0.31022499999999997</c:v>
                </c:pt>
                <c:pt idx="275">
                  <c:v>0.30437700000000001</c:v>
                </c:pt>
                <c:pt idx="276">
                  <c:v>0.29832700000000001</c:v>
                </c:pt>
                <c:pt idx="277">
                  <c:v>0.29287800000000003</c:v>
                </c:pt>
                <c:pt idx="278">
                  <c:v>0.28743999999999997</c:v>
                </c:pt>
                <c:pt idx="279">
                  <c:v>0.28220200000000001</c:v>
                </c:pt>
                <c:pt idx="280">
                  <c:v>0.27727499999999999</c:v>
                </c:pt>
                <c:pt idx="281">
                  <c:v>0.27260800000000002</c:v>
                </c:pt>
                <c:pt idx="282">
                  <c:v>0.26833200000000001</c:v>
                </c:pt>
                <c:pt idx="283">
                  <c:v>0.264345</c:v>
                </c:pt>
                <c:pt idx="284">
                  <c:v>0.26043699999999997</c:v>
                </c:pt>
                <c:pt idx="285">
                  <c:v>0.25673000000000001</c:v>
                </c:pt>
                <c:pt idx="286">
                  <c:v>0.25346800000000003</c:v>
                </c:pt>
                <c:pt idx="287">
                  <c:v>0.25017600000000001</c:v>
                </c:pt>
                <c:pt idx="288">
                  <c:v>0.24704799999999999</c:v>
                </c:pt>
                <c:pt idx="289">
                  <c:v>0.24387800000000001</c:v>
                </c:pt>
                <c:pt idx="290">
                  <c:v>0.24088999999999999</c:v>
                </c:pt>
                <c:pt idx="291">
                  <c:v>0.23808000000000001</c:v>
                </c:pt>
                <c:pt idx="292">
                  <c:v>0.23502200000000001</c:v>
                </c:pt>
                <c:pt idx="293">
                  <c:v>0.23214099999999999</c:v>
                </c:pt>
                <c:pt idx="294">
                  <c:v>0.22898499999999999</c:v>
                </c:pt>
                <c:pt idx="295">
                  <c:v>0.225909</c:v>
                </c:pt>
                <c:pt idx="296">
                  <c:v>0.222825</c:v>
                </c:pt>
                <c:pt idx="297">
                  <c:v>0.21968599999999999</c:v>
                </c:pt>
                <c:pt idx="298">
                  <c:v>0.21641299999999999</c:v>
                </c:pt>
                <c:pt idx="299">
                  <c:v>0.2135</c:v>
                </c:pt>
                <c:pt idx="300">
                  <c:v>0.21035200000000001</c:v>
                </c:pt>
                <c:pt idx="301">
                  <c:v>0.207367</c:v>
                </c:pt>
                <c:pt idx="302">
                  <c:v>0.204514</c:v>
                </c:pt>
                <c:pt idx="303">
                  <c:v>0.20182900000000001</c:v>
                </c:pt>
                <c:pt idx="304">
                  <c:v>0.19947999999999999</c:v>
                </c:pt>
                <c:pt idx="305">
                  <c:v>0.197129</c:v>
                </c:pt>
                <c:pt idx="306">
                  <c:v>0.19515199999999999</c:v>
                </c:pt>
                <c:pt idx="307">
                  <c:v>0.19303500000000001</c:v>
                </c:pt>
                <c:pt idx="308">
                  <c:v>0.191386</c:v>
                </c:pt>
                <c:pt idx="309">
                  <c:v>0.18968299999999999</c:v>
                </c:pt>
                <c:pt idx="310">
                  <c:v>0.18809999999999999</c:v>
                </c:pt>
                <c:pt idx="311">
                  <c:v>0.18686800000000001</c:v>
                </c:pt>
                <c:pt idx="312">
                  <c:v>0.18562300000000001</c:v>
                </c:pt>
                <c:pt idx="313">
                  <c:v>0.18437999999999999</c:v>
                </c:pt>
                <c:pt idx="314">
                  <c:v>0.18316399999999999</c:v>
                </c:pt>
                <c:pt idx="315">
                  <c:v>0.18209900000000001</c:v>
                </c:pt>
                <c:pt idx="316">
                  <c:v>0.181065</c:v>
                </c:pt>
                <c:pt idx="317">
                  <c:v>0.18165799999999999</c:v>
                </c:pt>
                <c:pt idx="318">
                  <c:v>0.18022099999999999</c:v>
                </c:pt>
                <c:pt idx="319">
                  <c:v>0.181334</c:v>
                </c:pt>
                <c:pt idx="320">
                  <c:v>0.17825299999999999</c:v>
                </c:pt>
                <c:pt idx="321">
                  <c:v>0.17929100000000001</c:v>
                </c:pt>
                <c:pt idx="322">
                  <c:v>0.180121</c:v>
                </c:pt>
                <c:pt idx="323">
                  <c:v>0.17941499999999999</c:v>
                </c:pt>
                <c:pt idx="324">
                  <c:v>0.17916000000000001</c:v>
                </c:pt>
                <c:pt idx="325">
                  <c:v>0.180614</c:v>
                </c:pt>
                <c:pt idx="326">
                  <c:v>0.179866</c:v>
                </c:pt>
                <c:pt idx="327">
                  <c:v>0.181113</c:v>
                </c:pt>
                <c:pt idx="328">
                  <c:v>0.182759</c:v>
                </c:pt>
                <c:pt idx="329">
                  <c:v>0.18060799999999999</c:v>
                </c:pt>
                <c:pt idx="330">
                  <c:v>0.18496599999999999</c:v>
                </c:pt>
                <c:pt idx="331">
                  <c:v>0.18495600000000001</c:v>
                </c:pt>
                <c:pt idx="332">
                  <c:v>0.18470600000000001</c:v>
                </c:pt>
                <c:pt idx="333">
                  <c:v>0.18524299999999999</c:v>
                </c:pt>
                <c:pt idx="334">
                  <c:v>0.186972</c:v>
                </c:pt>
                <c:pt idx="335">
                  <c:v>0.186476</c:v>
                </c:pt>
                <c:pt idx="336">
                  <c:v>0.186725</c:v>
                </c:pt>
                <c:pt idx="337">
                  <c:v>0.18537799999999999</c:v>
                </c:pt>
                <c:pt idx="338">
                  <c:v>0.18443999999999999</c:v>
                </c:pt>
                <c:pt idx="339">
                  <c:v>0.185443</c:v>
                </c:pt>
                <c:pt idx="340">
                  <c:v>0.18338199999999999</c:v>
                </c:pt>
                <c:pt idx="341">
                  <c:v>0.18195500000000001</c:v>
                </c:pt>
                <c:pt idx="342">
                  <c:v>0.179727</c:v>
                </c:pt>
                <c:pt idx="343">
                  <c:v>0.17947299999999999</c:v>
                </c:pt>
                <c:pt idx="344">
                  <c:v>0.17918600000000001</c:v>
                </c:pt>
                <c:pt idx="345">
                  <c:v>0.17810999999999999</c:v>
                </c:pt>
                <c:pt idx="346">
                  <c:v>0.17553199999999999</c:v>
                </c:pt>
                <c:pt idx="347">
                  <c:v>0.175456</c:v>
                </c:pt>
                <c:pt idx="348">
                  <c:v>0.17410300000000001</c:v>
                </c:pt>
                <c:pt idx="349">
                  <c:v>0.17014499999999999</c:v>
                </c:pt>
                <c:pt idx="350">
                  <c:v>0.17064499999999999</c:v>
                </c:pt>
                <c:pt idx="351">
                  <c:v>0.17091500000000001</c:v>
                </c:pt>
                <c:pt idx="352">
                  <c:v>0.16880800000000001</c:v>
                </c:pt>
                <c:pt idx="353">
                  <c:v>0.16747600000000001</c:v>
                </c:pt>
                <c:pt idx="354">
                  <c:v>0.16678000000000001</c:v>
                </c:pt>
                <c:pt idx="355">
                  <c:v>0.16520199999999999</c:v>
                </c:pt>
                <c:pt idx="356">
                  <c:v>0.167543</c:v>
                </c:pt>
                <c:pt idx="357">
                  <c:v>0.166628</c:v>
                </c:pt>
                <c:pt idx="358">
                  <c:v>0.16645399999999999</c:v>
                </c:pt>
                <c:pt idx="359">
                  <c:v>0.168623</c:v>
                </c:pt>
                <c:pt idx="360">
                  <c:v>0.170239</c:v>
                </c:pt>
                <c:pt idx="361">
                  <c:v>0.16929</c:v>
                </c:pt>
                <c:pt idx="362">
                  <c:v>0.177366</c:v>
                </c:pt>
                <c:pt idx="363">
                  <c:v>0.17740500000000001</c:v>
                </c:pt>
                <c:pt idx="364">
                  <c:v>0.18080099999999999</c:v>
                </c:pt>
                <c:pt idx="365">
                  <c:v>0.18219199999999999</c:v>
                </c:pt>
                <c:pt idx="366">
                  <c:v>0.18520800000000001</c:v>
                </c:pt>
                <c:pt idx="367">
                  <c:v>0.18233199999999999</c:v>
                </c:pt>
                <c:pt idx="368">
                  <c:v>0.18495400000000001</c:v>
                </c:pt>
                <c:pt idx="369">
                  <c:v>0.18468999999999999</c:v>
                </c:pt>
                <c:pt idx="370">
                  <c:v>0.185249</c:v>
                </c:pt>
                <c:pt idx="371">
                  <c:v>0.18437200000000001</c:v>
                </c:pt>
                <c:pt idx="372">
                  <c:v>0.190493</c:v>
                </c:pt>
                <c:pt idx="373">
                  <c:v>0.19322600000000001</c:v>
                </c:pt>
                <c:pt idx="374">
                  <c:v>0.195357</c:v>
                </c:pt>
                <c:pt idx="375">
                  <c:v>0.20016300000000001</c:v>
                </c:pt>
                <c:pt idx="376">
                  <c:v>0.20567099999999999</c:v>
                </c:pt>
                <c:pt idx="377">
                  <c:v>0.21135499999999999</c:v>
                </c:pt>
                <c:pt idx="378">
                  <c:v>0.217302</c:v>
                </c:pt>
                <c:pt idx="379">
                  <c:v>0.22275500000000001</c:v>
                </c:pt>
                <c:pt idx="380">
                  <c:v>0.22811300000000001</c:v>
                </c:pt>
                <c:pt idx="381">
                  <c:v>0.233879</c:v>
                </c:pt>
                <c:pt idx="382">
                  <c:v>0.23880100000000001</c:v>
                </c:pt>
                <c:pt idx="383">
                  <c:v>0.243644</c:v>
                </c:pt>
                <c:pt idx="384">
                  <c:v>0.24826400000000001</c:v>
                </c:pt>
                <c:pt idx="385">
                  <c:v>0.25242999999999999</c:v>
                </c:pt>
                <c:pt idx="386">
                  <c:v>0.25682100000000002</c:v>
                </c:pt>
                <c:pt idx="387">
                  <c:v>0.260494</c:v>
                </c:pt>
                <c:pt idx="388">
                  <c:v>0.26487899999999998</c:v>
                </c:pt>
                <c:pt idx="389">
                  <c:v>0.269065</c:v>
                </c:pt>
                <c:pt idx="390">
                  <c:v>0.274279</c:v>
                </c:pt>
                <c:pt idx="391">
                  <c:v>0.280003</c:v>
                </c:pt>
                <c:pt idx="392">
                  <c:v>0.286298</c:v>
                </c:pt>
                <c:pt idx="393">
                  <c:v>0.29343399999999997</c:v>
                </c:pt>
                <c:pt idx="394">
                  <c:v>0.301514</c:v>
                </c:pt>
                <c:pt idx="395">
                  <c:v>0.30985299999999999</c:v>
                </c:pt>
                <c:pt idx="396">
                  <c:v>0.318631</c:v>
                </c:pt>
                <c:pt idx="397">
                  <c:v>0.327791</c:v>
                </c:pt>
                <c:pt idx="398">
                  <c:v>0.33721200000000001</c:v>
                </c:pt>
                <c:pt idx="399">
                  <c:v>0.34645999999999999</c:v>
                </c:pt>
                <c:pt idx="400">
                  <c:v>0.35534500000000002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117-4605-BD6B-8307E3AC2572}"/>
            </c:ext>
          </c:extLst>
        </c:ser>
        <c:ser>
          <c:idx val="3"/>
          <c:order val="2"/>
          <c:tx>
            <c:strRef>
              <c:f>'OMD ABS'!$E$1</c:f>
              <c:strCache>
                <c:ptCount val="1"/>
                <c:pt idx="0">
                  <c:v>CAN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'OMD ABS'!$A$2:$A$402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'OMD ABS'!$E$2:$E$402</c:f>
              <c:numCache>
                <c:formatCode>General</c:formatCode>
                <c:ptCount val="401"/>
                <c:pt idx="0">
                  <c:v>3.3909999999999999E-3</c:v>
                </c:pt>
                <c:pt idx="1">
                  <c:v>3.372E-3</c:v>
                </c:pt>
                <c:pt idx="2">
                  <c:v>3.4940000000000001E-3</c:v>
                </c:pt>
                <c:pt idx="3">
                  <c:v>3.6029999999999999E-3</c:v>
                </c:pt>
                <c:pt idx="4">
                  <c:v>3.5209999999999998E-3</c:v>
                </c:pt>
                <c:pt idx="5">
                  <c:v>3.6719999999999999E-3</c:v>
                </c:pt>
                <c:pt idx="6">
                  <c:v>3.7190000000000001E-3</c:v>
                </c:pt>
                <c:pt idx="7">
                  <c:v>3.7580000000000001E-3</c:v>
                </c:pt>
                <c:pt idx="8">
                  <c:v>3.718E-3</c:v>
                </c:pt>
                <c:pt idx="9">
                  <c:v>3.8739999999999998E-3</c:v>
                </c:pt>
                <c:pt idx="10">
                  <c:v>3.967E-3</c:v>
                </c:pt>
                <c:pt idx="11">
                  <c:v>4.0470000000000002E-3</c:v>
                </c:pt>
                <c:pt idx="12">
                  <c:v>4.0819999999999997E-3</c:v>
                </c:pt>
                <c:pt idx="13">
                  <c:v>4.2129999999999997E-3</c:v>
                </c:pt>
                <c:pt idx="14">
                  <c:v>4.2100000000000002E-3</c:v>
                </c:pt>
                <c:pt idx="15">
                  <c:v>4.2589999999999998E-3</c:v>
                </c:pt>
                <c:pt idx="16">
                  <c:v>4.4289999999999998E-3</c:v>
                </c:pt>
                <c:pt idx="17">
                  <c:v>4.5599999999999998E-3</c:v>
                </c:pt>
                <c:pt idx="18">
                  <c:v>4.5710000000000004E-3</c:v>
                </c:pt>
                <c:pt idx="19">
                  <c:v>4.7060000000000001E-3</c:v>
                </c:pt>
                <c:pt idx="20">
                  <c:v>4.7580000000000001E-3</c:v>
                </c:pt>
                <c:pt idx="21">
                  <c:v>4.8260000000000004E-3</c:v>
                </c:pt>
                <c:pt idx="22">
                  <c:v>4.9659999999999999E-3</c:v>
                </c:pt>
                <c:pt idx="23">
                  <c:v>4.9919999999999999E-3</c:v>
                </c:pt>
                <c:pt idx="24">
                  <c:v>5.1359999999999999E-3</c:v>
                </c:pt>
                <c:pt idx="25">
                  <c:v>5.1850000000000004E-3</c:v>
                </c:pt>
                <c:pt idx="26">
                  <c:v>5.3039999999999997E-3</c:v>
                </c:pt>
                <c:pt idx="27">
                  <c:v>5.3340000000000002E-3</c:v>
                </c:pt>
                <c:pt idx="28">
                  <c:v>5.45E-3</c:v>
                </c:pt>
                <c:pt idx="29">
                  <c:v>5.5310000000000003E-3</c:v>
                </c:pt>
                <c:pt idx="30">
                  <c:v>5.5079999999999999E-3</c:v>
                </c:pt>
                <c:pt idx="31">
                  <c:v>5.6179999999999997E-3</c:v>
                </c:pt>
                <c:pt idx="32">
                  <c:v>5.7010000000000003E-3</c:v>
                </c:pt>
                <c:pt idx="33">
                  <c:v>5.7190000000000001E-3</c:v>
                </c:pt>
                <c:pt idx="34">
                  <c:v>5.9309999999999996E-3</c:v>
                </c:pt>
                <c:pt idx="35">
                  <c:v>5.8950000000000001E-3</c:v>
                </c:pt>
                <c:pt idx="36">
                  <c:v>6.0239999999999998E-3</c:v>
                </c:pt>
                <c:pt idx="37">
                  <c:v>6.0330000000000002E-3</c:v>
                </c:pt>
                <c:pt idx="38">
                  <c:v>6.0650000000000001E-3</c:v>
                </c:pt>
                <c:pt idx="39">
                  <c:v>6.1539999999999997E-3</c:v>
                </c:pt>
                <c:pt idx="40">
                  <c:v>6.3080000000000002E-3</c:v>
                </c:pt>
                <c:pt idx="41">
                  <c:v>6.2459999999999998E-3</c:v>
                </c:pt>
                <c:pt idx="42">
                  <c:v>6.3959999999999998E-3</c:v>
                </c:pt>
                <c:pt idx="43">
                  <c:v>6.398E-3</c:v>
                </c:pt>
                <c:pt idx="44">
                  <c:v>6.4749999999999999E-3</c:v>
                </c:pt>
                <c:pt idx="45">
                  <c:v>6.4390000000000003E-3</c:v>
                </c:pt>
                <c:pt idx="46">
                  <c:v>6.5329999999999997E-3</c:v>
                </c:pt>
                <c:pt idx="47">
                  <c:v>6.5550000000000001E-3</c:v>
                </c:pt>
                <c:pt idx="48">
                  <c:v>6.613E-3</c:v>
                </c:pt>
                <c:pt idx="49">
                  <c:v>6.5659999999999998E-3</c:v>
                </c:pt>
                <c:pt idx="50">
                  <c:v>6.7120000000000001E-3</c:v>
                </c:pt>
                <c:pt idx="51">
                  <c:v>6.6670000000000002E-3</c:v>
                </c:pt>
                <c:pt idx="52">
                  <c:v>6.8120000000000003E-3</c:v>
                </c:pt>
                <c:pt idx="53">
                  <c:v>6.7029999999999998E-3</c:v>
                </c:pt>
                <c:pt idx="54">
                  <c:v>6.8149999999999999E-3</c:v>
                </c:pt>
                <c:pt idx="55">
                  <c:v>6.705E-3</c:v>
                </c:pt>
                <c:pt idx="56">
                  <c:v>6.8129999999999996E-3</c:v>
                </c:pt>
                <c:pt idx="57">
                  <c:v>6.8180000000000003E-3</c:v>
                </c:pt>
                <c:pt idx="58">
                  <c:v>6.9249999999999997E-3</c:v>
                </c:pt>
                <c:pt idx="59">
                  <c:v>6.9049999999999997E-3</c:v>
                </c:pt>
                <c:pt idx="60">
                  <c:v>6.9560000000000004E-3</c:v>
                </c:pt>
                <c:pt idx="61">
                  <c:v>6.953E-3</c:v>
                </c:pt>
                <c:pt idx="62">
                  <c:v>6.9670000000000001E-3</c:v>
                </c:pt>
                <c:pt idx="63">
                  <c:v>7.0349999999999996E-3</c:v>
                </c:pt>
                <c:pt idx="64">
                  <c:v>7.0099999999999997E-3</c:v>
                </c:pt>
                <c:pt idx="65">
                  <c:v>7.0689999999999998E-3</c:v>
                </c:pt>
                <c:pt idx="66">
                  <c:v>7.1170000000000001E-3</c:v>
                </c:pt>
                <c:pt idx="67">
                  <c:v>7.1419999999999999E-3</c:v>
                </c:pt>
                <c:pt idx="68">
                  <c:v>7.1640000000000002E-3</c:v>
                </c:pt>
                <c:pt idx="69">
                  <c:v>7.1219999999999999E-3</c:v>
                </c:pt>
                <c:pt idx="70">
                  <c:v>7.136E-3</c:v>
                </c:pt>
                <c:pt idx="71">
                  <c:v>7.1409999999999998E-3</c:v>
                </c:pt>
                <c:pt idx="72">
                  <c:v>7.2009999999999999E-3</c:v>
                </c:pt>
                <c:pt idx="73">
                  <c:v>7.169E-3</c:v>
                </c:pt>
                <c:pt idx="74">
                  <c:v>7.149E-3</c:v>
                </c:pt>
                <c:pt idx="75">
                  <c:v>7.3029999999999996E-3</c:v>
                </c:pt>
                <c:pt idx="76">
                  <c:v>7.1440000000000002E-3</c:v>
                </c:pt>
                <c:pt idx="77">
                  <c:v>7.1760000000000001E-3</c:v>
                </c:pt>
                <c:pt idx="78">
                  <c:v>7.2570000000000004E-3</c:v>
                </c:pt>
                <c:pt idx="79">
                  <c:v>7.2750000000000002E-3</c:v>
                </c:pt>
                <c:pt idx="80">
                  <c:v>7.365E-3</c:v>
                </c:pt>
                <c:pt idx="81">
                  <c:v>7.345E-3</c:v>
                </c:pt>
                <c:pt idx="82">
                  <c:v>7.4250000000000002E-3</c:v>
                </c:pt>
                <c:pt idx="83">
                  <c:v>7.515E-3</c:v>
                </c:pt>
                <c:pt idx="84">
                  <c:v>7.489E-3</c:v>
                </c:pt>
                <c:pt idx="85">
                  <c:v>7.6220000000000003E-3</c:v>
                </c:pt>
                <c:pt idx="86">
                  <c:v>7.5579999999999996E-3</c:v>
                </c:pt>
                <c:pt idx="87">
                  <c:v>7.7200000000000003E-3</c:v>
                </c:pt>
                <c:pt idx="88">
                  <c:v>7.6620000000000004E-3</c:v>
                </c:pt>
                <c:pt idx="89">
                  <c:v>7.7419999999999998E-3</c:v>
                </c:pt>
                <c:pt idx="90">
                  <c:v>7.744E-3</c:v>
                </c:pt>
                <c:pt idx="91">
                  <c:v>7.8050000000000003E-3</c:v>
                </c:pt>
                <c:pt idx="92">
                  <c:v>8.0009999999999994E-3</c:v>
                </c:pt>
                <c:pt idx="93">
                  <c:v>8.0190000000000001E-3</c:v>
                </c:pt>
                <c:pt idx="94">
                  <c:v>8.1829999999999993E-3</c:v>
                </c:pt>
                <c:pt idx="95">
                  <c:v>8.1499999999999993E-3</c:v>
                </c:pt>
                <c:pt idx="96">
                  <c:v>8.2240000000000004E-3</c:v>
                </c:pt>
                <c:pt idx="97">
                  <c:v>8.3960000000000007E-3</c:v>
                </c:pt>
                <c:pt idx="98">
                  <c:v>8.4399999999999996E-3</c:v>
                </c:pt>
                <c:pt idx="99">
                  <c:v>8.4989999999999996E-3</c:v>
                </c:pt>
                <c:pt idx="100">
                  <c:v>8.6599999999999993E-3</c:v>
                </c:pt>
                <c:pt idx="101">
                  <c:v>8.7150000000000005E-3</c:v>
                </c:pt>
                <c:pt idx="102">
                  <c:v>8.8249999999999995E-3</c:v>
                </c:pt>
                <c:pt idx="103">
                  <c:v>8.9269999999999992E-3</c:v>
                </c:pt>
                <c:pt idx="104">
                  <c:v>9.0819999999999998E-3</c:v>
                </c:pt>
                <c:pt idx="105">
                  <c:v>9.1199999999999996E-3</c:v>
                </c:pt>
                <c:pt idx="106">
                  <c:v>9.2689999999999995E-3</c:v>
                </c:pt>
                <c:pt idx="107">
                  <c:v>9.306E-3</c:v>
                </c:pt>
                <c:pt idx="108">
                  <c:v>9.5729999999999999E-3</c:v>
                </c:pt>
                <c:pt idx="109">
                  <c:v>9.4889999999999992E-3</c:v>
                </c:pt>
                <c:pt idx="110">
                  <c:v>9.8320000000000005E-3</c:v>
                </c:pt>
                <c:pt idx="111">
                  <c:v>1.0002E-2</c:v>
                </c:pt>
                <c:pt idx="112">
                  <c:v>1.009E-2</c:v>
                </c:pt>
                <c:pt idx="113">
                  <c:v>1.0262E-2</c:v>
                </c:pt>
                <c:pt idx="114">
                  <c:v>1.0304000000000001E-2</c:v>
                </c:pt>
                <c:pt idx="115">
                  <c:v>1.0580000000000001E-2</c:v>
                </c:pt>
                <c:pt idx="116">
                  <c:v>1.0795000000000001E-2</c:v>
                </c:pt>
                <c:pt idx="117">
                  <c:v>1.0807000000000001E-2</c:v>
                </c:pt>
                <c:pt idx="118">
                  <c:v>1.0999999999999999E-2</c:v>
                </c:pt>
                <c:pt idx="119">
                  <c:v>1.1221999999999999E-2</c:v>
                </c:pt>
                <c:pt idx="120">
                  <c:v>1.1328E-2</c:v>
                </c:pt>
                <c:pt idx="121">
                  <c:v>1.1544E-2</c:v>
                </c:pt>
                <c:pt idx="122">
                  <c:v>1.1731999999999999E-2</c:v>
                </c:pt>
                <c:pt idx="123">
                  <c:v>1.1953999999999999E-2</c:v>
                </c:pt>
                <c:pt idx="124">
                  <c:v>1.209E-2</c:v>
                </c:pt>
                <c:pt idx="125">
                  <c:v>1.2355E-2</c:v>
                </c:pt>
                <c:pt idx="126">
                  <c:v>1.2434000000000001E-2</c:v>
                </c:pt>
                <c:pt idx="127">
                  <c:v>1.2799E-2</c:v>
                </c:pt>
                <c:pt idx="128">
                  <c:v>1.2951000000000001E-2</c:v>
                </c:pt>
                <c:pt idx="129">
                  <c:v>1.3075E-2</c:v>
                </c:pt>
                <c:pt idx="130">
                  <c:v>1.3337E-2</c:v>
                </c:pt>
                <c:pt idx="131">
                  <c:v>1.3705999999999999E-2</c:v>
                </c:pt>
                <c:pt idx="132">
                  <c:v>1.3806000000000001E-2</c:v>
                </c:pt>
                <c:pt idx="133">
                  <c:v>1.3960999999999999E-2</c:v>
                </c:pt>
                <c:pt idx="134">
                  <c:v>1.4428E-2</c:v>
                </c:pt>
                <c:pt idx="135">
                  <c:v>1.4612E-2</c:v>
                </c:pt>
                <c:pt idx="136">
                  <c:v>1.4859000000000001E-2</c:v>
                </c:pt>
                <c:pt idx="137">
                  <c:v>1.5002E-2</c:v>
                </c:pt>
                <c:pt idx="138">
                  <c:v>1.5228999999999999E-2</c:v>
                </c:pt>
                <c:pt idx="139">
                  <c:v>1.5453E-2</c:v>
                </c:pt>
                <c:pt idx="140">
                  <c:v>1.5819E-2</c:v>
                </c:pt>
                <c:pt idx="141">
                  <c:v>1.6074000000000001E-2</c:v>
                </c:pt>
                <c:pt idx="142">
                  <c:v>1.6305E-2</c:v>
                </c:pt>
                <c:pt idx="143">
                  <c:v>1.6590000000000001E-2</c:v>
                </c:pt>
                <c:pt idx="144">
                  <c:v>1.6983999999999999E-2</c:v>
                </c:pt>
                <c:pt idx="145">
                  <c:v>1.7069000000000001E-2</c:v>
                </c:pt>
                <c:pt idx="146">
                  <c:v>1.7349E-2</c:v>
                </c:pt>
                <c:pt idx="147">
                  <c:v>1.7654E-2</c:v>
                </c:pt>
                <c:pt idx="148">
                  <c:v>1.7843999999999999E-2</c:v>
                </c:pt>
                <c:pt idx="149">
                  <c:v>1.8169000000000001E-2</c:v>
                </c:pt>
                <c:pt idx="150">
                  <c:v>1.8467999999999998E-2</c:v>
                </c:pt>
                <c:pt idx="151">
                  <c:v>1.8762999999999998E-2</c:v>
                </c:pt>
                <c:pt idx="152">
                  <c:v>1.8978999999999999E-2</c:v>
                </c:pt>
                <c:pt idx="153">
                  <c:v>1.9369000000000001E-2</c:v>
                </c:pt>
                <c:pt idx="154">
                  <c:v>1.9560999999999999E-2</c:v>
                </c:pt>
                <c:pt idx="155">
                  <c:v>2.0046999999999999E-2</c:v>
                </c:pt>
                <c:pt idx="156">
                  <c:v>2.0301E-2</c:v>
                </c:pt>
                <c:pt idx="157">
                  <c:v>2.0729000000000001E-2</c:v>
                </c:pt>
                <c:pt idx="158">
                  <c:v>2.1103E-2</c:v>
                </c:pt>
                <c:pt idx="159">
                  <c:v>2.1686E-2</c:v>
                </c:pt>
                <c:pt idx="160">
                  <c:v>2.2103000000000001E-2</c:v>
                </c:pt>
                <c:pt idx="161">
                  <c:v>2.2665999999999999E-2</c:v>
                </c:pt>
                <c:pt idx="162">
                  <c:v>2.3081999999999998E-2</c:v>
                </c:pt>
                <c:pt idx="163">
                  <c:v>2.3706999999999999E-2</c:v>
                </c:pt>
                <c:pt idx="164">
                  <c:v>2.4392E-2</c:v>
                </c:pt>
                <c:pt idx="165">
                  <c:v>2.5069999999999999E-2</c:v>
                </c:pt>
                <c:pt idx="166">
                  <c:v>2.5856000000000001E-2</c:v>
                </c:pt>
                <c:pt idx="167">
                  <c:v>2.6610999999999999E-2</c:v>
                </c:pt>
                <c:pt idx="168">
                  <c:v>2.7515999999999999E-2</c:v>
                </c:pt>
                <c:pt idx="169">
                  <c:v>2.8558E-2</c:v>
                </c:pt>
                <c:pt idx="170">
                  <c:v>2.9662999999999998E-2</c:v>
                </c:pt>
                <c:pt idx="171">
                  <c:v>3.0887000000000001E-2</c:v>
                </c:pt>
                <c:pt idx="172">
                  <c:v>3.2203000000000002E-2</c:v>
                </c:pt>
                <c:pt idx="173">
                  <c:v>3.3652000000000001E-2</c:v>
                </c:pt>
                <c:pt idx="174">
                  <c:v>3.5386000000000001E-2</c:v>
                </c:pt>
                <c:pt idx="175">
                  <c:v>3.7130999999999997E-2</c:v>
                </c:pt>
                <c:pt idx="176">
                  <c:v>3.9133000000000001E-2</c:v>
                </c:pt>
                <c:pt idx="177">
                  <c:v>4.1242000000000001E-2</c:v>
                </c:pt>
                <c:pt idx="178">
                  <c:v>4.3750999999999998E-2</c:v>
                </c:pt>
                <c:pt idx="179">
                  <c:v>4.6460000000000001E-2</c:v>
                </c:pt>
                <c:pt idx="180">
                  <c:v>4.9230000000000003E-2</c:v>
                </c:pt>
                <c:pt idx="181">
                  <c:v>5.2462000000000002E-2</c:v>
                </c:pt>
                <c:pt idx="182">
                  <c:v>5.6062000000000001E-2</c:v>
                </c:pt>
                <c:pt idx="183">
                  <c:v>5.9796000000000002E-2</c:v>
                </c:pt>
                <c:pt idx="184">
                  <c:v>6.4213000000000006E-2</c:v>
                </c:pt>
                <c:pt idx="185">
                  <c:v>6.8686999999999998E-2</c:v>
                </c:pt>
                <c:pt idx="186">
                  <c:v>7.3735999999999996E-2</c:v>
                </c:pt>
                <c:pt idx="187">
                  <c:v>7.9138E-2</c:v>
                </c:pt>
                <c:pt idx="188">
                  <c:v>8.5056000000000007E-2</c:v>
                </c:pt>
                <c:pt idx="189">
                  <c:v>9.1453000000000007E-2</c:v>
                </c:pt>
                <c:pt idx="190">
                  <c:v>9.8355999999999999E-2</c:v>
                </c:pt>
                <c:pt idx="191">
                  <c:v>0.10564800000000001</c:v>
                </c:pt>
                <c:pt idx="192">
                  <c:v>0.113437</c:v>
                </c:pt>
                <c:pt idx="193">
                  <c:v>0.121741</c:v>
                </c:pt>
                <c:pt idx="194">
                  <c:v>0.13066900000000001</c:v>
                </c:pt>
                <c:pt idx="195">
                  <c:v>0.13986499999999999</c:v>
                </c:pt>
                <c:pt idx="196">
                  <c:v>0.149808</c:v>
                </c:pt>
                <c:pt idx="197">
                  <c:v>0.160001</c:v>
                </c:pt>
                <c:pt idx="198">
                  <c:v>0.17072100000000001</c:v>
                </c:pt>
                <c:pt idx="199">
                  <c:v>0.18184500000000001</c:v>
                </c:pt>
                <c:pt idx="200">
                  <c:v>0.19326099999999999</c:v>
                </c:pt>
                <c:pt idx="201">
                  <c:v>0.205376</c:v>
                </c:pt>
                <c:pt idx="202">
                  <c:v>0.21768499999999999</c:v>
                </c:pt>
                <c:pt idx="203">
                  <c:v>0.230349</c:v>
                </c:pt>
                <c:pt idx="204">
                  <c:v>0.24310699999999999</c:v>
                </c:pt>
                <c:pt idx="205">
                  <c:v>0.25597399999999998</c:v>
                </c:pt>
                <c:pt idx="206">
                  <c:v>0.26920300000000003</c:v>
                </c:pt>
                <c:pt idx="207">
                  <c:v>0.28237699999999999</c:v>
                </c:pt>
                <c:pt idx="208">
                  <c:v>0.29564200000000002</c:v>
                </c:pt>
                <c:pt idx="209">
                  <c:v>0.30901899999999999</c:v>
                </c:pt>
                <c:pt idx="210">
                  <c:v>0.32222499999999998</c:v>
                </c:pt>
                <c:pt idx="211">
                  <c:v>0.33545399999999997</c:v>
                </c:pt>
                <c:pt idx="212">
                  <c:v>0.348437</c:v>
                </c:pt>
                <c:pt idx="213">
                  <c:v>0.361178</c:v>
                </c:pt>
                <c:pt idx="214">
                  <c:v>0.37339600000000001</c:v>
                </c:pt>
                <c:pt idx="215">
                  <c:v>0.385403</c:v>
                </c:pt>
                <c:pt idx="216">
                  <c:v>0.39709899999999998</c:v>
                </c:pt>
                <c:pt idx="217">
                  <c:v>0.40812700000000002</c:v>
                </c:pt>
                <c:pt idx="218">
                  <c:v>0.41888900000000001</c:v>
                </c:pt>
                <c:pt idx="219">
                  <c:v>0.42902600000000002</c:v>
                </c:pt>
                <c:pt idx="220">
                  <c:v>0.43869999999999998</c:v>
                </c:pt>
                <c:pt idx="221">
                  <c:v>0.44766899999999998</c:v>
                </c:pt>
                <c:pt idx="222">
                  <c:v>0.45610499999999998</c:v>
                </c:pt>
                <c:pt idx="223">
                  <c:v>0.46416099999999999</c:v>
                </c:pt>
                <c:pt idx="224">
                  <c:v>0.47156900000000002</c:v>
                </c:pt>
                <c:pt idx="225">
                  <c:v>0.47814699999999999</c:v>
                </c:pt>
                <c:pt idx="226">
                  <c:v>0.48413099999999998</c:v>
                </c:pt>
                <c:pt idx="227">
                  <c:v>0.489597</c:v>
                </c:pt>
                <c:pt idx="228">
                  <c:v>0.49448999999999999</c:v>
                </c:pt>
                <c:pt idx="229">
                  <c:v>0.49886599999999998</c:v>
                </c:pt>
                <c:pt idx="230">
                  <c:v>0.50241400000000003</c:v>
                </c:pt>
                <c:pt idx="231">
                  <c:v>0.50570700000000002</c:v>
                </c:pt>
                <c:pt idx="232">
                  <c:v>0.50807199999999997</c:v>
                </c:pt>
                <c:pt idx="233">
                  <c:v>0.510019</c:v>
                </c:pt>
                <c:pt idx="234">
                  <c:v>0.51165099999999997</c:v>
                </c:pt>
                <c:pt idx="235">
                  <c:v>0.512409</c:v>
                </c:pt>
                <c:pt idx="236">
                  <c:v>0.512826</c:v>
                </c:pt>
                <c:pt idx="237">
                  <c:v>0.51281500000000002</c:v>
                </c:pt>
                <c:pt idx="238">
                  <c:v>0.51227599999999995</c:v>
                </c:pt>
                <c:pt idx="239">
                  <c:v>0.51140099999999999</c:v>
                </c:pt>
                <c:pt idx="240">
                  <c:v>0.509857</c:v>
                </c:pt>
                <c:pt idx="241">
                  <c:v>0.50786299999999995</c:v>
                </c:pt>
                <c:pt idx="242">
                  <c:v>0.505629</c:v>
                </c:pt>
                <c:pt idx="243">
                  <c:v>0.50284600000000002</c:v>
                </c:pt>
                <c:pt idx="244">
                  <c:v>0.49990000000000001</c:v>
                </c:pt>
                <c:pt idx="245">
                  <c:v>0.49648700000000001</c:v>
                </c:pt>
                <c:pt idx="246">
                  <c:v>0.49243900000000002</c:v>
                </c:pt>
                <c:pt idx="247">
                  <c:v>0.48841899999999999</c:v>
                </c:pt>
                <c:pt idx="248">
                  <c:v>0.48381400000000002</c:v>
                </c:pt>
                <c:pt idx="249">
                  <c:v>0.478742</c:v>
                </c:pt>
                <c:pt idx="250">
                  <c:v>0.47369600000000001</c:v>
                </c:pt>
                <c:pt idx="251">
                  <c:v>0.468109</c:v>
                </c:pt>
                <c:pt idx="252">
                  <c:v>0.462337</c:v>
                </c:pt>
                <c:pt idx="253">
                  <c:v>0.45639000000000002</c:v>
                </c:pt>
                <c:pt idx="254">
                  <c:v>0.45005499999999998</c:v>
                </c:pt>
                <c:pt idx="255">
                  <c:v>0.44344099999999997</c:v>
                </c:pt>
                <c:pt idx="256">
                  <c:v>0.43685499999999999</c:v>
                </c:pt>
                <c:pt idx="257">
                  <c:v>0.42979400000000001</c:v>
                </c:pt>
                <c:pt idx="258">
                  <c:v>0.42300900000000002</c:v>
                </c:pt>
                <c:pt idx="259">
                  <c:v>0.41559800000000002</c:v>
                </c:pt>
                <c:pt idx="260">
                  <c:v>0.40872900000000001</c:v>
                </c:pt>
                <c:pt idx="261">
                  <c:v>0.40116800000000002</c:v>
                </c:pt>
                <c:pt idx="262">
                  <c:v>0.39398100000000003</c:v>
                </c:pt>
                <c:pt idx="263">
                  <c:v>0.38637500000000002</c:v>
                </c:pt>
                <c:pt idx="264">
                  <c:v>0.37904500000000002</c:v>
                </c:pt>
                <c:pt idx="265">
                  <c:v>0.37169600000000003</c:v>
                </c:pt>
                <c:pt idx="266">
                  <c:v>0.36451600000000001</c:v>
                </c:pt>
                <c:pt idx="267">
                  <c:v>0.35725099999999999</c:v>
                </c:pt>
                <c:pt idx="268">
                  <c:v>0.34980600000000001</c:v>
                </c:pt>
                <c:pt idx="269">
                  <c:v>0.342746</c:v>
                </c:pt>
                <c:pt idx="270">
                  <c:v>0.335812</c:v>
                </c:pt>
                <c:pt idx="271">
                  <c:v>0.32900800000000002</c:v>
                </c:pt>
                <c:pt idx="272">
                  <c:v>0.32220599999999999</c:v>
                </c:pt>
                <c:pt idx="273">
                  <c:v>0.315465</c:v>
                </c:pt>
                <c:pt idx="274">
                  <c:v>0.30908999999999998</c:v>
                </c:pt>
                <c:pt idx="275">
                  <c:v>0.30319800000000002</c:v>
                </c:pt>
                <c:pt idx="276">
                  <c:v>0.29722300000000001</c:v>
                </c:pt>
                <c:pt idx="277">
                  <c:v>0.29159600000000002</c:v>
                </c:pt>
                <c:pt idx="278">
                  <c:v>0.28594599999999998</c:v>
                </c:pt>
                <c:pt idx="279">
                  <c:v>0.28096199999999999</c:v>
                </c:pt>
                <c:pt idx="280">
                  <c:v>0.27610099999999999</c:v>
                </c:pt>
                <c:pt idx="281">
                  <c:v>0.27145000000000002</c:v>
                </c:pt>
                <c:pt idx="282">
                  <c:v>0.26722299999999999</c:v>
                </c:pt>
                <c:pt idx="283">
                  <c:v>0.262986</c:v>
                </c:pt>
                <c:pt idx="284">
                  <c:v>0.25912600000000002</c:v>
                </c:pt>
                <c:pt idx="285">
                  <c:v>0.25546400000000002</c:v>
                </c:pt>
                <c:pt idx="286">
                  <c:v>0.251942</c:v>
                </c:pt>
                <c:pt idx="287">
                  <c:v>0.24871399999999999</c:v>
                </c:pt>
                <c:pt idx="288">
                  <c:v>0.245418</c:v>
                </c:pt>
                <c:pt idx="289">
                  <c:v>0.24227399999999999</c:v>
                </c:pt>
                <c:pt idx="290">
                  <c:v>0.239347</c:v>
                </c:pt>
                <c:pt idx="291">
                  <c:v>0.23624999999999999</c:v>
                </c:pt>
                <c:pt idx="292">
                  <c:v>0.23333100000000001</c:v>
                </c:pt>
                <c:pt idx="293">
                  <c:v>0.23027500000000001</c:v>
                </c:pt>
                <c:pt idx="294">
                  <c:v>0.22722100000000001</c:v>
                </c:pt>
                <c:pt idx="295">
                  <c:v>0.22415599999999999</c:v>
                </c:pt>
                <c:pt idx="296">
                  <c:v>0.221222</c:v>
                </c:pt>
                <c:pt idx="297">
                  <c:v>0.21793199999999999</c:v>
                </c:pt>
                <c:pt idx="298">
                  <c:v>0.214781</c:v>
                </c:pt>
                <c:pt idx="299">
                  <c:v>0.21191399999999999</c:v>
                </c:pt>
                <c:pt idx="300">
                  <c:v>0.20882400000000001</c:v>
                </c:pt>
                <c:pt idx="301">
                  <c:v>0.205927</c:v>
                </c:pt>
                <c:pt idx="302">
                  <c:v>0.20338700000000001</c:v>
                </c:pt>
                <c:pt idx="303">
                  <c:v>0.20053499999999999</c:v>
                </c:pt>
                <c:pt idx="304">
                  <c:v>0.19815199999999999</c:v>
                </c:pt>
                <c:pt idx="305">
                  <c:v>0.19589300000000001</c:v>
                </c:pt>
                <c:pt idx="306">
                  <c:v>0.193883</c:v>
                </c:pt>
                <c:pt idx="307">
                  <c:v>0.191995</c:v>
                </c:pt>
                <c:pt idx="308">
                  <c:v>0.190274</c:v>
                </c:pt>
                <c:pt idx="309">
                  <c:v>0.18875500000000001</c:v>
                </c:pt>
                <c:pt idx="310">
                  <c:v>0.187253</c:v>
                </c:pt>
                <c:pt idx="311">
                  <c:v>0.18604100000000001</c:v>
                </c:pt>
                <c:pt idx="312">
                  <c:v>0.18490200000000001</c:v>
                </c:pt>
                <c:pt idx="313">
                  <c:v>0.18390400000000001</c:v>
                </c:pt>
                <c:pt idx="314">
                  <c:v>0.18301000000000001</c:v>
                </c:pt>
                <c:pt idx="315">
                  <c:v>0.18201700000000001</c:v>
                </c:pt>
                <c:pt idx="316">
                  <c:v>0.18136099999999999</c:v>
                </c:pt>
                <c:pt idx="317">
                  <c:v>0.18126600000000001</c:v>
                </c:pt>
                <c:pt idx="318">
                  <c:v>0.18026600000000001</c:v>
                </c:pt>
                <c:pt idx="319">
                  <c:v>0.182806</c:v>
                </c:pt>
                <c:pt idx="320">
                  <c:v>0.18176600000000001</c:v>
                </c:pt>
                <c:pt idx="321">
                  <c:v>0.181059</c:v>
                </c:pt>
                <c:pt idx="322">
                  <c:v>0.17987700000000001</c:v>
                </c:pt>
                <c:pt idx="323">
                  <c:v>0.18015100000000001</c:v>
                </c:pt>
                <c:pt idx="324">
                  <c:v>0.18177099999999999</c:v>
                </c:pt>
                <c:pt idx="325">
                  <c:v>0.18044499999999999</c:v>
                </c:pt>
                <c:pt idx="326">
                  <c:v>0.18185599999999999</c:v>
                </c:pt>
                <c:pt idx="327">
                  <c:v>0.18242</c:v>
                </c:pt>
                <c:pt idx="328">
                  <c:v>0.18274299999999999</c:v>
                </c:pt>
                <c:pt idx="329">
                  <c:v>0.18469099999999999</c:v>
                </c:pt>
                <c:pt idx="330">
                  <c:v>0.18509700000000001</c:v>
                </c:pt>
                <c:pt idx="331">
                  <c:v>0.18703400000000001</c:v>
                </c:pt>
                <c:pt idx="332">
                  <c:v>0.18718899999999999</c:v>
                </c:pt>
                <c:pt idx="333">
                  <c:v>0.18842600000000001</c:v>
                </c:pt>
                <c:pt idx="334">
                  <c:v>0.190494</c:v>
                </c:pt>
                <c:pt idx="335">
                  <c:v>0.192108</c:v>
                </c:pt>
                <c:pt idx="336">
                  <c:v>0.191218</c:v>
                </c:pt>
                <c:pt idx="337">
                  <c:v>0.19109000000000001</c:v>
                </c:pt>
                <c:pt idx="338">
                  <c:v>0.19281799999999999</c:v>
                </c:pt>
                <c:pt idx="339">
                  <c:v>0.19151599999999999</c:v>
                </c:pt>
                <c:pt idx="340">
                  <c:v>0.191413</c:v>
                </c:pt>
                <c:pt idx="341">
                  <c:v>0.190438</c:v>
                </c:pt>
                <c:pt idx="342">
                  <c:v>0.188471</c:v>
                </c:pt>
                <c:pt idx="343">
                  <c:v>0.189085</c:v>
                </c:pt>
                <c:pt idx="344">
                  <c:v>0.18739800000000001</c:v>
                </c:pt>
                <c:pt idx="345">
                  <c:v>0.18639</c:v>
                </c:pt>
                <c:pt idx="346">
                  <c:v>0.18695100000000001</c:v>
                </c:pt>
                <c:pt idx="347">
                  <c:v>0.18437400000000001</c:v>
                </c:pt>
                <c:pt idx="348">
                  <c:v>0.18307300000000001</c:v>
                </c:pt>
                <c:pt idx="349">
                  <c:v>0.18145700000000001</c:v>
                </c:pt>
                <c:pt idx="350">
                  <c:v>0.17987300000000001</c:v>
                </c:pt>
                <c:pt idx="351">
                  <c:v>0.17882700000000001</c:v>
                </c:pt>
                <c:pt idx="352">
                  <c:v>0.178337</c:v>
                </c:pt>
                <c:pt idx="353">
                  <c:v>0.17710200000000001</c:v>
                </c:pt>
                <c:pt idx="354">
                  <c:v>0.17516599999999999</c:v>
                </c:pt>
                <c:pt idx="355">
                  <c:v>0.17727000000000001</c:v>
                </c:pt>
                <c:pt idx="356">
                  <c:v>0.17360900000000001</c:v>
                </c:pt>
                <c:pt idx="357">
                  <c:v>0.17486299999999999</c:v>
                </c:pt>
                <c:pt idx="358">
                  <c:v>0.17438699999999999</c:v>
                </c:pt>
                <c:pt idx="359">
                  <c:v>0.17510800000000001</c:v>
                </c:pt>
                <c:pt idx="360">
                  <c:v>0.175649</c:v>
                </c:pt>
                <c:pt idx="361">
                  <c:v>0.17951900000000001</c:v>
                </c:pt>
                <c:pt idx="362">
                  <c:v>0.18265600000000001</c:v>
                </c:pt>
                <c:pt idx="363">
                  <c:v>0.183169</c:v>
                </c:pt>
                <c:pt idx="364">
                  <c:v>0.18740299999999999</c:v>
                </c:pt>
                <c:pt idx="365">
                  <c:v>0.188774</c:v>
                </c:pt>
                <c:pt idx="366">
                  <c:v>0.191665</c:v>
                </c:pt>
                <c:pt idx="367">
                  <c:v>0.198125</c:v>
                </c:pt>
                <c:pt idx="368">
                  <c:v>0.19534000000000001</c:v>
                </c:pt>
                <c:pt idx="369">
                  <c:v>0.20349700000000001</c:v>
                </c:pt>
                <c:pt idx="370">
                  <c:v>0.201627</c:v>
                </c:pt>
                <c:pt idx="371">
                  <c:v>0.204402</c:v>
                </c:pt>
                <c:pt idx="372">
                  <c:v>0.20202200000000001</c:v>
                </c:pt>
                <c:pt idx="373">
                  <c:v>0.207316</c:v>
                </c:pt>
                <c:pt idx="374">
                  <c:v>0.210394</c:v>
                </c:pt>
                <c:pt idx="375">
                  <c:v>0.214338</c:v>
                </c:pt>
                <c:pt idx="376">
                  <c:v>0.21933800000000001</c:v>
                </c:pt>
                <c:pt idx="377">
                  <c:v>0.22437299999999999</c:v>
                </c:pt>
                <c:pt idx="378">
                  <c:v>0.23069799999999999</c:v>
                </c:pt>
                <c:pt idx="379">
                  <c:v>0.236342</c:v>
                </c:pt>
                <c:pt idx="380">
                  <c:v>0.24274699999999999</c:v>
                </c:pt>
                <c:pt idx="381">
                  <c:v>0.248585</c:v>
                </c:pt>
                <c:pt idx="382">
                  <c:v>0.25470900000000002</c:v>
                </c:pt>
                <c:pt idx="383">
                  <c:v>0.26029000000000002</c:v>
                </c:pt>
                <c:pt idx="384">
                  <c:v>0.26595299999999999</c:v>
                </c:pt>
                <c:pt idx="385">
                  <c:v>0.270922</c:v>
                </c:pt>
                <c:pt idx="386">
                  <c:v>0.27606799999999998</c:v>
                </c:pt>
                <c:pt idx="387">
                  <c:v>0.28087400000000001</c:v>
                </c:pt>
                <c:pt idx="388">
                  <c:v>0.285497</c:v>
                </c:pt>
                <c:pt idx="389">
                  <c:v>0.29064299999999998</c:v>
                </c:pt>
                <c:pt idx="390">
                  <c:v>0.29609099999999999</c:v>
                </c:pt>
                <c:pt idx="391">
                  <c:v>0.30182999999999999</c:v>
                </c:pt>
                <c:pt idx="392">
                  <c:v>0.30852000000000002</c:v>
                </c:pt>
                <c:pt idx="393">
                  <c:v>0.31558700000000001</c:v>
                </c:pt>
                <c:pt idx="394">
                  <c:v>0.32382899999999998</c:v>
                </c:pt>
                <c:pt idx="395">
                  <c:v>0.33232699999999998</c:v>
                </c:pt>
                <c:pt idx="396">
                  <c:v>0.34130700000000003</c:v>
                </c:pt>
                <c:pt idx="397">
                  <c:v>0.35082999999999998</c:v>
                </c:pt>
                <c:pt idx="398">
                  <c:v>0.360738</c:v>
                </c:pt>
                <c:pt idx="399">
                  <c:v>0.369977</c:v>
                </c:pt>
                <c:pt idx="400">
                  <c:v>0.37858199999999997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5117-4605-BD6B-8307E3AC2572}"/>
            </c:ext>
          </c:extLst>
        </c:ser>
        <c:ser>
          <c:idx val="4"/>
          <c:order val="3"/>
          <c:tx>
            <c:strRef>
              <c:f>'OMD ABS'!$F$1</c:f>
              <c:strCache>
                <c:ptCount val="1"/>
                <c:pt idx="0">
                  <c:v> DCM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'OMD ABS'!$A$2:$A$402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'OMD ABS'!$F$2:$F$402</c:f>
              <c:numCache>
                <c:formatCode>General</c:formatCode>
                <c:ptCount val="401"/>
                <c:pt idx="0">
                  <c:v>1.6720000000000001E-3</c:v>
                </c:pt>
                <c:pt idx="1">
                  <c:v>1.684E-3</c:v>
                </c:pt>
                <c:pt idx="2">
                  <c:v>1.7260000000000001E-3</c:v>
                </c:pt>
                <c:pt idx="3">
                  <c:v>1.8220000000000001E-3</c:v>
                </c:pt>
                <c:pt idx="4">
                  <c:v>1.926E-3</c:v>
                </c:pt>
                <c:pt idx="5">
                  <c:v>1.952E-3</c:v>
                </c:pt>
                <c:pt idx="6">
                  <c:v>1.9650000000000002E-3</c:v>
                </c:pt>
                <c:pt idx="7">
                  <c:v>1.825E-3</c:v>
                </c:pt>
                <c:pt idx="8">
                  <c:v>1.647E-3</c:v>
                </c:pt>
                <c:pt idx="9">
                  <c:v>1.5449999999999999E-3</c:v>
                </c:pt>
                <c:pt idx="10">
                  <c:v>1.6440000000000001E-3</c:v>
                </c:pt>
                <c:pt idx="11">
                  <c:v>1.802E-3</c:v>
                </c:pt>
                <c:pt idx="12">
                  <c:v>1.7359999999999999E-3</c:v>
                </c:pt>
                <c:pt idx="13">
                  <c:v>1.856E-3</c:v>
                </c:pt>
                <c:pt idx="14">
                  <c:v>1.9940000000000001E-3</c:v>
                </c:pt>
                <c:pt idx="15">
                  <c:v>1.903E-3</c:v>
                </c:pt>
                <c:pt idx="16">
                  <c:v>1.8860000000000001E-3</c:v>
                </c:pt>
                <c:pt idx="17">
                  <c:v>1.8500000000000001E-3</c:v>
                </c:pt>
                <c:pt idx="18">
                  <c:v>2.0249999999999999E-3</c:v>
                </c:pt>
                <c:pt idx="19">
                  <c:v>2.199E-3</c:v>
                </c:pt>
                <c:pt idx="20">
                  <c:v>2.0639999999999999E-3</c:v>
                </c:pt>
                <c:pt idx="21">
                  <c:v>2.4250000000000001E-3</c:v>
                </c:pt>
                <c:pt idx="22">
                  <c:v>2.3800000000000002E-3</c:v>
                </c:pt>
                <c:pt idx="23">
                  <c:v>2.3900000000000002E-3</c:v>
                </c:pt>
                <c:pt idx="24">
                  <c:v>2.627E-3</c:v>
                </c:pt>
                <c:pt idx="25">
                  <c:v>2.9450000000000001E-3</c:v>
                </c:pt>
                <c:pt idx="26">
                  <c:v>2.9489999999999998E-3</c:v>
                </c:pt>
                <c:pt idx="27">
                  <c:v>3.1710000000000002E-3</c:v>
                </c:pt>
                <c:pt idx="28">
                  <c:v>3.2009999999999999E-3</c:v>
                </c:pt>
                <c:pt idx="29">
                  <c:v>3.3189999999999999E-3</c:v>
                </c:pt>
                <c:pt idx="30">
                  <c:v>3.5360000000000001E-3</c:v>
                </c:pt>
                <c:pt idx="31">
                  <c:v>3.4840000000000001E-3</c:v>
                </c:pt>
                <c:pt idx="32">
                  <c:v>3.5270000000000002E-3</c:v>
                </c:pt>
                <c:pt idx="33">
                  <c:v>3.5750000000000001E-3</c:v>
                </c:pt>
                <c:pt idx="34">
                  <c:v>3.7139999999999999E-3</c:v>
                </c:pt>
                <c:pt idx="35">
                  <c:v>3.7360000000000002E-3</c:v>
                </c:pt>
                <c:pt idx="36">
                  <c:v>3.5370000000000002E-3</c:v>
                </c:pt>
                <c:pt idx="37">
                  <c:v>3.7550000000000001E-3</c:v>
                </c:pt>
                <c:pt idx="38">
                  <c:v>3.722E-3</c:v>
                </c:pt>
                <c:pt idx="39">
                  <c:v>3.8479999999999999E-3</c:v>
                </c:pt>
                <c:pt idx="40">
                  <c:v>3.9410000000000001E-3</c:v>
                </c:pt>
                <c:pt idx="41">
                  <c:v>4.0379999999999999E-3</c:v>
                </c:pt>
                <c:pt idx="42">
                  <c:v>4.0390000000000001E-3</c:v>
                </c:pt>
                <c:pt idx="43">
                  <c:v>4.104E-3</c:v>
                </c:pt>
                <c:pt idx="44">
                  <c:v>3.8449999999999999E-3</c:v>
                </c:pt>
                <c:pt idx="45">
                  <c:v>3.9420000000000002E-3</c:v>
                </c:pt>
                <c:pt idx="46">
                  <c:v>4.0260000000000001E-3</c:v>
                </c:pt>
                <c:pt idx="47">
                  <c:v>4.0689999999999997E-3</c:v>
                </c:pt>
                <c:pt idx="48">
                  <c:v>4.1159999999999999E-3</c:v>
                </c:pt>
                <c:pt idx="49">
                  <c:v>3.9950000000000003E-3</c:v>
                </c:pt>
                <c:pt idx="50">
                  <c:v>4.1209999999999997E-3</c:v>
                </c:pt>
                <c:pt idx="51">
                  <c:v>4.1310000000000001E-3</c:v>
                </c:pt>
                <c:pt idx="52">
                  <c:v>4.163E-3</c:v>
                </c:pt>
                <c:pt idx="53">
                  <c:v>4.3109999999999997E-3</c:v>
                </c:pt>
                <c:pt idx="54">
                  <c:v>4.3030000000000004E-3</c:v>
                </c:pt>
                <c:pt idx="55">
                  <c:v>4.2329999999999998E-3</c:v>
                </c:pt>
                <c:pt idx="56">
                  <c:v>4.117E-3</c:v>
                </c:pt>
                <c:pt idx="57">
                  <c:v>4.0340000000000003E-3</c:v>
                </c:pt>
                <c:pt idx="58">
                  <c:v>3.9969999999999997E-3</c:v>
                </c:pt>
                <c:pt idx="59">
                  <c:v>3.771E-3</c:v>
                </c:pt>
                <c:pt idx="60">
                  <c:v>3.545E-3</c:v>
                </c:pt>
                <c:pt idx="61">
                  <c:v>3.4689999999999999E-3</c:v>
                </c:pt>
                <c:pt idx="62">
                  <c:v>3.4480000000000001E-3</c:v>
                </c:pt>
                <c:pt idx="63">
                  <c:v>3.47E-3</c:v>
                </c:pt>
                <c:pt idx="64">
                  <c:v>3.503E-3</c:v>
                </c:pt>
                <c:pt idx="65">
                  <c:v>3.643E-3</c:v>
                </c:pt>
                <c:pt idx="66">
                  <c:v>3.6519999999999999E-3</c:v>
                </c:pt>
                <c:pt idx="67">
                  <c:v>3.6440000000000001E-3</c:v>
                </c:pt>
                <c:pt idx="68">
                  <c:v>3.7820000000000002E-3</c:v>
                </c:pt>
                <c:pt idx="69">
                  <c:v>3.872E-3</c:v>
                </c:pt>
                <c:pt idx="70">
                  <c:v>4.2319999999999997E-3</c:v>
                </c:pt>
                <c:pt idx="71">
                  <c:v>4.3109999999999997E-3</c:v>
                </c:pt>
                <c:pt idx="72">
                  <c:v>4.1739999999999998E-3</c:v>
                </c:pt>
                <c:pt idx="73">
                  <c:v>4.2129999999999997E-3</c:v>
                </c:pt>
                <c:pt idx="74">
                  <c:v>4.2389999999999997E-3</c:v>
                </c:pt>
                <c:pt idx="75">
                  <c:v>4.2849999999999997E-3</c:v>
                </c:pt>
                <c:pt idx="76">
                  <c:v>4.248E-3</c:v>
                </c:pt>
                <c:pt idx="77">
                  <c:v>4.156E-3</c:v>
                </c:pt>
                <c:pt idx="78">
                  <c:v>4.0169999999999997E-3</c:v>
                </c:pt>
                <c:pt idx="79">
                  <c:v>3.9750000000000002E-3</c:v>
                </c:pt>
                <c:pt idx="80">
                  <c:v>3.9880000000000002E-3</c:v>
                </c:pt>
                <c:pt idx="81">
                  <c:v>3.8240000000000001E-3</c:v>
                </c:pt>
                <c:pt idx="82">
                  <c:v>3.9459999999999999E-3</c:v>
                </c:pt>
                <c:pt idx="83">
                  <c:v>3.98E-3</c:v>
                </c:pt>
                <c:pt idx="84">
                  <c:v>4.0309999999999999E-3</c:v>
                </c:pt>
                <c:pt idx="85">
                  <c:v>4.1409999999999997E-3</c:v>
                </c:pt>
                <c:pt idx="86">
                  <c:v>4.2009999999999999E-3</c:v>
                </c:pt>
                <c:pt idx="87">
                  <c:v>4.3750000000000004E-3</c:v>
                </c:pt>
                <c:pt idx="88">
                  <c:v>4.457E-3</c:v>
                </c:pt>
                <c:pt idx="89">
                  <c:v>4.7569999999999999E-3</c:v>
                </c:pt>
                <c:pt idx="90">
                  <c:v>4.8960000000000002E-3</c:v>
                </c:pt>
                <c:pt idx="91">
                  <c:v>5.078E-3</c:v>
                </c:pt>
                <c:pt idx="92">
                  <c:v>5.3829999999999998E-3</c:v>
                </c:pt>
                <c:pt idx="93">
                  <c:v>5.5059999999999996E-3</c:v>
                </c:pt>
                <c:pt idx="94">
                  <c:v>5.7019999999999996E-3</c:v>
                </c:pt>
                <c:pt idx="95">
                  <c:v>5.7580000000000001E-3</c:v>
                </c:pt>
                <c:pt idx="96">
                  <c:v>5.8139999999999997E-3</c:v>
                </c:pt>
                <c:pt idx="97">
                  <c:v>6.0140000000000002E-3</c:v>
                </c:pt>
                <c:pt idx="98">
                  <c:v>6.0699999999999999E-3</c:v>
                </c:pt>
                <c:pt idx="99">
                  <c:v>6.2069999999999998E-3</c:v>
                </c:pt>
                <c:pt idx="100">
                  <c:v>6.3790000000000001E-3</c:v>
                </c:pt>
                <c:pt idx="101">
                  <c:v>6.5079999999999999E-3</c:v>
                </c:pt>
                <c:pt idx="102">
                  <c:v>6.7739999999999996E-3</c:v>
                </c:pt>
                <c:pt idx="103">
                  <c:v>6.842E-3</c:v>
                </c:pt>
                <c:pt idx="104">
                  <c:v>7.0029999999999997E-3</c:v>
                </c:pt>
                <c:pt idx="105">
                  <c:v>7.1900000000000002E-3</c:v>
                </c:pt>
                <c:pt idx="106">
                  <c:v>7.554E-3</c:v>
                </c:pt>
                <c:pt idx="107">
                  <c:v>7.6160000000000004E-3</c:v>
                </c:pt>
                <c:pt idx="108">
                  <c:v>7.6179999999999998E-3</c:v>
                </c:pt>
                <c:pt idx="109">
                  <c:v>7.7920000000000003E-3</c:v>
                </c:pt>
                <c:pt idx="110">
                  <c:v>7.9430000000000004E-3</c:v>
                </c:pt>
                <c:pt idx="111">
                  <c:v>8.1270000000000005E-3</c:v>
                </c:pt>
                <c:pt idx="112">
                  <c:v>8.267E-3</c:v>
                </c:pt>
                <c:pt idx="113">
                  <c:v>8.4620000000000008E-3</c:v>
                </c:pt>
                <c:pt idx="114">
                  <c:v>8.5629999999999994E-3</c:v>
                </c:pt>
                <c:pt idx="115">
                  <c:v>8.7229999999999999E-3</c:v>
                </c:pt>
                <c:pt idx="116">
                  <c:v>8.7939999999999997E-3</c:v>
                </c:pt>
                <c:pt idx="117">
                  <c:v>9.0760000000000007E-3</c:v>
                </c:pt>
                <c:pt idx="118">
                  <c:v>9.3340000000000003E-3</c:v>
                </c:pt>
                <c:pt idx="119">
                  <c:v>9.5720000000000006E-3</c:v>
                </c:pt>
                <c:pt idx="120">
                  <c:v>9.6780000000000008E-3</c:v>
                </c:pt>
                <c:pt idx="121">
                  <c:v>1.0044000000000001E-2</c:v>
                </c:pt>
                <c:pt idx="122">
                  <c:v>1.0029E-2</c:v>
                </c:pt>
                <c:pt idx="123">
                  <c:v>1.0325000000000001E-2</c:v>
                </c:pt>
                <c:pt idx="124">
                  <c:v>1.0647E-2</c:v>
                </c:pt>
                <c:pt idx="125">
                  <c:v>1.0711999999999999E-2</c:v>
                </c:pt>
                <c:pt idx="126">
                  <c:v>1.0841999999999999E-2</c:v>
                </c:pt>
                <c:pt idx="127">
                  <c:v>1.1088000000000001E-2</c:v>
                </c:pt>
                <c:pt idx="128">
                  <c:v>1.1387E-2</c:v>
                </c:pt>
                <c:pt idx="129">
                  <c:v>1.1566999999999999E-2</c:v>
                </c:pt>
                <c:pt idx="130">
                  <c:v>1.1587E-2</c:v>
                </c:pt>
                <c:pt idx="131">
                  <c:v>1.1835999999999999E-2</c:v>
                </c:pt>
                <c:pt idx="132">
                  <c:v>1.2160000000000001E-2</c:v>
                </c:pt>
                <c:pt idx="133">
                  <c:v>1.2423999999999999E-2</c:v>
                </c:pt>
                <c:pt idx="134">
                  <c:v>1.2632000000000001E-2</c:v>
                </c:pt>
                <c:pt idx="135">
                  <c:v>1.2954E-2</c:v>
                </c:pt>
                <c:pt idx="136">
                  <c:v>1.3266E-2</c:v>
                </c:pt>
                <c:pt idx="137">
                  <c:v>1.3608E-2</c:v>
                </c:pt>
                <c:pt idx="138">
                  <c:v>1.3884000000000001E-2</c:v>
                </c:pt>
                <c:pt idx="139">
                  <c:v>1.4186000000000001E-2</c:v>
                </c:pt>
                <c:pt idx="140">
                  <c:v>1.4394000000000001E-2</c:v>
                </c:pt>
                <c:pt idx="141">
                  <c:v>1.4739E-2</c:v>
                </c:pt>
                <c:pt idx="142">
                  <c:v>1.4829E-2</c:v>
                </c:pt>
                <c:pt idx="143">
                  <c:v>1.4914E-2</c:v>
                </c:pt>
                <c:pt idx="144">
                  <c:v>1.4991000000000001E-2</c:v>
                </c:pt>
                <c:pt idx="145">
                  <c:v>1.4971E-2</c:v>
                </c:pt>
                <c:pt idx="146">
                  <c:v>1.5171E-2</c:v>
                </c:pt>
                <c:pt idx="147">
                  <c:v>1.5155E-2</c:v>
                </c:pt>
                <c:pt idx="148">
                  <c:v>1.5308E-2</c:v>
                </c:pt>
                <c:pt idx="149">
                  <c:v>1.5523E-2</c:v>
                </c:pt>
                <c:pt idx="150">
                  <c:v>1.5599E-2</c:v>
                </c:pt>
                <c:pt idx="151">
                  <c:v>1.5734000000000001E-2</c:v>
                </c:pt>
                <c:pt idx="152">
                  <c:v>1.6095000000000002E-2</c:v>
                </c:pt>
                <c:pt idx="153">
                  <c:v>1.6390999999999999E-2</c:v>
                </c:pt>
                <c:pt idx="154">
                  <c:v>1.6719000000000001E-2</c:v>
                </c:pt>
                <c:pt idx="155">
                  <c:v>1.6972000000000001E-2</c:v>
                </c:pt>
                <c:pt idx="156">
                  <c:v>1.7351999999999999E-2</c:v>
                </c:pt>
                <c:pt idx="157">
                  <c:v>1.7663999999999999E-2</c:v>
                </c:pt>
                <c:pt idx="158">
                  <c:v>1.7982999999999999E-2</c:v>
                </c:pt>
                <c:pt idx="159">
                  <c:v>1.83E-2</c:v>
                </c:pt>
                <c:pt idx="160">
                  <c:v>1.8827E-2</c:v>
                </c:pt>
                <c:pt idx="161">
                  <c:v>1.9309E-2</c:v>
                </c:pt>
                <c:pt idx="162">
                  <c:v>1.9816E-2</c:v>
                </c:pt>
                <c:pt idx="163">
                  <c:v>2.0461E-2</c:v>
                </c:pt>
                <c:pt idx="164">
                  <c:v>2.111E-2</c:v>
                </c:pt>
                <c:pt idx="165">
                  <c:v>2.2015E-2</c:v>
                </c:pt>
                <c:pt idx="166">
                  <c:v>2.2741000000000001E-2</c:v>
                </c:pt>
                <c:pt idx="167">
                  <c:v>2.3614E-2</c:v>
                </c:pt>
                <c:pt idx="168">
                  <c:v>2.4507999999999999E-2</c:v>
                </c:pt>
                <c:pt idx="169">
                  <c:v>2.5423000000000001E-2</c:v>
                </c:pt>
                <c:pt idx="170">
                  <c:v>2.6513999999999999E-2</c:v>
                </c:pt>
                <c:pt idx="171">
                  <c:v>2.7664000000000001E-2</c:v>
                </c:pt>
                <c:pt idx="172">
                  <c:v>2.8968000000000001E-2</c:v>
                </c:pt>
                <c:pt idx="173">
                  <c:v>3.0386E-2</c:v>
                </c:pt>
                <c:pt idx="174">
                  <c:v>3.2104000000000001E-2</c:v>
                </c:pt>
                <c:pt idx="175">
                  <c:v>3.3917999999999997E-2</c:v>
                </c:pt>
                <c:pt idx="176">
                  <c:v>3.6038000000000001E-2</c:v>
                </c:pt>
                <c:pt idx="177">
                  <c:v>3.8184000000000003E-2</c:v>
                </c:pt>
                <c:pt idx="178">
                  <c:v>4.061E-2</c:v>
                </c:pt>
                <c:pt idx="179">
                  <c:v>4.3366000000000002E-2</c:v>
                </c:pt>
                <c:pt idx="180">
                  <c:v>4.6463999999999998E-2</c:v>
                </c:pt>
                <c:pt idx="181">
                  <c:v>4.9814999999999998E-2</c:v>
                </c:pt>
                <c:pt idx="182">
                  <c:v>5.3518000000000003E-2</c:v>
                </c:pt>
                <c:pt idx="183">
                  <c:v>5.7586999999999999E-2</c:v>
                </c:pt>
                <c:pt idx="184">
                  <c:v>6.2065000000000002E-2</c:v>
                </c:pt>
                <c:pt idx="185">
                  <c:v>6.6675999999999999E-2</c:v>
                </c:pt>
                <c:pt idx="186">
                  <c:v>7.1858000000000005E-2</c:v>
                </c:pt>
                <c:pt idx="187">
                  <c:v>7.7266000000000001E-2</c:v>
                </c:pt>
                <c:pt idx="188">
                  <c:v>8.3311999999999997E-2</c:v>
                </c:pt>
                <c:pt idx="189">
                  <c:v>8.9827000000000004E-2</c:v>
                </c:pt>
                <c:pt idx="190">
                  <c:v>9.6846000000000002E-2</c:v>
                </c:pt>
                <c:pt idx="191">
                  <c:v>0.104514</c:v>
                </c:pt>
                <c:pt idx="192">
                  <c:v>0.112608</c:v>
                </c:pt>
                <c:pt idx="193">
                  <c:v>0.12107</c:v>
                </c:pt>
                <c:pt idx="194">
                  <c:v>0.13034699999999999</c:v>
                </c:pt>
                <c:pt idx="195">
                  <c:v>0.139908</c:v>
                </c:pt>
                <c:pt idx="196">
                  <c:v>0.14988699999999999</c:v>
                </c:pt>
                <c:pt idx="197">
                  <c:v>0.16037799999999999</c:v>
                </c:pt>
                <c:pt idx="198">
                  <c:v>0.171265</c:v>
                </c:pt>
                <c:pt idx="199">
                  <c:v>0.182953</c:v>
                </c:pt>
                <c:pt idx="200">
                  <c:v>0.194859</c:v>
                </c:pt>
                <c:pt idx="201">
                  <c:v>0.20758099999999999</c:v>
                </c:pt>
                <c:pt idx="202">
                  <c:v>0.22063099999999999</c:v>
                </c:pt>
                <c:pt idx="203">
                  <c:v>0.23394100000000001</c:v>
                </c:pt>
                <c:pt idx="204">
                  <c:v>0.24765300000000001</c:v>
                </c:pt>
                <c:pt idx="205">
                  <c:v>0.26135000000000003</c:v>
                </c:pt>
                <c:pt idx="206">
                  <c:v>0.27524599999999999</c:v>
                </c:pt>
                <c:pt idx="207">
                  <c:v>0.28955599999999998</c:v>
                </c:pt>
                <c:pt idx="208">
                  <c:v>0.30345800000000001</c:v>
                </c:pt>
                <c:pt idx="209">
                  <c:v>0.31769900000000001</c:v>
                </c:pt>
                <c:pt idx="210">
                  <c:v>0.33169599999999999</c:v>
                </c:pt>
                <c:pt idx="211">
                  <c:v>0.34513500000000003</c:v>
                </c:pt>
                <c:pt idx="212">
                  <c:v>0.358599</c:v>
                </c:pt>
                <c:pt idx="213">
                  <c:v>0.37163400000000002</c:v>
                </c:pt>
                <c:pt idx="214">
                  <c:v>0.38422000000000001</c:v>
                </c:pt>
                <c:pt idx="215">
                  <c:v>0.39630700000000002</c:v>
                </c:pt>
                <c:pt idx="216">
                  <c:v>0.40775699999999998</c:v>
                </c:pt>
                <c:pt idx="217">
                  <c:v>0.41903299999999999</c:v>
                </c:pt>
                <c:pt idx="218">
                  <c:v>0.42965300000000001</c:v>
                </c:pt>
                <c:pt idx="219">
                  <c:v>0.43945000000000001</c:v>
                </c:pt>
                <c:pt idx="220">
                  <c:v>0.44863599999999998</c:v>
                </c:pt>
                <c:pt idx="221">
                  <c:v>0.45705699999999999</c:v>
                </c:pt>
                <c:pt idx="222">
                  <c:v>0.464895</c:v>
                </c:pt>
                <c:pt idx="223">
                  <c:v>0.47223300000000001</c:v>
                </c:pt>
                <c:pt idx="224">
                  <c:v>0.47918899999999998</c:v>
                </c:pt>
                <c:pt idx="225">
                  <c:v>0.48532199999999998</c:v>
                </c:pt>
                <c:pt idx="226">
                  <c:v>0.49045</c:v>
                </c:pt>
                <c:pt idx="227">
                  <c:v>0.49454199999999998</c:v>
                </c:pt>
                <c:pt idx="228">
                  <c:v>0.49780999999999997</c:v>
                </c:pt>
                <c:pt idx="229">
                  <c:v>0.50114899999999996</c:v>
                </c:pt>
                <c:pt idx="230">
                  <c:v>0.50358499999999995</c:v>
                </c:pt>
                <c:pt idx="231">
                  <c:v>0.505996</c:v>
                </c:pt>
                <c:pt idx="232">
                  <c:v>0.50759699999999996</c:v>
                </c:pt>
                <c:pt idx="233">
                  <c:v>0.508799</c:v>
                </c:pt>
                <c:pt idx="234">
                  <c:v>0.50966900000000004</c:v>
                </c:pt>
                <c:pt idx="235">
                  <c:v>0.50978800000000002</c:v>
                </c:pt>
                <c:pt idx="236">
                  <c:v>0.50963199999999997</c:v>
                </c:pt>
                <c:pt idx="237">
                  <c:v>0.50877300000000003</c:v>
                </c:pt>
                <c:pt idx="238">
                  <c:v>0.50781500000000002</c:v>
                </c:pt>
                <c:pt idx="239">
                  <c:v>0.50616099999999997</c:v>
                </c:pt>
                <c:pt idx="240">
                  <c:v>0.50426899999999997</c:v>
                </c:pt>
                <c:pt idx="241">
                  <c:v>0.50240200000000002</c:v>
                </c:pt>
                <c:pt idx="242">
                  <c:v>0.49972800000000001</c:v>
                </c:pt>
                <c:pt idx="243">
                  <c:v>0.49645699999999998</c:v>
                </c:pt>
                <c:pt idx="244">
                  <c:v>0.49309900000000001</c:v>
                </c:pt>
                <c:pt idx="245">
                  <c:v>0.48935600000000001</c:v>
                </c:pt>
                <c:pt idx="246">
                  <c:v>0.48521300000000001</c:v>
                </c:pt>
                <c:pt idx="247">
                  <c:v>0.48056399999999999</c:v>
                </c:pt>
                <c:pt idx="248">
                  <c:v>0.47548000000000001</c:v>
                </c:pt>
                <c:pt idx="249">
                  <c:v>0.47006300000000001</c:v>
                </c:pt>
                <c:pt idx="250">
                  <c:v>0.46459499999999998</c:v>
                </c:pt>
                <c:pt idx="251">
                  <c:v>0.45850600000000002</c:v>
                </c:pt>
                <c:pt idx="252">
                  <c:v>0.45210600000000001</c:v>
                </c:pt>
                <c:pt idx="253">
                  <c:v>0.445714</c:v>
                </c:pt>
                <c:pt idx="254">
                  <c:v>0.43892500000000001</c:v>
                </c:pt>
                <c:pt idx="255">
                  <c:v>0.43249900000000002</c:v>
                </c:pt>
                <c:pt idx="256">
                  <c:v>0.42561500000000002</c:v>
                </c:pt>
                <c:pt idx="257">
                  <c:v>0.41827999999999999</c:v>
                </c:pt>
                <c:pt idx="258">
                  <c:v>0.41114600000000001</c:v>
                </c:pt>
                <c:pt idx="259">
                  <c:v>0.40351500000000001</c:v>
                </c:pt>
                <c:pt idx="260">
                  <c:v>0.39634000000000003</c:v>
                </c:pt>
                <c:pt idx="261">
                  <c:v>0.38882699999999998</c:v>
                </c:pt>
                <c:pt idx="262">
                  <c:v>0.381386</c:v>
                </c:pt>
                <c:pt idx="263">
                  <c:v>0.37372499999999997</c:v>
                </c:pt>
                <c:pt idx="264">
                  <c:v>0.366178</c:v>
                </c:pt>
                <c:pt idx="265">
                  <c:v>0.35872199999999999</c:v>
                </c:pt>
                <c:pt idx="266">
                  <c:v>0.35139500000000001</c:v>
                </c:pt>
                <c:pt idx="267">
                  <c:v>0.34398200000000001</c:v>
                </c:pt>
                <c:pt idx="268">
                  <c:v>0.33663599999999999</c:v>
                </c:pt>
                <c:pt idx="269">
                  <c:v>0.32928400000000002</c:v>
                </c:pt>
                <c:pt idx="270">
                  <c:v>0.32260100000000003</c:v>
                </c:pt>
                <c:pt idx="271">
                  <c:v>0.315772</c:v>
                </c:pt>
                <c:pt idx="272">
                  <c:v>0.30912699999999999</c:v>
                </c:pt>
                <c:pt idx="273">
                  <c:v>0.30270399999999997</c:v>
                </c:pt>
                <c:pt idx="274">
                  <c:v>0.29641099999999998</c:v>
                </c:pt>
                <c:pt idx="275">
                  <c:v>0.29041299999999998</c:v>
                </c:pt>
                <c:pt idx="276">
                  <c:v>0.28470000000000001</c:v>
                </c:pt>
                <c:pt idx="277">
                  <c:v>0.27902300000000002</c:v>
                </c:pt>
                <c:pt idx="278">
                  <c:v>0.27371200000000001</c:v>
                </c:pt>
                <c:pt idx="279">
                  <c:v>0.26907500000000001</c:v>
                </c:pt>
                <c:pt idx="280">
                  <c:v>0.26464300000000002</c:v>
                </c:pt>
                <c:pt idx="281">
                  <c:v>0.26019999999999999</c:v>
                </c:pt>
                <c:pt idx="282">
                  <c:v>0.25572499999999998</c:v>
                </c:pt>
                <c:pt idx="283">
                  <c:v>0.25173000000000001</c:v>
                </c:pt>
                <c:pt idx="284">
                  <c:v>0.247809</c:v>
                </c:pt>
                <c:pt idx="285">
                  <c:v>0.24432699999999999</c:v>
                </c:pt>
                <c:pt idx="286">
                  <c:v>0.24116299999999999</c:v>
                </c:pt>
                <c:pt idx="287">
                  <c:v>0.23804700000000001</c:v>
                </c:pt>
                <c:pt idx="288">
                  <c:v>0.23505799999999999</c:v>
                </c:pt>
                <c:pt idx="289">
                  <c:v>0.23216100000000001</c:v>
                </c:pt>
                <c:pt idx="290">
                  <c:v>0.229514</c:v>
                </c:pt>
                <c:pt idx="291">
                  <c:v>0.22692300000000001</c:v>
                </c:pt>
                <c:pt idx="292">
                  <c:v>0.224132</c:v>
                </c:pt>
                <c:pt idx="293">
                  <c:v>0.221577</c:v>
                </c:pt>
                <c:pt idx="294">
                  <c:v>0.21873899999999999</c:v>
                </c:pt>
                <c:pt idx="295">
                  <c:v>0.21612100000000001</c:v>
                </c:pt>
                <c:pt idx="296">
                  <c:v>0.213343</c:v>
                </c:pt>
                <c:pt idx="297">
                  <c:v>0.21083399999999999</c:v>
                </c:pt>
                <c:pt idx="298">
                  <c:v>0.208429</c:v>
                </c:pt>
                <c:pt idx="299">
                  <c:v>0.20581199999999999</c:v>
                </c:pt>
                <c:pt idx="300">
                  <c:v>0.203487</c:v>
                </c:pt>
                <c:pt idx="301">
                  <c:v>0.20124800000000001</c:v>
                </c:pt>
                <c:pt idx="302">
                  <c:v>0.19896900000000001</c:v>
                </c:pt>
                <c:pt idx="303">
                  <c:v>0.19708700000000001</c:v>
                </c:pt>
                <c:pt idx="304">
                  <c:v>0.19537199999999999</c:v>
                </c:pt>
                <c:pt idx="305">
                  <c:v>0.19381399999999999</c:v>
                </c:pt>
                <c:pt idx="306">
                  <c:v>0.19232199999999999</c:v>
                </c:pt>
                <c:pt idx="307">
                  <c:v>0.191277</c:v>
                </c:pt>
                <c:pt idx="308">
                  <c:v>0.190305</c:v>
                </c:pt>
                <c:pt idx="309">
                  <c:v>0.18940000000000001</c:v>
                </c:pt>
                <c:pt idx="310">
                  <c:v>0.188607</c:v>
                </c:pt>
                <c:pt idx="311">
                  <c:v>0.18776999999999999</c:v>
                </c:pt>
                <c:pt idx="312">
                  <c:v>0.187085</c:v>
                </c:pt>
                <c:pt idx="313">
                  <c:v>0.18639</c:v>
                </c:pt>
                <c:pt idx="314">
                  <c:v>0.18578</c:v>
                </c:pt>
                <c:pt idx="315">
                  <c:v>0.184864</c:v>
                </c:pt>
                <c:pt idx="316">
                  <c:v>0.18448500000000001</c:v>
                </c:pt>
                <c:pt idx="317">
                  <c:v>0.18410799999999999</c:v>
                </c:pt>
                <c:pt idx="318">
                  <c:v>0.18218599999999999</c:v>
                </c:pt>
                <c:pt idx="319">
                  <c:v>0.18226899999999999</c:v>
                </c:pt>
                <c:pt idx="320">
                  <c:v>0.18629699999999999</c:v>
                </c:pt>
                <c:pt idx="321">
                  <c:v>0.18387400000000001</c:v>
                </c:pt>
                <c:pt idx="322">
                  <c:v>0.187584</c:v>
                </c:pt>
                <c:pt idx="323">
                  <c:v>0.184588</c:v>
                </c:pt>
                <c:pt idx="324">
                  <c:v>0.18618000000000001</c:v>
                </c:pt>
                <c:pt idx="325">
                  <c:v>0.18686900000000001</c:v>
                </c:pt>
                <c:pt idx="326">
                  <c:v>0.18674199999999999</c:v>
                </c:pt>
                <c:pt idx="327">
                  <c:v>0.18734500000000001</c:v>
                </c:pt>
                <c:pt idx="328">
                  <c:v>0.187888</c:v>
                </c:pt>
                <c:pt idx="329">
                  <c:v>0.18956300000000001</c:v>
                </c:pt>
                <c:pt idx="330">
                  <c:v>0.190163</c:v>
                </c:pt>
                <c:pt idx="331">
                  <c:v>0.190694</c:v>
                </c:pt>
                <c:pt idx="332">
                  <c:v>0.190695</c:v>
                </c:pt>
                <c:pt idx="333">
                  <c:v>0.19167699999999999</c:v>
                </c:pt>
                <c:pt idx="334">
                  <c:v>0.18998999999999999</c:v>
                </c:pt>
                <c:pt idx="335">
                  <c:v>0.18992000000000001</c:v>
                </c:pt>
                <c:pt idx="336">
                  <c:v>0.188856</c:v>
                </c:pt>
                <c:pt idx="337">
                  <c:v>0.18849399999999999</c:v>
                </c:pt>
                <c:pt idx="338">
                  <c:v>0.186975</c:v>
                </c:pt>
                <c:pt idx="339">
                  <c:v>0.185948</c:v>
                </c:pt>
                <c:pt idx="340">
                  <c:v>0.184977</c:v>
                </c:pt>
                <c:pt idx="341">
                  <c:v>0.183915</c:v>
                </c:pt>
                <c:pt idx="342">
                  <c:v>0.183</c:v>
                </c:pt>
                <c:pt idx="343">
                  <c:v>0.180063</c:v>
                </c:pt>
                <c:pt idx="344">
                  <c:v>0.17932000000000001</c:v>
                </c:pt>
                <c:pt idx="345">
                  <c:v>0.17698700000000001</c:v>
                </c:pt>
                <c:pt idx="346">
                  <c:v>0.179344</c:v>
                </c:pt>
                <c:pt idx="347">
                  <c:v>0.17474200000000001</c:v>
                </c:pt>
                <c:pt idx="348">
                  <c:v>0.17424799999999999</c:v>
                </c:pt>
                <c:pt idx="349">
                  <c:v>0.17336199999999999</c:v>
                </c:pt>
                <c:pt idx="350">
                  <c:v>0.171239</c:v>
                </c:pt>
                <c:pt idx="351">
                  <c:v>0.16994000000000001</c:v>
                </c:pt>
                <c:pt idx="352">
                  <c:v>0.169323</c:v>
                </c:pt>
                <c:pt idx="353">
                  <c:v>0.16933000000000001</c:v>
                </c:pt>
                <c:pt idx="354">
                  <c:v>0.16980400000000001</c:v>
                </c:pt>
                <c:pt idx="355">
                  <c:v>0.17089499999999999</c:v>
                </c:pt>
                <c:pt idx="356">
                  <c:v>0.17152200000000001</c:v>
                </c:pt>
                <c:pt idx="357">
                  <c:v>0.172037</c:v>
                </c:pt>
                <c:pt idx="358">
                  <c:v>0.17313700000000001</c:v>
                </c:pt>
                <c:pt idx="359">
                  <c:v>0.175785</c:v>
                </c:pt>
                <c:pt idx="360">
                  <c:v>0.17668200000000001</c:v>
                </c:pt>
                <c:pt idx="361">
                  <c:v>0.18154999999999999</c:v>
                </c:pt>
                <c:pt idx="362">
                  <c:v>0.185863</c:v>
                </c:pt>
                <c:pt idx="363">
                  <c:v>0.187087</c:v>
                </c:pt>
                <c:pt idx="364">
                  <c:v>0.19120899999999999</c:v>
                </c:pt>
                <c:pt idx="365">
                  <c:v>0.19098699999999999</c:v>
                </c:pt>
                <c:pt idx="366">
                  <c:v>0.197135</c:v>
                </c:pt>
                <c:pt idx="367">
                  <c:v>0.19724</c:v>
                </c:pt>
                <c:pt idx="368">
                  <c:v>0.19667000000000001</c:v>
                </c:pt>
                <c:pt idx="369">
                  <c:v>0.19780900000000001</c:v>
                </c:pt>
                <c:pt idx="370">
                  <c:v>0.198515</c:v>
                </c:pt>
                <c:pt idx="371">
                  <c:v>0.20152999999999999</c:v>
                </c:pt>
                <c:pt idx="372">
                  <c:v>0.207181</c:v>
                </c:pt>
                <c:pt idx="373">
                  <c:v>0.21016099999999999</c:v>
                </c:pt>
                <c:pt idx="374">
                  <c:v>0.215973</c:v>
                </c:pt>
                <c:pt idx="375">
                  <c:v>0.221583</c:v>
                </c:pt>
                <c:pt idx="376">
                  <c:v>0.227163</c:v>
                </c:pt>
                <c:pt idx="377">
                  <c:v>0.23361000000000001</c:v>
                </c:pt>
                <c:pt idx="378">
                  <c:v>0.240456</c:v>
                </c:pt>
                <c:pt idx="379">
                  <c:v>0.24620400000000001</c:v>
                </c:pt>
                <c:pt idx="380">
                  <c:v>0.25188899999999997</c:v>
                </c:pt>
                <c:pt idx="381">
                  <c:v>0.25764999999999999</c:v>
                </c:pt>
                <c:pt idx="382">
                  <c:v>0.263461</c:v>
                </c:pt>
                <c:pt idx="383">
                  <c:v>0.26865099999999997</c:v>
                </c:pt>
                <c:pt idx="384">
                  <c:v>0.272955</c:v>
                </c:pt>
                <c:pt idx="385">
                  <c:v>0.27751399999999998</c:v>
                </c:pt>
                <c:pt idx="386">
                  <c:v>0.28152899999999997</c:v>
                </c:pt>
                <c:pt idx="387">
                  <c:v>0.28583399999999998</c:v>
                </c:pt>
                <c:pt idx="388">
                  <c:v>0.28968300000000002</c:v>
                </c:pt>
                <c:pt idx="389">
                  <c:v>0.29466199999999998</c:v>
                </c:pt>
                <c:pt idx="390">
                  <c:v>0.30061700000000002</c:v>
                </c:pt>
                <c:pt idx="391">
                  <c:v>0.308201</c:v>
                </c:pt>
                <c:pt idx="392">
                  <c:v>0.31565199999999999</c:v>
                </c:pt>
                <c:pt idx="393">
                  <c:v>0.32407900000000001</c:v>
                </c:pt>
                <c:pt idx="394">
                  <c:v>0.33298800000000001</c:v>
                </c:pt>
                <c:pt idx="395">
                  <c:v>0.341808</c:v>
                </c:pt>
                <c:pt idx="396">
                  <c:v>0.35153000000000001</c:v>
                </c:pt>
                <c:pt idx="397">
                  <c:v>0.361209</c:v>
                </c:pt>
                <c:pt idx="398">
                  <c:v>0.37069800000000003</c:v>
                </c:pt>
                <c:pt idx="399">
                  <c:v>0.378577</c:v>
                </c:pt>
                <c:pt idx="400">
                  <c:v>0.38567800000000002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5117-4605-BD6B-8307E3AC2572}"/>
            </c:ext>
          </c:extLst>
        </c:ser>
        <c:ser>
          <c:idx val="5"/>
          <c:order val="4"/>
          <c:tx>
            <c:strRef>
              <c:f>'OMD ABS'!$G$1</c:f>
              <c:strCache>
                <c:ptCount val="1"/>
                <c:pt idx="0">
                  <c:v> ETOH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'OMD ABS'!$A$2:$A$402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'OMD ABS'!$G$2:$G$402</c:f>
              <c:numCache>
                <c:formatCode>General</c:formatCode>
                <c:ptCount val="401"/>
                <c:pt idx="0">
                  <c:v>6.69E-4</c:v>
                </c:pt>
                <c:pt idx="1">
                  <c:v>6.8599999999999998E-4</c:v>
                </c:pt>
                <c:pt idx="2">
                  <c:v>7.3499999999999998E-4</c:v>
                </c:pt>
                <c:pt idx="3">
                  <c:v>8.1800000000000004E-4</c:v>
                </c:pt>
                <c:pt idx="4">
                  <c:v>8.2299999999999995E-4</c:v>
                </c:pt>
                <c:pt idx="5">
                  <c:v>8.9300000000000002E-4</c:v>
                </c:pt>
                <c:pt idx="6">
                  <c:v>8.9800000000000004E-4</c:v>
                </c:pt>
                <c:pt idx="7">
                  <c:v>9.77E-4</c:v>
                </c:pt>
                <c:pt idx="8">
                  <c:v>1.093E-3</c:v>
                </c:pt>
                <c:pt idx="9">
                  <c:v>9.6900000000000003E-4</c:v>
                </c:pt>
                <c:pt idx="10">
                  <c:v>1.139E-3</c:v>
                </c:pt>
                <c:pt idx="11">
                  <c:v>1.256E-3</c:v>
                </c:pt>
                <c:pt idx="12">
                  <c:v>1.323E-3</c:v>
                </c:pt>
                <c:pt idx="13">
                  <c:v>1.3649999999999999E-3</c:v>
                </c:pt>
                <c:pt idx="14">
                  <c:v>1.531E-3</c:v>
                </c:pt>
                <c:pt idx="15">
                  <c:v>1.665E-3</c:v>
                </c:pt>
                <c:pt idx="16">
                  <c:v>2.2750000000000001E-3</c:v>
                </c:pt>
                <c:pt idx="17">
                  <c:v>2.3089999999999999E-3</c:v>
                </c:pt>
                <c:pt idx="18">
                  <c:v>2.4229999999999998E-3</c:v>
                </c:pt>
                <c:pt idx="19">
                  <c:v>2.415E-3</c:v>
                </c:pt>
                <c:pt idx="20">
                  <c:v>2.6359999999999999E-3</c:v>
                </c:pt>
                <c:pt idx="21">
                  <c:v>2.5079999999999998E-3</c:v>
                </c:pt>
                <c:pt idx="22">
                  <c:v>2.7880000000000001E-3</c:v>
                </c:pt>
                <c:pt idx="23">
                  <c:v>2.8639999999999998E-3</c:v>
                </c:pt>
                <c:pt idx="24">
                  <c:v>2.869E-3</c:v>
                </c:pt>
                <c:pt idx="25">
                  <c:v>2.895E-3</c:v>
                </c:pt>
                <c:pt idx="26">
                  <c:v>2.8370000000000001E-3</c:v>
                </c:pt>
                <c:pt idx="27">
                  <c:v>3.101E-3</c:v>
                </c:pt>
                <c:pt idx="28">
                  <c:v>2.9970000000000001E-3</c:v>
                </c:pt>
                <c:pt idx="29">
                  <c:v>3.0609999999999999E-3</c:v>
                </c:pt>
                <c:pt idx="30">
                  <c:v>3.1410000000000001E-3</c:v>
                </c:pt>
                <c:pt idx="31">
                  <c:v>3.1210000000000001E-3</c:v>
                </c:pt>
                <c:pt idx="32">
                  <c:v>3.2469999999999999E-3</c:v>
                </c:pt>
                <c:pt idx="33">
                  <c:v>3.2729999999999999E-3</c:v>
                </c:pt>
                <c:pt idx="34">
                  <c:v>3.4290000000000002E-3</c:v>
                </c:pt>
                <c:pt idx="35">
                  <c:v>3.3969999999999998E-3</c:v>
                </c:pt>
                <c:pt idx="36">
                  <c:v>3.5899999999999999E-3</c:v>
                </c:pt>
                <c:pt idx="37">
                  <c:v>3.558E-3</c:v>
                </c:pt>
                <c:pt idx="38">
                  <c:v>3.6840000000000002E-3</c:v>
                </c:pt>
                <c:pt idx="39">
                  <c:v>3.6470000000000001E-3</c:v>
                </c:pt>
                <c:pt idx="40">
                  <c:v>3.9069999999999999E-3</c:v>
                </c:pt>
                <c:pt idx="41">
                  <c:v>3.7789999999999998E-3</c:v>
                </c:pt>
                <c:pt idx="42">
                  <c:v>3.852E-3</c:v>
                </c:pt>
                <c:pt idx="43">
                  <c:v>3.9569999999999996E-3</c:v>
                </c:pt>
                <c:pt idx="44">
                  <c:v>3.9839999999999997E-3</c:v>
                </c:pt>
                <c:pt idx="45">
                  <c:v>3.993E-3</c:v>
                </c:pt>
                <c:pt idx="46">
                  <c:v>4.1989999999999996E-3</c:v>
                </c:pt>
                <c:pt idx="47">
                  <c:v>4.0080000000000003E-3</c:v>
                </c:pt>
                <c:pt idx="48">
                  <c:v>4.2640000000000004E-3</c:v>
                </c:pt>
                <c:pt idx="49">
                  <c:v>4.261E-3</c:v>
                </c:pt>
                <c:pt idx="50">
                  <c:v>4.3E-3</c:v>
                </c:pt>
                <c:pt idx="51">
                  <c:v>4.3179999999999998E-3</c:v>
                </c:pt>
                <c:pt idx="52">
                  <c:v>4.398E-3</c:v>
                </c:pt>
                <c:pt idx="53">
                  <c:v>4.496E-3</c:v>
                </c:pt>
                <c:pt idx="54">
                  <c:v>4.548E-3</c:v>
                </c:pt>
                <c:pt idx="55">
                  <c:v>4.5900000000000003E-3</c:v>
                </c:pt>
                <c:pt idx="56">
                  <c:v>4.5909999999999996E-3</c:v>
                </c:pt>
                <c:pt idx="57">
                  <c:v>4.744E-3</c:v>
                </c:pt>
                <c:pt idx="58">
                  <c:v>4.8719999999999996E-3</c:v>
                </c:pt>
                <c:pt idx="59">
                  <c:v>4.8380000000000003E-3</c:v>
                </c:pt>
                <c:pt idx="60">
                  <c:v>4.9699999999999996E-3</c:v>
                </c:pt>
                <c:pt idx="61">
                  <c:v>4.9630000000000004E-3</c:v>
                </c:pt>
                <c:pt idx="62">
                  <c:v>5.0470000000000003E-3</c:v>
                </c:pt>
                <c:pt idx="63">
                  <c:v>5.1619999999999999E-3</c:v>
                </c:pt>
                <c:pt idx="64">
                  <c:v>5.1590000000000004E-3</c:v>
                </c:pt>
                <c:pt idx="65">
                  <c:v>5.2729999999999999E-3</c:v>
                </c:pt>
                <c:pt idx="66">
                  <c:v>5.1390000000000003E-3</c:v>
                </c:pt>
                <c:pt idx="67">
                  <c:v>5.1019999999999998E-3</c:v>
                </c:pt>
                <c:pt idx="68">
                  <c:v>5.2319999999999997E-3</c:v>
                </c:pt>
                <c:pt idx="69">
                  <c:v>5.1310000000000001E-3</c:v>
                </c:pt>
                <c:pt idx="70">
                  <c:v>5.1700000000000001E-3</c:v>
                </c:pt>
                <c:pt idx="71">
                  <c:v>5.2339999999999999E-3</c:v>
                </c:pt>
                <c:pt idx="72">
                  <c:v>5.1590000000000004E-3</c:v>
                </c:pt>
                <c:pt idx="73">
                  <c:v>5.2180000000000004E-3</c:v>
                </c:pt>
                <c:pt idx="74">
                  <c:v>5.1469999999999997E-3</c:v>
                </c:pt>
                <c:pt idx="75">
                  <c:v>5.1679999999999999E-3</c:v>
                </c:pt>
                <c:pt idx="76">
                  <c:v>5.2989999999999999E-3</c:v>
                </c:pt>
                <c:pt idx="77">
                  <c:v>5.287E-3</c:v>
                </c:pt>
                <c:pt idx="78">
                  <c:v>5.2500000000000003E-3</c:v>
                </c:pt>
                <c:pt idx="79">
                  <c:v>5.4219999999999997E-3</c:v>
                </c:pt>
                <c:pt idx="80">
                  <c:v>5.3509999999999999E-3</c:v>
                </c:pt>
                <c:pt idx="81">
                  <c:v>5.3530000000000001E-3</c:v>
                </c:pt>
                <c:pt idx="82">
                  <c:v>5.4669999999999996E-3</c:v>
                </c:pt>
                <c:pt idx="83">
                  <c:v>5.463E-3</c:v>
                </c:pt>
                <c:pt idx="84">
                  <c:v>5.463E-3</c:v>
                </c:pt>
                <c:pt idx="85">
                  <c:v>5.6160000000000003E-3</c:v>
                </c:pt>
                <c:pt idx="86">
                  <c:v>5.5360000000000001E-3</c:v>
                </c:pt>
                <c:pt idx="87">
                  <c:v>5.6759999999999996E-3</c:v>
                </c:pt>
                <c:pt idx="88">
                  <c:v>5.744E-3</c:v>
                </c:pt>
                <c:pt idx="89">
                  <c:v>5.7450000000000001E-3</c:v>
                </c:pt>
                <c:pt idx="90">
                  <c:v>5.9560000000000004E-3</c:v>
                </c:pt>
                <c:pt idx="91">
                  <c:v>6.0749999999999997E-3</c:v>
                </c:pt>
                <c:pt idx="92">
                  <c:v>6.0039999999999998E-3</c:v>
                </c:pt>
                <c:pt idx="93">
                  <c:v>6.1780000000000003E-3</c:v>
                </c:pt>
                <c:pt idx="94">
                  <c:v>6.3870000000000003E-3</c:v>
                </c:pt>
                <c:pt idx="95">
                  <c:v>6.404E-3</c:v>
                </c:pt>
                <c:pt idx="96">
                  <c:v>6.5919999999999998E-3</c:v>
                </c:pt>
                <c:pt idx="97">
                  <c:v>6.6400000000000001E-3</c:v>
                </c:pt>
                <c:pt idx="98">
                  <c:v>6.7720000000000002E-3</c:v>
                </c:pt>
                <c:pt idx="99">
                  <c:v>6.9319999999999998E-3</c:v>
                </c:pt>
                <c:pt idx="100">
                  <c:v>7.0349999999999996E-3</c:v>
                </c:pt>
                <c:pt idx="101">
                  <c:v>7.28E-3</c:v>
                </c:pt>
                <c:pt idx="102">
                  <c:v>7.3879999999999996E-3</c:v>
                </c:pt>
                <c:pt idx="103">
                  <c:v>7.4229999999999999E-3</c:v>
                </c:pt>
                <c:pt idx="104">
                  <c:v>7.6189999999999999E-3</c:v>
                </c:pt>
                <c:pt idx="105">
                  <c:v>7.705E-3</c:v>
                </c:pt>
                <c:pt idx="106">
                  <c:v>7.8469999999999998E-3</c:v>
                </c:pt>
                <c:pt idx="107">
                  <c:v>8.0040000000000007E-3</c:v>
                </c:pt>
                <c:pt idx="108">
                  <c:v>8.0680000000000005E-3</c:v>
                </c:pt>
                <c:pt idx="109">
                  <c:v>8.2129999999999998E-3</c:v>
                </c:pt>
                <c:pt idx="110">
                  <c:v>8.4489999999999999E-3</c:v>
                </c:pt>
                <c:pt idx="111">
                  <c:v>8.5970000000000005E-3</c:v>
                </c:pt>
                <c:pt idx="112">
                  <c:v>8.744E-3</c:v>
                </c:pt>
                <c:pt idx="113">
                  <c:v>8.8509999999999995E-3</c:v>
                </c:pt>
                <c:pt idx="114">
                  <c:v>9.1160000000000008E-3</c:v>
                </c:pt>
                <c:pt idx="115">
                  <c:v>9.2870000000000001E-3</c:v>
                </c:pt>
                <c:pt idx="116">
                  <c:v>9.3849999999999992E-3</c:v>
                </c:pt>
                <c:pt idx="117">
                  <c:v>9.5230000000000002E-3</c:v>
                </c:pt>
                <c:pt idx="118">
                  <c:v>9.8029999999999992E-3</c:v>
                </c:pt>
                <c:pt idx="119">
                  <c:v>1.005E-2</c:v>
                </c:pt>
                <c:pt idx="120">
                  <c:v>1.0119E-2</c:v>
                </c:pt>
                <c:pt idx="121">
                  <c:v>1.0407E-2</c:v>
                </c:pt>
                <c:pt idx="122">
                  <c:v>1.0524E-2</c:v>
                </c:pt>
                <c:pt idx="123">
                  <c:v>1.0854000000000001E-2</c:v>
                </c:pt>
                <c:pt idx="124">
                  <c:v>1.0973999999999999E-2</c:v>
                </c:pt>
                <c:pt idx="125">
                  <c:v>1.1207999999999999E-2</c:v>
                </c:pt>
                <c:pt idx="126">
                  <c:v>1.1381E-2</c:v>
                </c:pt>
                <c:pt idx="127">
                  <c:v>1.1495999999999999E-2</c:v>
                </c:pt>
                <c:pt idx="128">
                  <c:v>1.1726E-2</c:v>
                </c:pt>
                <c:pt idx="129">
                  <c:v>1.1849999999999999E-2</c:v>
                </c:pt>
                <c:pt idx="130">
                  <c:v>1.2166E-2</c:v>
                </c:pt>
                <c:pt idx="131">
                  <c:v>1.2312E-2</c:v>
                </c:pt>
                <c:pt idx="132">
                  <c:v>1.2439E-2</c:v>
                </c:pt>
                <c:pt idx="133">
                  <c:v>1.2681E-2</c:v>
                </c:pt>
                <c:pt idx="134">
                  <c:v>1.2959999999999999E-2</c:v>
                </c:pt>
                <c:pt idx="135">
                  <c:v>1.3272000000000001E-2</c:v>
                </c:pt>
                <c:pt idx="136">
                  <c:v>1.3358E-2</c:v>
                </c:pt>
                <c:pt idx="137">
                  <c:v>1.3694E-2</c:v>
                </c:pt>
                <c:pt idx="138">
                  <c:v>1.3898000000000001E-2</c:v>
                </c:pt>
                <c:pt idx="139">
                  <c:v>1.4041E-2</c:v>
                </c:pt>
                <c:pt idx="140">
                  <c:v>1.4422000000000001E-2</c:v>
                </c:pt>
                <c:pt idx="141">
                  <c:v>1.4999E-2</c:v>
                </c:pt>
                <c:pt idx="142">
                  <c:v>1.5276E-2</c:v>
                </c:pt>
                <c:pt idx="143">
                  <c:v>1.5626999999999999E-2</c:v>
                </c:pt>
                <c:pt idx="144">
                  <c:v>1.5959000000000001E-2</c:v>
                </c:pt>
                <c:pt idx="145">
                  <c:v>1.6160999999999998E-2</c:v>
                </c:pt>
                <c:pt idx="146">
                  <c:v>1.6476000000000001E-2</c:v>
                </c:pt>
                <c:pt idx="147">
                  <c:v>1.6618999999999998E-2</c:v>
                </c:pt>
                <c:pt idx="148">
                  <c:v>1.6820999999999999E-2</c:v>
                </c:pt>
                <c:pt idx="149">
                  <c:v>1.7031999999999999E-2</c:v>
                </c:pt>
                <c:pt idx="150">
                  <c:v>1.7364999999999998E-2</c:v>
                </c:pt>
                <c:pt idx="151">
                  <c:v>1.7467E-2</c:v>
                </c:pt>
                <c:pt idx="152">
                  <c:v>1.7891000000000001E-2</c:v>
                </c:pt>
                <c:pt idx="153">
                  <c:v>1.8147E-2</c:v>
                </c:pt>
                <c:pt idx="154">
                  <c:v>1.8377999999999999E-2</c:v>
                </c:pt>
                <c:pt idx="155">
                  <c:v>1.8787999999999999E-2</c:v>
                </c:pt>
                <c:pt idx="156">
                  <c:v>1.9168999999999999E-2</c:v>
                </c:pt>
                <c:pt idx="157">
                  <c:v>1.9599999999999999E-2</c:v>
                </c:pt>
                <c:pt idx="158">
                  <c:v>2.01E-2</c:v>
                </c:pt>
                <c:pt idx="159">
                  <c:v>2.0535000000000001E-2</c:v>
                </c:pt>
                <c:pt idx="160">
                  <c:v>2.1106E-2</c:v>
                </c:pt>
                <c:pt idx="161">
                  <c:v>2.1752000000000001E-2</c:v>
                </c:pt>
                <c:pt idx="162">
                  <c:v>2.2405999999999999E-2</c:v>
                </c:pt>
                <c:pt idx="163">
                  <c:v>2.3127000000000002E-2</c:v>
                </c:pt>
                <c:pt idx="164">
                  <c:v>2.3956000000000002E-2</c:v>
                </c:pt>
                <c:pt idx="165">
                  <c:v>2.4844000000000001E-2</c:v>
                </c:pt>
                <c:pt idx="166">
                  <c:v>2.5817E-2</c:v>
                </c:pt>
                <c:pt idx="167">
                  <c:v>2.6977000000000001E-2</c:v>
                </c:pt>
                <c:pt idx="168">
                  <c:v>2.8094999999999998E-2</c:v>
                </c:pt>
                <c:pt idx="169">
                  <c:v>2.9339E-2</c:v>
                </c:pt>
                <c:pt idx="170">
                  <c:v>3.0671E-2</c:v>
                </c:pt>
                <c:pt idx="171">
                  <c:v>3.2246999999999998E-2</c:v>
                </c:pt>
                <c:pt idx="172">
                  <c:v>3.3584999999999997E-2</c:v>
                </c:pt>
                <c:pt idx="173">
                  <c:v>3.5374999999999997E-2</c:v>
                </c:pt>
                <c:pt idx="174">
                  <c:v>3.7336000000000001E-2</c:v>
                </c:pt>
                <c:pt idx="175">
                  <c:v>3.9441999999999998E-2</c:v>
                </c:pt>
                <c:pt idx="176">
                  <c:v>4.1628999999999999E-2</c:v>
                </c:pt>
                <c:pt idx="177">
                  <c:v>4.3998000000000002E-2</c:v>
                </c:pt>
                <c:pt idx="178">
                  <c:v>4.6639E-2</c:v>
                </c:pt>
                <c:pt idx="179">
                  <c:v>4.9407E-2</c:v>
                </c:pt>
                <c:pt idx="180">
                  <c:v>5.2488E-2</c:v>
                </c:pt>
                <c:pt idx="181">
                  <c:v>5.5787000000000003E-2</c:v>
                </c:pt>
                <c:pt idx="182">
                  <c:v>5.9319999999999998E-2</c:v>
                </c:pt>
                <c:pt idx="183">
                  <c:v>6.3268000000000005E-2</c:v>
                </c:pt>
                <c:pt idx="184">
                  <c:v>6.7226999999999995E-2</c:v>
                </c:pt>
                <c:pt idx="185">
                  <c:v>7.1512999999999993E-2</c:v>
                </c:pt>
                <c:pt idx="186">
                  <c:v>7.6160000000000005E-2</c:v>
                </c:pt>
                <c:pt idx="187">
                  <c:v>8.1043000000000004E-2</c:v>
                </c:pt>
                <c:pt idx="188">
                  <c:v>8.6210999999999996E-2</c:v>
                </c:pt>
                <c:pt idx="189">
                  <c:v>9.1837000000000002E-2</c:v>
                </c:pt>
                <c:pt idx="190">
                  <c:v>9.8033999999999996E-2</c:v>
                </c:pt>
                <c:pt idx="191">
                  <c:v>0.104251</c:v>
                </c:pt>
                <c:pt idx="192">
                  <c:v>0.111045</c:v>
                </c:pt>
                <c:pt idx="193">
                  <c:v>0.11837499999999999</c:v>
                </c:pt>
                <c:pt idx="194">
                  <c:v>0.12584600000000001</c:v>
                </c:pt>
                <c:pt idx="195">
                  <c:v>0.13392799999999999</c:v>
                </c:pt>
                <c:pt idx="196">
                  <c:v>0.142594</c:v>
                </c:pt>
                <c:pt idx="197">
                  <c:v>0.151444</c:v>
                </c:pt>
                <c:pt idx="198">
                  <c:v>0.16108900000000001</c:v>
                </c:pt>
                <c:pt idx="199">
                  <c:v>0.171094</c:v>
                </c:pt>
                <c:pt idx="200">
                  <c:v>0.18143699999999999</c:v>
                </c:pt>
                <c:pt idx="201">
                  <c:v>0.19250800000000001</c:v>
                </c:pt>
                <c:pt idx="202">
                  <c:v>0.20403299999999999</c:v>
                </c:pt>
                <c:pt idx="203">
                  <c:v>0.21585699999999999</c:v>
                </c:pt>
                <c:pt idx="204">
                  <c:v>0.22798299999999999</c:v>
                </c:pt>
                <c:pt idx="205">
                  <c:v>0.24050099999999999</c:v>
                </c:pt>
                <c:pt idx="206">
                  <c:v>0.25338699999999997</c:v>
                </c:pt>
                <c:pt idx="207">
                  <c:v>0.266428</c:v>
                </c:pt>
                <c:pt idx="208">
                  <c:v>0.27981699999999998</c:v>
                </c:pt>
                <c:pt idx="209">
                  <c:v>0.29329899999999998</c:v>
                </c:pt>
                <c:pt idx="210">
                  <c:v>0.30688900000000002</c:v>
                </c:pt>
                <c:pt idx="211">
                  <c:v>0.32055299999999998</c:v>
                </c:pt>
                <c:pt idx="212">
                  <c:v>0.33410899999999999</c:v>
                </c:pt>
                <c:pt idx="213">
                  <c:v>0.34740900000000002</c:v>
                </c:pt>
                <c:pt idx="214">
                  <c:v>0.36023699999999997</c:v>
                </c:pt>
                <c:pt idx="215">
                  <c:v>0.37291000000000002</c:v>
                </c:pt>
                <c:pt idx="216">
                  <c:v>0.38522000000000001</c:v>
                </c:pt>
                <c:pt idx="217">
                  <c:v>0.39688099999999998</c:v>
                </c:pt>
                <c:pt idx="218">
                  <c:v>0.40822599999999998</c:v>
                </c:pt>
                <c:pt idx="219">
                  <c:v>0.41878399999999999</c:v>
                </c:pt>
                <c:pt idx="220">
                  <c:v>0.42878100000000002</c:v>
                </c:pt>
                <c:pt idx="221">
                  <c:v>0.43821399999999999</c:v>
                </c:pt>
                <c:pt idx="222">
                  <c:v>0.44698399999999999</c:v>
                </c:pt>
                <c:pt idx="223">
                  <c:v>0.45496700000000001</c:v>
                </c:pt>
                <c:pt idx="224">
                  <c:v>0.46237699999999998</c:v>
                </c:pt>
                <c:pt idx="225">
                  <c:v>0.469055</c:v>
                </c:pt>
                <c:pt idx="226">
                  <c:v>0.47490300000000002</c:v>
                </c:pt>
                <c:pt idx="227">
                  <c:v>0.480213</c:v>
                </c:pt>
                <c:pt idx="228">
                  <c:v>0.48465000000000003</c:v>
                </c:pt>
                <c:pt idx="229">
                  <c:v>0.48876900000000001</c:v>
                </c:pt>
                <c:pt idx="230">
                  <c:v>0.49186299999999999</c:v>
                </c:pt>
                <c:pt idx="231">
                  <c:v>0.49479699999999999</c:v>
                </c:pt>
                <c:pt idx="232">
                  <c:v>0.49697200000000002</c:v>
                </c:pt>
                <c:pt idx="233">
                  <c:v>0.498469</c:v>
                </c:pt>
                <c:pt idx="234">
                  <c:v>0.49985099999999999</c:v>
                </c:pt>
                <c:pt idx="235">
                  <c:v>0.50060400000000005</c:v>
                </c:pt>
                <c:pt idx="236">
                  <c:v>0.500664</c:v>
                </c:pt>
                <c:pt idx="237">
                  <c:v>0.50067200000000001</c:v>
                </c:pt>
                <c:pt idx="238">
                  <c:v>0.50004400000000004</c:v>
                </c:pt>
                <c:pt idx="239">
                  <c:v>0.49915300000000001</c:v>
                </c:pt>
                <c:pt idx="240">
                  <c:v>0.49766100000000002</c:v>
                </c:pt>
                <c:pt idx="241">
                  <c:v>0.49596800000000002</c:v>
                </c:pt>
                <c:pt idx="242">
                  <c:v>0.493948</c:v>
                </c:pt>
                <c:pt idx="243">
                  <c:v>0.49146899999999999</c:v>
                </c:pt>
                <c:pt idx="244">
                  <c:v>0.48865199999999998</c:v>
                </c:pt>
                <c:pt idx="245">
                  <c:v>0.48552099999999998</c:v>
                </c:pt>
                <c:pt idx="246">
                  <c:v>0.48159999999999997</c:v>
                </c:pt>
                <c:pt idx="247">
                  <c:v>0.477937</c:v>
                </c:pt>
                <c:pt idx="248">
                  <c:v>0.47345900000000002</c:v>
                </c:pt>
                <c:pt idx="249">
                  <c:v>0.46865899999999999</c:v>
                </c:pt>
                <c:pt idx="250">
                  <c:v>0.46391100000000002</c:v>
                </c:pt>
                <c:pt idx="251">
                  <c:v>0.45847100000000002</c:v>
                </c:pt>
                <c:pt idx="252">
                  <c:v>0.453121</c:v>
                </c:pt>
                <c:pt idx="253">
                  <c:v>0.44704500000000003</c:v>
                </c:pt>
                <c:pt idx="254">
                  <c:v>0.44080399999999997</c:v>
                </c:pt>
                <c:pt idx="255">
                  <c:v>0.43429600000000002</c:v>
                </c:pt>
                <c:pt idx="256">
                  <c:v>0.42769699999999999</c:v>
                </c:pt>
                <c:pt idx="257">
                  <c:v>0.42052499999999998</c:v>
                </c:pt>
                <c:pt idx="258">
                  <c:v>0.41364099999999998</c:v>
                </c:pt>
                <c:pt idx="259">
                  <c:v>0.40657500000000002</c:v>
                </c:pt>
                <c:pt idx="260">
                  <c:v>0.39927699999999999</c:v>
                </c:pt>
                <c:pt idx="261">
                  <c:v>0.39200299999999999</c:v>
                </c:pt>
                <c:pt idx="262">
                  <c:v>0.384878</c:v>
                </c:pt>
                <c:pt idx="263">
                  <c:v>0.37744499999999997</c:v>
                </c:pt>
                <c:pt idx="264">
                  <c:v>0.37036799999999998</c:v>
                </c:pt>
                <c:pt idx="265">
                  <c:v>0.36310300000000001</c:v>
                </c:pt>
                <c:pt idx="266">
                  <c:v>0.35588999999999998</c:v>
                </c:pt>
                <c:pt idx="267">
                  <c:v>0.34843200000000002</c:v>
                </c:pt>
                <c:pt idx="268">
                  <c:v>0.34159800000000001</c:v>
                </c:pt>
                <c:pt idx="269">
                  <c:v>0.33414300000000002</c:v>
                </c:pt>
                <c:pt idx="270">
                  <c:v>0.327399</c:v>
                </c:pt>
                <c:pt idx="271">
                  <c:v>0.32044400000000001</c:v>
                </c:pt>
                <c:pt idx="272">
                  <c:v>0.31370700000000001</c:v>
                </c:pt>
                <c:pt idx="273">
                  <c:v>0.30694300000000002</c:v>
                </c:pt>
                <c:pt idx="274">
                  <c:v>0.30060700000000001</c:v>
                </c:pt>
                <c:pt idx="275">
                  <c:v>0.29452800000000001</c:v>
                </c:pt>
                <c:pt idx="276">
                  <c:v>0.28851500000000002</c:v>
                </c:pt>
                <c:pt idx="277">
                  <c:v>0.28263199999999999</c:v>
                </c:pt>
                <c:pt idx="278">
                  <c:v>0.27723599999999998</c:v>
                </c:pt>
                <c:pt idx="279">
                  <c:v>0.27197700000000002</c:v>
                </c:pt>
                <c:pt idx="280">
                  <c:v>0.26716299999999998</c:v>
                </c:pt>
                <c:pt idx="281">
                  <c:v>0.262459</c:v>
                </c:pt>
                <c:pt idx="282">
                  <c:v>0.25795499999999999</c:v>
                </c:pt>
                <c:pt idx="283">
                  <c:v>0.25392700000000001</c:v>
                </c:pt>
                <c:pt idx="284">
                  <c:v>0.25004799999999999</c:v>
                </c:pt>
                <c:pt idx="285">
                  <c:v>0.246471</c:v>
                </c:pt>
                <c:pt idx="286">
                  <c:v>0.24299399999999999</c:v>
                </c:pt>
                <c:pt idx="287">
                  <c:v>0.23985600000000001</c:v>
                </c:pt>
                <c:pt idx="288">
                  <c:v>0.23671</c:v>
                </c:pt>
                <c:pt idx="289">
                  <c:v>0.23384099999999999</c:v>
                </c:pt>
                <c:pt idx="290">
                  <c:v>0.23105899999999999</c:v>
                </c:pt>
                <c:pt idx="291">
                  <c:v>0.228408</c:v>
                </c:pt>
                <c:pt idx="292">
                  <c:v>0.22572999999999999</c:v>
                </c:pt>
                <c:pt idx="293">
                  <c:v>0.223021</c:v>
                </c:pt>
                <c:pt idx="294">
                  <c:v>0.22009899999999999</c:v>
                </c:pt>
                <c:pt idx="295">
                  <c:v>0.21748799999999999</c:v>
                </c:pt>
                <c:pt idx="296">
                  <c:v>0.21487500000000001</c:v>
                </c:pt>
                <c:pt idx="297">
                  <c:v>0.21212600000000001</c:v>
                </c:pt>
                <c:pt idx="298">
                  <c:v>0.2094</c:v>
                </c:pt>
                <c:pt idx="299">
                  <c:v>0.20666100000000001</c:v>
                </c:pt>
                <c:pt idx="300">
                  <c:v>0.204121</c:v>
                </c:pt>
                <c:pt idx="301">
                  <c:v>0.20156499999999999</c:v>
                </c:pt>
                <c:pt idx="302">
                  <c:v>0.199214</c:v>
                </c:pt>
                <c:pt idx="303">
                  <c:v>0.19678499999999999</c:v>
                </c:pt>
                <c:pt idx="304">
                  <c:v>0.19475100000000001</c:v>
                </c:pt>
                <c:pt idx="305">
                  <c:v>0.19264300000000001</c:v>
                </c:pt>
                <c:pt idx="306">
                  <c:v>0.19100300000000001</c:v>
                </c:pt>
                <c:pt idx="307">
                  <c:v>0.18935199999999999</c:v>
                </c:pt>
                <c:pt idx="308">
                  <c:v>0.18775600000000001</c:v>
                </c:pt>
                <c:pt idx="309">
                  <c:v>0.18657199999999999</c:v>
                </c:pt>
                <c:pt idx="310">
                  <c:v>0.18515499999999999</c:v>
                </c:pt>
                <c:pt idx="311">
                  <c:v>0.184062</c:v>
                </c:pt>
                <c:pt idx="312">
                  <c:v>0.18285199999999999</c:v>
                </c:pt>
                <c:pt idx="313">
                  <c:v>0.18197199999999999</c:v>
                </c:pt>
                <c:pt idx="314">
                  <c:v>0.18109600000000001</c:v>
                </c:pt>
                <c:pt idx="315">
                  <c:v>0.180121</c:v>
                </c:pt>
                <c:pt idx="316">
                  <c:v>0.17894199999999999</c:v>
                </c:pt>
                <c:pt idx="317">
                  <c:v>0.179977</c:v>
                </c:pt>
                <c:pt idx="318">
                  <c:v>0.182475</c:v>
                </c:pt>
                <c:pt idx="319">
                  <c:v>0.17886199999999999</c:v>
                </c:pt>
                <c:pt idx="320">
                  <c:v>0.178393</c:v>
                </c:pt>
                <c:pt idx="321">
                  <c:v>0.17529800000000001</c:v>
                </c:pt>
                <c:pt idx="322">
                  <c:v>0.17652699999999999</c:v>
                </c:pt>
                <c:pt idx="323">
                  <c:v>0.17738699999999999</c:v>
                </c:pt>
                <c:pt idx="324">
                  <c:v>0.17563300000000001</c:v>
                </c:pt>
                <c:pt idx="325">
                  <c:v>0.17633099999999999</c:v>
                </c:pt>
                <c:pt idx="326">
                  <c:v>0.175896</c:v>
                </c:pt>
                <c:pt idx="327">
                  <c:v>0.17421400000000001</c:v>
                </c:pt>
                <c:pt idx="328">
                  <c:v>0.17458299999999999</c:v>
                </c:pt>
                <c:pt idx="329">
                  <c:v>0.173096</c:v>
                </c:pt>
                <c:pt idx="330">
                  <c:v>0.17619199999999999</c:v>
                </c:pt>
                <c:pt idx="331">
                  <c:v>0.174461</c:v>
                </c:pt>
                <c:pt idx="332">
                  <c:v>0.17588799999999999</c:v>
                </c:pt>
                <c:pt idx="333">
                  <c:v>0.176867</c:v>
                </c:pt>
                <c:pt idx="334">
                  <c:v>0.177615</c:v>
                </c:pt>
                <c:pt idx="335">
                  <c:v>0.17746000000000001</c:v>
                </c:pt>
                <c:pt idx="336">
                  <c:v>0.17710100000000001</c:v>
                </c:pt>
                <c:pt idx="337">
                  <c:v>0.178316</c:v>
                </c:pt>
                <c:pt idx="338">
                  <c:v>0.17607900000000001</c:v>
                </c:pt>
                <c:pt idx="339">
                  <c:v>0.17639199999999999</c:v>
                </c:pt>
                <c:pt idx="340">
                  <c:v>0.17538300000000001</c:v>
                </c:pt>
                <c:pt idx="341">
                  <c:v>0.17682400000000001</c:v>
                </c:pt>
                <c:pt idx="342">
                  <c:v>0.17397299999999999</c:v>
                </c:pt>
                <c:pt idx="343">
                  <c:v>0.174236</c:v>
                </c:pt>
                <c:pt idx="344">
                  <c:v>0.17350499999999999</c:v>
                </c:pt>
                <c:pt idx="345">
                  <c:v>0.17150199999999999</c:v>
                </c:pt>
                <c:pt idx="346">
                  <c:v>0.17260900000000001</c:v>
                </c:pt>
                <c:pt idx="347">
                  <c:v>0.17110800000000001</c:v>
                </c:pt>
                <c:pt idx="348">
                  <c:v>0.168487</c:v>
                </c:pt>
                <c:pt idx="349">
                  <c:v>0.167513</c:v>
                </c:pt>
                <c:pt idx="350">
                  <c:v>0.165904</c:v>
                </c:pt>
                <c:pt idx="351">
                  <c:v>0.16461600000000001</c:v>
                </c:pt>
                <c:pt idx="352">
                  <c:v>0.16536600000000001</c:v>
                </c:pt>
                <c:pt idx="353">
                  <c:v>0.16373799999999999</c:v>
                </c:pt>
                <c:pt idx="354">
                  <c:v>0.16508999999999999</c:v>
                </c:pt>
                <c:pt idx="355">
                  <c:v>0.16290199999999999</c:v>
                </c:pt>
                <c:pt idx="356">
                  <c:v>0.16353000000000001</c:v>
                </c:pt>
                <c:pt idx="357">
                  <c:v>0.16406899999999999</c:v>
                </c:pt>
                <c:pt idx="358">
                  <c:v>0.165881</c:v>
                </c:pt>
                <c:pt idx="359">
                  <c:v>0.16539599999999999</c:v>
                </c:pt>
                <c:pt idx="360">
                  <c:v>0.169988</c:v>
                </c:pt>
                <c:pt idx="361">
                  <c:v>0.17138</c:v>
                </c:pt>
                <c:pt idx="362">
                  <c:v>0.17591799999999999</c:v>
                </c:pt>
                <c:pt idx="363">
                  <c:v>0.17718</c:v>
                </c:pt>
                <c:pt idx="364">
                  <c:v>0.181752</c:v>
                </c:pt>
                <c:pt idx="365">
                  <c:v>0.18335299999999999</c:v>
                </c:pt>
                <c:pt idx="366">
                  <c:v>0.185643</c:v>
                </c:pt>
                <c:pt idx="367">
                  <c:v>0.184561</c:v>
                </c:pt>
                <c:pt idx="368">
                  <c:v>0.18839400000000001</c:v>
                </c:pt>
                <c:pt idx="369">
                  <c:v>0.187721</c:v>
                </c:pt>
                <c:pt idx="370">
                  <c:v>0.18831100000000001</c:v>
                </c:pt>
                <c:pt idx="371">
                  <c:v>0.19639699999999999</c:v>
                </c:pt>
                <c:pt idx="372">
                  <c:v>0.19569400000000001</c:v>
                </c:pt>
                <c:pt idx="373">
                  <c:v>0.19741600000000001</c:v>
                </c:pt>
                <c:pt idx="374">
                  <c:v>0.20099900000000001</c:v>
                </c:pt>
                <c:pt idx="375">
                  <c:v>0.20538000000000001</c:v>
                </c:pt>
                <c:pt idx="376">
                  <c:v>0.21065200000000001</c:v>
                </c:pt>
                <c:pt idx="377">
                  <c:v>0.21660399999999999</c:v>
                </c:pt>
                <c:pt idx="378">
                  <c:v>0.222499</c:v>
                </c:pt>
                <c:pt idx="379">
                  <c:v>0.22805900000000001</c:v>
                </c:pt>
                <c:pt idx="380">
                  <c:v>0.233844</c:v>
                </c:pt>
                <c:pt idx="381">
                  <c:v>0.23940500000000001</c:v>
                </c:pt>
                <c:pt idx="382">
                  <c:v>0.245277</c:v>
                </c:pt>
                <c:pt idx="383">
                  <c:v>0.250504</c:v>
                </c:pt>
                <c:pt idx="384">
                  <c:v>0.25545000000000001</c:v>
                </c:pt>
                <c:pt idx="385">
                  <c:v>0.26012600000000002</c:v>
                </c:pt>
                <c:pt idx="386">
                  <c:v>0.26497700000000002</c:v>
                </c:pt>
                <c:pt idx="387">
                  <c:v>0.26948</c:v>
                </c:pt>
                <c:pt idx="388">
                  <c:v>0.27397199999999999</c:v>
                </c:pt>
                <c:pt idx="389">
                  <c:v>0.27842099999999997</c:v>
                </c:pt>
                <c:pt idx="390">
                  <c:v>0.28354600000000002</c:v>
                </c:pt>
                <c:pt idx="391">
                  <c:v>0.28882000000000002</c:v>
                </c:pt>
                <c:pt idx="392">
                  <c:v>0.29489399999999999</c:v>
                </c:pt>
                <c:pt idx="393">
                  <c:v>0.30191200000000001</c:v>
                </c:pt>
                <c:pt idx="394">
                  <c:v>0.30955199999999999</c:v>
                </c:pt>
                <c:pt idx="395">
                  <c:v>0.317909</c:v>
                </c:pt>
                <c:pt idx="396">
                  <c:v>0.32631599999999999</c:v>
                </c:pt>
                <c:pt idx="397">
                  <c:v>0.33502999999999999</c:v>
                </c:pt>
                <c:pt idx="398">
                  <c:v>0.34368900000000002</c:v>
                </c:pt>
                <c:pt idx="399">
                  <c:v>0.35192200000000001</c:v>
                </c:pt>
                <c:pt idx="400">
                  <c:v>0.35974499999999998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5117-4605-BD6B-8307E3AC2572}"/>
            </c:ext>
          </c:extLst>
        </c:ser>
        <c:ser>
          <c:idx val="6"/>
          <c:order val="5"/>
          <c:tx>
            <c:strRef>
              <c:f>'OMD ABS'!$H$1</c:f>
              <c:strCache>
                <c:ptCount val="1"/>
                <c:pt idx="0">
                  <c:v> DMF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'OMD ABS'!$A$2:$A$402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'OMD ABS'!$H$2:$H$402</c:f>
              <c:numCache>
                <c:formatCode>General</c:formatCode>
                <c:ptCount val="401"/>
                <c:pt idx="0">
                  <c:v>3.009E-3</c:v>
                </c:pt>
                <c:pt idx="1">
                  <c:v>3.065E-3</c:v>
                </c:pt>
                <c:pt idx="2">
                  <c:v>3.029E-3</c:v>
                </c:pt>
                <c:pt idx="3">
                  <c:v>3.179E-3</c:v>
                </c:pt>
                <c:pt idx="4">
                  <c:v>3.1089999999999998E-3</c:v>
                </c:pt>
                <c:pt idx="5">
                  <c:v>3.3089999999999999E-3</c:v>
                </c:pt>
                <c:pt idx="6">
                  <c:v>3.2859999999999999E-3</c:v>
                </c:pt>
                <c:pt idx="7">
                  <c:v>3.444E-3</c:v>
                </c:pt>
                <c:pt idx="8">
                  <c:v>3.5040000000000002E-3</c:v>
                </c:pt>
                <c:pt idx="9">
                  <c:v>3.5500000000000002E-3</c:v>
                </c:pt>
                <c:pt idx="10">
                  <c:v>3.5769999999999999E-3</c:v>
                </c:pt>
                <c:pt idx="11">
                  <c:v>3.7399999999999998E-3</c:v>
                </c:pt>
                <c:pt idx="12">
                  <c:v>3.8040000000000001E-3</c:v>
                </c:pt>
                <c:pt idx="13">
                  <c:v>3.81E-3</c:v>
                </c:pt>
                <c:pt idx="14">
                  <c:v>3.9150000000000001E-3</c:v>
                </c:pt>
                <c:pt idx="15">
                  <c:v>3.9290000000000002E-3</c:v>
                </c:pt>
                <c:pt idx="16">
                  <c:v>4.0949999999999997E-3</c:v>
                </c:pt>
                <c:pt idx="17">
                  <c:v>4.3420000000000004E-3</c:v>
                </c:pt>
                <c:pt idx="18">
                  <c:v>4.5469999999999998E-3</c:v>
                </c:pt>
                <c:pt idx="19">
                  <c:v>4.3909999999999999E-3</c:v>
                </c:pt>
                <c:pt idx="20">
                  <c:v>4.6109999999999996E-3</c:v>
                </c:pt>
                <c:pt idx="21">
                  <c:v>4.5640000000000003E-3</c:v>
                </c:pt>
                <c:pt idx="22">
                  <c:v>4.6779999999999999E-3</c:v>
                </c:pt>
                <c:pt idx="23">
                  <c:v>4.8209999999999998E-3</c:v>
                </c:pt>
                <c:pt idx="24">
                  <c:v>4.7939999999999997E-3</c:v>
                </c:pt>
                <c:pt idx="25">
                  <c:v>4.849E-3</c:v>
                </c:pt>
                <c:pt idx="26">
                  <c:v>4.9769999999999997E-3</c:v>
                </c:pt>
                <c:pt idx="27">
                  <c:v>4.999E-3</c:v>
                </c:pt>
                <c:pt idx="28">
                  <c:v>5.058E-3</c:v>
                </c:pt>
                <c:pt idx="29">
                  <c:v>5.2319999999999997E-3</c:v>
                </c:pt>
                <c:pt idx="30">
                  <c:v>5.2420000000000001E-3</c:v>
                </c:pt>
                <c:pt idx="31">
                  <c:v>5.4359999999999999E-3</c:v>
                </c:pt>
                <c:pt idx="32">
                  <c:v>5.391E-3</c:v>
                </c:pt>
                <c:pt idx="33">
                  <c:v>5.3309999999999998E-3</c:v>
                </c:pt>
                <c:pt idx="34">
                  <c:v>5.5160000000000001E-3</c:v>
                </c:pt>
                <c:pt idx="35">
                  <c:v>5.4920000000000004E-3</c:v>
                </c:pt>
                <c:pt idx="36">
                  <c:v>5.5319999999999996E-3</c:v>
                </c:pt>
                <c:pt idx="37">
                  <c:v>5.6119999999999998E-3</c:v>
                </c:pt>
                <c:pt idx="38">
                  <c:v>5.6680000000000003E-3</c:v>
                </c:pt>
                <c:pt idx="39">
                  <c:v>5.6690000000000004E-3</c:v>
                </c:pt>
                <c:pt idx="40">
                  <c:v>5.6620000000000004E-3</c:v>
                </c:pt>
                <c:pt idx="41">
                  <c:v>5.6470000000000001E-3</c:v>
                </c:pt>
                <c:pt idx="42">
                  <c:v>5.7239999999999999E-3</c:v>
                </c:pt>
                <c:pt idx="43">
                  <c:v>5.6379999999999998E-3</c:v>
                </c:pt>
                <c:pt idx="44">
                  <c:v>5.8650000000000004E-3</c:v>
                </c:pt>
                <c:pt idx="45">
                  <c:v>5.7540000000000004E-3</c:v>
                </c:pt>
                <c:pt idx="46">
                  <c:v>5.7759999999999999E-3</c:v>
                </c:pt>
                <c:pt idx="47">
                  <c:v>5.8110000000000002E-3</c:v>
                </c:pt>
                <c:pt idx="48">
                  <c:v>5.7580000000000001E-3</c:v>
                </c:pt>
                <c:pt idx="49">
                  <c:v>5.8139999999999997E-3</c:v>
                </c:pt>
                <c:pt idx="50">
                  <c:v>5.8560000000000001E-3</c:v>
                </c:pt>
                <c:pt idx="51">
                  <c:v>5.888E-3</c:v>
                </c:pt>
                <c:pt idx="52">
                  <c:v>6.0070000000000002E-3</c:v>
                </c:pt>
                <c:pt idx="53">
                  <c:v>5.9870000000000001E-3</c:v>
                </c:pt>
                <c:pt idx="54">
                  <c:v>5.9579999999999998E-3</c:v>
                </c:pt>
                <c:pt idx="55">
                  <c:v>5.9719999999999999E-3</c:v>
                </c:pt>
                <c:pt idx="56">
                  <c:v>6.0439999999999999E-3</c:v>
                </c:pt>
                <c:pt idx="57">
                  <c:v>6.1009999999999997E-3</c:v>
                </c:pt>
                <c:pt idx="58">
                  <c:v>6.0130000000000001E-3</c:v>
                </c:pt>
                <c:pt idx="59">
                  <c:v>6.1479999999999998E-3</c:v>
                </c:pt>
                <c:pt idx="60">
                  <c:v>6.1879999999999999E-3</c:v>
                </c:pt>
                <c:pt idx="61">
                  <c:v>6.2139999999999999E-3</c:v>
                </c:pt>
                <c:pt idx="62">
                  <c:v>6.2610000000000001E-3</c:v>
                </c:pt>
                <c:pt idx="63">
                  <c:v>6.2709999999999997E-3</c:v>
                </c:pt>
                <c:pt idx="64">
                  <c:v>6.3270000000000002E-3</c:v>
                </c:pt>
                <c:pt idx="65">
                  <c:v>6.2649999999999997E-3</c:v>
                </c:pt>
                <c:pt idx="66">
                  <c:v>6.463E-3</c:v>
                </c:pt>
                <c:pt idx="67">
                  <c:v>6.4939999999999998E-3</c:v>
                </c:pt>
                <c:pt idx="68">
                  <c:v>6.4320000000000002E-3</c:v>
                </c:pt>
                <c:pt idx="69">
                  <c:v>6.535E-3</c:v>
                </c:pt>
                <c:pt idx="70">
                  <c:v>6.5560000000000002E-3</c:v>
                </c:pt>
                <c:pt idx="71">
                  <c:v>6.6379999999999998E-3</c:v>
                </c:pt>
                <c:pt idx="72">
                  <c:v>6.6769999999999998E-3</c:v>
                </c:pt>
                <c:pt idx="73">
                  <c:v>6.7749999999999998E-3</c:v>
                </c:pt>
                <c:pt idx="74">
                  <c:v>6.8890000000000002E-3</c:v>
                </c:pt>
                <c:pt idx="75">
                  <c:v>6.9779999999999998E-3</c:v>
                </c:pt>
                <c:pt idx="76">
                  <c:v>6.9709999999999998E-3</c:v>
                </c:pt>
                <c:pt idx="77">
                  <c:v>6.9810000000000002E-3</c:v>
                </c:pt>
                <c:pt idx="78">
                  <c:v>7.1040000000000001E-3</c:v>
                </c:pt>
                <c:pt idx="79">
                  <c:v>7.0720000000000002E-3</c:v>
                </c:pt>
                <c:pt idx="80">
                  <c:v>7.2579999999999997E-3</c:v>
                </c:pt>
                <c:pt idx="81">
                  <c:v>7.175E-3</c:v>
                </c:pt>
                <c:pt idx="82">
                  <c:v>7.2810000000000001E-3</c:v>
                </c:pt>
                <c:pt idx="83">
                  <c:v>7.3540000000000003E-3</c:v>
                </c:pt>
                <c:pt idx="84">
                  <c:v>7.4390000000000003E-3</c:v>
                </c:pt>
                <c:pt idx="85">
                  <c:v>7.5579999999999996E-3</c:v>
                </c:pt>
                <c:pt idx="86">
                  <c:v>7.5760000000000003E-3</c:v>
                </c:pt>
                <c:pt idx="87">
                  <c:v>7.5940000000000001E-3</c:v>
                </c:pt>
                <c:pt idx="88">
                  <c:v>7.7770000000000001E-3</c:v>
                </c:pt>
                <c:pt idx="89">
                  <c:v>7.8079999999999998E-3</c:v>
                </c:pt>
                <c:pt idx="90">
                  <c:v>7.9559999999999995E-3</c:v>
                </c:pt>
                <c:pt idx="91">
                  <c:v>7.9489999999999995E-3</c:v>
                </c:pt>
                <c:pt idx="92">
                  <c:v>8.0770000000000008E-3</c:v>
                </c:pt>
                <c:pt idx="93">
                  <c:v>8.1460000000000005E-3</c:v>
                </c:pt>
                <c:pt idx="94">
                  <c:v>8.2450000000000006E-3</c:v>
                </c:pt>
                <c:pt idx="95">
                  <c:v>8.2380000000000005E-3</c:v>
                </c:pt>
                <c:pt idx="96">
                  <c:v>8.3800000000000003E-3</c:v>
                </c:pt>
                <c:pt idx="97">
                  <c:v>8.4880000000000008E-3</c:v>
                </c:pt>
                <c:pt idx="98">
                  <c:v>8.5570000000000004E-3</c:v>
                </c:pt>
                <c:pt idx="99">
                  <c:v>8.6870000000000003E-3</c:v>
                </c:pt>
                <c:pt idx="100">
                  <c:v>8.822E-3</c:v>
                </c:pt>
                <c:pt idx="101">
                  <c:v>8.8719999999999997E-3</c:v>
                </c:pt>
                <c:pt idx="102">
                  <c:v>9.0889999999999999E-3</c:v>
                </c:pt>
                <c:pt idx="103">
                  <c:v>9.1739999999999999E-3</c:v>
                </c:pt>
                <c:pt idx="104">
                  <c:v>9.3030000000000005E-3</c:v>
                </c:pt>
                <c:pt idx="105">
                  <c:v>9.391E-3</c:v>
                </c:pt>
                <c:pt idx="106">
                  <c:v>9.5180000000000004E-3</c:v>
                </c:pt>
                <c:pt idx="107">
                  <c:v>9.6249999999999999E-3</c:v>
                </c:pt>
                <c:pt idx="108">
                  <c:v>9.7380000000000001E-3</c:v>
                </c:pt>
                <c:pt idx="109">
                  <c:v>9.9950000000000004E-3</c:v>
                </c:pt>
                <c:pt idx="110">
                  <c:v>1.0024999999999999E-2</c:v>
                </c:pt>
                <c:pt idx="111">
                  <c:v>1.0321E-2</c:v>
                </c:pt>
                <c:pt idx="112">
                  <c:v>1.0451E-2</c:v>
                </c:pt>
                <c:pt idx="113">
                  <c:v>1.0633E-2</c:v>
                </c:pt>
                <c:pt idx="114">
                  <c:v>1.0803E-2</c:v>
                </c:pt>
                <c:pt idx="115">
                  <c:v>1.0962E-2</c:v>
                </c:pt>
                <c:pt idx="116">
                  <c:v>1.1124E-2</c:v>
                </c:pt>
                <c:pt idx="117">
                  <c:v>1.1292E-2</c:v>
                </c:pt>
                <c:pt idx="118">
                  <c:v>1.1410999999999999E-2</c:v>
                </c:pt>
                <c:pt idx="119">
                  <c:v>1.1698999999999999E-2</c:v>
                </c:pt>
                <c:pt idx="120">
                  <c:v>1.1842E-2</c:v>
                </c:pt>
                <c:pt idx="121">
                  <c:v>1.2102E-2</c:v>
                </c:pt>
                <c:pt idx="122">
                  <c:v>1.2233000000000001E-2</c:v>
                </c:pt>
                <c:pt idx="123">
                  <c:v>1.247E-2</c:v>
                </c:pt>
                <c:pt idx="124">
                  <c:v>1.2855E-2</c:v>
                </c:pt>
                <c:pt idx="125">
                  <c:v>1.2930000000000001E-2</c:v>
                </c:pt>
                <c:pt idx="126">
                  <c:v>1.3117999999999999E-2</c:v>
                </c:pt>
                <c:pt idx="127">
                  <c:v>1.3472E-2</c:v>
                </c:pt>
                <c:pt idx="128">
                  <c:v>1.3618999999999999E-2</c:v>
                </c:pt>
                <c:pt idx="129">
                  <c:v>1.3894999999999999E-2</c:v>
                </c:pt>
                <c:pt idx="130">
                  <c:v>1.4118E-2</c:v>
                </c:pt>
                <c:pt idx="131">
                  <c:v>1.4343E-2</c:v>
                </c:pt>
                <c:pt idx="132">
                  <c:v>1.4614E-2</c:v>
                </c:pt>
                <c:pt idx="133">
                  <c:v>1.4964E-2</c:v>
                </c:pt>
                <c:pt idx="134">
                  <c:v>1.5068E-2</c:v>
                </c:pt>
                <c:pt idx="135">
                  <c:v>1.5269E-2</c:v>
                </c:pt>
                <c:pt idx="136">
                  <c:v>1.5570000000000001E-2</c:v>
                </c:pt>
                <c:pt idx="137">
                  <c:v>1.5868E-2</c:v>
                </c:pt>
                <c:pt idx="138">
                  <c:v>1.6108000000000001E-2</c:v>
                </c:pt>
                <c:pt idx="139">
                  <c:v>1.6471E-2</c:v>
                </c:pt>
                <c:pt idx="140">
                  <c:v>1.6825E-2</c:v>
                </c:pt>
                <c:pt idx="141">
                  <c:v>1.7148E-2</c:v>
                </c:pt>
                <c:pt idx="142">
                  <c:v>1.7087000000000001E-2</c:v>
                </c:pt>
                <c:pt idx="143">
                  <c:v>1.7638000000000001E-2</c:v>
                </c:pt>
                <c:pt idx="144">
                  <c:v>1.8002000000000001E-2</c:v>
                </c:pt>
                <c:pt idx="145">
                  <c:v>1.8383E-2</c:v>
                </c:pt>
                <c:pt idx="146">
                  <c:v>1.8599999999999998E-2</c:v>
                </c:pt>
                <c:pt idx="147">
                  <c:v>1.9078000000000001E-2</c:v>
                </c:pt>
                <c:pt idx="148">
                  <c:v>1.9460000000000002E-2</c:v>
                </c:pt>
                <c:pt idx="149">
                  <c:v>1.9821999999999999E-2</c:v>
                </c:pt>
                <c:pt idx="150">
                  <c:v>2.0105999999999999E-2</c:v>
                </c:pt>
                <c:pt idx="151">
                  <c:v>2.0691999999999999E-2</c:v>
                </c:pt>
                <c:pt idx="152">
                  <c:v>2.1212999999999999E-2</c:v>
                </c:pt>
                <c:pt idx="153">
                  <c:v>2.1673000000000001E-2</c:v>
                </c:pt>
                <c:pt idx="154">
                  <c:v>2.2238999999999998E-2</c:v>
                </c:pt>
                <c:pt idx="155">
                  <c:v>2.2728000000000002E-2</c:v>
                </c:pt>
                <c:pt idx="156">
                  <c:v>2.3452000000000001E-2</c:v>
                </c:pt>
                <c:pt idx="157">
                  <c:v>2.4050999999999999E-2</c:v>
                </c:pt>
                <c:pt idx="158">
                  <c:v>2.4774000000000001E-2</c:v>
                </c:pt>
                <c:pt idx="159">
                  <c:v>2.5491E-2</c:v>
                </c:pt>
                <c:pt idx="160">
                  <c:v>2.6335999999999998E-2</c:v>
                </c:pt>
                <c:pt idx="161">
                  <c:v>2.7206999999999999E-2</c:v>
                </c:pt>
                <c:pt idx="162">
                  <c:v>2.8284E-2</c:v>
                </c:pt>
                <c:pt idx="163">
                  <c:v>2.9165E-2</c:v>
                </c:pt>
                <c:pt idx="164">
                  <c:v>3.0372E-2</c:v>
                </c:pt>
                <c:pt idx="165">
                  <c:v>3.1535000000000001E-2</c:v>
                </c:pt>
                <c:pt idx="166">
                  <c:v>3.2798000000000001E-2</c:v>
                </c:pt>
                <c:pt idx="167">
                  <c:v>3.4451000000000002E-2</c:v>
                </c:pt>
                <c:pt idx="168">
                  <c:v>3.5864E-2</c:v>
                </c:pt>
                <c:pt idx="169">
                  <c:v>3.7647E-2</c:v>
                </c:pt>
                <c:pt idx="170">
                  <c:v>3.9456999999999999E-2</c:v>
                </c:pt>
                <c:pt idx="171">
                  <c:v>4.1494999999999997E-2</c:v>
                </c:pt>
                <c:pt idx="172">
                  <c:v>4.3787E-2</c:v>
                </c:pt>
                <c:pt idx="173">
                  <c:v>4.6281999999999997E-2</c:v>
                </c:pt>
                <c:pt idx="174">
                  <c:v>4.8918000000000003E-2</c:v>
                </c:pt>
                <c:pt idx="175">
                  <c:v>5.1880000000000003E-2</c:v>
                </c:pt>
                <c:pt idx="176">
                  <c:v>5.4836999999999997E-2</c:v>
                </c:pt>
                <c:pt idx="177">
                  <c:v>5.8578999999999999E-2</c:v>
                </c:pt>
                <c:pt idx="178">
                  <c:v>6.2371000000000003E-2</c:v>
                </c:pt>
                <c:pt idx="179">
                  <c:v>6.6456000000000001E-2</c:v>
                </c:pt>
                <c:pt idx="180">
                  <c:v>7.1055999999999994E-2</c:v>
                </c:pt>
                <c:pt idx="181">
                  <c:v>7.5869000000000006E-2</c:v>
                </c:pt>
                <c:pt idx="182">
                  <c:v>8.1172999999999995E-2</c:v>
                </c:pt>
                <c:pt idx="183">
                  <c:v>8.6899000000000004E-2</c:v>
                </c:pt>
                <c:pt idx="184">
                  <c:v>9.3017000000000002E-2</c:v>
                </c:pt>
                <c:pt idx="185">
                  <c:v>9.9628999999999995E-2</c:v>
                </c:pt>
                <c:pt idx="186">
                  <c:v>0.10666399999999999</c:v>
                </c:pt>
                <c:pt idx="187">
                  <c:v>0.11415</c:v>
                </c:pt>
                <c:pt idx="188">
                  <c:v>0.122211</c:v>
                </c:pt>
                <c:pt idx="189">
                  <c:v>0.130493</c:v>
                </c:pt>
                <c:pt idx="190">
                  <c:v>0.139546</c:v>
                </c:pt>
                <c:pt idx="191">
                  <c:v>0.14884700000000001</c:v>
                </c:pt>
                <c:pt idx="192">
                  <c:v>0.158528</c:v>
                </c:pt>
                <c:pt idx="193">
                  <c:v>0.16875100000000001</c:v>
                </c:pt>
                <c:pt idx="194">
                  <c:v>0.17929100000000001</c:v>
                </c:pt>
                <c:pt idx="195">
                  <c:v>0.19029199999999999</c:v>
                </c:pt>
                <c:pt idx="196">
                  <c:v>0.20164699999999999</c:v>
                </c:pt>
                <c:pt idx="197">
                  <c:v>0.21299399999999999</c:v>
                </c:pt>
                <c:pt idx="198">
                  <c:v>0.224718</c:v>
                </c:pt>
                <c:pt idx="199">
                  <c:v>0.23658499999999999</c:v>
                </c:pt>
                <c:pt idx="200">
                  <c:v>0.248617</c:v>
                </c:pt>
                <c:pt idx="201">
                  <c:v>0.26061099999999998</c:v>
                </c:pt>
                <c:pt idx="202">
                  <c:v>0.27299800000000002</c:v>
                </c:pt>
                <c:pt idx="203">
                  <c:v>0.28514400000000001</c:v>
                </c:pt>
                <c:pt idx="204">
                  <c:v>0.29722199999999999</c:v>
                </c:pt>
                <c:pt idx="205">
                  <c:v>0.308973</c:v>
                </c:pt>
                <c:pt idx="206">
                  <c:v>0.32072299999999998</c:v>
                </c:pt>
                <c:pt idx="207">
                  <c:v>0.33221099999999998</c:v>
                </c:pt>
                <c:pt idx="208">
                  <c:v>0.34364699999999998</c:v>
                </c:pt>
                <c:pt idx="209">
                  <c:v>0.35458200000000001</c:v>
                </c:pt>
                <c:pt idx="210">
                  <c:v>0.36515799999999998</c:v>
                </c:pt>
                <c:pt idx="211">
                  <c:v>0.375332</c:v>
                </c:pt>
                <c:pt idx="212">
                  <c:v>0.384934</c:v>
                </c:pt>
                <c:pt idx="213">
                  <c:v>0.39426800000000001</c:v>
                </c:pt>
                <c:pt idx="214">
                  <c:v>0.40288400000000002</c:v>
                </c:pt>
                <c:pt idx="215">
                  <c:v>0.41111900000000001</c:v>
                </c:pt>
                <c:pt idx="216">
                  <c:v>0.41883399999999998</c:v>
                </c:pt>
                <c:pt idx="217">
                  <c:v>0.42586800000000002</c:v>
                </c:pt>
                <c:pt idx="218">
                  <c:v>0.43256899999999998</c:v>
                </c:pt>
                <c:pt idx="219">
                  <c:v>0.43853799999999998</c:v>
                </c:pt>
                <c:pt idx="220">
                  <c:v>0.44415399999999999</c:v>
                </c:pt>
                <c:pt idx="221">
                  <c:v>0.448967</c:v>
                </c:pt>
                <c:pt idx="222">
                  <c:v>0.45361299999999999</c:v>
                </c:pt>
                <c:pt idx="223">
                  <c:v>0.45737699999999998</c:v>
                </c:pt>
                <c:pt idx="224">
                  <c:v>0.46079300000000001</c:v>
                </c:pt>
                <c:pt idx="225">
                  <c:v>0.46376800000000001</c:v>
                </c:pt>
                <c:pt idx="226">
                  <c:v>0.466113</c:v>
                </c:pt>
                <c:pt idx="227">
                  <c:v>0.46795300000000001</c:v>
                </c:pt>
                <c:pt idx="228">
                  <c:v>0.46957300000000002</c:v>
                </c:pt>
                <c:pt idx="229">
                  <c:v>0.47050199999999998</c:v>
                </c:pt>
                <c:pt idx="230">
                  <c:v>0.47119</c:v>
                </c:pt>
                <c:pt idx="231">
                  <c:v>0.47123700000000002</c:v>
                </c:pt>
                <c:pt idx="232">
                  <c:v>0.47082200000000002</c:v>
                </c:pt>
                <c:pt idx="233">
                  <c:v>0.47013100000000002</c:v>
                </c:pt>
                <c:pt idx="234">
                  <c:v>0.46925899999999998</c:v>
                </c:pt>
                <c:pt idx="235">
                  <c:v>0.46744799999999997</c:v>
                </c:pt>
                <c:pt idx="236">
                  <c:v>0.46566400000000002</c:v>
                </c:pt>
                <c:pt idx="237">
                  <c:v>0.46354899999999999</c:v>
                </c:pt>
                <c:pt idx="238">
                  <c:v>0.461088</c:v>
                </c:pt>
                <c:pt idx="239">
                  <c:v>0.45817000000000002</c:v>
                </c:pt>
                <c:pt idx="240">
                  <c:v>0.45491100000000001</c:v>
                </c:pt>
                <c:pt idx="241">
                  <c:v>0.451158</c:v>
                </c:pt>
                <c:pt idx="242">
                  <c:v>0.44746399999999997</c:v>
                </c:pt>
                <c:pt idx="243">
                  <c:v>0.44313200000000003</c:v>
                </c:pt>
                <c:pt idx="244">
                  <c:v>0.43864900000000001</c:v>
                </c:pt>
                <c:pt idx="245">
                  <c:v>0.43401899999999999</c:v>
                </c:pt>
                <c:pt idx="246">
                  <c:v>0.42873</c:v>
                </c:pt>
                <c:pt idx="247">
                  <c:v>0.42359799999999997</c:v>
                </c:pt>
                <c:pt idx="248">
                  <c:v>0.41796499999999998</c:v>
                </c:pt>
                <c:pt idx="249">
                  <c:v>0.41216999999999998</c:v>
                </c:pt>
                <c:pt idx="250">
                  <c:v>0.406555</c:v>
                </c:pt>
                <c:pt idx="251">
                  <c:v>0.40032299999999998</c:v>
                </c:pt>
                <c:pt idx="252">
                  <c:v>0.39394600000000002</c:v>
                </c:pt>
                <c:pt idx="253">
                  <c:v>0.38774599999999998</c:v>
                </c:pt>
                <c:pt idx="254">
                  <c:v>0.38119399999999998</c:v>
                </c:pt>
                <c:pt idx="255">
                  <c:v>0.37471500000000002</c:v>
                </c:pt>
                <c:pt idx="256">
                  <c:v>0.36796800000000002</c:v>
                </c:pt>
                <c:pt idx="257">
                  <c:v>0.36110900000000001</c:v>
                </c:pt>
                <c:pt idx="258">
                  <c:v>0.35431600000000002</c:v>
                </c:pt>
                <c:pt idx="259">
                  <c:v>0.34782600000000002</c:v>
                </c:pt>
                <c:pt idx="260">
                  <c:v>0.34090399999999998</c:v>
                </c:pt>
                <c:pt idx="261">
                  <c:v>0.33437299999999998</c:v>
                </c:pt>
                <c:pt idx="262">
                  <c:v>0.32766800000000001</c:v>
                </c:pt>
                <c:pt idx="263">
                  <c:v>0.32097500000000001</c:v>
                </c:pt>
                <c:pt idx="264">
                  <c:v>0.31479800000000002</c:v>
                </c:pt>
                <c:pt idx="265">
                  <c:v>0.30834600000000001</c:v>
                </c:pt>
                <c:pt idx="266">
                  <c:v>0.30210300000000001</c:v>
                </c:pt>
                <c:pt idx="267">
                  <c:v>0.29632599999999998</c:v>
                </c:pt>
                <c:pt idx="268">
                  <c:v>0.290078</c:v>
                </c:pt>
                <c:pt idx="269">
                  <c:v>0.28428500000000001</c:v>
                </c:pt>
                <c:pt idx="270">
                  <c:v>0.27872999999999998</c:v>
                </c:pt>
                <c:pt idx="271">
                  <c:v>0.27316099999999999</c:v>
                </c:pt>
                <c:pt idx="272">
                  <c:v>0.26768999999999998</c:v>
                </c:pt>
                <c:pt idx="273">
                  <c:v>0.26268399999999997</c:v>
                </c:pt>
                <c:pt idx="274">
                  <c:v>0.257851</c:v>
                </c:pt>
                <c:pt idx="275">
                  <c:v>0.253164</c:v>
                </c:pt>
                <c:pt idx="276">
                  <c:v>0.24888099999999999</c:v>
                </c:pt>
                <c:pt idx="277">
                  <c:v>0.24448900000000001</c:v>
                </c:pt>
                <c:pt idx="278">
                  <c:v>0.24058099999999999</c:v>
                </c:pt>
                <c:pt idx="279">
                  <c:v>0.236847</c:v>
                </c:pt>
                <c:pt idx="280">
                  <c:v>0.23336299999999999</c:v>
                </c:pt>
                <c:pt idx="281">
                  <c:v>0.229909</c:v>
                </c:pt>
                <c:pt idx="282">
                  <c:v>0.22670599999999999</c:v>
                </c:pt>
                <c:pt idx="283">
                  <c:v>0.223777</c:v>
                </c:pt>
                <c:pt idx="284">
                  <c:v>0.220995</c:v>
                </c:pt>
                <c:pt idx="285">
                  <c:v>0.21834200000000001</c:v>
                </c:pt>
                <c:pt idx="286">
                  <c:v>0.21593599999999999</c:v>
                </c:pt>
                <c:pt idx="287">
                  <c:v>0.21343699999999999</c:v>
                </c:pt>
                <c:pt idx="288">
                  <c:v>0.21107799999999999</c:v>
                </c:pt>
                <c:pt idx="289">
                  <c:v>0.20864199999999999</c:v>
                </c:pt>
                <c:pt idx="290">
                  <c:v>0.20641699999999999</c:v>
                </c:pt>
                <c:pt idx="291">
                  <c:v>0.20411599999999999</c:v>
                </c:pt>
                <c:pt idx="292">
                  <c:v>0.201711</c:v>
                </c:pt>
                <c:pt idx="293">
                  <c:v>0.19941500000000001</c:v>
                </c:pt>
                <c:pt idx="294">
                  <c:v>0.197246</c:v>
                </c:pt>
                <c:pt idx="295">
                  <c:v>0.19489799999999999</c:v>
                </c:pt>
                <c:pt idx="296">
                  <c:v>0.192556</c:v>
                </c:pt>
                <c:pt idx="297">
                  <c:v>0.190245</c:v>
                </c:pt>
                <c:pt idx="298">
                  <c:v>0.188223</c:v>
                </c:pt>
                <c:pt idx="299">
                  <c:v>0.18598100000000001</c:v>
                </c:pt>
                <c:pt idx="300">
                  <c:v>0.184001</c:v>
                </c:pt>
                <c:pt idx="301">
                  <c:v>0.18209500000000001</c:v>
                </c:pt>
                <c:pt idx="302">
                  <c:v>0.180228</c:v>
                </c:pt>
                <c:pt idx="303">
                  <c:v>0.178534</c:v>
                </c:pt>
                <c:pt idx="304">
                  <c:v>0.17718999999999999</c:v>
                </c:pt>
                <c:pt idx="305">
                  <c:v>0.17558000000000001</c:v>
                </c:pt>
                <c:pt idx="306">
                  <c:v>0.174401</c:v>
                </c:pt>
                <c:pt idx="307">
                  <c:v>0.17332600000000001</c:v>
                </c:pt>
                <c:pt idx="308">
                  <c:v>0.17216000000000001</c:v>
                </c:pt>
                <c:pt idx="309">
                  <c:v>0.171295</c:v>
                </c:pt>
                <c:pt idx="310">
                  <c:v>0.170239</c:v>
                </c:pt>
                <c:pt idx="311">
                  <c:v>0.16953699999999999</c:v>
                </c:pt>
                <c:pt idx="312">
                  <c:v>0.16860800000000001</c:v>
                </c:pt>
                <c:pt idx="313">
                  <c:v>0.16789599999999999</c:v>
                </c:pt>
                <c:pt idx="314">
                  <c:v>0.167153</c:v>
                </c:pt>
                <c:pt idx="315">
                  <c:v>0.16661300000000001</c:v>
                </c:pt>
                <c:pt idx="316">
                  <c:v>0.16600899999999999</c:v>
                </c:pt>
                <c:pt idx="317">
                  <c:v>0.16639200000000001</c:v>
                </c:pt>
                <c:pt idx="318">
                  <c:v>0.168076</c:v>
                </c:pt>
                <c:pt idx="319">
                  <c:v>0.16932900000000001</c:v>
                </c:pt>
                <c:pt idx="320">
                  <c:v>0.16738</c:v>
                </c:pt>
                <c:pt idx="321">
                  <c:v>0.165213</c:v>
                </c:pt>
                <c:pt idx="322">
                  <c:v>0.16781799999999999</c:v>
                </c:pt>
                <c:pt idx="323">
                  <c:v>0.166822</c:v>
                </c:pt>
                <c:pt idx="324">
                  <c:v>0.16623499999999999</c:v>
                </c:pt>
                <c:pt idx="325">
                  <c:v>0.169123</c:v>
                </c:pt>
                <c:pt idx="326">
                  <c:v>0.16753799999999999</c:v>
                </c:pt>
                <c:pt idx="327">
                  <c:v>0.169292</c:v>
                </c:pt>
                <c:pt idx="328">
                  <c:v>0.17114099999999999</c:v>
                </c:pt>
                <c:pt idx="329">
                  <c:v>0.17052300000000001</c:v>
                </c:pt>
                <c:pt idx="330">
                  <c:v>0.172432</c:v>
                </c:pt>
                <c:pt idx="331">
                  <c:v>0.17183200000000001</c:v>
                </c:pt>
                <c:pt idx="332">
                  <c:v>0.171844</c:v>
                </c:pt>
                <c:pt idx="333">
                  <c:v>0.172902</c:v>
                </c:pt>
                <c:pt idx="334">
                  <c:v>0.17224300000000001</c:v>
                </c:pt>
                <c:pt idx="335">
                  <c:v>0.17296700000000001</c:v>
                </c:pt>
                <c:pt idx="336">
                  <c:v>0.17166600000000001</c:v>
                </c:pt>
                <c:pt idx="337">
                  <c:v>0.17215</c:v>
                </c:pt>
                <c:pt idx="338">
                  <c:v>0.17227899999999999</c:v>
                </c:pt>
                <c:pt idx="339">
                  <c:v>0.17108999999999999</c:v>
                </c:pt>
                <c:pt idx="340">
                  <c:v>0.16884099999999999</c:v>
                </c:pt>
                <c:pt idx="341">
                  <c:v>0.16841700000000001</c:v>
                </c:pt>
                <c:pt idx="342">
                  <c:v>0.16796700000000001</c:v>
                </c:pt>
                <c:pt idx="343">
                  <c:v>0.16478599999999999</c:v>
                </c:pt>
                <c:pt idx="344">
                  <c:v>0.162602</c:v>
                </c:pt>
                <c:pt idx="345">
                  <c:v>0.16064700000000001</c:v>
                </c:pt>
                <c:pt idx="346">
                  <c:v>0.16218199999999999</c:v>
                </c:pt>
                <c:pt idx="347">
                  <c:v>0.160658</c:v>
                </c:pt>
                <c:pt idx="348">
                  <c:v>0.15840000000000001</c:v>
                </c:pt>
                <c:pt idx="349">
                  <c:v>0.15792400000000001</c:v>
                </c:pt>
                <c:pt idx="350">
                  <c:v>0.156634</c:v>
                </c:pt>
                <c:pt idx="351">
                  <c:v>0.15521199999999999</c:v>
                </c:pt>
                <c:pt idx="352">
                  <c:v>0.15523200000000001</c:v>
                </c:pt>
                <c:pt idx="353">
                  <c:v>0.15391099999999999</c:v>
                </c:pt>
                <c:pt idx="354">
                  <c:v>0.152196</c:v>
                </c:pt>
                <c:pt idx="355">
                  <c:v>0.15464600000000001</c:v>
                </c:pt>
                <c:pt idx="356">
                  <c:v>0.15362999999999999</c:v>
                </c:pt>
                <c:pt idx="357">
                  <c:v>0.155061</c:v>
                </c:pt>
                <c:pt idx="358">
                  <c:v>0.15575600000000001</c:v>
                </c:pt>
                <c:pt idx="359">
                  <c:v>0.159472</c:v>
                </c:pt>
                <c:pt idx="360">
                  <c:v>0.16255500000000001</c:v>
                </c:pt>
                <c:pt idx="361">
                  <c:v>0.16669600000000001</c:v>
                </c:pt>
                <c:pt idx="362">
                  <c:v>0.166851</c:v>
                </c:pt>
                <c:pt idx="363">
                  <c:v>0.17313500000000001</c:v>
                </c:pt>
                <c:pt idx="364">
                  <c:v>0.174098</c:v>
                </c:pt>
                <c:pt idx="365">
                  <c:v>0.17565</c:v>
                </c:pt>
                <c:pt idx="366">
                  <c:v>0.18008099999999999</c:v>
                </c:pt>
                <c:pt idx="367">
                  <c:v>0.18154300000000001</c:v>
                </c:pt>
                <c:pt idx="368">
                  <c:v>0.18168799999999999</c:v>
                </c:pt>
                <c:pt idx="369">
                  <c:v>0.183971</c:v>
                </c:pt>
                <c:pt idx="370">
                  <c:v>0.184535</c:v>
                </c:pt>
                <c:pt idx="371">
                  <c:v>0.190525</c:v>
                </c:pt>
                <c:pt idx="372">
                  <c:v>0.19417699999999999</c:v>
                </c:pt>
                <c:pt idx="373">
                  <c:v>0.19586200000000001</c:v>
                </c:pt>
                <c:pt idx="374">
                  <c:v>0.20268600000000001</c:v>
                </c:pt>
                <c:pt idx="375">
                  <c:v>0.20821300000000001</c:v>
                </c:pt>
                <c:pt idx="376">
                  <c:v>0.21367</c:v>
                </c:pt>
                <c:pt idx="377">
                  <c:v>0.21940399999999999</c:v>
                </c:pt>
                <c:pt idx="378">
                  <c:v>0.22461900000000001</c:v>
                </c:pt>
                <c:pt idx="379">
                  <c:v>0.23006799999999999</c:v>
                </c:pt>
                <c:pt idx="380">
                  <c:v>0.234822</c:v>
                </c:pt>
                <c:pt idx="381">
                  <c:v>0.23979600000000001</c:v>
                </c:pt>
                <c:pt idx="382">
                  <c:v>0.24393300000000001</c:v>
                </c:pt>
                <c:pt idx="383">
                  <c:v>0.24805199999999999</c:v>
                </c:pt>
                <c:pt idx="384">
                  <c:v>0.25175700000000001</c:v>
                </c:pt>
                <c:pt idx="385">
                  <c:v>0.25559300000000001</c:v>
                </c:pt>
                <c:pt idx="386">
                  <c:v>0.25998300000000002</c:v>
                </c:pt>
                <c:pt idx="387">
                  <c:v>0.26458300000000001</c:v>
                </c:pt>
                <c:pt idx="388">
                  <c:v>0.27024599999999999</c:v>
                </c:pt>
                <c:pt idx="389">
                  <c:v>0.27588499999999999</c:v>
                </c:pt>
                <c:pt idx="390">
                  <c:v>0.28223100000000001</c:v>
                </c:pt>
                <c:pt idx="391">
                  <c:v>0.28887099999999999</c:v>
                </c:pt>
                <c:pt idx="392">
                  <c:v>0.29639599999999999</c:v>
                </c:pt>
                <c:pt idx="393">
                  <c:v>0.30401</c:v>
                </c:pt>
                <c:pt idx="394">
                  <c:v>0.31244699999999997</c:v>
                </c:pt>
                <c:pt idx="395">
                  <c:v>0.32111200000000001</c:v>
                </c:pt>
                <c:pt idx="396">
                  <c:v>0.32974300000000001</c:v>
                </c:pt>
                <c:pt idx="397">
                  <c:v>0.33840599999999998</c:v>
                </c:pt>
                <c:pt idx="398">
                  <c:v>0.34537099999999998</c:v>
                </c:pt>
                <c:pt idx="399">
                  <c:v>0.35214499999999999</c:v>
                </c:pt>
                <c:pt idx="400">
                  <c:v>0.357705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5117-4605-BD6B-8307E3AC25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42251088"/>
        <c:axId val="1667072496"/>
      </c:scatterChart>
      <c:valAx>
        <c:axId val="1742251088"/>
        <c:scaling>
          <c:orientation val="minMax"/>
          <c:min val="37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200" b="1">
                    <a:solidFill>
                      <a:sysClr val="windowText" lastClr="000000"/>
                    </a:solidFill>
                  </a:rPr>
                  <a:t>Wavelength (nm)</a:t>
                </a:r>
              </a:p>
            </c:rich>
          </c:tx>
          <c:layout>
            <c:manualLayout>
              <c:xMode val="edge"/>
              <c:yMode val="edge"/>
              <c:x val="0.31643613298337708"/>
              <c:y val="0.869421114027413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7072496"/>
        <c:crosses val="autoZero"/>
        <c:crossBetween val="midCat"/>
      </c:valAx>
      <c:valAx>
        <c:axId val="1667072496"/>
        <c:scaling>
          <c:orientation val="minMax"/>
          <c:max val="0.59000000000000008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200" b="1">
                    <a:solidFill>
                      <a:sysClr val="windowText" lastClr="000000"/>
                    </a:solidFill>
                  </a:rPr>
                  <a:t>absorption a.u </a:t>
                </a:r>
              </a:p>
            </c:rich>
          </c:tx>
          <c:layout>
            <c:manualLayout>
              <c:xMode val="edge"/>
              <c:yMode val="edge"/>
              <c:x val="1.6231408573928258E-2"/>
              <c:y val="0.302007700856665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42251088"/>
        <c:crosses val="autoZero"/>
        <c:crossBetween val="midCat"/>
      </c:valAx>
      <c:spPr>
        <a:noFill/>
        <a:ln w="2540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82394400699912518"/>
          <c:y val="0.12661014334423712"/>
          <c:w val="0.14550043744531935"/>
          <c:h val="0.6687208581134475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b="1">
                <a:solidFill>
                  <a:schemeClr val="tx1"/>
                </a:solidFill>
              </a:rPr>
              <a:t>7aA</a:t>
            </a:r>
          </a:p>
        </c:rich>
      </c:tx>
      <c:layout>
        <c:manualLayout>
          <c:xMode val="edge"/>
          <c:yMode val="edge"/>
          <c:x val="0.33256233595800527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320603674540683"/>
          <c:y val="0.17171296296296296"/>
          <c:w val="0.53679352580927386"/>
          <c:h val="0.6662500000000000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OPB!$B$1</c:f>
              <c:strCache>
                <c:ptCount val="1"/>
                <c:pt idx="0">
                  <c:v> TOL</c:v>
                </c:pt>
              </c:strCache>
            </c:strRef>
          </c:tx>
          <c:spPr>
            <a:ln w="19050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xVal>
            <c:numRef>
              <c:f>OPB!$A$2:$A$402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OPB!$B$2:$B$402</c:f>
              <c:numCache>
                <c:formatCode>General</c:formatCode>
                <c:ptCount val="401"/>
                <c:pt idx="0">
                  <c:v>-1.2E-4</c:v>
                </c:pt>
                <c:pt idx="1">
                  <c:v>-2.03E-4</c:v>
                </c:pt>
                <c:pt idx="2">
                  <c:v>-3.4400000000000001E-4</c:v>
                </c:pt>
                <c:pt idx="3">
                  <c:v>-1.2E-4</c:v>
                </c:pt>
                <c:pt idx="4">
                  <c:v>-1.74E-4</c:v>
                </c:pt>
                <c:pt idx="5">
                  <c:v>-2.5700000000000001E-4</c:v>
                </c:pt>
                <c:pt idx="6">
                  <c:v>-1.9900000000000001E-4</c:v>
                </c:pt>
                <c:pt idx="7">
                  <c:v>-2.1100000000000001E-4</c:v>
                </c:pt>
                <c:pt idx="8">
                  <c:v>-1.5799999999999999E-4</c:v>
                </c:pt>
                <c:pt idx="9">
                  <c:v>-2.03E-4</c:v>
                </c:pt>
                <c:pt idx="10">
                  <c:v>-1.7799999999999999E-4</c:v>
                </c:pt>
                <c:pt idx="11">
                  <c:v>-8.2999999999999998E-5</c:v>
                </c:pt>
                <c:pt idx="12">
                  <c:v>-1.2899999999999999E-4</c:v>
                </c:pt>
                <c:pt idx="13">
                  <c:v>-1.37E-4</c:v>
                </c:pt>
                <c:pt idx="14">
                  <c:v>-1.2899999999999999E-4</c:v>
                </c:pt>
                <c:pt idx="15">
                  <c:v>-1.08E-4</c:v>
                </c:pt>
                <c:pt idx="16">
                  <c:v>1E-4</c:v>
                </c:pt>
                <c:pt idx="17">
                  <c:v>2.9E-5</c:v>
                </c:pt>
                <c:pt idx="18">
                  <c:v>1.46E-4</c:v>
                </c:pt>
                <c:pt idx="19">
                  <c:v>1.37E-4</c:v>
                </c:pt>
                <c:pt idx="20">
                  <c:v>1.2899999999999999E-4</c:v>
                </c:pt>
                <c:pt idx="21">
                  <c:v>1E-4</c:v>
                </c:pt>
                <c:pt idx="22">
                  <c:v>1.83E-4</c:v>
                </c:pt>
                <c:pt idx="23">
                  <c:v>2.7500000000000002E-4</c:v>
                </c:pt>
                <c:pt idx="24">
                  <c:v>2.2499999999999999E-4</c:v>
                </c:pt>
                <c:pt idx="25">
                  <c:v>3.59E-4</c:v>
                </c:pt>
                <c:pt idx="26">
                  <c:v>2.04E-4</c:v>
                </c:pt>
                <c:pt idx="27">
                  <c:v>2.4600000000000002E-4</c:v>
                </c:pt>
                <c:pt idx="28">
                  <c:v>2.4600000000000002E-4</c:v>
                </c:pt>
                <c:pt idx="29">
                  <c:v>3.8000000000000002E-4</c:v>
                </c:pt>
                <c:pt idx="30">
                  <c:v>2.63E-4</c:v>
                </c:pt>
                <c:pt idx="31">
                  <c:v>2.9599999999999998E-4</c:v>
                </c:pt>
                <c:pt idx="32">
                  <c:v>1.9599999999999999E-4</c:v>
                </c:pt>
                <c:pt idx="33">
                  <c:v>3.0499999999999999E-4</c:v>
                </c:pt>
                <c:pt idx="34">
                  <c:v>2.7999999999999998E-4</c:v>
                </c:pt>
                <c:pt idx="35">
                  <c:v>2.3800000000000001E-4</c:v>
                </c:pt>
                <c:pt idx="36">
                  <c:v>2.0100000000000001E-4</c:v>
                </c:pt>
                <c:pt idx="37">
                  <c:v>2.5500000000000002E-4</c:v>
                </c:pt>
                <c:pt idx="38">
                  <c:v>1.21E-4</c:v>
                </c:pt>
                <c:pt idx="39">
                  <c:v>2.13E-4</c:v>
                </c:pt>
                <c:pt idx="40">
                  <c:v>1.13E-4</c:v>
                </c:pt>
                <c:pt idx="41">
                  <c:v>1.2999999999999999E-4</c:v>
                </c:pt>
                <c:pt idx="42">
                  <c:v>1.25E-4</c:v>
                </c:pt>
                <c:pt idx="43">
                  <c:v>1.34E-4</c:v>
                </c:pt>
                <c:pt idx="44">
                  <c:v>1.05E-4</c:v>
                </c:pt>
                <c:pt idx="45">
                  <c:v>9.2E-5</c:v>
                </c:pt>
                <c:pt idx="46">
                  <c:v>1.34E-4</c:v>
                </c:pt>
                <c:pt idx="47">
                  <c:v>6.7000000000000002E-5</c:v>
                </c:pt>
                <c:pt idx="48">
                  <c:v>1.5899999999999999E-4</c:v>
                </c:pt>
                <c:pt idx="49">
                  <c:v>1.05E-4</c:v>
                </c:pt>
                <c:pt idx="50">
                  <c:v>2.22E-4</c:v>
                </c:pt>
                <c:pt idx="51">
                  <c:v>1.13E-4</c:v>
                </c:pt>
                <c:pt idx="52">
                  <c:v>8.3999999999999995E-5</c:v>
                </c:pt>
                <c:pt idx="53">
                  <c:v>1.5899999999999999E-4</c:v>
                </c:pt>
                <c:pt idx="54">
                  <c:v>3.4E-5</c:v>
                </c:pt>
                <c:pt idx="55">
                  <c:v>5.0000000000000002E-5</c:v>
                </c:pt>
                <c:pt idx="56">
                  <c:v>1.05E-4</c:v>
                </c:pt>
                <c:pt idx="57">
                  <c:v>6.3E-5</c:v>
                </c:pt>
                <c:pt idx="58">
                  <c:v>1.34E-4</c:v>
                </c:pt>
                <c:pt idx="59">
                  <c:v>1.7E-5</c:v>
                </c:pt>
                <c:pt idx="60">
                  <c:v>9.2E-5</c:v>
                </c:pt>
                <c:pt idx="61">
                  <c:v>-2.9E-5</c:v>
                </c:pt>
                <c:pt idx="62">
                  <c:v>2.14E-4</c:v>
                </c:pt>
                <c:pt idx="63">
                  <c:v>2.2699999999999999E-4</c:v>
                </c:pt>
                <c:pt idx="64">
                  <c:v>8.0000000000000007E-5</c:v>
                </c:pt>
                <c:pt idx="65">
                  <c:v>1.8100000000000001E-4</c:v>
                </c:pt>
                <c:pt idx="66">
                  <c:v>1.18E-4</c:v>
                </c:pt>
                <c:pt idx="67">
                  <c:v>2.3900000000000001E-4</c:v>
                </c:pt>
                <c:pt idx="68">
                  <c:v>2.0599999999999999E-4</c:v>
                </c:pt>
                <c:pt idx="69">
                  <c:v>1.76E-4</c:v>
                </c:pt>
                <c:pt idx="70">
                  <c:v>9.7E-5</c:v>
                </c:pt>
                <c:pt idx="71">
                  <c:v>1.7200000000000001E-4</c:v>
                </c:pt>
                <c:pt idx="72">
                  <c:v>2.02E-4</c:v>
                </c:pt>
                <c:pt idx="73">
                  <c:v>2.7700000000000001E-4</c:v>
                </c:pt>
                <c:pt idx="74">
                  <c:v>2.6499999999999999E-4</c:v>
                </c:pt>
                <c:pt idx="75">
                  <c:v>2.31E-4</c:v>
                </c:pt>
                <c:pt idx="76">
                  <c:v>2.7700000000000001E-4</c:v>
                </c:pt>
                <c:pt idx="77">
                  <c:v>2.6499999999999999E-4</c:v>
                </c:pt>
                <c:pt idx="78">
                  <c:v>3.1500000000000001E-4</c:v>
                </c:pt>
                <c:pt idx="79">
                  <c:v>3.9500000000000001E-4</c:v>
                </c:pt>
                <c:pt idx="80">
                  <c:v>4.37E-4</c:v>
                </c:pt>
                <c:pt idx="81">
                  <c:v>4.5399999999999998E-4</c:v>
                </c:pt>
                <c:pt idx="82">
                  <c:v>4.5800000000000002E-4</c:v>
                </c:pt>
                <c:pt idx="83">
                  <c:v>4.7899999999999999E-4</c:v>
                </c:pt>
                <c:pt idx="84">
                  <c:v>5.3399999999999997E-4</c:v>
                </c:pt>
                <c:pt idx="85">
                  <c:v>5.4299999999999997E-4</c:v>
                </c:pt>
                <c:pt idx="86">
                  <c:v>5.13E-4</c:v>
                </c:pt>
                <c:pt idx="87">
                  <c:v>5.8900000000000001E-4</c:v>
                </c:pt>
                <c:pt idx="88">
                  <c:v>7.1500000000000003E-4</c:v>
                </c:pt>
                <c:pt idx="89">
                  <c:v>6.4400000000000004E-4</c:v>
                </c:pt>
                <c:pt idx="90">
                  <c:v>7.1900000000000002E-4</c:v>
                </c:pt>
                <c:pt idx="91">
                  <c:v>8.1599999999999999E-4</c:v>
                </c:pt>
                <c:pt idx="92">
                  <c:v>6.78E-4</c:v>
                </c:pt>
                <c:pt idx="93">
                  <c:v>7.6999999999999996E-4</c:v>
                </c:pt>
                <c:pt idx="94">
                  <c:v>9.0499999999999999E-4</c:v>
                </c:pt>
                <c:pt idx="95">
                  <c:v>8.6700000000000004E-4</c:v>
                </c:pt>
                <c:pt idx="96">
                  <c:v>9.1799999999999998E-4</c:v>
                </c:pt>
                <c:pt idx="97">
                  <c:v>9.0499999999999999E-4</c:v>
                </c:pt>
                <c:pt idx="98">
                  <c:v>1.011E-3</c:v>
                </c:pt>
                <c:pt idx="99">
                  <c:v>1.0150000000000001E-3</c:v>
                </c:pt>
                <c:pt idx="100">
                  <c:v>1.0660000000000001E-3</c:v>
                </c:pt>
                <c:pt idx="101">
                  <c:v>1.1640000000000001E-3</c:v>
                </c:pt>
                <c:pt idx="102">
                  <c:v>1.2229999999999999E-3</c:v>
                </c:pt>
                <c:pt idx="103">
                  <c:v>1.237E-3</c:v>
                </c:pt>
                <c:pt idx="104">
                  <c:v>1.3339999999999999E-3</c:v>
                </c:pt>
                <c:pt idx="105">
                  <c:v>1.322E-3</c:v>
                </c:pt>
                <c:pt idx="106">
                  <c:v>1.506E-3</c:v>
                </c:pt>
                <c:pt idx="107">
                  <c:v>1.4940000000000001E-3</c:v>
                </c:pt>
                <c:pt idx="108">
                  <c:v>1.5380000000000001E-3</c:v>
                </c:pt>
                <c:pt idx="109">
                  <c:v>1.6670000000000001E-3</c:v>
                </c:pt>
                <c:pt idx="110">
                  <c:v>1.779E-3</c:v>
                </c:pt>
                <c:pt idx="111">
                  <c:v>1.8500000000000001E-3</c:v>
                </c:pt>
                <c:pt idx="112">
                  <c:v>1.9109999999999999E-3</c:v>
                </c:pt>
                <c:pt idx="113">
                  <c:v>2.0200000000000001E-3</c:v>
                </c:pt>
                <c:pt idx="114">
                  <c:v>2.2230000000000001E-3</c:v>
                </c:pt>
                <c:pt idx="115">
                  <c:v>2.2910000000000001E-3</c:v>
                </c:pt>
                <c:pt idx="116">
                  <c:v>2.4039999999999999E-3</c:v>
                </c:pt>
                <c:pt idx="117">
                  <c:v>2.7539999999999999E-3</c:v>
                </c:pt>
                <c:pt idx="118">
                  <c:v>2.8300000000000001E-3</c:v>
                </c:pt>
                <c:pt idx="119">
                  <c:v>3.1080000000000001E-3</c:v>
                </c:pt>
                <c:pt idx="120">
                  <c:v>3.3860000000000001E-3</c:v>
                </c:pt>
                <c:pt idx="121">
                  <c:v>3.6389999999999999E-3</c:v>
                </c:pt>
                <c:pt idx="122">
                  <c:v>3.9820000000000003E-3</c:v>
                </c:pt>
                <c:pt idx="123">
                  <c:v>4.2909999999999997E-3</c:v>
                </c:pt>
                <c:pt idx="124">
                  <c:v>4.7559999999999998E-3</c:v>
                </c:pt>
                <c:pt idx="125">
                  <c:v>5.2560000000000003E-3</c:v>
                </c:pt>
                <c:pt idx="126">
                  <c:v>5.7869999999999996E-3</c:v>
                </c:pt>
                <c:pt idx="127">
                  <c:v>6.535E-3</c:v>
                </c:pt>
                <c:pt idx="128">
                  <c:v>7.1409999999999998E-3</c:v>
                </c:pt>
                <c:pt idx="129">
                  <c:v>7.8709999999999995E-3</c:v>
                </c:pt>
                <c:pt idx="130">
                  <c:v>8.7150000000000005E-3</c:v>
                </c:pt>
                <c:pt idx="131">
                  <c:v>9.6150000000000003E-3</c:v>
                </c:pt>
                <c:pt idx="132">
                  <c:v>1.0727E-2</c:v>
                </c:pt>
                <c:pt idx="133">
                  <c:v>1.1868E-2</c:v>
                </c:pt>
                <c:pt idx="134">
                  <c:v>1.332E-2</c:v>
                </c:pt>
                <c:pt idx="135">
                  <c:v>1.4869E-2</c:v>
                </c:pt>
                <c:pt idx="136">
                  <c:v>1.6466999999999999E-2</c:v>
                </c:pt>
                <c:pt idx="137">
                  <c:v>1.8270999999999999E-2</c:v>
                </c:pt>
                <c:pt idx="138">
                  <c:v>2.0226999999999998E-2</c:v>
                </c:pt>
                <c:pt idx="139">
                  <c:v>2.231E-2</c:v>
                </c:pt>
                <c:pt idx="140">
                  <c:v>2.4379999999999999E-2</c:v>
                </c:pt>
                <c:pt idx="141">
                  <c:v>2.7446000000000002E-2</c:v>
                </c:pt>
                <c:pt idx="142">
                  <c:v>3.0068000000000001E-2</c:v>
                </c:pt>
                <c:pt idx="143">
                  <c:v>3.3105000000000002E-2</c:v>
                </c:pt>
                <c:pt idx="144">
                  <c:v>3.6153999999999999E-2</c:v>
                </c:pt>
                <c:pt idx="145">
                  <c:v>3.9462999999999998E-2</c:v>
                </c:pt>
                <c:pt idx="146">
                  <c:v>4.3005000000000002E-2</c:v>
                </c:pt>
                <c:pt idx="147">
                  <c:v>4.6677000000000003E-2</c:v>
                </c:pt>
                <c:pt idx="148">
                  <c:v>5.0407E-2</c:v>
                </c:pt>
                <c:pt idx="149">
                  <c:v>5.4345999999999998E-2</c:v>
                </c:pt>
                <c:pt idx="150">
                  <c:v>5.8453999999999999E-2</c:v>
                </c:pt>
                <c:pt idx="151">
                  <c:v>6.2497999999999998E-2</c:v>
                </c:pt>
                <c:pt idx="152">
                  <c:v>6.6596000000000002E-2</c:v>
                </c:pt>
                <c:pt idx="153">
                  <c:v>7.0921999999999999E-2</c:v>
                </c:pt>
                <c:pt idx="154">
                  <c:v>7.4976000000000001E-2</c:v>
                </c:pt>
                <c:pt idx="155">
                  <c:v>7.9205999999999999E-2</c:v>
                </c:pt>
                <c:pt idx="156">
                  <c:v>8.3246000000000001E-2</c:v>
                </c:pt>
                <c:pt idx="157">
                  <c:v>8.7304999999999994E-2</c:v>
                </c:pt>
                <c:pt idx="158">
                  <c:v>9.1400999999999996E-2</c:v>
                </c:pt>
                <c:pt idx="159">
                  <c:v>9.5113000000000003E-2</c:v>
                </c:pt>
                <c:pt idx="160">
                  <c:v>9.8891000000000007E-2</c:v>
                </c:pt>
                <c:pt idx="161">
                  <c:v>0.1024</c:v>
                </c:pt>
                <c:pt idx="162">
                  <c:v>0.105805</c:v>
                </c:pt>
                <c:pt idx="163">
                  <c:v>0.10904800000000001</c:v>
                </c:pt>
                <c:pt idx="164">
                  <c:v>0.112161</c:v>
                </c:pt>
                <c:pt idx="165">
                  <c:v>0.114943</c:v>
                </c:pt>
                <c:pt idx="166">
                  <c:v>0.117712</c:v>
                </c:pt>
                <c:pt idx="167">
                  <c:v>0.120236</c:v>
                </c:pt>
                <c:pt idx="168">
                  <c:v>0.12281</c:v>
                </c:pt>
                <c:pt idx="169">
                  <c:v>0.124989</c:v>
                </c:pt>
                <c:pt idx="170">
                  <c:v>0.12699199999999999</c:v>
                </c:pt>
                <c:pt idx="171">
                  <c:v>0.12903800000000001</c:v>
                </c:pt>
                <c:pt idx="172">
                  <c:v>0.130663</c:v>
                </c:pt>
                <c:pt idx="173">
                  <c:v>0.13239600000000001</c:v>
                </c:pt>
                <c:pt idx="174">
                  <c:v>0.13395899999999999</c:v>
                </c:pt>
                <c:pt idx="175">
                  <c:v>0.13542599999999999</c:v>
                </c:pt>
                <c:pt idx="176">
                  <c:v>0.136798</c:v>
                </c:pt>
                <c:pt idx="177">
                  <c:v>0.138072</c:v>
                </c:pt>
                <c:pt idx="178">
                  <c:v>0.139072</c:v>
                </c:pt>
                <c:pt idx="179">
                  <c:v>0.14036899999999999</c:v>
                </c:pt>
                <c:pt idx="180">
                  <c:v>0.141431</c:v>
                </c:pt>
                <c:pt idx="181">
                  <c:v>0.142457</c:v>
                </c:pt>
                <c:pt idx="182">
                  <c:v>0.143315</c:v>
                </c:pt>
                <c:pt idx="183">
                  <c:v>0.14429700000000001</c:v>
                </c:pt>
                <c:pt idx="184">
                  <c:v>0.145257</c:v>
                </c:pt>
                <c:pt idx="185">
                  <c:v>0.146254</c:v>
                </c:pt>
                <c:pt idx="186">
                  <c:v>0.147031</c:v>
                </c:pt>
                <c:pt idx="187">
                  <c:v>0.14799200000000001</c:v>
                </c:pt>
                <c:pt idx="188">
                  <c:v>0.148842</c:v>
                </c:pt>
                <c:pt idx="189">
                  <c:v>0.14968500000000001</c:v>
                </c:pt>
                <c:pt idx="190">
                  <c:v>0.150641</c:v>
                </c:pt>
                <c:pt idx="191">
                  <c:v>0.151282</c:v>
                </c:pt>
                <c:pt idx="192">
                  <c:v>0.15218400000000001</c:v>
                </c:pt>
                <c:pt idx="193">
                  <c:v>0.15268999999999999</c:v>
                </c:pt>
                <c:pt idx="194">
                  <c:v>0.15321199999999999</c:v>
                </c:pt>
                <c:pt idx="195">
                  <c:v>0.15371699999999999</c:v>
                </c:pt>
                <c:pt idx="196">
                  <c:v>0.15406300000000001</c:v>
                </c:pt>
                <c:pt idx="197">
                  <c:v>0.154168</c:v>
                </c:pt>
                <c:pt idx="198">
                  <c:v>0.154395</c:v>
                </c:pt>
                <c:pt idx="199">
                  <c:v>0.15438099999999999</c:v>
                </c:pt>
                <c:pt idx="200">
                  <c:v>0.15424599999999999</c:v>
                </c:pt>
                <c:pt idx="201">
                  <c:v>0.15392500000000001</c:v>
                </c:pt>
                <c:pt idx="202">
                  <c:v>0.15368100000000001</c:v>
                </c:pt>
                <c:pt idx="203">
                  <c:v>0.15298700000000001</c:v>
                </c:pt>
                <c:pt idx="204">
                  <c:v>0.152228</c:v>
                </c:pt>
                <c:pt idx="205">
                  <c:v>0.151446</c:v>
                </c:pt>
                <c:pt idx="206">
                  <c:v>0.15054200000000001</c:v>
                </c:pt>
                <c:pt idx="207">
                  <c:v>0.14957100000000001</c:v>
                </c:pt>
                <c:pt idx="208">
                  <c:v>0.14832100000000001</c:v>
                </c:pt>
                <c:pt idx="209">
                  <c:v>0.147119</c:v>
                </c:pt>
                <c:pt idx="210">
                  <c:v>0.14568300000000001</c:v>
                </c:pt>
                <c:pt idx="211">
                  <c:v>0.14435100000000001</c:v>
                </c:pt>
                <c:pt idx="212">
                  <c:v>0.142896</c:v>
                </c:pt>
                <c:pt idx="213">
                  <c:v>0.14129900000000001</c:v>
                </c:pt>
                <c:pt idx="214">
                  <c:v>0.13964499999999999</c:v>
                </c:pt>
                <c:pt idx="215">
                  <c:v>0.13803199999999999</c:v>
                </c:pt>
                <c:pt idx="216">
                  <c:v>0.13632</c:v>
                </c:pt>
                <c:pt idx="217">
                  <c:v>0.13453799999999999</c:v>
                </c:pt>
                <c:pt idx="218">
                  <c:v>0.132772</c:v>
                </c:pt>
                <c:pt idx="219">
                  <c:v>0.13113</c:v>
                </c:pt>
                <c:pt idx="220">
                  <c:v>0.129249</c:v>
                </c:pt>
                <c:pt idx="221">
                  <c:v>0.127667</c:v>
                </c:pt>
                <c:pt idx="222">
                  <c:v>0.12576200000000001</c:v>
                </c:pt>
                <c:pt idx="223">
                  <c:v>0.124013</c:v>
                </c:pt>
                <c:pt idx="224">
                  <c:v>0.122262</c:v>
                </c:pt>
                <c:pt idx="225">
                  <c:v>0.120513</c:v>
                </c:pt>
                <c:pt idx="226">
                  <c:v>0.118849</c:v>
                </c:pt>
                <c:pt idx="227">
                  <c:v>0.117038</c:v>
                </c:pt>
                <c:pt idx="228">
                  <c:v>0.115483</c:v>
                </c:pt>
                <c:pt idx="229">
                  <c:v>0.113608</c:v>
                </c:pt>
                <c:pt idx="230">
                  <c:v>0.11203100000000001</c:v>
                </c:pt>
                <c:pt idx="231">
                  <c:v>0.11031000000000001</c:v>
                </c:pt>
                <c:pt idx="232">
                  <c:v>0.108607</c:v>
                </c:pt>
                <c:pt idx="233">
                  <c:v>0.107101</c:v>
                </c:pt>
                <c:pt idx="234">
                  <c:v>0.10541</c:v>
                </c:pt>
                <c:pt idx="235">
                  <c:v>0.10380300000000001</c:v>
                </c:pt>
                <c:pt idx="236">
                  <c:v>0.102202</c:v>
                </c:pt>
                <c:pt idx="237">
                  <c:v>0.100647</c:v>
                </c:pt>
                <c:pt idx="238">
                  <c:v>9.9173999999999998E-2</c:v>
                </c:pt>
                <c:pt idx="239">
                  <c:v>9.7642000000000007E-2</c:v>
                </c:pt>
                <c:pt idx="240">
                  <c:v>9.6305000000000002E-2</c:v>
                </c:pt>
                <c:pt idx="241">
                  <c:v>9.4773999999999997E-2</c:v>
                </c:pt>
                <c:pt idx="242">
                  <c:v>9.3505000000000005E-2</c:v>
                </c:pt>
                <c:pt idx="243">
                  <c:v>9.2271000000000006E-2</c:v>
                </c:pt>
                <c:pt idx="244">
                  <c:v>9.0947E-2</c:v>
                </c:pt>
                <c:pt idx="245">
                  <c:v>8.9934E-2</c:v>
                </c:pt>
                <c:pt idx="246">
                  <c:v>8.8907E-2</c:v>
                </c:pt>
                <c:pt idx="247">
                  <c:v>8.7917999999999996E-2</c:v>
                </c:pt>
                <c:pt idx="248">
                  <c:v>8.6901999999999993E-2</c:v>
                </c:pt>
                <c:pt idx="249">
                  <c:v>8.6124999999999993E-2</c:v>
                </c:pt>
                <c:pt idx="250">
                  <c:v>8.5428000000000004E-2</c:v>
                </c:pt>
                <c:pt idx="251">
                  <c:v>8.4595000000000004E-2</c:v>
                </c:pt>
                <c:pt idx="252">
                  <c:v>8.3873000000000003E-2</c:v>
                </c:pt>
                <c:pt idx="253">
                  <c:v>8.3079E-2</c:v>
                </c:pt>
                <c:pt idx="254">
                  <c:v>8.2584000000000005E-2</c:v>
                </c:pt>
                <c:pt idx="255">
                  <c:v>8.1751000000000004E-2</c:v>
                </c:pt>
                <c:pt idx="256">
                  <c:v>8.1058000000000005E-2</c:v>
                </c:pt>
                <c:pt idx="257">
                  <c:v>8.0277000000000001E-2</c:v>
                </c:pt>
                <c:pt idx="258">
                  <c:v>7.9482999999999998E-2</c:v>
                </c:pt>
                <c:pt idx="259">
                  <c:v>7.8785999999999995E-2</c:v>
                </c:pt>
                <c:pt idx="260">
                  <c:v>7.7905000000000002E-2</c:v>
                </c:pt>
                <c:pt idx="261">
                  <c:v>7.7221999999999999E-2</c:v>
                </c:pt>
                <c:pt idx="262">
                  <c:v>7.6373999999999997E-2</c:v>
                </c:pt>
                <c:pt idx="263">
                  <c:v>7.5540999999999997E-2</c:v>
                </c:pt>
                <c:pt idx="264">
                  <c:v>7.4732999999999994E-2</c:v>
                </c:pt>
                <c:pt idx="265">
                  <c:v>7.3894000000000001E-2</c:v>
                </c:pt>
                <c:pt idx="266">
                  <c:v>7.3081999999999994E-2</c:v>
                </c:pt>
                <c:pt idx="267">
                  <c:v>7.2047E-2</c:v>
                </c:pt>
                <c:pt idx="268">
                  <c:v>7.1067000000000005E-2</c:v>
                </c:pt>
                <c:pt idx="269">
                  <c:v>7.0317000000000005E-2</c:v>
                </c:pt>
                <c:pt idx="270">
                  <c:v>6.9551000000000002E-2</c:v>
                </c:pt>
                <c:pt idx="271">
                  <c:v>6.8683999999999995E-2</c:v>
                </c:pt>
                <c:pt idx="272">
                  <c:v>6.7934999999999995E-2</c:v>
                </c:pt>
                <c:pt idx="273">
                  <c:v>6.7283999999999997E-2</c:v>
                </c:pt>
                <c:pt idx="274">
                  <c:v>6.6741999999999996E-2</c:v>
                </c:pt>
                <c:pt idx="275">
                  <c:v>6.6111000000000003E-2</c:v>
                </c:pt>
                <c:pt idx="276">
                  <c:v>6.5641000000000005E-2</c:v>
                </c:pt>
                <c:pt idx="277">
                  <c:v>6.4966999999999997E-2</c:v>
                </c:pt>
                <c:pt idx="278">
                  <c:v>6.4507999999999996E-2</c:v>
                </c:pt>
                <c:pt idx="279">
                  <c:v>6.3950999999999994E-2</c:v>
                </c:pt>
                <c:pt idx="280">
                  <c:v>6.3243999999999995E-2</c:v>
                </c:pt>
                <c:pt idx="281">
                  <c:v>6.2738000000000002E-2</c:v>
                </c:pt>
                <c:pt idx="282">
                  <c:v>6.2195E-2</c:v>
                </c:pt>
                <c:pt idx="283">
                  <c:v>6.1544000000000001E-2</c:v>
                </c:pt>
                <c:pt idx="284">
                  <c:v>6.1019999999999998E-2</c:v>
                </c:pt>
                <c:pt idx="285">
                  <c:v>6.0351000000000002E-2</c:v>
                </c:pt>
                <c:pt idx="286">
                  <c:v>5.9687999999999998E-2</c:v>
                </c:pt>
                <c:pt idx="287">
                  <c:v>5.9151000000000002E-2</c:v>
                </c:pt>
                <c:pt idx="288">
                  <c:v>5.8578999999999999E-2</c:v>
                </c:pt>
                <c:pt idx="289">
                  <c:v>5.7936000000000001E-2</c:v>
                </c:pt>
                <c:pt idx="290">
                  <c:v>5.7364999999999999E-2</c:v>
                </c:pt>
                <c:pt idx="291">
                  <c:v>5.6853000000000001E-2</c:v>
                </c:pt>
                <c:pt idx="292">
                  <c:v>5.6238000000000003E-2</c:v>
                </c:pt>
                <c:pt idx="293">
                  <c:v>5.5569E-2</c:v>
                </c:pt>
                <c:pt idx="294">
                  <c:v>5.5134000000000002E-2</c:v>
                </c:pt>
                <c:pt idx="295">
                  <c:v>5.4547999999999999E-2</c:v>
                </c:pt>
                <c:pt idx="296">
                  <c:v>5.4122999999999998E-2</c:v>
                </c:pt>
                <c:pt idx="297">
                  <c:v>5.3478999999999999E-2</c:v>
                </c:pt>
                <c:pt idx="298">
                  <c:v>5.3102000000000003E-2</c:v>
                </c:pt>
                <c:pt idx="299">
                  <c:v>5.2666999999999999E-2</c:v>
                </c:pt>
                <c:pt idx="300">
                  <c:v>5.2204E-2</c:v>
                </c:pt>
                <c:pt idx="301">
                  <c:v>5.1649E-2</c:v>
                </c:pt>
                <c:pt idx="302">
                  <c:v>5.1341999999999999E-2</c:v>
                </c:pt>
                <c:pt idx="303">
                  <c:v>5.0784999999999997E-2</c:v>
                </c:pt>
                <c:pt idx="304">
                  <c:v>5.0268E-2</c:v>
                </c:pt>
                <c:pt idx="305">
                  <c:v>4.9889000000000003E-2</c:v>
                </c:pt>
                <c:pt idx="306">
                  <c:v>4.9395000000000001E-2</c:v>
                </c:pt>
                <c:pt idx="307">
                  <c:v>4.8946000000000003E-2</c:v>
                </c:pt>
                <c:pt idx="308">
                  <c:v>4.8427999999999999E-2</c:v>
                </c:pt>
                <c:pt idx="309">
                  <c:v>4.8022000000000002E-2</c:v>
                </c:pt>
                <c:pt idx="310">
                  <c:v>4.7586000000000003E-2</c:v>
                </c:pt>
                <c:pt idx="311">
                  <c:v>4.7234999999999999E-2</c:v>
                </c:pt>
                <c:pt idx="312">
                  <c:v>4.6776999999999999E-2</c:v>
                </c:pt>
                <c:pt idx="313">
                  <c:v>4.6403E-2</c:v>
                </c:pt>
                <c:pt idx="314">
                  <c:v>4.6082999999999999E-2</c:v>
                </c:pt>
                <c:pt idx="315">
                  <c:v>4.5897E-2</c:v>
                </c:pt>
                <c:pt idx="316">
                  <c:v>4.5629000000000003E-2</c:v>
                </c:pt>
                <c:pt idx="317">
                  <c:v>4.5865000000000003E-2</c:v>
                </c:pt>
                <c:pt idx="318">
                  <c:v>4.4976000000000002E-2</c:v>
                </c:pt>
                <c:pt idx="319">
                  <c:v>4.7482999999999997E-2</c:v>
                </c:pt>
                <c:pt idx="320">
                  <c:v>4.3605999999999999E-2</c:v>
                </c:pt>
                <c:pt idx="321">
                  <c:v>4.6828000000000002E-2</c:v>
                </c:pt>
                <c:pt idx="322">
                  <c:v>4.3607E-2</c:v>
                </c:pt>
                <c:pt idx="323">
                  <c:v>4.4899000000000001E-2</c:v>
                </c:pt>
                <c:pt idx="324">
                  <c:v>4.3802000000000001E-2</c:v>
                </c:pt>
                <c:pt idx="325">
                  <c:v>4.5201999999999999E-2</c:v>
                </c:pt>
                <c:pt idx="326">
                  <c:v>4.4770999999999998E-2</c:v>
                </c:pt>
                <c:pt idx="327">
                  <c:v>4.4141E-2</c:v>
                </c:pt>
                <c:pt idx="328">
                  <c:v>4.4556999999999999E-2</c:v>
                </c:pt>
                <c:pt idx="329">
                  <c:v>4.2702999999999998E-2</c:v>
                </c:pt>
                <c:pt idx="330">
                  <c:v>4.4621000000000001E-2</c:v>
                </c:pt>
                <c:pt idx="331">
                  <c:v>4.2970000000000001E-2</c:v>
                </c:pt>
                <c:pt idx="332">
                  <c:v>4.4684000000000001E-2</c:v>
                </c:pt>
                <c:pt idx="333">
                  <c:v>4.3159999999999997E-2</c:v>
                </c:pt>
                <c:pt idx="334">
                  <c:v>4.1933999999999999E-2</c:v>
                </c:pt>
                <c:pt idx="335">
                  <c:v>4.3251999999999999E-2</c:v>
                </c:pt>
                <c:pt idx="336">
                  <c:v>4.2736999999999997E-2</c:v>
                </c:pt>
                <c:pt idx="337">
                  <c:v>4.3943999999999997E-2</c:v>
                </c:pt>
                <c:pt idx="338">
                  <c:v>4.4061999999999997E-2</c:v>
                </c:pt>
                <c:pt idx="339">
                  <c:v>4.3601000000000001E-2</c:v>
                </c:pt>
                <c:pt idx="340">
                  <c:v>4.4444999999999998E-2</c:v>
                </c:pt>
                <c:pt idx="341">
                  <c:v>4.3638999999999997E-2</c:v>
                </c:pt>
                <c:pt idx="342">
                  <c:v>4.4123999999999997E-2</c:v>
                </c:pt>
                <c:pt idx="343">
                  <c:v>4.4851000000000002E-2</c:v>
                </c:pt>
                <c:pt idx="344">
                  <c:v>4.4768000000000002E-2</c:v>
                </c:pt>
                <c:pt idx="345">
                  <c:v>4.6073000000000003E-2</c:v>
                </c:pt>
                <c:pt idx="346">
                  <c:v>4.6344000000000003E-2</c:v>
                </c:pt>
                <c:pt idx="347">
                  <c:v>4.7334000000000001E-2</c:v>
                </c:pt>
                <c:pt idx="348">
                  <c:v>4.6684999999999997E-2</c:v>
                </c:pt>
                <c:pt idx="349">
                  <c:v>4.7893999999999999E-2</c:v>
                </c:pt>
                <c:pt idx="350">
                  <c:v>5.0603000000000002E-2</c:v>
                </c:pt>
                <c:pt idx="351">
                  <c:v>5.0342999999999999E-2</c:v>
                </c:pt>
                <c:pt idx="352">
                  <c:v>5.3561999999999999E-2</c:v>
                </c:pt>
                <c:pt idx="353">
                  <c:v>5.4442999999999998E-2</c:v>
                </c:pt>
                <c:pt idx="354">
                  <c:v>5.8292999999999998E-2</c:v>
                </c:pt>
                <c:pt idx="355">
                  <c:v>6.0388999999999998E-2</c:v>
                </c:pt>
                <c:pt idx="356">
                  <c:v>6.6015000000000004E-2</c:v>
                </c:pt>
                <c:pt idx="357">
                  <c:v>6.9018999999999997E-2</c:v>
                </c:pt>
                <c:pt idx="358">
                  <c:v>7.5262999999999997E-2</c:v>
                </c:pt>
                <c:pt idx="359">
                  <c:v>8.1930000000000003E-2</c:v>
                </c:pt>
                <c:pt idx="360">
                  <c:v>8.6139999999999994E-2</c:v>
                </c:pt>
                <c:pt idx="361">
                  <c:v>9.3064999999999995E-2</c:v>
                </c:pt>
                <c:pt idx="362">
                  <c:v>9.9071999999999993E-2</c:v>
                </c:pt>
                <c:pt idx="363">
                  <c:v>0.10565099999999999</c:v>
                </c:pt>
                <c:pt idx="364">
                  <c:v>0.110682</c:v>
                </c:pt>
                <c:pt idx="365">
                  <c:v>0.118979</c:v>
                </c:pt>
                <c:pt idx="366">
                  <c:v>0.12314600000000001</c:v>
                </c:pt>
                <c:pt idx="367">
                  <c:v>0.12889400000000001</c:v>
                </c:pt>
                <c:pt idx="368">
                  <c:v>0.13586999999999999</c:v>
                </c:pt>
                <c:pt idx="369">
                  <c:v>0.13999700000000001</c:v>
                </c:pt>
                <c:pt idx="370">
                  <c:v>0.142897</c:v>
                </c:pt>
                <c:pt idx="371">
                  <c:v>0.148205</c:v>
                </c:pt>
                <c:pt idx="372">
                  <c:v>0.14862</c:v>
                </c:pt>
                <c:pt idx="373">
                  <c:v>0.14942900000000001</c:v>
                </c:pt>
                <c:pt idx="374">
                  <c:v>0.14926</c:v>
                </c:pt>
                <c:pt idx="375">
                  <c:v>0.14937800000000001</c:v>
                </c:pt>
                <c:pt idx="376">
                  <c:v>0.14863399999999999</c:v>
                </c:pt>
                <c:pt idx="377">
                  <c:v>0.14774100000000001</c:v>
                </c:pt>
                <c:pt idx="378">
                  <c:v>0.14619699999999999</c:v>
                </c:pt>
                <c:pt idx="379">
                  <c:v>0.14366599999999999</c:v>
                </c:pt>
                <c:pt idx="380">
                  <c:v>0.14113200000000001</c:v>
                </c:pt>
                <c:pt idx="381">
                  <c:v>0.13834299999999999</c:v>
                </c:pt>
                <c:pt idx="382">
                  <c:v>0.13514300000000001</c:v>
                </c:pt>
                <c:pt idx="383">
                  <c:v>0.13172700000000001</c:v>
                </c:pt>
                <c:pt idx="384">
                  <c:v>0.128357</c:v>
                </c:pt>
                <c:pt idx="385">
                  <c:v>0.12520100000000001</c:v>
                </c:pt>
                <c:pt idx="386">
                  <c:v>0.121443</c:v>
                </c:pt>
                <c:pt idx="387">
                  <c:v>0.11816699999999999</c:v>
                </c:pt>
                <c:pt idx="388">
                  <c:v>0.11464299999999999</c:v>
                </c:pt>
                <c:pt idx="389">
                  <c:v>0.11187</c:v>
                </c:pt>
                <c:pt idx="390">
                  <c:v>0.109197</c:v>
                </c:pt>
                <c:pt idx="391">
                  <c:v>0.106657</c:v>
                </c:pt>
                <c:pt idx="392">
                  <c:v>0.10455</c:v>
                </c:pt>
                <c:pt idx="393">
                  <c:v>0.103351</c:v>
                </c:pt>
                <c:pt idx="394">
                  <c:v>0.102271</c:v>
                </c:pt>
                <c:pt idx="395">
                  <c:v>0.102048</c:v>
                </c:pt>
                <c:pt idx="396">
                  <c:v>0.102113</c:v>
                </c:pt>
                <c:pt idx="397">
                  <c:v>0.102065</c:v>
                </c:pt>
                <c:pt idx="398">
                  <c:v>0.10247000000000001</c:v>
                </c:pt>
                <c:pt idx="399">
                  <c:v>0.10201200000000001</c:v>
                </c:pt>
                <c:pt idx="400">
                  <c:v>0.10054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56F-4927-8BED-04BCF6DF3ACB}"/>
            </c:ext>
          </c:extLst>
        </c:ser>
        <c:ser>
          <c:idx val="1"/>
          <c:order val="1"/>
          <c:tx>
            <c:strRef>
              <c:f>OPB!$C$1</c:f>
              <c:strCache>
                <c:ptCount val="1"/>
                <c:pt idx="0">
                  <c:v> THF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OPB!$A$2:$A$402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OPB!$C$2:$C$402</c:f>
              <c:numCache>
                <c:formatCode>General</c:formatCode>
                <c:ptCount val="401"/>
                <c:pt idx="0">
                  <c:v>-3.1619999999999999E-3</c:v>
                </c:pt>
                <c:pt idx="1">
                  <c:v>-3.1710000000000002E-3</c:v>
                </c:pt>
                <c:pt idx="2">
                  <c:v>-3.1350000000000002E-3</c:v>
                </c:pt>
                <c:pt idx="3">
                  <c:v>-3.045E-3</c:v>
                </c:pt>
                <c:pt idx="4">
                  <c:v>-2.9970000000000001E-3</c:v>
                </c:pt>
                <c:pt idx="5">
                  <c:v>-3.1419999999999998E-3</c:v>
                </c:pt>
                <c:pt idx="6">
                  <c:v>-2.8909999999999999E-3</c:v>
                </c:pt>
                <c:pt idx="7">
                  <c:v>-2.9710000000000001E-3</c:v>
                </c:pt>
                <c:pt idx="8">
                  <c:v>-2.8679999999999999E-3</c:v>
                </c:pt>
                <c:pt idx="9">
                  <c:v>-2.7950000000000002E-3</c:v>
                </c:pt>
                <c:pt idx="10">
                  <c:v>-2.9359999999999998E-3</c:v>
                </c:pt>
                <c:pt idx="11">
                  <c:v>-2.8249999999999998E-3</c:v>
                </c:pt>
                <c:pt idx="12">
                  <c:v>-2.9910000000000002E-3</c:v>
                </c:pt>
                <c:pt idx="13">
                  <c:v>-2.9880000000000002E-3</c:v>
                </c:pt>
                <c:pt idx="14">
                  <c:v>-2.9269999999999999E-3</c:v>
                </c:pt>
                <c:pt idx="15">
                  <c:v>-2.8159999999999999E-3</c:v>
                </c:pt>
                <c:pt idx="16">
                  <c:v>-3.13E-3</c:v>
                </c:pt>
                <c:pt idx="17">
                  <c:v>-2.9160000000000002E-3</c:v>
                </c:pt>
                <c:pt idx="18">
                  <c:v>-2.9450000000000001E-3</c:v>
                </c:pt>
                <c:pt idx="19">
                  <c:v>-2.9499999999999999E-3</c:v>
                </c:pt>
                <c:pt idx="20">
                  <c:v>-2.9520000000000002E-3</c:v>
                </c:pt>
                <c:pt idx="21">
                  <c:v>-2.8400000000000001E-3</c:v>
                </c:pt>
                <c:pt idx="22">
                  <c:v>-2.8909999999999999E-3</c:v>
                </c:pt>
                <c:pt idx="23">
                  <c:v>-2.8050000000000002E-3</c:v>
                </c:pt>
                <c:pt idx="24">
                  <c:v>-2.8639999999999998E-3</c:v>
                </c:pt>
                <c:pt idx="25">
                  <c:v>-2.7239999999999999E-3</c:v>
                </c:pt>
                <c:pt idx="26">
                  <c:v>-2.7569999999999999E-3</c:v>
                </c:pt>
                <c:pt idx="27">
                  <c:v>-2.5630000000000002E-3</c:v>
                </c:pt>
                <c:pt idx="28">
                  <c:v>-2.6930000000000001E-3</c:v>
                </c:pt>
                <c:pt idx="29">
                  <c:v>-2.5439999999999998E-3</c:v>
                </c:pt>
                <c:pt idx="30">
                  <c:v>-2.6979999999999999E-3</c:v>
                </c:pt>
                <c:pt idx="31">
                  <c:v>-2.6069999999999999E-3</c:v>
                </c:pt>
                <c:pt idx="32">
                  <c:v>-2.5739999999999999E-3</c:v>
                </c:pt>
                <c:pt idx="33">
                  <c:v>-2.5579999999999999E-3</c:v>
                </c:pt>
                <c:pt idx="34">
                  <c:v>-2.65E-3</c:v>
                </c:pt>
                <c:pt idx="35">
                  <c:v>-2.5730000000000002E-3</c:v>
                </c:pt>
                <c:pt idx="36">
                  <c:v>-2.5360000000000001E-3</c:v>
                </c:pt>
                <c:pt idx="37">
                  <c:v>-2.4780000000000002E-3</c:v>
                </c:pt>
                <c:pt idx="38">
                  <c:v>-2.4199999999999998E-3</c:v>
                </c:pt>
                <c:pt idx="39">
                  <c:v>-2.5709999999999999E-3</c:v>
                </c:pt>
                <c:pt idx="40">
                  <c:v>-2.4970000000000001E-3</c:v>
                </c:pt>
                <c:pt idx="41">
                  <c:v>-2.5300000000000001E-3</c:v>
                </c:pt>
                <c:pt idx="42">
                  <c:v>-2.506E-3</c:v>
                </c:pt>
                <c:pt idx="43">
                  <c:v>-2.581E-3</c:v>
                </c:pt>
                <c:pt idx="44">
                  <c:v>-2.5730000000000002E-3</c:v>
                </c:pt>
                <c:pt idx="45">
                  <c:v>-2.624E-3</c:v>
                </c:pt>
                <c:pt idx="46">
                  <c:v>-2.5240000000000002E-3</c:v>
                </c:pt>
                <c:pt idx="47">
                  <c:v>-2.6210000000000001E-3</c:v>
                </c:pt>
                <c:pt idx="48">
                  <c:v>-2.5630000000000002E-3</c:v>
                </c:pt>
                <c:pt idx="49">
                  <c:v>-2.6719999999999999E-3</c:v>
                </c:pt>
                <c:pt idx="50">
                  <c:v>-2.751E-3</c:v>
                </c:pt>
                <c:pt idx="51">
                  <c:v>-2.5969999999999999E-3</c:v>
                </c:pt>
                <c:pt idx="52">
                  <c:v>-2.5439999999999998E-3</c:v>
                </c:pt>
                <c:pt idx="53">
                  <c:v>-2.6740000000000002E-3</c:v>
                </c:pt>
                <c:pt idx="54">
                  <c:v>-2.5490000000000001E-3</c:v>
                </c:pt>
                <c:pt idx="55">
                  <c:v>-2.5119999999999999E-3</c:v>
                </c:pt>
                <c:pt idx="56">
                  <c:v>-2.5539999999999998E-3</c:v>
                </c:pt>
                <c:pt idx="57">
                  <c:v>-2.6090000000000002E-3</c:v>
                </c:pt>
                <c:pt idx="58">
                  <c:v>-2.5839999999999999E-3</c:v>
                </c:pt>
                <c:pt idx="59">
                  <c:v>-2.6050000000000001E-3</c:v>
                </c:pt>
                <c:pt idx="60">
                  <c:v>-2.6549999999999998E-3</c:v>
                </c:pt>
                <c:pt idx="61">
                  <c:v>-2.7309999999999999E-3</c:v>
                </c:pt>
                <c:pt idx="62">
                  <c:v>-2.7109999999999999E-3</c:v>
                </c:pt>
                <c:pt idx="63">
                  <c:v>-2.6610000000000002E-3</c:v>
                </c:pt>
                <c:pt idx="64">
                  <c:v>-2.6779999999999998E-3</c:v>
                </c:pt>
                <c:pt idx="65">
                  <c:v>-2.64E-3</c:v>
                </c:pt>
                <c:pt idx="66">
                  <c:v>-2.6779999999999998E-3</c:v>
                </c:pt>
                <c:pt idx="67">
                  <c:v>-2.7000000000000001E-3</c:v>
                </c:pt>
                <c:pt idx="68">
                  <c:v>-2.624E-3</c:v>
                </c:pt>
                <c:pt idx="69">
                  <c:v>-2.6289999999999998E-3</c:v>
                </c:pt>
                <c:pt idx="70">
                  <c:v>-2.696E-3</c:v>
                </c:pt>
                <c:pt idx="71">
                  <c:v>-2.6710000000000002E-3</c:v>
                </c:pt>
                <c:pt idx="72">
                  <c:v>-2.7550000000000001E-3</c:v>
                </c:pt>
                <c:pt idx="73">
                  <c:v>-2.5799999999999998E-3</c:v>
                </c:pt>
                <c:pt idx="74">
                  <c:v>-2.6220000000000002E-3</c:v>
                </c:pt>
                <c:pt idx="75">
                  <c:v>-2.689E-3</c:v>
                </c:pt>
                <c:pt idx="76">
                  <c:v>-2.6640000000000001E-3</c:v>
                </c:pt>
                <c:pt idx="77">
                  <c:v>-2.6800000000000001E-3</c:v>
                </c:pt>
                <c:pt idx="78">
                  <c:v>-2.7139999999999998E-3</c:v>
                </c:pt>
                <c:pt idx="79">
                  <c:v>-2.7430000000000002E-3</c:v>
                </c:pt>
                <c:pt idx="80">
                  <c:v>-2.66E-3</c:v>
                </c:pt>
                <c:pt idx="81">
                  <c:v>-2.673E-3</c:v>
                </c:pt>
                <c:pt idx="82">
                  <c:v>-2.7230000000000002E-3</c:v>
                </c:pt>
                <c:pt idx="83">
                  <c:v>-2.7729999999999999E-3</c:v>
                </c:pt>
                <c:pt idx="84">
                  <c:v>-2.7399999999999998E-3</c:v>
                </c:pt>
                <c:pt idx="85">
                  <c:v>-2.6819999999999999E-3</c:v>
                </c:pt>
                <c:pt idx="86">
                  <c:v>-2.7699999999999999E-3</c:v>
                </c:pt>
                <c:pt idx="87">
                  <c:v>-2.7620000000000001E-3</c:v>
                </c:pt>
                <c:pt idx="88">
                  <c:v>-2.7529999999999998E-3</c:v>
                </c:pt>
                <c:pt idx="89">
                  <c:v>-2.6359999999999999E-3</c:v>
                </c:pt>
                <c:pt idx="90">
                  <c:v>-2.787E-3</c:v>
                </c:pt>
                <c:pt idx="91">
                  <c:v>-2.6830000000000001E-3</c:v>
                </c:pt>
                <c:pt idx="92">
                  <c:v>-2.6319999999999998E-3</c:v>
                </c:pt>
                <c:pt idx="93">
                  <c:v>-2.6289999999999998E-3</c:v>
                </c:pt>
                <c:pt idx="94">
                  <c:v>-2.532E-3</c:v>
                </c:pt>
                <c:pt idx="95">
                  <c:v>-2.7000000000000001E-3</c:v>
                </c:pt>
                <c:pt idx="96">
                  <c:v>-2.5999999999999999E-3</c:v>
                </c:pt>
                <c:pt idx="97">
                  <c:v>-2.63E-3</c:v>
                </c:pt>
                <c:pt idx="98">
                  <c:v>-2.6589999999999999E-3</c:v>
                </c:pt>
                <c:pt idx="99">
                  <c:v>-2.6090000000000002E-3</c:v>
                </c:pt>
                <c:pt idx="100">
                  <c:v>-2.5479999999999999E-3</c:v>
                </c:pt>
                <c:pt idx="101">
                  <c:v>-2.519E-3</c:v>
                </c:pt>
                <c:pt idx="102">
                  <c:v>-2.5660000000000001E-3</c:v>
                </c:pt>
                <c:pt idx="103">
                  <c:v>-2.5500000000000002E-3</c:v>
                </c:pt>
                <c:pt idx="104">
                  <c:v>-2.3289999999999999E-3</c:v>
                </c:pt>
                <c:pt idx="105">
                  <c:v>-2.4399999999999999E-3</c:v>
                </c:pt>
                <c:pt idx="106">
                  <c:v>-2.3449999999999999E-3</c:v>
                </c:pt>
                <c:pt idx="107">
                  <c:v>-2.418E-3</c:v>
                </c:pt>
                <c:pt idx="108">
                  <c:v>-2.336E-3</c:v>
                </c:pt>
                <c:pt idx="109">
                  <c:v>-2.3180000000000002E-3</c:v>
                </c:pt>
                <c:pt idx="110">
                  <c:v>-2.2070000000000002E-3</c:v>
                </c:pt>
                <c:pt idx="111">
                  <c:v>-2.0869999999999999E-3</c:v>
                </c:pt>
                <c:pt idx="112">
                  <c:v>-2.0470000000000002E-3</c:v>
                </c:pt>
                <c:pt idx="113">
                  <c:v>-2.0409999999999998E-3</c:v>
                </c:pt>
                <c:pt idx="114">
                  <c:v>-1.781E-3</c:v>
                </c:pt>
                <c:pt idx="115">
                  <c:v>-1.859E-3</c:v>
                </c:pt>
                <c:pt idx="116">
                  <c:v>-1.678E-3</c:v>
                </c:pt>
                <c:pt idx="117">
                  <c:v>-1.65E-3</c:v>
                </c:pt>
                <c:pt idx="118">
                  <c:v>-1.575E-3</c:v>
                </c:pt>
                <c:pt idx="119">
                  <c:v>-1.372E-3</c:v>
                </c:pt>
                <c:pt idx="120">
                  <c:v>-1.3309999999999999E-3</c:v>
                </c:pt>
                <c:pt idx="121">
                  <c:v>-1.08E-3</c:v>
                </c:pt>
                <c:pt idx="122">
                  <c:v>-1.106E-3</c:v>
                </c:pt>
                <c:pt idx="123">
                  <c:v>-7.9500000000000003E-4</c:v>
                </c:pt>
                <c:pt idx="124">
                  <c:v>-5.4699999999999996E-4</c:v>
                </c:pt>
                <c:pt idx="125">
                  <c:v>-4.0200000000000001E-4</c:v>
                </c:pt>
                <c:pt idx="126">
                  <c:v>-3.8999999999999999E-5</c:v>
                </c:pt>
                <c:pt idx="127">
                  <c:v>2.23E-4</c:v>
                </c:pt>
                <c:pt idx="128">
                  <c:v>5.4000000000000001E-4</c:v>
                </c:pt>
                <c:pt idx="129">
                  <c:v>9.6000000000000002E-4</c:v>
                </c:pt>
                <c:pt idx="130">
                  <c:v>1.286E-3</c:v>
                </c:pt>
                <c:pt idx="131">
                  <c:v>1.6559999999999999E-3</c:v>
                </c:pt>
                <c:pt idx="132">
                  <c:v>2.2620000000000001E-3</c:v>
                </c:pt>
                <c:pt idx="133">
                  <c:v>2.7750000000000001E-3</c:v>
                </c:pt>
                <c:pt idx="134">
                  <c:v>3.6189999999999998E-3</c:v>
                </c:pt>
                <c:pt idx="135">
                  <c:v>4.3E-3</c:v>
                </c:pt>
                <c:pt idx="136">
                  <c:v>4.9919999999999999E-3</c:v>
                </c:pt>
                <c:pt idx="137">
                  <c:v>6.0910000000000001E-3</c:v>
                </c:pt>
                <c:pt idx="138">
                  <c:v>7.0619999999999997E-3</c:v>
                </c:pt>
                <c:pt idx="139">
                  <c:v>8.1899999999999994E-3</c:v>
                </c:pt>
                <c:pt idx="140">
                  <c:v>9.4509999999999993E-3</c:v>
                </c:pt>
                <c:pt idx="141">
                  <c:v>1.09E-2</c:v>
                </c:pt>
                <c:pt idx="142">
                  <c:v>1.2305999999999999E-2</c:v>
                </c:pt>
                <c:pt idx="143">
                  <c:v>1.4260999999999999E-2</c:v>
                </c:pt>
                <c:pt idx="144">
                  <c:v>1.6132000000000001E-2</c:v>
                </c:pt>
                <c:pt idx="145">
                  <c:v>1.8114999999999999E-2</c:v>
                </c:pt>
                <c:pt idx="146">
                  <c:v>2.034E-2</c:v>
                </c:pt>
                <c:pt idx="147">
                  <c:v>2.2846000000000002E-2</c:v>
                </c:pt>
                <c:pt idx="148">
                  <c:v>2.5425E-2</c:v>
                </c:pt>
                <c:pt idx="149">
                  <c:v>2.8198999999999998E-2</c:v>
                </c:pt>
                <c:pt idx="150">
                  <c:v>3.1280000000000002E-2</c:v>
                </c:pt>
                <c:pt idx="151">
                  <c:v>3.4459999999999998E-2</c:v>
                </c:pt>
                <c:pt idx="152">
                  <c:v>3.7961000000000002E-2</c:v>
                </c:pt>
                <c:pt idx="153">
                  <c:v>4.1452999999999997E-2</c:v>
                </c:pt>
                <c:pt idx="154">
                  <c:v>4.5136000000000003E-2</c:v>
                </c:pt>
                <c:pt idx="155">
                  <c:v>4.8998E-2</c:v>
                </c:pt>
                <c:pt idx="156">
                  <c:v>5.3046000000000003E-2</c:v>
                </c:pt>
                <c:pt idx="157">
                  <c:v>5.7113999999999998E-2</c:v>
                </c:pt>
                <c:pt idx="158">
                  <c:v>6.1322000000000002E-2</c:v>
                </c:pt>
                <c:pt idx="159">
                  <c:v>6.5518999999999994E-2</c:v>
                </c:pt>
                <c:pt idx="160">
                  <c:v>6.9771E-2</c:v>
                </c:pt>
                <c:pt idx="161">
                  <c:v>7.4046000000000001E-2</c:v>
                </c:pt>
                <c:pt idx="162">
                  <c:v>7.8293000000000001E-2</c:v>
                </c:pt>
                <c:pt idx="163">
                  <c:v>8.2628999999999994E-2</c:v>
                </c:pt>
                <c:pt idx="164">
                  <c:v>8.6857000000000004E-2</c:v>
                </c:pt>
                <c:pt idx="165">
                  <c:v>9.0834999999999999E-2</c:v>
                </c:pt>
                <c:pt idx="166">
                  <c:v>9.4854999999999995E-2</c:v>
                </c:pt>
                <c:pt idx="167">
                  <c:v>9.8727999999999996E-2</c:v>
                </c:pt>
                <c:pt idx="168">
                  <c:v>0.102648</c:v>
                </c:pt>
                <c:pt idx="169">
                  <c:v>0.10641</c:v>
                </c:pt>
                <c:pt idx="170">
                  <c:v>0.10989699999999999</c:v>
                </c:pt>
                <c:pt idx="171">
                  <c:v>0.11323900000000001</c:v>
                </c:pt>
                <c:pt idx="172">
                  <c:v>0.116387</c:v>
                </c:pt>
                <c:pt idx="173">
                  <c:v>0.11935800000000001</c:v>
                </c:pt>
                <c:pt idx="174">
                  <c:v>0.122292</c:v>
                </c:pt>
                <c:pt idx="175">
                  <c:v>0.125003</c:v>
                </c:pt>
                <c:pt idx="176">
                  <c:v>0.127469</c:v>
                </c:pt>
                <c:pt idx="177">
                  <c:v>0.13001499999999999</c:v>
                </c:pt>
                <c:pt idx="178">
                  <c:v>0.13212699999999999</c:v>
                </c:pt>
                <c:pt idx="179">
                  <c:v>0.13433</c:v>
                </c:pt>
                <c:pt idx="180">
                  <c:v>0.13645099999999999</c:v>
                </c:pt>
                <c:pt idx="181">
                  <c:v>0.138213</c:v>
                </c:pt>
                <c:pt idx="182">
                  <c:v>0.139935</c:v>
                </c:pt>
                <c:pt idx="183">
                  <c:v>0.14149</c:v>
                </c:pt>
                <c:pt idx="184">
                  <c:v>0.14310899999999999</c:v>
                </c:pt>
                <c:pt idx="185">
                  <c:v>0.14449100000000001</c:v>
                </c:pt>
                <c:pt idx="186">
                  <c:v>0.14594499999999999</c:v>
                </c:pt>
                <c:pt idx="187">
                  <c:v>0.14718100000000001</c:v>
                </c:pt>
                <c:pt idx="188">
                  <c:v>0.148373</c:v>
                </c:pt>
                <c:pt idx="189">
                  <c:v>0.149593</c:v>
                </c:pt>
                <c:pt idx="190">
                  <c:v>0.15071899999999999</c:v>
                </c:pt>
                <c:pt idx="191">
                  <c:v>0.15189</c:v>
                </c:pt>
                <c:pt idx="192">
                  <c:v>0.15284800000000001</c:v>
                </c:pt>
                <c:pt idx="193">
                  <c:v>0.153778</c:v>
                </c:pt>
                <c:pt idx="194">
                  <c:v>0.15473400000000001</c:v>
                </c:pt>
                <c:pt idx="195">
                  <c:v>0.15575</c:v>
                </c:pt>
                <c:pt idx="196">
                  <c:v>0.15656500000000001</c:v>
                </c:pt>
                <c:pt idx="197">
                  <c:v>0.15746099999999999</c:v>
                </c:pt>
                <c:pt idx="198">
                  <c:v>0.158079</c:v>
                </c:pt>
                <c:pt idx="199">
                  <c:v>0.15889300000000001</c:v>
                </c:pt>
                <c:pt idx="200">
                  <c:v>0.159412</c:v>
                </c:pt>
                <c:pt idx="201">
                  <c:v>0.159994</c:v>
                </c:pt>
                <c:pt idx="202">
                  <c:v>0.16029599999999999</c:v>
                </c:pt>
                <c:pt idx="203">
                  <c:v>0.16062499999999999</c:v>
                </c:pt>
                <c:pt idx="204">
                  <c:v>0.16084499999999999</c:v>
                </c:pt>
                <c:pt idx="205">
                  <c:v>0.16081200000000001</c:v>
                </c:pt>
                <c:pt idx="206">
                  <c:v>0.160694</c:v>
                </c:pt>
                <c:pt idx="207">
                  <c:v>0.16053700000000001</c:v>
                </c:pt>
                <c:pt idx="208">
                  <c:v>0.16020799999999999</c:v>
                </c:pt>
                <c:pt idx="209">
                  <c:v>0.159607</c:v>
                </c:pt>
                <c:pt idx="210">
                  <c:v>0.159</c:v>
                </c:pt>
                <c:pt idx="211">
                  <c:v>0.15823899999999999</c:v>
                </c:pt>
                <c:pt idx="212">
                  <c:v>0.157302</c:v>
                </c:pt>
                <c:pt idx="213">
                  <c:v>0.15623799999999999</c:v>
                </c:pt>
                <c:pt idx="214">
                  <c:v>0.15509899999999999</c:v>
                </c:pt>
                <c:pt idx="215">
                  <c:v>0.153749</c:v>
                </c:pt>
                <c:pt idx="216">
                  <c:v>0.152531</c:v>
                </c:pt>
                <c:pt idx="217">
                  <c:v>0.150948</c:v>
                </c:pt>
                <c:pt idx="218">
                  <c:v>0.14961199999999999</c:v>
                </c:pt>
                <c:pt idx="219">
                  <c:v>0.147898</c:v>
                </c:pt>
                <c:pt idx="220">
                  <c:v>0.14618900000000001</c:v>
                </c:pt>
                <c:pt idx="221">
                  <c:v>0.14464399999999999</c:v>
                </c:pt>
                <c:pt idx="222">
                  <c:v>0.142898</c:v>
                </c:pt>
                <c:pt idx="223">
                  <c:v>0.14101900000000001</c:v>
                </c:pt>
                <c:pt idx="224">
                  <c:v>0.13944500000000001</c:v>
                </c:pt>
                <c:pt idx="225">
                  <c:v>0.13749900000000001</c:v>
                </c:pt>
                <c:pt idx="226">
                  <c:v>0.135736</c:v>
                </c:pt>
                <c:pt idx="227">
                  <c:v>0.133883</c:v>
                </c:pt>
                <c:pt idx="228">
                  <c:v>0.13233400000000001</c:v>
                </c:pt>
                <c:pt idx="229">
                  <c:v>0.130358</c:v>
                </c:pt>
                <c:pt idx="230">
                  <c:v>0.128714</c:v>
                </c:pt>
                <c:pt idx="231">
                  <c:v>0.12698200000000001</c:v>
                </c:pt>
                <c:pt idx="232">
                  <c:v>0.12509899999999999</c:v>
                </c:pt>
                <c:pt idx="233">
                  <c:v>0.123472</c:v>
                </c:pt>
                <c:pt idx="234">
                  <c:v>0.121684</c:v>
                </c:pt>
                <c:pt idx="235">
                  <c:v>0.120043</c:v>
                </c:pt>
                <c:pt idx="236">
                  <c:v>0.118307</c:v>
                </c:pt>
                <c:pt idx="237">
                  <c:v>0.116647</c:v>
                </c:pt>
                <c:pt idx="238">
                  <c:v>0.115037</c:v>
                </c:pt>
                <c:pt idx="239">
                  <c:v>0.11342099999999999</c:v>
                </c:pt>
                <c:pt idx="240">
                  <c:v>0.11176800000000001</c:v>
                </c:pt>
                <c:pt idx="241">
                  <c:v>0.110302</c:v>
                </c:pt>
                <c:pt idx="242">
                  <c:v>0.10863200000000001</c:v>
                </c:pt>
                <c:pt idx="243">
                  <c:v>0.107345</c:v>
                </c:pt>
                <c:pt idx="244">
                  <c:v>0.10594000000000001</c:v>
                </c:pt>
                <c:pt idx="245">
                  <c:v>0.104634</c:v>
                </c:pt>
                <c:pt idx="246">
                  <c:v>0.103406</c:v>
                </c:pt>
                <c:pt idx="247">
                  <c:v>0.10205</c:v>
                </c:pt>
                <c:pt idx="248">
                  <c:v>0.100954</c:v>
                </c:pt>
                <c:pt idx="249">
                  <c:v>9.9698999999999996E-2</c:v>
                </c:pt>
                <c:pt idx="250">
                  <c:v>9.8889000000000005E-2</c:v>
                </c:pt>
                <c:pt idx="251">
                  <c:v>9.7777000000000003E-2</c:v>
                </c:pt>
                <c:pt idx="252">
                  <c:v>9.6852999999999995E-2</c:v>
                </c:pt>
                <c:pt idx="253">
                  <c:v>9.5957000000000001E-2</c:v>
                </c:pt>
                <c:pt idx="254">
                  <c:v>9.4985E-2</c:v>
                </c:pt>
                <c:pt idx="255">
                  <c:v>9.4117999999999993E-2</c:v>
                </c:pt>
                <c:pt idx="256">
                  <c:v>9.3392000000000003E-2</c:v>
                </c:pt>
                <c:pt idx="257">
                  <c:v>9.2621999999999996E-2</c:v>
                </c:pt>
                <c:pt idx="258">
                  <c:v>9.1592999999999994E-2</c:v>
                </c:pt>
                <c:pt idx="259">
                  <c:v>9.0805999999999998E-2</c:v>
                </c:pt>
                <c:pt idx="260">
                  <c:v>8.9926000000000006E-2</c:v>
                </c:pt>
                <c:pt idx="261">
                  <c:v>8.9198E-2</c:v>
                </c:pt>
                <c:pt idx="262">
                  <c:v>8.8158E-2</c:v>
                </c:pt>
                <c:pt idx="263">
                  <c:v>8.7083999999999995E-2</c:v>
                </c:pt>
                <c:pt idx="264">
                  <c:v>8.6190000000000003E-2</c:v>
                </c:pt>
                <c:pt idx="265">
                  <c:v>8.5030999999999995E-2</c:v>
                </c:pt>
                <c:pt idx="266">
                  <c:v>8.4073999999999996E-2</c:v>
                </c:pt>
                <c:pt idx="267">
                  <c:v>8.3171999999999996E-2</c:v>
                </c:pt>
                <c:pt idx="268">
                  <c:v>8.1938999999999998E-2</c:v>
                </c:pt>
                <c:pt idx="269">
                  <c:v>8.0808000000000005E-2</c:v>
                </c:pt>
                <c:pt idx="270">
                  <c:v>7.9973000000000002E-2</c:v>
                </c:pt>
                <c:pt idx="271">
                  <c:v>7.8837000000000004E-2</c:v>
                </c:pt>
                <c:pt idx="272">
                  <c:v>7.7949000000000004E-2</c:v>
                </c:pt>
                <c:pt idx="273">
                  <c:v>7.6855000000000007E-2</c:v>
                </c:pt>
                <c:pt idx="274">
                  <c:v>7.6077000000000006E-2</c:v>
                </c:pt>
                <c:pt idx="275">
                  <c:v>7.5000999999999998E-2</c:v>
                </c:pt>
                <c:pt idx="276">
                  <c:v>7.4089000000000002E-2</c:v>
                </c:pt>
                <c:pt idx="277">
                  <c:v>7.3566000000000006E-2</c:v>
                </c:pt>
                <c:pt idx="278">
                  <c:v>7.2567999999999994E-2</c:v>
                </c:pt>
                <c:pt idx="279">
                  <c:v>7.1912000000000004E-2</c:v>
                </c:pt>
                <c:pt idx="280">
                  <c:v>7.1304999999999993E-2</c:v>
                </c:pt>
                <c:pt idx="281">
                  <c:v>7.0595000000000005E-2</c:v>
                </c:pt>
                <c:pt idx="282">
                  <c:v>6.9832000000000005E-2</c:v>
                </c:pt>
                <c:pt idx="283">
                  <c:v>6.9188E-2</c:v>
                </c:pt>
                <c:pt idx="284">
                  <c:v>6.8451999999999999E-2</c:v>
                </c:pt>
                <c:pt idx="285">
                  <c:v>6.7654000000000006E-2</c:v>
                </c:pt>
                <c:pt idx="286">
                  <c:v>6.6885E-2</c:v>
                </c:pt>
                <c:pt idx="287">
                  <c:v>6.6109000000000001E-2</c:v>
                </c:pt>
                <c:pt idx="288">
                  <c:v>6.5254999999999994E-2</c:v>
                </c:pt>
                <c:pt idx="289">
                  <c:v>6.4447000000000004E-2</c:v>
                </c:pt>
                <c:pt idx="290">
                  <c:v>6.3795000000000004E-2</c:v>
                </c:pt>
                <c:pt idx="291">
                  <c:v>6.2842999999999996E-2</c:v>
                </c:pt>
                <c:pt idx="292">
                  <c:v>6.2052999999999997E-2</c:v>
                </c:pt>
                <c:pt idx="293">
                  <c:v>6.1019999999999998E-2</c:v>
                </c:pt>
                <c:pt idx="294">
                  <c:v>6.0377E-2</c:v>
                </c:pt>
                <c:pt idx="295">
                  <c:v>5.9576999999999998E-2</c:v>
                </c:pt>
                <c:pt idx="296">
                  <c:v>5.8803000000000001E-2</c:v>
                </c:pt>
                <c:pt idx="297">
                  <c:v>5.8180000000000003E-2</c:v>
                </c:pt>
                <c:pt idx="298">
                  <c:v>5.7556000000000003E-2</c:v>
                </c:pt>
                <c:pt idx="299">
                  <c:v>5.6773999999999998E-2</c:v>
                </c:pt>
                <c:pt idx="300">
                  <c:v>5.6142999999999998E-2</c:v>
                </c:pt>
                <c:pt idx="301">
                  <c:v>5.5525999999999999E-2</c:v>
                </c:pt>
                <c:pt idx="302">
                  <c:v>5.4748999999999999E-2</c:v>
                </c:pt>
                <c:pt idx="303">
                  <c:v>5.4011999999999998E-2</c:v>
                </c:pt>
                <c:pt idx="304">
                  <c:v>5.3266000000000001E-2</c:v>
                </c:pt>
                <c:pt idx="305">
                  <c:v>5.2595999999999997E-2</c:v>
                </c:pt>
                <c:pt idx="306">
                  <c:v>5.2026999999999997E-2</c:v>
                </c:pt>
                <c:pt idx="307">
                  <c:v>5.1139999999999998E-2</c:v>
                </c:pt>
                <c:pt idx="308">
                  <c:v>5.0477000000000001E-2</c:v>
                </c:pt>
                <c:pt idx="309">
                  <c:v>5.0023999999999999E-2</c:v>
                </c:pt>
                <c:pt idx="310">
                  <c:v>4.9377999999999998E-2</c:v>
                </c:pt>
                <c:pt idx="311">
                  <c:v>4.8801999999999998E-2</c:v>
                </c:pt>
                <c:pt idx="312">
                  <c:v>4.8232999999999998E-2</c:v>
                </c:pt>
                <c:pt idx="313">
                  <c:v>4.7690000000000003E-2</c:v>
                </c:pt>
                <c:pt idx="314">
                  <c:v>4.6987000000000001E-2</c:v>
                </c:pt>
                <c:pt idx="315">
                  <c:v>4.6547999999999999E-2</c:v>
                </c:pt>
                <c:pt idx="316">
                  <c:v>4.6239000000000002E-2</c:v>
                </c:pt>
                <c:pt idx="317">
                  <c:v>4.462E-2</c:v>
                </c:pt>
                <c:pt idx="318">
                  <c:v>4.4756999999999998E-2</c:v>
                </c:pt>
                <c:pt idx="319">
                  <c:v>4.4325999999999997E-2</c:v>
                </c:pt>
                <c:pt idx="320">
                  <c:v>4.3638999999999997E-2</c:v>
                </c:pt>
                <c:pt idx="321">
                  <c:v>4.5090999999999999E-2</c:v>
                </c:pt>
                <c:pt idx="322">
                  <c:v>4.4706999999999997E-2</c:v>
                </c:pt>
                <c:pt idx="323">
                  <c:v>4.2188999999999997E-2</c:v>
                </c:pt>
                <c:pt idx="324">
                  <c:v>4.1134999999999998E-2</c:v>
                </c:pt>
                <c:pt idx="325">
                  <c:v>4.1688999999999997E-2</c:v>
                </c:pt>
                <c:pt idx="326">
                  <c:v>4.2462E-2</c:v>
                </c:pt>
                <c:pt idx="327">
                  <c:v>4.0839E-2</c:v>
                </c:pt>
                <c:pt idx="328">
                  <c:v>4.1104000000000002E-2</c:v>
                </c:pt>
                <c:pt idx="329">
                  <c:v>3.9615999999999998E-2</c:v>
                </c:pt>
                <c:pt idx="330">
                  <c:v>3.9805E-2</c:v>
                </c:pt>
                <c:pt idx="331">
                  <c:v>4.0818E-2</c:v>
                </c:pt>
                <c:pt idx="332">
                  <c:v>4.0030999999999997E-2</c:v>
                </c:pt>
                <c:pt idx="333">
                  <c:v>4.0356000000000003E-2</c:v>
                </c:pt>
                <c:pt idx="334">
                  <c:v>3.8982000000000003E-2</c:v>
                </c:pt>
                <c:pt idx="335">
                  <c:v>3.9791E-2</c:v>
                </c:pt>
                <c:pt idx="336">
                  <c:v>3.9586000000000003E-2</c:v>
                </c:pt>
                <c:pt idx="337">
                  <c:v>3.8758000000000001E-2</c:v>
                </c:pt>
                <c:pt idx="338">
                  <c:v>3.8741999999999999E-2</c:v>
                </c:pt>
                <c:pt idx="339">
                  <c:v>3.8649999999999997E-2</c:v>
                </c:pt>
                <c:pt idx="340">
                  <c:v>3.8861E-2</c:v>
                </c:pt>
                <c:pt idx="341">
                  <c:v>3.9051000000000002E-2</c:v>
                </c:pt>
                <c:pt idx="342">
                  <c:v>3.8685999999999998E-2</c:v>
                </c:pt>
                <c:pt idx="343">
                  <c:v>3.8767000000000003E-2</c:v>
                </c:pt>
                <c:pt idx="344">
                  <c:v>3.9495000000000002E-2</c:v>
                </c:pt>
                <c:pt idx="345">
                  <c:v>3.9945000000000001E-2</c:v>
                </c:pt>
                <c:pt idx="346">
                  <c:v>4.2834999999999998E-2</c:v>
                </c:pt>
                <c:pt idx="347">
                  <c:v>4.0801999999999998E-2</c:v>
                </c:pt>
                <c:pt idx="348">
                  <c:v>4.1655999999999999E-2</c:v>
                </c:pt>
                <c:pt idx="349">
                  <c:v>4.2552E-2</c:v>
                </c:pt>
                <c:pt idx="350">
                  <c:v>4.2182999999999998E-2</c:v>
                </c:pt>
                <c:pt idx="351">
                  <c:v>4.4141E-2</c:v>
                </c:pt>
                <c:pt idx="352">
                  <c:v>4.6771E-2</c:v>
                </c:pt>
                <c:pt idx="353">
                  <c:v>4.5859999999999998E-2</c:v>
                </c:pt>
                <c:pt idx="354">
                  <c:v>5.0396999999999997E-2</c:v>
                </c:pt>
                <c:pt idx="355">
                  <c:v>5.1289000000000001E-2</c:v>
                </c:pt>
                <c:pt idx="356">
                  <c:v>5.2442999999999997E-2</c:v>
                </c:pt>
                <c:pt idx="357">
                  <c:v>5.6043000000000003E-2</c:v>
                </c:pt>
                <c:pt idx="358">
                  <c:v>5.9059E-2</c:v>
                </c:pt>
                <c:pt idx="359">
                  <c:v>6.2877000000000002E-2</c:v>
                </c:pt>
                <c:pt idx="360">
                  <c:v>6.9720000000000004E-2</c:v>
                </c:pt>
                <c:pt idx="361">
                  <c:v>7.1596999999999994E-2</c:v>
                </c:pt>
                <c:pt idx="362">
                  <c:v>8.0076999999999995E-2</c:v>
                </c:pt>
                <c:pt idx="363">
                  <c:v>8.4386000000000003E-2</c:v>
                </c:pt>
                <c:pt idx="364">
                  <c:v>9.0900999999999996E-2</c:v>
                </c:pt>
                <c:pt idx="365">
                  <c:v>9.9104999999999999E-2</c:v>
                </c:pt>
                <c:pt idx="366">
                  <c:v>0.103714</c:v>
                </c:pt>
                <c:pt idx="367">
                  <c:v>0.108636</c:v>
                </c:pt>
                <c:pt idx="368">
                  <c:v>0.114913</c:v>
                </c:pt>
                <c:pt idx="369">
                  <c:v>0.123125</c:v>
                </c:pt>
                <c:pt idx="370">
                  <c:v>0.127197</c:v>
                </c:pt>
                <c:pt idx="371">
                  <c:v>0.137764</c:v>
                </c:pt>
                <c:pt idx="372">
                  <c:v>0.144652</c:v>
                </c:pt>
                <c:pt idx="373">
                  <c:v>0.14945600000000001</c:v>
                </c:pt>
                <c:pt idx="374">
                  <c:v>0.15417700000000001</c:v>
                </c:pt>
                <c:pt idx="375">
                  <c:v>0.157579</c:v>
                </c:pt>
                <c:pt idx="376">
                  <c:v>0.16012100000000001</c:v>
                </c:pt>
                <c:pt idx="377">
                  <c:v>0.16175999999999999</c:v>
                </c:pt>
                <c:pt idx="378">
                  <c:v>0.16267200000000001</c:v>
                </c:pt>
                <c:pt idx="379">
                  <c:v>0.16226399999999999</c:v>
                </c:pt>
                <c:pt idx="380">
                  <c:v>0.16112499999999999</c:v>
                </c:pt>
                <c:pt idx="381">
                  <c:v>0.159473</c:v>
                </c:pt>
                <c:pt idx="382">
                  <c:v>0.156446</c:v>
                </c:pt>
                <c:pt idx="383">
                  <c:v>0.15284300000000001</c:v>
                </c:pt>
                <c:pt idx="384">
                  <c:v>0.149032</c:v>
                </c:pt>
                <c:pt idx="385">
                  <c:v>0.145395</c:v>
                </c:pt>
                <c:pt idx="386">
                  <c:v>0.141344</c:v>
                </c:pt>
                <c:pt idx="387">
                  <c:v>0.13724900000000001</c:v>
                </c:pt>
                <c:pt idx="388">
                  <c:v>0.133377</c:v>
                </c:pt>
                <c:pt idx="389">
                  <c:v>0.129441</c:v>
                </c:pt>
                <c:pt idx="390">
                  <c:v>0.12543399999999999</c:v>
                </c:pt>
                <c:pt idx="391">
                  <c:v>0.12192500000000001</c:v>
                </c:pt>
                <c:pt idx="392">
                  <c:v>0.118438</c:v>
                </c:pt>
                <c:pt idx="393">
                  <c:v>0.11515499999999999</c:v>
                </c:pt>
                <c:pt idx="394">
                  <c:v>0.112621</c:v>
                </c:pt>
                <c:pt idx="395">
                  <c:v>0.110397</c:v>
                </c:pt>
                <c:pt idx="396">
                  <c:v>0.10891000000000001</c:v>
                </c:pt>
                <c:pt idx="397">
                  <c:v>0.108081</c:v>
                </c:pt>
                <c:pt idx="398">
                  <c:v>0.1084</c:v>
                </c:pt>
                <c:pt idx="399">
                  <c:v>0.109179</c:v>
                </c:pt>
                <c:pt idx="400">
                  <c:v>0.11040899999999999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256F-4927-8BED-04BCF6DF3ACB}"/>
            </c:ext>
          </c:extLst>
        </c:ser>
        <c:ser>
          <c:idx val="2"/>
          <c:order val="2"/>
          <c:tx>
            <c:strRef>
              <c:f>OPB!$D$1</c:f>
              <c:strCache>
                <c:ptCount val="1"/>
                <c:pt idx="0">
                  <c:v> EA</c:v>
                </c:pt>
              </c:strCache>
            </c:strRef>
          </c:tx>
          <c:spPr>
            <a:ln w="19050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OPB!$A$2:$A$402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OPB!$D$2:$D$402</c:f>
              <c:numCache>
                <c:formatCode>General</c:formatCode>
                <c:ptCount val="401"/>
                <c:pt idx="0">
                  <c:v>-3.1619999999999999E-3</c:v>
                </c:pt>
                <c:pt idx="1">
                  <c:v>-3.1710000000000002E-3</c:v>
                </c:pt>
                <c:pt idx="2">
                  <c:v>-3.1350000000000002E-3</c:v>
                </c:pt>
                <c:pt idx="3">
                  <c:v>-3.045E-3</c:v>
                </c:pt>
                <c:pt idx="4">
                  <c:v>-2.9970000000000001E-3</c:v>
                </c:pt>
                <c:pt idx="5">
                  <c:v>-3.1419999999999998E-3</c:v>
                </c:pt>
                <c:pt idx="6">
                  <c:v>-2.8909999999999999E-3</c:v>
                </c:pt>
                <c:pt idx="7">
                  <c:v>-2.9710000000000001E-3</c:v>
                </c:pt>
                <c:pt idx="8">
                  <c:v>-2.8679999999999999E-3</c:v>
                </c:pt>
                <c:pt idx="9">
                  <c:v>-2.7950000000000002E-3</c:v>
                </c:pt>
                <c:pt idx="10">
                  <c:v>-2.9359999999999998E-3</c:v>
                </c:pt>
                <c:pt idx="11">
                  <c:v>-2.8249999999999998E-3</c:v>
                </c:pt>
                <c:pt idx="12">
                  <c:v>-2.9910000000000002E-3</c:v>
                </c:pt>
                <c:pt idx="13">
                  <c:v>-2.9880000000000002E-3</c:v>
                </c:pt>
                <c:pt idx="14">
                  <c:v>-2.9269999999999999E-3</c:v>
                </c:pt>
                <c:pt idx="15">
                  <c:v>-2.8159999999999999E-3</c:v>
                </c:pt>
                <c:pt idx="16">
                  <c:v>-3.13E-3</c:v>
                </c:pt>
                <c:pt idx="17">
                  <c:v>-2.9160000000000002E-3</c:v>
                </c:pt>
                <c:pt idx="18">
                  <c:v>-2.9450000000000001E-3</c:v>
                </c:pt>
                <c:pt idx="19">
                  <c:v>-2.9499999999999999E-3</c:v>
                </c:pt>
                <c:pt idx="20">
                  <c:v>-2.9520000000000002E-3</c:v>
                </c:pt>
                <c:pt idx="21">
                  <c:v>-2.8400000000000001E-3</c:v>
                </c:pt>
                <c:pt idx="22">
                  <c:v>-2.8909999999999999E-3</c:v>
                </c:pt>
                <c:pt idx="23">
                  <c:v>-2.8050000000000002E-3</c:v>
                </c:pt>
                <c:pt idx="24">
                  <c:v>-2.8639999999999998E-3</c:v>
                </c:pt>
                <c:pt idx="25">
                  <c:v>-2.7239999999999999E-3</c:v>
                </c:pt>
                <c:pt idx="26">
                  <c:v>-2.7569999999999999E-3</c:v>
                </c:pt>
                <c:pt idx="27">
                  <c:v>-2.5630000000000002E-3</c:v>
                </c:pt>
                <c:pt idx="28">
                  <c:v>-2.6930000000000001E-3</c:v>
                </c:pt>
                <c:pt idx="29">
                  <c:v>-2.5439999999999998E-3</c:v>
                </c:pt>
                <c:pt idx="30">
                  <c:v>-2.6979999999999999E-3</c:v>
                </c:pt>
                <c:pt idx="31">
                  <c:v>-2.6069999999999999E-3</c:v>
                </c:pt>
                <c:pt idx="32">
                  <c:v>-2.5739999999999999E-3</c:v>
                </c:pt>
                <c:pt idx="33">
                  <c:v>-2.5579999999999999E-3</c:v>
                </c:pt>
                <c:pt idx="34">
                  <c:v>-2.65E-3</c:v>
                </c:pt>
                <c:pt idx="35">
                  <c:v>-2.5730000000000002E-3</c:v>
                </c:pt>
                <c:pt idx="36">
                  <c:v>-2.5360000000000001E-3</c:v>
                </c:pt>
                <c:pt idx="37">
                  <c:v>-2.4780000000000002E-3</c:v>
                </c:pt>
                <c:pt idx="38">
                  <c:v>-2.4199999999999998E-3</c:v>
                </c:pt>
                <c:pt idx="39">
                  <c:v>-2.5709999999999999E-3</c:v>
                </c:pt>
                <c:pt idx="40">
                  <c:v>-2.4970000000000001E-3</c:v>
                </c:pt>
                <c:pt idx="41">
                  <c:v>-2.5300000000000001E-3</c:v>
                </c:pt>
                <c:pt idx="42">
                  <c:v>-2.506E-3</c:v>
                </c:pt>
                <c:pt idx="43">
                  <c:v>-2.581E-3</c:v>
                </c:pt>
                <c:pt idx="44">
                  <c:v>-2.5730000000000002E-3</c:v>
                </c:pt>
                <c:pt idx="45">
                  <c:v>-2.624E-3</c:v>
                </c:pt>
                <c:pt idx="46">
                  <c:v>-2.5240000000000002E-3</c:v>
                </c:pt>
                <c:pt idx="47">
                  <c:v>-2.6210000000000001E-3</c:v>
                </c:pt>
                <c:pt idx="48">
                  <c:v>-2.5630000000000002E-3</c:v>
                </c:pt>
                <c:pt idx="49">
                  <c:v>-2.6719999999999999E-3</c:v>
                </c:pt>
                <c:pt idx="50">
                  <c:v>-2.751E-3</c:v>
                </c:pt>
                <c:pt idx="51">
                  <c:v>-2.5969999999999999E-3</c:v>
                </c:pt>
                <c:pt idx="52">
                  <c:v>-2.5439999999999998E-3</c:v>
                </c:pt>
                <c:pt idx="53">
                  <c:v>-2.6740000000000002E-3</c:v>
                </c:pt>
                <c:pt idx="54">
                  <c:v>-2.5490000000000001E-3</c:v>
                </c:pt>
                <c:pt idx="55">
                  <c:v>-2.5119999999999999E-3</c:v>
                </c:pt>
                <c:pt idx="56">
                  <c:v>-2.5539999999999998E-3</c:v>
                </c:pt>
                <c:pt idx="57">
                  <c:v>-2.6090000000000002E-3</c:v>
                </c:pt>
                <c:pt idx="58">
                  <c:v>-2.5839999999999999E-3</c:v>
                </c:pt>
                <c:pt idx="59">
                  <c:v>-2.6050000000000001E-3</c:v>
                </c:pt>
                <c:pt idx="60">
                  <c:v>-2.6549999999999998E-3</c:v>
                </c:pt>
                <c:pt idx="61">
                  <c:v>-2.7309999999999999E-3</c:v>
                </c:pt>
                <c:pt idx="62">
                  <c:v>-2.7109999999999999E-3</c:v>
                </c:pt>
                <c:pt idx="63">
                  <c:v>-2.6610000000000002E-3</c:v>
                </c:pt>
                <c:pt idx="64">
                  <c:v>-2.6779999999999998E-3</c:v>
                </c:pt>
                <c:pt idx="65">
                  <c:v>-2.64E-3</c:v>
                </c:pt>
                <c:pt idx="66">
                  <c:v>-2.6779999999999998E-3</c:v>
                </c:pt>
                <c:pt idx="67">
                  <c:v>-2.7000000000000001E-3</c:v>
                </c:pt>
                <c:pt idx="68">
                  <c:v>-2.624E-3</c:v>
                </c:pt>
                <c:pt idx="69">
                  <c:v>-2.6289999999999998E-3</c:v>
                </c:pt>
                <c:pt idx="70">
                  <c:v>-2.696E-3</c:v>
                </c:pt>
                <c:pt idx="71">
                  <c:v>-2.6710000000000002E-3</c:v>
                </c:pt>
                <c:pt idx="72">
                  <c:v>-2.7550000000000001E-3</c:v>
                </c:pt>
                <c:pt idx="73">
                  <c:v>-2.5799999999999998E-3</c:v>
                </c:pt>
                <c:pt idx="74">
                  <c:v>-2.6220000000000002E-3</c:v>
                </c:pt>
                <c:pt idx="75">
                  <c:v>-2.689E-3</c:v>
                </c:pt>
                <c:pt idx="76">
                  <c:v>-2.6640000000000001E-3</c:v>
                </c:pt>
                <c:pt idx="77">
                  <c:v>-2.6800000000000001E-3</c:v>
                </c:pt>
                <c:pt idx="78">
                  <c:v>-2.7139999999999998E-3</c:v>
                </c:pt>
                <c:pt idx="79">
                  <c:v>-2.7430000000000002E-3</c:v>
                </c:pt>
                <c:pt idx="80">
                  <c:v>-2.66E-3</c:v>
                </c:pt>
                <c:pt idx="81">
                  <c:v>-2.673E-3</c:v>
                </c:pt>
                <c:pt idx="82">
                  <c:v>-2.7230000000000002E-3</c:v>
                </c:pt>
                <c:pt idx="83">
                  <c:v>-2.7729999999999999E-3</c:v>
                </c:pt>
                <c:pt idx="84">
                  <c:v>-2.7399999999999998E-3</c:v>
                </c:pt>
                <c:pt idx="85">
                  <c:v>-2.6819999999999999E-3</c:v>
                </c:pt>
                <c:pt idx="86">
                  <c:v>-2.7699999999999999E-3</c:v>
                </c:pt>
                <c:pt idx="87">
                  <c:v>-2.7620000000000001E-3</c:v>
                </c:pt>
                <c:pt idx="88">
                  <c:v>-2.7529999999999998E-3</c:v>
                </c:pt>
                <c:pt idx="89">
                  <c:v>-2.6359999999999999E-3</c:v>
                </c:pt>
                <c:pt idx="90">
                  <c:v>-2.787E-3</c:v>
                </c:pt>
                <c:pt idx="91">
                  <c:v>-2.6830000000000001E-3</c:v>
                </c:pt>
                <c:pt idx="92">
                  <c:v>-2.6319999999999998E-3</c:v>
                </c:pt>
                <c:pt idx="93">
                  <c:v>-2.6289999999999998E-3</c:v>
                </c:pt>
                <c:pt idx="94">
                  <c:v>-2.532E-3</c:v>
                </c:pt>
                <c:pt idx="95">
                  <c:v>-2.7000000000000001E-3</c:v>
                </c:pt>
                <c:pt idx="96">
                  <c:v>-2.5999999999999999E-3</c:v>
                </c:pt>
                <c:pt idx="97">
                  <c:v>-2.63E-3</c:v>
                </c:pt>
                <c:pt idx="98">
                  <c:v>-2.6589999999999999E-3</c:v>
                </c:pt>
                <c:pt idx="99">
                  <c:v>-2.6090000000000002E-3</c:v>
                </c:pt>
                <c:pt idx="100">
                  <c:v>-2.5479999999999999E-3</c:v>
                </c:pt>
                <c:pt idx="101">
                  <c:v>-2.519E-3</c:v>
                </c:pt>
                <c:pt idx="102">
                  <c:v>-2.5660000000000001E-3</c:v>
                </c:pt>
                <c:pt idx="103">
                  <c:v>-2.5500000000000002E-3</c:v>
                </c:pt>
                <c:pt idx="104">
                  <c:v>-2.3289999999999999E-3</c:v>
                </c:pt>
                <c:pt idx="105">
                  <c:v>-2.4399999999999999E-3</c:v>
                </c:pt>
                <c:pt idx="106">
                  <c:v>-2.3449999999999999E-3</c:v>
                </c:pt>
                <c:pt idx="107">
                  <c:v>-2.418E-3</c:v>
                </c:pt>
                <c:pt idx="108">
                  <c:v>-2.336E-3</c:v>
                </c:pt>
                <c:pt idx="109">
                  <c:v>-2.3180000000000002E-3</c:v>
                </c:pt>
                <c:pt idx="110">
                  <c:v>-2.2070000000000002E-3</c:v>
                </c:pt>
                <c:pt idx="111">
                  <c:v>-2.0869999999999999E-3</c:v>
                </c:pt>
                <c:pt idx="112">
                  <c:v>-2.0470000000000002E-3</c:v>
                </c:pt>
                <c:pt idx="113">
                  <c:v>-2.0409999999999998E-3</c:v>
                </c:pt>
                <c:pt idx="114">
                  <c:v>-1.781E-3</c:v>
                </c:pt>
                <c:pt idx="115">
                  <c:v>-1.859E-3</c:v>
                </c:pt>
                <c:pt idx="116">
                  <c:v>-1.678E-3</c:v>
                </c:pt>
                <c:pt idx="117">
                  <c:v>-1.65E-3</c:v>
                </c:pt>
                <c:pt idx="118">
                  <c:v>-1.575E-3</c:v>
                </c:pt>
                <c:pt idx="119">
                  <c:v>-1.372E-3</c:v>
                </c:pt>
                <c:pt idx="120">
                  <c:v>-1.3309999999999999E-3</c:v>
                </c:pt>
                <c:pt idx="121">
                  <c:v>-1.08E-3</c:v>
                </c:pt>
                <c:pt idx="122">
                  <c:v>-1.106E-3</c:v>
                </c:pt>
                <c:pt idx="123">
                  <c:v>-7.9500000000000003E-4</c:v>
                </c:pt>
                <c:pt idx="124">
                  <c:v>-5.4699999999999996E-4</c:v>
                </c:pt>
                <c:pt idx="125">
                  <c:v>-4.0200000000000001E-4</c:v>
                </c:pt>
                <c:pt idx="126">
                  <c:v>-3.8999999999999999E-5</c:v>
                </c:pt>
                <c:pt idx="127">
                  <c:v>2.23E-4</c:v>
                </c:pt>
                <c:pt idx="128">
                  <c:v>5.4000000000000001E-4</c:v>
                </c:pt>
                <c:pt idx="129">
                  <c:v>9.6000000000000002E-4</c:v>
                </c:pt>
                <c:pt idx="130">
                  <c:v>1.286E-3</c:v>
                </c:pt>
                <c:pt idx="131">
                  <c:v>1.6559999999999999E-3</c:v>
                </c:pt>
                <c:pt idx="132">
                  <c:v>2.2620000000000001E-3</c:v>
                </c:pt>
                <c:pt idx="133">
                  <c:v>2.7750000000000001E-3</c:v>
                </c:pt>
                <c:pt idx="134">
                  <c:v>3.6189999999999998E-3</c:v>
                </c:pt>
                <c:pt idx="135">
                  <c:v>4.3E-3</c:v>
                </c:pt>
                <c:pt idx="136">
                  <c:v>4.9919999999999999E-3</c:v>
                </c:pt>
                <c:pt idx="137">
                  <c:v>6.0910000000000001E-3</c:v>
                </c:pt>
                <c:pt idx="138">
                  <c:v>7.0619999999999997E-3</c:v>
                </c:pt>
                <c:pt idx="139">
                  <c:v>8.1899999999999994E-3</c:v>
                </c:pt>
                <c:pt idx="140">
                  <c:v>9.4509999999999993E-3</c:v>
                </c:pt>
                <c:pt idx="141">
                  <c:v>1.09E-2</c:v>
                </c:pt>
                <c:pt idx="142">
                  <c:v>1.2305999999999999E-2</c:v>
                </c:pt>
                <c:pt idx="143">
                  <c:v>1.4260999999999999E-2</c:v>
                </c:pt>
                <c:pt idx="144">
                  <c:v>1.6132000000000001E-2</c:v>
                </c:pt>
                <c:pt idx="145">
                  <c:v>1.8114999999999999E-2</c:v>
                </c:pt>
                <c:pt idx="146">
                  <c:v>2.034E-2</c:v>
                </c:pt>
                <c:pt idx="147">
                  <c:v>2.2846000000000002E-2</c:v>
                </c:pt>
                <c:pt idx="148">
                  <c:v>2.5425E-2</c:v>
                </c:pt>
                <c:pt idx="149">
                  <c:v>2.8198999999999998E-2</c:v>
                </c:pt>
                <c:pt idx="150">
                  <c:v>3.1280000000000002E-2</c:v>
                </c:pt>
                <c:pt idx="151">
                  <c:v>3.4459999999999998E-2</c:v>
                </c:pt>
                <c:pt idx="152">
                  <c:v>3.7961000000000002E-2</c:v>
                </c:pt>
                <c:pt idx="153">
                  <c:v>4.1452999999999997E-2</c:v>
                </c:pt>
                <c:pt idx="154">
                  <c:v>4.5136000000000003E-2</c:v>
                </c:pt>
                <c:pt idx="155">
                  <c:v>4.8998E-2</c:v>
                </c:pt>
                <c:pt idx="156">
                  <c:v>5.3046000000000003E-2</c:v>
                </c:pt>
                <c:pt idx="157">
                  <c:v>5.7113999999999998E-2</c:v>
                </c:pt>
                <c:pt idx="158">
                  <c:v>6.1322000000000002E-2</c:v>
                </c:pt>
                <c:pt idx="159">
                  <c:v>6.5518999999999994E-2</c:v>
                </c:pt>
                <c:pt idx="160">
                  <c:v>6.9771E-2</c:v>
                </c:pt>
                <c:pt idx="161">
                  <c:v>7.4046000000000001E-2</c:v>
                </c:pt>
                <c:pt idx="162">
                  <c:v>7.8293000000000001E-2</c:v>
                </c:pt>
                <c:pt idx="163">
                  <c:v>8.2628999999999994E-2</c:v>
                </c:pt>
                <c:pt idx="164">
                  <c:v>8.6857000000000004E-2</c:v>
                </c:pt>
                <c:pt idx="165">
                  <c:v>9.0834999999999999E-2</c:v>
                </c:pt>
                <c:pt idx="166">
                  <c:v>9.4854999999999995E-2</c:v>
                </c:pt>
                <c:pt idx="167">
                  <c:v>9.8727999999999996E-2</c:v>
                </c:pt>
                <c:pt idx="168">
                  <c:v>0.102648</c:v>
                </c:pt>
                <c:pt idx="169">
                  <c:v>0.10641</c:v>
                </c:pt>
                <c:pt idx="170">
                  <c:v>0.10989699999999999</c:v>
                </c:pt>
                <c:pt idx="171">
                  <c:v>0.11323900000000001</c:v>
                </c:pt>
                <c:pt idx="172">
                  <c:v>0.116387</c:v>
                </c:pt>
                <c:pt idx="173">
                  <c:v>0.11935800000000001</c:v>
                </c:pt>
                <c:pt idx="174">
                  <c:v>0.122292</c:v>
                </c:pt>
                <c:pt idx="175">
                  <c:v>0.125003</c:v>
                </c:pt>
                <c:pt idx="176">
                  <c:v>0.127469</c:v>
                </c:pt>
                <c:pt idx="177">
                  <c:v>0.13001499999999999</c:v>
                </c:pt>
                <c:pt idx="178">
                  <c:v>0.13212699999999999</c:v>
                </c:pt>
                <c:pt idx="179">
                  <c:v>0.13433</c:v>
                </c:pt>
                <c:pt idx="180">
                  <c:v>0.13645099999999999</c:v>
                </c:pt>
                <c:pt idx="181">
                  <c:v>0.138213</c:v>
                </c:pt>
                <c:pt idx="182">
                  <c:v>0.139935</c:v>
                </c:pt>
                <c:pt idx="183">
                  <c:v>0.14149</c:v>
                </c:pt>
                <c:pt idx="184">
                  <c:v>0.14310899999999999</c:v>
                </c:pt>
                <c:pt idx="185">
                  <c:v>0.14449100000000001</c:v>
                </c:pt>
                <c:pt idx="186">
                  <c:v>0.14594499999999999</c:v>
                </c:pt>
                <c:pt idx="187">
                  <c:v>0.14718100000000001</c:v>
                </c:pt>
                <c:pt idx="188">
                  <c:v>0.148373</c:v>
                </c:pt>
                <c:pt idx="189">
                  <c:v>0.149593</c:v>
                </c:pt>
                <c:pt idx="190">
                  <c:v>0.15071899999999999</c:v>
                </c:pt>
                <c:pt idx="191">
                  <c:v>0.15189</c:v>
                </c:pt>
                <c:pt idx="192">
                  <c:v>0.15284800000000001</c:v>
                </c:pt>
                <c:pt idx="193">
                  <c:v>0.153778</c:v>
                </c:pt>
                <c:pt idx="194">
                  <c:v>0.15473400000000001</c:v>
                </c:pt>
                <c:pt idx="195">
                  <c:v>0.15575</c:v>
                </c:pt>
                <c:pt idx="196">
                  <c:v>0.15656500000000001</c:v>
                </c:pt>
                <c:pt idx="197">
                  <c:v>0.15746099999999999</c:v>
                </c:pt>
                <c:pt idx="198">
                  <c:v>0.158079</c:v>
                </c:pt>
                <c:pt idx="199">
                  <c:v>0.15889300000000001</c:v>
                </c:pt>
                <c:pt idx="200">
                  <c:v>0.159412</c:v>
                </c:pt>
                <c:pt idx="201">
                  <c:v>0.159994</c:v>
                </c:pt>
                <c:pt idx="202">
                  <c:v>0.16029599999999999</c:v>
                </c:pt>
                <c:pt idx="203">
                  <c:v>0.16062499999999999</c:v>
                </c:pt>
                <c:pt idx="204">
                  <c:v>0.16084499999999999</c:v>
                </c:pt>
                <c:pt idx="205">
                  <c:v>0.16081200000000001</c:v>
                </c:pt>
                <c:pt idx="206">
                  <c:v>0.160694</c:v>
                </c:pt>
                <c:pt idx="207">
                  <c:v>0.16053700000000001</c:v>
                </c:pt>
                <c:pt idx="208">
                  <c:v>0.16020799999999999</c:v>
                </c:pt>
                <c:pt idx="209">
                  <c:v>0.159607</c:v>
                </c:pt>
                <c:pt idx="210">
                  <c:v>0.159</c:v>
                </c:pt>
                <c:pt idx="211">
                  <c:v>0.15823899999999999</c:v>
                </c:pt>
                <c:pt idx="212">
                  <c:v>0.157302</c:v>
                </c:pt>
                <c:pt idx="213">
                  <c:v>0.15623799999999999</c:v>
                </c:pt>
                <c:pt idx="214">
                  <c:v>0.15509899999999999</c:v>
                </c:pt>
                <c:pt idx="215">
                  <c:v>0.153749</c:v>
                </c:pt>
                <c:pt idx="216">
                  <c:v>0.152531</c:v>
                </c:pt>
                <c:pt idx="217">
                  <c:v>0.150948</c:v>
                </c:pt>
                <c:pt idx="218">
                  <c:v>0.14961199999999999</c:v>
                </c:pt>
                <c:pt idx="219">
                  <c:v>0.147898</c:v>
                </c:pt>
                <c:pt idx="220">
                  <c:v>0.14618900000000001</c:v>
                </c:pt>
                <c:pt idx="221">
                  <c:v>0.14464399999999999</c:v>
                </c:pt>
                <c:pt idx="222">
                  <c:v>0.142898</c:v>
                </c:pt>
                <c:pt idx="223">
                  <c:v>0.14101900000000001</c:v>
                </c:pt>
                <c:pt idx="224">
                  <c:v>0.13944500000000001</c:v>
                </c:pt>
                <c:pt idx="225">
                  <c:v>0.13749900000000001</c:v>
                </c:pt>
                <c:pt idx="226">
                  <c:v>0.135736</c:v>
                </c:pt>
                <c:pt idx="227">
                  <c:v>0.133883</c:v>
                </c:pt>
                <c:pt idx="228">
                  <c:v>0.13233400000000001</c:v>
                </c:pt>
                <c:pt idx="229">
                  <c:v>0.130358</c:v>
                </c:pt>
                <c:pt idx="230">
                  <c:v>0.128714</c:v>
                </c:pt>
                <c:pt idx="231">
                  <c:v>0.12698200000000001</c:v>
                </c:pt>
                <c:pt idx="232">
                  <c:v>0.12509899999999999</c:v>
                </c:pt>
                <c:pt idx="233">
                  <c:v>0.123472</c:v>
                </c:pt>
                <c:pt idx="234">
                  <c:v>0.121684</c:v>
                </c:pt>
                <c:pt idx="235">
                  <c:v>0.120043</c:v>
                </c:pt>
                <c:pt idx="236">
                  <c:v>0.118307</c:v>
                </c:pt>
                <c:pt idx="237">
                  <c:v>0.116647</c:v>
                </c:pt>
                <c:pt idx="238">
                  <c:v>0.115037</c:v>
                </c:pt>
                <c:pt idx="239">
                  <c:v>0.11342099999999999</c:v>
                </c:pt>
                <c:pt idx="240">
                  <c:v>0.11176800000000001</c:v>
                </c:pt>
                <c:pt idx="241">
                  <c:v>0.110302</c:v>
                </c:pt>
                <c:pt idx="242">
                  <c:v>0.10863200000000001</c:v>
                </c:pt>
                <c:pt idx="243">
                  <c:v>0.107345</c:v>
                </c:pt>
                <c:pt idx="244">
                  <c:v>0.10594000000000001</c:v>
                </c:pt>
                <c:pt idx="245">
                  <c:v>0.104634</c:v>
                </c:pt>
                <c:pt idx="246">
                  <c:v>0.103406</c:v>
                </c:pt>
                <c:pt idx="247">
                  <c:v>0.10205</c:v>
                </c:pt>
                <c:pt idx="248">
                  <c:v>0.100954</c:v>
                </c:pt>
                <c:pt idx="249">
                  <c:v>9.9698999999999996E-2</c:v>
                </c:pt>
                <c:pt idx="250">
                  <c:v>9.8889000000000005E-2</c:v>
                </c:pt>
                <c:pt idx="251">
                  <c:v>9.7777000000000003E-2</c:v>
                </c:pt>
                <c:pt idx="252">
                  <c:v>9.6852999999999995E-2</c:v>
                </c:pt>
                <c:pt idx="253">
                  <c:v>9.5957000000000001E-2</c:v>
                </c:pt>
                <c:pt idx="254">
                  <c:v>9.4985E-2</c:v>
                </c:pt>
                <c:pt idx="255">
                  <c:v>9.4117999999999993E-2</c:v>
                </c:pt>
                <c:pt idx="256">
                  <c:v>9.3392000000000003E-2</c:v>
                </c:pt>
                <c:pt idx="257">
                  <c:v>9.2621999999999996E-2</c:v>
                </c:pt>
                <c:pt idx="258">
                  <c:v>9.1592999999999994E-2</c:v>
                </c:pt>
                <c:pt idx="259">
                  <c:v>9.0805999999999998E-2</c:v>
                </c:pt>
                <c:pt idx="260">
                  <c:v>8.9926000000000006E-2</c:v>
                </c:pt>
                <c:pt idx="261">
                  <c:v>8.9198E-2</c:v>
                </c:pt>
                <c:pt idx="262">
                  <c:v>8.8158E-2</c:v>
                </c:pt>
                <c:pt idx="263">
                  <c:v>8.7083999999999995E-2</c:v>
                </c:pt>
                <c:pt idx="264">
                  <c:v>8.6190000000000003E-2</c:v>
                </c:pt>
                <c:pt idx="265">
                  <c:v>8.5030999999999995E-2</c:v>
                </c:pt>
                <c:pt idx="266">
                  <c:v>8.4073999999999996E-2</c:v>
                </c:pt>
                <c:pt idx="267">
                  <c:v>8.3171999999999996E-2</c:v>
                </c:pt>
                <c:pt idx="268">
                  <c:v>8.1938999999999998E-2</c:v>
                </c:pt>
                <c:pt idx="269">
                  <c:v>8.0808000000000005E-2</c:v>
                </c:pt>
                <c:pt idx="270">
                  <c:v>7.9973000000000002E-2</c:v>
                </c:pt>
                <c:pt idx="271">
                  <c:v>7.8837000000000004E-2</c:v>
                </c:pt>
                <c:pt idx="272">
                  <c:v>7.7949000000000004E-2</c:v>
                </c:pt>
                <c:pt idx="273">
                  <c:v>7.6855000000000007E-2</c:v>
                </c:pt>
                <c:pt idx="274">
                  <c:v>7.6077000000000006E-2</c:v>
                </c:pt>
                <c:pt idx="275">
                  <c:v>7.5000999999999998E-2</c:v>
                </c:pt>
                <c:pt idx="276">
                  <c:v>7.4089000000000002E-2</c:v>
                </c:pt>
                <c:pt idx="277">
                  <c:v>7.3566000000000006E-2</c:v>
                </c:pt>
                <c:pt idx="278">
                  <c:v>7.2567999999999994E-2</c:v>
                </c:pt>
                <c:pt idx="279">
                  <c:v>7.1912000000000004E-2</c:v>
                </c:pt>
                <c:pt idx="280">
                  <c:v>7.1304999999999993E-2</c:v>
                </c:pt>
                <c:pt idx="281">
                  <c:v>7.0595000000000005E-2</c:v>
                </c:pt>
                <c:pt idx="282">
                  <c:v>6.9832000000000005E-2</c:v>
                </c:pt>
                <c:pt idx="283">
                  <c:v>6.9188E-2</c:v>
                </c:pt>
                <c:pt idx="284">
                  <c:v>6.8451999999999999E-2</c:v>
                </c:pt>
                <c:pt idx="285">
                  <c:v>6.7654000000000006E-2</c:v>
                </c:pt>
                <c:pt idx="286">
                  <c:v>6.6885E-2</c:v>
                </c:pt>
                <c:pt idx="287">
                  <c:v>6.6109000000000001E-2</c:v>
                </c:pt>
                <c:pt idx="288">
                  <c:v>6.5254999999999994E-2</c:v>
                </c:pt>
                <c:pt idx="289">
                  <c:v>6.4447000000000004E-2</c:v>
                </c:pt>
                <c:pt idx="290">
                  <c:v>6.3795000000000004E-2</c:v>
                </c:pt>
                <c:pt idx="291">
                  <c:v>6.2842999999999996E-2</c:v>
                </c:pt>
                <c:pt idx="292">
                  <c:v>6.2052999999999997E-2</c:v>
                </c:pt>
                <c:pt idx="293">
                  <c:v>6.1019999999999998E-2</c:v>
                </c:pt>
                <c:pt idx="294">
                  <c:v>6.0377E-2</c:v>
                </c:pt>
                <c:pt idx="295">
                  <c:v>5.9576999999999998E-2</c:v>
                </c:pt>
                <c:pt idx="296">
                  <c:v>5.8803000000000001E-2</c:v>
                </c:pt>
                <c:pt idx="297">
                  <c:v>5.8180000000000003E-2</c:v>
                </c:pt>
                <c:pt idx="298">
                  <c:v>5.7556000000000003E-2</c:v>
                </c:pt>
                <c:pt idx="299">
                  <c:v>5.6773999999999998E-2</c:v>
                </c:pt>
                <c:pt idx="300">
                  <c:v>5.6142999999999998E-2</c:v>
                </c:pt>
                <c:pt idx="301">
                  <c:v>5.5525999999999999E-2</c:v>
                </c:pt>
                <c:pt idx="302">
                  <c:v>5.4748999999999999E-2</c:v>
                </c:pt>
                <c:pt idx="303">
                  <c:v>5.4011999999999998E-2</c:v>
                </c:pt>
                <c:pt idx="304">
                  <c:v>5.3266000000000001E-2</c:v>
                </c:pt>
                <c:pt idx="305">
                  <c:v>5.2595999999999997E-2</c:v>
                </c:pt>
                <c:pt idx="306">
                  <c:v>5.2026999999999997E-2</c:v>
                </c:pt>
                <c:pt idx="307">
                  <c:v>5.1139999999999998E-2</c:v>
                </c:pt>
                <c:pt idx="308">
                  <c:v>5.0477000000000001E-2</c:v>
                </c:pt>
                <c:pt idx="309">
                  <c:v>5.0023999999999999E-2</c:v>
                </c:pt>
                <c:pt idx="310">
                  <c:v>4.9377999999999998E-2</c:v>
                </c:pt>
                <c:pt idx="311">
                  <c:v>4.8801999999999998E-2</c:v>
                </c:pt>
                <c:pt idx="312">
                  <c:v>4.8232999999999998E-2</c:v>
                </c:pt>
                <c:pt idx="313">
                  <c:v>4.7690000000000003E-2</c:v>
                </c:pt>
                <c:pt idx="314">
                  <c:v>4.6987000000000001E-2</c:v>
                </c:pt>
                <c:pt idx="315">
                  <c:v>4.6547999999999999E-2</c:v>
                </c:pt>
                <c:pt idx="316">
                  <c:v>4.6239000000000002E-2</c:v>
                </c:pt>
                <c:pt idx="317">
                  <c:v>4.462E-2</c:v>
                </c:pt>
                <c:pt idx="318">
                  <c:v>4.4756999999999998E-2</c:v>
                </c:pt>
                <c:pt idx="319">
                  <c:v>4.4325999999999997E-2</c:v>
                </c:pt>
                <c:pt idx="320">
                  <c:v>4.3638999999999997E-2</c:v>
                </c:pt>
                <c:pt idx="321">
                  <c:v>4.5090999999999999E-2</c:v>
                </c:pt>
                <c:pt idx="322">
                  <c:v>4.4706999999999997E-2</c:v>
                </c:pt>
                <c:pt idx="323">
                  <c:v>4.2188999999999997E-2</c:v>
                </c:pt>
                <c:pt idx="324">
                  <c:v>4.1134999999999998E-2</c:v>
                </c:pt>
                <c:pt idx="325">
                  <c:v>4.1688999999999997E-2</c:v>
                </c:pt>
                <c:pt idx="326">
                  <c:v>4.2462E-2</c:v>
                </c:pt>
                <c:pt idx="327">
                  <c:v>4.0839E-2</c:v>
                </c:pt>
                <c:pt idx="328">
                  <c:v>4.1104000000000002E-2</c:v>
                </c:pt>
                <c:pt idx="329">
                  <c:v>3.9615999999999998E-2</c:v>
                </c:pt>
                <c:pt idx="330">
                  <c:v>3.9805E-2</c:v>
                </c:pt>
                <c:pt idx="331">
                  <c:v>4.0818E-2</c:v>
                </c:pt>
                <c:pt idx="332">
                  <c:v>4.0030999999999997E-2</c:v>
                </c:pt>
                <c:pt idx="333">
                  <c:v>4.0356000000000003E-2</c:v>
                </c:pt>
                <c:pt idx="334">
                  <c:v>3.8982000000000003E-2</c:v>
                </c:pt>
                <c:pt idx="335">
                  <c:v>3.9791E-2</c:v>
                </c:pt>
                <c:pt idx="336">
                  <c:v>3.9586000000000003E-2</c:v>
                </c:pt>
                <c:pt idx="337">
                  <c:v>3.8758000000000001E-2</c:v>
                </c:pt>
                <c:pt idx="338">
                  <c:v>3.8741999999999999E-2</c:v>
                </c:pt>
                <c:pt idx="339">
                  <c:v>3.8649999999999997E-2</c:v>
                </c:pt>
                <c:pt idx="340">
                  <c:v>3.8861E-2</c:v>
                </c:pt>
                <c:pt idx="341">
                  <c:v>3.9051000000000002E-2</c:v>
                </c:pt>
                <c:pt idx="342">
                  <c:v>3.8685999999999998E-2</c:v>
                </c:pt>
                <c:pt idx="343">
                  <c:v>3.8767000000000003E-2</c:v>
                </c:pt>
                <c:pt idx="344">
                  <c:v>3.9495000000000002E-2</c:v>
                </c:pt>
                <c:pt idx="345">
                  <c:v>3.9945000000000001E-2</c:v>
                </c:pt>
                <c:pt idx="346">
                  <c:v>4.2834999999999998E-2</c:v>
                </c:pt>
                <c:pt idx="347">
                  <c:v>4.0801999999999998E-2</c:v>
                </c:pt>
                <c:pt idx="348">
                  <c:v>4.1655999999999999E-2</c:v>
                </c:pt>
                <c:pt idx="349">
                  <c:v>4.2552E-2</c:v>
                </c:pt>
                <c:pt idx="350">
                  <c:v>4.2182999999999998E-2</c:v>
                </c:pt>
                <c:pt idx="351">
                  <c:v>4.4141E-2</c:v>
                </c:pt>
                <c:pt idx="352">
                  <c:v>4.6771E-2</c:v>
                </c:pt>
                <c:pt idx="353">
                  <c:v>4.5859999999999998E-2</c:v>
                </c:pt>
                <c:pt idx="354">
                  <c:v>5.0396999999999997E-2</c:v>
                </c:pt>
                <c:pt idx="355">
                  <c:v>5.1289000000000001E-2</c:v>
                </c:pt>
                <c:pt idx="356">
                  <c:v>5.2442999999999997E-2</c:v>
                </c:pt>
                <c:pt idx="357">
                  <c:v>5.6043000000000003E-2</c:v>
                </c:pt>
                <c:pt idx="358">
                  <c:v>5.9059E-2</c:v>
                </c:pt>
                <c:pt idx="359">
                  <c:v>6.2877000000000002E-2</c:v>
                </c:pt>
                <c:pt idx="360">
                  <c:v>6.9720000000000004E-2</c:v>
                </c:pt>
                <c:pt idx="361">
                  <c:v>7.1596999999999994E-2</c:v>
                </c:pt>
                <c:pt idx="362">
                  <c:v>8.0076999999999995E-2</c:v>
                </c:pt>
                <c:pt idx="363">
                  <c:v>8.4386000000000003E-2</c:v>
                </c:pt>
                <c:pt idx="364">
                  <c:v>9.0900999999999996E-2</c:v>
                </c:pt>
                <c:pt idx="365">
                  <c:v>9.9104999999999999E-2</c:v>
                </c:pt>
                <c:pt idx="366">
                  <c:v>0.103714</c:v>
                </c:pt>
                <c:pt idx="367">
                  <c:v>0.108636</c:v>
                </c:pt>
                <c:pt idx="368">
                  <c:v>0.114913</c:v>
                </c:pt>
                <c:pt idx="369">
                  <c:v>0.123125</c:v>
                </c:pt>
                <c:pt idx="370">
                  <c:v>0.127197</c:v>
                </c:pt>
                <c:pt idx="371">
                  <c:v>0.137764</c:v>
                </c:pt>
                <c:pt idx="372">
                  <c:v>0.144652</c:v>
                </c:pt>
                <c:pt idx="373">
                  <c:v>0.14945600000000001</c:v>
                </c:pt>
                <c:pt idx="374">
                  <c:v>0.15417700000000001</c:v>
                </c:pt>
                <c:pt idx="375">
                  <c:v>0.157579</c:v>
                </c:pt>
                <c:pt idx="376">
                  <c:v>0.16012100000000001</c:v>
                </c:pt>
                <c:pt idx="377">
                  <c:v>0.16175999999999999</c:v>
                </c:pt>
                <c:pt idx="378">
                  <c:v>0.16267200000000001</c:v>
                </c:pt>
                <c:pt idx="379">
                  <c:v>0.16226399999999999</c:v>
                </c:pt>
                <c:pt idx="380">
                  <c:v>0.16112499999999999</c:v>
                </c:pt>
                <c:pt idx="381">
                  <c:v>0.159473</c:v>
                </c:pt>
                <c:pt idx="382">
                  <c:v>0.156446</c:v>
                </c:pt>
                <c:pt idx="383">
                  <c:v>0.15284300000000001</c:v>
                </c:pt>
                <c:pt idx="384">
                  <c:v>0.149032</c:v>
                </c:pt>
                <c:pt idx="385">
                  <c:v>0.145395</c:v>
                </c:pt>
                <c:pt idx="386">
                  <c:v>0.141344</c:v>
                </c:pt>
                <c:pt idx="387">
                  <c:v>0.13724900000000001</c:v>
                </c:pt>
                <c:pt idx="388">
                  <c:v>0.133377</c:v>
                </c:pt>
                <c:pt idx="389">
                  <c:v>0.129441</c:v>
                </c:pt>
                <c:pt idx="390">
                  <c:v>0.12543399999999999</c:v>
                </c:pt>
                <c:pt idx="391">
                  <c:v>0.12192500000000001</c:v>
                </c:pt>
                <c:pt idx="392">
                  <c:v>0.118438</c:v>
                </c:pt>
                <c:pt idx="393">
                  <c:v>0.11515499999999999</c:v>
                </c:pt>
                <c:pt idx="394">
                  <c:v>0.112621</c:v>
                </c:pt>
                <c:pt idx="395">
                  <c:v>0.110397</c:v>
                </c:pt>
                <c:pt idx="396">
                  <c:v>0.10891000000000001</c:v>
                </c:pt>
                <c:pt idx="397">
                  <c:v>0.108081</c:v>
                </c:pt>
                <c:pt idx="398">
                  <c:v>0.1084</c:v>
                </c:pt>
                <c:pt idx="399">
                  <c:v>0.109179</c:v>
                </c:pt>
                <c:pt idx="400">
                  <c:v>0.11040899999999999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256F-4927-8BED-04BCF6DF3ACB}"/>
            </c:ext>
          </c:extLst>
        </c:ser>
        <c:ser>
          <c:idx val="3"/>
          <c:order val="3"/>
          <c:tx>
            <c:strRef>
              <c:f>OPB!$E$1</c:f>
              <c:strCache>
                <c:ptCount val="1"/>
                <c:pt idx="0">
                  <c:v> CAN</c:v>
                </c:pt>
              </c:strCache>
            </c:strRef>
          </c:tx>
          <c:spPr>
            <a:ln w="19050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xVal>
            <c:numRef>
              <c:f>OPB!$A$2:$A$402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OPB!$E$2:$E$402</c:f>
              <c:numCache>
                <c:formatCode>General</c:formatCode>
                <c:ptCount val="401"/>
                <c:pt idx="0">
                  <c:v>2.4729999999999999E-3</c:v>
                </c:pt>
                <c:pt idx="1">
                  <c:v>2.5230000000000001E-3</c:v>
                </c:pt>
                <c:pt idx="2">
                  <c:v>2.4299999999999999E-3</c:v>
                </c:pt>
                <c:pt idx="3">
                  <c:v>2.5200000000000001E-3</c:v>
                </c:pt>
                <c:pt idx="4">
                  <c:v>2.4719999999999998E-3</c:v>
                </c:pt>
                <c:pt idx="5">
                  <c:v>2.5100000000000001E-3</c:v>
                </c:pt>
                <c:pt idx="6">
                  <c:v>2.4859999999999999E-3</c:v>
                </c:pt>
                <c:pt idx="7">
                  <c:v>2.581E-3</c:v>
                </c:pt>
                <c:pt idx="8">
                  <c:v>2.6610000000000002E-3</c:v>
                </c:pt>
                <c:pt idx="9">
                  <c:v>2.6570000000000001E-3</c:v>
                </c:pt>
                <c:pt idx="10">
                  <c:v>2.6580000000000002E-3</c:v>
                </c:pt>
                <c:pt idx="11">
                  <c:v>2.663E-3</c:v>
                </c:pt>
                <c:pt idx="12">
                  <c:v>2.6970000000000002E-3</c:v>
                </c:pt>
                <c:pt idx="13">
                  <c:v>2.7179999999999999E-3</c:v>
                </c:pt>
                <c:pt idx="14">
                  <c:v>2.7190000000000001E-3</c:v>
                </c:pt>
                <c:pt idx="15">
                  <c:v>2.666E-3</c:v>
                </c:pt>
                <c:pt idx="16">
                  <c:v>2.9090000000000001E-3</c:v>
                </c:pt>
                <c:pt idx="17">
                  <c:v>2.836E-3</c:v>
                </c:pt>
                <c:pt idx="18">
                  <c:v>2.8E-3</c:v>
                </c:pt>
                <c:pt idx="19">
                  <c:v>2.8249999999999998E-3</c:v>
                </c:pt>
                <c:pt idx="20">
                  <c:v>2.8470000000000001E-3</c:v>
                </c:pt>
                <c:pt idx="21">
                  <c:v>2.9090000000000001E-3</c:v>
                </c:pt>
                <c:pt idx="22">
                  <c:v>2.993E-3</c:v>
                </c:pt>
                <c:pt idx="23">
                  <c:v>2.9520000000000002E-3</c:v>
                </c:pt>
                <c:pt idx="24">
                  <c:v>2.9369999999999999E-3</c:v>
                </c:pt>
                <c:pt idx="25">
                  <c:v>2.9910000000000002E-3</c:v>
                </c:pt>
                <c:pt idx="26">
                  <c:v>2.967E-3</c:v>
                </c:pt>
                <c:pt idx="27">
                  <c:v>3.0010000000000002E-3</c:v>
                </c:pt>
                <c:pt idx="28">
                  <c:v>3.0430000000000001E-3</c:v>
                </c:pt>
                <c:pt idx="29">
                  <c:v>2.9859999999999999E-3</c:v>
                </c:pt>
                <c:pt idx="30">
                  <c:v>3.032E-3</c:v>
                </c:pt>
                <c:pt idx="31">
                  <c:v>3.1949999999999999E-3</c:v>
                </c:pt>
                <c:pt idx="32">
                  <c:v>3.0300000000000001E-3</c:v>
                </c:pt>
                <c:pt idx="33">
                  <c:v>3.0430000000000001E-3</c:v>
                </c:pt>
                <c:pt idx="34">
                  <c:v>3.0439999999999998E-3</c:v>
                </c:pt>
                <c:pt idx="35">
                  <c:v>3.0609999999999999E-3</c:v>
                </c:pt>
                <c:pt idx="36">
                  <c:v>3.0699999999999998E-3</c:v>
                </c:pt>
                <c:pt idx="37">
                  <c:v>3.0249999999999999E-3</c:v>
                </c:pt>
                <c:pt idx="38">
                  <c:v>3.1259999999999999E-3</c:v>
                </c:pt>
                <c:pt idx="39">
                  <c:v>3.068E-3</c:v>
                </c:pt>
                <c:pt idx="40">
                  <c:v>2.977E-3</c:v>
                </c:pt>
                <c:pt idx="41">
                  <c:v>3.1229999999999999E-3</c:v>
                </c:pt>
                <c:pt idx="42">
                  <c:v>3.1410000000000001E-3</c:v>
                </c:pt>
                <c:pt idx="43">
                  <c:v>3.1289999999999998E-3</c:v>
                </c:pt>
                <c:pt idx="44">
                  <c:v>3.1410000000000001E-3</c:v>
                </c:pt>
                <c:pt idx="45">
                  <c:v>3.0969999999999999E-3</c:v>
                </c:pt>
                <c:pt idx="46">
                  <c:v>3.1470000000000001E-3</c:v>
                </c:pt>
                <c:pt idx="47">
                  <c:v>3.1189999999999998E-3</c:v>
                </c:pt>
                <c:pt idx="48">
                  <c:v>3.1319999999999998E-3</c:v>
                </c:pt>
                <c:pt idx="49">
                  <c:v>3.1689999999999999E-3</c:v>
                </c:pt>
                <c:pt idx="50">
                  <c:v>3.1210000000000001E-3</c:v>
                </c:pt>
                <c:pt idx="51">
                  <c:v>3.1340000000000001E-3</c:v>
                </c:pt>
                <c:pt idx="52">
                  <c:v>3.176E-3</c:v>
                </c:pt>
                <c:pt idx="53">
                  <c:v>3.1719999999999999E-3</c:v>
                </c:pt>
                <c:pt idx="54">
                  <c:v>3.1519999999999999E-3</c:v>
                </c:pt>
                <c:pt idx="55">
                  <c:v>3.1939999999999998E-3</c:v>
                </c:pt>
                <c:pt idx="56">
                  <c:v>3.1359999999999999E-3</c:v>
                </c:pt>
                <c:pt idx="57">
                  <c:v>3.2320000000000001E-3</c:v>
                </c:pt>
                <c:pt idx="58">
                  <c:v>3.199E-3</c:v>
                </c:pt>
                <c:pt idx="59">
                  <c:v>3.3289999999999999E-3</c:v>
                </c:pt>
                <c:pt idx="60">
                  <c:v>3.2629999999999998E-3</c:v>
                </c:pt>
                <c:pt idx="61">
                  <c:v>3.2599999999999999E-3</c:v>
                </c:pt>
                <c:pt idx="62">
                  <c:v>3.3180000000000002E-3</c:v>
                </c:pt>
                <c:pt idx="63">
                  <c:v>3.3140000000000001E-3</c:v>
                </c:pt>
                <c:pt idx="64">
                  <c:v>3.2820000000000002E-3</c:v>
                </c:pt>
                <c:pt idx="65">
                  <c:v>3.3189999999999999E-3</c:v>
                </c:pt>
                <c:pt idx="66">
                  <c:v>3.408E-3</c:v>
                </c:pt>
                <c:pt idx="67">
                  <c:v>3.4529999999999999E-3</c:v>
                </c:pt>
                <c:pt idx="68">
                  <c:v>3.4039999999999999E-3</c:v>
                </c:pt>
                <c:pt idx="69">
                  <c:v>3.48E-3</c:v>
                </c:pt>
                <c:pt idx="70">
                  <c:v>3.5839999999999999E-3</c:v>
                </c:pt>
                <c:pt idx="71">
                  <c:v>3.4510000000000001E-3</c:v>
                </c:pt>
                <c:pt idx="72">
                  <c:v>3.5729999999999998E-3</c:v>
                </c:pt>
                <c:pt idx="73">
                  <c:v>3.594E-3</c:v>
                </c:pt>
                <c:pt idx="74">
                  <c:v>3.6319999999999998E-3</c:v>
                </c:pt>
                <c:pt idx="75">
                  <c:v>3.6819999999999999E-3</c:v>
                </c:pt>
                <c:pt idx="76">
                  <c:v>3.6819999999999999E-3</c:v>
                </c:pt>
                <c:pt idx="77">
                  <c:v>3.6949999999999999E-3</c:v>
                </c:pt>
                <c:pt idx="78">
                  <c:v>3.712E-3</c:v>
                </c:pt>
                <c:pt idx="79">
                  <c:v>3.7330000000000002E-3</c:v>
                </c:pt>
                <c:pt idx="80">
                  <c:v>3.8010000000000001E-3</c:v>
                </c:pt>
                <c:pt idx="81">
                  <c:v>3.8219999999999999E-3</c:v>
                </c:pt>
                <c:pt idx="82">
                  <c:v>3.9300000000000003E-3</c:v>
                </c:pt>
                <c:pt idx="83">
                  <c:v>3.8930000000000002E-3</c:v>
                </c:pt>
                <c:pt idx="84">
                  <c:v>3.9690000000000003E-3</c:v>
                </c:pt>
                <c:pt idx="85">
                  <c:v>3.9519999999999998E-3</c:v>
                </c:pt>
                <c:pt idx="86">
                  <c:v>4.1320000000000003E-3</c:v>
                </c:pt>
                <c:pt idx="87">
                  <c:v>4.1609999999999998E-3</c:v>
                </c:pt>
                <c:pt idx="88">
                  <c:v>4.1370000000000001E-3</c:v>
                </c:pt>
                <c:pt idx="89">
                  <c:v>4.1790000000000004E-3</c:v>
                </c:pt>
                <c:pt idx="90">
                  <c:v>4.1790000000000004E-3</c:v>
                </c:pt>
                <c:pt idx="91">
                  <c:v>4.2129999999999997E-3</c:v>
                </c:pt>
                <c:pt idx="92">
                  <c:v>4.3E-3</c:v>
                </c:pt>
                <c:pt idx="93">
                  <c:v>4.3090000000000003E-3</c:v>
                </c:pt>
                <c:pt idx="94">
                  <c:v>4.4929999999999996E-3</c:v>
                </c:pt>
                <c:pt idx="95">
                  <c:v>4.5030000000000001E-3</c:v>
                </c:pt>
                <c:pt idx="96">
                  <c:v>4.5450000000000004E-3</c:v>
                </c:pt>
                <c:pt idx="97">
                  <c:v>4.6750000000000003E-3</c:v>
                </c:pt>
                <c:pt idx="98">
                  <c:v>4.6670000000000001E-3</c:v>
                </c:pt>
                <c:pt idx="99">
                  <c:v>4.6759999999999996E-3</c:v>
                </c:pt>
                <c:pt idx="100">
                  <c:v>4.7410000000000004E-3</c:v>
                </c:pt>
                <c:pt idx="101">
                  <c:v>4.7879999999999997E-3</c:v>
                </c:pt>
                <c:pt idx="102">
                  <c:v>4.9280000000000001E-3</c:v>
                </c:pt>
                <c:pt idx="103">
                  <c:v>4.8549999999999999E-3</c:v>
                </c:pt>
                <c:pt idx="104">
                  <c:v>5.025E-3</c:v>
                </c:pt>
                <c:pt idx="105">
                  <c:v>5.0039999999999998E-3</c:v>
                </c:pt>
                <c:pt idx="106">
                  <c:v>5.0879999999999996E-3</c:v>
                </c:pt>
                <c:pt idx="107">
                  <c:v>5.045E-3</c:v>
                </c:pt>
                <c:pt idx="108">
                  <c:v>5.2389999999999997E-3</c:v>
                </c:pt>
                <c:pt idx="109">
                  <c:v>5.3080000000000002E-3</c:v>
                </c:pt>
                <c:pt idx="110">
                  <c:v>5.3220000000000003E-3</c:v>
                </c:pt>
                <c:pt idx="111">
                  <c:v>5.3790000000000001E-3</c:v>
                </c:pt>
                <c:pt idx="112">
                  <c:v>5.4489999999999999E-3</c:v>
                </c:pt>
                <c:pt idx="113">
                  <c:v>5.6169999999999996E-3</c:v>
                </c:pt>
                <c:pt idx="114">
                  <c:v>5.6290000000000003E-3</c:v>
                </c:pt>
                <c:pt idx="115">
                  <c:v>5.8060000000000004E-3</c:v>
                </c:pt>
                <c:pt idx="116">
                  <c:v>5.9129999999999999E-3</c:v>
                </c:pt>
                <c:pt idx="117">
                  <c:v>6.0930000000000003E-3</c:v>
                </c:pt>
                <c:pt idx="118">
                  <c:v>6.1760000000000001E-3</c:v>
                </c:pt>
                <c:pt idx="119">
                  <c:v>6.332E-3</c:v>
                </c:pt>
                <c:pt idx="120">
                  <c:v>6.5620000000000001E-3</c:v>
                </c:pt>
                <c:pt idx="121">
                  <c:v>6.9040000000000004E-3</c:v>
                </c:pt>
                <c:pt idx="122">
                  <c:v>6.96E-3</c:v>
                </c:pt>
                <c:pt idx="123">
                  <c:v>7.1910000000000003E-3</c:v>
                </c:pt>
                <c:pt idx="124">
                  <c:v>7.4060000000000003E-3</c:v>
                </c:pt>
                <c:pt idx="125">
                  <c:v>7.6990000000000001E-3</c:v>
                </c:pt>
                <c:pt idx="126">
                  <c:v>8.0330000000000002E-3</c:v>
                </c:pt>
                <c:pt idx="127">
                  <c:v>8.4869999999999998E-3</c:v>
                </c:pt>
                <c:pt idx="128">
                  <c:v>8.7869999999999997E-3</c:v>
                </c:pt>
                <c:pt idx="129">
                  <c:v>9.2669999999999992E-3</c:v>
                </c:pt>
                <c:pt idx="130">
                  <c:v>9.7310000000000001E-3</c:v>
                </c:pt>
                <c:pt idx="131">
                  <c:v>1.0318000000000001E-2</c:v>
                </c:pt>
                <c:pt idx="132">
                  <c:v>1.091E-2</c:v>
                </c:pt>
                <c:pt idx="133">
                  <c:v>1.1537E-2</c:v>
                </c:pt>
                <c:pt idx="134">
                  <c:v>1.2383999999999999E-2</c:v>
                </c:pt>
                <c:pt idx="135">
                  <c:v>1.3343000000000001E-2</c:v>
                </c:pt>
                <c:pt idx="136">
                  <c:v>1.4045E-2</c:v>
                </c:pt>
                <c:pt idx="137">
                  <c:v>1.5053E-2</c:v>
                </c:pt>
                <c:pt idx="138">
                  <c:v>1.6136000000000001E-2</c:v>
                </c:pt>
                <c:pt idx="139">
                  <c:v>1.7419E-2</c:v>
                </c:pt>
                <c:pt idx="140">
                  <c:v>1.8872E-2</c:v>
                </c:pt>
                <c:pt idx="141">
                  <c:v>2.0288E-2</c:v>
                </c:pt>
                <c:pt idx="142">
                  <c:v>2.1988000000000001E-2</c:v>
                </c:pt>
                <c:pt idx="143">
                  <c:v>2.3765999999999999E-2</c:v>
                </c:pt>
                <c:pt idx="144">
                  <c:v>2.5663999999999999E-2</c:v>
                </c:pt>
                <c:pt idx="145">
                  <c:v>2.7917000000000001E-2</c:v>
                </c:pt>
                <c:pt idx="146">
                  <c:v>3.0137000000000001E-2</c:v>
                </c:pt>
                <c:pt idx="147">
                  <c:v>3.2550999999999997E-2</c:v>
                </c:pt>
                <c:pt idx="148">
                  <c:v>3.5087E-2</c:v>
                </c:pt>
                <c:pt idx="149">
                  <c:v>3.7905000000000001E-2</c:v>
                </c:pt>
                <c:pt idx="150">
                  <c:v>4.0844999999999999E-2</c:v>
                </c:pt>
                <c:pt idx="151">
                  <c:v>4.3921000000000002E-2</c:v>
                </c:pt>
                <c:pt idx="152">
                  <c:v>4.7119000000000001E-2</c:v>
                </c:pt>
                <c:pt idx="153">
                  <c:v>5.0736999999999997E-2</c:v>
                </c:pt>
                <c:pt idx="154">
                  <c:v>5.4286000000000001E-2</c:v>
                </c:pt>
                <c:pt idx="155">
                  <c:v>5.7994999999999998E-2</c:v>
                </c:pt>
                <c:pt idx="156">
                  <c:v>6.1933000000000002E-2</c:v>
                </c:pt>
                <c:pt idx="157">
                  <c:v>6.5928E-2</c:v>
                </c:pt>
                <c:pt idx="158">
                  <c:v>6.9862999999999995E-2</c:v>
                </c:pt>
                <c:pt idx="159">
                  <c:v>7.4040999999999996E-2</c:v>
                </c:pt>
                <c:pt idx="160">
                  <c:v>7.8305E-2</c:v>
                </c:pt>
                <c:pt idx="161">
                  <c:v>8.2375000000000004E-2</c:v>
                </c:pt>
                <c:pt idx="162">
                  <c:v>8.6666000000000007E-2</c:v>
                </c:pt>
                <c:pt idx="163">
                  <c:v>9.0806999999999999E-2</c:v>
                </c:pt>
                <c:pt idx="164">
                  <c:v>9.5013E-2</c:v>
                </c:pt>
                <c:pt idx="165">
                  <c:v>9.9179000000000003E-2</c:v>
                </c:pt>
                <c:pt idx="166">
                  <c:v>0.10324800000000001</c:v>
                </c:pt>
                <c:pt idx="167">
                  <c:v>0.107152</c:v>
                </c:pt>
                <c:pt idx="168">
                  <c:v>0.111058</c:v>
                </c:pt>
                <c:pt idx="169">
                  <c:v>0.114935</c:v>
                </c:pt>
                <c:pt idx="170">
                  <c:v>0.118536</c:v>
                </c:pt>
                <c:pt idx="171">
                  <c:v>0.12199400000000001</c:v>
                </c:pt>
                <c:pt idx="172">
                  <c:v>0.12548100000000001</c:v>
                </c:pt>
                <c:pt idx="173">
                  <c:v>0.128746</c:v>
                </c:pt>
                <c:pt idx="174">
                  <c:v>0.131825</c:v>
                </c:pt>
                <c:pt idx="175">
                  <c:v>0.13481000000000001</c:v>
                </c:pt>
                <c:pt idx="176">
                  <c:v>0.13763900000000001</c:v>
                </c:pt>
                <c:pt idx="177">
                  <c:v>0.14027800000000001</c:v>
                </c:pt>
                <c:pt idx="178">
                  <c:v>0.14288999999999999</c:v>
                </c:pt>
                <c:pt idx="179">
                  <c:v>0.14510100000000001</c:v>
                </c:pt>
                <c:pt idx="180">
                  <c:v>0.147564</c:v>
                </c:pt>
                <c:pt idx="181">
                  <c:v>0.14951100000000001</c:v>
                </c:pt>
                <c:pt idx="182">
                  <c:v>0.151562</c:v>
                </c:pt>
                <c:pt idx="183">
                  <c:v>0.153364</c:v>
                </c:pt>
                <c:pt idx="184">
                  <c:v>0.155136</c:v>
                </c:pt>
                <c:pt idx="185">
                  <c:v>0.15684400000000001</c:v>
                </c:pt>
                <c:pt idx="186">
                  <c:v>0.15829099999999999</c:v>
                </c:pt>
                <c:pt idx="187">
                  <c:v>0.15983600000000001</c:v>
                </c:pt>
                <c:pt idx="188">
                  <c:v>0.161194</c:v>
                </c:pt>
                <c:pt idx="189">
                  <c:v>0.16256699999999999</c:v>
                </c:pt>
                <c:pt idx="190">
                  <c:v>0.16381000000000001</c:v>
                </c:pt>
                <c:pt idx="191">
                  <c:v>0.164935</c:v>
                </c:pt>
                <c:pt idx="192">
                  <c:v>0.16614499999999999</c:v>
                </c:pt>
                <c:pt idx="193">
                  <c:v>0.167189</c:v>
                </c:pt>
                <c:pt idx="194">
                  <c:v>0.16824800000000001</c:v>
                </c:pt>
                <c:pt idx="195">
                  <c:v>0.16931199999999999</c:v>
                </c:pt>
                <c:pt idx="196">
                  <c:v>0.17019200000000001</c:v>
                </c:pt>
                <c:pt idx="197">
                  <c:v>0.17100299999999999</c:v>
                </c:pt>
                <c:pt idx="198">
                  <c:v>0.171761</c:v>
                </c:pt>
                <c:pt idx="199">
                  <c:v>0.172457</c:v>
                </c:pt>
                <c:pt idx="200">
                  <c:v>0.17305699999999999</c:v>
                </c:pt>
                <c:pt idx="201">
                  <c:v>0.17361199999999999</c:v>
                </c:pt>
                <c:pt idx="202">
                  <c:v>0.17399600000000001</c:v>
                </c:pt>
                <c:pt idx="203">
                  <c:v>0.174294</c:v>
                </c:pt>
                <c:pt idx="204">
                  <c:v>0.174512</c:v>
                </c:pt>
                <c:pt idx="205">
                  <c:v>0.174399</c:v>
                </c:pt>
                <c:pt idx="206">
                  <c:v>0.174424</c:v>
                </c:pt>
                <c:pt idx="207">
                  <c:v>0.174183</c:v>
                </c:pt>
                <c:pt idx="208">
                  <c:v>0.17388899999999999</c:v>
                </c:pt>
                <c:pt idx="209">
                  <c:v>0.17354800000000001</c:v>
                </c:pt>
                <c:pt idx="210">
                  <c:v>0.17285700000000001</c:v>
                </c:pt>
                <c:pt idx="211">
                  <c:v>0.17202700000000001</c:v>
                </c:pt>
                <c:pt idx="212">
                  <c:v>0.17122000000000001</c:v>
                </c:pt>
                <c:pt idx="213">
                  <c:v>0.17018</c:v>
                </c:pt>
                <c:pt idx="214">
                  <c:v>0.16911100000000001</c:v>
                </c:pt>
                <c:pt idx="215">
                  <c:v>0.16796800000000001</c:v>
                </c:pt>
                <c:pt idx="216">
                  <c:v>0.16662199999999999</c:v>
                </c:pt>
                <c:pt idx="217">
                  <c:v>0.165155</c:v>
                </c:pt>
                <c:pt idx="218">
                  <c:v>0.16356000000000001</c:v>
                </c:pt>
                <c:pt idx="219">
                  <c:v>0.162049</c:v>
                </c:pt>
                <c:pt idx="220">
                  <c:v>0.16047900000000001</c:v>
                </c:pt>
                <c:pt idx="221">
                  <c:v>0.15867700000000001</c:v>
                </c:pt>
                <c:pt idx="222">
                  <c:v>0.15701300000000001</c:v>
                </c:pt>
                <c:pt idx="223">
                  <c:v>0.15510399999999999</c:v>
                </c:pt>
                <c:pt idx="224">
                  <c:v>0.15313499999999999</c:v>
                </c:pt>
                <c:pt idx="225">
                  <c:v>0.151259</c:v>
                </c:pt>
                <c:pt idx="226">
                  <c:v>0.149425</c:v>
                </c:pt>
                <c:pt idx="227">
                  <c:v>0.14755599999999999</c:v>
                </c:pt>
                <c:pt idx="228">
                  <c:v>0.14568200000000001</c:v>
                </c:pt>
                <c:pt idx="229">
                  <c:v>0.14382700000000001</c:v>
                </c:pt>
                <c:pt idx="230">
                  <c:v>0.141899</c:v>
                </c:pt>
                <c:pt idx="231">
                  <c:v>0.139899</c:v>
                </c:pt>
                <c:pt idx="232">
                  <c:v>0.13798299999999999</c:v>
                </c:pt>
                <c:pt idx="233">
                  <c:v>0.13632900000000001</c:v>
                </c:pt>
                <c:pt idx="234">
                  <c:v>0.134326</c:v>
                </c:pt>
                <c:pt idx="235">
                  <c:v>0.13262499999999999</c:v>
                </c:pt>
                <c:pt idx="236">
                  <c:v>0.130577</c:v>
                </c:pt>
                <c:pt idx="237">
                  <c:v>0.129021</c:v>
                </c:pt>
                <c:pt idx="238">
                  <c:v>0.127308</c:v>
                </c:pt>
                <c:pt idx="239">
                  <c:v>0.12553500000000001</c:v>
                </c:pt>
                <c:pt idx="240">
                  <c:v>0.123707</c:v>
                </c:pt>
                <c:pt idx="241">
                  <c:v>0.12203899999999999</c:v>
                </c:pt>
                <c:pt idx="242">
                  <c:v>0.12039800000000001</c:v>
                </c:pt>
                <c:pt idx="243">
                  <c:v>0.118826</c:v>
                </c:pt>
                <c:pt idx="244">
                  <c:v>0.117574</c:v>
                </c:pt>
                <c:pt idx="245">
                  <c:v>0.11597200000000001</c:v>
                </c:pt>
                <c:pt idx="246">
                  <c:v>0.114675</c:v>
                </c:pt>
                <c:pt idx="247">
                  <c:v>0.113195</c:v>
                </c:pt>
                <c:pt idx="248">
                  <c:v>0.111912</c:v>
                </c:pt>
                <c:pt idx="249">
                  <c:v>0.11071599999999999</c:v>
                </c:pt>
                <c:pt idx="250">
                  <c:v>0.10943700000000001</c:v>
                </c:pt>
                <c:pt idx="251">
                  <c:v>0.108497</c:v>
                </c:pt>
                <c:pt idx="252">
                  <c:v>0.107277</c:v>
                </c:pt>
                <c:pt idx="253">
                  <c:v>0.10620400000000001</c:v>
                </c:pt>
                <c:pt idx="254">
                  <c:v>0.105228</c:v>
                </c:pt>
                <c:pt idx="255">
                  <c:v>0.104467</c:v>
                </c:pt>
                <c:pt idx="256">
                  <c:v>0.103673</c:v>
                </c:pt>
                <c:pt idx="257">
                  <c:v>0.102626</c:v>
                </c:pt>
                <c:pt idx="258">
                  <c:v>0.10173</c:v>
                </c:pt>
                <c:pt idx="259">
                  <c:v>0.100795</c:v>
                </c:pt>
                <c:pt idx="260">
                  <c:v>9.9992999999999999E-2</c:v>
                </c:pt>
                <c:pt idx="261">
                  <c:v>9.9296999999999996E-2</c:v>
                </c:pt>
                <c:pt idx="262">
                  <c:v>9.8244999999999999E-2</c:v>
                </c:pt>
                <c:pt idx="263">
                  <c:v>9.7463999999999995E-2</c:v>
                </c:pt>
                <c:pt idx="264">
                  <c:v>9.6573999999999993E-2</c:v>
                </c:pt>
                <c:pt idx="265">
                  <c:v>9.5424999999999996E-2</c:v>
                </c:pt>
                <c:pt idx="266">
                  <c:v>9.4721E-2</c:v>
                </c:pt>
                <c:pt idx="267">
                  <c:v>9.3620999999999996E-2</c:v>
                </c:pt>
                <c:pt idx="268">
                  <c:v>9.2544000000000001E-2</c:v>
                </c:pt>
                <c:pt idx="269">
                  <c:v>9.1583999999999999E-2</c:v>
                </c:pt>
                <c:pt idx="270">
                  <c:v>9.0633000000000005E-2</c:v>
                </c:pt>
                <c:pt idx="271">
                  <c:v>8.9595999999999995E-2</c:v>
                </c:pt>
                <c:pt idx="272">
                  <c:v>8.8374999999999995E-2</c:v>
                </c:pt>
                <c:pt idx="273">
                  <c:v>8.7373999999999993E-2</c:v>
                </c:pt>
                <c:pt idx="274">
                  <c:v>8.6361999999999994E-2</c:v>
                </c:pt>
                <c:pt idx="275">
                  <c:v>8.5542999999999994E-2</c:v>
                </c:pt>
                <c:pt idx="276">
                  <c:v>8.4763000000000005E-2</c:v>
                </c:pt>
                <c:pt idx="277">
                  <c:v>8.3878999999999995E-2</c:v>
                </c:pt>
                <c:pt idx="278">
                  <c:v>8.2983000000000001E-2</c:v>
                </c:pt>
                <c:pt idx="279">
                  <c:v>8.2121E-2</c:v>
                </c:pt>
                <c:pt idx="280">
                  <c:v>8.1170999999999993E-2</c:v>
                </c:pt>
                <c:pt idx="281">
                  <c:v>8.0467999999999998E-2</c:v>
                </c:pt>
                <c:pt idx="282">
                  <c:v>7.9703999999999997E-2</c:v>
                </c:pt>
                <c:pt idx="283">
                  <c:v>7.8870999999999997E-2</c:v>
                </c:pt>
                <c:pt idx="284">
                  <c:v>7.8182000000000001E-2</c:v>
                </c:pt>
                <c:pt idx="285">
                  <c:v>7.7357999999999996E-2</c:v>
                </c:pt>
                <c:pt idx="286">
                  <c:v>7.6678999999999997E-2</c:v>
                </c:pt>
                <c:pt idx="287">
                  <c:v>7.5869000000000006E-2</c:v>
                </c:pt>
                <c:pt idx="288">
                  <c:v>7.5044E-2</c:v>
                </c:pt>
                <c:pt idx="289">
                  <c:v>7.4292999999999998E-2</c:v>
                </c:pt>
                <c:pt idx="290">
                  <c:v>7.3520000000000002E-2</c:v>
                </c:pt>
                <c:pt idx="291">
                  <c:v>7.2626999999999997E-2</c:v>
                </c:pt>
                <c:pt idx="292">
                  <c:v>7.1847999999999995E-2</c:v>
                </c:pt>
                <c:pt idx="293">
                  <c:v>7.0971000000000006E-2</c:v>
                </c:pt>
                <c:pt idx="294">
                  <c:v>7.0275000000000004E-2</c:v>
                </c:pt>
                <c:pt idx="295">
                  <c:v>6.9517999999999996E-2</c:v>
                </c:pt>
                <c:pt idx="296">
                  <c:v>6.8649000000000002E-2</c:v>
                </c:pt>
                <c:pt idx="297">
                  <c:v>6.8071999999999994E-2</c:v>
                </c:pt>
                <c:pt idx="298">
                  <c:v>6.7350999999999994E-2</c:v>
                </c:pt>
                <c:pt idx="299">
                  <c:v>6.6576999999999997E-2</c:v>
                </c:pt>
                <c:pt idx="300">
                  <c:v>6.5745999999999999E-2</c:v>
                </c:pt>
                <c:pt idx="301">
                  <c:v>6.5128000000000005E-2</c:v>
                </c:pt>
                <c:pt idx="302">
                  <c:v>6.4502000000000004E-2</c:v>
                </c:pt>
                <c:pt idx="303">
                  <c:v>6.3722000000000001E-2</c:v>
                </c:pt>
                <c:pt idx="304">
                  <c:v>6.2963000000000005E-2</c:v>
                </c:pt>
                <c:pt idx="305">
                  <c:v>6.2229E-2</c:v>
                </c:pt>
                <c:pt idx="306">
                  <c:v>6.1511000000000003E-2</c:v>
                </c:pt>
                <c:pt idx="307">
                  <c:v>6.0930999999999999E-2</c:v>
                </c:pt>
                <c:pt idx="308">
                  <c:v>6.0236999999999999E-2</c:v>
                </c:pt>
                <c:pt idx="309">
                  <c:v>5.9610000000000003E-2</c:v>
                </c:pt>
                <c:pt idx="310">
                  <c:v>5.8964000000000003E-2</c:v>
                </c:pt>
                <c:pt idx="311">
                  <c:v>5.8418999999999999E-2</c:v>
                </c:pt>
                <c:pt idx="312">
                  <c:v>5.7785999999999997E-2</c:v>
                </c:pt>
                <c:pt idx="313">
                  <c:v>5.7276000000000001E-2</c:v>
                </c:pt>
                <c:pt idx="314">
                  <c:v>5.6572999999999998E-2</c:v>
                </c:pt>
                <c:pt idx="315">
                  <c:v>5.5914999999999999E-2</c:v>
                </c:pt>
                <c:pt idx="316">
                  <c:v>5.5030000000000003E-2</c:v>
                </c:pt>
                <c:pt idx="317">
                  <c:v>5.8618000000000003E-2</c:v>
                </c:pt>
                <c:pt idx="318">
                  <c:v>5.6760999999999999E-2</c:v>
                </c:pt>
                <c:pt idx="319">
                  <c:v>5.7764000000000003E-2</c:v>
                </c:pt>
                <c:pt idx="320">
                  <c:v>5.4816999999999998E-2</c:v>
                </c:pt>
                <c:pt idx="321">
                  <c:v>5.5785000000000001E-2</c:v>
                </c:pt>
                <c:pt idx="322">
                  <c:v>5.4080000000000003E-2</c:v>
                </c:pt>
                <c:pt idx="323">
                  <c:v>5.1969000000000001E-2</c:v>
                </c:pt>
                <c:pt idx="324">
                  <c:v>5.1725E-2</c:v>
                </c:pt>
                <c:pt idx="325">
                  <c:v>5.3247999999999997E-2</c:v>
                </c:pt>
                <c:pt idx="326">
                  <c:v>5.2081000000000002E-2</c:v>
                </c:pt>
                <c:pt idx="327">
                  <c:v>5.1104999999999998E-2</c:v>
                </c:pt>
                <c:pt idx="328">
                  <c:v>5.0927E-2</c:v>
                </c:pt>
                <c:pt idx="329">
                  <c:v>5.1461E-2</c:v>
                </c:pt>
                <c:pt idx="330">
                  <c:v>5.0056000000000003E-2</c:v>
                </c:pt>
                <c:pt idx="331">
                  <c:v>4.9702000000000003E-2</c:v>
                </c:pt>
                <c:pt idx="332">
                  <c:v>5.1242000000000003E-2</c:v>
                </c:pt>
                <c:pt idx="333">
                  <c:v>4.9737999999999997E-2</c:v>
                </c:pt>
                <c:pt idx="334">
                  <c:v>5.1908000000000003E-2</c:v>
                </c:pt>
                <c:pt idx="335">
                  <c:v>5.1067000000000001E-2</c:v>
                </c:pt>
                <c:pt idx="336">
                  <c:v>5.0508999999999998E-2</c:v>
                </c:pt>
                <c:pt idx="337">
                  <c:v>5.0756000000000003E-2</c:v>
                </c:pt>
                <c:pt idx="338">
                  <c:v>5.1063999999999998E-2</c:v>
                </c:pt>
                <c:pt idx="339">
                  <c:v>5.0820999999999998E-2</c:v>
                </c:pt>
                <c:pt idx="340">
                  <c:v>5.1726000000000001E-2</c:v>
                </c:pt>
                <c:pt idx="341">
                  <c:v>5.1390999999999999E-2</c:v>
                </c:pt>
                <c:pt idx="342">
                  <c:v>5.1146999999999998E-2</c:v>
                </c:pt>
                <c:pt idx="343">
                  <c:v>5.0996E-2</c:v>
                </c:pt>
                <c:pt idx="344">
                  <c:v>5.1407000000000001E-2</c:v>
                </c:pt>
                <c:pt idx="345">
                  <c:v>5.2110999999999998E-2</c:v>
                </c:pt>
                <c:pt idx="346">
                  <c:v>5.1276000000000002E-2</c:v>
                </c:pt>
                <c:pt idx="347">
                  <c:v>5.2839999999999998E-2</c:v>
                </c:pt>
                <c:pt idx="348">
                  <c:v>5.3225000000000001E-2</c:v>
                </c:pt>
                <c:pt idx="349">
                  <c:v>5.4476999999999998E-2</c:v>
                </c:pt>
                <c:pt idx="350">
                  <c:v>5.4672999999999999E-2</c:v>
                </c:pt>
                <c:pt idx="351">
                  <c:v>5.5655999999999997E-2</c:v>
                </c:pt>
                <c:pt idx="352">
                  <c:v>5.6342000000000003E-2</c:v>
                </c:pt>
                <c:pt idx="353">
                  <c:v>5.9133999999999999E-2</c:v>
                </c:pt>
                <c:pt idx="354">
                  <c:v>5.7926999999999999E-2</c:v>
                </c:pt>
                <c:pt idx="355">
                  <c:v>6.2556E-2</c:v>
                </c:pt>
                <c:pt idx="356">
                  <c:v>6.4583000000000002E-2</c:v>
                </c:pt>
                <c:pt idx="357">
                  <c:v>6.6362000000000004E-2</c:v>
                </c:pt>
                <c:pt idx="358">
                  <c:v>7.1811E-2</c:v>
                </c:pt>
                <c:pt idx="359">
                  <c:v>7.5518000000000002E-2</c:v>
                </c:pt>
                <c:pt idx="360">
                  <c:v>7.8714000000000006E-2</c:v>
                </c:pt>
                <c:pt idx="361">
                  <c:v>8.2000000000000003E-2</c:v>
                </c:pt>
                <c:pt idx="362">
                  <c:v>8.9593999999999993E-2</c:v>
                </c:pt>
                <c:pt idx="363">
                  <c:v>9.2816999999999997E-2</c:v>
                </c:pt>
                <c:pt idx="364">
                  <c:v>0.10005600000000001</c:v>
                </c:pt>
                <c:pt idx="365">
                  <c:v>0.106451</c:v>
                </c:pt>
                <c:pt idx="366">
                  <c:v>0.11289100000000001</c:v>
                </c:pt>
                <c:pt idx="367">
                  <c:v>0.120245</c:v>
                </c:pt>
                <c:pt idx="368">
                  <c:v>0.12687799999999999</c:v>
                </c:pt>
                <c:pt idx="369">
                  <c:v>0.13295799999999999</c:v>
                </c:pt>
                <c:pt idx="370">
                  <c:v>0.13964599999999999</c:v>
                </c:pt>
                <c:pt idx="371">
                  <c:v>0.14272499999999999</c:v>
                </c:pt>
                <c:pt idx="372">
                  <c:v>0.15092700000000001</c:v>
                </c:pt>
                <c:pt idx="373">
                  <c:v>0.159693</c:v>
                </c:pt>
                <c:pt idx="374">
                  <c:v>0.164939</c:v>
                </c:pt>
                <c:pt idx="375">
                  <c:v>0.16914599999999999</c:v>
                </c:pt>
                <c:pt idx="376">
                  <c:v>0.17229900000000001</c:v>
                </c:pt>
                <c:pt idx="377">
                  <c:v>0.17455399999999999</c:v>
                </c:pt>
                <c:pt idx="378">
                  <c:v>0.17619499999999999</c:v>
                </c:pt>
                <c:pt idx="379">
                  <c:v>0.176958</c:v>
                </c:pt>
                <c:pt idx="380">
                  <c:v>0.176705</c:v>
                </c:pt>
                <c:pt idx="381">
                  <c:v>0.175756</c:v>
                </c:pt>
                <c:pt idx="382">
                  <c:v>0.17382600000000001</c:v>
                </c:pt>
                <c:pt idx="383">
                  <c:v>0.17132600000000001</c:v>
                </c:pt>
                <c:pt idx="384">
                  <c:v>0.16773199999999999</c:v>
                </c:pt>
                <c:pt idx="385">
                  <c:v>0.16423599999999999</c:v>
                </c:pt>
                <c:pt idx="386">
                  <c:v>0.16037999999999999</c:v>
                </c:pt>
                <c:pt idx="387">
                  <c:v>0.156305</c:v>
                </c:pt>
                <c:pt idx="388">
                  <c:v>0.15243799999999999</c:v>
                </c:pt>
                <c:pt idx="389">
                  <c:v>0.14865700000000001</c:v>
                </c:pt>
                <c:pt idx="390">
                  <c:v>0.14432900000000001</c:v>
                </c:pt>
                <c:pt idx="391">
                  <c:v>0.14057500000000001</c:v>
                </c:pt>
                <c:pt idx="392">
                  <c:v>0.136878</c:v>
                </c:pt>
                <c:pt idx="393">
                  <c:v>0.133601</c:v>
                </c:pt>
                <c:pt idx="394">
                  <c:v>0.13073399999999999</c:v>
                </c:pt>
                <c:pt idx="395">
                  <c:v>0.12829599999999999</c:v>
                </c:pt>
                <c:pt idx="396">
                  <c:v>0.12673499999999999</c:v>
                </c:pt>
                <c:pt idx="397">
                  <c:v>0.125889</c:v>
                </c:pt>
                <c:pt idx="398">
                  <c:v>0.12574099999999999</c:v>
                </c:pt>
                <c:pt idx="399">
                  <c:v>0.12640399999999999</c:v>
                </c:pt>
                <c:pt idx="400">
                  <c:v>0.12728700000000001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256F-4927-8BED-04BCF6DF3ACB}"/>
            </c:ext>
          </c:extLst>
        </c:ser>
        <c:ser>
          <c:idx val="4"/>
          <c:order val="4"/>
          <c:tx>
            <c:strRef>
              <c:f>OPB!$F$1</c:f>
              <c:strCache>
                <c:ptCount val="1"/>
                <c:pt idx="0">
                  <c:v> DCM</c:v>
                </c:pt>
              </c:strCache>
            </c:strRef>
          </c:tx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xVal>
            <c:numRef>
              <c:f>OPB!$A$2:$A$402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OPB!$F$2:$F$402</c:f>
              <c:numCache>
                <c:formatCode>General</c:formatCode>
                <c:ptCount val="401"/>
                <c:pt idx="0">
                  <c:v>4.0850000000000001E-3</c:v>
                </c:pt>
                <c:pt idx="1">
                  <c:v>4.0990000000000002E-3</c:v>
                </c:pt>
                <c:pt idx="2">
                  <c:v>4.1770000000000002E-3</c:v>
                </c:pt>
                <c:pt idx="3">
                  <c:v>4.1799999999999997E-3</c:v>
                </c:pt>
                <c:pt idx="4">
                  <c:v>4.2059999999999997E-3</c:v>
                </c:pt>
                <c:pt idx="5">
                  <c:v>4.2269999999999999E-3</c:v>
                </c:pt>
                <c:pt idx="6">
                  <c:v>4.1219999999999998E-3</c:v>
                </c:pt>
                <c:pt idx="7">
                  <c:v>3.7559999999999998E-3</c:v>
                </c:pt>
                <c:pt idx="8">
                  <c:v>3.6459999999999999E-3</c:v>
                </c:pt>
                <c:pt idx="9">
                  <c:v>3.496E-3</c:v>
                </c:pt>
                <c:pt idx="10">
                  <c:v>3.5620000000000001E-3</c:v>
                </c:pt>
                <c:pt idx="11">
                  <c:v>3.47E-3</c:v>
                </c:pt>
                <c:pt idx="12">
                  <c:v>3.5360000000000001E-3</c:v>
                </c:pt>
                <c:pt idx="13">
                  <c:v>3.7859999999999999E-3</c:v>
                </c:pt>
                <c:pt idx="14">
                  <c:v>3.7439999999999999E-3</c:v>
                </c:pt>
                <c:pt idx="15">
                  <c:v>3.9779999999999998E-3</c:v>
                </c:pt>
                <c:pt idx="16">
                  <c:v>4.0270000000000002E-3</c:v>
                </c:pt>
                <c:pt idx="17">
                  <c:v>4.1229999999999999E-3</c:v>
                </c:pt>
                <c:pt idx="18">
                  <c:v>4.1079999999999997E-3</c:v>
                </c:pt>
                <c:pt idx="19">
                  <c:v>4.019E-3</c:v>
                </c:pt>
                <c:pt idx="20">
                  <c:v>3.9170000000000003E-3</c:v>
                </c:pt>
                <c:pt idx="21">
                  <c:v>3.7950000000000002E-3</c:v>
                </c:pt>
                <c:pt idx="22">
                  <c:v>3.8670000000000002E-3</c:v>
                </c:pt>
                <c:pt idx="23">
                  <c:v>3.8059999999999999E-3</c:v>
                </c:pt>
                <c:pt idx="24">
                  <c:v>3.7859999999999999E-3</c:v>
                </c:pt>
                <c:pt idx="25">
                  <c:v>3.7750000000000001E-3</c:v>
                </c:pt>
                <c:pt idx="26">
                  <c:v>3.7799999999999999E-3</c:v>
                </c:pt>
                <c:pt idx="27">
                  <c:v>3.8180000000000002E-3</c:v>
                </c:pt>
                <c:pt idx="28">
                  <c:v>3.9090000000000001E-3</c:v>
                </c:pt>
                <c:pt idx="29">
                  <c:v>3.9139999999999999E-3</c:v>
                </c:pt>
                <c:pt idx="30">
                  <c:v>4.0119999999999999E-3</c:v>
                </c:pt>
                <c:pt idx="31">
                  <c:v>4.1070000000000004E-3</c:v>
                </c:pt>
                <c:pt idx="32">
                  <c:v>4.0470000000000002E-3</c:v>
                </c:pt>
                <c:pt idx="33">
                  <c:v>3.7980000000000002E-3</c:v>
                </c:pt>
                <c:pt idx="34">
                  <c:v>3.7780000000000001E-3</c:v>
                </c:pt>
                <c:pt idx="35">
                  <c:v>3.7550000000000001E-3</c:v>
                </c:pt>
                <c:pt idx="36">
                  <c:v>3.9290000000000002E-3</c:v>
                </c:pt>
                <c:pt idx="37">
                  <c:v>3.9960000000000004E-3</c:v>
                </c:pt>
                <c:pt idx="38">
                  <c:v>3.9630000000000004E-3</c:v>
                </c:pt>
                <c:pt idx="39">
                  <c:v>3.9940000000000002E-3</c:v>
                </c:pt>
                <c:pt idx="40">
                  <c:v>3.9249999999999997E-3</c:v>
                </c:pt>
                <c:pt idx="41">
                  <c:v>3.8479999999999999E-3</c:v>
                </c:pt>
                <c:pt idx="42">
                  <c:v>4.0340000000000003E-3</c:v>
                </c:pt>
                <c:pt idx="43">
                  <c:v>4.1920000000000004E-3</c:v>
                </c:pt>
                <c:pt idx="44">
                  <c:v>4.3909999999999999E-3</c:v>
                </c:pt>
                <c:pt idx="45">
                  <c:v>4.5779999999999996E-3</c:v>
                </c:pt>
                <c:pt idx="46">
                  <c:v>4.6990000000000001E-3</c:v>
                </c:pt>
                <c:pt idx="47">
                  <c:v>4.692E-3</c:v>
                </c:pt>
                <c:pt idx="48">
                  <c:v>4.8710000000000003E-3</c:v>
                </c:pt>
                <c:pt idx="49">
                  <c:v>5.0879999999999996E-3</c:v>
                </c:pt>
                <c:pt idx="50">
                  <c:v>4.8999999999999998E-3</c:v>
                </c:pt>
                <c:pt idx="51">
                  <c:v>4.6189999999999998E-3</c:v>
                </c:pt>
                <c:pt idx="52">
                  <c:v>4.5170000000000002E-3</c:v>
                </c:pt>
                <c:pt idx="53">
                  <c:v>4.4640000000000001E-3</c:v>
                </c:pt>
                <c:pt idx="54">
                  <c:v>4.5149999999999999E-3</c:v>
                </c:pt>
                <c:pt idx="55">
                  <c:v>4.5450000000000004E-3</c:v>
                </c:pt>
                <c:pt idx="56">
                  <c:v>4.5999999999999999E-3</c:v>
                </c:pt>
                <c:pt idx="57">
                  <c:v>4.2649999999999997E-3</c:v>
                </c:pt>
                <c:pt idx="58">
                  <c:v>4.117E-3</c:v>
                </c:pt>
                <c:pt idx="59">
                  <c:v>4.0220000000000004E-3</c:v>
                </c:pt>
                <c:pt idx="60">
                  <c:v>4.0639999999999999E-3</c:v>
                </c:pt>
                <c:pt idx="61">
                  <c:v>3.9690000000000003E-3</c:v>
                </c:pt>
                <c:pt idx="62">
                  <c:v>3.8869999999999998E-3</c:v>
                </c:pt>
                <c:pt idx="63">
                  <c:v>3.8040000000000001E-3</c:v>
                </c:pt>
                <c:pt idx="64">
                  <c:v>3.6389999999999999E-3</c:v>
                </c:pt>
                <c:pt idx="65">
                  <c:v>3.49E-3</c:v>
                </c:pt>
                <c:pt idx="66">
                  <c:v>3.6059999999999998E-3</c:v>
                </c:pt>
                <c:pt idx="67">
                  <c:v>3.885E-3</c:v>
                </c:pt>
                <c:pt idx="68">
                  <c:v>4.0629999999999998E-3</c:v>
                </c:pt>
                <c:pt idx="69">
                  <c:v>4.163E-3</c:v>
                </c:pt>
                <c:pt idx="70">
                  <c:v>4.1770000000000002E-3</c:v>
                </c:pt>
                <c:pt idx="71">
                  <c:v>4.0489999999999996E-3</c:v>
                </c:pt>
                <c:pt idx="72">
                  <c:v>4.0119999999999999E-3</c:v>
                </c:pt>
                <c:pt idx="73">
                  <c:v>3.921E-3</c:v>
                </c:pt>
                <c:pt idx="74">
                  <c:v>3.8549999999999999E-3</c:v>
                </c:pt>
                <c:pt idx="75">
                  <c:v>3.8509999999999998E-3</c:v>
                </c:pt>
                <c:pt idx="76">
                  <c:v>3.8310000000000002E-3</c:v>
                </c:pt>
                <c:pt idx="77">
                  <c:v>3.885E-3</c:v>
                </c:pt>
                <c:pt idx="78">
                  <c:v>4.052E-3</c:v>
                </c:pt>
                <c:pt idx="79">
                  <c:v>4.2220000000000001E-3</c:v>
                </c:pt>
                <c:pt idx="80">
                  <c:v>4.5269999999999998E-3</c:v>
                </c:pt>
                <c:pt idx="81">
                  <c:v>4.7190000000000001E-3</c:v>
                </c:pt>
                <c:pt idx="82">
                  <c:v>5.0220000000000004E-3</c:v>
                </c:pt>
                <c:pt idx="83">
                  <c:v>5.1739999999999998E-3</c:v>
                </c:pt>
                <c:pt idx="84">
                  <c:v>5.2960000000000004E-3</c:v>
                </c:pt>
                <c:pt idx="85">
                  <c:v>5.4250000000000001E-3</c:v>
                </c:pt>
                <c:pt idx="86">
                  <c:v>5.496E-3</c:v>
                </c:pt>
                <c:pt idx="87">
                  <c:v>5.5189999999999996E-3</c:v>
                </c:pt>
                <c:pt idx="88">
                  <c:v>5.3530000000000001E-3</c:v>
                </c:pt>
                <c:pt idx="89">
                  <c:v>5.4400000000000004E-3</c:v>
                </c:pt>
                <c:pt idx="90">
                  <c:v>5.4850000000000003E-3</c:v>
                </c:pt>
                <c:pt idx="91">
                  <c:v>5.4149999999999997E-3</c:v>
                </c:pt>
                <c:pt idx="92">
                  <c:v>5.4099999999999999E-3</c:v>
                </c:pt>
                <c:pt idx="93">
                  <c:v>5.6299999999999996E-3</c:v>
                </c:pt>
                <c:pt idx="94">
                  <c:v>5.9410000000000001E-3</c:v>
                </c:pt>
                <c:pt idx="95">
                  <c:v>6.025E-3</c:v>
                </c:pt>
                <c:pt idx="96">
                  <c:v>6.1040000000000001E-3</c:v>
                </c:pt>
                <c:pt idx="97">
                  <c:v>6.1960000000000001E-3</c:v>
                </c:pt>
                <c:pt idx="98">
                  <c:v>6.1549999999999999E-3</c:v>
                </c:pt>
                <c:pt idx="99">
                  <c:v>6.4539999999999997E-3</c:v>
                </c:pt>
                <c:pt idx="100">
                  <c:v>6.4209999999999996E-3</c:v>
                </c:pt>
                <c:pt idx="101">
                  <c:v>6.2199999999999998E-3</c:v>
                </c:pt>
                <c:pt idx="102">
                  <c:v>5.8409999999999998E-3</c:v>
                </c:pt>
                <c:pt idx="103">
                  <c:v>5.6169999999999996E-3</c:v>
                </c:pt>
                <c:pt idx="104">
                  <c:v>5.6249999999999998E-3</c:v>
                </c:pt>
                <c:pt idx="105">
                  <c:v>5.6930000000000001E-3</c:v>
                </c:pt>
                <c:pt idx="106">
                  <c:v>5.7229999999999998E-3</c:v>
                </c:pt>
                <c:pt idx="107">
                  <c:v>5.7270000000000003E-3</c:v>
                </c:pt>
                <c:pt idx="108">
                  <c:v>5.8970000000000003E-3</c:v>
                </c:pt>
                <c:pt idx="109">
                  <c:v>5.8180000000000003E-3</c:v>
                </c:pt>
                <c:pt idx="110">
                  <c:v>5.5849999999999997E-3</c:v>
                </c:pt>
                <c:pt idx="111">
                  <c:v>5.6210000000000001E-3</c:v>
                </c:pt>
                <c:pt idx="112">
                  <c:v>5.7000000000000002E-3</c:v>
                </c:pt>
                <c:pt idx="113">
                  <c:v>5.7320000000000001E-3</c:v>
                </c:pt>
                <c:pt idx="114">
                  <c:v>5.953E-3</c:v>
                </c:pt>
                <c:pt idx="115">
                  <c:v>5.9150000000000001E-3</c:v>
                </c:pt>
                <c:pt idx="116">
                  <c:v>5.8739999999999999E-3</c:v>
                </c:pt>
                <c:pt idx="117">
                  <c:v>6.1590000000000004E-3</c:v>
                </c:pt>
                <c:pt idx="118">
                  <c:v>6.5859999999999998E-3</c:v>
                </c:pt>
                <c:pt idx="119">
                  <c:v>6.8060000000000004E-3</c:v>
                </c:pt>
                <c:pt idx="120">
                  <c:v>6.7619999999999998E-3</c:v>
                </c:pt>
                <c:pt idx="121">
                  <c:v>6.7070000000000003E-3</c:v>
                </c:pt>
                <c:pt idx="122">
                  <c:v>7.051E-3</c:v>
                </c:pt>
                <c:pt idx="123">
                  <c:v>8.4060000000000003E-3</c:v>
                </c:pt>
                <c:pt idx="124">
                  <c:v>8.9429999999999996E-3</c:v>
                </c:pt>
                <c:pt idx="125">
                  <c:v>9.3830000000000007E-3</c:v>
                </c:pt>
                <c:pt idx="126">
                  <c:v>9.8569999999999994E-3</c:v>
                </c:pt>
                <c:pt idx="127">
                  <c:v>1.0402E-2</c:v>
                </c:pt>
                <c:pt idx="128">
                  <c:v>1.1025E-2</c:v>
                </c:pt>
                <c:pt idx="129">
                  <c:v>1.1897E-2</c:v>
                </c:pt>
                <c:pt idx="130">
                  <c:v>1.2871E-2</c:v>
                </c:pt>
                <c:pt idx="131">
                  <c:v>1.3991E-2</c:v>
                </c:pt>
                <c:pt idx="132">
                  <c:v>1.4919999999999999E-2</c:v>
                </c:pt>
                <c:pt idx="133">
                  <c:v>1.6199000000000002E-2</c:v>
                </c:pt>
                <c:pt idx="134">
                  <c:v>1.7805000000000001E-2</c:v>
                </c:pt>
                <c:pt idx="135">
                  <c:v>1.9428000000000001E-2</c:v>
                </c:pt>
                <c:pt idx="136">
                  <c:v>2.1017999999999998E-2</c:v>
                </c:pt>
                <c:pt idx="137">
                  <c:v>2.3009999999999999E-2</c:v>
                </c:pt>
                <c:pt idx="138">
                  <c:v>2.5059999999999999E-2</c:v>
                </c:pt>
                <c:pt idx="139">
                  <c:v>2.7272000000000001E-2</c:v>
                </c:pt>
                <c:pt idx="140">
                  <c:v>2.9683999999999999E-2</c:v>
                </c:pt>
                <c:pt idx="141">
                  <c:v>3.2589E-2</c:v>
                </c:pt>
                <c:pt idx="142">
                  <c:v>3.5424999999999998E-2</c:v>
                </c:pt>
                <c:pt idx="143">
                  <c:v>3.8455000000000003E-2</c:v>
                </c:pt>
                <c:pt idx="144">
                  <c:v>4.1729000000000002E-2</c:v>
                </c:pt>
                <c:pt idx="145">
                  <c:v>4.5332999999999998E-2</c:v>
                </c:pt>
                <c:pt idx="146">
                  <c:v>4.8884999999999998E-2</c:v>
                </c:pt>
                <c:pt idx="147">
                  <c:v>5.2900000000000003E-2</c:v>
                </c:pt>
                <c:pt idx="148">
                  <c:v>5.7022999999999997E-2</c:v>
                </c:pt>
                <c:pt idx="149">
                  <c:v>6.0999999999999999E-2</c:v>
                </c:pt>
                <c:pt idx="150">
                  <c:v>6.5353999999999995E-2</c:v>
                </c:pt>
                <c:pt idx="151">
                  <c:v>6.9982000000000003E-2</c:v>
                </c:pt>
                <c:pt idx="152">
                  <c:v>7.4479000000000004E-2</c:v>
                </c:pt>
                <c:pt idx="153">
                  <c:v>7.9059000000000004E-2</c:v>
                </c:pt>
                <c:pt idx="154">
                  <c:v>8.3692000000000003E-2</c:v>
                </c:pt>
                <c:pt idx="155">
                  <c:v>8.8262999999999994E-2</c:v>
                </c:pt>
                <c:pt idx="156">
                  <c:v>9.3223E-2</c:v>
                </c:pt>
                <c:pt idx="157">
                  <c:v>9.8183000000000006E-2</c:v>
                </c:pt>
                <c:pt idx="158">
                  <c:v>0.103199</c:v>
                </c:pt>
                <c:pt idx="159">
                  <c:v>0.107834</c:v>
                </c:pt>
                <c:pt idx="160">
                  <c:v>0.112556</c:v>
                </c:pt>
                <c:pt idx="161">
                  <c:v>0.117135</c:v>
                </c:pt>
                <c:pt idx="162">
                  <c:v>0.121437</c:v>
                </c:pt>
                <c:pt idx="163">
                  <c:v>0.125865</c:v>
                </c:pt>
                <c:pt idx="164">
                  <c:v>0.129944</c:v>
                </c:pt>
                <c:pt idx="165">
                  <c:v>0.133821</c:v>
                </c:pt>
                <c:pt idx="166">
                  <c:v>0.137374</c:v>
                </c:pt>
                <c:pt idx="167">
                  <c:v>0.140822</c:v>
                </c:pt>
                <c:pt idx="168">
                  <c:v>0.143821</c:v>
                </c:pt>
                <c:pt idx="169">
                  <c:v>0.14688000000000001</c:v>
                </c:pt>
                <c:pt idx="170">
                  <c:v>0.14973600000000001</c:v>
                </c:pt>
                <c:pt idx="171">
                  <c:v>0.152311</c:v>
                </c:pt>
                <c:pt idx="172">
                  <c:v>0.15470400000000001</c:v>
                </c:pt>
                <c:pt idx="173">
                  <c:v>0.157057</c:v>
                </c:pt>
                <c:pt idx="174">
                  <c:v>0.15886600000000001</c:v>
                </c:pt>
                <c:pt idx="175">
                  <c:v>0.16047700000000001</c:v>
                </c:pt>
                <c:pt idx="176">
                  <c:v>0.16233900000000001</c:v>
                </c:pt>
                <c:pt idx="177">
                  <c:v>0.163831</c:v>
                </c:pt>
                <c:pt idx="178">
                  <c:v>0.165438</c:v>
                </c:pt>
                <c:pt idx="179">
                  <c:v>0.167127</c:v>
                </c:pt>
                <c:pt idx="180">
                  <c:v>0.16881299999999999</c:v>
                </c:pt>
                <c:pt idx="181">
                  <c:v>0.17028399999999999</c:v>
                </c:pt>
                <c:pt idx="182">
                  <c:v>0.17188800000000001</c:v>
                </c:pt>
                <c:pt idx="183">
                  <c:v>0.17321300000000001</c:v>
                </c:pt>
                <c:pt idx="184">
                  <c:v>0.174148</c:v>
                </c:pt>
                <c:pt idx="185">
                  <c:v>0.17497199999999999</c:v>
                </c:pt>
                <c:pt idx="186">
                  <c:v>0.17603099999999999</c:v>
                </c:pt>
                <c:pt idx="187">
                  <c:v>0.17710999999999999</c:v>
                </c:pt>
                <c:pt idx="188">
                  <c:v>0.17813699999999999</c:v>
                </c:pt>
                <c:pt idx="189">
                  <c:v>0.17877100000000001</c:v>
                </c:pt>
                <c:pt idx="190">
                  <c:v>0.179456</c:v>
                </c:pt>
                <c:pt idx="191">
                  <c:v>0.180449</c:v>
                </c:pt>
                <c:pt idx="192">
                  <c:v>0.18119099999999999</c:v>
                </c:pt>
                <c:pt idx="193">
                  <c:v>0.181787</c:v>
                </c:pt>
                <c:pt idx="194">
                  <c:v>0.18232400000000001</c:v>
                </c:pt>
                <c:pt idx="195">
                  <c:v>0.18277199999999999</c:v>
                </c:pt>
                <c:pt idx="196">
                  <c:v>0.183225</c:v>
                </c:pt>
                <c:pt idx="197">
                  <c:v>0.18362899999999999</c:v>
                </c:pt>
                <c:pt idx="198">
                  <c:v>0.18393799999999999</c:v>
                </c:pt>
                <c:pt idx="199">
                  <c:v>0.184172</c:v>
                </c:pt>
                <c:pt idx="200">
                  <c:v>0.18394199999999999</c:v>
                </c:pt>
                <c:pt idx="201">
                  <c:v>0.18362300000000001</c:v>
                </c:pt>
                <c:pt idx="202">
                  <c:v>0.18319299999999999</c:v>
                </c:pt>
                <c:pt idx="203">
                  <c:v>0.18270700000000001</c:v>
                </c:pt>
                <c:pt idx="204">
                  <c:v>0.18196499999999999</c:v>
                </c:pt>
                <c:pt idx="205">
                  <c:v>0.181287</c:v>
                </c:pt>
                <c:pt idx="206">
                  <c:v>0.180812</c:v>
                </c:pt>
                <c:pt idx="207">
                  <c:v>0.180036</c:v>
                </c:pt>
                <c:pt idx="208">
                  <c:v>0.17912500000000001</c:v>
                </c:pt>
                <c:pt idx="209">
                  <c:v>0.178145</c:v>
                </c:pt>
                <c:pt idx="210">
                  <c:v>0.17663400000000001</c:v>
                </c:pt>
                <c:pt idx="211">
                  <c:v>0.17524700000000001</c:v>
                </c:pt>
                <c:pt idx="212">
                  <c:v>0.17360600000000001</c:v>
                </c:pt>
                <c:pt idx="213">
                  <c:v>0.17185</c:v>
                </c:pt>
                <c:pt idx="214">
                  <c:v>0.16973099999999999</c:v>
                </c:pt>
                <c:pt idx="215">
                  <c:v>0.16760700000000001</c:v>
                </c:pt>
                <c:pt idx="216">
                  <c:v>0.165603</c:v>
                </c:pt>
                <c:pt idx="217">
                  <c:v>0.163524</c:v>
                </c:pt>
                <c:pt idx="218">
                  <c:v>0.161659</c:v>
                </c:pt>
                <c:pt idx="219">
                  <c:v>0.159798</c:v>
                </c:pt>
                <c:pt idx="220">
                  <c:v>0.15767500000000001</c:v>
                </c:pt>
                <c:pt idx="221">
                  <c:v>0.155333</c:v>
                </c:pt>
                <c:pt idx="222">
                  <c:v>0.15328800000000001</c:v>
                </c:pt>
                <c:pt idx="223">
                  <c:v>0.15096499999999999</c:v>
                </c:pt>
                <c:pt idx="224">
                  <c:v>0.14891099999999999</c:v>
                </c:pt>
                <c:pt idx="225">
                  <c:v>0.146786</c:v>
                </c:pt>
                <c:pt idx="226">
                  <c:v>0.14465900000000001</c:v>
                </c:pt>
                <c:pt idx="227">
                  <c:v>0.14279</c:v>
                </c:pt>
                <c:pt idx="228">
                  <c:v>0.140874</c:v>
                </c:pt>
                <c:pt idx="229">
                  <c:v>0.138737</c:v>
                </c:pt>
                <c:pt idx="230">
                  <c:v>0.136715</c:v>
                </c:pt>
                <c:pt idx="231">
                  <c:v>0.13456000000000001</c:v>
                </c:pt>
                <c:pt idx="232">
                  <c:v>0.132495</c:v>
                </c:pt>
                <c:pt idx="233">
                  <c:v>0.13048000000000001</c:v>
                </c:pt>
                <c:pt idx="234">
                  <c:v>0.12845200000000001</c:v>
                </c:pt>
                <c:pt idx="235">
                  <c:v>0.126328</c:v>
                </c:pt>
                <c:pt idx="236">
                  <c:v>0.12434199999999999</c:v>
                </c:pt>
                <c:pt idx="237">
                  <c:v>0.12239999999999999</c:v>
                </c:pt>
                <c:pt idx="238">
                  <c:v>0.120501</c:v>
                </c:pt>
                <c:pt idx="239">
                  <c:v>0.11841500000000001</c:v>
                </c:pt>
                <c:pt idx="240">
                  <c:v>0.11681</c:v>
                </c:pt>
                <c:pt idx="241">
                  <c:v>0.114814</c:v>
                </c:pt>
                <c:pt idx="242">
                  <c:v>0.113311</c:v>
                </c:pt>
                <c:pt idx="243">
                  <c:v>0.11148</c:v>
                </c:pt>
                <c:pt idx="244">
                  <c:v>0.11011600000000001</c:v>
                </c:pt>
                <c:pt idx="245">
                  <c:v>0.108704</c:v>
                </c:pt>
                <c:pt idx="246">
                  <c:v>0.107276</c:v>
                </c:pt>
                <c:pt idx="247">
                  <c:v>0.106085</c:v>
                </c:pt>
                <c:pt idx="248">
                  <c:v>0.104777</c:v>
                </c:pt>
                <c:pt idx="249">
                  <c:v>0.103615</c:v>
                </c:pt>
                <c:pt idx="250">
                  <c:v>0.102608</c:v>
                </c:pt>
                <c:pt idx="251">
                  <c:v>0.101497</c:v>
                </c:pt>
                <c:pt idx="252">
                  <c:v>0.100602</c:v>
                </c:pt>
                <c:pt idx="253">
                  <c:v>9.9717E-2</c:v>
                </c:pt>
                <c:pt idx="254">
                  <c:v>9.8935999999999996E-2</c:v>
                </c:pt>
                <c:pt idx="255">
                  <c:v>9.8275000000000001E-2</c:v>
                </c:pt>
                <c:pt idx="256">
                  <c:v>9.7321000000000005E-2</c:v>
                </c:pt>
                <c:pt idx="257">
                  <c:v>9.6488000000000004E-2</c:v>
                </c:pt>
                <c:pt idx="258">
                  <c:v>9.5478999999999994E-2</c:v>
                </c:pt>
                <c:pt idx="259">
                  <c:v>9.4950999999999994E-2</c:v>
                </c:pt>
                <c:pt idx="260">
                  <c:v>9.4413999999999998E-2</c:v>
                </c:pt>
                <c:pt idx="261">
                  <c:v>9.3812000000000006E-2</c:v>
                </c:pt>
                <c:pt idx="262">
                  <c:v>9.3020000000000005E-2</c:v>
                </c:pt>
                <c:pt idx="263">
                  <c:v>9.2196E-2</c:v>
                </c:pt>
                <c:pt idx="264">
                  <c:v>9.1475000000000001E-2</c:v>
                </c:pt>
                <c:pt idx="265">
                  <c:v>9.0437000000000003E-2</c:v>
                </c:pt>
                <c:pt idx="266">
                  <c:v>8.9568999999999996E-2</c:v>
                </c:pt>
                <c:pt idx="267">
                  <c:v>8.8764999999999997E-2</c:v>
                </c:pt>
                <c:pt idx="268">
                  <c:v>8.7844000000000005E-2</c:v>
                </c:pt>
                <c:pt idx="269">
                  <c:v>8.6726999999999999E-2</c:v>
                </c:pt>
                <c:pt idx="270">
                  <c:v>8.5989999999999997E-2</c:v>
                </c:pt>
                <c:pt idx="271">
                  <c:v>8.4641999999999995E-2</c:v>
                </c:pt>
                <c:pt idx="272">
                  <c:v>8.3732000000000001E-2</c:v>
                </c:pt>
                <c:pt idx="273">
                  <c:v>8.3127999999999994E-2</c:v>
                </c:pt>
                <c:pt idx="274">
                  <c:v>8.2144999999999996E-2</c:v>
                </c:pt>
                <c:pt idx="275">
                  <c:v>8.1483E-2</c:v>
                </c:pt>
                <c:pt idx="276">
                  <c:v>8.0425999999999997E-2</c:v>
                </c:pt>
                <c:pt idx="277">
                  <c:v>7.9536999999999997E-2</c:v>
                </c:pt>
                <c:pt idx="278">
                  <c:v>7.8413999999999998E-2</c:v>
                </c:pt>
                <c:pt idx="279">
                  <c:v>7.7172000000000004E-2</c:v>
                </c:pt>
                <c:pt idx="280">
                  <c:v>7.6250999999999999E-2</c:v>
                </c:pt>
                <c:pt idx="281">
                  <c:v>7.6558000000000001E-2</c:v>
                </c:pt>
                <c:pt idx="282">
                  <c:v>7.6255000000000003E-2</c:v>
                </c:pt>
                <c:pt idx="283">
                  <c:v>7.5708999999999999E-2</c:v>
                </c:pt>
                <c:pt idx="284">
                  <c:v>7.5024999999999994E-2</c:v>
                </c:pt>
                <c:pt idx="285">
                  <c:v>7.4333999999999997E-2</c:v>
                </c:pt>
                <c:pt idx="286">
                  <c:v>7.3831999999999995E-2</c:v>
                </c:pt>
                <c:pt idx="287">
                  <c:v>7.3387999999999995E-2</c:v>
                </c:pt>
                <c:pt idx="288">
                  <c:v>7.2941000000000006E-2</c:v>
                </c:pt>
                <c:pt idx="289">
                  <c:v>7.2410000000000002E-2</c:v>
                </c:pt>
                <c:pt idx="290">
                  <c:v>7.1952000000000002E-2</c:v>
                </c:pt>
                <c:pt idx="291">
                  <c:v>7.1728E-2</c:v>
                </c:pt>
                <c:pt idx="292">
                  <c:v>7.127E-2</c:v>
                </c:pt>
                <c:pt idx="293">
                  <c:v>7.1065000000000003E-2</c:v>
                </c:pt>
                <c:pt idx="294">
                  <c:v>6.9466E-2</c:v>
                </c:pt>
                <c:pt idx="295">
                  <c:v>6.7768999999999996E-2</c:v>
                </c:pt>
                <c:pt idx="296">
                  <c:v>6.7048999999999997E-2</c:v>
                </c:pt>
                <c:pt idx="297">
                  <c:v>6.6432000000000005E-2</c:v>
                </c:pt>
                <c:pt idx="298">
                  <c:v>6.5699999999999995E-2</c:v>
                </c:pt>
                <c:pt idx="299">
                  <c:v>6.5074000000000007E-2</c:v>
                </c:pt>
                <c:pt idx="300">
                  <c:v>6.4374000000000001E-2</c:v>
                </c:pt>
                <c:pt idx="301">
                  <c:v>6.3668000000000002E-2</c:v>
                </c:pt>
                <c:pt idx="302">
                  <c:v>6.2922000000000006E-2</c:v>
                </c:pt>
                <c:pt idx="303">
                  <c:v>6.2158999999999999E-2</c:v>
                </c:pt>
                <c:pt idx="304">
                  <c:v>6.1629999999999997E-2</c:v>
                </c:pt>
                <c:pt idx="305">
                  <c:v>6.0912000000000001E-2</c:v>
                </c:pt>
                <c:pt idx="306">
                  <c:v>6.0371000000000001E-2</c:v>
                </c:pt>
                <c:pt idx="307">
                  <c:v>5.9806999999999999E-2</c:v>
                </c:pt>
                <c:pt idx="308">
                  <c:v>5.9204E-2</c:v>
                </c:pt>
                <c:pt idx="309">
                  <c:v>5.8636000000000001E-2</c:v>
                </c:pt>
                <c:pt idx="310">
                  <c:v>5.799E-2</c:v>
                </c:pt>
                <c:pt idx="311">
                  <c:v>5.7202000000000003E-2</c:v>
                </c:pt>
                <c:pt idx="312">
                  <c:v>5.6424000000000002E-2</c:v>
                </c:pt>
                <c:pt idx="313">
                  <c:v>5.6071999999999997E-2</c:v>
                </c:pt>
                <c:pt idx="314">
                  <c:v>5.5810999999999999E-2</c:v>
                </c:pt>
                <c:pt idx="315">
                  <c:v>5.5256E-2</c:v>
                </c:pt>
                <c:pt idx="316">
                  <c:v>5.4648000000000002E-2</c:v>
                </c:pt>
                <c:pt idx="317">
                  <c:v>5.2621000000000001E-2</c:v>
                </c:pt>
                <c:pt idx="318">
                  <c:v>5.1985999999999997E-2</c:v>
                </c:pt>
                <c:pt idx="319">
                  <c:v>5.4163000000000003E-2</c:v>
                </c:pt>
                <c:pt idx="320">
                  <c:v>5.4135000000000003E-2</c:v>
                </c:pt>
                <c:pt idx="321">
                  <c:v>4.9591999999999997E-2</c:v>
                </c:pt>
                <c:pt idx="322">
                  <c:v>5.1337000000000001E-2</c:v>
                </c:pt>
                <c:pt idx="323">
                  <c:v>5.1524E-2</c:v>
                </c:pt>
                <c:pt idx="324">
                  <c:v>5.0251999999999998E-2</c:v>
                </c:pt>
                <c:pt idx="325">
                  <c:v>5.0849999999999999E-2</c:v>
                </c:pt>
                <c:pt idx="326">
                  <c:v>4.9997E-2</c:v>
                </c:pt>
                <c:pt idx="327">
                  <c:v>5.0541000000000003E-2</c:v>
                </c:pt>
                <c:pt idx="328">
                  <c:v>4.8753999999999999E-2</c:v>
                </c:pt>
                <c:pt idx="329">
                  <c:v>4.9007000000000002E-2</c:v>
                </c:pt>
                <c:pt idx="330">
                  <c:v>4.7775999999999999E-2</c:v>
                </c:pt>
                <c:pt idx="331">
                  <c:v>5.0539000000000001E-2</c:v>
                </c:pt>
                <c:pt idx="332">
                  <c:v>4.9668999999999998E-2</c:v>
                </c:pt>
                <c:pt idx="333">
                  <c:v>4.9188999999999997E-2</c:v>
                </c:pt>
                <c:pt idx="334">
                  <c:v>4.9043999999999997E-2</c:v>
                </c:pt>
                <c:pt idx="335">
                  <c:v>4.9248E-2</c:v>
                </c:pt>
                <c:pt idx="336">
                  <c:v>4.9424000000000003E-2</c:v>
                </c:pt>
                <c:pt idx="337">
                  <c:v>4.9491E-2</c:v>
                </c:pt>
                <c:pt idx="338">
                  <c:v>5.0046E-2</c:v>
                </c:pt>
                <c:pt idx="339">
                  <c:v>4.9977000000000001E-2</c:v>
                </c:pt>
                <c:pt idx="340">
                  <c:v>4.8166E-2</c:v>
                </c:pt>
                <c:pt idx="341">
                  <c:v>4.8946000000000003E-2</c:v>
                </c:pt>
                <c:pt idx="342">
                  <c:v>4.9144E-2</c:v>
                </c:pt>
                <c:pt idx="343">
                  <c:v>5.0990000000000001E-2</c:v>
                </c:pt>
                <c:pt idx="344">
                  <c:v>5.0913E-2</c:v>
                </c:pt>
                <c:pt idx="345">
                  <c:v>5.1647999999999999E-2</c:v>
                </c:pt>
                <c:pt idx="346">
                  <c:v>5.2448000000000002E-2</c:v>
                </c:pt>
                <c:pt idx="347">
                  <c:v>5.3107000000000001E-2</c:v>
                </c:pt>
                <c:pt idx="348">
                  <c:v>5.2185000000000002E-2</c:v>
                </c:pt>
                <c:pt idx="349">
                  <c:v>5.4786000000000001E-2</c:v>
                </c:pt>
                <c:pt idx="350">
                  <c:v>5.3865000000000003E-2</c:v>
                </c:pt>
                <c:pt idx="351">
                  <c:v>5.7096000000000001E-2</c:v>
                </c:pt>
                <c:pt idx="352">
                  <c:v>5.8753E-2</c:v>
                </c:pt>
                <c:pt idx="353">
                  <c:v>6.2458E-2</c:v>
                </c:pt>
                <c:pt idx="354">
                  <c:v>6.5134999999999998E-2</c:v>
                </c:pt>
                <c:pt idx="355">
                  <c:v>6.6518999999999995E-2</c:v>
                </c:pt>
                <c:pt idx="356">
                  <c:v>6.9615999999999997E-2</c:v>
                </c:pt>
                <c:pt idx="357">
                  <c:v>7.3386999999999994E-2</c:v>
                </c:pt>
                <c:pt idx="358">
                  <c:v>7.7872999999999998E-2</c:v>
                </c:pt>
                <c:pt idx="359">
                  <c:v>8.3160999999999999E-2</c:v>
                </c:pt>
                <c:pt idx="360">
                  <c:v>9.1411000000000006E-2</c:v>
                </c:pt>
                <c:pt idx="361">
                  <c:v>9.5182000000000003E-2</c:v>
                </c:pt>
                <c:pt idx="362">
                  <c:v>0.101547</c:v>
                </c:pt>
                <c:pt idx="363">
                  <c:v>0.11179799999999999</c:v>
                </c:pt>
                <c:pt idx="364">
                  <c:v>0.11895</c:v>
                </c:pt>
                <c:pt idx="365">
                  <c:v>0.12679399999999999</c:v>
                </c:pt>
                <c:pt idx="366">
                  <c:v>0.13591700000000001</c:v>
                </c:pt>
                <c:pt idx="367">
                  <c:v>0.14272699999999999</c:v>
                </c:pt>
                <c:pt idx="368">
                  <c:v>0.152665</c:v>
                </c:pt>
                <c:pt idx="369">
                  <c:v>0.160109</c:v>
                </c:pt>
                <c:pt idx="370">
                  <c:v>0.16727700000000001</c:v>
                </c:pt>
                <c:pt idx="371">
                  <c:v>0.17816199999999999</c:v>
                </c:pt>
                <c:pt idx="372">
                  <c:v>0.17852299999999999</c:v>
                </c:pt>
                <c:pt idx="373">
                  <c:v>0.183392</c:v>
                </c:pt>
                <c:pt idx="374">
                  <c:v>0.185748</c:v>
                </c:pt>
                <c:pt idx="375">
                  <c:v>0.187476</c:v>
                </c:pt>
                <c:pt idx="376">
                  <c:v>0.18814</c:v>
                </c:pt>
                <c:pt idx="377">
                  <c:v>0.18828900000000001</c:v>
                </c:pt>
                <c:pt idx="378">
                  <c:v>0.187337</c:v>
                </c:pt>
                <c:pt idx="379">
                  <c:v>0.185747</c:v>
                </c:pt>
                <c:pt idx="380">
                  <c:v>0.18313099999999999</c:v>
                </c:pt>
                <c:pt idx="381">
                  <c:v>0.18032000000000001</c:v>
                </c:pt>
                <c:pt idx="382">
                  <c:v>0.17660600000000001</c:v>
                </c:pt>
                <c:pt idx="383">
                  <c:v>0.17222799999999999</c:v>
                </c:pt>
                <c:pt idx="384">
                  <c:v>0.16803199999999999</c:v>
                </c:pt>
                <c:pt idx="385">
                  <c:v>0.16342599999999999</c:v>
                </c:pt>
                <c:pt idx="386">
                  <c:v>0.15892899999999999</c:v>
                </c:pt>
                <c:pt idx="387">
                  <c:v>0.15448200000000001</c:v>
                </c:pt>
                <c:pt idx="388">
                  <c:v>0.15012500000000001</c:v>
                </c:pt>
                <c:pt idx="389">
                  <c:v>0.14543900000000001</c:v>
                </c:pt>
                <c:pt idx="390">
                  <c:v>0.14155100000000001</c:v>
                </c:pt>
                <c:pt idx="391">
                  <c:v>0.13777900000000001</c:v>
                </c:pt>
                <c:pt idx="392">
                  <c:v>0.134212</c:v>
                </c:pt>
                <c:pt idx="393">
                  <c:v>0.13165499999999999</c:v>
                </c:pt>
                <c:pt idx="394">
                  <c:v>0.12940699999999999</c:v>
                </c:pt>
                <c:pt idx="395">
                  <c:v>0.128383</c:v>
                </c:pt>
                <c:pt idx="396">
                  <c:v>0.12839800000000001</c:v>
                </c:pt>
                <c:pt idx="397">
                  <c:v>0.129304</c:v>
                </c:pt>
                <c:pt idx="398">
                  <c:v>0.13053899999999999</c:v>
                </c:pt>
                <c:pt idx="399">
                  <c:v>0.13144</c:v>
                </c:pt>
                <c:pt idx="400">
                  <c:v>0.13189100000000001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256F-4927-8BED-04BCF6DF3ACB}"/>
            </c:ext>
          </c:extLst>
        </c:ser>
        <c:ser>
          <c:idx val="5"/>
          <c:order val="5"/>
          <c:tx>
            <c:strRef>
              <c:f>OPB!$G$1</c:f>
              <c:strCache>
                <c:ptCount val="1"/>
                <c:pt idx="0">
                  <c:v> ETOH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OPB!$A$2:$A$402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OPB!$G$2:$G$402</c:f>
              <c:numCache>
                <c:formatCode>General</c:formatCode>
                <c:ptCount val="401"/>
                <c:pt idx="0">
                  <c:v>-3.895E-3</c:v>
                </c:pt>
                <c:pt idx="1">
                  <c:v>-3.8310000000000002E-3</c:v>
                </c:pt>
                <c:pt idx="2">
                  <c:v>-3.885E-3</c:v>
                </c:pt>
                <c:pt idx="3">
                  <c:v>-3.8170000000000001E-3</c:v>
                </c:pt>
                <c:pt idx="4">
                  <c:v>-3.8760000000000001E-3</c:v>
                </c:pt>
                <c:pt idx="5">
                  <c:v>-3.9919999999999999E-3</c:v>
                </c:pt>
                <c:pt idx="6">
                  <c:v>-3.9399999999999999E-3</c:v>
                </c:pt>
                <c:pt idx="7">
                  <c:v>-3.846E-3</c:v>
                </c:pt>
                <c:pt idx="8">
                  <c:v>-3.9220000000000001E-3</c:v>
                </c:pt>
                <c:pt idx="9">
                  <c:v>-3.9150000000000001E-3</c:v>
                </c:pt>
                <c:pt idx="10">
                  <c:v>-3.908E-3</c:v>
                </c:pt>
                <c:pt idx="11">
                  <c:v>-3.8180000000000002E-3</c:v>
                </c:pt>
                <c:pt idx="12">
                  <c:v>-3.9139999999999999E-3</c:v>
                </c:pt>
                <c:pt idx="13">
                  <c:v>-4.0549999999999996E-3</c:v>
                </c:pt>
                <c:pt idx="14">
                  <c:v>-3.875E-3</c:v>
                </c:pt>
                <c:pt idx="15">
                  <c:v>-3.9259999999999998E-3</c:v>
                </c:pt>
                <c:pt idx="16">
                  <c:v>-3.4160000000000002E-3</c:v>
                </c:pt>
                <c:pt idx="17">
                  <c:v>-4.3169999999999997E-3</c:v>
                </c:pt>
                <c:pt idx="18">
                  <c:v>-3.8579999999999999E-3</c:v>
                </c:pt>
                <c:pt idx="19">
                  <c:v>-3.8670000000000002E-3</c:v>
                </c:pt>
                <c:pt idx="20">
                  <c:v>-3.823E-3</c:v>
                </c:pt>
                <c:pt idx="21">
                  <c:v>-3.7420000000000001E-3</c:v>
                </c:pt>
                <c:pt idx="22">
                  <c:v>-3.8249999999999998E-3</c:v>
                </c:pt>
                <c:pt idx="23">
                  <c:v>-3.7559999999999998E-3</c:v>
                </c:pt>
                <c:pt idx="24">
                  <c:v>-3.6909999999999998E-3</c:v>
                </c:pt>
                <c:pt idx="25">
                  <c:v>-3.8080000000000002E-3</c:v>
                </c:pt>
                <c:pt idx="26">
                  <c:v>-3.7339999999999999E-3</c:v>
                </c:pt>
                <c:pt idx="27">
                  <c:v>-3.8639999999999998E-3</c:v>
                </c:pt>
                <c:pt idx="28">
                  <c:v>-3.7820000000000002E-3</c:v>
                </c:pt>
                <c:pt idx="29">
                  <c:v>-3.8660000000000001E-3</c:v>
                </c:pt>
                <c:pt idx="30">
                  <c:v>-3.9249999999999997E-3</c:v>
                </c:pt>
                <c:pt idx="31">
                  <c:v>-3.9509999999999997E-3</c:v>
                </c:pt>
                <c:pt idx="32">
                  <c:v>-3.9560000000000003E-3</c:v>
                </c:pt>
                <c:pt idx="33">
                  <c:v>-3.9280000000000001E-3</c:v>
                </c:pt>
                <c:pt idx="34">
                  <c:v>-3.9789999999999999E-3</c:v>
                </c:pt>
                <c:pt idx="35">
                  <c:v>-3.9300000000000003E-3</c:v>
                </c:pt>
                <c:pt idx="36">
                  <c:v>-3.885E-3</c:v>
                </c:pt>
                <c:pt idx="37">
                  <c:v>-4.0070000000000001E-3</c:v>
                </c:pt>
                <c:pt idx="38">
                  <c:v>-3.8999999999999998E-3</c:v>
                </c:pt>
                <c:pt idx="39">
                  <c:v>-3.9839999999999997E-3</c:v>
                </c:pt>
                <c:pt idx="40">
                  <c:v>-4.0299999999999997E-3</c:v>
                </c:pt>
                <c:pt idx="41">
                  <c:v>-4.1229999999999999E-3</c:v>
                </c:pt>
                <c:pt idx="42">
                  <c:v>-3.862E-3</c:v>
                </c:pt>
                <c:pt idx="43">
                  <c:v>-4.1539999999999997E-3</c:v>
                </c:pt>
                <c:pt idx="44">
                  <c:v>-3.98E-3</c:v>
                </c:pt>
                <c:pt idx="45">
                  <c:v>-4.0350000000000004E-3</c:v>
                </c:pt>
                <c:pt idx="46">
                  <c:v>-4.065E-3</c:v>
                </c:pt>
                <c:pt idx="47">
                  <c:v>-4.0489999999999996E-3</c:v>
                </c:pt>
                <c:pt idx="48">
                  <c:v>-4.0340000000000003E-3</c:v>
                </c:pt>
                <c:pt idx="49">
                  <c:v>-3.9719999999999998E-3</c:v>
                </c:pt>
                <c:pt idx="50">
                  <c:v>-3.9569999999999996E-3</c:v>
                </c:pt>
                <c:pt idx="51">
                  <c:v>-3.9979999999999998E-3</c:v>
                </c:pt>
                <c:pt idx="52">
                  <c:v>-3.9909999999999998E-3</c:v>
                </c:pt>
                <c:pt idx="53">
                  <c:v>-4.0369999999999998E-3</c:v>
                </c:pt>
                <c:pt idx="54">
                  <c:v>-3.9430000000000003E-3</c:v>
                </c:pt>
                <c:pt idx="55">
                  <c:v>-4.0099999999999997E-3</c:v>
                </c:pt>
                <c:pt idx="56">
                  <c:v>-4.0610000000000004E-3</c:v>
                </c:pt>
                <c:pt idx="57">
                  <c:v>-4.0280000000000003E-3</c:v>
                </c:pt>
                <c:pt idx="58">
                  <c:v>-3.9830000000000004E-3</c:v>
                </c:pt>
                <c:pt idx="59">
                  <c:v>-4.0090000000000004E-3</c:v>
                </c:pt>
                <c:pt idx="60">
                  <c:v>-3.9890000000000004E-3</c:v>
                </c:pt>
                <c:pt idx="61">
                  <c:v>-3.8939999999999999E-3</c:v>
                </c:pt>
                <c:pt idx="62">
                  <c:v>-3.9230000000000003E-3</c:v>
                </c:pt>
                <c:pt idx="63">
                  <c:v>-3.7989999999999999E-3</c:v>
                </c:pt>
                <c:pt idx="64">
                  <c:v>-3.8999999999999998E-3</c:v>
                </c:pt>
                <c:pt idx="65">
                  <c:v>-3.7959999999999999E-3</c:v>
                </c:pt>
                <c:pt idx="66">
                  <c:v>-3.8800000000000002E-3</c:v>
                </c:pt>
                <c:pt idx="67">
                  <c:v>-3.839E-3</c:v>
                </c:pt>
                <c:pt idx="68">
                  <c:v>-3.8890000000000001E-3</c:v>
                </c:pt>
                <c:pt idx="69">
                  <c:v>-3.8070000000000001E-3</c:v>
                </c:pt>
                <c:pt idx="70">
                  <c:v>-3.8570000000000002E-3</c:v>
                </c:pt>
                <c:pt idx="71">
                  <c:v>-3.787E-3</c:v>
                </c:pt>
                <c:pt idx="72">
                  <c:v>-3.8370000000000001E-3</c:v>
                </c:pt>
                <c:pt idx="73">
                  <c:v>-3.8790000000000001E-3</c:v>
                </c:pt>
                <c:pt idx="74">
                  <c:v>-3.8040000000000001E-3</c:v>
                </c:pt>
                <c:pt idx="75">
                  <c:v>-3.9090000000000001E-3</c:v>
                </c:pt>
                <c:pt idx="76">
                  <c:v>-3.8509999999999998E-3</c:v>
                </c:pt>
                <c:pt idx="77">
                  <c:v>-3.8509999999999998E-3</c:v>
                </c:pt>
                <c:pt idx="78">
                  <c:v>-3.9020000000000001E-3</c:v>
                </c:pt>
                <c:pt idx="79">
                  <c:v>-3.852E-3</c:v>
                </c:pt>
                <c:pt idx="80">
                  <c:v>-3.8609999999999998E-3</c:v>
                </c:pt>
                <c:pt idx="81">
                  <c:v>-3.8609999999999998E-3</c:v>
                </c:pt>
                <c:pt idx="82">
                  <c:v>-3.8279999999999998E-3</c:v>
                </c:pt>
                <c:pt idx="83">
                  <c:v>-3.8370000000000001E-3</c:v>
                </c:pt>
                <c:pt idx="84">
                  <c:v>-3.8289999999999999E-3</c:v>
                </c:pt>
                <c:pt idx="85">
                  <c:v>-3.8289999999999999E-3</c:v>
                </c:pt>
                <c:pt idx="86">
                  <c:v>-3.7789999999999998E-3</c:v>
                </c:pt>
                <c:pt idx="87">
                  <c:v>-3.6830000000000001E-3</c:v>
                </c:pt>
                <c:pt idx="88">
                  <c:v>-3.6879999999999999E-3</c:v>
                </c:pt>
                <c:pt idx="89">
                  <c:v>-3.8040000000000001E-3</c:v>
                </c:pt>
                <c:pt idx="90">
                  <c:v>-3.6670000000000001E-3</c:v>
                </c:pt>
                <c:pt idx="91">
                  <c:v>-3.6800000000000001E-3</c:v>
                </c:pt>
                <c:pt idx="92">
                  <c:v>-3.6050000000000001E-3</c:v>
                </c:pt>
                <c:pt idx="93">
                  <c:v>-3.5760000000000002E-3</c:v>
                </c:pt>
                <c:pt idx="94">
                  <c:v>-3.6059999999999998E-3</c:v>
                </c:pt>
                <c:pt idx="95">
                  <c:v>-3.5899999999999999E-3</c:v>
                </c:pt>
                <c:pt idx="96">
                  <c:v>-3.5360000000000001E-3</c:v>
                </c:pt>
                <c:pt idx="97">
                  <c:v>-3.473E-3</c:v>
                </c:pt>
                <c:pt idx="98">
                  <c:v>-3.382E-3</c:v>
                </c:pt>
                <c:pt idx="99">
                  <c:v>-3.32E-3</c:v>
                </c:pt>
                <c:pt idx="100">
                  <c:v>-3.375E-3</c:v>
                </c:pt>
                <c:pt idx="101">
                  <c:v>-3.2799999999999999E-3</c:v>
                </c:pt>
                <c:pt idx="102">
                  <c:v>-3.2060000000000001E-3</c:v>
                </c:pt>
                <c:pt idx="103">
                  <c:v>-3.1199999999999999E-3</c:v>
                </c:pt>
                <c:pt idx="104">
                  <c:v>-2.9989999999999999E-3</c:v>
                </c:pt>
                <c:pt idx="105">
                  <c:v>-2.9889999999999999E-3</c:v>
                </c:pt>
                <c:pt idx="106">
                  <c:v>-2.8519999999999999E-3</c:v>
                </c:pt>
                <c:pt idx="107">
                  <c:v>-2.7290000000000001E-3</c:v>
                </c:pt>
                <c:pt idx="108">
                  <c:v>-2.673E-3</c:v>
                </c:pt>
                <c:pt idx="109">
                  <c:v>-2.5869999999999999E-3</c:v>
                </c:pt>
                <c:pt idx="110">
                  <c:v>-2.5230000000000001E-3</c:v>
                </c:pt>
                <c:pt idx="111">
                  <c:v>-2.32E-3</c:v>
                </c:pt>
                <c:pt idx="112">
                  <c:v>-2.2209999999999999E-3</c:v>
                </c:pt>
                <c:pt idx="113">
                  <c:v>-2.1819999999999999E-3</c:v>
                </c:pt>
                <c:pt idx="114">
                  <c:v>-2.0279999999999999E-3</c:v>
                </c:pt>
                <c:pt idx="115">
                  <c:v>-1.895E-3</c:v>
                </c:pt>
                <c:pt idx="116">
                  <c:v>-1.714E-3</c:v>
                </c:pt>
                <c:pt idx="117">
                  <c:v>-1.4989999999999999E-3</c:v>
                </c:pt>
                <c:pt idx="118">
                  <c:v>-1.2960000000000001E-3</c:v>
                </c:pt>
                <c:pt idx="119">
                  <c:v>-1.199E-3</c:v>
                </c:pt>
                <c:pt idx="120">
                  <c:v>-7.6900000000000004E-4</c:v>
                </c:pt>
                <c:pt idx="121">
                  <c:v>-5.4299999999999997E-4</c:v>
                </c:pt>
                <c:pt idx="122">
                  <c:v>-9.0000000000000006E-5</c:v>
                </c:pt>
                <c:pt idx="123">
                  <c:v>2.3599999999999999E-4</c:v>
                </c:pt>
                <c:pt idx="124">
                  <c:v>6.1799999999999995E-4</c:v>
                </c:pt>
                <c:pt idx="125">
                  <c:v>1.103E-3</c:v>
                </c:pt>
                <c:pt idx="126">
                  <c:v>1.645E-3</c:v>
                </c:pt>
                <c:pt idx="127">
                  <c:v>2.2049999999999999E-3</c:v>
                </c:pt>
                <c:pt idx="128">
                  <c:v>2.7569999999999999E-3</c:v>
                </c:pt>
                <c:pt idx="129">
                  <c:v>3.47E-3</c:v>
                </c:pt>
                <c:pt idx="130">
                  <c:v>4.0559999999999997E-3</c:v>
                </c:pt>
                <c:pt idx="131">
                  <c:v>5.0600000000000003E-3</c:v>
                </c:pt>
                <c:pt idx="132">
                  <c:v>5.8910000000000004E-3</c:v>
                </c:pt>
                <c:pt idx="133">
                  <c:v>6.8910000000000004E-3</c:v>
                </c:pt>
                <c:pt idx="134">
                  <c:v>8.1419999999999999E-3</c:v>
                </c:pt>
                <c:pt idx="135">
                  <c:v>9.2630000000000004E-3</c:v>
                </c:pt>
                <c:pt idx="136">
                  <c:v>1.0543E-2</c:v>
                </c:pt>
                <c:pt idx="137">
                  <c:v>1.192E-2</c:v>
                </c:pt>
                <c:pt idx="138">
                  <c:v>1.3561E-2</c:v>
                </c:pt>
                <c:pt idx="139">
                  <c:v>1.5351E-2</c:v>
                </c:pt>
                <c:pt idx="140">
                  <c:v>1.712E-2</c:v>
                </c:pt>
                <c:pt idx="141">
                  <c:v>1.9092999999999999E-2</c:v>
                </c:pt>
                <c:pt idx="142">
                  <c:v>2.1212999999999999E-2</c:v>
                </c:pt>
                <c:pt idx="143">
                  <c:v>2.3688000000000001E-2</c:v>
                </c:pt>
                <c:pt idx="144">
                  <c:v>2.6068000000000001E-2</c:v>
                </c:pt>
                <c:pt idx="145">
                  <c:v>2.8774000000000001E-2</c:v>
                </c:pt>
                <c:pt idx="146">
                  <c:v>3.1441999999999998E-2</c:v>
                </c:pt>
                <c:pt idx="147">
                  <c:v>3.4389999999999997E-2</c:v>
                </c:pt>
                <c:pt idx="148">
                  <c:v>3.7541999999999999E-2</c:v>
                </c:pt>
                <c:pt idx="149">
                  <c:v>4.0797E-2</c:v>
                </c:pt>
                <c:pt idx="150">
                  <c:v>4.4061999999999997E-2</c:v>
                </c:pt>
                <c:pt idx="151">
                  <c:v>4.7635999999999998E-2</c:v>
                </c:pt>
                <c:pt idx="152">
                  <c:v>5.1271999999999998E-2</c:v>
                </c:pt>
                <c:pt idx="153">
                  <c:v>5.4892999999999997E-2</c:v>
                </c:pt>
                <c:pt idx="154">
                  <c:v>5.8736999999999998E-2</c:v>
                </c:pt>
                <c:pt idx="155">
                  <c:v>6.2577999999999995E-2</c:v>
                </c:pt>
                <c:pt idx="156">
                  <c:v>6.6499000000000003E-2</c:v>
                </c:pt>
                <c:pt idx="157">
                  <c:v>7.0610999999999993E-2</c:v>
                </c:pt>
                <c:pt idx="158">
                  <c:v>7.4482000000000007E-2</c:v>
                </c:pt>
                <c:pt idx="159">
                  <c:v>7.8576999999999994E-2</c:v>
                </c:pt>
                <c:pt idx="160">
                  <c:v>8.2433999999999993E-2</c:v>
                </c:pt>
                <c:pt idx="161">
                  <c:v>8.6433999999999997E-2</c:v>
                </c:pt>
                <c:pt idx="162">
                  <c:v>9.0298000000000003E-2</c:v>
                </c:pt>
                <c:pt idx="163">
                  <c:v>9.4223000000000001E-2</c:v>
                </c:pt>
                <c:pt idx="164">
                  <c:v>9.7795000000000007E-2</c:v>
                </c:pt>
                <c:pt idx="165">
                  <c:v>0.10144</c:v>
                </c:pt>
                <c:pt idx="166">
                  <c:v>0.105017</c:v>
                </c:pt>
                <c:pt idx="167">
                  <c:v>0.1085</c:v>
                </c:pt>
                <c:pt idx="168">
                  <c:v>0.11179500000000001</c:v>
                </c:pt>
                <c:pt idx="169">
                  <c:v>0.115039</c:v>
                </c:pt>
                <c:pt idx="170">
                  <c:v>0.117982</c:v>
                </c:pt>
                <c:pt idx="171">
                  <c:v>0.120869</c:v>
                </c:pt>
                <c:pt idx="172">
                  <c:v>0.12363399999999999</c:v>
                </c:pt>
                <c:pt idx="173">
                  <c:v>0.12617999999999999</c:v>
                </c:pt>
                <c:pt idx="174">
                  <c:v>0.12871199999999999</c:v>
                </c:pt>
                <c:pt idx="175">
                  <c:v>0.131026</c:v>
                </c:pt>
                <c:pt idx="176">
                  <c:v>0.13339599999999999</c:v>
                </c:pt>
                <c:pt idx="177">
                  <c:v>0.13544300000000001</c:v>
                </c:pt>
                <c:pt idx="178">
                  <c:v>0.13736200000000001</c:v>
                </c:pt>
                <c:pt idx="179">
                  <c:v>0.13933300000000001</c:v>
                </c:pt>
                <c:pt idx="180">
                  <c:v>0.14103299999999999</c:v>
                </c:pt>
                <c:pt idx="181">
                  <c:v>0.14277000000000001</c:v>
                </c:pt>
                <c:pt idx="182">
                  <c:v>0.14436299999999999</c:v>
                </c:pt>
                <c:pt idx="183">
                  <c:v>0.145812</c:v>
                </c:pt>
                <c:pt idx="184">
                  <c:v>0.14722099999999999</c:v>
                </c:pt>
                <c:pt idx="185">
                  <c:v>0.148456</c:v>
                </c:pt>
                <c:pt idx="186">
                  <c:v>0.14968300000000001</c:v>
                </c:pt>
                <c:pt idx="187">
                  <c:v>0.15102299999999999</c:v>
                </c:pt>
                <c:pt idx="188">
                  <c:v>0.15205099999999999</c:v>
                </c:pt>
                <c:pt idx="189">
                  <c:v>0.15315699999999999</c:v>
                </c:pt>
                <c:pt idx="190">
                  <c:v>0.15409800000000001</c:v>
                </c:pt>
                <c:pt idx="191">
                  <c:v>0.15484200000000001</c:v>
                </c:pt>
                <c:pt idx="192">
                  <c:v>0.15581200000000001</c:v>
                </c:pt>
                <c:pt idx="193">
                  <c:v>0.156692</c:v>
                </c:pt>
                <c:pt idx="194">
                  <c:v>0.15744</c:v>
                </c:pt>
                <c:pt idx="195">
                  <c:v>0.15801799999999999</c:v>
                </c:pt>
                <c:pt idx="196">
                  <c:v>0.158638</c:v>
                </c:pt>
                <c:pt idx="197">
                  <c:v>0.15917500000000001</c:v>
                </c:pt>
                <c:pt idx="198">
                  <c:v>0.15951299999999999</c:v>
                </c:pt>
                <c:pt idx="199">
                  <c:v>0.15991900000000001</c:v>
                </c:pt>
                <c:pt idx="200">
                  <c:v>0.16004399999999999</c:v>
                </c:pt>
                <c:pt idx="201">
                  <c:v>0.16022400000000001</c:v>
                </c:pt>
                <c:pt idx="202">
                  <c:v>0.16017700000000001</c:v>
                </c:pt>
                <c:pt idx="203">
                  <c:v>0.15987499999999999</c:v>
                </c:pt>
                <c:pt idx="204">
                  <c:v>0.159748</c:v>
                </c:pt>
                <c:pt idx="205">
                  <c:v>0.15943099999999999</c:v>
                </c:pt>
                <c:pt idx="206">
                  <c:v>0.15887200000000001</c:v>
                </c:pt>
                <c:pt idx="207">
                  <c:v>0.15826899999999999</c:v>
                </c:pt>
                <c:pt idx="208">
                  <c:v>0.15760399999999999</c:v>
                </c:pt>
                <c:pt idx="209">
                  <c:v>0.15682199999999999</c:v>
                </c:pt>
                <c:pt idx="210">
                  <c:v>0.155863</c:v>
                </c:pt>
                <c:pt idx="211">
                  <c:v>0.15476699999999999</c:v>
                </c:pt>
                <c:pt idx="212">
                  <c:v>0.15348400000000001</c:v>
                </c:pt>
                <c:pt idx="213">
                  <c:v>0.15217600000000001</c:v>
                </c:pt>
                <c:pt idx="214">
                  <c:v>0.15090500000000001</c:v>
                </c:pt>
                <c:pt idx="215">
                  <c:v>0.149233</c:v>
                </c:pt>
                <c:pt idx="216">
                  <c:v>0.14771899999999999</c:v>
                </c:pt>
                <c:pt idx="217">
                  <c:v>0.14616299999999999</c:v>
                </c:pt>
                <c:pt idx="218">
                  <c:v>0.144453</c:v>
                </c:pt>
                <c:pt idx="219">
                  <c:v>0.14269599999999999</c:v>
                </c:pt>
                <c:pt idx="220">
                  <c:v>0.14099999999999999</c:v>
                </c:pt>
                <c:pt idx="221">
                  <c:v>0.13919899999999999</c:v>
                </c:pt>
                <c:pt idx="222">
                  <c:v>0.13735900000000001</c:v>
                </c:pt>
                <c:pt idx="223">
                  <c:v>0.13548199999999999</c:v>
                </c:pt>
                <c:pt idx="224">
                  <c:v>0.13352700000000001</c:v>
                </c:pt>
                <c:pt idx="225">
                  <c:v>0.131665</c:v>
                </c:pt>
                <c:pt idx="226">
                  <c:v>0.12981799999999999</c:v>
                </c:pt>
                <c:pt idx="227">
                  <c:v>0.12784799999999999</c:v>
                </c:pt>
                <c:pt idx="228">
                  <c:v>0.12603900000000001</c:v>
                </c:pt>
                <c:pt idx="229">
                  <c:v>0.12421500000000001</c:v>
                </c:pt>
                <c:pt idx="230">
                  <c:v>0.122363</c:v>
                </c:pt>
                <c:pt idx="231">
                  <c:v>0.12050900000000001</c:v>
                </c:pt>
                <c:pt idx="232">
                  <c:v>0.118744</c:v>
                </c:pt>
                <c:pt idx="233">
                  <c:v>0.11685</c:v>
                </c:pt>
                <c:pt idx="234">
                  <c:v>0.11501</c:v>
                </c:pt>
                <c:pt idx="235">
                  <c:v>0.11326</c:v>
                </c:pt>
                <c:pt idx="236">
                  <c:v>0.111431</c:v>
                </c:pt>
                <c:pt idx="237">
                  <c:v>0.10981399999999999</c:v>
                </c:pt>
                <c:pt idx="238">
                  <c:v>0.108122</c:v>
                </c:pt>
                <c:pt idx="239">
                  <c:v>0.106444</c:v>
                </c:pt>
                <c:pt idx="240">
                  <c:v>0.104739</c:v>
                </c:pt>
                <c:pt idx="241">
                  <c:v>0.103105</c:v>
                </c:pt>
                <c:pt idx="242">
                  <c:v>0.101769</c:v>
                </c:pt>
                <c:pt idx="243">
                  <c:v>0.10008499999999999</c:v>
                </c:pt>
                <c:pt idx="244">
                  <c:v>9.8827999999999999E-2</c:v>
                </c:pt>
                <c:pt idx="245">
                  <c:v>9.7369999999999998E-2</c:v>
                </c:pt>
                <c:pt idx="246">
                  <c:v>9.6232999999999999E-2</c:v>
                </c:pt>
                <c:pt idx="247">
                  <c:v>9.5054E-2</c:v>
                </c:pt>
                <c:pt idx="248">
                  <c:v>9.3758999999999995E-2</c:v>
                </c:pt>
                <c:pt idx="249">
                  <c:v>9.2804999999999999E-2</c:v>
                </c:pt>
                <c:pt idx="250">
                  <c:v>9.1594999999999996E-2</c:v>
                </c:pt>
                <c:pt idx="251">
                  <c:v>9.0743000000000004E-2</c:v>
                </c:pt>
                <c:pt idx="252">
                  <c:v>8.9782000000000001E-2</c:v>
                </c:pt>
                <c:pt idx="253">
                  <c:v>8.8815000000000005E-2</c:v>
                </c:pt>
                <c:pt idx="254">
                  <c:v>8.8010000000000005E-2</c:v>
                </c:pt>
                <c:pt idx="255">
                  <c:v>8.7230000000000002E-2</c:v>
                </c:pt>
                <c:pt idx="256">
                  <c:v>8.6485000000000006E-2</c:v>
                </c:pt>
                <c:pt idx="257">
                  <c:v>8.5647000000000001E-2</c:v>
                </c:pt>
                <c:pt idx="258">
                  <c:v>8.4859000000000004E-2</c:v>
                </c:pt>
                <c:pt idx="259">
                  <c:v>8.4253999999999996E-2</c:v>
                </c:pt>
                <c:pt idx="260">
                  <c:v>8.3557999999999993E-2</c:v>
                </c:pt>
                <c:pt idx="261">
                  <c:v>8.2642999999999994E-2</c:v>
                </c:pt>
                <c:pt idx="262">
                  <c:v>8.2075999999999996E-2</c:v>
                </c:pt>
                <c:pt idx="263">
                  <c:v>8.1153000000000003E-2</c:v>
                </c:pt>
                <c:pt idx="264">
                  <c:v>8.0366999999999994E-2</c:v>
                </c:pt>
                <c:pt idx="265">
                  <c:v>7.9475000000000004E-2</c:v>
                </c:pt>
                <c:pt idx="266">
                  <c:v>7.8406000000000003E-2</c:v>
                </c:pt>
                <c:pt idx="267">
                  <c:v>7.7734999999999999E-2</c:v>
                </c:pt>
                <c:pt idx="268">
                  <c:v>7.6795000000000002E-2</c:v>
                </c:pt>
                <c:pt idx="269">
                  <c:v>7.5786000000000006E-2</c:v>
                </c:pt>
                <c:pt idx="270">
                  <c:v>7.4924000000000004E-2</c:v>
                </c:pt>
                <c:pt idx="271">
                  <c:v>7.4165999999999996E-2</c:v>
                </c:pt>
                <c:pt idx="272">
                  <c:v>7.3006000000000001E-2</c:v>
                </c:pt>
                <c:pt idx="273">
                  <c:v>7.2360999999999995E-2</c:v>
                </c:pt>
                <c:pt idx="274">
                  <c:v>7.1518999999999999E-2</c:v>
                </c:pt>
                <c:pt idx="275">
                  <c:v>7.0444999999999994E-2</c:v>
                </c:pt>
                <c:pt idx="276">
                  <c:v>6.9781999999999997E-2</c:v>
                </c:pt>
                <c:pt idx="277">
                  <c:v>6.8821999999999994E-2</c:v>
                </c:pt>
                <c:pt idx="278">
                  <c:v>6.8075999999999998E-2</c:v>
                </c:pt>
                <c:pt idx="279">
                  <c:v>6.7234000000000002E-2</c:v>
                </c:pt>
                <c:pt idx="280">
                  <c:v>6.6555000000000003E-2</c:v>
                </c:pt>
                <c:pt idx="281">
                  <c:v>6.5807000000000004E-2</c:v>
                </c:pt>
                <c:pt idx="282">
                  <c:v>6.5095E-2</c:v>
                </c:pt>
                <c:pt idx="283">
                  <c:v>6.4445000000000002E-2</c:v>
                </c:pt>
                <c:pt idx="284">
                  <c:v>6.3712000000000005E-2</c:v>
                </c:pt>
                <c:pt idx="285">
                  <c:v>6.2968999999999997E-2</c:v>
                </c:pt>
                <c:pt idx="286">
                  <c:v>6.2294000000000002E-2</c:v>
                </c:pt>
                <c:pt idx="287">
                  <c:v>6.1602999999999998E-2</c:v>
                </c:pt>
                <c:pt idx="288">
                  <c:v>6.0704000000000001E-2</c:v>
                </c:pt>
                <c:pt idx="289">
                  <c:v>5.9988E-2</c:v>
                </c:pt>
                <c:pt idx="290">
                  <c:v>5.9246E-2</c:v>
                </c:pt>
                <c:pt idx="291">
                  <c:v>5.8493000000000003E-2</c:v>
                </c:pt>
                <c:pt idx="292">
                  <c:v>5.7754E-2</c:v>
                </c:pt>
                <c:pt idx="293">
                  <c:v>5.6877999999999998E-2</c:v>
                </c:pt>
                <c:pt idx="294">
                  <c:v>5.6252999999999997E-2</c:v>
                </c:pt>
                <c:pt idx="295">
                  <c:v>5.5350999999999997E-2</c:v>
                </c:pt>
                <c:pt idx="296">
                  <c:v>5.4760999999999997E-2</c:v>
                </c:pt>
                <c:pt idx="297">
                  <c:v>5.3954000000000002E-2</c:v>
                </c:pt>
                <c:pt idx="298">
                  <c:v>5.3297999999999998E-2</c:v>
                </c:pt>
                <c:pt idx="299">
                  <c:v>5.2592E-2</c:v>
                </c:pt>
                <c:pt idx="300">
                  <c:v>5.1854999999999998E-2</c:v>
                </c:pt>
                <c:pt idx="301">
                  <c:v>5.1194000000000003E-2</c:v>
                </c:pt>
                <c:pt idx="302">
                  <c:v>5.0497E-2</c:v>
                </c:pt>
                <c:pt idx="303">
                  <c:v>4.9723999999999997E-2</c:v>
                </c:pt>
                <c:pt idx="304">
                  <c:v>4.8964000000000001E-2</c:v>
                </c:pt>
                <c:pt idx="305">
                  <c:v>4.8306000000000002E-2</c:v>
                </c:pt>
                <c:pt idx="306">
                  <c:v>4.7799000000000001E-2</c:v>
                </c:pt>
                <c:pt idx="307">
                  <c:v>4.7119000000000001E-2</c:v>
                </c:pt>
                <c:pt idx="308">
                  <c:v>4.6304999999999999E-2</c:v>
                </c:pt>
                <c:pt idx="309">
                  <c:v>4.5696000000000001E-2</c:v>
                </c:pt>
                <c:pt idx="310">
                  <c:v>4.4964999999999998E-2</c:v>
                </c:pt>
                <c:pt idx="311">
                  <c:v>4.4399000000000001E-2</c:v>
                </c:pt>
                <c:pt idx="312">
                  <c:v>4.3755000000000002E-2</c:v>
                </c:pt>
                <c:pt idx="313">
                  <c:v>4.3092999999999999E-2</c:v>
                </c:pt>
                <c:pt idx="314">
                  <c:v>4.2612999999999998E-2</c:v>
                </c:pt>
                <c:pt idx="315">
                  <c:v>4.1908000000000001E-2</c:v>
                </c:pt>
                <c:pt idx="316">
                  <c:v>4.1716000000000003E-2</c:v>
                </c:pt>
                <c:pt idx="317">
                  <c:v>3.8041999999999999E-2</c:v>
                </c:pt>
                <c:pt idx="318">
                  <c:v>4.0267999999999998E-2</c:v>
                </c:pt>
                <c:pt idx="319">
                  <c:v>3.9510999999999998E-2</c:v>
                </c:pt>
                <c:pt idx="320">
                  <c:v>3.8754999999999998E-2</c:v>
                </c:pt>
                <c:pt idx="321">
                  <c:v>3.8913000000000003E-2</c:v>
                </c:pt>
                <c:pt idx="322">
                  <c:v>3.9126000000000001E-2</c:v>
                </c:pt>
                <c:pt idx="323">
                  <c:v>3.8396E-2</c:v>
                </c:pt>
                <c:pt idx="324">
                  <c:v>3.7321E-2</c:v>
                </c:pt>
                <c:pt idx="325">
                  <c:v>3.6573000000000001E-2</c:v>
                </c:pt>
                <c:pt idx="326">
                  <c:v>3.7016E-2</c:v>
                </c:pt>
                <c:pt idx="327">
                  <c:v>3.6899000000000001E-2</c:v>
                </c:pt>
                <c:pt idx="328">
                  <c:v>3.5931999999999999E-2</c:v>
                </c:pt>
                <c:pt idx="329">
                  <c:v>3.4974999999999999E-2</c:v>
                </c:pt>
                <c:pt idx="330">
                  <c:v>3.5423999999999997E-2</c:v>
                </c:pt>
                <c:pt idx="331">
                  <c:v>3.4896000000000003E-2</c:v>
                </c:pt>
                <c:pt idx="332">
                  <c:v>3.2542000000000001E-2</c:v>
                </c:pt>
                <c:pt idx="333">
                  <c:v>3.5597999999999998E-2</c:v>
                </c:pt>
                <c:pt idx="334">
                  <c:v>3.5059E-2</c:v>
                </c:pt>
                <c:pt idx="335">
                  <c:v>3.5052E-2</c:v>
                </c:pt>
                <c:pt idx="336">
                  <c:v>3.3869000000000003E-2</c:v>
                </c:pt>
                <c:pt idx="337">
                  <c:v>3.5270000000000003E-2</c:v>
                </c:pt>
                <c:pt idx="338">
                  <c:v>3.5070999999999998E-2</c:v>
                </c:pt>
                <c:pt idx="339">
                  <c:v>3.3457000000000001E-2</c:v>
                </c:pt>
                <c:pt idx="340">
                  <c:v>3.4616000000000001E-2</c:v>
                </c:pt>
                <c:pt idx="341">
                  <c:v>3.4950000000000002E-2</c:v>
                </c:pt>
                <c:pt idx="342">
                  <c:v>3.4254E-2</c:v>
                </c:pt>
                <c:pt idx="343">
                  <c:v>3.5222000000000003E-2</c:v>
                </c:pt>
                <c:pt idx="344">
                  <c:v>3.4988999999999999E-2</c:v>
                </c:pt>
                <c:pt idx="345">
                  <c:v>3.6422000000000003E-2</c:v>
                </c:pt>
                <c:pt idx="346">
                  <c:v>3.6124000000000003E-2</c:v>
                </c:pt>
                <c:pt idx="347">
                  <c:v>3.6256999999999998E-2</c:v>
                </c:pt>
                <c:pt idx="348">
                  <c:v>3.7397E-2</c:v>
                </c:pt>
                <c:pt idx="349">
                  <c:v>3.7229999999999999E-2</c:v>
                </c:pt>
                <c:pt idx="350">
                  <c:v>3.805E-2</c:v>
                </c:pt>
                <c:pt idx="351">
                  <c:v>3.9302999999999998E-2</c:v>
                </c:pt>
                <c:pt idx="352">
                  <c:v>4.172E-2</c:v>
                </c:pt>
                <c:pt idx="353">
                  <c:v>4.2633999999999998E-2</c:v>
                </c:pt>
                <c:pt idx="354">
                  <c:v>4.2726E-2</c:v>
                </c:pt>
                <c:pt idx="355">
                  <c:v>4.4792999999999999E-2</c:v>
                </c:pt>
                <c:pt idx="356">
                  <c:v>4.6566000000000003E-2</c:v>
                </c:pt>
                <c:pt idx="357">
                  <c:v>4.9202999999999997E-2</c:v>
                </c:pt>
                <c:pt idx="358">
                  <c:v>5.2273E-2</c:v>
                </c:pt>
                <c:pt idx="359">
                  <c:v>5.6136999999999999E-2</c:v>
                </c:pt>
                <c:pt idx="360">
                  <c:v>6.0186000000000003E-2</c:v>
                </c:pt>
                <c:pt idx="361">
                  <c:v>6.7492999999999997E-2</c:v>
                </c:pt>
                <c:pt idx="362">
                  <c:v>7.1984000000000006E-2</c:v>
                </c:pt>
                <c:pt idx="363">
                  <c:v>7.5957999999999998E-2</c:v>
                </c:pt>
                <c:pt idx="364">
                  <c:v>8.1759999999999999E-2</c:v>
                </c:pt>
                <c:pt idx="365">
                  <c:v>8.7569999999999995E-2</c:v>
                </c:pt>
                <c:pt idx="366">
                  <c:v>9.7894999999999996E-2</c:v>
                </c:pt>
                <c:pt idx="367">
                  <c:v>0.100538</c:v>
                </c:pt>
                <c:pt idx="368">
                  <c:v>0.108568</c:v>
                </c:pt>
                <c:pt idx="369">
                  <c:v>0.11609700000000001</c:v>
                </c:pt>
                <c:pt idx="370">
                  <c:v>0.122846</c:v>
                </c:pt>
                <c:pt idx="371">
                  <c:v>0.133437</c:v>
                </c:pt>
                <c:pt idx="372">
                  <c:v>0.141016</c:v>
                </c:pt>
                <c:pt idx="373">
                  <c:v>0.14701600000000001</c:v>
                </c:pt>
                <c:pt idx="374">
                  <c:v>0.152616</c:v>
                </c:pt>
                <c:pt idx="375">
                  <c:v>0.15582699999999999</c:v>
                </c:pt>
                <c:pt idx="376">
                  <c:v>0.157639</c:v>
                </c:pt>
                <c:pt idx="377">
                  <c:v>0.15885299999999999</c:v>
                </c:pt>
                <c:pt idx="378">
                  <c:v>0.15942700000000001</c:v>
                </c:pt>
                <c:pt idx="379">
                  <c:v>0.158836</c:v>
                </c:pt>
                <c:pt idx="380">
                  <c:v>0.15762599999999999</c:v>
                </c:pt>
                <c:pt idx="381">
                  <c:v>0.155194</c:v>
                </c:pt>
                <c:pt idx="382">
                  <c:v>0.152443</c:v>
                </c:pt>
                <c:pt idx="383">
                  <c:v>0.14896999999999999</c:v>
                </c:pt>
                <c:pt idx="384">
                  <c:v>0.14540900000000001</c:v>
                </c:pt>
                <c:pt idx="385">
                  <c:v>0.141707</c:v>
                </c:pt>
                <c:pt idx="386">
                  <c:v>0.13778199999999999</c:v>
                </c:pt>
                <c:pt idx="387">
                  <c:v>0.13409299999999999</c:v>
                </c:pt>
                <c:pt idx="388">
                  <c:v>0.129853</c:v>
                </c:pt>
                <c:pt idx="389">
                  <c:v>0.12598899999999999</c:v>
                </c:pt>
                <c:pt idx="390">
                  <c:v>0.121653</c:v>
                </c:pt>
                <c:pt idx="391">
                  <c:v>0.117686</c:v>
                </c:pt>
                <c:pt idx="392">
                  <c:v>0.113991</c:v>
                </c:pt>
                <c:pt idx="393">
                  <c:v>0.110152</c:v>
                </c:pt>
                <c:pt idx="394">
                  <c:v>0.107394</c:v>
                </c:pt>
                <c:pt idx="395">
                  <c:v>0.10482</c:v>
                </c:pt>
                <c:pt idx="396">
                  <c:v>0.103106</c:v>
                </c:pt>
                <c:pt idx="397">
                  <c:v>0.102104</c:v>
                </c:pt>
                <c:pt idx="398">
                  <c:v>0.101905</c:v>
                </c:pt>
                <c:pt idx="399">
                  <c:v>0.102572</c:v>
                </c:pt>
                <c:pt idx="400">
                  <c:v>0.103558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256F-4927-8BED-04BCF6DF3ACB}"/>
            </c:ext>
          </c:extLst>
        </c:ser>
        <c:ser>
          <c:idx val="6"/>
          <c:order val="6"/>
          <c:tx>
            <c:strRef>
              <c:f>OPB!$H$1</c:f>
              <c:strCache>
                <c:ptCount val="1"/>
                <c:pt idx="0">
                  <c:v> DMF</c:v>
                </c:pt>
              </c:strCache>
            </c:strRef>
          </c:tx>
          <c:spPr>
            <a:ln w="19050" cap="rnd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xVal>
            <c:numRef>
              <c:f>OPB!$A$2:$A$402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OPB!$H$2:$H$402</c:f>
              <c:numCache>
                <c:formatCode>General</c:formatCode>
                <c:ptCount val="401"/>
                <c:pt idx="0">
                  <c:v>3.718E-3</c:v>
                </c:pt>
                <c:pt idx="1">
                  <c:v>3.7799999999999999E-3</c:v>
                </c:pt>
                <c:pt idx="2">
                  <c:v>3.7330000000000002E-3</c:v>
                </c:pt>
                <c:pt idx="3">
                  <c:v>3.869E-3</c:v>
                </c:pt>
                <c:pt idx="4">
                  <c:v>3.7469999999999999E-3</c:v>
                </c:pt>
                <c:pt idx="5">
                  <c:v>3.7859999999999999E-3</c:v>
                </c:pt>
                <c:pt idx="6">
                  <c:v>3.8570000000000002E-3</c:v>
                </c:pt>
                <c:pt idx="7">
                  <c:v>3.9069999999999999E-3</c:v>
                </c:pt>
                <c:pt idx="8">
                  <c:v>3.9170000000000003E-3</c:v>
                </c:pt>
                <c:pt idx="9">
                  <c:v>3.9389999999999998E-3</c:v>
                </c:pt>
                <c:pt idx="10">
                  <c:v>3.9529999999999999E-3</c:v>
                </c:pt>
                <c:pt idx="11">
                  <c:v>3.9459999999999999E-3</c:v>
                </c:pt>
                <c:pt idx="12">
                  <c:v>3.9810000000000002E-3</c:v>
                </c:pt>
                <c:pt idx="13">
                  <c:v>4.0679999999999996E-3</c:v>
                </c:pt>
                <c:pt idx="14">
                  <c:v>4.0419999999999996E-3</c:v>
                </c:pt>
                <c:pt idx="15">
                  <c:v>4.104E-3</c:v>
                </c:pt>
                <c:pt idx="16">
                  <c:v>4.4900000000000001E-3</c:v>
                </c:pt>
                <c:pt idx="17">
                  <c:v>4.6210000000000001E-3</c:v>
                </c:pt>
                <c:pt idx="18">
                  <c:v>4.548E-3</c:v>
                </c:pt>
                <c:pt idx="19">
                  <c:v>4.6820000000000004E-3</c:v>
                </c:pt>
                <c:pt idx="20">
                  <c:v>4.6540000000000002E-3</c:v>
                </c:pt>
                <c:pt idx="21">
                  <c:v>4.6839999999999998E-3</c:v>
                </c:pt>
                <c:pt idx="22">
                  <c:v>4.6150000000000002E-3</c:v>
                </c:pt>
                <c:pt idx="23">
                  <c:v>4.7530000000000003E-3</c:v>
                </c:pt>
                <c:pt idx="24">
                  <c:v>4.6670000000000001E-3</c:v>
                </c:pt>
                <c:pt idx="25">
                  <c:v>4.5859999999999998E-3</c:v>
                </c:pt>
                <c:pt idx="26">
                  <c:v>4.8149999999999998E-3</c:v>
                </c:pt>
                <c:pt idx="27">
                  <c:v>4.7410000000000004E-3</c:v>
                </c:pt>
                <c:pt idx="28">
                  <c:v>4.8060000000000004E-3</c:v>
                </c:pt>
                <c:pt idx="29">
                  <c:v>4.7109999999999999E-3</c:v>
                </c:pt>
                <c:pt idx="30">
                  <c:v>4.8240000000000002E-3</c:v>
                </c:pt>
                <c:pt idx="31">
                  <c:v>4.7099999999999998E-3</c:v>
                </c:pt>
                <c:pt idx="32">
                  <c:v>4.8469999999999997E-3</c:v>
                </c:pt>
                <c:pt idx="33">
                  <c:v>4.7619999999999997E-3</c:v>
                </c:pt>
                <c:pt idx="34">
                  <c:v>4.7590000000000002E-3</c:v>
                </c:pt>
                <c:pt idx="35">
                  <c:v>4.6849999999999999E-3</c:v>
                </c:pt>
                <c:pt idx="36">
                  <c:v>4.8370000000000002E-3</c:v>
                </c:pt>
                <c:pt idx="37">
                  <c:v>4.8170000000000001E-3</c:v>
                </c:pt>
                <c:pt idx="38">
                  <c:v>4.8510000000000003E-3</c:v>
                </c:pt>
                <c:pt idx="39">
                  <c:v>4.7650000000000001E-3</c:v>
                </c:pt>
                <c:pt idx="40">
                  <c:v>4.7999999999999996E-3</c:v>
                </c:pt>
                <c:pt idx="41">
                  <c:v>4.8469999999999997E-3</c:v>
                </c:pt>
                <c:pt idx="42">
                  <c:v>4.7860000000000003E-3</c:v>
                </c:pt>
                <c:pt idx="43">
                  <c:v>4.8529999999999997E-3</c:v>
                </c:pt>
                <c:pt idx="44">
                  <c:v>4.7920000000000003E-3</c:v>
                </c:pt>
                <c:pt idx="45">
                  <c:v>4.8630000000000001E-3</c:v>
                </c:pt>
                <c:pt idx="46">
                  <c:v>4.816E-3</c:v>
                </c:pt>
                <c:pt idx="47">
                  <c:v>4.8830000000000002E-3</c:v>
                </c:pt>
                <c:pt idx="48">
                  <c:v>5.0049999999999999E-3</c:v>
                </c:pt>
                <c:pt idx="49">
                  <c:v>4.8979999999999996E-3</c:v>
                </c:pt>
                <c:pt idx="50">
                  <c:v>4.9699999999999996E-3</c:v>
                </c:pt>
                <c:pt idx="51">
                  <c:v>4.9950000000000003E-3</c:v>
                </c:pt>
                <c:pt idx="52">
                  <c:v>5.0049999999999999E-3</c:v>
                </c:pt>
                <c:pt idx="53">
                  <c:v>5.0730000000000003E-3</c:v>
                </c:pt>
                <c:pt idx="54">
                  <c:v>5.0499999999999998E-3</c:v>
                </c:pt>
                <c:pt idx="55">
                  <c:v>5.1419999999999999E-3</c:v>
                </c:pt>
                <c:pt idx="56">
                  <c:v>5.1349999999999998E-3</c:v>
                </c:pt>
                <c:pt idx="57">
                  <c:v>5.1780000000000003E-3</c:v>
                </c:pt>
                <c:pt idx="58">
                  <c:v>5.2129999999999998E-3</c:v>
                </c:pt>
                <c:pt idx="59">
                  <c:v>5.2459999999999998E-3</c:v>
                </c:pt>
                <c:pt idx="60">
                  <c:v>5.2649999999999997E-3</c:v>
                </c:pt>
                <c:pt idx="61">
                  <c:v>5.2909999999999997E-3</c:v>
                </c:pt>
                <c:pt idx="62">
                  <c:v>5.3969999999999999E-3</c:v>
                </c:pt>
                <c:pt idx="63">
                  <c:v>5.4819999999999999E-3</c:v>
                </c:pt>
                <c:pt idx="64">
                  <c:v>5.4409999999999997E-3</c:v>
                </c:pt>
                <c:pt idx="65">
                  <c:v>5.4949999999999999E-3</c:v>
                </c:pt>
                <c:pt idx="66">
                  <c:v>5.6049999999999997E-3</c:v>
                </c:pt>
                <c:pt idx="67">
                  <c:v>5.5659999999999998E-3</c:v>
                </c:pt>
                <c:pt idx="68">
                  <c:v>5.6249999999999998E-3</c:v>
                </c:pt>
                <c:pt idx="69">
                  <c:v>5.6550000000000003E-3</c:v>
                </c:pt>
                <c:pt idx="70">
                  <c:v>5.7060000000000001E-3</c:v>
                </c:pt>
                <c:pt idx="71">
                  <c:v>5.7489999999999998E-3</c:v>
                </c:pt>
                <c:pt idx="72">
                  <c:v>5.7210000000000004E-3</c:v>
                </c:pt>
                <c:pt idx="73">
                  <c:v>5.738E-3</c:v>
                </c:pt>
                <c:pt idx="74">
                  <c:v>5.9109999999999996E-3</c:v>
                </c:pt>
                <c:pt idx="75">
                  <c:v>5.8910000000000004E-3</c:v>
                </c:pt>
                <c:pt idx="76">
                  <c:v>5.9080000000000001E-3</c:v>
                </c:pt>
                <c:pt idx="77">
                  <c:v>6.0260000000000001E-3</c:v>
                </c:pt>
                <c:pt idx="78">
                  <c:v>6.149E-3</c:v>
                </c:pt>
                <c:pt idx="79">
                  <c:v>6.1590000000000004E-3</c:v>
                </c:pt>
                <c:pt idx="80">
                  <c:v>6.1590000000000004E-3</c:v>
                </c:pt>
                <c:pt idx="81">
                  <c:v>6.3029999999999996E-3</c:v>
                </c:pt>
                <c:pt idx="82">
                  <c:v>6.3879999999999996E-3</c:v>
                </c:pt>
                <c:pt idx="83">
                  <c:v>6.4009999999999996E-3</c:v>
                </c:pt>
                <c:pt idx="84">
                  <c:v>6.4429999999999999E-3</c:v>
                </c:pt>
                <c:pt idx="85">
                  <c:v>6.5700000000000003E-3</c:v>
                </c:pt>
                <c:pt idx="86">
                  <c:v>6.6210000000000001E-3</c:v>
                </c:pt>
                <c:pt idx="87">
                  <c:v>6.5370000000000003E-3</c:v>
                </c:pt>
                <c:pt idx="88">
                  <c:v>6.8279999999999999E-3</c:v>
                </c:pt>
                <c:pt idx="89">
                  <c:v>6.783E-3</c:v>
                </c:pt>
                <c:pt idx="90">
                  <c:v>6.8170000000000001E-3</c:v>
                </c:pt>
                <c:pt idx="91">
                  <c:v>6.9740000000000002E-3</c:v>
                </c:pt>
                <c:pt idx="92">
                  <c:v>6.9620000000000003E-3</c:v>
                </c:pt>
                <c:pt idx="93">
                  <c:v>7.0470000000000003E-3</c:v>
                </c:pt>
                <c:pt idx="94">
                  <c:v>7.1869999999999998E-3</c:v>
                </c:pt>
                <c:pt idx="95">
                  <c:v>7.2579999999999997E-3</c:v>
                </c:pt>
                <c:pt idx="96">
                  <c:v>7.4120000000000002E-3</c:v>
                </c:pt>
                <c:pt idx="97">
                  <c:v>7.5100000000000002E-3</c:v>
                </c:pt>
                <c:pt idx="98">
                  <c:v>7.672E-3</c:v>
                </c:pt>
                <c:pt idx="99">
                  <c:v>7.7580000000000001E-3</c:v>
                </c:pt>
                <c:pt idx="100">
                  <c:v>7.8539999999999999E-3</c:v>
                </c:pt>
                <c:pt idx="101">
                  <c:v>7.9970000000000006E-3</c:v>
                </c:pt>
                <c:pt idx="102">
                  <c:v>8.1759999999999992E-3</c:v>
                </c:pt>
                <c:pt idx="103">
                  <c:v>8.3160000000000005E-3</c:v>
                </c:pt>
                <c:pt idx="104">
                  <c:v>8.4989999999999996E-3</c:v>
                </c:pt>
                <c:pt idx="105">
                  <c:v>8.7290000000000006E-3</c:v>
                </c:pt>
                <c:pt idx="106">
                  <c:v>8.8649999999999996E-3</c:v>
                </c:pt>
                <c:pt idx="107">
                  <c:v>9.0980000000000002E-3</c:v>
                </c:pt>
                <c:pt idx="108">
                  <c:v>9.2029999999999994E-3</c:v>
                </c:pt>
                <c:pt idx="109">
                  <c:v>9.4470000000000005E-3</c:v>
                </c:pt>
                <c:pt idx="110">
                  <c:v>9.698E-3</c:v>
                </c:pt>
                <c:pt idx="111">
                  <c:v>1.0074E-2</c:v>
                </c:pt>
                <c:pt idx="112">
                  <c:v>1.0324E-2</c:v>
                </c:pt>
                <c:pt idx="113">
                  <c:v>1.0664E-2</c:v>
                </c:pt>
                <c:pt idx="114">
                  <c:v>1.1082E-2</c:v>
                </c:pt>
                <c:pt idx="115">
                  <c:v>1.1368E-2</c:v>
                </c:pt>
                <c:pt idx="116">
                  <c:v>1.1776999999999999E-2</c:v>
                </c:pt>
                <c:pt idx="117">
                  <c:v>1.2246999999999999E-2</c:v>
                </c:pt>
                <c:pt idx="118">
                  <c:v>1.2808999999999999E-2</c:v>
                </c:pt>
                <c:pt idx="119">
                  <c:v>1.3406E-2</c:v>
                </c:pt>
                <c:pt idx="120">
                  <c:v>1.3820000000000001E-2</c:v>
                </c:pt>
                <c:pt idx="121">
                  <c:v>1.4565E-2</c:v>
                </c:pt>
                <c:pt idx="122">
                  <c:v>1.5136999999999999E-2</c:v>
                </c:pt>
                <c:pt idx="123">
                  <c:v>1.6057999999999999E-2</c:v>
                </c:pt>
                <c:pt idx="124">
                  <c:v>1.6889000000000001E-2</c:v>
                </c:pt>
                <c:pt idx="125">
                  <c:v>1.7651E-2</c:v>
                </c:pt>
                <c:pt idx="126">
                  <c:v>-1.5139999999999999E-3</c:v>
                </c:pt>
                <c:pt idx="127">
                  <c:v>-5.5099999999999995E-4</c:v>
                </c:pt>
                <c:pt idx="128">
                  <c:v>3.0400000000000002E-4</c:v>
                </c:pt>
                <c:pt idx="129">
                  <c:v>1.348E-3</c:v>
                </c:pt>
                <c:pt idx="130">
                  <c:v>2.6719999999999999E-3</c:v>
                </c:pt>
                <c:pt idx="131">
                  <c:v>3.5620000000000001E-3</c:v>
                </c:pt>
                <c:pt idx="132">
                  <c:v>4.731E-3</c:v>
                </c:pt>
                <c:pt idx="133">
                  <c:v>6.4099999999999999E-3</c:v>
                </c:pt>
                <c:pt idx="134">
                  <c:v>7.9260000000000008E-3</c:v>
                </c:pt>
                <c:pt idx="135">
                  <c:v>9.4059999999999994E-3</c:v>
                </c:pt>
                <c:pt idx="136">
                  <c:v>1.1010000000000001E-2</c:v>
                </c:pt>
                <c:pt idx="137">
                  <c:v>1.2944000000000001E-2</c:v>
                </c:pt>
                <c:pt idx="138">
                  <c:v>1.4807000000000001E-2</c:v>
                </c:pt>
                <c:pt idx="139">
                  <c:v>1.6757000000000001E-2</c:v>
                </c:pt>
                <c:pt idx="140">
                  <c:v>1.8763999999999999E-2</c:v>
                </c:pt>
                <c:pt idx="141">
                  <c:v>2.0708000000000001E-2</c:v>
                </c:pt>
                <c:pt idx="142">
                  <c:v>2.3134999999999999E-2</c:v>
                </c:pt>
                <c:pt idx="143">
                  <c:v>2.5753000000000002E-2</c:v>
                </c:pt>
                <c:pt idx="144">
                  <c:v>2.8516E-2</c:v>
                </c:pt>
                <c:pt idx="145">
                  <c:v>3.1208E-2</c:v>
                </c:pt>
                <c:pt idx="146">
                  <c:v>3.4137000000000001E-2</c:v>
                </c:pt>
                <c:pt idx="147">
                  <c:v>3.7245E-2</c:v>
                </c:pt>
                <c:pt idx="148">
                  <c:v>4.0357999999999998E-2</c:v>
                </c:pt>
                <c:pt idx="149">
                  <c:v>4.3660999999999998E-2</c:v>
                </c:pt>
                <c:pt idx="150">
                  <c:v>4.7038000000000003E-2</c:v>
                </c:pt>
                <c:pt idx="151">
                  <c:v>5.0477000000000001E-2</c:v>
                </c:pt>
                <c:pt idx="152">
                  <c:v>5.3932000000000001E-2</c:v>
                </c:pt>
                <c:pt idx="153">
                  <c:v>5.7459999999999997E-2</c:v>
                </c:pt>
                <c:pt idx="154">
                  <c:v>6.1194999999999999E-2</c:v>
                </c:pt>
                <c:pt idx="155">
                  <c:v>6.4711000000000005E-2</c:v>
                </c:pt>
                <c:pt idx="156">
                  <c:v>6.8515000000000006E-2</c:v>
                </c:pt>
                <c:pt idx="157">
                  <c:v>7.2247000000000006E-2</c:v>
                </c:pt>
                <c:pt idx="158">
                  <c:v>7.5885999999999995E-2</c:v>
                </c:pt>
                <c:pt idx="159">
                  <c:v>7.9448000000000005E-2</c:v>
                </c:pt>
                <c:pt idx="160">
                  <c:v>8.3164000000000002E-2</c:v>
                </c:pt>
                <c:pt idx="161">
                  <c:v>8.6625999999999995E-2</c:v>
                </c:pt>
                <c:pt idx="162">
                  <c:v>9.0023000000000006E-2</c:v>
                </c:pt>
                <c:pt idx="163">
                  <c:v>9.3514E-2</c:v>
                </c:pt>
                <c:pt idx="164">
                  <c:v>9.6673999999999996E-2</c:v>
                </c:pt>
                <c:pt idx="165">
                  <c:v>9.9955000000000002E-2</c:v>
                </c:pt>
                <c:pt idx="166">
                  <c:v>0.10312300000000001</c:v>
                </c:pt>
                <c:pt idx="167">
                  <c:v>0.106028</c:v>
                </c:pt>
                <c:pt idx="168">
                  <c:v>0.109</c:v>
                </c:pt>
                <c:pt idx="169">
                  <c:v>0.111743</c:v>
                </c:pt>
                <c:pt idx="170">
                  <c:v>0.114231</c:v>
                </c:pt>
                <c:pt idx="171">
                  <c:v>0.116852</c:v>
                </c:pt>
                <c:pt idx="172">
                  <c:v>0.119101</c:v>
                </c:pt>
                <c:pt idx="173">
                  <c:v>0.121318</c:v>
                </c:pt>
                <c:pt idx="174">
                  <c:v>0.12352</c:v>
                </c:pt>
                <c:pt idx="175">
                  <c:v>0.12545100000000001</c:v>
                </c:pt>
                <c:pt idx="176">
                  <c:v>0.12734500000000001</c:v>
                </c:pt>
                <c:pt idx="177">
                  <c:v>0.12918099999999999</c:v>
                </c:pt>
                <c:pt idx="178">
                  <c:v>0.130547</c:v>
                </c:pt>
                <c:pt idx="179">
                  <c:v>0.13216600000000001</c:v>
                </c:pt>
                <c:pt idx="180">
                  <c:v>0.13338800000000001</c:v>
                </c:pt>
                <c:pt idx="181">
                  <c:v>0.134799</c:v>
                </c:pt>
                <c:pt idx="182">
                  <c:v>0.13592699999999999</c:v>
                </c:pt>
                <c:pt idx="183">
                  <c:v>0.136992</c:v>
                </c:pt>
                <c:pt idx="184">
                  <c:v>0.137928</c:v>
                </c:pt>
                <c:pt idx="185">
                  <c:v>0.138936</c:v>
                </c:pt>
                <c:pt idx="186">
                  <c:v>0.139818</c:v>
                </c:pt>
                <c:pt idx="187">
                  <c:v>0.14068600000000001</c:v>
                </c:pt>
                <c:pt idx="188">
                  <c:v>0.14141100000000001</c:v>
                </c:pt>
                <c:pt idx="189">
                  <c:v>0.142096</c:v>
                </c:pt>
                <c:pt idx="190">
                  <c:v>0.142737</c:v>
                </c:pt>
                <c:pt idx="191">
                  <c:v>0.143287</c:v>
                </c:pt>
                <c:pt idx="192">
                  <c:v>0.14376900000000001</c:v>
                </c:pt>
                <c:pt idx="193">
                  <c:v>0.14418</c:v>
                </c:pt>
                <c:pt idx="194">
                  <c:v>0.14449100000000001</c:v>
                </c:pt>
                <c:pt idx="195">
                  <c:v>0.14472699999999999</c:v>
                </c:pt>
                <c:pt idx="196">
                  <c:v>0.14491799999999999</c:v>
                </c:pt>
                <c:pt idx="197">
                  <c:v>0.14513000000000001</c:v>
                </c:pt>
                <c:pt idx="198">
                  <c:v>0.14513899999999999</c:v>
                </c:pt>
                <c:pt idx="199">
                  <c:v>0.145178</c:v>
                </c:pt>
                <c:pt idx="200">
                  <c:v>0.14507400000000001</c:v>
                </c:pt>
                <c:pt idx="201">
                  <c:v>0.144731</c:v>
                </c:pt>
                <c:pt idx="202">
                  <c:v>0.14433299999999999</c:v>
                </c:pt>
                <c:pt idx="203">
                  <c:v>0.14379400000000001</c:v>
                </c:pt>
                <c:pt idx="204">
                  <c:v>0.143316</c:v>
                </c:pt>
                <c:pt idx="205">
                  <c:v>0.14250099999999999</c:v>
                </c:pt>
                <c:pt idx="206">
                  <c:v>0.141791</c:v>
                </c:pt>
                <c:pt idx="207">
                  <c:v>0.14090900000000001</c:v>
                </c:pt>
                <c:pt idx="208">
                  <c:v>0.13994999999999999</c:v>
                </c:pt>
                <c:pt idx="209">
                  <c:v>0.138682</c:v>
                </c:pt>
                <c:pt idx="210">
                  <c:v>0.13744500000000001</c:v>
                </c:pt>
                <c:pt idx="211">
                  <c:v>0.13605400000000001</c:v>
                </c:pt>
                <c:pt idx="212">
                  <c:v>0.13469600000000001</c:v>
                </c:pt>
                <c:pt idx="213">
                  <c:v>0.13317000000000001</c:v>
                </c:pt>
                <c:pt idx="214">
                  <c:v>0.13173000000000001</c:v>
                </c:pt>
                <c:pt idx="215">
                  <c:v>0.12984299999999999</c:v>
                </c:pt>
                <c:pt idx="216">
                  <c:v>0.12823399999999999</c:v>
                </c:pt>
                <c:pt idx="217">
                  <c:v>0.126419</c:v>
                </c:pt>
                <c:pt idx="218">
                  <c:v>0.124765</c:v>
                </c:pt>
                <c:pt idx="219">
                  <c:v>0.122905</c:v>
                </c:pt>
                <c:pt idx="220">
                  <c:v>0.120987</c:v>
                </c:pt>
                <c:pt idx="221">
                  <c:v>0.11901</c:v>
                </c:pt>
                <c:pt idx="222">
                  <c:v>0.117386</c:v>
                </c:pt>
                <c:pt idx="223">
                  <c:v>0.115175</c:v>
                </c:pt>
                <c:pt idx="224">
                  <c:v>0.113272</c:v>
                </c:pt>
                <c:pt idx="225">
                  <c:v>0.11143500000000001</c:v>
                </c:pt>
                <c:pt idx="226">
                  <c:v>0.10954800000000001</c:v>
                </c:pt>
                <c:pt idx="227">
                  <c:v>0.10775800000000001</c:v>
                </c:pt>
                <c:pt idx="228">
                  <c:v>0.105848</c:v>
                </c:pt>
                <c:pt idx="229">
                  <c:v>0.10413699999999999</c:v>
                </c:pt>
                <c:pt idx="230">
                  <c:v>0.102101</c:v>
                </c:pt>
                <c:pt idx="231">
                  <c:v>0.100483</c:v>
                </c:pt>
                <c:pt idx="232">
                  <c:v>9.8673999999999998E-2</c:v>
                </c:pt>
                <c:pt idx="233">
                  <c:v>9.6966999999999998E-2</c:v>
                </c:pt>
                <c:pt idx="234">
                  <c:v>9.5138E-2</c:v>
                </c:pt>
                <c:pt idx="235">
                  <c:v>9.3478000000000006E-2</c:v>
                </c:pt>
                <c:pt idx="236">
                  <c:v>9.1868000000000005E-2</c:v>
                </c:pt>
                <c:pt idx="237">
                  <c:v>9.0279999999999999E-2</c:v>
                </c:pt>
                <c:pt idx="238">
                  <c:v>8.8610999999999995E-2</c:v>
                </c:pt>
                <c:pt idx="239">
                  <c:v>8.7066000000000004E-2</c:v>
                </c:pt>
                <c:pt idx="240">
                  <c:v>8.5522000000000001E-2</c:v>
                </c:pt>
                <c:pt idx="241">
                  <c:v>8.4195999999999993E-2</c:v>
                </c:pt>
                <c:pt idx="242">
                  <c:v>8.2687999999999998E-2</c:v>
                </c:pt>
                <c:pt idx="243">
                  <c:v>8.1486000000000003E-2</c:v>
                </c:pt>
                <c:pt idx="244">
                  <c:v>8.0257999999999996E-2</c:v>
                </c:pt>
                <c:pt idx="245">
                  <c:v>7.8885999999999998E-2</c:v>
                </c:pt>
                <c:pt idx="246">
                  <c:v>7.7786999999999995E-2</c:v>
                </c:pt>
                <c:pt idx="247">
                  <c:v>7.6801999999999995E-2</c:v>
                </c:pt>
                <c:pt idx="248">
                  <c:v>7.5920000000000001E-2</c:v>
                </c:pt>
                <c:pt idx="249">
                  <c:v>7.4872999999999995E-2</c:v>
                </c:pt>
                <c:pt idx="250">
                  <c:v>7.3949000000000001E-2</c:v>
                </c:pt>
                <c:pt idx="251">
                  <c:v>7.3256000000000002E-2</c:v>
                </c:pt>
                <c:pt idx="252">
                  <c:v>7.2274000000000005E-2</c:v>
                </c:pt>
                <c:pt idx="253">
                  <c:v>7.1554000000000006E-2</c:v>
                </c:pt>
                <c:pt idx="254">
                  <c:v>7.0499999999999993E-2</c:v>
                </c:pt>
                <c:pt idx="255">
                  <c:v>6.9940000000000002E-2</c:v>
                </c:pt>
                <c:pt idx="256">
                  <c:v>6.8976999999999997E-2</c:v>
                </c:pt>
                <c:pt idx="257">
                  <c:v>6.8256999999999998E-2</c:v>
                </c:pt>
                <c:pt idx="258">
                  <c:v>6.7224999999999993E-2</c:v>
                </c:pt>
                <c:pt idx="259">
                  <c:v>6.6475999999999993E-2</c:v>
                </c:pt>
                <c:pt idx="260">
                  <c:v>6.5545999999999993E-2</c:v>
                </c:pt>
                <c:pt idx="261">
                  <c:v>6.4538999999999999E-2</c:v>
                </c:pt>
                <c:pt idx="262">
                  <c:v>6.3750000000000001E-2</c:v>
                </c:pt>
                <c:pt idx="263">
                  <c:v>6.2598000000000001E-2</c:v>
                </c:pt>
                <c:pt idx="264">
                  <c:v>6.1765E-2</c:v>
                </c:pt>
                <c:pt idx="265">
                  <c:v>6.0845999999999997E-2</c:v>
                </c:pt>
                <c:pt idx="266">
                  <c:v>5.9766E-2</c:v>
                </c:pt>
                <c:pt idx="267">
                  <c:v>5.8557999999999999E-2</c:v>
                </c:pt>
                <c:pt idx="268">
                  <c:v>5.7675999999999998E-2</c:v>
                </c:pt>
                <c:pt idx="269">
                  <c:v>5.6668999999999997E-2</c:v>
                </c:pt>
                <c:pt idx="270">
                  <c:v>5.5624E-2</c:v>
                </c:pt>
                <c:pt idx="271">
                  <c:v>5.4594999999999998E-2</c:v>
                </c:pt>
                <c:pt idx="272">
                  <c:v>5.3520999999999999E-2</c:v>
                </c:pt>
                <c:pt idx="273">
                  <c:v>5.2753000000000001E-2</c:v>
                </c:pt>
                <c:pt idx="274">
                  <c:v>5.2139999999999999E-2</c:v>
                </c:pt>
                <c:pt idx="275">
                  <c:v>5.1166999999999997E-2</c:v>
                </c:pt>
                <c:pt idx="276">
                  <c:v>5.0137000000000001E-2</c:v>
                </c:pt>
                <c:pt idx="277">
                  <c:v>4.9593999999999999E-2</c:v>
                </c:pt>
                <c:pt idx="278">
                  <c:v>4.8672E-2</c:v>
                </c:pt>
                <c:pt idx="279">
                  <c:v>4.7841000000000002E-2</c:v>
                </c:pt>
                <c:pt idx="280">
                  <c:v>4.7175000000000002E-2</c:v>
                </c:pt>
                <c:pt idx="281">
                  <c:v>4.6593999999999997E-2</c:v>
                </c:pt>
                <c:pt idx="282">
                  <c:v>4.5844999999999997E-2</c:v>
                </c:pt>
                <c:pt idx="283">
                  <c:v>4.5006999999999998E-2</c:v>
                </c:pt>
                <c:pt idx="284">
                  <c:v>4.4198000000000001E-2</c:v>
                </c:pt>
                <c:pt idx="285">
                  <c:v>4.3437999999999997E-2</c:v>
                </c:pt>
                <c:pt idx="286">
                  <c:v>4.2602000000000001E-2</c:v>
                </c:pt>
                <c:pt idx="287">
                  <c:v>4.1776000000000001E-2</c:v>
                </c:pt>
                <c:pt idx="288">
                  <c:v>4.0897000000000003E-2</c:v>
                </c:pt>
                <c:pt idx="289">
                  <c:v>4.0117E-2</c:v>
                </c:pt>
                <c:pt idx="290">
                  <c:v>3.9218000000000003E-2</c:v>
                </c:pt>
                <c:pt idx="291">
                  <c:v>3.8433000000000002E-2</c:v>
                </c:pt>
                <c:pt idx="292">
                  <c:v>3.771E-2</c:v>
                </c:pt>
                <c:pt idx="293">
                  <c:v>3.6886000000000002E-2</c:v>
                </c:pt>
                <c:pt idx="294">
                  <c:v>3.6068999999999997E-2</c:v>
                </c:pt>
                <c:pt idx="295">
                  <c:v>3.5444000000000003E-2</c:v>
                </c:pt>
                <c:pt idx="296">
                  <c:v>3.4536999999999998E-2</c:v>
                </c:pt>
                <c:pt idx="297">
                  <c:v>3.3807999999999998E-2</c:v>
                </c:pt>
                <c:pt idx="298">
                  <c:v>3.2981999999999997E-2</c:v>
                </c:pt>
                <c:pt idx="299">
                  <c:v>3.2420999999999998E-2</c:v>
                </c:pt>
                <c:pt idx="300">
                  <c:v>3.1843000000000003E-2</c:v>
                </c:pt>
                <c:pt idx="301">
                  <c:v>3.116E-2</c:v>
                </c:pt>
                <c:pt idx="302">
                  <c:v>3.0481999999999999E-2</c:v>
                </c:pt>
                <c:pt idx="303">
                  <c:v>2.9714000000000001E-2</c:v>
                </c:pt>
                <c:pt idx="304">
                  <c:v>2.8997999999999999E-2</c:v>
                </c:pt>
                <c:pt idx="305">
                  <c:v>2.8372999999999999E-2</c:v>
                </c:pt>
                <c:pt idx="306">
                  <c:v>2.7626000000000001E-2</c:v>
                </c:pt>
                <c:pt idx="307">
                  <c:v>2.7192999999999998E-2</c:v>
                </c:pt>
                <c:pt idx="308">
                  <c:v>2.6582000000000001E-2</c:v>
                </c:pt>
                <c:pt idx="309">
                  <c:v>2.596E-2</c:v>
                </c:pt>
                <c:pt idx="310">
                  <c:v>2.5437000000000001E-2</c:v>
                </c:pt>
                <c:pt idx="311">
                  <c:v>2.4756E-2</c:v>
                </c:pt>
                <c:pt idx="312">
                  <c:v>2.4244000000000002E-2</c:v>
                </c:pt>
                <c:pt idx="313">
                  <c:v>2.3782999999999999E-2</c:v>
                </c:pt>
                <c:pt idx="314">
                  <c:v>2.3304999999999999E-2</c:v>
                </c:pt>
                <c:pt idx="315">
                  <c:v>2.2856000000000001E-2</c:v>
                </c:pt>
                <c:pt idx="316">
                  <c:v>2.2440999999999999E-2</c:v>
                </c:pt>
                <c:pt idx="317">
                  <c:v>2.2332000000000001E-2</c:v>
                </c:pt>
                <c:pt idx="318">
                  <c:v>2.3823E-2</c:v>
                </c:pt>
                <c:pt idx="319">
                  <c:v>2.1262E-2</c:v>
                </c:pt>
                <c:pt idx="320">
                  <c:v>2.2307E-2</c:v>
                </c:pt>
                <c:pt idx="321">
                  <c:v>1.9789999999999999E-2</c:v>
                </c:pt>
                <c:pt idx="322">
                  <c:v>2.1767000000000002E-2</c:v>
                </c:pt>
                <c:pt idx="323">
                  <c:v>2.1069999999999998E-2</c:v>
                </c:pt>
                <c:pt idx="324">
                  <c:v>1.9008000000000001E-2</c:v>
                </c:pt>
                <c:pt idx="325">
                  <c:v>1.9064999999999999E-2</c:v>
                </c:pt>
                <c:pt idx="326">
                  <c:v>1.7698999999999999E-2</c:v>
                </c:pt>
                <c:pt idx="327">
                  <c:v>1.8537999999999999E-2</c:v>
                </c:pt>
                <c:pt idx="328">
                  <c:v>1.8512000000000001E-2</c:v>
                </c:pt>
                <c:pt idx="329">
                  <c:v>1.8224000000000001E-2</c:v>
                </c:pt>
                <c:pt idx="330">
                  <c:v>1.9803999999999999E-2</c:v>
                </c:pt>
                <c:pt idx="331">
                  <c:v>1.9243E-2</c:v>
                </c:pt>
                <c:pt idx="332">
                  <c:v>1.8540999999999998E-2</c:v>
                </c:pt>
                <c:pt idx="333">
                  <c:v>1.8013000000000001E-2</c:v>
                </c:pt>
                <c:pt idx="334">
                  <c:v>1.8161E-2</c:v>
                </c:pt>
                <c:pt idx="335">
                  <c:v>1.8537000000000001E-2</c:v>
                </c:pt>
                <c:pt idx="336">
                  <c:v>1.8790999999999999E-2</c:v>
                </c:pt>
                <c:pt idx="337">
                  <c:v>1.6718E-2</c:v>
                </c:pt>
                <c:pt idx="338">
                  <c:v>1.6827000000000002E-2</c:v>
                </c:pt>
                <c:pt idx="339">
                  <c:v>1.8270999999999999E-2</c:v>
                </c:pt>
                <c:pt idx="340">
                  <c:v>1.7538999999999999E-2</c:v>
                </c:pt>
                <c:pt idx="341">
                  <c:v>1.8450000000000001E-2</c:v>
                </c:pt>
                <c:pt idx="342">
                  <c:v>1.8447000000000002E-2</c:v>
                </c:pt>
                <c:pt idx="343">
                  <c:v>1.9144000000000001E-2</c:v>
                </c:pt>
                <c:pt idx="344">
                  <c:v>1.9625E-2</c:v>
                </c:pt>
                <c:pt idx="345">
                  <c:v>2.0232E-2</c:v>
                </c:pt>
                <c:pt idx="346">
                  <c:v>1.9556E-2</c:v>
                </c:pt>
                <c:pt idx="347">
                  <c:v>2.0900999999999999E-2</c:v>
                </c:pt>
                <c:pt idx="348">
                  <c:v>2.1987E-2</c:v>
                </c:pt>
                <c:pt idx="349">
                  <c:v>2.3824000000000001E-2</c:v>
                </c:pt>
                <c:pt idx="350">
                  <c:v>2.3918999999999999E-2</c:v>
                </c:pt>
                <c:pt idx="351">
                  <c:v>2.4896999999999999E-2</c:v>
                </c:pt>
                <c:pt idx="352">
                  <c:v>2.6681E-2</c:v>
                </c:pt>
                <c:pt idx="353">
                  <c:v>2.8899000000000001E-2</c:v>
                </c:pt>
                <c:pt idx="354">
                  <c:v>2.9617999999999998E-2</c:v>
                </c:pt>
                <c:pt idx="355">
                  <c:v>3.2867E-2</c:v>
                </c:pt>
                <c:pt idx="356">
                  <c:v>3.6117999999999997E-2</c:v>
                </c:pt>
                <c:pt idx="357">
                  <c:v>3.8790999999999999E-2</c:v>
                </c:pt>
                <c:pt idx="358">
                  <c:v>4.4568000000000003E-2</c:v>
                </c:pt>
                <c:pt idx="359">
                  <c:v>4.6620000000000002E-2</c:v>
                </c:pt>
                <c:pt idx="360">
                  <c:v>5.2801000000000001E-2</c:v>
                </c:pt>
                <c:pt idx="361">
                  <c:v>5.8706000000000001E-2</c:v>
                </c:pt>
                <c:pt idx="362">
                  <c:v>6.4560000000000006E-2</c:v>
                </c:pt>
                <c:pt idx="363">
                  <c:v>6.6698999999999994E-2</c:v>
                </c:pt>
                <c:pt idx="364">
                  <c:v>7.4437000000000003E-2</c:v>
                </c:pt>
                <c:pt idx="365">
                  <c:v>7.8445000000000001E-2</c:v>
                </c:pt>
                <c:pt idx="366">
                  <c:v>8.5085999999999995E-2</c:v>
                </c:pt>
                <c:pt idx="367">
                  <c:v>8.7848999999999997E-2</c:v>
                </c:pt>
                <c:pt idx="368">
                  <c:v>9.6681000000000003E-2</c:v>
                </c:pt>
                <c:pt idx="369">
                  <c:v>0.102311</c:v>
                </c:pt>
                <c:pt idx="370">
                  <c:v>0.10760500000000001</c:v>
                </c:pt>
                <c:pt idx="371">
                  <c:v>0.114855</c:v>
                </c:pt>
                <c:pt idx="372">
                  <c:v>0.116468</c:v>
                </c:pt>
                <c:pt idx="373">
                  <c:v>0.120717</c:v>
                </c:pt>
                <c:pt idx="374">
                  <c:v>0.12331</c:v>
                </c:pt>
                <c:pt idx="375">
                  <c:v>0.124268</c:v>
                </c:pt>
                <c:pt idx="376">
                  <c:v>0.124809</c:v>
                </c:pt>
                <c:pt idx="377">
                  <c:v>0.12488200000000001</c:v>
                </c:pt>
                <c:pt idx="378">
                  <c:v>0.124307</c:v>
                </c:pt>
                <c:pt idx="379">
                  <c:v>0.122611</c:v>
                </c:pt>
                <c:pt idx="380">
                  <c:v>0.12069000000000001</c:v>
                </c:pt>
                <c:pt idx="381">
                  <c:v>0.117923</c:v>
                </c:pt>
                <c:pt idx="382">
                  <c:v>0.11508400000000001</c:v>
                </c:pt>
                <c:pt idx="383">
                  <c:v>0.111979</c:v>
                </c:pt>
                <c:pt idx="384">
                  <c:v>0.10852100000000001</c:v>
                </c:pt>
                <c:pt idx="385">
                  <c:v>0.105472</c:v>
                </c:pt>
                <c:pt idx="386">
                  <c:v>0.101545</c:v>
                </c:pt>
                <c:pt idx="387">
                  <c:v>9.8419999999999994E-2</c:v>
                </c:pt>
                <c:pt idx="388">
                  <c:v>9.5057000000000003E-2</c:v>
                </c:pt>
                <c:pt idx="389">
                  <c:v>9.1840000000000005E-2</c:v>
                </c:pt>
                <c:pt idx="390">
                  <c:v>8.8667999999999997E-2</c:v>
                </c:pt>
                <c:pt idx="391">
                  <c:v>8.6033999999999999E-2</c:v>
                </c:pt>
                <c:pt idx="392">
                  <c:v>8.3356E-2</c:v>
                </c:pt>
                <c:pt idx="393">
                  <c:v>8.1670000000000006E-2</c:v>
                </c:pt>
                <c:pt idx="394">
                  <c:v>8.0009999999999998E-2</c:v>
                </c:pt>
                <c:pt idx="395">
                  <c:v>7.9114000000000004E-2</c:v>
                </c:pt>
                <c:pt idx="396">
                  <c:v>7.8514E-2</c:v>
                </c:pt>
                <c:pt idx="397">
                  <c:v>7.9178999999999999E-2</c:v>
                </c:pt>
                <c:pt idx="398">
                  <c:v>7.9436999999999994E-2</c:v>
                </c:pt>
                <c:pt idx="399">
                  <c:v>8.0298999999999995E-2</c:v>
                </c:pt>
                <c:pt idx="400">
                  <c:v>8.0805000000000002E-2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256F-4927-8BED-04BCF6DF3A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2348896"/>
        <c:axId val="1532224832"/>
      </c:scatterChart>
      <c:valAx>
        <c:axId val="1662348896"/>
        <c:scaling>
          <c:orientation val="minMax"/>
          <c:max val="570"/>
          <c:min val="3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200" b="1">
                    <a:solidFill>
                      <a:schemeClr val="tx1"/>
                    </a:solidFill>
                  </a:rPr>
                  <a:t>Wavelength nm</a:t>
                </a:r>
                <a:r>
                  <a:rPr lang="en-IN" sz="1200" b="1" baseline="0">
                    <a:solidFill>
                      <a:schemeClr val="tx1"/>
                    </a:solidFill>
                  </a:rPr>
                  <a:t> </a:t>
                </a:r>
                <a:endParaRPr lang="en-IN" sz="1200" b="1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2224832"/>
        <c:crosses val="autoZero"/>
        <c:crossBetween val="midCat"/>
      </c:valAx>
      <c:valAx>
        <c:axId val="1532224832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200" b="1">
                    <a:solidFill>
                      <a:schemeClr val="tx1"/>
                    </a:solidFill>
                  </a:rPr>
                  <a:t>absorption</a:t>
                </a:r>
                <a:r>
                  <a:rPr lang="en-IN" sz="1200" b="1" baseline="0">
                    <a:solidFill>
                      <a:schemeClr val="tx1"/>
                    </a:solidFill>
                  </a:rPr>
                  <a:t> a.u.</a:t>
                </a:r>
                <a:r>
                  <a:rPr lang="en-IN" sz="1200" b="1">
                    <a:solidFill>
                      <a:schemeClr val="tx1"/>
                    </a:solidFill>
                  </a:rPr>
                  <a:t>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2348896"/>
        <c:crosses val="autoZero"/>
        <c:crossBetween val="midCat"/>
      </c:valAx>
      <c:spPr>
        <a:solidFill>
          <a:schemeClr val="bg1"/>
        </a:solidFill>
        <a:ln>
          <a:solidFill>
            <a:sysClr val="windowText" lastClr="000000"/>
          </a:solidFill>
        </a:ln>
        <a:effectLst/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128884514435696"/>
          <c:y val="0.10437263050452029"/>
          <c:w val="0.15377821522309712"/>
          <c:h val="0.703708078156897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100" b="1">
                <a:solidFill>
                  <a:sysClr val="windowText" lastClr="000000"/>
                </a:solidFill>
              </a:rPr>
              <a:t>7bA azo dyes</a:t>
            </a:r>
          </a:p>
        </c:rich>
      </c:tx>
      <c:layout>
        <c:manualLayout>
          <c:xMode val="edge"/>
          <c:yMode val="edge"/>
          <c:x val="0.14392300962379703"/>
          <c:y val="6.80679651885619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949871588632065"/>
          <c:y val="0.25051894828935856"/>
          <c:w val="0.45992673496458103"/>
          <c:h val="0.48681309573145465"/>
        </c:manualLayout>
      </c:layout>
      <c:scatterChart>
        <c:scatterStyle val="smoothMarker"/>
        <c:varyColors val="0"/>
        <c:ser>
          <c:idx val="1"/>
          <c:order val="0"/>
          <c:tx>
            <c:strRef>
              <c:f>' OPD ABS'!$C$2</c:f>
              <c:strCache>
                <c:ptCount val="1"/>
                <c:pt idx="0">
                  <c:v> THF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 OPD ABS'!$A$3:$A$403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 OPD ABS'!$C$3:$C$403</c:f>
              <c:numCache>
                <c:formatCode>General</c:formatCode>
                <c:ptCount val="401"/>
                <c:pt idx="0">
                  <c:v>-2.8055E-2</c:v>
                </c:pt>
                <c:pt idx="1">
                  <c:v>-2.8034E-2</c:v>
                </c:pt>
                <c:pt idx="2">
                  <c:v>-2.8239E-2</c:v>
                </c:pt>
                <c:pt idx="3">
                  <c:v>-2.8195999999999999E-2</c:v>
                </c:pt>
                <c:pt idx="4">
                  <c:v>-2.8250000000000001E-2</c:v>
                </c:pt>
                <c:pt idx="5">
                  <c:v>-2.8264000000000001E-2</c:v>
                </c:pt>
                <c:pt idx="6">
                  <c:v>-2.8376999999999999E-2</c:v>
                </c:pt>
                <c:pt idx="7">
                  <c:v>-2.8361999999999998E-2</c:v>
                </c:pt>
                <c:pt idx="8">
                  <c:v>-2.8284E-2</c:v>
                </c:pt>
                <c:pt idx="9">
                  <c:v>-2.8375000000000001E-2</c:v>
                </c:pt>
                <c:pt idx="10">
                  <c:v>-2.8424999999999999E-2</c:v>
                </c:pt>
                <c:pt idx="11">
                  <c:v>-2.8465000000000001E-2</c:v>
                </c:pt>
                <c:pt idx="12">
                  <c:v>-2.8459000000000002E-2</c:v>
                </c:pt>
                <c:pt idx="13">
                  <c:v>-2.8459999999999999E-2</c:v>
                </c:pt>
                <c:pt idx="14">
                  <c:v>-2.8413999999999998E-2</c:v>
                </c:pt>
                <c:pt idx="15">
                  <c:v>-2.8528999999999999E-2</c:v>
                </c:pt>
                <c:pt idx="16">
                  <c:v>-2.8819999999999998E-2</c:v>
                </c:pt>
                <c:pt idx="17">
                  <c:v>-2.8783E-2</c:v>
                </c:pt>
                <c:pt idx="18">
                  <c:v>-2.8854000000000001E-2</c:v>
                </c:pt>
                <c:pt idx="19">
                  <c:v>-2.8791000000000001E-2</c:v>
                </c:pt>
                <c:pt idx="20">
                  <c:v>-2.8861999999999999E-2</c:v>
                </c:pt>
                <c:pt idx="21">
                  <c:v>-2.8868999999999999E-2</c:v>
                </c:pt>
                <c:pt idx="22">
                  <c:v>-2.8868000000000001E-2</c:v>
                </c:pt>
                <c:pt idx="23">
                  <c:v>-2.8819999999999998E-2</c:v>
                </c:pt>
                <c:pt idx="24">
                  <c:v>-2.8856E-2</c:v>
                </c:pt>
                <c:pt idx="25">
                  <c:v>-2.8909000000000001E-2</c:v>
                </c:pt>
                <c:pt idx="26">
                  <c:v>-2.9024999999999999E-2</c:v>
                </c:pt>
                <c:pt idx="27">
                  <c:v>-2.8818E-2</c:v>
                </c:pt>
                <c:pt idx="28">
                  <c:v>-2.8881E-2</c:v>
                </c:pt>
                <c:pt idx="29">
                  <c:v>-2.8881E-2</c:v>
                </c:pt>
                <c:pt idx="30">
                  <c:v>-2.9007999999999999E-2</c:v>
                </c:pt>
                <c:pt idx="31">
                  <c:v>-2.9058E-2</c:v>
                </c:pt>
                <c:pt idx="32">
                  <c:v>-2.9071E-2</c:v>
                </c:pt>
                <c:pt idx="33">
                  <c:v>-2.9079000000000001E-2</c:v>
                </c:pt>
                <c:pt idx="34">
                  <c:v>-2.9003000000000001E-2</c:v>
                </c:pt>
                <c:pt idx="35">
                  <c:v>-2.9149999999999999E-2</c:v>
                </c:pt>
                <c:pt idx="36">
                  <c:v>-2.9054E-2</c:v>
                </c:pt>
                <c:pt idx="37">
                  <c:v>-2.9037E-2</c:v>
                </c:pt>
                <c:pt idx="38">
                  <c:v>-2.9201999999999999E-2</c:v>
                </c:pt>
                <c:pt idx="39">
                  <c:v>-2.9052000000000001E-2</c:v>
                </c:pt>
                <c:pt idx="40">
                  <c:v>-2.9301000000000001E-2</c:v>
                </c:pt>
                <c:pt idx="41">
                  <c:v>-2.9291000000000001E-2</c:v>
                </c:pt>
                <c:pt idx="42">
                  <c:v>-2.9319000000000001E-2</c:v>
                </c:pt>
                <c:pt idx="43">
                  <c:v>-2.9426000000000001E-2</c:v>
                </c:pt>
                <c:pt idx="44">
                  <c:v>-2.9447999999999998E-2</c:v>
                </c:pt>
                <c:pt idx="45">
                  <c:v>-2.9409999999999999E-2</c:v>
                </c:pt>
                <c:pt idx="46">
                  <c:v>-2.9464000000000001E-2</c:v>
                </c:pt>
                <c:pt idx="47">
                  <c:v>-2.9399000000000002E-2</c:v>
                </c:pt>
                <c:pt idx="48">
                  <c:v>-2.9559999999999999E-2</c:v>
                </c:pt>
                <c:pt idx="49">
                  <c:v>-2.9558999999999998E-2</c:v>
                </c:pt>
                <c:pt idx="50">
                  <c:v>-2.9728000000000001E-2</c:v>
                </c:pt>
                <c:pt idx="51">
                  <c:v>-2.9565999999999999E-2</c:v>
                </c:pt>
                <c:pt idx="52">
                  <c:v>-2.9645000000000001E-2</c:v>
                </c:pt>
                <c:pt idx="53">
                  <c:v>-2.9659999999999999E-2</c:v>
                </c:pt>
                <c:pt idx="54">
                  <c:v>-2.9699E-2</c:v>
                </c:pt>
                <c:pt idx="55">
                  <c:v>-2.9746000000000002E-2</c:v>
                </c:pt>
                <c:pt idx="56">
                  <c:v>-2.9876E-2</c:v>
                </c:pt>
                <c:pt idx="57">
                  <c:v>-2.9936000000000001E-2</c:v>
                </c:pt>
                <c:pt idx="58">
                  <c:v>-2.9926999999999999E-2</c:v>
                </c:pt>
                <c:pt idx="59">
                  <c:v>-2.9974000000000001E-2</c:v>
                </c:pt>
                <c:pt idx="60">
                  <c:v>-3.0061999999999998E-2</c:v>
                </c:pt>
                <c:pt idx="61">
                  <c:v>-3.0176999999999999E-2</c:v>
                </c:pt>
                <c:pt idx="62">
                  <c:v>-3.0190999999999999E-2</c:v>
                </c:pt>
                <c:pt idx="63">
                  <c:v>-3.0169999999999999E-2</c:v>
                </c:pt>
                <c:pt idx="64">
                  <c:v>-3.0134000000000001E-2</c:v>
                </c:pt>
                <c:pt idx="65">
                  <c:v>-3.0195E-2</c:v>
                </c:pt>
                <c:pt idx="66">
                  <c:v>-3.0273999999999999E-2</c:v>
                </c:pt>
                <c:pt idx="67">
                  <c:v>-3.0404E-2</c:v>
                </c:pt>
                <c:pt idx="68">
                  <c:v>-3.0261E-2</c:v>
                </c:pt>
                <c:pt idx="69">
                  <c:v>-3.0443000000000001E-2</c:v>
                </c:pt>
                <c:pt idx="70">
                  <c:v>-3.0415999999999999E-2</c:v>
                </c:pt>
                <c:pt idx="71">
                  <c:v>-3.0473E-2</c:v>
                </c:pt>
                <c:pt idx="72">
                  <c:v>-3.0575000000000001E-2</c:v>
                </c:pt>
                <c:pt idx="73">
                  <c:v>-3.0519000000000001E-2</c:v>
                </c:pt>
                <c:pt idx="74">
                  <c:v>-3.0674E-2</c:v>
                </c:pt>
                <c:pt idx="75">
                  <c:v>-3.0695E-2</c:v>
                </c:pt>
                <c:pt idx="76">
                  <c:v>-3.0620999999999999E-2</c:v>
                </c:pt>
                <c:pt idx="77">
                  <c:v>-3.0754E-2</c:v>
                </c:pt>
                <c:pt idx="78">
                  <c:v>-3.0859000000000001E-2</c:v>
                </c:pt>
                <c:pt idx="79">
                  <c:v>-3.0904999999999998E-2</c:v>
                </c:pt>
                <c:pt idx="80">
                  <c:v>-3.0790000000000001E-2</c:v>
                </c:pt>
                <c:pt idx="81">
                  <c:v>-3.0908000000000001E-2</c:v>
                </c:pt>
                <c:pt idx="82">
                  <c:v>-3.0931E-2</c:v>
                </c:pt>
                <c:pt idx="83">
                  <c:v>-3.0963000000000001E-2</c:v>
                </c:pt>
                <c:pt idx="84">
                  <c:v>-3.0953999999999999E-2</c:v>
                </c:pt>
                <c:pt idx="85">
                  <c:v>-3.0983E-2</c:v>
                </c:pt>
                <c:pt idx="86">
                  <c:v>-3.1009999999999999E-2</c:v>
                </c:pt>
                <c:pt idx="87">
                  <c:v>-3.0949999999999998E-2</c:v>
                </c:pt>
                <c:pt idx="88">
                  <c:v>-3.1008999999999998E-2</c:v>
                </c:pt>
                <c:pt idx="89">
                  <c:v>-3.1056E-2</c:v>
                </c:pt>
                <c:pt idx="90">
                  <c:v>-3.0966E-2</c:v>
                </c:pt>
                <c:pt idx="91">
                  <c:v>-3.099E-2</c:v>
                </c:pt>
                <c:pt idx="92">
                  <c:v>-3.0948E-2</c:v>
                </c:pt>
                <c:pt idx="93">
                  <c:v>-3.0936999999999999E-2</c:v>
                </c:pt>
                <c:pt idx="94">
                  <c:v>-3.1005000000000001E-2</c:v>
                </c:pt>
                <c:pt idx="95">
                  <c:v>-3.0918000000000001E-2</c:v>
                </c:pt>
                <c:pt idx="96">
                  <c:v>-3.0918999999999999E-2</c:v>
                </c:pt>
                <c:pt idx="97">
                  <c:v>-3.0935000000000001E-2</c:v>
                </c:pt>
                <c:pt idx="98">
                  <c:v>-3.0953000000000001E-2</c:v>
                </c:pt>
                <c:pt idx="99">
                  <c:v>-3.083E-2</c:v>
                </c:pt>
                <c:pt idx="100">
                  <c:v>-3.0769999999999999E-2</c:v>
                </c:pt>
                <c:pt idx="101">
                  <c:v>-3.0752000000000002E-2</c:v>
                </c:pt>
                <c:pt idx="102">
                  <c:v>-3.0620000000000001E-2</c:v>
                </c:pt>
                <c:pt idx="103">
                  <c:v>-3.0483E-2</c:v>
                </c:pt>
                <c:pt idx="104">
                  <c:v>-3.0412999999999999E-2</c:v>
                </c:pt>
                <c:pt idx="105">
                  <c:v>-3.0263999999999999E-2</c:v>
                </c:pt>
                <c:pt idx="106">
                  <c:v>-3.0168E-2</c:v>
                </c:pt>
                <c:pt idx="107">
                  <c:v>-2.9922000000000001E-2</c:v>
                </c:pt>
                <c:pt idx="108">
                  <c:v>-2.972E-2</c:v>
                </c:pt>
                <c:pt idx="109">
                  <c:v>-2.9398000000000001E-2</c:v>
                </c:pt>
                <c:pt idx="110">
                  <c:v>-2.9281000000000001E-2</c:v>
                </c:pt>
                <c:pt idx="111">
                  <c:v>-2.8759E-2</c:v>
                </c:pt>
                <c:pt idx="112">
                  <c:v>-2.8570000000000002E-2</c:v>
                </c:pt>
                <c:pt idx="113">
                  <c:v>-2.8160000000000001E-2</c:v>
                </c:pt>
                <c:pt idx="114">
                  <c:v>-2.7650000000000001E-2</c:v>
                </c:pt>
                <c:pt idx="115">
                  <c:v>-2.7279000000000001E-2</c:v>
                </c:pt>
                <c:pt idx="116">
                  <c:v>-2.6723E-2</c:v>
                </c:pt>
                <c:pt idx="117">
                  <c:v>-2.6110999999999999E-2</c:v>
                </c:pt>
                <c:pt idx="118">
                  <c:v>-2.5366E-2</c:v>
                </c:pt>
                <c:pt idx="119">
                  <c:v>-2.4663999999999998E-2</c:v>
                </c:pt>
                <c:pt idx="120">
                  <c:v>-2.3730999999999999E-2</c:v>
                </c:pt>
                <c:pt idx="121">
                  <c:v>-2.2919999999999999E-2</c:v>
                </c:pt>
                <c:pt idx="122">
                  <c:v>-2.1708999999999999E-2</c:v>
                </c:pt>
                <c:pt idx="123">
                  <c:v>-2.0643000000000002E-2</c:v>
                </c:pt>
                <c:pt idx="124">
                  <c:v>-1.9234999999999999E-2</c:v>
                </c:pt>
                <c:pt idx="125">
                  <c:v>-1.7783E-2</c:v>
                </c:pt>
                <c:pt idx="126">
                  <c:v>-1.6154999999999999E-2</c:v>
                </c:pt>
                <c:pt idx="127">
                  <c:v>-1.4300999999999999E-2</c:v>
                </c:pt>
                <c:pt idx="128">
                  <c:v>-1.2067E-2</c:v>
                </c:pt>
                <c:pt idx="129">
                  <c:v>-9.6399999999999993E-3</c:v>
                </c:pt>
                <c:pt idx="130">
                  <c:v>-7.0889999999999998E-3</c:v>
                </c:pt>
                <c:pt idx="131">
                  <c:v>-3.9760000000000004E-3</c:v>
                </c:pt>
                <c:pt idx="132">
                  <c:v>-5.5400000000000002E-4</c:v>
                </c:pt>
                <c:pt idx="133">
                  <c:v>3.297E-3</c:v>
                </c:pt>
                <c:pt idx="134">
                  <c:v>7.8180000000000003E-3</c:v>
                </c:pt>
                <c:pt idx="135">
                  <c:v>1.2688E-2</c:v>
                </c:pt>
                <c:pt idx="136">
                  <c:v>1.8341E-2</c:v>
                </c:pt>
                <c:pt idx="137">
                  <c:v>2.4603E-2</c:v>
                </c:pt>
                <c:pt idx="138">
                  <c:v>3.1842000000000002E-2</c:v>
                </c:pt>
                <c:pt idx="139">
                  <c:v>3.9849000000000002E-2</c:v>
                </c:pt>
                <c:pt idx="140">
                  <c:v>4.9543999999999998E-2</c:v>
                </c:pt>
                <c:pt idx="141">
                  <c:v>6.0546000000000003E-2</c:v>
                </c:pt>
                <c:pt idx="142">
                  <c:v>7.2010000000000005E-2</c:v>
                </c:pt>
                <c:pt idx="143">
                  <c:v>8.5145999999999999E-2</c:v>
                </c:pt>
                <c:pt idx="144">
                  <c:v>9.9402000000000004E-2</c:v>
                </c:pt>
                <c:pt idx="145">
                  <c:v>0.11527900000000001</c:v>
                </c:pt>
                <c:pt idx="146">
                  <c:v>0.13268099999999999</c:v>
                </c:pt>
                <c:pt idx="147">
                  <c:v>0.15223300000000001</c:v>
                </c:pt>
                <c:pt idx="148">
                  <c:v>0.17341799999999999</c:v>
                </c:pt>
                <c:pt idx="149">
                  <c:v>0.196766</c:v>
                </c:pt>
                <c:pt idx="150">
                  <c:v>0.22192899999999999</c:v>
                </c:pt>
                <c:pt idx="151">
                  <c:v>0.24937400000000001</c:v>
                </c:pt>
                <c:pt idx="152">
                  <c:v>0.27897</c:v>
                </c:pt>
                <c:pt idx="153">
                  <c:v>0.31070300000000001</c:v>
                </c:pt>
                <c:pt idx="154">
                  <c:v>0.34473700000000002</c:v>
                </c:pt>
                <c:pt idx="155">
                  <c:v>0.38061600000000001</c:v>
                </c:pt>
                <c:pt idx="156">
                  <c:v>0.418956</c:v>
                </c:pt>
                <c:pt idx="157">
                  <c:v>0.459513</c:v>
                </c:pt>
                <c:pt idx="158">
                  <c:v>0.50141500000000006</c:v>
                </c:pt>
                <c:pt idx="159">
                  <c:v>0.545018</c:v>
                </c:pt>
                <c:pt idx="160">
                  <c:v>0.58967499999999995</c:v>
                </c:pt>
                <c:pt idx="161">
                  <c:v>0.63574799999999998</c:v>
                </c:pt>
                <c:pt idx="162">
                  <c:v>0.68325499999999995</c:v>
                </c:pt>
                <c:pt idx="163">
                  <c:v>0.73132699999999995</c:v>
                </c:pt>
                <c:pt idx="164">
                  <c:v>0.77948099999999998</c:v>
                </c:pt>
                <c:pt idx="165">
                  <c:v>0.827542</c:v>
                </c:pt>
                <c:pt idx="166">
                  <c:v>0.87537600000000004</c:v>
                </c:pt>
                <c:pt idx="167">
                  <c:v>0.923122</c:v>
                </c:pt>
                <c:pt idx="168">
                  <c:v>0.97097599999999995</c:v>
                </c:pt>
                <c:pt idx="169">
                  <c:v>1.017728</c:v>
                </c:pt>
                <c:pt idx="170">
                  <c:v>1.062735</c:v>
                </c:pt>
                <c:pt idx="171">
                  <c:v>1.106679</c:v>
                </c:pt>
                <c:pt idx="172">
                  <c:v>1.1494150000000001</c:v>
                </c:pt>
                <c:pt idx="173">
                  <c:v>1.191074</c:v>
                </c:pt>
                <c:pt idx="174">
                  <c:v>1.230337</c:v>
                </c:pt>
                <c:pt idx="175">
                  <c:v>1.2683420000000001</c:v>
                </c:pt>
                <c:pt idx="176">
                  <c:v>1.3044629999999999</c:v>
                </c:pt>
                <c:pt idx="177">
                  <c:v>1.3399190000000001</c:v>
                </c:pt>
                <c:pt idx="178">
                  <c:v>1.373386</c:v>
                </c:pt>
                <c:pt idx="179">
                  <c:v>1.4050309999999999</c:v>
                </c:pt>
                <c:pt idx="180">
                  <c:v>1.436131</c:v>
                </c:pt>
                <c:pt idx="181">
                  <c:v>1.4650529999999999</c:v>
                </c:pt>
                <c:pt idx="182">
                  <c:v>1.4937819999999999</c:v>
                </c:pt>
                <c:pt idx="183">
                  <c:v>1.5203720000000001</c:v>
                </c:pt>
                <c:pt idx="184">
                  <c:v>1.547091</c:v>
                </c:pt>
                <c:pt idx="185">
                  <c:v>1.570792</c:v>
                </c:pt>
                <c:pt idx="186">
                  <c:v>1.5957710000000001</c:v>
                </c:pt>
                <c:pt idx="187">
                  <c:v>1.6178589999999999</c:v>
                </c:pt>
                <c:pt idx="188">
                  <c:v>1.6395679999999999</c:v>
                </c:pt>
                <c:pt idx="189">
                  <c:v>1.6610039999999999</c:v>
                </c:pt>
                <c:pt idx="190">
                  <c:v>1.6801200000000001</c:v>
                </c:pt>
                <c:pt idx="191">
                  <c:v>1.6988529999999999</c:v>
                </c:pt>
                <c:pt idx="192">
                  <c:v>1.716434</c:v>
                </c:pt>
                <c:pt idx="193">
                  <c:v>1.7338180000000001</c:v>
                </c:pt>
                <c:pt idx="194">
                  <c:v>1.748497</c:v>
                </c:pt>
                <c:pt idx="195">
                  <c:v>1.7638119999999999</c:v>
                </c:pt>
                <c:pt idx="196">
                  <c:v>1.7764329999999999</c:v>
                </c:pt>
                <c:pt idx="197">
                  <c:v>1.7899320000000001</c:v>
                </c:pt>
                <c:pt idx="198">
                  <c:v>1.800114</c:v>
                </c:pt>
                <c:pt idx="199">
                  <c:v>1.8098339999999999</c:v>
                </c:pt>
                <c:pt idx="200">
                  <c:v>1.819151</c:v>
                </c:pt>
                <c:pt idx="201">
                  <c:v>1.8240229999999999</c:v>
                </c:pt>
                <c:pt idx="202">
                  <c:v>1.832219</c:v>
                </c:pt>
                <c:pt idx="203">
                  <c:v>1.8354520000000001</c:v>
                </c:pt>
                <c:pt idx="204">
                  <c:v>1.8379270000000001</c:v>
                </c:pt>
                <c:pt idx="205">
                  <c:v>1.8397829999999999</c:v>
                </c:pt>
                <c:pt idx="206">
                  <c:v>1.839318</c:v>
                </c:pt>
                <c:pt idx="207">
                  <c:v>1.838039</c:v>
                </c:pt>
                <c:pt idx="208">
                  <c:v>1.835269</c:v>
                </c:pt>
                <c:pt idx="209">
                  <c:v>1.830759</c:v>
                </c:pt>
                <c:pt idx="210">
                  <c:v>1.8256300000000001</c:v>
                </c:pt>
                <c:pt idx="211">
                  <c:v>1.8168610000000001</c:v>
                </c:pt>
                <c:pt idx="212">
                  <c:v>1.810967</c:v>
                </c:pt>
                <c:pt idx="213">
                  <c:v>1.800082</c:v>
                </c:pt>
                <c:pt idx="214">
                  <c:v>1.789455</c:v>
                </c:pt>
                <c:pt idx="215">
                  <c:v>1.7770729999999999</c:v>
                </c:pt>
                <c:pt idx="216">
                  <c:v>1.763714</c:v>
                </c:pt>
                <c:pt idx="217">
                  <c:v>1.7493540000000001</c:v>
                </c:pt>
                <c:pt idx="218">
                  <c:v>1.7344139999999999</c:v>
                </c:pt>
                <c:pt idx="219">
                  <c:v>1.717298</c:v>
                </c:pt>
                <c:pt idx="220">
                  <c:v>1.69811</c:v>
                </c:pt>
                <c:pt idx="221">
                  <c:v>1.6806719999999999</c:v>
                </c:pt>
                <c:pt idx="222">
                  <c:v>1.661189</c:v>
                </c:pt>
                <c:pt idx="223">
                  <c:v>1.6406099999999999</c:v>
                </c:pt>
                <c:pt idx="224">
                  <c:v>1.6200870000000001</c:v>
                </c:pt>
                <c:pt idx="225">
                  <c:v>1.5970800000000001</c:v>
                </c:pt>
                <c:pt idx="226">
                  <c:v>1.5753010000000001</c:v>
                </c:pt>
                <c:pt idx="227">
                  <c:v>1.552424</c:v>
                </c:pt>
                <c:pt idx="228">
                  <c:v>1.5295110000000001</c:v>
                </c:pt>
                <c:pt idx="229">
                  <c:v>1.5050889999999999</c:v>
                </c:pt>
                <c:pt idx="230">
                  <c:v>1.4798789999999999</c:v>
                </c:pt>
                <c:pt idx="231">
                  <c:v>1.456213</c:v>
                </c:pt>
                <c:pt idx="232">
                  <c:v>1.4307259999999999</c:v>
                </c:pt>
                <c:pt idx="233">
                  <c:v>1.4054439999999999</c:v>
                </c:pt>
                <c:pt idx="234">
                  <c:v>1.3798900000000001</c:v>
                </c:pt>
                <c:pt idx="235">
                  <c:v>1.3529340000000001</c:v>
                </c:pt>
                <c:pt idx="236">
                  <c:v>1.3271269999999999</c:v>
                </c:pt>
                <c:pt idx="237">
                  <c:v>1.300826</c:v>
                </c:pt>
                <c:pt idx="238">
                  <c:v>1.2746440000000001</c:v>
                </c:pt>
                <c:pt idx="239">
                  <c:v>1.248745</c:v>
                </c:pt>
                <c:pt idx="240">
                  <c:v>1.221778</c:v>
                </c:pt>
                <c:pt idx="241">
                  <c:v>1.1962219999999999</c:v>
                </c:pt>
                <c:pt idx="242">
                  <c:v>1.1693659999999999</c:v>
                </c:pt>
                <c:pt idx="243">
                  <c:v>1.143513</c:v>
                </c:pt>
                <c:pt idx="244">
                  <c:v>1.117556</c:v>
                </c:pt>
                <c:pt idx="245">
                  <c:v>1.0930040000000001</c:v>
                </c:pt>
                <c:pt idx="246">
                  <c:v>1.067242</c:v>
                </c:pt>
                <c:pt idx="247">
                  <c:v>1.0420929999999999</c:v>
                </c:pt>
                <c:pt idx="248">
                  <c:v>1.017541</c:v>
                </c:pt>
                <c:pt idx="249">
                  <c:v>0.99319900000000005</c:v>
                </c:pt>
                <c:pt idx="250">
                  <c:v>0.97</c:v>
                </c:pt>
                <c:pt idx="251">
                  <c:v>0.94682100000000002</c:v>
                </c:pt>
                <c:pt idx="252">
                  <c:v>0.92391299999999998</c:v>
                </c:pt>
                <c:pt idx="253">
                  <c:v>0.90164299999999997</c:v>
                </c:pt>
                <c:pt idx="254">
                  <c:v>0.88016099999999997</c:v>
                </c:pt>
                <c:pt idx="255">
                  <c:v>0.85954900000000001</c:v>
                </c:pt>
                <c:pt idx="256">
                  <c:v>0.838368</c:v>
                </c:pt>
                <c:pt idx="257">
                  <c:v>0.81874499999999995</c:v>
                </c:pt>
                <c:pt idx="258">
                  <c:v>0.79923900000000003</c:v>
                </c:pt>
                <c:pt idx="259">
                  <c:v>0.78018600000000005</c:v>
                </c:pt>
                <c:pt idx="260">
                  <c:v>0.76153400000000004</c:v>
                </c:pt>
                <c:pt idx="261">
                  <c:v>0.74327699999999997</c:v>
                </c:pt>
                <c:pt idx="262">
                  <c:v>0.72517799999999999</c:v>
                </c:pt>
                <c:pt idx="263">
                  <c:v>0.70730499999999996</c:v>
                </c:pt>
                <c:pt idx="264">
                  <c:v>0.69070399999999998</c:v>
                </c:pt>
                <c:pt idx="265">
                  <c:v>0.67302700000000004</c:v>
                </c:pt>
                <c:pt idx="266">
                  <c:v>0.65625800000000001</c:v>
                </c:pt>
                <c:pt idx="267">
                  <c:v>0.63908900000000002</c:v>
                </c:pt>
                <c:pt idx="268">
                  <c:v>0.62250099999999997</c:v>
                </c:pt>
                <c:pt idx="269">
                  <c:v>0.60604999999999998</c:v>
                </c:pt>
                <c:pt idx="270">
                  <c:v>0.58923300000000001</c:v>
                </c:pt>
                <c:pt idx="271">
                  <c:v>0.572882</c:v>
                </c:pt>
                <c:pt idx="272">
                  <c:v>0.556589</c:v>
                </c:pt>
                <c:pt idx="273">
                  <c:v>0.540744</c:v>
                </c:pt>
                <c:pt idx="274">
                  <c:v>0.52527900000000005</c:v>
                </c:pt>
                <c:pt idx="275">
                  <c:v>0.51024400000000003</c:v>
                </c:pt>
                <c:pt idx="276">
                  <c:v>0.495118</c:v>
                </c:pt>
                <c:pt idx="277">
                  <c:v>0.480435</c:v>
                </c:pt>
                <c:pt idx="278">
                  <c:v>0.466223</c:v>
                </c:pt>
                <c:pt idx="279">
                  <c:v>0.45194000000000001</c:v>
                </c:pt>
                <c:pt idx="280">
                  <c:v>0.43831900000000001</c:v>
                </c:pt>
                <c:pt idx="281">
                  <c:v>0.42499199999999998</c:v>
                </c:pt>
                <c:pt idx="282">
                  <c:v>0.41186499999999998</c:v>
                </c:pt>
                <c:pt idx="283">
                  <c:v>0.39919500000000002</c:v>
                </c:pt>
                <c:pt idx="284">
                  <c:v>0.38678400000000002</c:v>
                </c:pt>
                <c:pt idx="285">
                  <c:v>0.374643</c:v>
                </c:pt>
                <c:pt idx="286">
                  <c:v>0.36253400000000002</c:v>
                </c:pt>
                <c:pt idx="287">
                  <c:v>0.35079100000000002</c:v>
                </c:pt>
                <c:pt idx="288">
                  <c:v>0.339117</c:v>
                </c:pt>
                <c:pt idx="289">
                  <c:v>0.32761899999999999</c:v>
                </c:pt>
                <c:pt idx="290">
                  <c:v>0.316469</c:v>
                </c:pt>
                <c:pt idx="291">
                  <c:v>0.30552000000000001</c:v>
                </c:pt>
                <c:pt idx="292">
                  <c:v>0.29485</c:v>
                </c:pt>
                <c:pt idx="293">
                  <c:v>0.28417300000000001</c:v>
                </c:pt>
                <c:pt idx="294">
                  <c:v>0.27388499999999999</c:v>
                </c:pt>
                <c:pt idx="295">
                  <c:v>0.263818</c:v>
                </c:pt>
                <c:pt idx="296">
                  <c:v>0.25394800000000001</c:v>
                </c:pt>
                <c:pt idx="297">
                  <c:v>0.24448400000000001</c:v>
                </c:pt>
                <c:pt idx="298">
                  <c:v>0.235431</c:v>
                </c:pt>
                <c:pt idx="299">
                  <c:v>0.22669800000000001</c:v>
                </c:pt>
                <c:pt idx="300">
                  <c:v>0.21824499999999999</c:v>
                </c:pt>
                <c:pt idx="301">
                  <c:v>0.20996000000000001</c:v>
                </c:pt>
                <c:pt idx="302">
                  <c:v>0.202288</c:v>
                </c:pt>
                <c:pt idx="303">
                  <c:v>0.19494600000000001</c:v>
                </c:pt>
                <c:pt idx="304">
                  <c:v>0.18774199999999999</c:v>
                </c:pt>
                <c:pt idx="305">
                  <c:v>0.18103900000000001</c:v>
                </c:pt>
                <c:pt idx="306">
                  <c:v>0.17426800000000001</c:v>
                </c:pt>
                <c:pt idx="307">
                  <c:v>0.168131</c:v>
                </c:pt>
                <c:pt idx="308">
                  <c:v>0.16192799999999999</c:v>
                </c:pt>
                <c:pt idx="309">
                  <c:v>0.15618299999999999</c:v>
                </c:pt>
                <c:pt idx="310">
                  <c:v>0.15065600000000001</c:v>
                </c:pt>
                <c:pt idx="311">
                  <c:v>0.145369</c:v>
                </c:pt>
                <c:pt idx="312">
                  <c:v>0.14025399999999999</c:v>
                </c:pt>
                <c:pt idx="313">
                  <c:v>0.13564300000000001</c:v>
                </c:pt>
                <c:pt idx="314">
                  <c:v>0.131134</c:v>
                </c:pt>
                <c:pt idx="315">
                  <c:v>0.12720899999999999</c:v>
                </c:pt>
                <c:pt idx="316">
                  <c:v>0.123707</c:v>
                </c:pt>
                <c:pt idx="317">
                  <c:v>0.118385</c:v>
                </c:pt>
                <c:pt idx="318">
                  <c:v>0.11644500000000001</c:v>
                </c:pt>
                <c:pt idx="319">
                  <c:v>0.114802</c:v>
                </c:pt>
                <c:pt idx="320">
                  <c:v>0.110342</c:v>
                </c:pt>
                <c:pt idx="321">
                  <c:v>0.111679</c:v>
                </c:pt>
                <c:pt idx="322">
                  <c:v>0.10885499999999999</c:v>
                </c:pt>
                <c:pt idx="323">
                  <c:v>0.10508099999999999</c:v>
                </c:pt>
                <c:pt idx="324">
                  <c:v>0.10659399999999999</c:v>
                </c:pt>
                <c:pt idx="325">
                  <c:v>0.10465000000000001</c:v>
                </c:pt>
                <c:pt idx="326">
                  <c:v>0.106584</c:v>
                </c:pt>
                <c:pt idx="327">
                  <c:v>0.10359699999999999</c:v>
                </c:pt>
                <c:pt idx="328">
                  <c:v>0.104879</c:v>
                </c:pt>
                <c:pt idx="329">
                  <c:v>0.10226300000000001</c:v>
                </c:pt>
                <c:pt idx="330">
                  <c:v>0.105323</c:v>
                </c:pt>
                <c:pt idx="331">
                  <c:v>0.102368</c:v>
                </c:pt>
                <c:pt idx="332">
                  <c:v>0.104863</c:v>
                </c:pt>
                <c:pt idx="333">
                  <c:v>0.104033</c:v>
                </c:pt>
                <c:pt idx="334">
                  <c:v>0.106488</c:v>
                </c:pt>
                <c:pt idx="335">
                  <c:v>0.104643</c:v>
                </c:pt>
                <c:pt idx="336">
                  <c:v>0.106325</c:v>
                </c:pt>
                <c:pt idx="337">
                  <c:v>0.107367</c:v>
                </c:pt>
                <c:pt idx="338">
                  <c:v>0.109019</c:v>
                </c:pt>
                <c:pt idx="339">
                  <c:v>0.10874399999999999</c:v>
                </c:pt>
                <c:pt idx="340">
                  <c:v>0.110233</c:v>
                </c:pt>
                <c:pt idx="341">
                  <c:v>0.11337999999999999</c:v>
                </c:pt>
                <c:pt idx="342">
                  <c:v>0.11379300000000001</c:v>
                </c:pt>
                <c:pt idx="343">
                  <c:v>0.113898</c:v>
                </c:pt>
                <c:pt idx="344">
                  <c:v>0.11767900000000001</c:v>
                </c:pt>
                <c:pt idx="345">
                  <c:v>0.120028</c:v>
                </c:pt>
                <c:pt idx="346">
                  <c:v>0.121117</c:v>
                </c:pt>
                <c:pt idx="347">
                  <c:v>0.121617</c:v>
                </c:pt>
                <c:pt idx="348">
                  <c:v>0.126469</c:v>
                </c:pt>
                <c:pt idx="349">
                  <c:v>0.12865199999999999</c:v>
                </c:pt>
                <c:pt idx="350">
                  <c:v>0.13042200000000001</c:v>
                </c:pt>
                <c:pt idx="351">
                  <c:v>0.136045</c:v>
                </c:pt>
                <c:pt idx="352">
                  <c:v>0.140574</c:v>
                </c:pt>
                <c:pt idx="353">
                  <c:v>0.150286</c:v>
                </c:pt>
                <c:pt idx="354">
                  <c:v>0.16251099999999999</c:v>
                </c:pt>
                <c:pt idx="355">
                  <c:v>0.17902699999999999</c:v>
                </c:pt>
                <c:pt idx="356">
                  <c:v>0.199378</c:v>
                </c:pt>
                <c:pt idx="357">
                  <c:v>0.22525400000000001</c:v>
                </c:pt>
                <c:pt idx="358">
                  <c:v>0.25738499999999997</c:v>
                </c:pt>
                <c:pt idx="359">
                  <c:v>0.29254799999999997</c:v>
                </c:pt>
                <c:pt idx="360">
                  <c:v>0.32408900000000002</c:v>
                </c:pt>
                <c:pt idx="361">
                  <c:v>0.35117999999999999</c:v>
                </c:pt>
                <c:pt idx="362">
                  <c:v>0.37637999999999999</c:v>
                </c:pt>
                <c:pt idx="363">
                  <c:v>0.38828600000000002</c:v>
                </c:pt>
                <c:pt idx="364">
                  <c:v>0.38502700000000001</c:v>
                </c:pt>
                <c:pt idx="365">
                  <c:v>0.38810800000000001</c:v>
                </c:pt>
                <c:pt idx="366">
                  <c:v>0.37700600000000001</c:v>
                </c:pt>
                <c:pt idx="367">
                  <c:v>0.375886</c:v>
                </c:pt>
                <c:pt idx="368">
                  <c:v>0.380243</c:v>
                </c:pt>
                <c:pt idx="369">
                  <c:v>0.379077</c:v>
                </c:pt>
                <c:pt idx="370">
                  <c:v>0.39541300000000001</c:v>
                </c:pt>
                <c:pt idx="371">
                  <c:v>0.405281</c:v>
                </c:pt>
                <c:pt idx="372">
                  <c:v>0.41852800000000001</c:v>
                </c:pt>
                <c:pt idx="373">
                  <c:v>0.431168</c:v>
                </c:pt>
                <c:pt idx="374">
                  <c:v>0.44328800000000002</c:v>
                </c:pt>
                <c:pt idx="375">
                  <c:v>0.45885900000000002</c:v>
                </c:pt>
                <c:pt idx="376">
                  <c:v>0.476184</c:v>
                </c:pt>
                <c:pt idx="377">
                  <c:v>0.49314799999999998</c:v>
                </c:pt>
                <c:pt idx="378">
                  <c:v>0.509015</c:v>
                </c:pt>
                <c:pt idx="379">
                  <c:v>0.52235600000000004</c:v>
                </c:pt>
                <c:pt idx="380">
                  <c:v>0.534026</c:v>
                </c:pt>
                <c:pt idx="381">
                  <c:v>0.54703400000000002</c:v>
                </c:pt>
                <c:pt idx="382">
                  <c:v>0.56118599999999996</c:v>
                </c:pt>
                <c:pt idx="383">
                  <c:v>0.57838299999999998</c:v>
                </c:pt>
                <c:pt idx="384">
                  <c:v>0.59687199999999996</c:v>
                </c:pt>
                <c:pt idx="385">
                  <c:v>0.61478500000000003</c:v>
                </c:pt>
                <c:pt idx="386">
                  <c:v>0.62815399999999999</c:v>
                </c:pt>
                <c:pt idx="387">
                  <c:v>0.63351500000000005</c:v>
                </c:pt>
                <c:pt idx="388">
                  <c:v>0.62956999999999996</c:v>
                </c:pt>
                <c:pt idx="389">
                  <c:v>0.61746599999999996</c:v>
                </c:pt>
                <c:pt idx="390">
                  <c:v>0.60005200000000003</c:v>
                </c:pt>
                <c:pt idx="391">
                  <c:v>0.58074800000000004</c:v>
                </c:pt>
                <c:pt idx="392">
                  <c:v>0.56155600000000006</c:v>
                </c:pt>
                <c:pt idx="393">
                  <c:v>0.54360900000000001</c:v>
                </c:pt>
                <c:pt idx="394">
                  <c:v>0.52800100000000005</c:v>
                </c:pt>
                <c:pt idx="395">
                  <c:v>0.51487499999999997</c:v>
                </c:pt>
                <c:pt idx="396">
                  <c:v>0.50477399999999994</c:v>
                </c:pt>
                <c:pt idx="397">
                  <c:v>0.49688300000000002</c:v>
                </c:pt>
                <c:pt idx="398">
                  <c:v>0.49055599999999999</c:v>
                </c:pt>
                <c:pt idx="399">
                  <c:v>0.48446499999999998</c:v>
                </c:pt>
                <c:pt idx="400">
                  <c:v>0.47741099999999997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8EDA-4BC2-ACD2-F55B4C5AE60C}"/>
            </c:ext>
          </c:extLst>
        </c:ser>
        <c:ser>
          <c:idx val="2"/>
          <c:order val="1"/>
          <c:tx>
            <c:strRef>
              <c:f>' OPD ABS'!$D$2</c:f>
              <c:strCache>
                <c:ptCount val="1"/>
                <c:pt idx="0">
                  <c:v> EA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' OPD ABS'!$A$3:$A$403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 OPD ABS'!$D$3:$D$403</c:f>
              <c:numCache>
                <c:formatCode>General</c:formatCode>
                <c:ptCount val="401"/>
                <c:pt idx="0">
                  <c:v>9.6069999999999992E-3</c:v>
                </c:pt>
                <c:pt idx="1">
                  <c:v>9.4730000000000005E-3</c:v>
                </c:pt>
                <c:pt idx="2">
                  <c:v>9.6050000000000007E-3</c:v>
                </c:pt>
                <c:pt idx="3">
                  <c:v>9.5580000000000005E-3</c:v>
                </c:pt>
                <c:pt idx="4">
                  <c:v>9.5949999999999994E-3</c:v>
                </c:pt>
                <c:pt idx="5">
                  <c:v>9.5779999999999997E-3</c:v>
                </c:pt>
                <c:pt idx="6">
                  <c:v>9.5099999999999994E-3</c:v>
                </c:pt>
                <c:pt idx="7">
                  <c:v>9.6640000000000007E-3</c:v>
                </c:pt>
                <c:pt idx="8">
                  <c:v>9.6380000000000007E-3</c:v>
                </c:pt>
                <c:pt idx="9">
                  <c:v>9.7380000000000001E-3</c:v>
                </c:pt>
                <c:pt idx="10">
                  <c:v>9.6869999999999994E-3</c:v>
                </c:pt>
                <c:pt idx="11">
                  <c:v>9.6520000000000009E-3</c:v>
                </c:pt>
                <c:pt idx="12">
                  <c:v>9.7420000000000007E-3</c:v>
                </c:pt>
                <c:pt idx="13">
                  <c:v>9.8180000000000003E-3</c:v>
                </c:pt>
                <c:pt idx="14">
                  <c:v>9.8119999999999995E-3</c:v>
                </c:pt>
                <c:pt idx="15">
                  <c:v>9.8239999999999994E-3</c:v>
                </c:pt>
                <c:pt idx="16">
                  <c:v>1.0071E-2</c:v>
                </c:pt>
                <c:pt idx="17">
                  <c:v>1.0019E-2</c:v>
                </c:pt>
                <c:pt idx="18">
                  <c:v>1.0074E-2</c:v>
                </c:pt>
                <c:pt idx="19">
                  <c:v>1.0055E-2</c:v>
                </c:pt>
                <c:pt idx="20">
                  <c:v>1.0170999999999999E-2</c:v>
                </c:pt>
                <c:pt idx="21">
                  <c:v>1.0108000000000001E-2</c:v>
                </c:pt>
                <c:pt idx="22">
                  <c:v>1.0274E-2</c:v>
                </c:pt>
                <c:pt idx="23">
                  <c:v>1.0265E-2</c:v>
                </c:pt>
                <c:pt idx="24">
                  <c:v>1.0377000000000001E-2</c:v>
                </c:pt>
                <c:pt idx="25">
                  <c:v>1.0323000000000001E-2</c:v>
                </c:pt>
                <c:pt idx="26">
                  <c:v>1.0325000000000001E-2</c:v>
                </c:pt>
                <c:pt idx="27">
                  <c:v>1.0328E-2</c:v>
                </c:pt>
                <c:pt idx="28">
                  <c:v>1.0453E-2</c:v>
                </c:pt>
                <c:pt idx="29">
                  <c:v>1.0541E-2</c:v>
                </c:pt>
                <c:pt idx="30">
                  <c:v>1.0560999999999999E-2</c:v>
                </c:pt>
                <c:pt idx="31">
                  <c:v>1.0618000000000001E-2</c:v>
                </c:pt>
                <c:pt idx="32">
                  <c:v>1.0696000000000001E-2</c:v>
                </c:pt>
                <c:pt idx="33">
                  <c:v>1.0638E-2</c:v>
                </c:pt>
                <c:pt idx="34">
                  <c:v>1.0656000000000001E-2</c:v>
                </c:pt>
                <c:pt idx="35">
                  <c:v>1.0821000000000001E-2</c:v>
                </c:pt>
                <c:pt idx="36">
                  <c:v>1.0827E-2</c:v>
                </c:pt>
                <c:pt idx="37">
                  <c:v>1.0978E-2</c:v>
                </c:pt>
                <c:pt idx="38">
                  <c:v>1.0897E-2</c:v>
                </c:pt>
                <c:pt idx="39">
                  <c:v>1.0806E-2</c:v>
                </c:pt>
                <c:pt idx="40">
                  <c:v>1.0905E-2</c:v>
                </c:pt>
                <c:pt idx="41">
                  <c:v>1.0931E-2</c:v>
                </c:pt>
                <c:pt idx="42">
                  <c:v>1.0897E-2</c:v>
                </c:pt>
                <c:pt idx="43">
                  <c:v>1.1096E-2</c:v>
                </c:pt>
                <c:pt idx="44">
                  <c:v>1.102E-2</c:v>
                </c:pt>
                <c:pt idx="45">
                  <c:v>1.1107000000000001E-2</c:v>
                </c:pt>
                <c:pt idx="46">
                  <c:v>1.1098E-2</c:v>
                </c:pt>
                <c:pt idx="47">
                  <c:v>1.1194000000000001E-2</c:v>
                </c:pt>
                <c:pt idx="48">
                  <c:v>1.1166000000000001E-2</c:v>
                </c:pt>
                <c:pt idx="49">
                  <c:v>1.1211E-2</c:v>
                </c:pt>
                <c:pt idx="50">
                  <c:v>1.1244000000000001E-2</c:v>
                </c:pt>
                <c:pt idx="51">
                  <c:v>1.1251000000000001E-2</c:v>
                </c:pt>
                <c:pt idx="52">
                  <c:v>1.1355000000000001E-2</c:v>
                </c:pt>
                <c:pt idx="53">
                  <c:v>1.1357000000000001E-2</c:v>
                </c:pt>
                <c:pt idx="54">
                  <c:v>1.1355000000000001E-2</c:v>
                </c:pt>
                <c:pt idx="55">
                  <c:v>1.1332E-2</c:v>
                </c:pt>
                <c:pt idx="56">
                  <c:v>1.1462E-2</c:v>
                </c:pt>
                <c:pt idx="57">
                  <c:v>1.1494000000000001E-2</c:v>
                </c:pt>
                <c:pt idx="58">
                  <c:v>1.1509E-2</c:v>
                </c:pt>
                <c:pt idx="59">
                  <c:v>1.1506000000000001E-2</c:v>
                </c:pt>
                <c:pt idx="60">
                  <c:v>1.1582E-2</c:v>
                </c:pt>
                <c:pt idx="61">
                  <c:v>1.166E-2</c:v>
                </c:pt>
                <c:pt idx="62">
                  <c:v>1.1568999999999999E-2</c:v>
                </c:pt>
                <c:pt idx="63">
                  <c:v>1.1719E-2</c:v>
                </c:pt>
                <c:pt idx="64">
                  <c:v>1.1679E-2</c:v>
                </c:pt>
                <c:pt idx="65">
                  <c:v>1.1693E-2</c:v>
                </c:pt>
                <c:pt idx="66">
                  <c:v>1.1894E-2</c:v>
                </c:pt>
                <c:pt idx="67">
                  <c:v>1.1828999999999999E-2</c:v>
                </c:pt>
                <c:pt idx="68">
                  <c:v>1.1847E-2</c:v>
                </c:pt>
                <c:pt idx="69">
                  <c:v>1.2001E-2</c:v>
                </c:pt>
                <c:pt idx="70">
                  <c:v>1.1927E-2</c:v>
                </c:pt>
                <c:pt idx="71">
                  <c:v>1.1927999999999999E-2</c:v>
                </c:pt>
                <c:pt idx="72">
                  <c:v>1.1976000000000001E-2</c:v>
                </c:pt>
                <c:pt idx="73">
                  <c:v>1.2090999999999999E-2</c:v>
                </c:pt>
                <c:pt idx="74">
                  <c:v>1.2095E-2</c:v>
                </c:pt>
                <c:pt idx="75">
                  <c:v>1.2062E-2</c:v>
                </c:pt>
                <c:pt idx="76">
                  <c:v>1.2166E-2</c:v>
                </c:pt>
                <c:pt idx="77">
                  <c:v>1.2253E-2</c:v>
                </c:pt>
                <c:pt idx="78">
                  <c:v>1.2316000000000001E-2</c:v>
                </c:pt>
                <c:pt idx="79">
                  <c:v>1.2318000000000001E-2</c:v>
                </c:pt>
                <c:pt idx="80">
                  <c:v>1.2390999999999999E-2</c:v>
                </c:pt>
                <c:pt idx="81">
                  <c:v>1.2458E-2</c:v>
                </c:pt>
                <c:pt idx="82">
                  <c:v>1.2557E-2</c:v>
                </c:pt>
                <c:pt idx="83">
                  <c:v>1.2562E-2</c:v>
                </c:pt>
                <c:pt idx="84">
                  <c:v>1.2572E-2</c:v>
                </c:pt>
                <c:pt idx="85">
                  <c:v>1.2600999999999999E-2</c:v>
                </c:pt>
                <c:pt idx="86">
                  <c:v>1.2805E-2</c:v>
                </c:pt>
                <c:pt idx="87">
                  <c:v>1.273E-2</c:v>
                </c:pt>
                <c:pt idx="88">
                  <c:v>1.2991000000000001E-2</c:v>
                </c:pt>
                <c:pt idx="89">
                  <c:v>1.3022000000000001E-2</c:v>
                </c:pt>
                <c:pt idx="90">
                  <c:v>1.3049E-2</c:v>
                </c:pt>
                <c:pt idx="91">
                  <c:v>1.3176E-2</c:v>
                </c:pt>
                <c:pt idx="92">
                  <c:v>1.3313999999999999E-2</c:v>
                </c:pt>
                <c:pt idx="93">
                  <c:v>1.3327E-2</c:v>
                </c:pt>
                <c:pt idx="94">
                  <c:v>1.3403E-2</c:v>
                </c:pt>
                <c:pt idx="95">
                  <c:v>1.3554999999999999E-2</c:v>
                </c:pt>
                <c:pt idx="96">
                  <c:v>1.3576E-2</c:v>
                </c:pt>
                <c:pt idx="97">
                  <c:v>1.3769999999999999E-2</c:v>
                </c:pt>
                <c:pt idx="98">
                  <c:v>1.3927E-2</c:v>
                </c:pt>
                <c:pt idx="99">
                  <c:v>1.3960999999999999E-2</c:v>
                </c:pt>
                <c:pt idx="100">
                  <c:v>1.4099E-2</c:v>
                </c:pt>
                <c:pt idx="101">
                  <c:v>1.4243E-2</c:v>
                </c:pt>
                <c:pt idx="102">
                  <c:v>1.4425E-2</c:v>
                </c:pt>
                <c:pt idx="103">
                  <c:v>1.4504E-2</c:v>
                </c:pt>
                <c:pt idx="104">
                  <c:v>1.456E-2</c:v>
                </c:pt>
                <c:pt idx="105">
                  <c:v>1.4841999999999999E-2</c:v>
                </c:pt>
                <c:pt idx="106">
                  <c:v>1.5096E-2</c:v>
                </c:pt>
                <c:pt idx="107">
                  <c:v>1.5207999999999999E-2</c:v>
                </c:pt>
                <c:pt idx="108">
                  <c:v>1.5367E-2</c:v>
                </c:pt>
                <c:pt idx="109">
                  <c:v>1.5542E-2</c:v>
                </c:pt>
                <c:pt idx="110">
                  <c:v>1.5764E-2</c:v>
                </c:pt>
                <c:pt idx="111">
                  <c:v>1.6049000000000001E-2</c:v>
                </c:pt>
                <c:pt idx="112">
                  <c:v>1.6355000000000001E-2</c:v>
                </c:pt>
                <c:pt idx="113">
                  <c:v>1.669E-2</c:v>
                </c:pt>
                <c:pt idx="114">
                  <c:v>1.6961E-2</c:v>
                </c:pt>
                <c:pt idx="115">
                  <c:v>1.7347000000000001E-2</c:v>
                </c:pt>
                <c:pt idx="116">
                  <c:v>1.7698999999999999E-2</c:v>
                </c:pt>
                <c:pt idx="117">
                  <c:v>1.8204999999999999E-2</c:v>
                </c:pt>
                <c:pt idx="118">
                  <c:v>1.8662999999999999E-2</c:v>
                </c:pt>
                <c:pt idx="119">
                  <c:v>1.9154999999999998E-2</c:v>
                </c:pt>
                <c:pt idx="120">
                  <c:v>1.9720999999999999E-2</c:v>
                </c:pt>
                <c:pt idx="121">
                  <c:v>2.0250000000000001E-2</c:v>
                </c:pt>
                <c:pt idx="122">
                  <c:v>2.1073000000000001E-2</c:v>
                </c:pt>
                <c:pt idx="123">
                  <c:v>2.1835E-2</c:v>
                </c:pt>
                <c:pt idx="124">
                  <c:v>2.2737E-2</c:v>
                </c:pt>
                <c:pt idx="125">
                  <c:v>2.3675999999999999E-2</c:v>
                </c:pt>
                <c:pt idx="126">
                  <c:v>2.4712000000000001E-2</c:v>
                </c:pt>
                <c:pt idx="127">
                  <c:v>2.5864999999999999E-2</c:v>
                </c:pt>
                <c:pt idx="128">
                  <c:v>2.7199999999999998E-2</c:v>
                </c:pt>
                <c:pt idx="129">
                  <c:v>2.8662E-2</c:v>
                </c:pt>
                <c:pt idx="130">
                  <c:v>3.0398000000000001E-2</c:v>
                </c:pt>
                <c:pt idx="131">
                  <c:v>3.2205999999999999E-2</c:v>
                </c:pt>
                <c:pt idx="132">
                  <c:v>3.4306000000000003E-2</c:v>
                </c:pt>
                <c:pt idx="133">
                  <c:v>3.6729999999999999E-2</c:v>
                </c:pt>
                <c:pt idx="134">
                  <c:v>3.9572000000000003E-2</c:v>
                </c:pt>
                <c:pt idx="135">
                  <c:v>4.2486000000000003E-2</c:v>
                </c:pt>
                <c:pt idx="136">
                  <c:v>4.6064000000000001E-2</c:v>
                </c:pt>
                <c:pt idx="137">
                  <c:v>4.9909000000000002E-2</c:v>
                </c:pt>
                <c:pt idx="138">
                  <c:v>5.4096999999999999E-2</c:v>
                </c:pt>
                <c:pt idx="139">
                  <c:v>5.9150000000000001E-2</c:v>
                </c:pt>
                <c:pt idx="140">
                  <c:v>6.4943000000000001E-2</c:v>
                </c:pt>
                <c:pt idx="141">
                  <c:v>7.1544999999999997E-2</c:v>
                </c:pt>
                <c:pt idx="142">
                  <c:v>7.8795000000000004E-2</c:v>
                </c:pt>
                <c:pt idx="143">
                  <c:v>8.6874999999999994E-2</c:v>
                </c:pt>
                <c:pt idx="144">
                  <c:v>9.5962000000000006E-2</c:v>
                </c:pt>
                <c:pt idx="145">
                  <c:v>0.106207</c:v>
                </c:pt>
                <c:pt idx="146">
                  <c:v>0.117732</c:v>
                </c:pt>
                <c:pt idx="147">
                  <c:v>0.130741</c:v>
                </c:pt>
                <c:pt idx="148">
                  <c:v>0.144842</c:v>
                </c:pt>
                <c:pt idx="149">
                  <c:v>0.16080700000000001</c:v>
                </c:pt>
                <c:pt idx="150">
                  <c:v>0.178396</c:v>
                </c:pt>
                <c:pt idx="151">
                  <c:v>0.19782</c:v>
                </c:pt>
                <c:pt idx="152">
                  <c:v>0.21903300000000001</c:v>
                </c:pt>
                <c:pt idx="153">
                  <c:v>0.242453</c:v>
                </c:pt>
                <c:pt idx="154">
                  <c:v>0.268015</c:v>
                </c:pt>
                <c:pt idx="155">
                  <c:v>0.29554399999999997</c:v>
                </c:pt>
                <c:pt idx="156">
                  <c:v>0.325575</c:v>
                </c:pt>
                <c:pt idx="157">
                  <c:v>0.35811199999999999</c:v>
                </c:pt>
                <c:pt idx="158">
                  <c:v>0.39267400000000002</c:v>
                </c:pt>
                <c:pt idx="159">
                  <c:v>0.429006</c:v>
                </c:pt>
                <c:pt idx="160">
                  <c:v>0.46778199999999998</c:v>
                </c:pt>
                <c:pt idx="161">
                  <c:v>0.50884099999999999</c:v>
                </c:pt>
                <c:pt idx="162">
                  <c:v>0.55132400000000004</c:v>
                </c:pt>
                <c:pt idx="163">
                  <c:v>0.59585200000000005</c:v>
                </c:pt>
                <c:pt idx="164">
                  <c:v>0.64153899999999997</c:v>
                </c:pt>
                <c:pt idx="165">
                  <c:v>0.68851799999999996</c:v>
                </c:pt>
                <c:pt idx="166">
                  <c:v>0.73621300000000001</c:v>
                </c:pt>
                <c:pt idx="167">
                  <c:v>0.785192</c:v>
                </c:pt>
                <c:pt idx="168">
                  <c:v>0.83528800000000003</c:v>
                </c:pt>
                <c:pt idx="169">
                  <c:v>0.88533899999999999</c:v>
                </c:pt>
                <c:pt idx="170">
                  <c:v>0.93500399999999995</c:v>
                </c:pt>
                <c:pt idx="171">
                  <c:v>0.98401899999999998</c:v>
                </c:pt>
                <c:pt idx="172">
                  <c:v>1.0328489999999999</c:v>
                </c:pt>
                <c:pt idx="173">
                  <c:v>1.081083</c:v>
                </c:pt>
                <c:pt idx="174">
                  <c:v>1.1277239999999999</c:v>
                </c:pt>
                <c:pt idx="175">
                  <c:v>1.173719</c:v>
                </c:pt>
                <c:pt idx="176">
                  <c:v>1.218418</c:v>
                </c:pt>
                <c:pt idx="177">
                  <c:v>1.261868</c:v>
                </c:pt>
                <c:pt idx="178">
                  <c:v>1.3033380000000001</c:v>
                </c:pt>
                <c:pt idx="179">
                  <c:v>1.3436429999999999</c:v>
                </c:pt>
                <c:pt idx="180">
                  <c:v>1.382463</c:v>
                </c:pt>
                <c:pt idx="181">
                  <c:v>1.4194629999999999</c:v>
                </c:pt>
                <c:pt idx="182">
                  <c:v>1.4556789999999999</c:v>
                </c:pt>
                <c:pt idx="183">
                  <c:v>1.4902340000000001</c:v>
                </c:pt>
                <c:pt idx="184">
                  <c:v>1.5225169999999999</c:v>
                </c:pt>
                <c:pt idx="185">
                  <c:v>1.5538289999999999</c:v>
                </c:pt>
                <c:pt idx="186">
                  <c:v>1.5843290000000001</c:v>
                </c:pt>
                <c:pt idx="187">
                  <c:v>1.613791</c:v>
                </c:pt>
                <c:pt idx="188">
                  <c:v>1.6408990000000001</c:v>
                </c:pt>
                <c:pt idx="189">
                  <c:v>1.668048</c:v>
                </c:pt>
                <c:pt idx="190">
                  <c:v>1.6929529999999999</c:v>
                </c:pt>
                <c:pt idx="191">
                  <c:v>1.7171080000000001</c:v>
                </c:pt>
                <c:pt idx="192">
                  <c:v>1.7409209999999999</c:v>
                </c:pt>
                <c:pt idx="193">
                  <c:v>1.7628060000000001</c:v>
                </c:pt>
                <c:pt idx="194">
                  <c:v>1.784122</c:v>
                </c:pt>
                <c:pt idx="195">
                  <c:v>1.8040210000000001</c:v>
                </c:pt>
                <c:pt idx="196">
                  <c:v>1.8222449999999999</c:v>
                </c:pt>
                <c:pt idx="197">
                  <c:v>1.8401670000000001</c:v>
                </c:pt>
                <c:pt idx="198">
                  <c:v>1.8574729999999999</c:v>
                </c:pt>
                <c:pt idx="199">
                  <c:v>1.8732329999999999</c:v>
                </c:pt>
                <c:pt idx="200">
                  <c:v>1.8856010000000001</c:v>
                </c:pt>
                <c:pt idx="201">
                  <c:v>1.898279</c:v>
                </c:pt>
                <c:pt idx="202">
                  <c:v>1.9116010000000001</c:v>
                </c:pt>
                <c:pt idx="203">
                  <c:v>1.920353</c:v>
                </c:pt>
                <c:pt idx="204">
                  <c:v>1.928993</c:v>
                </c:pt>
                <c:pt idx="205">
                  <c:v>1.935932</c:v>
                </c:pt>
                <c:pt idx="206">
                  <c:v>1.9429179999999999</c:v>
                </c:pt>
                <c:pt idx="207">
                  <c:v>1.946707</c:v>
                </c:pt>
                <c:pt idx="208">
                  <c:v>1.950439</c:v>
                </c:pt>
                <c:pt idx="209">
                  <c:v>1.9519740000000001</c:v>
                </c:pt>
                <c:pt idx="210">
                  <c:v>1.9522170000000001</c:v>
                </c:pt>
                <c:pt idx="211">
                  <c:v>1.951446</c:v>
                </c:pt>
                <c:pt idx="212">
                  <c:v>1.9481740000000001</c:v>
                </c:pt>
                <c:pt idx="213">
                  <c:v>1.9436359999999999</c:v>
                </c:pt>
                <c:pt idx="214">
                  <c:v>1.937246</c:v>
                </c:pt>
                <c:pt idx="215">
                  <c:v>1.931349</c:v>
                </c:pt>
                <c:pt idx="216">
                  <c:v>1.921637</c:v>
                </c:pt>
                <c:pt idx="217">
                  <c:v>1.9102490000000001</c:v>
                </c:pt>
                <c:pt idx="218">
                  <c:v>1.9010199999999999</c:v>
                </c:pt>
                <c:pt idx="219">
                  <c:v>1.8875109999999999</c:v>
                </c:pt>
                <c:pt idx="220">
                  <c:v>1.8757269999999999</c:v>
                </c:pt>
                <c:pt idx="221">
                  <c:v>1.85989</c:v>
                </c:pt>
                <c:pt idx="222">
                  <c:v>1.8430979999999999</c:v>
                </c:pt>
                <c:pt idx="223">
                  <c:v>1.825167</c:v>
                </c:pt>
                <c:pt idx="224">
                  <c:v>1.80715</c:v>
                </c:pt>
                <c:pt idx="225">
                  <c:v>1.7872129999999999</c:v>
                </c:pt>
                <c:pt idx="226">
                  <c:v>1.768866</c:v>
                </c:pt>
                <c:pt idx="227">
                  <c:v>1.746831</c:v>
                </c:pt>
                <c:pt idx="228">
                  <c:v>1.726334</c:v>
                </c:pt>
                <c:pt idx="229">
                  <c:v>1.702539</c:v>
                </c:pt>
                <c:pt idx="230">
                  <c:v>1.67946</c:v>
                </c:pt>
                <c:pt idx="231">
                  <c:v>1.6564950000000001</c:v>
                </c:pt>
                <c:pt idx="232">
                  <c:v>1.6324590000000001</c:v>
                </c:pt>
                <c:pt idx="233">
                  <c:v>1.6077589999999999</c:v>
                </c:pt>
                <c:pt idx="234">
                  <c:v>1.5832379999999999</c:v>
                </c:pt>
                <c:pt idx="235">
                  <c:v>1.5579559999999999</c:v>
                </c:pt>
                <c:pt idx="236">
                  <c:v>1.532759</c:v>
                </c:pt>
                <c:pt idx="237">
                  <c:v>1.5060169999999999</c:v>
                </c:pt>
                <c:pt idx="238">
                  <c:v>1.4795389999999999</c:v>
                </c:pt>
                <c:pt idx="239">
                  <c:v>1.4518819999999999</c:v>
                </c:pt>
                <c:pt idx="240">
                  <c:v>1.4255530000000001</c:v>
                </c:pt>
                <c:pt idx="241">
                  <c:v>1.3985719999999999</c:v>
                </c:pt>
                <c:pt idx="242">
                  <c:v>1.372851</c:v>
                </c:pt>
                <c:pt idx="243">
                  <c:v>1.345591</c:v>
                </c:pt>
                <c:pt idx="244">
                  <c:v>1.3191280000000001</c:v>
                </c:pt>
                <c:pt idx="245">
                  <c:v>1.2927070000000001</c:v>
                </c:pt>
                <c:pt idx="246">
                  <c:v>1.2664010000000001</c:v>
                </c:pt>
                <c:pt idx="247">
                  <c:v>1.2401120000000001</c:v>
                </c:pt>
                <c:pt idx="248">
                  <c:v>1.214208</c:v>
                </c:pt>
                <c:pt idx="249">
                  <c:v>1.187708</c:v>
                </c:pt>
                <c:pt idx="250">
                  <c:v>1.163754</c:v>
                </c:pt>
                <c:pt idx="251">
                  <c:v>1.1383430000000001</c:v>
                </c:pt>
                <c:pt idx="252">
                  <c:v>1.1137060000000001</c:v>
                </c:pt>
                <c:pt idx="253">
                  <c:v>1.089944</c:v>
                </c:pt>
                <c:pt idx="254">
                  <c:v>1.0667759999999999</c:v>
                </c:pt>
                <c:pt idx="255">
                  <c:v>1.043315</c:v>
                </c:pt>
                <c:pt idx="256">
                  <c:v>1.0212650000000001</c:v>
                </c:pt>
                <c:pt idx="257">
                  <c:v>0.999386</c:v>
                </c:pt>
                <c:pt idx="258">
                  <c:v>0.97763500000000003</c:v>
                </c:pt>
                <c:pt idx="259">
                  <c:v>0.956955</c:v>
                </c:pt>
                <c:pt idx="260">
                  <c:v>0.93710199999999999</c:v>
                </c:pt>
                <c:pt idx="261">
                  <c:v>0.91680099999999998</c:v>
                </c:pt>
                <c:pt idx="262">
                  <c:v>0.89736899999999997</c:v>
                </c:pt>
                <c:pt idx="263">
                  <c:v>0.87790500000000005</c:v>
                </c:pt>
                <c:pt idx="264">
                  <c:v>0.85953500000000005</c:v>
                </c:pt>
                <c:pt idx="265">
                  <c:v>0.84053900000000004</c:v>
                </c:pt>
                <c:pt idx="266">
                  <c:v>0.82241699999999995</c:v>
                </c:pt>
                <c:pt idx="267">
                  <c:v>0.80401999999999996</c:v>
                </c:pt>
                <c:pt idx="268">
                  <c:v>0.78574900000000003</c:v>
                </c:pt>
                <c:pt idx="269">
                  <c:v>0.76762200000000003</c:v>
                </c:pt>
                <c:pt idx="270">
                  <c:v>0.74942500000000001</c:v>
                </c:pt>
                <c:pt idx="271">
                  <c:v>0.731298</c:v>
                </c:pt>
                <c:pt idx="272">
                  <c:v>0.71348199999999995</c:v>
                </c:pt>
                <c:pt idx="273">
                  <c:v>0.69587200000000005</c:v>
                </c:pt>
                <c:pt idx="274">
                  <c:v>0.67849300000000001</c:v>
                </c:pt>
                <c:pt idx="275">
                  <c:v>0.66113</c:v>
                </c:pt>
                <c:pt idx="276">
                  <c:v>0.64401399999999998</c:v>
                </c:pt>
                <c:pt idx="277">
                  <c:v>0.62779300000000005</c:v>
                </c:pt>
                <c:pt idx="278">
                  <c:v>0.61159399999999997</c:v>
                </c:pt>
                <c:pt idx="279">
                  <c:v>0.59565699999999999</c:v>
                </c:pt>
                <c:pt idx="280">
                  <c:v>0.58024900000000001</c:v>
                </c:pt>
                <c:pt idx="281">
                  <c:v>0.56514299999999995</c:v>
                </c:pt>
                <c:pt idx="282">
                  <c:v>0.55025500000000005</c:v>
                </c:pt>
                <c:pt idx="283">
                  <c:v>0.53570700000000004</c:v>
                </c:pt>
                <c:pt idx="284">
                  <c:v>0.52142999999999995</c:v>
                </c:pt>
                <c:pt idx="285">
                  <c:v>0.50748400000000005</c:v>
                </c:pt>
                <c:pt idx="286">
                  <c:v>0.49375200000000002</c:v>
                </c:pt>
                <c:pt idx="287">
                  <c:v>0.48030899999999999</c:v>
                </c:pt>
                <c:pt idx="288">
                  <c:v>0.46704699999999999</c:v>
                </c:pt>
                <c:pt idx="289">
                  <c:v>0.45399899999999999</c:v>
                </c:pt>
                <c:pt idx="290">
                  <c:v>0.441274</c:v>
                </c:pt>
                <c:pt idx="291">
                  <c:v>0.42854500000000001</c:v>
                </c:pt>
                <c:pt idx="292">
                  <c:v>0.41624299999999997</c:v>
                </c:pt>
                <c:pt idx="293">
                  <c:v>0.40400799999999998</c:v>
                </c:pt>
                <c:pt idx="294">
                  <c:v>0.39201599999999998</c:v>
                </c:pt>
                <c:pt idx="295">
                  <c:v>0.38036999999999999</c:v>
                </c:pt>
                <c:pt idx="296">
                  <c:v>0.36891600000000002</c:v>
                </c:pt>
                <c:pt idx="297">
                  <c:v>0.35777500000000001</c:v>
                </c:pt>
                <c:pt idx="298">
                  <c:v>0.34689900000000001</c:v>
                </c:pt>
                <c:pt idx="299">
                  <c:v>0.33661799999999997</c:v>
                </c:pt>
                <c:pt idx="300">
                  <c:v>0.326735</c:v>
                </c:pt>
                <c:pt idx="301">
                  <c:v>0.31718499999999999</c:v>
                </c:pt>
                <c:pt idx="302">
                  <c:v>0.30773800000000001</c:v>
                </c:pt>
                <c:pt idx="303">
                  <c:v>0.29890099999999997</c:v>
                </c:pt>
                <c:pt idx="304">
                  <c:v>0.29050100000000001</c:v>
                </c:pt>
                <c:pt idx="305">
                  <c:v>0.28242800000000001</c:v>
                </c:pt>
                <c:pt idx="306">
                  <c:v>0.274613</c:v>
                </c:pt>
                <c:pt idx="307">
                  <c:v>0.26693699999999998</c:v>
                </c:pt>
                <c:pt idx="308">
                  <c:v>0.25985799999999998</c:v>
                </c:pt>
                <c:pt idx="309">
                  <c:v>0.25305699999999998</c:v>
                </c:pt>
                <c:pt idx="310">
                  <c:v>0.24643100000000001</c:v>
                </c:pt>
                <c:pt idx="311">
                  <c:v>0.24024799999999999</c:v>
                </c:pt>
                <c:pt idx="312">
                  <c:v>0.23408100000000001</c:v>
                </c:pt>
                <c:pt idx="313">
                  <c:v>0.22852900000000001</c:v>
                </c:pt>
                <c:pt idx="314">
                  <c:v>0.22290099999999999</c:v>
                </c:pt>
                <c:pt idx="315">
                  <c:v>0.21801100000000001</c:v>
                </c:pt>
                <c:pt idx="316">
                  <c:v>0.213226</c:v>
                </c:pt>
                <c:pt idx="317">
                  <c:v>0.208759</c:v>
                </c:pt>
                <c:pt idx="318">
                  <c:v>0.20711299999999999</c:v>
                </c:pt>
                <c:pt idx="319">
                  <c:v>0.203678</c:v>
                </c:pt>
                <c:pt idx="320">
                  <c:v>0.198351</c:v>
                </c:pt>
                <c:pt idx="321">
                  <c:v>0.19454099999999999</c:v>
                </c:pt>
                <c:pt idx="322">
                  <c:v>0.19050700000000001</c:v>
                </c:pt>
                <c:pt idx="323">
                  <c:v>0.19237799999999999</c:v>
                </c:pt>
                <c:pt idx="324">
                  <c:v>0.18928400000000001</c:v>
                </c:pt>
                <c:pt idx="325">
                  <c:v>0.19042400000000001</c:v>
                </c:pt>
                <c:pt idx="326">
                  <c:v>0.18935199999999999</c:v>
                </c:pt>
                <c:pt idx="327">
                  <c:v>0.18914900000000001</c:v>
                </c:pt>
                <c:pt idx="328">
                  <c:v>0.188418</c:v>
                </c:pt>
                <c:pt idx="329">
                  <c:v>0.18661800000000001</c:v>
                </c:pt>
                <c:pt idx="330">
                  <c:v>0.18595999999999999</c:v>
                </c:pt>
                <c:pt idx="331">
                  <c:v>0.187809</c:v>
                </c:pt>
                <c:pt idx="332">
                  <c:v>0.18627099999999999</c:v>
                </c:pt>
                <c:pt idx="333">
                  <c:v>0.186996</c:v>
                </c:pt>
                <c:pt idx="334">
                  <c:v>0.18741099999999999</c:v>
                </c:pt>
                <c:pt idx="335">
                  <c:v>0.18737899999999999</c:v>
                </c:pt>
                <c:pt idx="336">
                  <c:v>0.188078</c:v>
                </c:pt>
                <c:pt idx="337">
                  <c:v>0.18893199999999999</c:v>
                </c:pt>
                <c:pt idx="338">
                  <c:v>0.18875</c:v>
                </c:pt>
                <c:pt idx="339">
                  <c:v>0.19156200000000001</c:v>
                </c:pt>
                <c:pt idx="340">
                  <c:v>0.19414999999999999</c:v>
                </c:pt>
                <c:pt idx="341">
                  <c:v>0.19396099999999999</c:v>
                </c:pt>
                <c:pt idx="342">
                  <c:v>0.196741</c:v>
                </c:pt>
                <c:pt idx="343">
                  <c:v>0.19817699999999999</c:v>
                </c:pt>
                <c:pt idx="344">
                  <c:v>0.198487</c:v>
                </c:pt>
                <c:pt idx="345">
                  <c:v>0.20257600000000001</c:v>
                </c:pt>
                <c:pt idx="346">
                  <c:v>0.20605699999999999</c:v>
                </c:pt>
                <c:pt idx="347">
                  <c:v>0.206566</c:v>
                </c:pt>
                <c:pt idx="348">
                  <c:v>0.207653</c:v>
                </c:pt>
                <c:pt idx="349">
                  <c:v>0.21266099999999999</c:v>
                </c:pt>
                <c:pt idx="350">
                  <c:v>0.213198</c:v>
                </c:pt>
                <c:pt idx="351">
                  <c:v>0.215087</c:v>
                </c:pt>
                <c:pt idx="352">
                  <c:v>0.22092300000000001</c:v>
                </c:pt>
                <c:pt idx="353">
                  <c:v>0.22799900000000001</c:v>
                </c:pt>
                <c:pt idx="354">
                  <c:v>0.237849</c:v>
                </c:pt>
                <c:pt idx="355">
                  <c:v>0.246475</c:v>
                </c:pt>
                <c:pt idx="356">
                  <c:v>0.26304699999999998</c:v>
                </c:pt>
                <c:pt idx="357">
                  <c:v>0.28393600000000002</c:v>
                </c:pt>
                <c:pt idx="358">
                  <c:v>0.31029899999999999</c:v>
                </c:pt>
                <c:pt idx="359">
                  <c:v>0.34341300000000002</c:v>
                </c:pt>
                <c:pt idx="360">
                  <c:v>0.37734099999999998</c:v>
                </c:pt>
                <c:pt idx="361">
                  <c:v>0.41277900000000001</c:v>
                </c:pt>
                <c:pt idx="362">
                  <c:v>0.44235400000000002</c:v>
                </c:pt>
                <c:pt idx="363">
                  <c:v>0.46815699999999999</c:v>
                </c:pt>
                <c:pt idx="364">
                  <c:v>0.48637000000000002</c:v>
                </c:pt>
                <c:pt idx="365">
                  <c:v>0.49209399999999998</c:v>
                </c:pt>
                <c:pt idx="366">
                  <c:v>0.48928700000000003</c:v>
                </c:pt>
                <c:pt idx="367">
                  <c:v>0.48359099999999999</c:v>
                </c:pt>
                <c:pt idx="368">
                  <c:v>0.48863600000000001</c:v>
                </c:pt>
                <c:pt idx="369">
                  <c:v>0.48443700000000001</c:v>
                </c:pt>
                <c:pt idx="370">
                  <c:v>0.48715000000000003</c:v>
                </c:pt>
                <c:pt idx="371">
                  <c:v>0.49335400000000001</c:v>
                </c:pt>
                <c:pt idx="372">
                  <c:v>0.50776600000000005</c:v>
                </c:pt>
                <c:pt idx="373">
                  <c:v>0.51782600000000001</c:v>
                </c:pt>
                <c:pt idx="374">
                  <c:v>0.53364400000000001</c:v>
                </c:pt>
                <c:pt idx="375">
                  <c:v>0.54771099999999995</c:v>
                </c:pt>
                <c:pt idx="376">
                  <c:v>0.56371599999999999</c:v>
                </c:pt>
                <c:pt idx="377">
                  <c:v>0.58012799999999998</c:v>
                </c:pt>
                <c:pt idx="378">
                  <c:v>0.59755000000000003</c:v>
                </c:pt>
                <c:pt idx="379">
                  <c:v>0.61304899999999996</c:v>
                </c:pt>
                <c:pt idx="380">
                  <c:v>0.62645099999999998</c:v>
                </c:pt>
                <c:pt idx="381">
                  <c:v>0.63846400000000003</c:v>
                </c:pt>
                <c:pt idx="382">
                  <c:v>0.65095499999999995</c:v>
                </c:pt>
                <c:pt idx="383">
                  <c:v>0.66630699999999998</c:v>
                </c:pt>
                <c:pt idx="384">
                  <c:v>0.68420899999999996</c:v>
                </c:pt>
                <c:pt idx="385">
                  <c:v>0.70603400000000005</c:v>
                </c:pt>
                <c:pt idx="386">
                  <c:v>0.72787500000000005</c:v>
                </c:pt>
                <c:pt idx="387">
                  <c:v>0.74679899999999999</c:v>
                </c:pt>
                <c:pt idx="388">
                  <c:v>0.758934</c:v>
                </c:pt>
                <c:pt idx="389">
                  <c:v>0.76096299999999995</c:v>
                </c:pt>
                <c:pt idx="390">
                  <c:v>0.75389200000000001</c:v>
                </c:pt>
                <c:pt idx="391">
                  <c:v>0.73892400000000003</c:v>
                </c:pt>
                <c:pt idx="392">
                  <c:v>0.720055</c:v>
                </c:pt>
                <c:pt idx="393">
                  <c:v>0.69951600000000003</c:v>
                </c:pt>
                <c:pt idx="394">
                  <c:v>0.68112099999999998</c:v>
                </c:pt>
                <c:pt idx="395">
                  <c:v>0.66406799999999999</c:v>
                </c:pt>
                <c:pt idx="396">
                  <c:v>0.65117599999999998</c:v>
                </c:pt>
                <c:pt idx="397">
                  <c:v>0.64205999999999996</c:v>
                </c:pt>
                <c:pt idx="398">
                  <c:v>0.63610500000000003</c:v>
                </c:pt>
                <c:pt idx="399">
                  <c:v>0.63168299999999999</c:v>
                </c:pt>
                <c:pt idx="400">
                  <c:v>0.62770400000000004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8EDA-4BC2-ACD2-F55B4C5AE60C}"/>
            </c:ext>
          </c:extLst>
        </c:ser>
        <c:ser>
          <c:idx val="3"/>
          <c:order val="2"/>
          <c:tx>
            <c:strRef>
              <c:f>' OPD ABS'!$E$2</c:f>
              <c:strCache>
                <c:ptCount val="1"/>
                <c:pt idx="0">
                  <c:v> CAN 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 OPD ABS'!$A$3:$A$403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 OPD ABS'!$E$3:$E$403</c:f>
              <c:numCache>
                <c:formatCode>General</c:formatCode>
                <c:ptCount val="401"/>
                <c:pt idx="0">
                  <c:v>-2.9359999999999998E-3</c:v>
                </c:pt>
                <c:pt idx="1">
                  <c:v>-3.0360000000000001E-3</c:v>
                </c:pt>
                <c:pt idx="2">
                  <c:v>-2.9789999999999999E-3</c:v>
                </c:pt>
                <c:pt idx="3">
                  <c:v>-2.8639999999999998E-3</c:v>
                </c:pt>
                <c:pt idx="4">
                  <c:v>-2.8939999999999999E-3</c:v>
                </c:pt>
                <c:pt idx="5">
                  <c:v>-2.8370000000000001E-3</c:v>
                </c:pt>
                <c:pt idx="6">
                  <c:v>-2.8549999999999999E-3</c:v>
                </c:pt>
                <c:pt idx="7">
                  <c:v>-2.9380000000000001E-3</c:v>
                </c:pt>
                <c:pt idx="8">
                  <c:v>-2.8890000000000001E-3</c:v>
                </c:pt>
                <c:pt idx="9">
                  <c:v>-2.849E-3</c:v>
                </c:pt>
                <c:pt idx="10">
                  <c:v>-2.8500000000000001E-3</c:v>
                </c:pt>
                <c:pt idx="11">
                  <c:v>-2.872E-3</c:v>
                </c:pt>
                <c:pt idx="12">
                  <c:v>-2.8440000000000002E-3</c:v>
                </c:pt>
                <c:pt idx="13">
                  <c:v>-2.9190000000000002E-3</c:v>
                </c:pt>
                <c:pt idx="14">
                  <c:v>-2.9989999999999999E-3</c:v>
                </c:pt>
                <c:pt idx="15">
                  <c:v>-2.8709999999999999E-3</c:v>
                </c:pt>
                <c:pt idx="16">
                  <c:v>-2.846E-3</c:v>
                </c:pt>
                <c:pt idx="17">
                  <c:v>-2.9260000000000002E-3</c:v>
                </c:pt>
                <c:pt idx="18">
                  <c:v>-2.9020000000000001E-3</c:v>
                </c:pt>
                <c:pt idx="19">
                  <c:v>-2.9069999999999999E-3</c:v>
                </c:pt>
                <c:pt idx="20">
                  <c:v>-2.9489999999999998E-3</c:v>
                </c:pt>
                <c:pt idx="21">
                  <c:v>-2.8419999999999999E-3</c:v>
                </c:pt>
                <c:pt idx="22">
                  <c:v>-2.8300000000000001E-3</c:v>
                </c:pt>
                <c:pt idx="23">
                  <c:v>-2.8679999999999999E-3</c:v>
                </c:pt>
                <c:pt idx="24">
                  <c:v>-2.8110000000000001E-3</c:v>
                </c:pt>
                <c:pt idx="25">
                  <c:v>-2.7529999999999998E-3</c:v>
                </c:pt>
                <c:pt idx="26">
                  <c:v>-2.8500000000000001E-3</c:v>
                </c:pt>
                <c:pt idx="27">
                  <c:v>-2.9420000000000002E-3</c:v>
                </c:pt>
                <c:pt idx="28">
                  <c:v>-2.9260000000000002E-3</c:v>
                </c:pt>
                <c:pt idx="29">
                  <c:v>-2.918E-3</c:v>
                </c:pt>
                <c:pt idx="30">
                  <c:v>-2.836E-3</c:v>
                </c:pt>
                <c:pt idx="31">
                  <c:v>-2.895E-3</c:v>
                </c:pt>
                <c:pt idx="32">
                  <c:v>-2.8630000000000001E-3</c:v>
                </c:pt>
                <c:pt idx="33">
                  <c:v>-2.725E-3</c:v>
                </c:pt>
                <c:pt idx="34">
                  <c:v>-2.7390000000000001E-3</c:v>
                </c:pt>
                <c:pt idx="35">
                  <c:v>-2.9729999999999999E-3</c:v>
                </c:pt>
                <c:pt idx="36">
                  <c:v>-2.928E-3</c:v>
                </c:pt>
                <c:pt idx="37">
                  <c:v>-2.7829999999999999E-3</c:v>
                </c:pt>
                <c:pt idx="38">
                  <c:v>-2.725E-3</c:v>
                </c:pt>
                <c:pt idx="39">
                  <c:v>-2.7169999999999998E-3</c:v>
                </c:pt>
                <c:pt idx="40">
                  <c:v>-2.7009999999999998E-3</c:v>
                </c:pt>
                <c:pt idx="41">
                  <c:v>-2.8479999999999998E-3</c:v>
                </c:pt>
                <c:pt idx="42">
                  <c:v>-2.849E-3</c:v>
                </c:pt>
                <c:pt idx="43">
                  <c:v>-2.9120000000000001E-3</c:v>
                </c:pt>
                <c:pt idx="44">
                  <c:v>-2.8500000000000001E-3</c:v>
                </c:pt>
                <c:pt idx="45">
                  <c:v>-2.9840000000000001E-3</c:v>
                </c:pt>
                <c:pt idx="46">
                  <c:v>-2.9429999999999999E-3</c:v>
                </c:pt>
                <c:pt idx="47">
                  <c:v>-2.856E-3</c:v>
                </c:pt>
                <c:pt idx="48">
                  <c:v>-2.898E-3</c:v>
                </c:pt>
                <c:pt idx="49">
                  <c:v>-2.8779999999999999E-3</c:v>
                </c:pt>
                <c:pt idx="50">
                  <c:v>-2.9380000000000001E-3</c:v>
                </c:pt>
                <c:pt idx="51">
                  <c:v>-2.6740000000000002E-3</c:v>
                </c:pt>
                <c:pt idx="52">
                  <c:v>-2.8010000000000001E-3</c:v>
                </c:pt>
                <c:pt idx="53">
                  <c:v>-2.7889999999999998E-3</c:v>
                </c:pt>
                <c:pt idx="54">
                  <c:v>-2.7980000000000001E-3</c:v>
                </c:pt>
                <c:pt idx="55">
                  <c:v>-2.764E-3</c:v>
                </c:pt>
                <c:pt idx="56">
                  <c:v>-2.8700000000000002E-3</c:v>
                </c:pt>
                <c:pt idx="57">
                  <c:v>-2.7490000000000001E-3</c:v>
                </c:pt>
                <c:pt idx="58">
                  <c:v>-2.7239999999999999E-3</c:v>
                </c:pt>
                <c:pt idx="59">
                  <c:v>-2.758E-3</c:v>
                </c:pt>
                <c:pt idx="60">
                  <c:v>-2.7880000000000001E-3</c:v>
                </c:pt>
                <c:pt idx="61">
                  <c:v>-2.7590000000000002E-3</c:v>
                </c:pt>
                <c:pt idx="62">
                  <c:v>-2.7339999999999999E-3</c:v>
                </c:pt>
                <c:pt idx="63">
                  <c:v>-2.7179999999999999E-3</c:v>
                </c:pt>
                <c:pt idx="64">
                  <c:v>-2.676E-3</c:v>
                </c:pt>
                <c:pt idx="65">
                  <c:v>-2.7690000000000002E-3</c:v>
                </c:pt>
                <c:pt idx="66">
                  <c:v>-2.673E-3</c:v>
                </c:pt>
                <c:pt idx="67">
                  <c:v>-2.7699999999999999E-3</c:v>
                </c:pt>
                <c:pt idx="68">
                  <c:v>-2.64E-3</c:v>
                </c:pt>
                <c:pt idx="69">
                  <c:v>-2.7829999999999999E-3</c:v>
                </c:pt>
                <c:pt idx="70">
                  <c:v>-2.6410000000000001E-3</c:v>
                </c:pt>
                <c:pt idx="71">
                  <c:v>-2.7539999999999999E-3</c:v>
                </c:pt>
                <c:pt idx="72">
                  <c:v>-2.7209999999999999E-3</c:v>
                </c:pt>
                <c:pt idx="73">
                  <c:v>-2.5959999999999998E-3</c:v>
                </c:pt>
                <c:pt idx="74">
                  <c:v>-2.735E-3</c:v>
                </c:pt>
                <c:pt idx="75">
                  <c:v>-2.6129999999999999E-3</c:v>
                </c:pt>
                <c:pt idx="76">
                  <c:v>-2.6419999999999998E-3</c:v>
                </c:pt>
                <c:pt idx="77">
                  <c:v>-2.5999999999999999E-3</c:v>
                </c:pt>
                <c:pt idx="78">
                  <c:v>-2.6050000000000001E-3</c:v>
                </c:pt>
                <c:pt idx="79">
                  <c:v>-2.6979999999999999E-3</c:v>
                </c:pt>
                <c:pt idx="80">
                  <c:v>-2.542E-3</c:v>
                </c:pt>
                <c:pt idx="81">
                  <c:v>-2.6059999999999998E-3</c:v>
                </c:pt>
                <c:pt idx="82">
                  <c:v>-2.6350000000000002E-3</c:v>
                </c:pt>
                <c:pt idx="83">
                  <c:v>-2.598E-3</c:v>
                </c:pt>
                <c:pt idx="84">
                  <c:v>-2.5179999999999998E-3</c:v>
                </c:pt>
                <c:pt idx="85">
                  <c:v>-2.4849999999999998E-3</c:v>
                </c:pt>
                <c:pt idx="86">
                  <c:v>-2.4220000000000001E-3</c:v>
                </c:pt>
                <c:pt idx="87">
                  <c:v>-2.4299999999999999E-3</c:v>
                </c:pt>
                <c:pt idx="88">
                  <c:v>-2.3630000000000001E-3</c:v>
                </c:pt>
                <c:pt idx="89">
                  <c:v>-2.3E-3</c:v>
                </c:pt>
                <c:pt idx="90">
                  <c:v>-2.317E-3</c:v>
                </c:pt>
                <c:pt idx="91">
                  <c:v>-2.1069999999999999E-3</c:v>
                </c:pt>
                <c:pt idx="92">
                  <c:v>-2.1069999999999999E-3</c:v>
                </c:pt>
                <c:pt idx="93">
                  <c:v>-2.1120000000000002E-3</c:v>
                </c:pt>
                <c:pt idx="94">
                  <c:v>-2.0240000000000002E-3</c:v>
                </c:pt>
                <c:pt idx="95">
                  <c:v>-1.8810000000000001E-3</c:v>
                </c:pt>
                <c:pt idx="96">
                  <c:v>-1.7129999999999999E-3</c:v>
                </c:pt>
                <c:pt idx="97">
                  <c:v>-1.65E-3</c:v>
                </c:pt>
                <c:pt idx="98">
                  <c:v>-1.6000000000000001E-3</c:v>
                </c:pt>
                <c:pt idx="99">
                  <c:v>-1.5070000000000001E-3</c:v>
                </c:pt>
                <c:pt idx="100">
                  <c:v>-1.322E-3</c:v>
                </c:pt>
                <c:pt idx="101">
                  <c:v>-1.209E-3</c:v>
                </c:pt>
                <c:pt idx="102">
                  <c:v>-1.07E-3</c:v>
                </c:pt>
                <c:pt idx="103">
                  <c:v>-8.2899999999999998E-4</c:v>
                </c:pt>
                <c:pt idx="104">
                  <c:v>-7.4100000000000001E-4</c:v>
                </c:pt>
                <c:pt idx="105">
                  <c:v>-4.8700000000000002E-4</c:v>
                </c:pt>
                <c:pt idx="106">
                  <c:v>-3.01E-4</c:v>
                </c:pt>
                <c:pt idx="107">
                  <c:v>-7.2000000000000002E-5</c:v>
                </c:pt>
                <c:pt idx="108">
                  <c:v>1.5300000000000001E-4</c:v>
                </c:pt>
                <c:pt idx="109">
                  <c:v>4.2099999999999999E-4</c:v>
                </c:pt>
                <c:pt idx="110">
                  <c:v>7.0799999999999997E-4</c:v>
                </c:pt>
                <c:pt idx="111">
                  <c:v>1.0759999999999999E-3</c:v>
                </c:pt>
                <c:pt idx="112">
                  <c:v>1.5100000000000001E-3</c:v>
                </c:pt>
                <c:pt idx="113">
                  <c:v>1.97E-3</c:v>
                </c:pt>
                <c:pt idx="114">
                  <c:v>2.3040000000000001E-3</c:v>
                </c:pt>
                <c:pt idx="115">
                  <c:v>2.8410000000000002E-3</c:v>
                </c:pt>
                <c:pt idx="116">
                  <c:v>3.4190000000000002E-3</c:v>
                </c:pt>
                <c:pt idx="117">
                  <c:v>4.0670000000000003E-3</c:v>
                </c:pt>
                <c:pt idx="118">
                  <c:v>4.7860000000000003E-3</c:v>
                </c:pt>
                <c:pt idx="119">
                  <c:v>5.4640000000000001E-3</c:v>
                </c:pt>
                <c:pt idx="120">
                  <c:v>6.3480000000000003E-3</c:v>
                </c:pt>
                <c:pt idx="121">
                  <c:v>7.2170000000000003E-3</c:v>
                </c:pt>
                <c:pt idx="122">
                  <c:v>8.2509999999999997E-3</c:v>
                </c:pt>
                <c:pt idx="123">
                  <c:v>9.502E-3</c:v>
                </c:pt>
                <c:pt idx="124">
                  <c:v>1.0675E-2</c:v>
                </c:pt>
                <c:pt idx="125">
                  <c:v>1.1967999999999999E-2</c:v>
                </c:pt>
                <c:pt idx="126">
                  <c:v>1.3602E-2</c:v>
                </c:pt>
                <c:pt idx="127">
                  <c:v>1.5346E-2</c:v>
                </c:pt>
                <c:pt idx="128">
                  <c:v>1.7406999999999999E-2</c:v>
                </c:pt>
                <c:pt idx="129">
                  <c:v>1.9746E-2</c:v>
                </c:pt>
                <c:pt idx="130">
                  <c:v>2.2422999999999998E-2</c:v>
                </c:pt>
                <c:pt idx="131">
                  <c:v>2.5722999999999999E-2</c:v>
                </c:pt>
                <c:pt idx="132">
                  <c:v>2.9069000000000001E-2</c:v>
                </c:pt>
                <c:pt idx="133">
                  <c:v>3.2522000000000002E-2</c:v>
                </c:pt>
                <c:pt idx="134">
                  <c:v>3.6318000000000003E-2</c:v>
                </c:pt>
                <c:pt idx="135">
                  <c:v>4.0665E-2</c:v>
                </c:pt>
                <c:pt idx="136">
                  <c:v>4.5658999999999998E-2</c:v>
                </c:pt>
                <c:pt idx="137">
                  <c:v>5.1307999999999999E-2</c:v>
                </c:pt>
                <c:pt idx="138">
                  <c:v>5.7636E-2</c:v>
                </c:pt>
                <c:pt idx="139">
                  <c:v>6.4713999999999994E-2</c:v>
                </c:pt>
                <c:pt idx="140">
                  <c:v>7.3109999999999994E-2</c:v>
                </c:pt>
                <c:pt idx="141">
                  <c:v>8.2562999999999998E-2</c:v>
                </c:pt>
                <c:pt idx="142">
                  <c:v>9.2645000000000005E-2</c:v>
                </c:pt>
                <c:pt idx="143">
                  <c:v>0.103961</c:v>
                </c:pt>
                <c:pt idx="144">
                  <c:v>0.11619</c:v>
                </c:pt>
                <c:pt idx="145">
                  <c:v>0.13001499999999999</c:v>
                </c:pt>
                <c:pt idx="146">
                  <c:v>0.14493900000000001</c:v>
                </c:pt>
                <c:pt idx="147">
                  <c:v>0.161611</c:v>
                </c:pt>
                <c:pt idx="148">
                  <c:v>0.179423</c:v>
                </c:pt>
                <c:pt idx="149">
                  <c:v>0.19905200000000001</c:v>
                </c:pt>
                <c:pt idx="150">
                  <c:v>0.22029000000000001</c:v>
                </c:pt>
                <c:pt idx="151">
                  <c:v>0.243006</c:v>
                </c:pt>
                <c:pt idx="152">
                  <c:v>0.26781700000000003</c:v>
                </c:pt>
                <c:pt idx="153">
                  <c:v>0.29421700000000001</c:v>
                </c:pt>
                <c:pt idx="154">
                  <c:v>0.32260299999999997</c:v>
                </c:pt>
                <c:pt idx="155">
                  <c:v>0.35254600000000003</c:v>
                </c:pt>
                <c:pt idx="156">
                  <c:v>0.38446599999999997</c:v>
                </c:pt>
                <c:pt idx="157">
                  <c:v>0.41819499999999998</c:v>
                </c:pt>
                <c:pt idx="158">
                  <c:v>0.453735</c:v>
                </c:pt>
                <c:pt idx="159">
                  <c:v>0.49035600000000001</c:v>
                </c:pt>
                <c:pt idx="160">
                  <c:v>0.52843399999999996</c:v>
                </c:pt>
                <c:pt idx="161">
                  <c:v>0.56778700000000004</c:v>
                </c:pt>
                <c:pt idx="162">
                  <c:v>0.60832699999999995</c:v>
                </c:pt>
                <c:pt idx="163">
                  <c:v>0.64976500000000004</c:v>
                </c:pt>
                <c:pt idx="164">
                  <c:v>0.69188300000000003</c:v>
                </c:pt>
                <c:pt idx="165">
                  <c:v>0.73432699999999995</c:v>
                </c:pt>
                <c:pt idx="166">
                  <c:v>0.77735200000000004</c:v>
                </c:pt>
                <c:pt idx="167">
                  <c:v>0.82045599999999996</c:v>
                </c:pt>
                <c:pt idx="168">
                  <c:v>0.86447799999999997</c:v>
                </c:pt>
                <c:pt idx="169">
                  <c:v>0.90795300000000001</c:v>
                </c:pt>
                <c:pt idx="170">
                  <c:v>0.95114500000000002</c:v>
                </c:pt>
                <c:pt idx="171">
                  <c:v>0.99326899999999996</c:v>
                </c:pt>
                <c:pt idx="172">
                  <c:v>1.035112</c:v>
                </c:pt>
                <c:pt idx="173">
                  <c:v>1.0762</c:v>
                </c:pt>
                <c:pt idx="174">
                  <c:v>1.1165389999999999</c:v>
                </c:pt>
                <c:pt idx="175">
                  <c:v>1.1562170000000001</c:v>
                </c:pt>
                <c:pt idx="176">
                  <c:v>1.194372</c:v>
                </c:pt>
                <c:pt idx="177">
                  <c:v>1.2320850000000001</c:v>
                </c:pt>
                <c:pt idx="178">
                  <c:v>1.268205</c:v>
                </c:pt>
                <c:pt idx="179">
                  <c:v>1.3042309999999999</c:v>
                </c:pt>
                <c:pt idx="180">
                  <c:v>1.338576</c:v>
                </c:pt>
                <c:pt idx="181">
                  <c:v>1.3715390000000001</c:v>
                </c:pt>
                <c:pt idx="182">
                  <c:v>1.404487</c:v>
                </c:pt>
                <c:pt idx="183">
                  <c:v>1.4358089999999999</c:v>
                </c:pt>
                <c:pt idx="184">
                  <c:v>1.4666360000000001</c:v>
                </c:pt>
                <c:pt idx="185">
                  <c:v>1.4958419999999999</c:v>
                </c:pt>
                <c:pt idx="186">
                  <c:v>1.5250790000000001</c:v>
                </c:pt>
                <c:pt idx="187">
                  <c:v>1.55324</c:v>
                </c:pt>
                <c:pt idx="188">
                  <c:v>1.5799559999999999</c:v>
                </c:pt>
                <c:pt idx="189">
                  <c:v>1.6057330000000001</c:v>
                </c:pt>
                <c:pt idx="190">
                  <c:v>1.6309819999999999</c:v>
                </c:pt>
                <c:pt idx="191">
                  <c:v>1.654439</c:v>
                </c:pt>
                <c:pt idx="192">
                  <c:v>1.678982</c:v>
                </c:pt>
                <c:pt idx="193">
                  <c:v>1.7002699999999999</c:v>
                </c:pt>
                <c:pt idx="194">
                  <c:v>1.7210129999999999</c:v>
                </c:pt>
                <c:pt idx="195">
                  <c:v>1.7396879999999999</c:v>
                </c:pt>
                <c:pt idx="196">
                  <c:v>1.7592490000000001</c:v>
                </c:pt>
                <c:pt idx="197">
                  <c:v>1.7768980000000001</c:v>
                </c:pt>
                <c:pt idx="198">
                  <c:v>1.792327</c:v>
                </c:pt>
                <c:pt idx="199">
                  <c:v>1.80667</c:v>
                </c:pt>
                <c:pt idx="200">
                  <c:v>1.821828</c:v>
                </c:pt>
                <c:pt idx="201">
                  <c:v>1.8331109999999999</c:v>
                </c:pt>
                <c:pt idx="202">
                  <c:v>1.844338</c:v>
                </c:pt>
                <c:pt idx="203">
                  <c:v>1.8537969999999999</c:v>
                </c:pt>
                <c:pt idx="204">
                  <c:v>1.860555</c:v>
                </c:pt>
                <c:pt idx="205">
                  <c:v>1.8680810000000001</c:v>
                </c:pt>
                <c:pt idx="206">
                  <c:v>1.8732770000000001</c:v>
                </c:pt>
                <c:pt idx="207">
                  <c:v>1.8773629999999999</c:v>
                </c:pt>
                <c:pt idx="208">
                  <c:v>1.8810070000000001</c:v>
                </c:pt>
                <c:pt idx="209">
                  <c:v>1.88059</c:v>
                </c:pt>
                <c:pt idx="210">
                  <c:v>1.8817429999999999</c:v>
                </c:pt>
                <c:pt idx="211">
                  <c:v>1.8799250000000001</c:v>
                </c:pt>
                <c:pt idx="212">
                  <c:v>1.8785970000000001</c:v>
                </c:pt>
                <c:pt idx="213">
                  <c:v>1.8747</c:v>
                </c:pt>
                <c:pt idx="214">
                  <c:v>1.870106</c:v>
                </c:pt>
                <c:pt idx="215">
                  <c:v>1.8643559999999999</c:v>
                </c:pt>
                <c:pt idx="216">
                  <c:v>1.8557520000000001</c:v>
                </c:pt>
                <c:pt idx="217">
                  <c:v>1.8466149999999999</c:v>
                </c:pt>
                <c:pt idx="218">
                  <c:v>1.8386940000000001</c:v>
                </c:pt>
                <c:pt idx="219">
                  <c:v>1.827191</c:v>
                </c:pt>
                <c:pt idx="220">
                  <c:v>1.814859</c:v>
                </c:pt>
                <c:pt idx="221">
                  <c:v>1.801145</c:v>
                </c:pt>
                <c:pt idx="222">
                  <c:v>1.7878099999999999</c:v>
                </c:pt>
                <c:pt idx="223">
                  <c:v>1.7700119999999999</c:v>
                </c:pt>
                <c:pt idx="224">
                  <c:v>1.755366</c:v>
                </c:pt>
                <c:pt idx="225">
                  <c:v>1.7380690000000001</c:v>
                </c:pt>
                <c:pt idx="226">
                  <c:v>1.7195339999999999</c:v>
                </c:pt>
                <c:pt idx="227">
                  <c:v>1.7012769999999999</c:v>
                </c:pt>
                <c:pt idx="228">
                  <c:v>1.6795599999999999</c:v>
                </c:pt>
                <c:pt idx="229">
                  <c:v>1.660177</c:v>
                </c:pt>
                <c:pt idx="230">
                  <c:v>1.6373279999999999</c:v>
                </c:pt>
                <c:pt idx="231">
                  <c:v>1.6153599999999999</c:v>
                </c:pt>
                <c:pt idx="232">
                  <c:v>1.5925860000000001</c:v>
                </c:pt>
                <c:pt idx="233">
                  <c:v>1.5694889999999999</c:v>
                </c:pt>
                <c:pt idx="234">
                  <c:v>1.5481400000000001</c:v>
                </c:pt>
                <c:pt idx="235">
                  <c:v>1.5217000000000001</c:v>
                </c:pt>
                <c:pt idx="236">
                  <c:v>1.497231</c:v>
                </c:pt>
                <c:pt idx="237">
                  <c:v>1.471935</c:v>
                </c:pt>
                <c:pt idx="238">
                  <c:v>1.4476389999999999</c:v>
                </c:pt>
                <c:pt idx="239">
                  <c:v>1.42201</c:v>
                </c:pt>
                <c:pt idx="240">
                  <c:v>1.3963950000000001</c:v>
                </c:pt>
                <c:pt idx="241">
                  <c:v>1.3701410000000001</c:v>
                </c:pt>
                <c:pt idx="242">
                  <c:v>1.3445279999999999</c:v>
                </c:pt>
                <c:pt idx="243">
                  <c:v>1.318959</c:v>
                </c:pt>
                <c:pt idx="244">
                  <c:v>1.292713</c:v>
                </c:pt>
                <c:pt idx="245">
                  <c:v>1.2667660000000001</c:v>
                </c:pt>
                <c:pt idx="246">
                  <c:v>1.2409650000000001</c:v>
                </c:pt>
                <c:pt idx="247">
                  <c:v>1.2152130000000001</c:v>
                </c:pt>
                <c:pt idx="248">
                  <c:v>1.18998</c:v>
                </c:pt>
                <c:pt idx="249">
                  <c:v>1.164194</c:v>
                </c:pt>
                <c:pt idx="250">
                  <c:v>1.1394470000000001</c:v>
                </c:pt>
                <c:pt idx="251">
                  <c:v>1.1143179999999999</c:v>
                </c:pt>
                <c:pt idx="252">
                  <c:v>1.089604</c:v>
                </c:pt>
                <c:pt idx="253">
                  <c:v>1.0653889999999999</c:v>
                </c:pt>
                <c:pt idx="254">
                  <c:v>1.041803</c:v>
                </c:pt>
                <c:pt idx="255">
                  <c:v>1.018041</c:v>
                </c:pt>
                <c:pt idx="256">
                  <c:v>0.99522900000000003</c:v>
                </c:pt>
                <c:pt idx="257">
                  <c:v>0.97279000000000004</c:v>
                </c:pt>
                <c:pt idx="258">
                  <c:v>0.95116699999999998</c:v>
                </c:pt>
                <c:pt idx="259">
                  <c:v>0.92931399999999997</c:v>
                </c:pt>
                <c:pt idx="260">
                  <c:v>0.90807300000000002</c:v>
                </c:pt>
                <c:pt idx="261">
                  <c:v>0.88761800000000002</c:v>
                </c:pt>
                <c:pt idx="262">
                  <c:v>0.86760300000000001</c:v>
                </c:pt>
                <c:pt idx="263">
                  <c:v>0.84746900000000003</c:v>
                </c:pt>
                <c:pt idx="264">
                  <c:v>0.82811900000000005</c:v>
                </c:pt>
                <c:pt idx="265">
                  <c:v>0.80880200000000002</c:v>
                </c:pt>
                <c:pt idx="266">
                  <c:v>0.79024000000000005</c:v>
                </c:pt>
                <c:pt idx="267">
                  <c:v>0.77115199999999995</c:v>
                </c:pt>
                <c:pt idx="268">
                  <c:v>0.752718</c:v>
                </c:pt>
                <c:pt idx="269">
                  <c:v>0.73399199999999998</c:v>
                </c:pt>
                <c:pt idx="270">
                  <c:v>0.71555999999999997</c:v>
                </c:pt>
                <c:pt idx="271">
                  <c:v>0.69808300000000001</c:v>
                </c:pt>
                <c:pt idx="272">
                  <c:v>0.679975</c:v>
                </c:pt>
                <c:pt idx="273">
                  <c:v>0.66284799999999999</c:v>
                </c:pt>
                <c:pt idx="274">
                  <c:v>0.64576699999999998</c:v>
                </c:pt>
                <c:pt idx="275">
                  <c:v>0.62878000000000001</c:v>
                </c:pt>
                <c:pt idx="276">
                  <c:v>0.61255899999999996</c:v>
                </c:pt>
                <c:pt idx="277">
                  <c:v>0.59587800000000002</c:v>
                </c:pt>
                <c:pt idx="278">
                  <c:v>0.58015799999999995</c:v>
                </c:pt>
                <c:pt idx="279">
                  <c:v>0.565021</c:v>
                </c:pt>
                <c:pt idx="280">
                  <c:v>0.55003299999999999</c:v>
                </c:pt>
                <c:pt idx="281">
                  <c:v>0.53519099999999997</c:v>
                </c:pt>
                <c:pt idx="282">
                  <c:v>0.52090000000000003</c:v>
                </c:pt>
                <c:pt idx="283">
                  <c:v>0.50687700000000002</c:v>
                </c:pt>
                <c:pt idx="284">
                  <c:v>0.49321599999999999</c:v>
                </c:pt>
                <c:pt idx="285">
                  <c:v>0.47968699999999997</c:v>
                </c:pt>
                <c:pt idx="286">
                  <c:v>0.46644600000000003</c:v>
                </c:pt>
                <c:pt idx="287">
                  <c:v>0.45340399999999997</c:v>
                </c:pt>
                <c:pt idx="288">
                  <c:v>0.44067899999999999</c:v>
                </c:pt>
                <c:pt idx="289">
                  <c:v>0.427846</c:v>
                </c:pt>
                <c:pt idx="290">
                  <c:v>0.41558099999999998</c:v>
                </c:pt>
                <c:pt idx="291">
                  <c:v>0.40328000000000003</c:v>
                </c:pt>
                <c:pt idx="292">
                  <c:v>0.39107900000000001</c:v>
                </c:pt>
                <c:pt idx="293">
                  <c:v>0.37908799999999998</c:v>
                </c:pt>
                <c:pt idx="294">
                  <c:v>0.36713699999999999</c:v>
                </c:pt>
                <c:pt idx="295">
                  <c:v>0.35547800000000002</c:v>
                </c:pt>
                <c:pt idx="296">
                  <c:v>0.34420200000000001</c:v>
                </c:pt>
                <c:pt idx="297">
                  <c:v>0.33311800000000003</c:v>
                </c:pt>
                <c:pt idx="298">
                  <c:v>0.32214900000000002</c:v>
                </c:pt>
                <c:pt idx="299">
                  <c:v>0.31168000000000001</c:v>
                </c:pt>
                <c:pt idx="300">
                  <c:v>0.301591</c:v>
                </c:pt>
                <c:pt idx="301">
                  <c:v>0.29169299999999998</c:v>
                </c:pt>
                <c:pt idx="302">
                  <c:v>0.28223999999999999</c:v>
                </c:pt>
                <c:pt idx="303">
                  <c:v>0.27307100000000001</c:v>
                </c:pt>
                <c:pt idx="304">
                  <c:v>0.264457</c:v>
                </c:pt>
                <c:pt idx="305">
                  <c:v>0.25616699999999998</c:v>
                </c:pt>
                <c:pt idx="306">
                  <c:v>0.24810099999999999</c:v>
                </c:pt>
                <c:pt idx="307">
                  <c:v>0.24046999999999999</c:v>
                </c:pt>
                <c:pt idx="308">
                  <c:v>0.23307800000000001</c:v>
                </c:pt>
                <c:pt idx="309">
                  <c:v>0.22611300000000001</c:v>
                </c:pt>
                <c:pt idx="310">
                  <c:v>0.21932099999999999</c:v>
                </c:pt>
                <c:pt idx="311">
                  <c:v>0.21279500000000001</c:v>
                </c:pt>
                <c:pt idx="312">
                  <c:v>0.20646200000000001</c:v>
                </c:pt>
                <c:pt idx="313">
                  <c:v>0.200485</c:v>
                </c:pt>
                <c:pt idx="314">
                  <c:v>0.194774</c:v>
                </c:pt>
                <c:pt idx="315">
                  <c:v>0.18920799999999999</c:v>
                </c:pt>
                <c:pt idx="316">
                  <c:v>0.18401100000000001</c:v>
                </c:pt>
                <c:pt idx="317">
                  <c:v>0.177061</c:v>
                </c:pt>
                <c:pt idx="318">
                  <c:v>0.17076</c:v>
                </c:pt>
                <c:pt idx="319">
                  <c:v>0.171428</c:v>
                </c:pt>
                <c:pt idx="320">
                  <c:v>0.168985</c:v>
                </c:pt>
                <c:pt idx="321">
                  <c:v>0.16343299999999999</c:v>
                </c:pt>
                <c:pt idx="322">
                  <c:v>0.157415</c:v>
                </c:pt>
                <c:pt idx="323">
                  <c:v>0.158028</c:v>
                </c:pt>
                <c:pt idx="324">
                  <c:v>0.15393499999999999</c:v>
                </c:pt>
                <c:pt idx="325">
                  <c:v>0.154086</c:v>
                </c:pt>
                <c:pt idx="326">
                  <c:v>0.151199</c:v>
                </c:pt>
                <c:pt idx="327">
                  <c:v>0.14933399999999999</c:v>
                </c:pt>
                <c:pt idx="328">
                  <c:v>0.14874000000000001</c:v>
                </c:pt>
                <c:pt idx="329">
                  <c:v>0.14823900000000001</c:v>
                </c:pt>
                <c:pt idx="330">
                  <c:v>0.14759700000000001</c:v>
                </c:pt>
                <c:pt idx="331">
                  <c:v>0.14560300000000001</c:v>
                </c:pt>
                <c:pt idx="332">
                  <c:v>0.146507</c:v>
                </c:pt>
                <c:pt idx="333">
                  <c:v>0.14474999999999999</c:v>
                </c:pt>
                <c:pt idx="334">
                  <c:v>0.14568800000000001</c:v>
                </c:pt>
                <c:pt idx="335">
                  <c:v>0.14652100000000001</c:v>
                </c:pt>
                <c:pt idx="336">
                  <c:v>0.14655499999999999</c:v>
                </c:pt>
                <c:pt idx="337">
                  <c:v>0.146596</c:v>
                </c:pt>
                <c:pt idx="338">
                  <c:v>0.14636099999999999</c:v>
                </c:pt>
                <c:pt idx="339">
                  <c:v>0.14805599999999999</c:v>
                </c:pt>
                <c:pt idx="340">
                  <c:v>0.147449</c:v>
                </c:pt>
                <c:pt idx="341">
                  <c:v>0.15041099999999999</c:v>
                </c:pt>
                <c:pt idx="342">
                  <c:v>0.15027699999999999</c:v>
                </c:pt>
                <c:pt idx="343">
                  <c:v>0.15114900000000001</c:v>
                </c:pt>
                <c:pt idx="344">
                  <c:v>0.15304999999999999</c:v>
                </c:pt>
                <c:pt idx="345">
                  <c:v>0.15487999999999999</c:v>
                </c:pt>
                <c:pt idx="346">
                  <c:v>0.16019700000000001</c:v>
                </c:pt>
                <c:pt idx="347">
                  <c:v>0.15811900000000001</c:v>
                </c:pt>
                <c:pt idx="348">
                  <c:v>0.160354</c:v>
                </c:pt>
                <c:pt idx="349">
                  <c:v>0.16290199999999999</c:v>
                </c:pt>
                <c:pt idx="350">
                  <c:v>0.16486899999999999</c:v>
                </c:pt>
                <c:pt idx="351">
                  <c:v>0.16811100000000001</c:v>
                </c:pt>
                <c:pt idx="352">
                  <c:v>0.17047200000000001</c:v>
                </c:pt>
                <c:pt idx="353">
                  <c:v>0.175958</c:v>
                </c:pt>
                <c:pt idx="354">
                  <c:v>0.18102199999999999</c:v>
                </c:pt>
                <c:pt idx="355">
                  <c:v>0.189639</c:v>
                </c:pt>
                <c:pt idx="356">
                  <c:v>0.19724700000000001</c:v>
                </c:pt>
                <c:pt idx="357">
                  <c:v>0.21113100000000001</c:v>
                </c:pt>
                <c:pt idx="358">
                  <c:v>0.225468</c:v>
                </c:pt>
                <c:pt idx="359">
                  <c:v>0.24765000000000001</c:v>
                </c:pt>
                <c:pt idx="360">
                  <c:v>0.27428200000000003</c:v>
                </c:pt>
                <c:pt idx="361">
                  <c:v>0.30377199999999999</c:v>
                </c:pt>
                <c:pt idx="362">
                  <c:v>0.33564699999999997</c:v>
                </c:pt>
                <c:pt idx="363">
                  <c:v>0.365286</c:v>
                </c:pt>
                <c:pt idx="364">
                  <c:v>0.39295200000000002</c:v>
                </c:pt>
                <c:pt idx="365">
                  <c:v>0.41048099999999998</c:v>
                </c:pt>
                <c:pt idx="366">
                  <c:v>0.42630000000000001</c:v>
                </c:pt>
                <c:pt idx="367">
                  <c:v>0.43365799999999999</c:v>
                </c:pt>
                <c:pt idx="368">
                  <c:v>0.43809900000000002</c:v>
                </c:pt>
                <c:pt idx="369">
                  <c:v>0.43101699999999998</c:v>
                </c:pt>
                <c:pt idx="370">
                  <c:v>0.433423</c:v>
                </c:pt>
                <c:pt idx="371">
                  <c:v>0.43731300000000001</c:v>
                </c:pt>
                <c:pt idx="372">
                  <c:v>0.44434299999999999</c:v>
                </c:pt>
                <c:pt idx="373">
                  <c:v>0.45413599999999998</c:v>
                </c:pt>
                <c:pt idx="374">
                  <c:v>0.46806799999999998</c:v>
                </c:pt>
                <c:pt idx="375">
                  <c:v>0.48205700000000001</c:v>
                </c:pt>
                <c:pt idx="376">
                  <c:v>0.497998</c:v>
                </c:pt>
                <c:pt idx="377">
                  <c:v>0.51392499999999997</c:v>
                </c:pt>
                <c:pt idx="378">
                  <c:v>0.532219</c:v>
                </c:pt>
                <c:pt idx="379">
                  <c:v>0.55114300000000005</c:v>
                </c:pt>
                <c:pt idx="380">
                  <c:v>0.570546</c:v>
                </c:pt>
                <c:pt idx="381">
                  <c:v>0.58959700000000004</c:v>
                </c:pt>
                <c:pt idx="382">
                  <c:v>0.60752499999999998</c:v>
                </c:pt>
                <c:pt idx="383">
                  <c:v>0.624112</c:v>
                </c:pt>
                <c:pt idx="384">
                  <c:v>0.64019000000000004</c:v>
                </c:pt>
                <c:pt idx="385">
                  <c:v>0.65681999999999996</c:v>
                </c:pt>
                <c:pt idx="386">
                  <c:v>0.67362999999999995</c:v>
                </c:pt>
                <c:pt idx="387">
                  <c:v>0.68939600000000001</c:v>
                </c:pt>
                <c:pt idx="388">
                  <c:v>0.70181400000000005</c:v>
                </c:pt>
                <c:pt idx="389">
                  <c:v>0.70799599999999996</c:v>
                </c:pt>
                <c:pt idx="390">
                  <c:v>0.70635300000000001</c:v>
                </c:pt>
                <c:pt idx="391">
                  <c:v>0.69728999999999997</c:v>
                </c:pt>
                <c:pt idx="392">
                  <c:v>0.68302200000000002</c:v>
                </c:pt>
                <c:pt idx="393">
                  <c:v>0.66693400000000003</c:v>
                </c:pt>
                <c:pt idx="394">
                  <c:v>0.65073499999999995</c:v>
                </c:pt>
                <c:pt idx="395">
                  <c:v>0.63521899999999998</c:v>
                </c:pt>
                <c:pt idx="396">
                  <c:v>0.62243800000000005</c:v>
                </c:pt>
                <c:pt idx="397">
                  <c:v>0.61156100000000002</c:v>
                </c:pt>
                <c:pt idx="398">
                  <c:v>0.60186099999999998</c:v>
                </c:pt>
                <c:pt idx="399">
                  <c:v>0.59279099999999996</c:v>
                </c:pt>
                <c:pt idx="400">
                  <c:v>0.58362599999999998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8EDA-4BC2-ACD2-F55B4C5AE60C}"/>
            </c:ext>
          </c:extLst>
        </c:ser>
        <c:ser>
          <c:idx val="4"/>
          <c:order val="3"/>
          <c:tx>
            <c:strRef>
              <c:f>' OPD ABS'!$F$2</c:f>
              <c:strCache>
                <c:ptCount val="1"/>
                <c:pt idx="0">
                  <c:v> DCM</c:v>
                </c:pt>
              </c:strCache>
            </c:strRef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' OPD ABS'!$A$3:$A$403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 OPD ABS'!$F$3:$F$403</c:f>
              <c:numCache>
                <c:formatCode>General</c:formatCode>
                <c:ptCount val="401"/>
                <c:pt idx="0">
                  <c:v>-2.4520000000000002E-3</c:v>
                </c:pt>
                <c:pt idx="1">
                  <c:v>-2.408E-3</c:v>
                </c:pt>
                <c:pt idx="2">
                  <c:v>-2.4499999999999999E-3</c:v>
                </c:pt>
                <c:pt idx="3">
                  <c:v>-2.516E-3</c:v>
                </c:pt>
                <c:pt idx="4">
                  <c:v>-2.6280000000000001E-3</c:v>
                </c:pt>
                <c:pt idx="5">
                  <c:v>-2.6740000000000002E-3</c:v>
                </c:pt>
                <c:pt idx="6">
                  <c:v>-2.686E-3</c:v>
                </c:pt>
                <c:pt idx="7">
                  <c:v>-2.7690000000000002E-3</c:v>
                </c:pt>
                <c:pt idx="8">
                  <c:v>-2.8760000000000001E-3</c:v>
                </c:pt>
                <c:pt idx="9">
                  <c:v>-3.0240000000000002E-3</c:v>
                </c:pt>
                <c:pt idx="10">
                  <c:v>-3.0790000000000001E-3</c:v>
                </c:pt>
                <c:pt idx="11">
                  <c:v>-3.042E-3</c:v>
                </c:pt>
                <c:pt idx="12">
                  <c:v>-2.99E-3</c:v>
                </c:pt>
                <c:pt idx="13">
                  <c:v>-3.1150000000000001E-3</c:v>
                </c:pt>
                <c:pt idx="14">
                  <c:v>-3.0490000000000001E-3</c:v>
                </c:pt>
                <c:pt idx="15">
                  <c:v>-3.0829999999999998E-3</c:v>
                </c:pt>
                <c:pt idx="16">
                  <c:v>-2.4359999999999998E-3</c:v>
                </c:pt>
                <c:pt idx="17">
                  <c:v>-2.0339999999999998E-3</c:v>
                </c:pt>
                <c:pt idx="18">
                  <c:v>-1.8979999999999999E-3</c:v>
                </c:pt>
                <c:pt idx="19">
                  <c:v>-1.977E-3</c:v>
                </c:pt>
                <c:pt idx="20">
                  <c:v>-2.1670000000000001E-3</c:v>
                </c:pt>
                <c:pt idx="21">
                  <c:v>-2.3319999999999999E-3</c:v>
                </c:pt>
                <c:pt idx="22">
                  <c:v>-2.5720000000000001E-3</c:v>
                </c:pt>
                <c:pt idx="23">
                  <c:v>-2.6559999999999999E-3</c:v>
                </c:pt>
                <c:pt idx="24">
                  <c:v>-2.722E-3</c:v>
                </c:pt>
                <c:pt idx="25">
                  <c:v>-2.8839999999999998E-3</c:v>
                </c:pt>
                <c:pt idx="26">
                  <c:v>-3.0249999999999999E-3</c:v>
                </c:pt>
                <c:pt idx="27">
                  <c:v>-2.9759999999999999E-3</c:v>
                </c:pt>
                <c:pt idx="28">
                  <c:v>-2.807E-3</c:v>
                </c:pt>
                <c:pt idx="29">
                  <c:v>-2.6719999999999999E-3</c:v>
                </c:pt>
                <c:pt idx="30">
                  <c:v>-2.64E-3</c:v>
                </c:pt>
                <c:pt idx="31">
                  <c:v>-2.617E-3</c:v>
                </c:pt>
                <c:pt idx="32">
                  <c:v>-2.568E-3</c:v>
                </c:pt>
                <c:pt idx="33">
                  <c:v>-2.3830000000000001E-3</c:v>
                </c:pt>
                <c:pt idx="34">
                  <c:v>-2.297E-3</c:v>
                </c:pt>
                <c:pt idx="35">
                  <c:v>-2.3219999999999998E-3</c:v>
                </c:pt>
                <c:pt idx="36">
                  <c:v>-2.3809999999999999E-3</c:v>
                </c:pt>
                <c:pt idx="37">
                  <c:v>-2.3700000000000001E-3</c:v>
                </c:pt>
                <c:pt idx="38">
                  <c:v>-2.5079999999999998E-3</c:v>
                </c:pt>
                <c:pt idx="39">
                  <c:v>-2.5209999999999998E-3</c:v>
                </c:pt>
                <c:pt idx="40">
                  <c:v>-2.7209999999999999E-3</c:v>
                </c:pt>
                <c:pt idx="41">
                  <c:v>-2.7759999999999998E-3</c:v>
                </c:pt>
                <c:pt idx="42">
                  <c:v>-2.8270000000000001E-3</c:v>
                </c:pt>
                <c:pt idx="43">
                  <c:v>-2.836E-3</c:v>
                </c:pt>
                <c:pt idx="44">
                  <c:v>-2.898E-3</c:v>
                </c:pt>
                <c:pt idx="45">
                  <c:v>-3.0149999999999999E-3</c:v>
                </c:pt>
                <c:pt idx="46">
                  <c:v>-2.9250000000000001E-3</c:v>
                </c:pt>
                <c:pt idx="47">
                  <c:v>-2.8679999999999999E-3</c:v>
                </c:pt>
                <c:pt idx="48">
                  <c:v>-2.9099999999999998E-3</c:v>
                </c:pt>
                <c:pt idx="49">
                  <c:v>-3.0999999999999999E-3</c:v>
                </c:pt>
                <c:pt idx="50">
                  <c:v>-3.1930000000000001E-3</c:v>
                </c:pt>
                <c:pt idx="51">
                  <c:v>-3.1229999999999999E-3</c:v>
                </c:pt>
                <c:pt idx="52">
                  <c:v>-3.078E-3</c:v>
                </c:pt>
                <c:pt idx="53">
                  <c:v>-2.9499999999999999E-3</c:v>
                </c:pt>
                <c:pt idx="54">
                  <c:v>-2.8180000000000002E-3</c:v>
                </c:pt>
                <c:pt idx="55">
                  <c:v>-2.7680000000000001E-3</c:v>
                </c:pt>
                <c:pt idx="56">
                  <c:v>-2.6800000000000001E-3</c:v>
                </c:pt>
                <c:pt idx="57">
                  <c:v>-2.823E-3</c:v>
                </c:pt>
                <c:pt idx="58">
                  <c:v>-2.826E-3</c:v>
                </c:pt>
                <c:pt idx="59">
                  <c:v>-2.9640000000000001E-3</c:v>
                </c:pt>
                <c:pt idx="60">
                  <c:v>-2.9190000000000002E-3</c:v>
                </c:pt>
                <c:pt idx="61">
                  <c:v>-3.0070000000000001E-3</c:v>
                </c:pt>
                <c:pt idx="62">
                  <c:v>-2.8240000000000001E-3</c:v>
                </c:pt>
                <c:pt idx="63">
                  <c:v>-2.8830000000000001E-3</c:v>
                </c:pt>
                <c:pt idx="64">
                  <c:v>-2.8960000000000001E-3</c:v>
                </c:pt>
                <c:pt idx="65">
                  <c:v>-2.9299999999999999E-3</c:v>
                </c:pt>
                <c:pt idx="66">
                  <c:v>-2.7929999999999999E-3</c:v>
                </c:pt>
                <c:pt idx="67">
                  <c:v>-2.856E-3</c:v>
                </c:pt>
                <c:pt idx="68">
                  <c:v>-2.794E-3</c:v>
                </c:pt>
                <c:pt idx="69">
                  <c:v>-2.598E-3</c:v>
                </c:pt>
                <c:pt idx="70">
                  <c:v>-2.8240000000000001E-3</c:v>
                </c:pt>
                <c:pt idx="71">
                  <c:v>-2.8040000000000001E-3</c:v>
                </c:pt>
                <c:pt idx="72">
                  <c:v>-2.774E-3</c:v>
                </c:pt>
                <c:pt idx="73">
                  <c:v>-2.7200000000000002E-3</c:v>
                </c:pt>
                <c:pt idx="74">
                  <c:v>-2.7829999999999999E-3</c:v>
                </c:pt>
                <c:pt idx="75">
                  <c:v>-2.7920000000000002E-3</c:v>
                </c:pt>
                <c:pt idx="76">
                  <c:v>-2.6840000000000002E-3</c:v>
                </c:pt>
                <c:pt idx="77">
                  <c:v>-2.738E-3</c:v>
                </c:pt>
                <c:pt idx="78">
                  <c:v>-2.6549999999999998E-3</c:v>
                </c:pt>
                <c:pt idx="79">
                  <c:v>-2.6459999999999999E-3</c:v>
                </c:pt>
                <c:pt idx="80">
                  <c:v>-2.663E-3</c:v>
                </c:pt>
                <c:pt idx="81">
                  <c:v>-2.676E-3</c:v>
                </c:pt>
                <c:pt idx="82">
                  <c:v>-2.722E-3</c:v>
                </c:pt>
                <c:pt idx="83">
                  <c:v>-2.6800000000000001E-3</c:v>
                </c:pt>
                <c:pt idx="84">
                  <c:v>-2.6220000000000002E-3</c:v>
                </c:pt>
                <c:pt idx="85">
                  <c:v>-2.555E-3</c:v>
                </c:pt>
                <c:pt idx="86">
                  <c:v>-2.722E-3</c:v>
                </c:pt>
                <c:pt idx="87">
                  <c:v>-2.7810000000000001E-3</c:v>
                </c:pt>
                <c:pt idx="88">
                  <c:v>-2.882E-3</c:v>
                </c:pt>
                <c:pt idx="89">
                  <c:v>-2.7690000000000002E-3</c:v>
                </c:pt>
                <c:pt idx="90">
                  <c:v>-2.8149999999999998E-3</c:v>
                </c:pt>
                <c:pt idx="91">
                  <c:v>-2.4599999999999999E-3</c:v>
                </c:pt>
                <c:pt idx="92">
                  <c:v>-2.4429999999999999E-3</c:v>
                </c:pt>
                <c:pt idx="93">
                  <c:v>-2.5660000000000001E-3</c:v>
                </c:pt>
                <c:pt idx="94">
                  <c:v>-2.3909999999999999E-3</c:v>
                </c:pt>
                <c:pt idx="95">
                  <c:v>-2.434E-3</c:v>
                </c:pt>
                <c:pt idx="96">
                  <c:v>-2.2790000000000002E-3</c:v>
                </c:pt>
                <c:pt idx="97">
                  <c:v>-1.8699999999999999E-3</c:v>
                </c:pt>
                <c:pt idx="98">
                  <c:v>-1.5349999999999999E-3</c:v>
                </c:pt>
                <c:pt idx="99">
                  <c:v>-1.3470000000000001E-3</c:v>
                </c:pt>
                <c:pt idx="100">
                  <c:v>-1.6119999999999999E-3</c:v>
                </c:pt>
                <c:pt idx="101">
                  <c:v>-1.647E-3</c:v>
                </c:pt>
                <c:pt idx="102">
                  <c:v>-1.678E-3</c:v>
                </c:pt>
                <c:pt idx="103">
                  <c:v>-1.423E-3</c:v>
                </c:pt>
                <c:pt idx="104">
                  <c:v>-1.0629999999999999E-3</c:v>
                </c:pt>
                <c:pt idx="105">
                  <c:v>-7.0600000000000003E-4</c:v>
                </c:pt>
                <c:pt idx="106">
                  <c:v>-4.2499999999999998E-4</c:v>
                </c:pt>
                <c:pt idx="107">
                  <c:v>-1.5200000000000001E-4</c:v>
                </c:pt>
                <c:pt idx="108">
                  <c:v>1.7E-5</c:v>
                </c:pt>
                <c:pt idx="109">
                  <c:v>6.29E-4</c:v>
                </c:pt>
                <c:pt idx="110">
                  <c:v>1.841E-3</c:v>
                </c:pt>
                <c:pt idx="111">
                  <c:v>1.477E-3</c:v>
                </c:pt>
                <c:pt idx="112">
                  <c:v>1.2639999999999999E-3</c:v>
                </c:pt>
                <c:pt idx="113">
                  <c:v>1.601E-3</c:v>
                </c:pt>
                <c:pt idx="114">
                  <c:v>1.8550000000000001E-3</c:v>
                </c:pt>
                <c:pt idx="115">
                  <c:v>2.3909999999999999E-3</c:v>
                </c:pt>
                <c:pt idx="116">
                  <c:v>3.052E-3</c:v>
                </c:pt>
                <c:pt idx="117">
                  <c:v>3.5820000000000001E-3</c:v>
                </c:pt>
                <c:pt idx="118">
                  <c:v>4.3759999999999997E-3</c:v>
                </c:pt>
                <c:pt idx="119">
                  <c:v>5.0220000000000004E-3</c:v>
                </c:pt>
                <c:pt idx="120">
                  <c:v>5.6810000000000003E-3</c:v>
                </c:pt>
                <c:pt idx="121">
                  <c:v>6.3899999999999998E-3</c:v>
                </c:pt>
                <c:pt idx="122">
                  <c:v>7.2700000000000004E-3</c:v>
                </c:pt>
                <c:pt idx="123">
                  <c:v>8.2990000000000008E-3</c:v>
                </c:pt>
                <c:pt idx="124">
                  <c:v>9.3279999999999995E-3</c:v>
                </c:pt>
                <c:pt idx="125">
                  <c:v>1.052E-2</c:v>
                </c:pt>
                <c:pt idx="126">
                  <c:v>1.1898000000000001E-2</c:v>
                </c:pt>
                <c:pt idx="127">
                  <c:v>1.3513000000000001E-2</c:v>
                </c:pt>
                <c:pt idx="128">
                  <c:v>1.5353E-2</c:v>
                </c:pt>
                <c:pt idx="129">
                  <c:v>1.7350000000000001E-2</c:v>
                </c:pt>
                <c:pt idx="130">
                  <c:v>1.9547999999999999E-2</c:v>
                </c:pt>
                <c:pt idx="131">
                  <c:v>2.2078E-2</c:v>
                </c:pt>
                <c:pt idx="132">
                  <c:v>2.4679E-2</c:v>
                </c:pt>
                <c:pt idx="133">
                  <c:v>2.7723000000000001E-2</c:v>
                </c:pt>
                <c:pt idx="134">
                  <c:v>3.1405000000000002E-2</c:v>
                </c:pt>
                <c:pt idx="135">
                  <c:v>3.5645000000000003E-2</c:v>
                </c:pt>
                <c:pt idx="136">
                  <c:v>4.0397000000000002E-2</c:v>
                </c:pt>
                <c:pt idx="137">
                  <c:v>4.5538000000000002E-2</c:v>
                </c:pt>
                <c:pt idx="138">
                  <c:v>5.1348999999999999E-2</c:v>
                </c:pt>
                <c:pt idx="139">
                  <c:v>5.7953999999999999E-2</c:v>
                </c:pt>
                <c:pt idx="140">
                  <c:v>6.5779000000000004E-2</c:v>
                </c:pt>
                <c:pt idx="141">
                  <c:v>7.4434E-2</c:v>
                </c:pt>
                <c:pt idx="142">
                  <c:v>8.3871000000000001E-2</c:v>
                </c:pt>
                <c:pt idx="143">
                  <c:v>9.4487000000000002E-2</c:v>
                </c:pt>
                <c:pt idx="144">
                  <c:v>0.106504</c:v>
                </c:pt>
                <c:pt idx="145">
                  <c:v>0.12005</c:v>
                </c:pt>
                <c:pt idx="146">
                  <c:v>0.135044</c:v>
                </c:pt>
                <c:pt idx="147">
                  <c:v>0.15174399999999999</c:v>
                </c:pt>
                <c:pt idx="148">
                  <c:v>0.169991</c:v>
                </c:pt>
                <c:pt idx="149">
                  <c:v>0.190333</c:v>
                </c:pt>
                <c:pt idx="150">
                  <c:v>0.21224399999999999</c:v>
                </c:pt>
                <c:pt idx="151">
                  <c:v>0.23624200000000001</c:v>
                </c:pt>
                <c:pt idx="152">
                  <c:v>0.26227800000000001</c:v>
                </c:pt>
                <c:pt idx="153">
                  <c:v>0.29043999999999998</c:v>
                </c:pt>
                <c:pt idx="154">
                  <c:v>0.32060100000000002</c:v>
                </c:pt>
                <c:pt idx="155">
                  <c:v>0.352607</c:v>
                </c:pt>
                <c:pt idx="156">
                  <c:v>0.38711899999999999</c:v>
                </c:pt>
                <c:pt idx="157">
                  <c:v>0.42346800000000001</c:v>
                </c:pt>
                <c:pt idx="158">
                  <c:v>0.461677</c:v>
                </c:pt>
                <c:pt idx="159">
                  <c:v>0.50115699999999996</c:v>
                </c:pt>
                <c:pt idx="160">
                  <c:v>0.54189900000000002</c:v>
                </c:pt>
                <c:pt idx="161">
                  <c:v>0.58422799999999997</c:v>
                </c:pt>
                <c:pt idx="162">
                  <c:v>0.62762499999999999</c:v>
                </c:pt>
                <c:pt idx="163">
                  <c:v>0.67177200000000004</c:v>
                </c:pt>
                <c:pt idx="164">
                  <c:v>0.71650599999999998</c:v>
                </c:pt>
                <c:pt idx="165">
                  <c:v>0.76169500000000001</c:v>
                </c:pt>
                <c:pt idx="166">
                  <c:v>0.80677399999999999</c:v>
                </c:pt>
                <c:pt idx="167">
                  <c:v>0.85151600000000005</c:v>
                </c:pt>
                <c:pt idx="168">
                  <c:v>0.89713399999999999</c:v>
                </c:pt>
                <c:pt idx="169">
                  <c:v>0.94186300000000001</c:v>
                </c:pt>
                <c:pt idx="170">
                  <c:v>0.98573500000000003</c:v>
                </c:pt>
                <c:pt idx="171">
                  <c:v>1.02857</c:v>
                </c:pt>
                <c:pt idx="172">
                  <c:v>1.0702529999999999</c:v>
                </c:pt>
                <c:pt idx="173">
                  <c:v>1.111558</c:v>
                </c:pt>
                <c:pt idx="174">
                  <c:v>1.1512899999999999</c:v>
                </c:pt>
                <c:pt idx="175">
                  <c:v>1.190812</c:v>
                </c:pt>
                <c:pt idx="176">
                  <c:v>1.2283869999999999</c:v>
                </c:pt>
                <c:pt idx="177">
                  <c:v>1.2653490000000001</c:v>
                </c:pt>
                <c:pt idx="178">
                  <c:v>1.3010679999999999</c:v>
                </c:pt>
                <c:pt idx="179">
                  <c:v>1.3359190000000001</c:v>
                </c:pt>
                <c:pt idx="180">
                  <c:v>1.3697699999999999</c:v>
                </c:pt>
                <c:pt idx="181">
                  <c:v>1.401907</c:v>
                </c:pt>
                <c:pt idx="182">
                  <c:v>1.434045</c:v>
                </c:pt>
                <c:pt idx="183">
                  <c:v>1.4657199999999999</c:v>
                </c:pt>
                <c:pt idx="184">
                  <c:v>1.495295</c:v>
                </c:pt>
                <c:pt idx="185">
                  <c:v>1.524883</c:v>
                </c:pt>
                <c:pt idx="186">
                  <c:v>1.553366</c:v>
                </c:pt>
                <c:pt idx="187">
                  <c:v>1.580784</c:v>
                </c:pt>
                <c:pt idx="188">
                  <c:v>1.6065590000000001</c:v>
                </c:pt>
                <c:pt idx="189">
                  <c:v>1.6325940000000001</c:v>
                </c:pt>
                <c:pt idx="190">
                  <c:v>1.656979</c:v>
                </c:pt>
                <c:pt idx="191">
                  <c:v>1.680132</c:v>
                </c:pt>
                <c:pt idx="192">
                  <c:v>1.701565</c:v>
                </c:pt>
                <c:pt idx="193">
                  <c:v>1.721849</c:v>
                </c:pt>
                <c:pt idx="194">
                  <c:v>1.7428330000000001</c:v>
                </c:pt>
                <c:pt idx="195">
                  <c:v>1.761171</c:v>
                </c:pt>
                <c:pt idx="196">
                  <c:v>1.779854</c:v>
                </c:pt>
                <c:pt idx="197">
                  <c:v>1.795102</c:v>
                </c:pt>
                <c:pt idx="198">
                  <c:v>1.810136</c:v>
                </c:pt>
                <c:pt idx="199">
                  <c:v>1.823947</c:v>
                </c:pt>
                <c:pt idx="200">
                  <c:v>1.836374</c:v>
                </c:pt>
                <c:pt idx="201">
                  <c:v>1.8469180000000001</c:v>
                </c:pt>
                <c:pt idx="202">
                  <c:v>1.8569830000000001</c:v>
                </c:pt>
                <c:pt idx="203">
                  <c:v>1.866428</c:v>
                </c:pt>
                <c:pt idx="204">
                  <c:v>1.87219</c:v>
                </c:pt>
                <c:pt idx="205">
                  <c:v>1.878433</c:v>
                </c:pt>
                <c:pt idx="206">
                  <c:v>1.8817390000000001</c:v>
                </c:pt>
                <c:pt idx="207">
                  <c:v>1.884314</c:v>
                </c:pt>
                <c:pt idx="208">
                  <c:v>1.8855839999999999</c:v>
                </c:pt>
                <c:pt idx="209">
                  <c:v>1.8855580000000001</c:v>
                </c:pt>
                <c:pt idx="210">
                  <c:v>1.8845940000000001</c:v>
                </c:pt>
                <c:pt idx="211">
                  <c:v>1.88069</c:v>
                </c:pt>
                <c:pt idx="212">
                  <c:v>1.877156</c:v>
                </c:pt>
                <c:pt idx="213">
                  <c:v>1.8722669999999999</c:v>
                </c:pt>
                <c:pt idx="214">
                  <c:v>1.864935</c:v>
                </c:pt>
                <c:pt idx="215">
                  <c:v>1.857691</c:v>
                </c:pt>
                <c:pt idx="216">
                  <c:v>1.8481700000000001</c:v>
                </c:pt>
                <c:pt idx="217">
                  <c:v>1.836584</c:v>
                </c:pt>
                <c:pt idx="218">
                  <c:v>1.8272759999999999</c:v>
                </c:pt>
                <c:pt idx="219">
                  <c:v>1.812192</c:v>
                </c:pt>
                <c:pt idx="220">
                  <c:v>1.799323</c:v>
                </c:pt>
                <c:pt idx="221">
                  <c:v>1.7837400000000001</c:v>
                </c:pt>
                <c:pt idx="222">
                  <c:v>1.767528</c:v>
                </c:pt>
                <c:pt idx="223">
                  <c:v>1.750435</c:v>
                </c:pt>
                <c:pt idx="224">
                  <c:v>1.732364</c:v>
                </c:pt>
                <c:pt idx="225">
                  <c:v>1.71336</c:v>
                </c:pt>
                <c:pt idx="226">
                  <c:v>1.6942820000000001</c:v>
                </c:pt>
                <c:pt idx="227">
                  <c:v>1.6734770000000001</c:v>
                </c:pt>
                <c:pt idx="228">
                  <c:v>1.6515679999999999</c:v>
                </c:pt>
                <c:pt idx="229">
                  <c:v>1.6304920000000001</c:v>
                </c:pt>
                <c:pt idx="230">
                  <c:v>1.6068180000000001</c:v>
                </c:pt>
                <c:pt idx="231">
                  <c:v>1.582848</c:v>
                </c:pt>
                <c:pt idx="232">
                  <c:v>1.5594380000000001</c:v>
                </c:pt>
                <c:pt idx="233">
                  <c:v>1.534451</c:v>
                </c:pt>
                <c:pt idx="234">
                  <c:v>1.5112989999999999</c:v>
                </c:pt>
                <c:pt idx="235">
                  <c:v>1.4854639999999999</c:v>
                </c:pt>
                <c:pt idx="236">
                  <c:v>1.459821</c:v>
                </c:pt>
                <c:pt idx="237">
                  <c:v>1.433114</c:v>
                </c:pt>
                <c:pt idx="238">
                  <c:v>1.4069240000000001</c:v>
                </c:pt>
                <c:pt idx="239">
                  <c:v>1.380341</c:v>
                </c:pt>
                <c:pt idx="240">
                  <c:v>1.3543719999999999</c:v>
                </c:pt>
                <c:pt idx="241">
                  <c:v>1.327537</c:v>
                </c:pt>
                <c:pt idx="242">
                  <c:v>1.301077</c:v>
                </c:pt>
                <c:pt idx="243">
                  <c:v>1.2750729999999999</c:v>
                </c:pt>
                <c:pt idx="244">
                  <c:v>1.2487330000000001</c:v>
                </c:pt>
                <c:pt idx="245">
                  <c:v>1.2216320000000001</c:v>
                </c:pt>
                <c:pt idx="246">
                  <c:v>1.1948030000000001</c:v>
                </c:pt>
                <c:pt idx="247">
                  <c:v>1.1675169999999999</c:v>
                </c:pt>
                <c:pt idx="248">
                  <c:v>1.1412119999999999</c:v>
                </c:pt>
                <c:pt idx="249">
                  <c:v>1.1150530000000001</c:v>
                </c:pt>
                <c:pt idx="250">
                  <c:v>1.090387</c:v>
                </c:pt>
                <c:pt idx="251">
                  <c:v>1.064244</c:v>
                </c:pt>
                <c:pt idx="252">
                  <c:v>1.039469</c:v>
                </c:pt>
                <c:pt idx="253">
                  <c:v>1.015074</c:v>
                </c:pt>
                <c:pt idx="254">
                  <c:v>0.99127600000000005</c:v>
                </c:pt>
                <c:pt idx="255">
                  <c:v>0.96743000000000001</c:v>
                </c:pt>
                <c:pt idx="256">
                  <c:v>0.944048</c:v>
                </c:pt>
                <c:pt idx="257">
                  <c:v>0.921875</c:v>
                </c:pt>
                <c:pt idx="258">
                  <c:v>0.89972200000000002</c:v>
                </c:pt>
                <c:pt idx="259">
                  <c:v>0.87803500000000001</c:v>
                </c:pt>
                <c:pt idx="260">
                  <c:v>0.85680599999999996</c:v>
                </c:pt>
                <c:pt idx="261">
                  <c:v>0.83569199999999999</c:v>
                </c:pt>
                <c:pt idx="262">
                  <c:v>0.815411</c:v>
                </c:pt>
                <c:pt idx="263">
                  <c:v>0.79519600000000001</c:v>
                </c:pt>
                <c:pt idx="264">
                  <c:v>0.77532999999999996</c:v>
                </c:pt>
                <c:pt idx="265">
                  <c:v>0.75599700000000003</c:v>
                </c:pt>
                <c:pt idx="266">
                  <c:v>0.736738</c:v>
                </c:pt>
                <c:pt idx="267">
                  <c:v>0.71766399999999997</c:v>
                </c:pt>
                <c:pt idx="268">
                  <c:v>0.69940199999999997</c:v>
                </c:pt>
                <c:pt idx="269">
                  <c:v>0.68113199999999996</c:v>
                </c:pt>
                <c:pt idx="270">
                  <c:v>0.66296999999999995</c:v>
                </c:pt>
                <c:pt idx="271">
                  <c:v>0.64500599999999997</c:v>
                </c:pt>
                <c:pt idx="272">
                  <c:v>0.62739400000000001</c:v>
                </c:pt>
                <c:pt idx="273">
                  <c:v>0.60980699999999999</c:v>
                </c:pt>
                <c:pt idx="274">
                  <c:v>0.59297900000000003</c:v>
                </c:pt>
                <c:pt idx="275">
                  <c:v>0.57661499999999999</c:v>
                </c:pt>
                <c:pt idx="276">
                  <c:v>0.56051799999999996</c:v>
                </c:pt>
                <c:pt idx="277">
                  <c:v>0.54527099999999995</c:v>
                </c:pt>
                <c:pt idx="278">
                  <c:v>0.53023900000000002</c:v>
                </c:pt>
                <c:pt idx="279">
                  <c:v>0.51599700000000004</c:v>
                </c:pt>
                <c:pt idx="280">
                  <c:v>0.50217500000000004</c:v>
                </c:pt>
                <c:pt idx="281">
                  <c:v>0.48836099999999999</c:v>
                </c:pt>
                <c:pt idx="282">
                  <c:v>0.47487600000000002</c:v>
                </c:pt>
                <c:pt idx="283">
                  <c:v>0.46177200000000002</c:v>
                </c:pt>
                <c:pt idx="284">
                  <c:v>0.448741</c:v>
                </c:pt>
                <c:pt idx="285">
                  <c:v>0.43624200000000002</c:v>
                </c:pt>
                <c:pt idx="286">
                  <c:v>0.42419400000000002</c:v>
                </c:pt>
                <c:pt idx="287">
                  <c:v>0.411802</c:v>
                </c:pt>
                <c:pt idx="288">
                  <c:v>0.399891</c:v>
                </c:pt>
                <c:pt idx="289">
                  <c:v>0.387959</c:v>
                </c:pt>
                <c:pt idx="290">
                  <c:v>0.37606699999999998</c:v>
                </c:pt>
                <c:pt idx="291">
                  <c:v>0.36448199999999997</c:v>
                </c:pt>
                <c:pt idx="292">
                  <c:v>0.35289100000000001</c:v>
                </c:pt>
                <c:pt idx="293">
                  <c:v>0.34149499999999999</c:v>
                </c:pt>
                <c:pt idx="294">
                  <c:v>0.330509</c:v>
                </c:pt>
                <c:pt idx="295">
                  <c:v>0.31980999999999998</c:v>
                </c:pt>
                <c:pt idx="296">
                  <c:v>0.30936399999999997</c:v>
                </c:pt>
                <c:pt idx="297">
                  <c:v>0.29918499999999998</c:v>
                </c:pt>
                <c:pt idx="298">
                  <c:v>0.28937000000000002</c:v>
                </c:pt>
                <c:pt idx="299">
                  <c:v>0.27988400000000002</c:v>
                </c:pt>
                <c:pt idx="300">
                  <c:v>0.270588</c:v>
                </c:pt>
                <c:pt idx="301">
                  <c:v>0.26191599999999998</c:v>
                </c:pt>
                <c:pt idx="302">
                  <c:v>0.253633</c:v>
                </c:pt>
                <c:pt idx="303">
                  <c:v>0.24547099999999999</c:v>
                </c:pt>
                <c:pt idx="304">
                  <c:v>0.23789199999999999</c:v>
                </c:pt>
                <c:pt idx="305">
                  <c:v>0.23062099999999999</c:v>
                </c:pt>
                <c:pt idx="306">
                  <c:v>0.22356200000000001</c:v>
                </c:pt>
                <c:pt idx="307">
                  <c:v>0.21671499999999999</c:v>
                </c:pt>
                <c:pt idx="308">
                  <c:v>0.210226</c:v>
                </c:pt>
                <c:pt idx="309">
                  <c:v>0.20392099999999999</c:v>
                </c:pt>
                <c:pt idx="310">
                  <c:v>0.19806599999999999</c:v>
                </c:pt>
                <c:pt idx="311">
                  <c:v>0.19206500000000001</c:v>
                </c:pt>
                <c:pt idx="312">
                  <c:v>0.186696</c:v>
                </c:pt>
                <c:pt idx="313">
                  <c:v>0.18160499999999999</c:v>
                </c:pt>
                <c:pt idx="314">
                  <c:v>0.17694499999999999</c:v>
                </c:pt>
                <c:pt idx="315">
                  <c:v>0.17214199999999999</c:v>
                </c:pt>
                <c:pt idx="316">
                  <c:v>0.16852700000000001</c:v>
                </c:pt>
                <c:pt idx="317">
                  <c:v>0.16103400000000001</c:v>
                </c:pt>
                <c:pt idx="318">
                  <c:v>0.15654100000000001</c:v>
                </c:pt>
                <c:pt idx="319">
                  <c:v>0.15561900000000001</c:v>
                </c:pt>
                <c:pt idx="320">
                  <c:v>0.15159900000000001</c:v>
                </c:pt>
                <c:pt idx="321">
                  <c:v>0.14782600000000001</c:v>
                </c:pt>
                <c:pt idx="322">
                  <c:v>0.14801500000000001</c:v>
                </c:pt>
                <c:pt idx="323">
                  <c:v>0.146064</c:v>
                </c:pt>
                <c:pt idx="324">
                  <c:v>0.14399600000000001</c:v>
                </c:pt>
                <c:pt idx="325">
                  <c:v>0.141902</c:v>
                </c:pt>
                <c:pt idx="326">
                  <c:v>0.13994899999999999</c:v>
                </c:pt>
                <c:pt idx="327">
                  <c:v>0.138568</c:v>
                </c:pt>
                <c:pt idx="328">
                  <c:v>0.13772599999999999</c:v>
                </c:pt>
                <c:pt idx="329">
                  <c:v>0.13736100000000001</c:v>
                </c:pt>
                <c:pt idx="330">
                  <c:v>0.13964399999999999</c:v>
                </c:pt>
                <c:pt idx="331">
                  <c:v>0.13752700000000001</c:v>
                </c:pt>
                <c:pt idx="332">
                  <c:v>0.13660600000000001</c:v>
                </c:pt>
                <c:pt idx="333">
                  <c:v>0.13744700000000001</c:v>
                </c:pt>
                <c:pt idx="334">
                  <c:v>0.13678499999999999</c:v>
                </c:pt>
                <c:pt idx="335">
                  <c:v>0.138762</c:v>
                </c:pt>
                <c:pt idx="336">
                  <c:v>0.13767799999999999</c:v>
                </c:pt>
                <c:pt idx="337">
                  <c:v>0.13877100000000001</c:v>
                </c:pt>
                <c:pt idx="338">
                  <c:v>0.13889399999999999</c:v>
                </c:pt>
                <c:pt idx="339">
                  <c:v>0.140268</c:v>
                </c:pt>
                <c:pt idx="340">
                  <c:v>0.14163100000000001</c:v>
                </c:pt>
                <c:pt idx="341">
                  <c:v>0.14401</c:v>
                </c:pt>
                <c:pt idx="342">
                  <c:v>0.143928</c:v>
                </c:pt>
                <c:pt idx="343">
                  <c:v>0.14522299999999999</c:v>
                </c:pt>
                <c:pt idx="344">
                  <c:v>0.14887700000000001</c:v>
                </c:pt>
                <c:pt idx="345">
                  <c:v>0.14977199999999999</c:v>
                </c:pt>
                <c:pt idx="346">
                  <c:v>0.15354400000000001</c:v>
                </c:pt>
                <c:pt idx="347">
                  <c:v>0.15564900000000001</c:v>
                </c:pt>
                <c:pt idx="348">
                  <c:v>0.15823999999999999</c:v>
                </c:pt>
                <c:pt idx="349">
                  <c:v>0.16050900000000001</c:v>
                </c:pt>
                <c:pt idx="350">
                  <c:v>0.165352</c:v>
                </c:pt>
                <c:pt idx="351">
                  <c:v>0.17082800000000001</c:v>
                </c:pt>
                <c:pt idx="352">
                  <c:v>0.17404</c:v>
                </c:pt>
                <c:pt idx="353">
                  <c:v>0.19047800000000001</c:v>
                </c:pt>
                <c:pt idx="354">
                  <c:v>0.202017</c:v>
                </c:pt>
                <c:pt idx="355">
                  <c:v>0.21741199999999999</c:v>
                </c:pt>
                <c:pt idx="356">
                  <c:v>0.24036299999999999</c:v>
                </c:pt>
                <c:pt idx="357">
                  <c:v>0.26863799999999999</c:v>
                </c:pt>
                <c:pt idx="358">
                  <c:v>0.29924899999999999</c:v>
                </c:pt>
                <c:pt idx="359">
                  <c:v>0.33125500000000002</c:v>
                </c:pt>
                <c:pt idx="360">
                  <c:v>0.36429899999999998</c:v>
                </c:pt>
                <c:pt idx="361">
                  <c:v>0.39663100000000001</c:v>
                </c:pt>
                <c:pt idx="362">
                  <c:v>0.422292</c:v>
                </c:pt>
                <c:pt idx="363">
                  <c:v>0.43239300000000003</c:v>
                </c:pt>
                <c:pt idx="364">
                  <c:v>0.44256200000000001</c:v>
                </c:pt>
                <c:pt idx="365">
                  <c:v>0.442666</c:v>
                </c:pt>
                <c:pt idx="366">
                  <c:v>0.44499899999999998</c:v>
                </c:pt>
                <c:pt idx="367">
                  <c:v>0.441714</c:v>
                </c:pt>
                <c:pt idx="368">
                  <c:v>0.43643399999999999</c:v>
                </c:pt>
                <c:pt idx="369">
                  <c:v>0.44444499999999998</c:v>
                </c:pt>
                <c:pt idx="370">
                  <c:v>0.45422000000000001</c:v>
                </c:pt>
                <c:pt idx="371">
                  <c:v>0.47194999999999998</c:v>
                </c:pt>
                <c:pt idx="372">
                  <c:v>0.48072900000000002</c:v>
                </c:pt>
                <c:pt idx="373">
                  <c:v>0.49759700000000001</c:v>
                </c:pt>
                <c:pt idx="374">
                  <c:v>0.51614499999999996</c:v>
                </c:pt>
                <c:pt idx="375">
                  <c:v>0.53319799999999995</c:v>
                </c:pt>
                <c:pt idx="376">
                  <c:v>0.55103000000000002</c:v>
                </c:pt>
                <c:pt idx="377">
                  <c:v>0.569523</c:v>
                </c:pt>
                <c:pt idx="378">
                  <c:v>0.58657700000000002</c:v>
                </c:pt>
                <c:pt idx="379">
                  <c:v>0.60244500000000001</c:v>
                </c:pt>
                <c:pt idx="380">
                  <c:v>0.61788699999999996</c:v>
                </c:pt>
                <c:pt idx="381">
                  <c:v>0.63319599999999998</c:v>
                </c:pt>
                <c:pt idx="382">
                  <c:v>0.64925900000000003</c:v>
                </c:pt>
                <c:pt idx="383">
                  <c:v>0.66718299999999997</c:v>
                </c:pt>
                <c:pt idx="384">
                  <c:v>0.68567800000000001</c:v>
                </c:pt>
                <c:pt idx="385">
                  <c:v>0.702372</c:v>
                </c:pt>
                <c:pt idx="386">
                  <c:v>0.71479400000000004</c:v>
                </c:pt>
                <c:pt idx="387">
                  <c:v>0.71987999999999996</c:v>
                </c:pt>
                <c:pt idx="388">
                  <c:v>0.71558600000000006</c:v>
                </c:pt>
                <c:pt idx="389">
                  <c:v>0.70384999999999998</c:v>
                </c:pt>
                <c:pt idx="390">
                  <c:v>0.68569599999999997</c:v>
                </c:pt>
                <c:pt idx="391">
                  <c:v>0.66503999999999996</c:v>
                </c:pt>
                <c:pt idx="392">
                  <c:v>0.64458800000000005</c:v>
                </c:pt>
                <c:pt idx="393">
                  <c:v>0.62594700000000003</c:v>
                </c:pt>
                <c:pt idx="394">
                  <c:v>0.61068599999999995</c:v>
                </c:pt>
                <c:pt idx="395">
                  <c:v>0.597889</c:v>
                </c:pt>
                <c:pt idx="396">
                  <c:v>0.58748400000000001</c:v>
                </c:pt>
                <c:pt idx="397">
                  <c:v>0.579175</c:v>
                </c:pt>
                <c:pt idx="398">
                  <c:v>0.57147700000000001</c:v>
                </c:pt>
                <c:pt idx="399">
                  <c:v>0.56343200000000004</c:v>
                </c:pt>
                <c:pt idx="400">
                  <c:v>0.55399699999999996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8EDA-4BC2-ACD2-F55B4C5AE60C}"/>
            </c:ext>
          </c:extLst>
        </c:ser>
        <c:ser>
          <c:idx val="5"/>
          <c:order val="4"/>
          <c:tx>
            <c:strRef>
              <c:f>' OPD ABS'!#REF!</c:f>
              <c:strCache>
                <c:ptCount val="1"/>
                <c:pt idx="0">
                  <c:v>#REF!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' OPD ABS'!$A$3:$A$403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 OPD ABS'!#REF!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8EDA-4BC2-ACD2-F55B4C5AE60C}"/>
            </c:ext>
          </c:extLst>
        </c:ser>
        <c:ser>
          <c:idx val="6"/>
          <c:order val="5"/>
          <c:tx>
            <c:strRef>
              <c:f>' OPD ABS'!$G$2</c:f>
              <c:strCache>
                <c:ptCount val="1"/>
                <c:pt idx="0">
                  <c:v> ETOH</c:v>
                </c:pt>
              </c:strCache>
            </c:strRef>
          </c:tx>
          <c:spPr>
            <a:ln w="19050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xVal>
            <c:numRef>
              <c:f>' OPD ABS'!$A$3:$A$403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 OPD ABS'!$G$3:$G$403</c:f>
              <c:numCache>
                <c:formatCode>General</c:formatCode>
                <c:ptCount val="401"/>
                <c:pt idx="0">
                  <c:v>2.7720000000000002E-3</c:v>
                </c:pt>
                <c:pt idx="1">
                  <c:v>2.686E-3</c:v>
                </c:pt>
                <c:pt idx="2">
                  <c:v>2.7980000000000001E-3</c:v>
                </c:pt>
                <c:pt idx="3">
                  <c:v>2.6459999999999999E-3</c:v>
                </c:pt>
                <c:pt idx="4">
                  <c:v>2.6800000000000001E-3</c:v>
                </c:pt>
                <c:pt idx="5">
                  <c:v>2.598E-3</c:v>
                </c:pt>
                <c:pt idx="6">
                  <c:v>2.6150000000000001E-3</c:v>
                </c:pt>
                <c:pt idx="7">
                  <c:v>2.5079999999999998E-3</c:v>
                </c:pt>
                <c:pt idx="8">
                  <c:v>2.4680000000000001E-3</c:v>
                </c:pt>
                <c:pt idx="9">
                  <c:v>2.5600000000000002E-3</c:v>
                </c:pt>
                <c:pt idx="10">
                  <c:v>2.5400000000000002E-3</c:v>
                </c:pt>
                <c:pt idx="11">
                  <c:v>2.6150000000000001E-3</c:v>
                </c:pt>
                <c:pt idx="12">
                  <c:v>2.7200000000000002E-3</c:v>
                </c:pt>
                <c:pt idx="13">
                  <c:v>2.7039999999999998E-3</c:v>
                </c:pt>
                <c:pt idx="14">
                  <c:v>2.7430000000000002E-3</c:v>
                </c:pt>
                <c:pt idx="15">
                  <c:v>2.7139999999999998E-3</c:v>
                </c:pt>
                <c:pt idx="16">
                  <c:v>2.614E-3</c:v>
                </c:pt>
                <c:pt idx="17">
                  <c:v>2.5609999999999999E-3</c:v>
                </c:pt>
                <c:pt idx="18">
                  <c:v>2.6809999999999998E-3</c:v>
                </c:pt>
                <c:pt idx="19">
                  <c:v>2.7079999999999999E-3</c:v>
                </c:pt>
                <c:pt idx="20">
                  <c:v>2.5630000000000002E-3</c:v>
                </c:pt>
                <c:pt idx="21">
                  <c:v>2.7330000000000002E-3</c:v>
                </c:pt>
                <c:pt idx="22">
                  <c:v>2.7060000000000001E-3</c:v>
                </c:pt>
                <c:pt idx="23">
                  <c:v>2.7850000000000001E-3</c:v>
                </c:pt>
                <c:pt idx="24">
                  <c:v>2.7490000000000001E-3</c:v>
                </c:pt>
                <c:pt idx="25">
                  <c:v>2.787E-3</c:v>
                </c:pt>
                <c:pt idx="26">
                  <c:v>2.8579999999999999E-3</c:v>
                </c:pt>
                <c:pt idx="27">
                  <c:v>2.7880000000000001E-3</c:v>
                </c:pt>
                <c:pt idx="28">
                  <c:v>2.9220000000000001E-3</c:v>
                </c:pt>
                <c:pt idx="29">
                  <c:v>2.8479999999999998E-3</c:v>
                </c:pt>
                <c:pt idx="30">
                  <c:v>2.941E-3</c:v>
                </c:pt>
                <c:pt idx="31">
                  <c:v>3.029E-3</c:v>
                </c:pt>
                <c:pt idx="32">
                  <c:v>2.9090000000000001E-3</c:v>
                </c:pt>
                <c:pt idx="33">
                  <c:v>2.9849999999999998E-3</c:v>
                </c:pt>
                <c:pt idx="34">
                  <c:v>3.0850000000000001E-3</c:v>
                </c:pt>
                <c:pt idx="35">
                  <c:v>3.0530000000000002E-3</c:v>
                </c:pt>
                <c:pt idx="36">
                  <c:v>3.016E-3</c:v>
                </c:pt>
                <c:pt idx="37">
                  <c:v>3.101E-3</c:v>
                </c:pt>
                <c:pt idx="38">
                  <c:v>3.0339999999999998E-3</c:v>
                </c:pt>
                <c:pt idx="39">
                  <c:v>3.202E-3</c:v>
                </c:pt>
                <c:pt idx="40">
                  <c:v>3.0769999999999999E-3</c:v>
                </c:pt>
                <c:pt idx="41">
                  <c:v>3.153E-3</c:v>
                </c:pt>
                <c:pt idx="42">
                  <c:v>3.2130000000000001E-3</c:v>
                </c:pt>
                <c:pt idx="43">
                  <c:v>3.176E-3</c:v>
                </c:pt>
                <c:pt idx="44">
                  <c:v>3.1679999999999998E-3</c:v>
                </c:pt>
                <c:pt idx="45">
                  <c:v>3.2360000000000002E-3</c:v>
                </c:pt>
                <c:pt idx="46">
                  <c:v>3.228E-3</c:v>
                </c:pt>
                <c:pt idx="47">
                  <c:v>3.1619999999999999E-3</c:v>
                </c:pt>
                <c:pt idx="48">
                  <c:v>3.225E-3</c:v>
                </c:pt>
                <c:pt idx="49">
                  <c:v>3.4390000000000002E-3</c:v>
                </c:pt>
                <c:pt idx="50">
                  <c:v>3.339E-3</c:v>
                </c:pt>
                <c:pt idx="51">
                  <c:v>3.3400000000000001E-3</c:v>
                </c:pt>
                <c:pt idx="52">
                  <c:v>3.2659999999999998E-3</c:v>
                </c:pt>
                <c:pt idx="53">
                  <c:v>3.359E-3</c:v>
                </c:pt>
                <c:pt idx="54">
                  <c:v>3.2919999999999998E-3</c:v>
                </c:pt>
                <c:pt idx="55">
                  <c:v>3.4190000000000002E-3</c:v>
                </c:pt>
                <c:pt idx="56">
                  <c:v>3.4520000000000002E-3</c:v>
                </c:pt>
                <c:pt idx="57">
                  <c:v>3.395E-3</c:v>
                </c:pt>
                <c:pt idx="58">
                  <c:v>3.3700000000000002E-3</c:v>
                </c:pt>
                <c:pt idx="59">
                  <c:v>3.4919999999999999E-3</c:v>
                </c:pt>
                <c:pt idx="60">
                  <c:v>3.4380000000000001E-3</c:v>
                </c:pt>
                <c:pt idx="61">
                  <c:v>3.4889999999999999E-3</c:v>
                </c:pt>
                <c:pt idx="62">
                  <c:v>3.5070000000000001E-3</c:v>
                </c:pt>
                <c:pt idx="63">
                  <c:v>3.49E-3</c:v>
                </c:pt>
                <c:pt idx="64">
                  <c:v>3.5620000000000001E-3</c:v>
                </c:pt>
                <c:pt idx="65">
                  <c:v>3.6129999999999999E-3</c:v>
                </c:pt>
                <c:pt idx="66">
                  <c:v>3.5920000000000001E-3</c:v>
                </c:pt>
                <c:pt idx="67">
                  <c:v>3.5890000000000002E-3</c:v>
                </c:pt>
                <c:pt idx="68">
                  <c:v>3.702E-3</c:v>
                </c:pt>
                <c:pt idx="69">
                  <c:v>3.7320000000000001E-3</c:v>
                </c:pt>
                <c:pt idx="70">
                  <c:v>3.7499999999999999E-3</c:v>
                </c:pt>
                <c:pt idx="71">
                  <c:v>3.8549999999999999E-3</c:v>
                </c:pt>
                <c:pt idx="72">
                  <c:v>3.6960000000000001E-3</c:v>
                </c:pt>
                <c:pt idx="73">
                  <c:v>3.8019999999999998E-3</c:v>
                </c:pt>
                <c:pt idx="74">
                  <c:v>3.8649999999999999E-3</c:v>
                </c:pt>
                <c:pt idx="75">
                  <c:v>3.836E-3</c:v>
                </c:pt>
                <c:pt idx="76">
                  <c:v>3.8700000000000002E-3</c:v>
                </c:pt>
                <c:pt idx="77">
                  <c:v>3.9420000000000002E-3</c:v>
                </c:pt>
                <c:pt idx="78">
                  <c:v>3.9839999999999997E-3</c:v>
                </c:pt>
                <c:pt idx="79">
                  <c:v>4.0769999999999999E-3</c:v>
                </c:pt>
                <c:pt idx="80">
                  <c:v>4.0109999999999998E-3</c:v>
                </c:pt>
                <c:pt idx="81">
                  <c:v>4.1660000000000004E-3</c:v>
                </c:pt>
                <c:pt idx="82">
                  <c:v>4.0740000000000004E-3</c:v>
                </c:pt>
                <c:pt idx="83">
                  <c:v>4.1250000000000002E-3</c:v>
                </c:pt>
                <c:pt idx="84">
                  <c:v>4.2100000000000002E-3</c:v>
                </c:pt>
                <c:pt idx="85">
                  <c:v>4.2519999999999997E-3</c:v>
                </c:pt>
                <c:pt idx="86">
                  <c:v>4.3280000000000002E-3</c:v>
                </c:pt>
                <c:pt idx="87">
                  <c:v>4.3959999999999997E-3</c:v>
                </c:pt>
                <c:pt idx="88">
                  <c:v>4.385E-3</c:v>
                </c:pt>
                <c:pt idx="89">
                  <c:v>4.5620000000000001E-3</c:v>
                </c:pt>
                <c:pt idx="90">
                  <c:v>4.4190000000000002E-3</c:v>
                </c:pt>
                <c:pt idx="91">
                  <c:v>4.6800000000000001E-3</c:v>
                </c:pt>
                <c:pt idx="92">
                  <c:v>4.7190000000000001E-3</c:v>
                </c:pt>
                <c:pt idx="93">
                  <c:v>4.7159999999999997E-3</c:v>
                </c:pt>
                <c:pt idx="94">
                  <c:v>4.8599999999999997E-3</c:v>
                </c:pt>
                <c:pt idx="95">
                  <c:v>4.9360000000000003E-3</c:v>
                </c:pt>
                <c:pt idx="96">
                  <c:v>5.0899999999999999E-3</c:v>
                </c:pt>
                <c:pt idx="97">
                  <c:v>5.1919999999999996E-3</c:v>
                </c:pt>
                <c:pt idx="98">
                  <c:v>5.2989999999999999E-3</c:v>
                </c:pt>
                <c:pt idx="99">
                  <c:v>5.3559999999999997E-3</c:v>
                </c:pt>
                <c:pt idx="100">
                  <c:v>5.4920000000000004E-3</c:v>
                </c:pt>
                <c:pt idx="101">
                  <c:v>5.7070000000000003E-3</c:v>
                </c:pt>
                <c:pt idx="102">
                  <c:v>5.849E-3</c:v>
                </c:pt>
                <c:pt idx="103">
                  <c:v>6.0769999999999999E-3</c:v>
                </c:pt>
                <c:pt idx="104">
                  <c:v>6.2960000000000004E-3</c:v>
                </c:pt>
                <c:pt idx="105">
                  <c:v>6.4000000000000003E-3</c:v>
                </c:pt>
                <c:pt idx="106">
                  <c:v>6.6100000000000004E-3</c:v>
                </c:pt>
                <c:pt idx="107">
                  <c:v>6.829E-3</c:v>
                </c:pt>
                <c:pt idx="108">
                  <c:v>7.0949999999999997E-3</c:v>
                </c:pt>
                <c:pt idx="109">
                  <c:v>7.4279999999999997E-3</c:v>
                </c:pt>
                <c:pt idx="110">
                  <c:v>7.7710000000000001E-3</c:v>
                </c:pt>
                <c:pt idx="111">
                  <c:v>7.9989999999999992E-3</c:v>
                </c:pt>
                <c:pt idx="112">
                  <c:v>8.3669999999999994E-3</c:v>
                </c:pt>
                <c:pt idx="113">
                  <c:v>8.907E-3</c:v>
                </c:pt>
                <c:pt idx="114">
                  <c:v>9.1900000000000003E-3</c:v>
                </c:pt>
                <c:pt idx="115">
                  <c:v>9.7210000000000005E-3</c:v>
                </c:pt>
                <c:pt idx="116">
                  <c:v>1.0059999999999999E-2</c:v>
                </c:pt>
                <c:pt idx="117">
                  <c:v>1.0662E-2</c:v>
                </c:pt>
                <c:pt idx="118">
                  <c:v>1.1133000000000001E-2</c:v>
                </c:pt>
                <c:pt idx="119">
                  <c:v>1.1814E-2</c:v>
                </c:pt>
                <c:pt idx="120">
                  <c:v>1.2572E-2</c:v>
                </c:pt>
                <c:pt idx="121">
                  <c:v>1.3237000000000001E-2</c:v>
                </c:pt>
                <c:pt idx="122">
                  <c:v>1.4088E-2</c:v>
                </c:pt>
                <c:pt idx="123">
                  <c:v>1.5046E-2</c:v>
                </c:pt>
                <c:pt idx="124">
                  <c:v>1.6043000000000002E-2</c:v>
                </c:pt>
                <c:pt idx="125">
                  <c:v>1.7139000000000001E-2</c:v>
                </c:pt>
                <c:pt idx="126">
                  <c:v>1.8282E-2</c:v>
                </c:pt>
                <c:pt idx="127">
                  <c:v>1.9769999999999999E-2</c:v>
                </c:pt>
                <c:pt idx="128">
                  <c:v>2.1391E-2</c:v>
                </c:pt>
                <c:pt idx="129">
                  <c:v>2.2963000000000001E-2</c:v>
                </c:pt>
                <c:pt idx="130">
                  <c:v>2.4889000000000001E-2</c:v>
                </c:pt>
                <c:pt idx="131">
                  <c:v>2.6974000000000001E-2</c:v>
                </c:pt>
                <c:pt idx="132">
                  <c:v>2.9340000000000001E-2</c:v>
                </c:pt>
                <c:pt idx="133">
                  <c:v>3.1939000000000002E-2</c:v>
                </c:pt>
                <c:pt idx="134">
                  <c:v>3.4789E-2</c:v>
                </c:pt>
                <c:pt idx="135">
                  <c:v>3.8094000000000003E-2</c:v>
                </c:pt>
                <c:pt idx="136">
                  <c:v>4.1723999999999997E-2</c:v>
                </c:pt>
                <c:pt idx="137">
                  <c:v>4.5855E-2</c:v>
                </c:pt>
                <c:pt idx="138">
                  <c:v>5.0111999999999997E-2</c:v>
                </c:pt>
                <c:pt idx="139">
                  <c:v>5.4970999999999999E-2</c:v>
                </c:pt>
                <c:pt idx="140">
                  <c:v>6.0779E-2</c:v>
                </c:pt>
                <c:pt idx="141">
                  <c:v>6.7461999999999994E-2</c:v>
                </c:pt>
                <c:pt idx="142">
                  <c:v>7.4346999999999996E-2</c:v>
                </c:pt>
                <c:pt idx="143">
                  <c:v>8.2119999999999999E-2</c:v>
                </c:pt>
                <c:pt idx="144">
                  <c:v>9.0787999999999994E-2</c:v>
                </c:pt>
                <c:pt idx="145">
                  <c:v>0.10043000000000001</c:v>
                </c:pt>
                <c:pt idx="146">
                  <c:v>0.11092100000000001</c:v>
                </c:pt>
                <c:pt idx="147">
                  <c:v>0.122846</c:v>
                </c:pt>
                <c:pt idx="148">
                  <c:v>0.136157</c:v>
                </c:pt>
                <c:pt idx="149">
                  <c:v>0.15054300000000001</c:v>
                </c:pt>
                <c:pt idx="150">
                  <c:v>0.16616800000000001</c:v>
                </c:pt>
                <c:pt idx="151">
                  <c:v>0.18362000000000001</c:v>
                </c:pt>
                <c:pt idx="152">
                  <c:v>0.20255699999999999</c:v>
                </c:pt>
                <c:pt idx="153">
                  <c:v>0.22323000000000001</c:v>
                </c:pt>
                <c:pt idx="154">
                  <c:v>0.24571699999999999</c:v>
                </c:pt>
                <c:pt idx="155">
                  <c:v>0.26983400000000002</c:v>
                </c:pt>
                <c:pt idx="156">
                  <c:v>0.29630299999999998</c:v>
                </c:pt>
                <c:pt idx="157">
                  <c:v>0.32450299999999999</c:v>
                </c:pt>
                <c:pt idx="158">
                  <c:v>0.35492699999999999</c:v>
                </c:pt>
                <c:pt idx="159">
                  <c:v>0.38686500000000001</c:v>
                </c:pt>
                <c:pt idx="160">
                  <c:v>0.42078100000000002</c:v>
                </c:pt>
                <c:pt idx="161">
                  <c:v>0.456729</c:v>
                </c:pt>
                <c:pt idx="162">
                  <c:v>0.49439100000000002</c:v>
                </c:pt>
                <c:pt idx="163">
                  <c:v>0.533779</c:v>
                </c:pt>
                <c:pt idx="164">
                  <c:v>0.57456600000000002</c:v>
                </c:pt>
                <c:pt idx="165">
                  <c:v>0.61680299999999999</c:v>
                </c:pt>
                <c:pt idx="166">
                  <c:v>0.65967699999999996</c:v>
                </c:pt>
                <c:pt idx="167">
                  <c:v>0.70413300000000001</c:v>
                </c:pt>
                <c:pt idx="168">
                  <c:v>0.75017100000000003</c:v>
                </c:pt>
                <c:pt idx="169">
                  <c:v>0.79629799999999995</c:v>
                </c:pt>
                <c:pt idx="170">
                  <c:v>0.84274000000000004</c:v>
                </c:pt>
                <c:pt idx="171">
                  <c:v>0.88927199999999995</c:v>
                </c:pt>
                <c:pt idx="172">
                  <c:v>0.93566400000000005</c:v>
                </c:pt>
                <c:pt idx="173">
                  <c:v>0.982429</c:v>
                </c:pt>
                <c:pt idx="174">
                  <c:v>1.0285340000000001</c:v>
                </c:pt>
                <c:pt idx="175">
                  <c:v>1.074994</c:v>
                </c:pt>
                <c:pt idx="176">
                  <c:v>1.1202840000000001</c:v>
                </c:pt>
                <c:pt idx="177">
                  <c:v>1.1651389999999999</c:v>
                </c:pt>
                <c:pt idx="178">
                  <c:v>1.209422</c:v>
                </c:pt>
                <c:pt idx="179">
                  <c:v>1.2528060000000001</c:v>
                </c:pt>
                <c:pt idx="180">
                  <c:v>1.2961750000000001</c:v>
                </c:pt>
                <c:pt idx="181">
                  <c:v>1.3387119999999999</c:v>
                </c:pt>
                <c:pt idx="182">
                  <c:v>1.380152</c:v>
                </c:pt>
                <c:pt idx="183">
                  <c:v>1.4204950000000001</c:v>
                </c:pt>
                <c:pt idx="184">
                  <c:v>1.459687</c:v>
                </c:pt>
                <c:pt idx="185">
                  <c:v>1.4982230000000001</c:v>
                </c:pt>
                <c:pt idx="186">
                  <c:v>1.5369280000000001</c:v>
                </c:pt>
                <c:pt idx="187">
                  <c:v>1.5734980000000001</c:v>
                </c:pt>
                <c:pt idx="188">
                  <c:v>1.6089340000000001</c:v>
                </c:pt>
                <c:pt idx="189">
                  <c:v>1.643397</c:v>
                </c:pt>
                <c:pt idx="190">
                  <c:v>1.676634</c:v>
                </c:pt>
                <c:pt idx="191">
                  <c:v>1.7084760000000001</c:v>
                </c:pt>
                <c:pt idx="192">
                  <c:v>1.740138</c:v>
                </c:pt>
                <c:pt idx="193">
                  <c:v>1.7682770000000001</c:v>
                </c:pt>
                <c:pt idx="194">
                  <c:v>1.7965709999999999</c:v>
                </c:pt>
                <c:pt idx="195">
                  <c:v>1.823504</c:v>
                </c:pt>
                <c:pt idx="196">
                  <c:v>1.8503289999999999</c:v>
                </c:pt>
                <c:pt idx="197">
                  <c:v>1.8747259999999999</c:v>
                </c:pt>
                <c:pt idx="198">
                  <c:v>1.8953180000000001</c:v>
                </c:pt>
                <c:pt idx="199">
                  <c:v>1.9172849999999999</c:v>
                </c:pt>
                <c:pt idx="200">
                  <c:v>1.9370540000000001</c:v>
                </c:pt>
                <c:pt idx="201">
                  <c:v>1.9520059999999999</c:v>
                </c:pt>
                <c:pt idx="202">
                  <c:v>1.9746509999999999</c:v>
                </c:pt>
                <c:pt idx="203">
                  <c:v>1.98769</c:v>
                </c:pt>
                <c:pt idx="204">
                  <c:v>2.0032480000000001</c:v>
                </c:pt>
                <c:pt idx="205">
                  <c:v>2.0158710000000002</c:v>
                </c:pt>
                <c:pt idx="206">
                  <c:v>2.0284080000000002</c:v>
                </c:pt>
                <c:pt idx="207">
                  <c:v>2.03701</c:v>
                </c:pt>
                <c:pt idx="208">
                  <c:v>2.047307</c:v>
                </c:pt>
                <c:pt idx="209">
                  <c:v>2.0578280000000002</c:v>
                </c:pt>
                <c:pt idx="210">
                  <c:v>2.0598369999999999</c:v>
                </c:pt>
                <c:pt idx="211">
                  <c:v>2.066948</c:v>
                </c:pt>
                <c:pt idx="212">
                  <c:v>2.0719500000000002</c:v>
                </c:pt>
                <c:pt idx="213">
                  <c:v>2.076206</c:v>
                </c:pt>
                <c:pt idx="214">
                  <c:v>2.076581</c:v>
                </c:pt>
                <c:pt idx="215">
                  <c:v>2.0771169999999999</c:v>
                </c:pt>
                <c:pt idx="216">
                  <c:v>2.075904</c:v>
                </c:pt>
                <c:pt idx="217">
                  <c:v>2.0734530000000002</c:v>
                </c:pt>
                <c:pt idx="218">
                  <c:v>2.0718909999999999</c:v>
                </c:pt>
                <c:pt idx="219">
                  <c:v>2.0636589999999999</c:v>
                </c:pt>
                <c:pt idx="220">
                  <c:v>2.0544410000000002</c:v>
                </c:pt>
                <c:pt idx="221">
                  <c:v>2.0490729999999999</c:v>
                </c:pt>
                <c:pt idx="222">
                  <c:v>2.0381499999999999</c:v>
                </c:pt>
                <c:pt idx="223">
                  <c:v>2.0278369999999999</c:v>
                </c:pt>
                <c:pt idx="224">
                  <c:v>2.0138940000000001</c:v>
                </c:pt>
                <c:pt idx="225">
                  <c:v>2.0007459999999999</c:v>
                </c:pt>
                <c:pt idx="226">
                  <c:v>1.9867159999999999</c:v>
                </c:pt>
                <c:pt idx="227">
                  <c:v>1.9699469999999999</c:v>
                </c:pt>
                <c:pt idx="228">
                  <c:v>1.951335</c:v>
                </c:pt>
                <c:pt idx="229">
                  <c:v>1.9344809999999999</c:v>
                </c:pt>
                <c:pt idx="230">
                  <c:v>1.9134979999999999</c:v>
                </c:pt>
                <c:pt idx="231">
                  <c:v>1.892282</c:v>
                </c:pt>
                <c:pt idx="232">
                  <c:v>1.870841</c:v>
                </c:pt>
                <c:pt idx="233">
                  <c:v>1.8495189999999999</c:v>
                </c:pt>
                <c:pt idx="234">
                  <c:v>1.826956</c:v>
                </c:pt>
                <c:pt idx="235">
                  <c:v>1.8015129999999999</c:v>
                </c:pt>
                <c:pt idx="236">
                  <c:v>1.776653</c:v>
                </c:pt>
                <c:pt idx="237">
                  <c:v>1.750448</c:v>
                </c:pt>
                <c:pt idx="238">
                  <c:v>1.7253210000000001</c:v>
                </c:pt>
                <c:pt idx="239">
                  <c:v>1.6989570000000001</c:v>
                </c:pt>
                <c:pt idx="240">
                  <c:v>1.6703170000000001</c:v>
                </c:pt>
                <c:pt idx="241">
                  <c:v>1.643213</c:v>
                </c:pt>
                <c:pt idx="242">
                  <c:v>1.6159939999999999</c:v>
                </c:pt>
                <c:pt idx="243">
                  <c:v>1.58693</c:v>
                </c:pt>
                <c:pt idx="244">
                  <c:v>1.5594669999999999</c:v>
                </c:pt>
                <c:pt idx="245">
                  <c:v>1.5311360000000001</c:v>
                </c:pt>
                <c:pt idx="246">
                  <c:v>1.501471</c:v>
                </c:pt>
                <c:pt idx="247">
                  <c:v>1.472539</c:v>
                </c:pt>
                <c:pt idx="248">
                  <c:v>1.4441919999999999</c:v>
                </c:pt>
                <c:pt idx="249">
                  <c:v>1.413923</c:v>
                </c:pt>
                <c:pt idx="250">
                  <c:v>1.3865609999999999</c:v>
                </c:pt>
                <c:pt idx="251">
                  <c:v>1.356374</c:v>
                </c:pt>
                <c:pt idx="252">
                  <c:v>1.326945</c:v>
                </c:pt>
                <c:pt idx="253">
                  <c:v>1.2988120000000001</c:v>
                </c:pt>
                <c:pt idx="254">
                  <c:v>1.2688839999999999</c:v>
                </c:pt>
                <c:pt idx="255">
                  <c:v>1.240745</c:v>
                </c:pt>
                <c:pt idx="256">
                  <c:v>1.211878</c:v>
                </c:pt>
                <c:pt idx="257">
                  <c:v>1.183405</c:v>
                </c:pt>
                <c:pt idx="258">
                  <c:v>1.155629</c:v>
                </c:pt>
                <c:pt idx="259">
                  <c:v>1.127489</c:v>
                </c:pt>
                <c:pt idx="260">
                  <c:v>1.099996</c:v>
                </c:pt>
                <c:pt idx="261">
                  <c:v>1.0728759999999999</c:v>
                </c:pt>
                <c:pt idx="262">
                  <c:v>1.0458670000000001</c:v>
                </c:pt>
                <c:pt idx="263">
                  <c:v>1.020178</c:v>
                </c:pt>
                <c:pt idx="264">
                  <c:v>0.99365999999999999</c:v>
                </c:pt>
                <c:pt idx="265">
                  <c:v>0.967167</c:v>
                </c:pt>
                <c:pt idx="266">
                  <c:v>0.94237199999999999</c:v>
                </c:pt>
                <c:pt idx="267">
                  <c:v>0.91706399999999999</c:v>
                </c:pt>
                <c:pt idx="268">
                  <c:v>0.89207099999999995</c:v>
                </c:pt>
                <c:pt idx="269">
                  <c:v>0.86760899999999996</c:v>
                </c:pt>
                <c:pt idx="270">
                  <c:v>0.84292900000000004</c:v>
                </c:pt>
                <c:pt idx="271">
                  <c:v>0.81946600000000003</c:v>
                </c:pt>
                <c:pt idx="272">
                  <c:v>0.79566499999999996</c:v>
                </c:pt>
                <c:pt idx="273">
                  <c:v>0.77255700000000005</c:v>
                </c:pt>
                <c:pt idx="274">
                  <c:v>0.74988100000000002</c:v>
                </c:pt>
                <c:pt idx="275">
                  <c:v>0.72747399999999995</c:v>
                </c:pt>
                <c:pt idx="276">
                  <c:v>0.70573799999999998</c:v>
                </c:pt>
                <c:pt idx="277">
                  <c:v>0.68451200000000001</c:v>
                </c:pt>
                <c:pt idx="278">
                  <c:v>0.66344199999999998</c:v>
                </c:pt>
                <c:pt idx="279">
                  <c:v>0.64335399999999998</c:v>
                </c:pt>
                <c:pt idx="280">
                  <c:v>0.624255</c:v>
                </c:pt>
                <c:pt idx="281">
                  <c:v>0.60482400000000003</c:v>
                </c:pt>
                <c:pt idx="282">
                  <c:v>0.586557</c:v>
                </c:pt>
                <c:pt idx="283">
                  <c:v>0.56842899999999996</c:v>
                </c:pt>
                <c:pt idx="284">
                  <c:v>0.55124499999999999</c:v>
                </c:pt>
                <c:pt idx="285">
                  <c:v>0.53427199999999997</c:v>
                </c:pt>
                <c:pt idx="286">
                  <c:v>0.51809499999999997</c:v>
                </c:pt>
                <c:pt idx="287">
                  <c:v>0.50224599999999997</c:v>
                </c:pt>
                <c:pt idx="288">
                  <c:v>0.48693399999999998</c:v>
                </c:pt>
                <c:pt idx="289">
                  <c:v>0.472437</c:v>
                </c:pt>
                <c:pt idx="290">
                  <c:v>0.45823399999999997</c:v>
                </c:pt>
                <c:pt idx="291">
                  <c:v>0.44449899999999998</c:v>
                </c:pt>
                <c:pt idx="292">
                  <c:v>0.431257</c:v>
                </c:pt>
                <c:pt idx="293">
                  <c:v>0.418651</c:v>
                </c:pt>
                <c:pt idx="294">
                  <c:v>0.40618100000000001</c:v>
                </c:pt>
                <c:pt idx="295">
                  <c:v>0.39425700000000002</c:v>
                </c:pt>
                <c:pt idx="296">
                  <c:v>0.38293700000000003</c:v>
                </c:pt>
                <c:pt idx="297">
                  <c:v>0.37176199999999998</c:v>
                </c:pt>
                <c:pt idx="298">
                  <c:v>0.36114499999999999</c:v>
                </c:pt>
                <c:pt idx="299">
                  <c:v>0.35061500000000001</c:v>
                </c:pt>
                <c:pt idx="300">
                  <c:v>0.34085900000000002</c:v>
                </c:pt>
                <c:pt idx="301">
                  <c:v>0.33105099999999998</c:v>
                </c:pt>
                <c:pt idx="302">
                  <c:v>0.32192399999999999</c:v>
                </c:pt>
                <c:pt idx="303">
                  <c:v>0.31287500000000001</c:v>
                </c:pt>
                <c:pt idx="304">
                  <c:v>0.303983</c:v>
                </c:pt>
                <c:pt idx="305">
                  <c:v>0.29572100000000001</c:v>
                </c:pt>
                <c:pt idx="306">
                  <c:v>0.287607</c:v>
                </c:pt>
                <c:pt idx="307">
                  <c:v>0.27982499999999999</c:v>
                </c:pt>
                <c:pt idx="308">
                  <c:v>0.27221400000000001</c:v>
                </c:pt>
                <c:pt idx="309">
                  <c:v>0.26489299999999999</c:v>
                </c:pt>
                <c:pt idx="310">
                  <c:v>0.25801299999999999</c:v>
                </c:pt>
                <c:pt idx="311">
                  <c:v>0.25119599999999997</c:v>
                </c:pt>
                <c:pt idx="312">
                  <c:v>0.24468999999999999</c:v>
                </c:pt>
                <c:pt idx="313">
                  <c:v>0.23846899999999999</c:v>
                </c:pt>
                <c:pt idx="314">
                  <c:v>0.23241400000000001</c:v>
                </c:pt>
                <c:pt idx="315">
                  <c:v>0.22686400000000001</c:v>
                </c:pt>
                <c:pt idx="316">
                  <c:v>0.221081</c:v>
                </c:pt>
                <c:pt idx="317">
                  <c:v>0.22101599999999999</c:v>
                </c:pt>
                <c:pt idx="318">
                  <c:v>0.21354300000000001</c:v>
                </c:pt>
                <c:pt idx="319">
                  <c:v>0.210955</c:v>
                </c:pt>
                <c:pt idx="320">
                  <c:v>0.20428199999999999</c:v>
                </c:pt>
                <c:pt idx="321">
                  <c:v>0.19825300000000001</c:v>
                </c:pt>
                <c:pt idx="322">
                  <c:v>0.19647999999999999</c:v>
                </c:pt>
                <c:pt idx="323">
                  <c:v>0.19441</c:v>
                </c:pt>
                <c:pt idx="324">
                  <c:v>0.192439</c:v>
                </c:pt>
                <c:pt idx="325">
                  <c:v>0.18825</c:v>
                </c:pt>
                <c:pt idx="326">
                  <c:v>0.18509700000000001</c:v>
                </c:pt>
                <c:pt idx="327">
                  <c:v>0.18393599999999999</c:v>
                </c:pt>
                <c:pt idx="328">
                  <c:v>0.183309</c:v>
                </c:pt>
                <c:pt idx="329">
                  <c:v>0.18023700000000001</c:v>
                </c:pt>
                <c:pt idx="330">
                  <c:v>0.18060000000000001</c:v>
                </c:pt>
                <c:pt idx="331">
                  <c:v>0.178262</c:v>
                </c:pt>
                <c:pt idx="332">
                  <c:v>0.17449500000000001</c:v>
                </c:pt>
                <c:pt idx="333">
                  <c:v>0.17441300000000001</c:v>
                </c:pt>
                <c:pt idx="334">
                  <c:v>0.173682</c:v>
                </c:pt>
                <c:pt idx="335">
                  <c:v>0.173403</c:v>
                </c:pt>
                <c:pt idx="336">
                  <c:v>0.17349200000000001</c:v>
                </c:pt>
                <c:pt idx="337">
                  <c:v>0.17236499999999999</c:v>
                </c:pt>
                <c:pt idx="338">
                  <c:v>0.17301800000000001</c:v>
                </c:pt>
                <c:pt idx="339">
                  <c:v>0.173039</c:v>
                </c:pt>
                <c:pt idx="340">
                  <c:v>0.173959</c:v>
                </c:pt>
                <c:pt idx="341">
                  <c:v>0.173455</c:v>
                </c:pt>
                <c:pt idx="342">
                  <c:v>0.17518600000000001</c:v>
                </c:pt>
                <c:pt idx="343">
                  <c:v>0.17338400000000001</c:v>
                </c:pt>
                <c:pt idx="344">
                  <c:v>0.17708499999999999</c:v>
                </c:pt>
                <c:pt idx="345">
                  <c:v>0.17607900000000001</c:v>
                </c:pt>
                <c:pt idx="346">
                  <c:v>0.17844499999999999</c:v>
                </c:pt>
                <c:pt idx="347">
                  <c:v>0.18126</c:v>
                </c:pt>
                <c:pt idx="348">
                  <c:v>0.182311</c:v>
                </c:pt>
                <c:pt idx="349">
                  <c:v>0.18379599999999999</c:v>
                </c:pt>
                <c:pt idx="350">
                  <c:v>0.18692500000000001</c:v>
                </c:pt>
                <c:pt idx="351">
                  <c:v>0.19078700000000001</c:v>
                </c:pt>
                <c:pt idx="352">
                  <c:v>0.19677800000000001</c:v>
                </c:pt>
                <c:pt idx="353">
                  <c:v>0.20072599999999999</c:v>
                </c:pt>
                <c:pt idx="354">
                  <c:v>0.212615</c:v>
                </c:pt>
                <c:pt idx="355">
                  <c:v>0.223659</c:v>
                </c:pt>
                <c:pt idx="356">
                  <c:v>0.24019199999999999</c:v>
                </c:pt>
                <c:pt idx="357">
                  <c:v>0.26361699999999999</c:v>
                </c:pt>
                <c:pt idx="358">
                  <c:v>0.28717100000000001</c:v>
                </c:pt>
                <c:pt idx="359">
                  <c:v>0.32403700000000002</c:v>
                </c:pt>
                <c:pt idx="360">
                  <c:v>0.35897400000000002</c:v>
                </c:pt>
                <c:pt idx="361">
                  <c:v>0.397901</c:v>
                </c:pt>
                <c:pt idx="362">
                  <c:v>0.43942399999999998</c:v>
                </c:pt>
                <c:pt idx="363">
                  <c:v>0.46561799999999998</c:v>
                </c:pt>
                <c:pt idx="364">
                  <c:v>0.483566</c:v>
                </c:pt>
                <c:pt idx="365">
                  <c:v>0.49528</c:v>
                </c:pt>
                <c:pt idx="366">
                  <c:v>0.500834</c:v>
                </c:pt>
                <c:pt idx="367">
                  <c:v>0.49983899999999998</c:v>
                </c:pt>
                <c:pt idx="368">
                  <c:v>0.49451099999999998</c:v>
                </c:pt>
                <c:pt idx="369">
                  <c:v>0.50173999999999996</c:v>
                </c:pt>
                <c:pt idx="370">
                  <c:v>0.501834</c:v>
                </c:pt>
                <c:pt idx="371">
                  <c:v>0.51333600000000001</c:v>
                </c:pt>
                <c:pt idx="372">
                  <c:v>0.52992300000000003</c:v>
                </c:pt>
                <c:pt idx="373">
                  <c:v>0.54388899999999996</c:v>
                </c:pt>
                <c:pt idx="374">
                  <c:v>0.559693</c:v>
                </c:pt>
                <c:pt idx="375">
                  <c:v>0.57730199999999998</c:v>
                </c:pt>
                <c:pt idx="376">
                  <c:v>0.59648500000000004</c:v>
                </c:pt>
                <c:pt idx="377">
                  <c:v>0.61633800000000005</c:v>
                </c:pt>
                <c:pt idx="378">
                  <c:v>0.63703500000000002</c:v>
                </c:pt>
                <c:pt idx="379">
                  <c:v>0.65582099999999999</c:v>
                </c:pt>
                <c:pt idx="380">
                  <c:v>0.67374500000000004</c:v>
                </c:pt>
                <c:pt idx="381">
                  <c:v>0.68940299999999999</c:v>
                </c:pt>
                <c:pt idx="382">
                  <c:v>0.70402100000000001</c:v>
                </c:pt>
                <c:pt idx="383">
                  <c:v>0.72060000000000002</c:v>
                </c:pt>
                <c:pt idx="384">
                  <c:v>0.73936000000000002</c:v>
                </c:pt>
                <c:pt idx="385">
                  <c:v>0.75953400000000004</c:v>
                </c:pt>
                <c:pt idx="386">
                  <c:v>0.77955700000000006</c:v>
                </c:pt>
                <c:pt idx="387">
                  <c:v>0.79664900000000005</c:v>
                </c:pt>
                <c:pt idx="388">
                  <c:v>0.80691999999999997</c:v>
                </c:pt>
                <c:pt idx="389">
                  <c:v>0.80833900000000003</c:v>
                </c:pt>
                <c:pt idx="390">
                  <c:v>0.80131699999999995</c:v>
                </c:pt>
                <c:pt idx="391">
                  <c:v>0.78490800000000005</c:v>
                </c:pt>
                <c:pt idx="392">
                  <c:v>0.76316700000000004</c:v>
                </c:pt>
                <c:pt idx="393">
                  <c:v>0.73965199999999998</c:v>
                </c:pt>
                <c:pt idx="394">
                  <c:v>0.71647499999999997</c:v>
                </c:pt>
                <c:pt idx="395">
                  <c:v>0.69440100000000005</c:v>
                </c:pt>
                <c:pt idx="396">
                  <c:v>0.67522800000000005</c:v>
                </c:pt>
                <c:pt idx="397">
                  <c:v>0.65916600000000003</c:v>
                </c:pt>
                <c:pt idx="398">
                  <c:v>0.64627299999999999</c:v>
                </c:pt>
                <c:pt idx="399">
                  <c:v>0.63524999999999998</c:v>
                </c:pt>
                <c:pt idx="400">
                  <c:v>0.62477400000000005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8EDA-4BC2-ACD2-F55B4C5AE60C}"/>
            </c:ext>
          </c:extLst>
        </c:ser>
        <c:ser>
          <c:idx val="7"/>
          <c:order val="6"/>
          <c:tx>
            <c:strRef>
              <c:f>' OPD ABS'!$H$2</c:f>
              <c:strCache>
                <c:ptCount val="1"/>
                <c:pt idx="0">
                  <c:v> DMF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 OPD ABS'!$A$3:$A$403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 OPD ABS'!$H$3:$H$403</c:f>
              <c:numCache>
                <c:formatCode>General</c:formatCode>
                <c:ptCount val="401"/>
                <c:pt idx="0">
                  <c:v>-2.2279999999999999E-3</c:v>
                </c:pt>
                <c:pt idx="1">
                  <c:v>-2.3189999999999999E-3</c:v>
                </c:pt>
                <c:pt idx="2">
                  <c:v>-2.2499999999999998E-3</c:v>
                </c:pt>
                <c:pt idx="3">
                  <c:v>-2.2390000000000001E-3</c:v>
                </c:pt>
                <c:pt idx="4">
                  <c:v>-2.1359999999999999E-3</c:v>
                </c:pt>
                <c:pt idx="5">
                  <c:v>-2.3310000000000002E-3</c:v>
                </c:pt>
                <c:pt idx="6">
                  <c:v>-2.0839999999999999E-3</c:v>
                </c:pt>
                <c:pt idx="7">
                  <c:v>-2.1389999999999998E-3</c:v>
                </c:pt>
                <c:pt idx="8">
                  <c:v>-2.114E-3</c:v>
                </c:pt>
                <c:pt idx="9">
                  <c:v>-2.1930000000000001E-3</c:v>
                </c:pt>
                <c:pt idx="10">
                  <c:v>-2.14E-3</c:v>
                </c:pt>
                <c:pt idx="11">
                  <c:v>-2.153E-3</c:v>
                </c:pt>
                <c:pt idx="12">
                  <c:v>-2.1540000000000001E-3</c:v>
                </c:pt>
                <c:pt idx="13">
                  <c:v>-2.2000000000000001E-3</c:v>
                </c:pt>
                <c:pt idx="14">
                  <c:v>-2.147E-3</c:v>
                </c:pt>
                <c:pt idx="15">
                  <c:v>-2.2049999999999999E-3</c:v>
                </c:pt>
                <c:pt idx="16">
                  <c:v>-1.92E-3</c:v>
                </c:pt>
                <c:pt idx="17">
                  <c:v>-1.921E-3</c:v>
                </c:pt>
                <c:pt idx="18">
                  <c:v>-1.954E-3</c:v>
                </c:pt>
                <c:pt idx="19">
                  <c:v>-1.823E-3</c:v>
                </c:pt>
                <c:pt idx="20">
                  <c:v>-1.915E-3</c:v>
                </c:pt>
                <c:pt idx="21">
                  <c:v>-1.8450000000000001E-3</c:v>
                </c:pt>
                <c:pt idx="22">
                  <c:v>-1.779E-3</c:v>
                </c:pt>
                <c:pt idx="23">
                  <c:v>-1.825E-3</c:v>
                </c:pt>
                <c:pt idx="24">
                  <c:v>-1.913E-3</c:v>
                </c:pt>
                <c:pt idx="25">
                  <c:v>-1.776E-3</c:v>
                </c:pt>
                <c:pt idx="26">
                  <c:v>-1.843E-3</c:v>
                </c:pt>
                <c:pt idx="27">
                  <c:v>-1.7359999999999999E-3</c:v>
                </c:pt>
                <c:pt idx="28">
                  <c:v>-1.7819999999999999E-3</c:v>
                </c:pt>
                <c:pt idx="29">
                  <c:v>-1.691E-3</c:v>
                </c:pt>
                <c:pt idx="30">
                  <c:v>-1.7700000000000001E-3</c:v>
                </c:pt>
                <c:pt idx="31">
                  <c:v>-1.8E-3</c:v>
                </c:pt>
                <c:pt idx="32">
                  <c:v>-1.8420000000000001E-3</c:v>
                </c:pt>
                <c:pt idx="33">
                  <c:v>-1.784E-3</c:v>
                </c:pt>
                <c:pt idx="34">
                  <c:v>-1.6930000000000001E-3</c:v>
                </c:pt>
                <c:pt idx="35">
                  <c:v>-1.802E-3</c:v>
                </c:pt>
                <c:pt idx="36">
                  <c:v>-1.8270000000000001E-3</c:v>
                </c:pt>
                <c:pt idx="37">
                  <c:v>-1.6949999999999999E-3</c:v>
                </c:pt>
                <c:pt idx="38">
                  <c:v>-1.629E-3</c:v>
                </c:pt>
                <c:pt idx="39">
                  <c:v>-1.72E-3</c:v>
                </c:pt>
                <c:pt idx="40">
                  <c:v>-1.671E-3</c:v>
                </c:pt>
                <c:pt idx="41">
                  <c:v>-1.663E-3</c:v>
                </c:pt>
                <c:pt idx="42">
                  <c:v>-1.676E-3</c:v>
                </c:pt>
                <c:pt idx="43">
                  <c:v>-1.676E-3</c:v>
                </c:pt>
                <c:pt idx="44">
                  <c:v>-1.6559999999999999E-3</c:v>
                </c:pt>
                <c:pt idx="45">
                  <c:v>-1.6770000000000001E-3</c:v>
                </c:pt>
                <c:pt idx="46">
                  <c:v>-1.64E-3</c:v>
                </c:pt>
                <c:pt idx="47">
                  <c:v>-1.6199999999999999E-3</c:v>
                </c:pt>
                <c:pt idx="48">
                  <c:v>-1.516E-3</c:v>
                </c:pt>
                <c:pt idx="49">
                  <c:v>-1.6080000000000001E-3</c:v>
                </c:pt>
                <c:pt idx="50">
                  <c:v>-1.575E-3</c:v>
                </c:pt>
                <c:pt idx="51">
                  <c:v>-1.5579999999999999E-3</c:v>
                </c:pt>
                <c:pt idx="52">
                  <c:v>-1.4920000000000001E-3</c:v>
                </c:pt>
                <c:pt idx="53">
                  <c:v>-1.6379999999999999E-3</c:v>
                </c:pt>
                <c:pt idx="54">
                  <c:v>-1.5510000000000001E-3</c:v>
                </c:pt>
                <c:pt idx="55">
                  <c:v>-1.4760000000000001E-3</c:v>
                </c:pt>
                <c:pt idx="56">
                  <c:v>-1.506E-3</c:v>
                </c:pt>
                <c:pt idx="57">
                  <c:v>-1.531E-3</c:v>
                </c:pt>
                <c:pt idx="58">
                  <c:v>-1.3270000000000001E-3</c:v>
                </c:pt>
                <c:pt idx="59">
                  <c:v>-1.4649999999999999E-3</c:v>
                </c:pt>
                <c:pt idx="60">
                  <c:v>-1.3860000000000001E-3</c:v>
                </c:pt>
                <c:pt idx="61">
                  <c:v>-1.403E-3</c:v>
                </c:pt>
                <c:pt idx="62">
                  <c:v>-1.3979999999999999E-3</c:v>
                </c:pt>
                <c:pt idx="63">
                  <c:v>-1.3029999999999999E-3</c:v>
                </c:pt>
                <c:pt idx="64">
                  <c:v>-1.266E-3</c:v>
                </c:pt>
                <c:pt idx="65">
                  <c:v>-1.3029999999999999E-3</c:v>
                </c:pt>
                <c:pt idx="66">
                  <c:v>-1.212E-3</c:v>
                </c:pt>
                <c:pt idx="67">
                  <c:v>-1.212E-3</c:v>
                </c:pt>
                <c:pt idx="68">
                  <c:v>-1.199E-3</c:v>
                </c:pt>
                <c:pt idx="69">
                  <c:v>-1.091E-3</c:v>
                </c:pt>
                <c:pt idx="70">
                  <c:v>-1.078E-3</c:v>
                </c:pt>
                <c:pt idx="71">
                  <c:v>-1.1119999999999999E-3</c:v>
                </c:pt>
                <c:pt idx="72">
                  <c:v>-9.2400000000000002E-4</c:v>
                </c:pt>
                <c:pt idx="73">
                  <c:v>-9.5799999999999998E-4</c:v>
                </c:pt>
                <c:pt idx="74">
                  <c:v>-9.2000000000000003E-4</c:v>
                </c:pt>
                <c:pt idx="75">
                  <c:v>-9.0399999999999996E-4</c:v>
                </c:pt>
                <c:pt idx="76">
                  <c:v>-8.4500000000000005E-4</c:v>
                </c:pt>
                <c:pt idx="77">
                  <c:v>-7.0699999999999995E-4</c:v>
                </c:pt>
                <c:pt idx="78">
                  <c:v>-6.1499999999999999E-4</c:v>
                </c:pt>
                <c:pt idx="79">
                  <c:v>-6.0300000000000002E-4</c:v>
                </c:pt>
                <c:pt idx="80">
                  <c:v>-5.5699999999999999E-4</c:v>
                </c:pt>
                <c:pt idx="81">
                  <c:v>-4.6500000000000003E-4</c:v>
                </c:pt>
                <c:pt idx="82">
                  <c:v>-3.68E-4</c:v>
                </c:pt>
                <c:pt idx="83">
                  <c:v>-2.1800000000000001E-4</c:v>
                </c:pt>
                <c:pt idx="84">
                  <c:v>-8.3999999999999995E-5</c:v>
                </c:pt>
                <c:pt idx="85">
                  <c:v>8.7999999999999998E-5</c:v>
                </c:pt>
                <c:pt idx="86">
                  <c:v>1.0900000000000001E-4</c:v>
                </c:pt>
                <c:pt idx="87">
                  <c:v>3.2699999999999998E-4</c:v>
                </c:pt>
                <c:pt idx="88">
                  <c:v>5.1099999999999995E-4</c:v>
                </c:pt>
                <c:pt idx="89">
                  <c:v>6.9999999999999999E-4</c:v>
                </c:pt>
                <c:pt idx="90">
                  <c:v>8.3900000000000001E-4</c:v>
                </c:pt>
                <c:pt idx="91">
                  <c:v>1.0740000000000001E-3</c:v>
                </c:pt>
                <c:pt idx="92">
                  <c:v>1.209E-3</c:v>
                </c:pt>
                <c:pt idx="93">
                  <c:v>1.5319999999999999E-3</c:v>
                </c:pt>
                <c:pt idx="94">
                  <c:v>1.768E-3</c:v>
                </c:pt>
                <c:pt idx="95">
                  <c:v>2.0040000000000001E-3</c:v>
                </c:pt>
                <c:pt idx="96">
                  <c:v>2.2399999999999998E-3</c:v>
                </c:pt>
                <c:pt idx="97">
                  <c:v>2.598E-3</c:v>
                </c:pt>
                <c:pt idx="98">
                  <c:v>2.9450000000000001E-3</c:v>
                </c:pt>
                <c:pt idx="99">
                  <c:v>3.2030000000000001E-3</c:v>
                </c:pt>
                <c:pt idx="100">
                  <c:v>3.5839999999999999E-3</c:v>
                </c:pt>
                <c:pt idx="101">
                  <c:v>3.9490000000000003E-3</c:v>
                </c:pt>
                <c:pt idx="102">
                  <c:v>4.5649999999999996E-3</c:v>
                </c:pt>
                <c:pt idx="103">
                  <c:v>5.1349999999999998E-3</c:v>
                </c:pt>
                <c:pt idx="104">
                  <c:v>5.5640000000000004E-3</c:v>
                </c:pt>
                <c:pt idx="105">
                  <c:v>6.2319999999999997E-3</c:v>
                </c:pt>
                <c:pt idx="106">
                  <c:v>6.9119999999999997E-3</c:v>
                </c:pt>
                <c:pt idx="107">
                  <c:v>7.5729999999999999E-3</c:v>
                </c:pt>
                <c:pt idx="108">
                  <c:v>8.4589999999999995E-3</c:v>
                </c:pt>
                <c:pt idx="109">
                  <c:v>9.3489999999999997E-3</c:v>
                </c:pt>
                <c:pt idx="110">
                  <c:v>1.0233000000000001E-2</c:v>
                </c:pt>
                <c:pt idx="111">
                  <c:v>1.1344999999999999E-2</c:v>
                </c:pt>
                <c:pt idx="112">
                  <c:v>1.2668E-2</c:v>
                </c:pt>
                <c:pt idx="113">
                  <c:v>1.4128E-2</c:v>
                </c:pt>
                <c:pt idx="114">
                  <c:v>1.5377E-2</c:v>
                </c:pt>
                <c:pt idx="115">
                  <c:v>1.7167999999999999E-2</c:v>
                </c:pt>
                <c:pt idx="116">
                  <c:v>1.8877000000000001E-2</c:v>
                </c:pt>
                <c:pt idx="117">
                  <c:v>2.1013E-2</c:v>
                </c:pt>
                <c:pt idx="118">
                  <c:v>2.3373999999999999E-2</c:v>
                </c:pt>
                <c:pt idx="119">
                  <c:v>2.5916000000000002E-2</c:v>
                </c:pt>
                <c:pt idx="120">
                  <c:v>2.8833999999999999E-2</c:v>
                </c:pt>
                <c:pt idx="121">
                  <c:v>3.1974000000000002E-2</c:v>
                </c:pt>
                <c:pt idx="122">
                  <c:v>3.5739E-2</c:v>
                </c:pt>
                <c:pt idx="123">
                  <c:v>3.9631E-2</c:v>
                </c:pt>
                <c:pt idx="124">
                  <c:v>4.4205000000000001E-2</c:v>
                </c:pt>
                <c:pt idx="125">
                  <c:v>4.9162999999999998E-2</c:v>
                </c:pt>
                <c:pt idx="126">
                  <c:v>5.4892000000000003E-2</c:v>
                </c:pt>
                <c:pt idx="127">
                  <c:v>6.1452E-2</c:v>
                </c:pt>
                <c:pt idx="128">
                  <c:v>6.8741999999999998E-2</c:v>
                </c:pt>
                <c:pt idx="129">
                  <c:v>7.6814999999999994E-2</c:v>
                </c:pt>
                <c:pt idx="130">
                  <c:v>8.5773000000000002E-2</c:v>
                </c:pt>
                <c:pt idx="131">
                  <c:v>9.5713000000000006E-2</c:v>
                </c:pt>
                <c:pt idx="132">
                  <c:v>0.106873</c:v>
                </c:pt>
                <c:pt idx="133">
                  <c:v>0.119336</c:v>
                </c:pt>
                <c:pt idx="134">
                  <c:v>0.133023</c:v>
                </c:pt>
                <c:pt idx="135">
                  <c:v>0.148147</c:v>
                </c:pt>
                <c:pt idx="136">
                  <c:v>0.164825</c:v>
                </c:pt>
                <c:pt idx="137">
                  <c:v>0.18357699999999999</c:v>
                </c:pt>
                <c:pt idx="138">
                  <c:v>0.20376</c:v>
                </c:pt>
                <c:pt idx="139">
                  <c:v>0.22570200000000001</c:v>
                </c:pt>
                <c:pt idx="140">
                  <c:v>0.250502</c:v>
                </c:pt>
                <c:pt idx="141">
                  <c:v>0.27796900000000002</c:v>
                </c:pt>
                <c:pt idx="142">
                  <c:v>0.30663600000000002</c:v>
                </c:pt>
                <c:pt idx="143">
                  <c:v>0.33753499999999997</c:v>
                </c:pt>
                <c:pt idx="144">
                  <c:v>0.37058099999999999</c:v>
                </c:pt>
                <c:pt idx="145">
                  <c:v>0.40600999999999998</c:v>
                </c:pt>
                <c:pt idx="146">
                  <c:v>0.44351600000000002</c:v>
                </c:pt>
                <c:pt idx="147">
                  <c:v>0.483821</c:v>
                </c:pt>
                <c:pt idx="148">
                  <c:v>0.52583100000000005</c:v>
                </c:pt>
                <c:pt idx="149">
                  <c:v>0.57007600000000003</c:v>
                </c:pt>
                <c:pt idx="150">
                  <c:v>0.61602299999999999</c:v>
                </c:pt>
                <c:pt idx="151">
                  <c:v>0.66403900000000005</c:v>
                </c:pt>
                <c:pt idx="152">
                  <c:v>0.71380100000000002</c:v>
                </c:pt>
                <c:pt idx="153">
                  <c:v>0.76517000000000002</c:v>
                </c:pt>
                <c:pt idx="154">
                  <c:v>0.81779000000000002</c:v>
                </c:pt>
                <c:pt idx="155">
                  <c:v>0.87113399999999996</c:v>
                </c:pt>
                <c:pt idx="156">
                  <c:v>0.92598899999999995</c:v>
                </c:pt>
                <c:pt idx="157">
                  <c:v>0.98116099999999995</c:v>
                </c:pt>
                <c:pt idx="158">
                  <c:v>1.0371939999999999</c:v>
                </c:pt>
                <c:pt idx="159">
                  <c:v>1.092263</c:v>
                </c:pt>
                <c:pt idx="160">
                  <c:v>1.1476249999999999</c:v>
                </c:pt>
                <c:pt idx="161">
                  <c:v>1.20251</c:v>
                </c:pt>
                <c:pt idx="162">
                  <c:v>1.256731</c:v>
                </c:pt>
                <c:pt idx="163">
                  <c:v>1.310003</c:v>
                </c:pt>
                <c:pt idx="164">
                  <c:v>1.3621319999999999</c:v>
                </c:pt>
                <c:pt idx="165">
                  <c:v>1.4131130000000001</c:v>
                </c:pt>
                <c:pt idx="166">
                  <c:v>1.4615769999999999</c:v>
                </c:pt>
                <c:pt idx="167">
                  <c:v>1.5098009999999999</c:v>
                </c:pt>
                <c:pt idx="168">
                  <c:v>1.5570219999999999</c:v>
                </c:pt>
                <c:pt idx="169">
                  <c:v>1.6022730000000001</c:v>
                </c:pt>
                <c:pt idx="170">
                  <c:v>1.6457740000000001</c:v>
                </c:pt>
                <c:pt idx="171">
                  <c:v>1.6870590000000001</c:v>
                </c:pt>
                <c:pt idx="172">
                  <c:v>1.7273419999999999</c:v>
                </c:pt>
                <c:pt idx="173">
                  <c:v>1.766087</c:v>
                </c:pt>
                <c:pt idx="174">
                  <c:v>1.8026800000000001</c:v>
                </c:pt>
                <c:pt idx="175">
                  <c:v>1.8387089999999999</c:v>
                </c:pt>
                <c:pt idx="176">
                  <c:v>1.8728119999999999</c:v>
                </c:pt>
                <c:pt idx="177">
                  <c:v>1.906579</c:v>
                </c:pt>
                <c:pt idx="178">
                  <c:v>1.93858</c:v>
                </c:pt>
                <c:pt idx="179">
                  <c:v>1.970072</c:v>
                </c:pt>
                <c:pt idx="180">
                  <c:v>1.9991159999999999</c:v>
                </c:pt>
                <c:pt idx="181">
                  <c:v>2.0276689999999999</c:v>
                </c:pt>
                <c:pt idx="182">
                  <c:v>2.055771</c:v>
                </c:pt>
                <c:pt idx="183">
                  <c:v>2.0832869999999999</c:v>
                </c:pt>
                <c:pt idx="184">
                  <c:v>2.1087009999999999</c:v>
                </c:pt>
                <c:pt idx="185">
                  <c:v>2.1316929999999998</c:v>
                </c:pt>
                <c:pt idx="186">
                  <c:v>2.1572070000000001</c:v>
                </c:pt>
                <c:pt idx="187">
                  <c:v>2.1778469999999999</c:v>
                </c:pt>
                <c:pt idx="188">
                  <c:v>2.198874</c:v>
                </c:pt>
                <c:pt idx="189">
                  <c:v>2.2160790000000001</c:v>
                </c:pt>
                <c:pt idx="190">
                  <c:v>2.2360350000000002</c:v>
                </c:pt>
                <c:pt idx="191">
                  <c:v>2.2494809999999998</c:v>
                </c:pt>
                <c:pt idx="192">
                  <c:v>2.2648220000000001</c:v>
                </c:pt>
                <c:pt idx="193">
                  <c:v>2.2792089999999998</c:v>
                </c:pt>
                <c:pt idx="194">
                  <c:v>2.2932269999999999</c:v>
                </c:pt>
                <c:pt idx="195">
                  <c:v>2.30166</c:v>
                </c:pt>
                <c:pt idx="196">
                  <c:v>2.3094389999999998</c:v>
                </c:pt>
                <c:pt idx="197">
                  <c:v>2.319064</c:v>
                </c:pt>
                <c:pt idx="198">
                  <c:v>2.3252950000000001</c:v>
                </c:pt>
                <c:pt idx="199">
                  <c:v>2.3289580000000001</c:v>
                </c:pt>
                <c:pt idx="200">
                  <c:v>2.3288899999999999</c:v>
                </c:pt>
                <c:pt idx="201">
                  <c:v>2.331674</c:v>
                </c:pt>
                <c:pt idx="202">
                  <c:v>2.3334860000000002</c:v>
                </c:pt>
                <c:pt idx="203">
                  <c:v>2.3335710000000001</c:v>
                </c:pt>
                <c:pt idx="204">
                  <c:v>2.3290470000000001</c:v>
                </c:pt>
                <c:pt idx="205">
                  <c:v>2.31914</c:v>
                </c:pt>
                <c:pt idx="206">
                  <c:v>2.3165529999999999</c:v>
                </c:pt>
                <c:pt idx="207">
                  <c:v>2.3095490000000001</c:v>
                </c:pt>
                <c:pt idx="208">
                  <c:v>2.3009750000000002</c:v>
                </c:pt>
                <c:pt idx="209">
                  <c:v>2.2916400000000001</c:v>
                </c:pt>
                <c:pt idx="210">
                  <c:v>2.2833559999999999</c:v>
                </c:pt>
                <c:pt idx="211">
                  <c:v>2.2674949999999998</c:v>
                </c:pt>
                <c:pt idx="212">
                  <c:v>2.252853</c:v>
                </c:pt>
                <c:pt idx="213">
                  <c:v>2.242248</c:v>
                </c:pt>
                <c:pt idx="214">
                  <c:v>2.2260110000000002</c:v>
                </c:pt>
                <c:pt idx="215">
                  <c:v>2.20783</c:v>
                </c:pt>
                <c:pt idx="216">
                  <c:v>2.1902720000000002</c:v>
                </c:pt>
                <c:pt idx="217">
                  <c:v>2.1695259999999998</c:v>
                </c:pt>
                <c:pt idx="218">
                  <c:v>2.1528290000000001</c:v>
                </c:pt>
                <c:pt idx="219">
                  <c:v>2.1314630000000001</c:v>
                </c:pt>
                <c:pt idx="220">
                  <c:v>2.1095229999999998</c:v>
                </c:pt>
                <c:pt idx="221">
                  <c:v>2.0853600000000001</c:v>
                </c:pt>
                <c:pt idx="222">
                  <c:v>2.0602339999999999</c:v>
                </c:pt>
                <c:pt idx="223">
                  <c:v>2.0367030000000002</c:v>
                </c:pt>
                <c:pt idx="224">
                  <c:v>2.011285</c:v>
                </c:pt>
                <c:pt idx="225">
                  <c:v>1.9864949999999999</c:v>
                </c:pt>
                <c:pt idx="226">
                  <c:v>1.9587220000000001</c:v>
                </c:pt>
                <c:pt idx="227">
                  <c:v>1.932107</c:v>
                </c:pt>
                <c:pt idx="228">
                  <c:v>1.905011</c:v>
                </c:pt>
                <c:pt idx="229">
                  <c:v>1.8761380000000001</c:v>
                </c:pt>
                <c:pt idx="230">
                  <c:v>1.847072</c:v>
                </c:pt>
                <c:pt idx="231">
                  <c:v>1.8142739999999999</c:v>
                </c:pt>
                <c:pt idx="232">
                  <c:v>1.786284</c:v>
                </c:pt>
                <c:pt idx="233">
                  <c:v>1.7572110000000001</c:v>
                </c:pt>
                <c:pt idx="234">
                  <c:v>1.7264539999999999</c:v>
                </c:pt>
                <c:pt idx="235">
                  <c:v>1.695335</c:v>
                </c:pt>
                <c:pt idx="236">
                  <c:v>1.662668</c:v>
                </c:pt>
                <c:pt idx="237">
                  <c:v>1.6334679999999999</c:v>
                </c:pt>
                <c:pt idx="238">
                  <c:v>1.6036220000000001</c:v>
                </c:pt>
                <c:pt idx="239">
                  <c:v>1.572648</c:v>
                </c:pt>
                <c:pt idx="240">
                  <c:v>1.54142</c:v>
                </c:pt>
                <c:pt idx="241">
                  <c:v>1.5089980000000001</c:v>
                </c:pt>
                <c:pt idx="242">
                  <c:v>1.4786280000000001</c:v>
                </c:pt>
                <c:pt idx="243">
                  <c:v>1.448485</c:v>
                </c:pt>
                <c:pt idx="244">
                  <c:v>1.4187289999999999</c:v>
                </c:pt>
                <c:pt idx="245">
                  <c:v>1.3877699999999999</c:v>
                </c:pt>
                <c:pt idx="246">
                  <c:v>1.3583860000000001</c:v>
                </c:pt>
                <c:pt idx="247">
                  <c:v>1.328873</c:v>
                </c:pt>
                <c:pt idx="248">
                  <c:v>1.2991870000000001</c:v>
                </c:pt>
                <c:pt idx="249">
                  <c:v>1.270705</c:v>
                </c:pt>
                <c:pt idx="250">
                  <c:v>1.242634</c:v>
                </c:pt>
                <c:pt idx="251">
                  <c:v>1.2147539999999999</c:v>
                </c:pt>
                <c:pt idx="252">
                  <c:v>1.187297</c:v>
                </c:pt>
                <c:pt idx="253">
                  <c:v>1.1608799999999999</c:v>
                </c:pt>
                <c:pt idx="254">
                  <c:v>1.1344399999999999</c:v>
                </c:pt>
                <c:pt idx="255">
                  <c:v>1.108727</c:v>
                </c:pt>
                <c:pt idx="256">
                  <c:v>1.0840510000000001</c:v>
                </c:pt>
                <c:pt idx="257">
                  <c:v>1.0595289999999999</c:v>
                </c:pt>
                <c:pt idx="258">
                  <c:v>1.0362020000000001</c:v>
                </c:pt>
                <c:pt idx="259">
                  <c:v>1.0128109999999999</c:v>
                </c:pt>
                <c:pt idx="260">
                  <c:v>0.98944299999999996</c:v>
                </c:pt>
                <c:pt idx="261">
                  <c:v>0.96737200000000001</c:v>
                </c:pt>
                <c:pt idx="262">
                  <c:v>0.94481700000000002</c:v>
                </c:pt>
                <c:pt idx="263">
                  <c:v>0.92335999999999996</c:v>
                </c:pt>
                <c:pt idx="264">
                  <c:v>0.90179100000000001</c:v>
                </c:pt>
                <c:pt idx="265">
                  <c:v>0.88100500000000004</c:v>
                </c:pt>
                <c:pt idx="266">
                  <c:v>0.85992400000000002</c:v>
                </c:pt>
                <c:pt idx="267">
                  <c:v>0.83993899999999999</c:v>
                </c:pt>
                <c:pt idx="268">
                  <c:v>0.81941900000000001</c:v>
                </c:pt>
                <c:pt idx="269">
                  <c:v>0.79942599999999997</c:v>
                </c:pt>
                <c:pt idx="270">
                  <c:v>0.77972600000000003</c:v>
                </c:pt>
                <c:pt idx="271">
                  <c:v>0.76023099999999999</c:v>
                </c:pt>
                <c:pt idx="272">
                  <c:v>0.74119699999999999</c:v>
                </c:pt>
                <c:pt idx="273">
                  <c:v>0.72243199999999996</c:v>
                </c:pt>
                <c:pt idx="274">
                  <c:v>0.70375100000000002</c:v>
                </c:pt>
                <c:pt idx="275">
                  <c:v>0.68582200000000004</c:v>
                </c:pt>
                <c:pt idx="276">
                  <c:v>0.66814899999999999</c:v>
                </c:pt>
                <c:pt idx="277">
                  <c:v>0.65144400000000002</c:v>
                </c:pt>
                <c:pt idx="278">
                  <c:v>0.63447699999999996</c:v>
                </c:pt>
                <c:pt idx="279">
                  <c:v>0.61778900000000003</c:v>
                </c:pt>
                <c:pt idx="280">
                  <c:v>0.60198700000000005</c:v>
                </c:pt>
                <c:pt idx="281">
                  <c:v>0.58638299999999999</c:v>
                </c:pt>
                <c:pt idx="282">
                  <c:v>0.57122600000000001</c:v>
                </c:pt>
                <c:pt idx="283">
                  <c:v>0.55603400000000003</c:v>
                </c:pt>
                <c:pt idx="284">
                  <c:v>0.54139199999999998</c:v>
                </c:pt>
                <c:pt idx="285">
                  <c:v>0.52670499999999998</c:v>
                </c:pt>
                <c:pt idx="286">
                  <c:v>0.51236300000000001</c:v>
                </c:pt>
                <c:pt idx="287">
                  <c:v>0.49811299999999997</c:v>
                </c:pt>
                <c:pt idx="288">
                  <c:v>0.484182</c:v>
                </c:pt>
                <c:pt idx="289">
                  <c:v>0.47019699999999998</c:v>
                </c:pt>
                <c:pt idx="290">
                  <c:v>0.45663500000000001</c:v>
                </c:pt>
                <c:pt idx="291">
                  <c:v>0.44336100000000001</c:v>
                </c:pt>
                <c:pt idx="292">
                  <c:v>0.43019099999999999</c:v>
                </c:pt>
                <c:pt idx="293">
                  <c:v>0.41729300000000003</c:v>
                </c:pt>
                <c:pt idx="294">
                  <c:v>0.40479300000000001</c:v>
                </c:pt>
                <c:pt idx="295">
                  <c:v>0.39260400000000001</c:v>
                </c:pt>
                <c:pt idx="296">
                  <c:v>0.38083899999999998</c:v>
                </c:pt>
                <c:pt idx="297">
                  <c:v>0.36921599999999999</c:v>
                </c:pt>
                <c:pt idx="298">
                  <c:v>0.35821599999999998</c:v>
                </c:pt>
                <c:pt idx="299">
                  <c:v>0.34758800000000001</c:v>
                </c:pt>
                <c:pt idx="300">
                  <c:v>0.33732800000000002</c:v>
                </c:pt>
                <c:pt idx="301">
                  <c:v>0.32746599999999998</c:v>
                </c:pt>
                <c:pt idx="302">
                  <c:v>0.31807000000000002</c:v>
                </c:pt>
                <c:pt idx="303">
                  <c:v>0.30887300000000001</c:v>
                </c:pt>
                <c:pt idx="304">
                  <c:v>0.29998799999999998</c:v>
                </c:pt>
                <c:pt idx="305">
                  <c:v>0.29175899999999999</c:v>
                </c:pt>
                <c:pt idx="306">
                  <c:v>0.283669</c:v>
                </c:pt>
                <c:pt idx="307">
                  <c:v>0.27602199999999999</c:v>
                </c:pt>
                <c:pt idx="308">
                  <c:v>0.26858199999999999</c:v>
                </c:pt>
                <c:pt idx="309">
                  <c:v>0.26165899999999997</c:v>
                </c:pt>
                <c:pt idx="310">
                  <c:v>0.254996</c:v>
                </c:pt>
                <c:pt idx="311">
                  <c:v>0.24879499999999999</c:v>
                </c:pt>
                <c:pt idx="312">
                  <c:v>0.24288599999999999</c:v>
                </c:pt>
                <c:pt idx="313">
                  <c:v>0.237183</c:v>
                </c:pt>
                <c:pt idx="314">
                  <c:v>0.23219300000000001</c:v>
                </c:pt>
                <c:pt idx="315">
                  <c:v>0.22772100000000001</c:v>
                </c:pt>
                <c:pt idx="316">
                  <c:v>0.22345300000000001</c:v>
                </c:pt>
                <c:pt idx="317">
                  <c:v>0.220309</c:v>
                </c:pt>
                <c:pt idx="318">
                  <c:v>0.21560499999999999</c:v>
                </c:pt>
                <c:pt idx="319">
                  <c:v>0.21413499999999999</c:v>
                </c:pt>
                <c:pt idx="320">
                  <c:v>0.210179</c:v>
                </c:pt>
                <c:pt idx="321">
                  <c:v>0.20610100000000001</c:v>
                </c:pt>
                <c:pt idx="322">
                  <c:v>0.205371</c:v>
                </c:pt>
                <c:pt idx="323">
                  <c:v>0.20499899999999999</c:v>
                </c:pt>
                <c:pt idx="324">
                  <c:v>0.20347699999999999</c:v>
                </c:pt>
                <c:pt idx="325">
                  <c:v>0.203208</c:v>
                </c:pt>
                <c:pt idx="326">
                  <c:v>0.200599</c:v>
                </c:pt>
                <c:pt idx="327">
                  <c:v>0.200431</c:v>
                </c:pt>
                <c:pt idx="328">
                  <c:v>0.201068</c:v>
                </c:pt>
                <c:pt idx="329">
                  <c:v>0.200738</c:v>
                </c:pt>
                <c:pt idx="330">
                  <c:v>0.20141000000000001</c:v>
                </c:pt>
                <c:pt idx="331">
                  <c:v>0.199297</c:v>
                </c:pt>
                <c:pt idx="332">
                  <c:v>0.20097799999999999</c:v>
                </c:pt>
                <c:pt idx="333">
                  <c:v>0.20041100000000001</c:v>
                </c:pt>
                <c:pt idx="334">
                  <c:v>0.20058799999999999</c:v>
                </c:pt>
                <c:pt idx="335">
                  <c:v>0.203316</c:v>
                </c:pt>
                <c:pt idx="336">
                  <c:v>0.20405100000000001</c:v>
                </c:pt>
                <c:pt idx="337">
                  <c:v>0.206044</c:v>
                </c:pt>
                <c:pt idx="338">
                  <c:v>0.207895</c:v>
                </c:pt>
                <c:pt idx="339">
                  <c:v>0.208929</c:v>
                </c:pt>
                <c:pt idx="340">
                  <c:v>0.210815</c:v>
                </c:pt>
                <c:pt idx="341">
                  <c:v>0.213227</c:v>
                </c:pt>
                <c:pt idx="342">
                  <c:v>0.21382000000000001</c:v>
                </c:pt>
                <c:pt idx="343">
                  <c:v>0.21635799999999999</c:v>
                </c:pt>
                <c:pt idx="344">
                  <c:v>0.21869</c:v>
                </c:pt>
                <c:pt idx="345">
                  <c:v>0.22056200000000001</c:v>
                </c:pt>
                <c:pt idx="346">
                  <c:v>0.22378799999999999</c:v>
                </c:pt>
                <c:pt idx="347">
                  <c:v>0.227908</c:v>
                </c:pt>
                <c:pt idx="348">
                  <c:v>0.23001199999999999</c:v>
                </c:pt>
                <c:pt idx="349">
                  <c:v>0.23359099999999999</c:v>
                </c:pt>
                <c:pt idx="350">
                  <c:v>0.24015700000000001</c:v>
                </c:pt>
                <c:pt idx="351">
                  <c:v>0.24532200000000001</c:v>
                </c:pt>
                <c:pt idx="352">
                  <c:v>0.25592900000000002</c:v>
                </c:pt>
                <c:pt idx="353">
                  <c:v>0.26668700000000001</c:v>
                </c:pt>
                <c:pt idx="354">
                  <c:v>0.28314400000000001</c:v>
                </c:pt>
                <c:pt idx="355">
                  <c:v>0.30603399999999997</c:v>
                </c:pt>
                <c:pt idx="356">
                  <c:v>0.33684199999999997</c:v>
                </c:pt>
                <c:pt idx="357">
                  <c:v>0.36685400000000001</c:v>
                </c:pt>
                <c:pt idx="358">
                  <c:v>0.40936</c:v>
                </c:pt>
                <c:pt idx="359">
                  <c:v>0.44880500000000001</c:v>
                </c:pt>
                <c:pt idx="360">
                  <c:v>0.49187999999999998</c:v>
                </c:pt>
                <c:pt idx="361">
                  <c:v>0.52811300000000005</c:v>
                </c:pt>
                <c:pt idx="362">
                  <c:v>0.55218100000000003</c:v>
                </c:pt>
                <c:pt idx="363">
                  <c:v>0.56164400000000003</c:v>
                </c:pt>
                <c:pt idx="364">
                  <c:v>0.56674599999999997</c:v>
                </c:pt>
                <c:pt idx="365">
                  <c:v>0.56297799999999998</c:v>
                </c:pt>
                <c:pt idx="366">
                  <c:v>0.56498499999999996</c:v>
                </c:pt>
                <c:pt idx="367">
                  <c:v>0.56265299999999996</c:v>
                </c:pt>
                <c:pt idx="368">
                  <c:v>0.56967800000000002</c:v>
                </c:pt>
                <c:pt idx="369">
                  <c:v>0.58033599999999996</c:v>
                </c:pt>
                <c:pt idx="370">
                  <c:v>0.59762999999999999</c:v>
                </c:pt>
                <c:pt idx="371">
                  <c:v>0.61783699999999997</c:v>
                </c:pt>
                <c:pt idx="372">
                  <c:v>0.63304199999999999</c:v>
                </c:pt>
                <c:pt idx="373">
                  <c:v>0.65666999999999998</c:v>
                </c:pt>
                <c:pt idx="374">
                  <c:v>0.680257</c:v>
                </c:pt>
                <c:pt idx="375">
                  <c:v>0.70567999999999997</c:v>
                </c:pt>
                <c:pt idx="376">
                  <c:v>0.73206300000000002</c:v>
                </c:pt>
                <c:pt idx="377">
                  <c:v>0.75783</c:v>
                </c:pt>
                <c:pt idx="378">
                  <c:v>0.78300199999999998</c:v>
                </c:pt>
                <c:pt idx="379">
                  <c:v>0.80177900000000002</c:v>
                </c:pt>
                <c:pt idx="380">
                  <c:v>0.81852000000000003</c:v>
                </c:pt>
                <c:pt idx="381">
                  <c:v>0.83405200000000002</c:v>
                </c:pt>
                <c:pt idx="382">
                  <c:v>0.84722299999999995</c:v>
                </c:pt>
                <c:pt idx="383">
                  <c:v>0.86090699999999998</c:v>
                </c:pt>
                <c:pt idx="384">
                  <c:v>0.87340099999999998</c:v>
                </c:pt>
                <c:pt idx="385">
                  <c:v>0.882162</c:v>
                </c:pt>
                <c:pt idx="386">
                  <c:v>0.88486299999999996</c:v>
                </c:pt>
                <c:pt idx="387">
                  <c:v>0.87996300000000005</c:v>
                </c:pt>
                <c:pt idx="388">
                  <c:v>0.86888799999999999</c:v>
                </c:pt>
                <c:pt idx="389">
                  <c:v>0.85199499999999995</c:v>
                </c:pt>
                <c:pt idx="390">
                  <c:v>0.833565</c:v>
                </c:pt>
                <c:pt idx="391">
                  <c:v>0.81437300000000001</c:v>
                </c:pt>
                <c:pt idx="392">
                  <c:v>0.79685700000000004</c:v>
                </c:pt>
                <c:pt idx="393">
                  <c:v>0.78064599999999995</c:v>
                </c:pt>
                <c:pt idx="394">
                  <c:v>0.76644599999999996</c:v>
                </c:pt>
                <c:pt idx="395">
                  <c:v>0.75252300000000005</c:v>
                </c:pt>
                <c:pt idx="396">
                  <c:v>0.74030200000000002</c:v>
                </c:pt>
                <c:pt idx="397">
                  <c:v>0.72947399999999996</c:v>
                </c:pt>
                <c:pt idx="398">
                  <c:v>0.71842200000000001</c:v>
                </c:pt>
                <c:pt idx="399">
                  <c:v>0.70686499999999997</c:v>
                </c:pt>
                <c:pt idx="400">
                  <c:v>0.69369199999999998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8EDA-4BC2-ACD2-F55B4C5AE60C}"/>
            </c:ext>
          </c:extLst>
        </c:ser>
        <c:ser>
          <c:idx val="8"/>
          <c:order val="7"/>
          <c:tx>
            <c:strRef>
              <c:f>' OPD ABS'!#REF!</c:f>
              <c:strCache>
                <c:ptCount val="1"/>
                <c:pt idx="0">
                  <c:v>#REF!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 OPD ABS'!$A$3:$A$403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 OPD ABS'!#REF!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7-8EDA-4BC2-ACD2-F55B4C5AE60C}"/>
            </c:ext>
          </c:extLst>
        </c:ser>
        <c:ser>
          <c:idx val="9"/>
          <c:order val="8"/>
          <c:tx>
            <c:strRef>
              <c:f>' OPD ABS'!#REF!</c:f>
              <c:strCache>
                <c:ptCount val="1"/>
                <c:pt idx="0">
                  <c:v>#REF!</c:v>
                </c:pt>
              </c:strCache>
            </c:strRef>
          </c:tx>
          <c:spPr>
            <a:ln w="1905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 OPD ABS'!$A$3:$A$403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 OPD ABS'!#REF!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8-8EDA-4BC2-ACD2-F55B4C5AE60C}"/>
            </c:ext>
          </c:extLst>
        </c:ser>
        <c:ser>
          <c:idx val="10"/>
          <c:order val="9"/>
          <c:tx>
            <c:strRef>
              <c:f>' OPD ABS'!#REF!</c:f>
              <c:strCache>
                <c:ptCount val="1"/>
                <c:pt idx="0">
                  <c:v>#REF!</c:v>
                </c:pt>
              </c:strCache>
            </c:strRef>
          </c:tx>
          <c:spPr>
            <a:ln w="19050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 OPD ABS'!$A$3:$A$403</c:f>
              <c:numCache>
                <c:formatCode>General</c:formatCode>
                <c:ptCount val="401"/>
                <c:pt idx="0">
                  <c:v>700</c:v>
                </c:pt>
                <c:pt idx="1">
                  <c:v>699</c:v>
                </c:pt>
                <c:pt idx="2">
                  <c:v>698</c:v>
                </c:pt>
                <c:pt idx="3">
                  <c:v>697</c:v>
                </c:pt>
                <c:pt idx="4">
                  <c:v>696</c:v>
                </c:pt>
                <c:pt idx="5">
                  <c:v>695</c:v>
                </c:pt>
                <c:pt idx="6">
                  <c:v>694</c:v>
                </c:pt>
                <c:pt idx="7">
                  <c:v>693</c:v>
                </c:pt>
                <c:pt idx="8">
                  <c:v>692</c:v>
                </c:pt>
                <c:pt idx="9">
                  <c:v>691</c:v>
                </c:pt>
                <c:pt idx="10">
                  <c:v>690</c:v>
                </c:pt>
                <c:pt idx="11">
                  <c:v>689</c:v>
                </c:pt>
                <c:pt idx="12">
                  <c:v>688</c:v>
                </c:pt>
                <c:pt idx="13">
                  <c:v>687</c:v>
                </c:pt>
                <c:pt idx="14">
                  <c:v>686</c:v>
                </c:pt>
                <c:pt idx="15">
                  <c:v>685</c:v>
                </c:pt>
                <c:pt idx="16">
                  <c:v>684</c:v>
                </c:pt>
                <c:pt idx="17">
                  <c:v>683</c:v>
                </c:pt>
                <c:pt idx="18">
                  <c:v>682</c:v>
                </c:pt>
                <c:pt idx="19">
                  <c:v>681</c:v>
                </c:pt>
                <c:pt idx="20">
                  <c:v>680</c:v>
                </c:pt>
                <c:pt idx="21">
                  <c:v>679</c:v>
                </c:pt>
                <c:pt idx="22">
                  <c:v>678</c:v>
                </c:pt>
                <c:pt idx="23">
                  <c:v>677</c:v>
                </c:pt>
                <c:pt idx="24">
                  <c:v>676</c:v>
                </c:pt>
                <c:pt idx="25">
                  <c:v>675</c:v>
                </c:pt>
                <c:pt idx="26">
                  <c:v>674</c:v>
                </c:pt>
                <c:pt idx="27">
                  <c:v>673</c:v>
                </c:pt>
                <c:pt idx="28">
                  <c:v>672</c:v>
                </c:pt>
                <c:pt idx="29">
                  <c:v>671</c:v>
                </c:pt>
                <c:pt idx="30">
                  <c:v>670</c:v>
                </c:pt>
                <c:pt idx="31">
                  <c:v>669</c:v>
                </c:pt>
                <c:pt idx="32">
                  <c:v>668</c:v>
                </c:pt>
                <c:pt idx="33">
                  <c:v>667</c:v>
                </c:pt>
                <c:pt idx="34">
                  <c:v>666</c:v>
                </c:pt>
                <c:pt idx="35">
                  <c:v>665</c:v>
                </c:pt>
                <c:pt idx="36">
                  <c:v>664</c:v>
                </c:pt>
                <c:pt idx="37">
                  <c:v>663</c:v>
                </c:pt>
                <c:pt idx="38">
                  <c:v>662</c:v>
                </c:pt>
                <c:pt idx="39">
                  <c:v>661</c:v>
                </c:pt>
                <c:pt idx="40">
                  <c:v>660</c:v>
                </c:pt>
                <c:pt idx="41">
                  <c:v>659</c:v>
                </c:pt>
                <c:pt idx="42">
                  <c:v>658</c:v>
                </c:pt>
                <c:pt idx="43">
                  <c:v>657</c:v>
                </c:pt>
                <c:pt idx="44">
                  <c:v>656</c:v>
                </c:pt>
                <c:pt idx="45">
                  <c:v>655</c:v>
                </c:pt>
                <c:pt idx="46">
                  <c:v>654</c:v>
                </c:pt>
                <c:pt idx="47">
                  <c:v>653</c:v>
                </c:pt>
                <c:pt idx="48">
                  <c:v>652</c:v>
                </c:pt>
                <c:pt idx="49">
                  <c:v>651</c:v>
                </c:pt>
                <c:pt idx="50">
                  <c:v>650</c:v>
                </c:pt>
                <c:pt idx="51">
                  <c:v>649</c:v>
                </c:pt>
                <c:pt idx="52">
                  <c:v>648</c:v>
                </c:pt>
                <c:pt idx="53">
                  <c:v>647</c:v>
                </c:pt>
                <c:pt idx="54">
                  <c:v>646</c:v>
                </c:pt>
                <c:pt idx="55">
                  <c:v>645</c:v>
                </c:pt>
                <c:pt idx="56">
                  <c:v>644</c:v>
                </c:pt>
                <c:pt idx="57">
                  <c:v>643</c:v>
                </c:pt>
                <c:pt idx="58">
                  <c:v>642</c:v>
                </c:pt>
                <c:pt idx="59">
                  <c:v>641</c:v>
                </c:pt>
                <c:pt idx="60">
                  <c:v>640</c:v>
                </c:pt>
                <c:pt idx="61">
                  <c:v>639</c:v>
                </c:pt>
                <c:pt idx="62">
                  <c:v>638</c:v>
                </c:pt>
                <c:pt idx="63">
                  <c:v>637</c:v>
                </c:pt>
                <c:pt idx="64">
                  <c:v>636</c:v>
                </c:pt>
                <c:pt idx="65">
                  <c:v>635</c:v>
                </c:pt>
                <c:pt idx="66">
                  <c:v>634</c:v>
                </c:pt>
                <c:pt idx="67">
                  <c:v>633</c:v>
                </c:pt>
                <c:pt idx="68">
                  <c:v>632</c:v>
                </c:pt>
                <c:pt idx="69">
                  <c:v>631</c:v>
                </c:pt>
                <c:pt idx="70">
                  <c:v>630</c:v>
                </c:pt>
                <c:pt idx="71">
                  <c:v>629</c:v>
                </c:pt>
                <c:pt idx="72">
                  <c:v>628</c:v>
                </c:pt>
                <c:pt idx="73">
                  <c:v>627</c:v>
                </c:pt>
                <c:pt idx="74">
                  <c:v>626</c:v>
                </c:pt>
                <c:pt idx="75">
                  <c:v>625</c:v>
                </c:pt>
                <c:pt idx="76">
                  <c:v>624</c:v>
                </c:pt>
                <c:pt idx="77">
                  <c:v>623</c:v>
                </c:pt>
                <c:pt idx="78">
                  <c:v>622</c:v>
                </c:pt>
                <c:pt idx="79">
                  <c:v>621</c:v>
                </c:pt>
                <c:pt idx="80">
                  <c:v>620</c:v>
                </c:pt>
                <c:pt idx="81">
                  <c:v>619</c:v>
                </c:pt>
                <c:pt idx="82">
                  <c:v>618</c:v>
                </c:pt>
                <c:pt idx="83">
                  <c:v>617</c:v>
                </c:pt>
                <c:pt idx="84">
                  <c:v>616</c:v>
                </c:pt>
                <c:pt idx="85">
                  <c:v>615</c:v>
                </c:pt>
                <c:pt idx="86">
                  <c:v>614</c:v>
                </c:pt>
                <c:pt idx="87">
                  <c:v>613</c:v>
                </c:pt>
                <c:pt idx="88">
                  <c:v>612</c:v>
                </c:pt>
                <c:pt idx="89">
                  <c:v>611</c:v>
                </c:pt>
                <c:pt idx="90">
                  <c:v>610</c:v>
                </c:pt>
                <c:pt idx="91">
                  <c:v>609</c:v>
                </c:pt>
                <c:pt idx="92">
                  <c:v>608</c:v>
                </c:pt>
                <c:pt idx="93">
                  <c:v>607</c:v>
                </c:pt>
                <c:pt idx="94">
                  <c:v>606</c:v>
                </c:pt>
                <c:pt idx="95">
                  <c:v>605</c:v>
                </c:pt>
                <c:pt idx="96">
                  <c:v>604</c:v>
                </c:pt>
                <c:pt idx="97">
                  <c:v>603</c:v>
                </c:pt>
                <c:pt idx="98">
                  <c:v>602</c:v>
                </c:pt>
                <c:pt idx="99">
                  <c:v>601</c:v>
                </c:pt>
                <c:pt idx="100">
                  <c:v>600</c:v>
                </c:pt>
                <c:pt idx="101">
                  <c:v>599</c:v>
                </c:pt>
                <c:pt idx="102">
                  <c:v>598</c:v>
                </c:pt>
                <c:pt idx="103">
                  <c:v>597</c:v>
                </c:pt>
                <c:pt idx="104">
                  <c:v>596</c:v>
                </c:pt>
                <c:pt idx="105">
                  <c:v>595</c:v>
                </c:pt>
                <c:pt idx="106">
                  <c:v>594</c:v>
                </c:pt>
                <c:pt idx="107">
                  <c:v>593</c:v>
                </c:pt>
                <c:pt idx="108">
                  <c:v>592</c:v>
                </c:pt>
                <c:pt idx="109">
                  <c:v>591</c:v>
                </c:pt>
                <c:pt idx="110">
                  <c:v>590</c:v>
                </c:pt>
                <c:pt idx="111">
                  <c:v>589</c:v>
                </c:pt>
                <c:pt idx="112">
                  <c:v>588</c:v>
                </c:pt>
                <c:pt idx="113">
                  <c:v>587</c:v>
                </c:pt>
                <c:pt idx="114">
                  <c:v>586</c:v>
                </c:pt>
                <c:pt idx="115">
                  <c:v>585</c:v>
                </c:pt>
                <c:pt idx="116">
                  <c:v>584</c:v>
                </c:pt>
                <c:pt idx="117">
                  <c:v>583</c:v>
                </c:pt>
                <c:pt idx="118">
                  <c:v>582</c:v>
                </c:pt>
                <c:pt idx="119">
                  <c:v>581</c:v>
                </c:pt>
                <c:pt idx="120">
                  <c:v>580</c:v>
                </c:pt>
                <c:pt idx="121">
                  <c:v>579</c:v>
                </c:pt>
                <c:pt idx="122">
                  <c:v>578</c:v>
                </c:pt>
                <c:pt idx="123">
                  <c:v>577</c:v>
                </c:pt>
                <c:pt idx="124">
                  <c:v>576</c:v>
                </c:pt>
                <c:pt idx="125">
                  <c:v>575</c:v>
                </c:pt>
                <c:pt idx="126">
                  <c:v>574</c:v>
                </c:pt>
                <c:pt idx="127">
                  <c:v>573</c:v>
                </c:pt>
                <c:pt idx="128">
                  <c:v>572</c:v>
                </c:pt>
                <c:pt idx="129">
                  <c:v>571</c:v>
                </c:pt>
                <c:pt idx="130">
                  <c:v>570</c:v>
                </c:pt>
                <c:pt idx="131">
                  <c:v>569</c:v>
                </c:pt>
                <c:pt idx="132">
                  <c:v>568</c:v>
                </c:pt>
                <c:pt idx="133">
                  <c:v>567</c:v>
                </c:pt>
                <c:pt idx="134">
                  <c:v>566</c:v>
                </c:pt>
                <c:pt idx="135">
                  <c:v>565</c:v>
                </c:pt>
                <c:pt idx="136">
                  <c:v>564</c:v>
                </c:pt>
                <c:pt idx="137">
                  <c:v>563</c:v>
                </c:pt>
                <c:pt idx="138">
                  <c:v>562</c:v>
                </c:pt>
                <c:pt idx="139">
                  <c:v>561</c:v>
                </c:pt>
                <c:pt idx="140">
                  <c:v>560</c:v>
                </c:pt>
                <c:pt idx="141">
                  <c:v>559</c:v>
                </c:pt>
                <c:pt idx="142">
                  <c:v>558</c:v>
                </c:pt>
                <c:pt idx="143">
                  <c:v>557</c:v>
                </c:pt>
                <c:pt idx="144">
                  <c:v>556</c:v>
                </c:pt>
                <c:pt idx="145">
                  <c:v>555</c:v>
                </c:pt>
                <c:pt idx="146">
                  <c:v>554</c:v>
                </c:pt>
                <c:pt idx="147">
                  <c:v>553</c:v>
                </c:pt>
                <c:pt idx="148">
                  <c:v>552</c:v>
                </c:pt>
                <c:pt idx="149">
                  <c:v>551</c:v>
                </c:pt>
                <c:pt idx="150">
                  <c:v>550</c:v>
                </c:pt>
                <c:pt idx="151">
                  <c:v>549</c:v>
                </c:pt>
                <c:pt idx="152">
                  <c:v>548</c:v>
                </c:pt>
                <c:pt idx="153">
                  <c:v>547</c:v>
                </c:pt>
                <c:pt idx="154">
                  <c:v>546</c:v>
                </c:pt>
                <c:pt idx="155">
                  <c:v>545</c:v>
                </c:pt>
                <c:pt idx="156">
                  <c:v>544</c:v>
                </c:pt>
                <c:pt idx="157">
                  <c:v>543</c:v>
                </c:pt>
                <c:pt idx="158">
                  <c:v>542</c:v>
                </c:pt>
                <c:pt idx="159">
                  <c:v>541</c:v>
                </c:pt>
                <c:pt idx="160">
                  <c:v>540</c:v>
                </c:pt>
                <c:pt idx="161">
                  <c:v>539</c:v>
                </c:pt>
                <c:pt idx="162">
                  <c:v>538</c:v>
                </c:pt>
                <c:pt idx="163">
                  <c:v>537</c:v>
                </c:pt>
                <c:pt idx="164">
                  <c:v>536</c:v>
                </c:pt>
                <c:pt idx="165">
                  <c:v>535</c:v>
                </c:pt>
                <c:pt idx="166">
                  <c:v>534</c:v>
                </c:pt>
                <c:pt idx="167">
                  <c:v>533</c:v>
                </c:pt>
                <c:pt idx="168">
                  <c:v>532</c:v>
                </c:pt>
                <c:pt idx="169">
                  <c:v>531</c:v>
                </c:pt>
                <c:pt idx="170">
                  <c:v>530</c:v>
                </c:pt>
                <c:pt idx="171">
                  <c:v>529</c:v>
                </c:pt>
                <c:pt idx="172">
                  <c:v>528</c:v>
                </c:pt>
                <c:pt idx="173">
                  <c:v>527</c:v>
                </c:pt>
                <c:pt idx="174">
                  <c:v>526</c:v>
                </c:pt>
                <c:pt idx="175">
                  <c:v>525</c:v>
                </c:pt>
                <c:pt idx="176">
                  <c:v>524</c:v>
                </c:pt>
                <c:pt idx="177">
                  <c:v>523</c:v>
                </c:pt>
                <c:pt idx="178">
                  <c:v>522</c:v>
                </c:pt>
                <c:pt idx="179">
                  <c:v>521</c:v>
                </c:pt>
                <c:pt idx="180">
                  <c:v>520</c:v>
                </c:pt>
                <c:pt idx="181">
                  <c:v>519</c:v>
                </c:pt>
                <c:pt idx="182">
                  <c:v>518</c:v>
                </c:pt>
                <c:pt idx="183">
                  <c:v>517</c:v>
                </c:pt>
                <c:pt idx="184">
                  <c:v>516</c:v>
                </c:pt>
                <c:pt idx="185">
                  <c:v>515</c:v>
                </c:pt>
                <c:pt idx="186">
                  <c:v>514</c:v>
                </c:pt>
                <c:pt idx="187">
                  <c:v>513</c:v>
                </c:pt>
                <c:pt idx="188">
                  <c:v>512</c:v>
                </c:pt>
                <c:pt idx="189">
                  <c:v>511</c:v>
                </c:pt>
                <c:pt idx="190">
                  <c:v>510</c:v>
                </c:pt>
                <c:pt idx="191">
                  <c:v>509</c:v>
                </c:pt>
                <c:pt idx="192">
                  <c:v>508</c:v>
                </c:pt>
                <c:pt idx="193">
                  <c:v>507</c:v>
                </c:pt>
                <c:pt idx="194">
                  <c:v>506</c:v>
                </c:pt>
                <c:pt idx="195">
                  <c:v>505</c:v>
                </c:pt>
                <c:pt idx="196">
                  <c:v>504</c:v>
                </c:pt>
                <c:pt idx="197">
                  <c:v>503</c:v>
                </c:pt>
                <c:pt idx="198">
                  <c:v>502</c:v>
                </c:pt>
                <c:pt idx="199">
                  <c:v>501</c:v>
                </c:pt>
                <c:pt idx="200">
                  <c:v>500</c:v>
                </c:pt>
                <c:pt idx="201">
                  <c:v>499</c:v>
                </c:pt>
                <c:pt idx="202">
                  <c:v>498</c:v>
                </c:pt>
                <c:pt idx="203">
                  <c:v>497</c:v>
                </c:pt>
                <c:pt idx="204">
                  <c:v>496</c:v>
                </c:pt>
                <c:pt idx="205">
                  <c:v>495</c:v>
                </c:pt>
                <c:pt idx="206">
                  <c:v>494</c:v>
                </c:pt>
                <c:pt idx="207">
                  <c:v>493</c:v>
                </c:pt>
                <c:pt idx="208">
                  <c:v>492</c:v>
                </c:pt>
                <c:pt idx="209">
                  <c:v>491</c:v>
                </c:pt>
                <c:pt idx="210">
                  <c:v>490</c:v>
                </c:pt>
                <c:pt idx="211">
                  <c:v>489</c:v>
                </c:pt>
                <c:pt idx="212">
                  <c:v>488</c:v>
                </c:pt>
                <c:pt idx="213">
                  <c:v>487</c:v>
                </c:pt>
                <c:pt idx="214">
                  <c:v>486</c:v>
                </c:pt>
                <c:pt idx="215">
                  <c:v>485</c:v>
                </c:pt>
                <c:pt idx="216">
                  <c:v>484</c:v>
                </c:pt>
                <c:pt idx="217">
                  <c:v>483</c:v>
                </c:pt>
                <c:pt idx="218">
                  <c:v>482</c:v>
                </c:pt>
                <c:pt idx="219">
                  <c:v>481</c:v>
                </c:pt>
                <c:pt idx="220">
                  <c:v>480</c:v>
                </c:pt>
                <c:pt idx="221">
                  <c:v>479</c:v>
                </c:pt>
                <c:pt idx="222">
                  <c:v>478</c:v>
                </c:pt>
                <c:pt idx="223">
                  <c:v>477</c:v>
                </c:pt>
                <c:pt idx="224">
                  <c:v>476</c:v>
                </c:pt>
                <c:pt idx="225">
                  <c:v>475</c:v>
                </c:pt>
                <c:pt idx="226">
                  <c:v>474</c:v>
                </c:pt>
                <c:pt idx="227">
                  <c:v>473</c:v>
                </c:pt>
                <c:pt idx="228">
                  <c:v>472</c:v>
                </c:pt>
                <c:pt idx="229">
                  <c:v>471</c:v>
                </c:pt>
                <c:pt idx="230">
                  <c:v>470</c:v>
                </c:pt>
                <c:pt idx="231">
                  <c:v>469</c:v>
                </c:pt>
                <c:pt idx="232">
                  <c:v>468</c:v>
                </c:pt>
                <c:pt idx="233">
                  <c:v>467</c:v>
                </c:pt>
                <c:pt idx="234">
                  <c:v>466</c:v>
                </c:pt>
                <c:pt idx="235">
                  <c:v>465</c:v>
                </c:pt>
                <c:pt idx="236">
                  <c:v>464</c:v>
                </c:pt>
                <c:pt idx="237">
                  <c:v>463</c:v>
                </c:pt>
                <c:pt idx="238">
                  <c:v>462</c:v>
                </c:pt>
                <c:pt idx="239">
                  <c:v>461</c:v>
                </c:pt>
                <c:pt idx="240">
                  <c:v>460</c:v>
                </c:pt>
                <c:pt idx="241">
                  <c:v>459</c:v>
                </c:pt>
                <c:pt idx="242">
                  <c:v>458</c:v>
                </c:pt>
                <c:pt idx="243">
                  <c:v>457</c:v>
                </c:pt>
                <c:pt idx="244">
                  <c:v>456</c:v>
                </c:pt>
                <c:pt idx="245">
                  <c:v>455</c:v>
                </c:pt>
                <c:pt idx="246">
                  <c:v>454</c:v>
                </c:pt>
                <c:pt idx="247">
                  <c:v>453</c:v>
                </c:pt>
                <c:pt idx="248">
                  <c:v>452</c:v>
                </c:pt>
                <c:pt idx="249">
                  <c:v>451</c:v>
                </c:pt>
                <c:pt idx="250">
                  <c:v>450</c:v>
                </c:pt>
                <c:pt idx="251">
                  <c:v>449</c:v>
                </c:pt>
                <c:pt idx="252">
                  <c:v>448</c:v>
                </c:pt>
                <c:pt idx="253">
                  <c:v>447</c:v>
                </c:pt>
                <c:pt idx="254">
                  <c:v>446</c:v>
                </c:pt>
                <c:pt idx="255">
                  <c:v>445</c:v>
                </c:pt>
                <c:pt idx="256">
                  <c:v>444</c:v>
                </c:pt>
                <c:pt idx="257">
                  <c:v>443</c:v>
                </c:pt>
                <c:pt idx="258">
                  <c:v>442</c:v>
                </c:pt>
                <c:pt idx="259">
                  <c:v>441</c:v>
                </c:pt>
                <c:pt idx="260">
                  <c:v>440</c:v>
                </c:pt>
                <c:pt idx="261">
                  <c:v>439</c:v>
                </c:pt>
                <c:pt idx="262">
                  <c:v>438</c:v>
                </c:pt>
                <c:pt idx="263">
                  <c:v>437</c:v>
                </c:pt>
                <c:pt idx="264">
                  <c:v>436</c:v>
                </c:pt>
                <c:pt idx="265">
                  <c:v>435</c:v>
                </c:pt>
                <c:pt idx="266">
                  <c:v>434</c:v>
                </c:pt>
                <c:pt idx="267">
                  <c:v>433</c:v>
                </c:pt>
                <c:pt idx="268">
                  <c:v>432</c:v>
                </c:pt>
                <c:pt idx="269">
                  <c:v>431</c:v>
                </c:pt>
                <c:pt idx="270">
                  <c:v>430</c:v>
                </c:pt>
                <c:pt idx="271">
                  <c:v>429</c:v>
                </c:pt>
                <c:pt idx="272">
                  <c:v>428</c:v>
                </c:pt>
                <c:pt idx="273">
                  <c:v>427</c:v>
                </c:pt>
                <c:pt idx="274">
                  <c:v>426</c:v>
                </c:pt>
                <c:pt idx="275">
                  <c:v>425</c:v>
                </c:pt>
                <c:pt idx="276">
                  <c:v>424</c:v>
                </c:pt>
                <c:pt idx="277">
                  <c:v>423</c:v>
                </c:pt>
                <c:pt idx="278">
                  <c:v>422</c:v>
                </c:pt>
                <c:pt idx="279">
                  <c:v>421</c:v>
                </c:pt>
                <c:pt idx="280">
                  <c:v>420</c:v>
                </c:pt>
                <c:pt idx="281">
                  <c:v>419</c:v>
                </c:pt>
                <c:pt idx="282">
                  <c:v>418</c:v>
                </c:pt>
                <c:pt idx="283">
                  <c:v>417</c:v>
                </c:pt>
                <c:pt idx="284">
                  <c:v>416</c:v>
                </c:pt>
                <c:pt idx="285">
                  <c:v>415</c:v>
                </c:pt>
                <c:pt idx="286">
                  <c:v>414</c:v>
                </c:pt>
                <c:pt idx="287">
                  <c:v>413</c:v>
                </c:pt>
                <c:pt idx="288">
                  <c:v>412</c:v>
                </c:pt>
                <c:pt idx="289">
                  <c:v>411</c:v>
                </c:pt>
                <c:pt idx="290">
                  <c:v>410</c:v>
                </c:pt>
                <c:pt idx="291">
                  <c:v>409</c:v>
                </c:pt>
                <c:pt idx="292">
                  <c:v>408</c:v>
                </c:pt>
                <c:pt idx="293">
                  <c:v>407</c:v>
                </c:pt>
                <c:pt idx="294">
                  <c:v>406</c:v>
                </c:pt>
                <c:pt idx="295">
                  <c:v>405</c:v>
                </c:pt>
                <c:pt idx="296">
                  <c:v>404</c:v>
                </c:pt>
                <c:pt idx="297">
                  <c:v>403</c:v>
                </c:pt>
                <c:pt idx="298">
                  <c:v>402</c:v>
                </c:pt>
                <c:pt idx="299">
                  <c:v>401</c:v>
                </c:pt>
                <c:pt idx="300">
                  <c:v>400</c:v>
                </c:pt>
                <c:pt idx="301">
                  <c:v>399</c:v>
                </c:pt>
                <c:pt idx="302">
                  <c:v>398</c:v>
                </c:pt>
                <c:pt idx="303">
                  <c:v>397</c:v>
                </c:pt>
                <c:pt idx="304">
                  <c:v>396</c:v>
                </c:pt>
                <c:pt idx="305">
                  <c:v>395</c:v>
                </c:pt>
                <c:pt idx="306">
                  <c:v>394</c:v>
                </c:pt>
                <c:pt idx="307">
                  <c:v>393</c:v>
                </c:pt>
                <c:pt idx="308">
                  <c:v>392</c:v>
                </c:pt>
                <c:pt idx="309">
                  <c:v>391</c:v>
                </c:pt>
                <c:pt idx="310">
                  <c:v>390</c:v>
                </c:pt>
                <c:pt idx="311">
                  <c:v>389</c:v>
                </c:pt>
                <c:pt idx="312">
                  <c:v>388</c:v>
                </c:pt>
                <c:pt idx="313">
                  <c:v>387</c:v>
                </c:pt>
                <c:pt idx="314">
                  <c:v>386</c:v>
                </c:pt>
                <c:pt idx="315">
                  <c:v>385</c:v>
                </c:pt>
                <c:pt idx="316">
                  <c:v>384</c:v>
                </c:pt>
                <c:pt idx="317">
                  <c:v>383</c:v>
                </c:pt>
                <c:pt idx="318">
                  <c:v>382</c:v>
                </c:pt>
                <c:pt idx="319">
                  <c:v>381</c:v>
                </c:pt>
                <c:pt idx="320">
                  <c:v>380</c:v>
                </c:pt>
                <c:pt idx="321">
                  <c:v>379</c:v>
                </c:pt>
                <c:pt idx="322">
                  <c:v>378</c:v>
                </c:pt>
                <c:pt idx="323">
                  <c:v>377</c:v>
                </c:pt>
                <c:pt idx="324">
                  <c:v>376</c:v>
                </c:pt>
                <c:pt idx="325">
                  <c:v>375</c:v>
                </c:pt>
                <c:pt idx="326">
                  <c:v>374</c:v>
                </c:pt>
                <c:pt idx="327">
                  <c:v>373</c:v>
                </c:pt>
                <c:pt idx="328">
                  <c:v>372</c:v>
                </c:pt>
                <c:pt idx="329">
                  <c:v>371</c:v>
                </c:pt>
                <c:pt idx="330">
                  <c:v>370</c:v>
                </c:pt>
                <c:pt idx="331">
                  <c:v>369</c:v>
                </c:pt>
                <c:pt idx="332">
                  <c:v>368</c:v>
                </c:pt>
                <c:pt idx="333">
                  <c:v>367</c:v>
                </c:pt>
                <c:pt idx="334">
                  <c:v>366</c:v>
                </c:pt>
                <c:pt idx="335">
                  <c:v>365</c:v>
                </c:pt>
                <c:pt idx="336">
                  <c:v>364</c:v>
                </c:pt>
                <c:pt idx="337">
                  <c:v>363</c:v>
                </c:pt>
                <c:pt idx="338">
                  <c:v>362</c:v>
                </c:pt>
                <c:pt idx="339">
                  <c:v>361</c:v>
                </c:pt>
                <c:pt idx="340">
                  <c:v>360</c:v>
                </c:pt>
                <c:pt idx="341">
                  <c:v>359</c:v>
                </c:pt>
                <c:pt idx="342">
                  <c:v>358</c:v>
                </c:pt>
                <c:pt idx="343">
                  <c:v>357</c:v>
                </c:pt>
                <c:pt idx="344">
                  <c:v>356</c:v>
                </c:pt>
                <c:pt idx="345">
                  <c:v>355</c:v>
                </c:pt>
                <c:pt idx="346">
                  <c:v>354</c:v>
                </c:pt>
                <c:pt idx="347">
                  <c:v>353</c:v>
                </c:pt>
                <c:pt idx="348">
                  <c:v>352</c:v>
                </c:pt>
                <c:pt idx="349">
                  <c:v>351</c:v>
                </c:pt>
                <c:pt idx="350">
                  <c:v>350</c:v>
                </c:pt>
                <c:pt idx="351">
                  <c:v>349</c:v>
                </c:pt>
                <c:pt idx="352">
                  <c:v>348</c:v>
                </c:pt>
                <c:pt idx="353">
                  <c:v>347</c:v>
                </c:pt>
                <c:pt idx="354">
                  <c:v>346</c:v>
                </c:pt>
                <c:pt idx="355">
                  <c:v>345</c:v>
                </c:pt>
                <c:pt idx="356">
                  <c:v>344</c:v>
                </c:pt>
                <c:pt idx="357">
                  <c:v>343</c:v>
                </c:pt>
                <c:pt idx="358">
                  <c:v>342</c:v>
                </c:pt>
                <c:pt idx="359">
                  <c:v>341</c:v>
                </c:pt>
                <c:pt idx="360">
                  <c:v>340</c:v>
                </c:pt>
                <c:pt idx="361">
                  <c:v>339</c:v>
                </c:pt>
                <c:pt idx="362">
                  <c:v>338</c:v>
                </c:pt>
                <c:pt idx="363">
                  <c:v>337</c:v>
                </c:pt>
                <c:pt idx="364">
                  <c:v>336</c:v>
                </c:pt>
                <c:pt idx="365">
                  <c:v>335</c:v>
                </c:pt>
                <c:pt idx="366">
                  <c:v>334</c:v>
                </c:pt>
                <c:pt idx="367">
                  <c:v>333</c:v>
                </c:pt>
                <c:pt idx="368">
                  <c:v>332</c:v>
                </c:pt>
                <c:pt idx="369">
                  <c:v>331</c:v>
                </c:pt>
                <c:pt idx="370">
                  <c:v>330</c:v>
                </c:pt>
                <c:pt idx="371">
                  <c:v>329</c:v>
                </c:pt>
                <c:pt idx="372">
                  <c:v>328</c:v>
                </c:pt>
                <c:pt idx="373">
                  <c:v>327</c:v>
                </c:pt>
                <c:pt idx="374">
                  <c:v>326</c:v>
                </c:pt>
                <c:pt idx="375">
                  <c:v>325</c:v>
                </c:pt>
                <c:pt idx="376">
                  <c:v>324</c:v>
                </c:pt>
                <c:pt idx="377">
                  <c:v>323</c:v>
                </c:pt>
                <c:pt idx="378">
                  <c:v>322</c:v>
                </c:pt>
                <c:pt idx="379">
                  <c:v>321</c:v>
                </c:pt>
                <c:pt idx="380">
                  <c:v>320</c:v>
                </c:pt>
                <c:pt idx="381">
                  <c:v>319</c:v>
                </c:pt>
                <c:pt idx="382">
                  <c:v>318</c:v>
                </c:pt>
                <c:pt idx="383">
                  <c:v>317</c:v>
                </c:pt>
                <c:pt idx="384">
                  <c:v>316</c:v>
                </c:pt>
                <c:pt idx="385">
                  <c:v>315</c:v>
                </c:pt>
                <c:pt idx="386">
                  <c:v>314</c:v>
                </c:pt>
                <c:pt idx="387">
                  <c:v>313</c:v>
                </c:pt>
                <c:pt idx="388">
                  <c:v>312</c:v>
                </c:pt>
                <c:pt idx="389">
                  <c:v>311</c:v>
                </c:pt>
                <c:pt idx="390">
                  <c:v>310</c:v>
                </c:pt>
                <c:pt idx="391">
                  <c:v>309</c:v>
                </c:pt>
                <c:pt idx="392">
                  <c:v>308</c:v>
                </c:pt>
                <c:pt idx="393">
                  <c:v>307</c:v>
                </c:pt>
                <c:pt idx="394">
                  <c:v>306</c:v>
                </c:pt>
                <c:pt idx="395">
                  <c:v>305</c:v>
                </c:pt>
                <c:pt idx="396">
                  <c:v>304</c:v>
                </c:pt>
                <c:pt idx="397">
                  <c:v>303</c:v>
                </c:pt>
                <c:pt idx="398">
                  <c:v>302</c:v>
                </c:pt>
                <c:pt idx="399">
                  <c:v>301</c:v>
                </c:pt>
                <c:pt idx="400">
                  <c:v>300</c:v>
                </c:pt>
              </c:numCache>
            </c:numRef>
          </c:xVal>
          <c:yVal>
            <c:numRef>
              <c:f>' OPD ABS'!#REF!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8EDA-4BC2-ACD2-F55B4C5AE6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0603536"/>
        <c:axId val="1750606256"/>
      </c:scatterChart>
      <c:valAx>
        <c:axId val="1750603536"/>
        <c:scaling>
          <c:orientation val="minMax"/>
          <c:max val="600"/>
          <c:min val="4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0606256"/>
        <c:crosses val="autoZero"/>
        <c:crossBetween val="midCat"/>
      </c:valAx>
      <c:valAx>
        <c:axId val="1750606256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200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absorption a.u </a:t>
                </a:r>
                <a:endParaRPr lang="en-IN" sz="1200" b="1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0603536"/>
        <c:crosses val="autoZero"/>
        <c:crossBetween val="midCat"/>
      </c:valAx>
      <c:spPr>
        <a:noFill/>
        <a:ln w="25400">
          <a:solidFill>
            <a:schemeClr val="tx1"/>
          </a:solidFill>
        </a:ln>
        <a:effectLst/>
      </c:spPr>
    </c:plotArea>
    <c:legend>
      <c:legendPos val="r"/>
      <c:legendEntry>
        <c:idx val="4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ayout>
        <c:manualLayout>
          <c:xMode val="edge"/>
          <c:yMode val="edge"/>
          <c:x val="0.78258211271978095"/>
          <c:y val="7.3641847400653868E-2"/>
          <c:w val="0.1830142169728784"/>
          <c:h val="0.75245420638209692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</dc:creator>
  <cp:keywords/>
  <dc:description/>
  <cp:lastModifiedBy>Admin</cp:lastModifiedBy>
  <cp:revision>6</cp:revision>
  <dcterms:created xsi:type="dcterms:W3CDTF">2022-03-03T04:18:00Z</dcterms:created>
  <dcterms:modified xsi:type="dcterms:W3CDTF">2022-03-04T16:40:00Z</dcterms:modified>
</cp:coreProperties>
</file>