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E8ED44" w14:textId="1F9A491A" w:rsidR="00A64D7F" w:rsidRDefault="00691E65">
      <w:pP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Fig. S1. Sequences of the Alternaria spp. with ITS markers</w:t>
      </w:r>
    </w:p>
    <w:p w14:paraId="7D1A283B" w14:textId="77777777" w:rsidR="00A64D7F" w:rsidRPr="004E5D88" w:rsidRDefault="00A64D7F">
      <w:pPr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</w:p>
    <w:p w14:paraId="48F3D267" w14:textId="77777777" w:rsidR="00BF5166" w:rsidRPr="004E5D88" w:rsidRDefault="00BF5166" w:rsidP="00BF5166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154C4B49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Sequence 1: </w:t>
      </w:r>
      <w:r w:rsidRPr="004E5D88">
        <w:rPr>
          <w:rFonts w:ascii="Times New Roman" w:hAnsi="Times New Roman" w:cs="Times New Roman"/>
          <w:b/>
          <w:sz w:val="20"/>
          <w:szCs w:val="20"/>
        </w:rPr>
        <w:t>MW365462</w:t>
      </w:r>
    </w:p>
    <w:p w14:paraId="2AF0F62E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9210133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1 </w:t>
      </w:r>
      <w:proofErr w:type="spellStart"/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>acctcgcagcatctgctggtggggccagccttgctggaattattcacccgtgtcttttgc</w:t>
      </w:r>
      <w:proofErr w:type="spellEnd"/>
    </w:p>
    <w:p w14:paraId="0237EE1A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61 </w:t>
      </w:r>
      <w:proofErr w:type="spellStart"/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>gtacttcttgtttccttggtgggctcgcccaccacaaggacaaaccataaaccttttgta</w:t>
      </w:r>
      <w:proofErr w:type="spellEnd"/>
    </w:p>
    <w:p w14:paraId="36B61691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121 </w:t>
      </w:r>
      <w:proofErr w:type="spellStart"/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>attgcaatcagcgtcagtaacaacataataattacaactttcaacaacggatctcttggt</w:t>
      </w:r>
      <w:proofErr w:type="spellEnd"/>
    </w:p>
    <w:p w14:paraId="028C7839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181 </w:t>
      </w:r>
      <w:proofErr w:type="spellStart"/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>tctggcatcgatgaagaacgcagcgaaatgcgataagtagtgtgaattgcagaattcagt</w:t>
      </w:r>
      <w:proofErr w:type="spellEnd"/>
    </w:p>
    <w:p w14:paraId="61ECC805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241 </w:t>
      </w:r>
      <w:proofErr w:type="spellStart"/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>gaatcatcgaatctttgaacgcacattgcgccctttggtattccaaagggcatgcctgtt</w:t>
      </w:r>
      <w:proofErr w:type="spellEnd"/>
    </w:p>
    <w:p w14:paraId="53C25331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301 </w:t>
      </w:r>
      <w:proofErr w:type="spellStart"/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>cgagcgtcatttgtaccctcaagctttgcttggtgttgggcgtcttgtctccagtttgct</w:t>
      </w:r>
      <w:proofErr w:type="spellEnd"/>
    </w:p>
    <w:p w14:paraId="60FE5471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361 </w:t>
      </w:r>
      <w:proofErr w:type="spellStart"/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>ggagactcgccttaaagtcattggcagccggcctactggtttcggagcgcagcacaagtc</w:t>
      </w:r>
      <w:proofErr w:type="spellEnd"/>
    </w:p>
    <w:p w14:paraId="17FA647F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421 </w:t>
      </w:r>
      <w:proofErr w:type="spellStart"/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>gcgctctcttccagccaaggtcagcatccataaagccttttttcaacttttgacctcgga</w:t>
      </w:r>
      <w:proofErr w:type="spellEnd"/>
    </w:p>
    <w:p w14:paraId="7BEE0FC2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481 </w:t>
      </w:r>
      <w:proofErr w:type="spellStart"/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>tcaggtagggatacccgctgaacttaagcatatcatagcccggaggaattctccgcttat</w:t>
      </w:r>
      <w:proofErr w:type="spellEnd"/>
    </w:p>
    <w:p w14:paraId="76DF8B72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541 </w:t>
      </w:r>
      <w:proofErr w:type="spellStart"/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>tgctatgctcctcagcatctcgtagagcagttgcacctattgataaactcctccgcttat</w:t>
      </w:r>
      <w:proofErr w:type="spellEnd"/>
    </w:p>
    <w:p w14:paraId="78F58BEC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601 </w:t>
      </w:r>
      <w:proofErr w:type="spellStart"/>
      <w:r w:rsidRPr="004E5D88">
        <w:rPr>
          <w:rFonts w:ascii="Times New Roman" w:eastAsia="Times New Roman" w:hAnsi="Times New Roman" w:cs="Times New Roman"/>
          <w:color w:val="000000"/>
          <w:sz w:val="20"/>
          <w:szCs w:val="20"/>
        </w:rPr>
        <w:t>tgtggagatgatttcttgt</w:t>
      </w:r>
      <w:proofErr w:type="spellEnd"/>
    </w:p>
    <w:p w14:paraId="7F05D225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1D5BC78F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Sequence 2: </w:t>
      </w:r>
      <w:r w:rsidRPr="004E5D88">
        <w:rPr>
          <w:rFonts w:ascii="Times New Roman" w:hAnsi="Times New Roman" w:cs="Times New Roman"/>
          <w:b/>
          <w:sz w:val="20"/>
          <w:szCs w:val="20"/>
        </w:rPr>
        <w:t>MW365463</w:t>
      </w:r>
    </w:p>
    <w:p w14:paraId="65038500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  1 </w:t>
      </w:r>
      <w:proofErr w:type="spellStart"/>
      <w:r w:rsidRPr="004E5D88">
        <w:rPr>
          <w:rStyle w:val="ffline"/>
          <w:rFonts w:ascii="Times New Roman" w:hAnsi="Times New Roman" w:cs="Times New Roman"/>
          <w:color w:val="000000"/>
        </w:rPr>
        <w:t>cagcagcatctgctgttggggccagccttgctgaattattcacccgtgtcttttgcgtac</w:t>
      </w:r>
      <w:proofErr w:type="spellEnd"/>
    </w:p>
    <w:p w14:paraId="531238DA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 61 </w:t>
      </w:r>
      <w:proofErr w:type="spellStart"/>
      <w:r w:rsidRPr="004E5D88">
        <w:rPr>
          <w:rStyle w:val="ffline"/>
          <w:rFonts w:ascii="Times New Roman" w:hAnsi="Times New Roman" w:cs="Times New Roman"/>
          <w:color w:val="000000"/>
        </w:rPr>
        <w:t>ttcttgtttccttggtgggctcgcccaccacaaggacaaaccataaaccttttgtaattg</w:t>
      </w:r>
      <w:proofErr w:type="spellEnd"/>
    </w:p>
    <w:p w14:paraId="7D1BD397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121 </w:t>
      </w:r>
      <w:proofErr w:type="spellStart"/>
      <w:r w:rsidRPr="004E5D88">
        <w:rPr>
          <w:rStyle w:val="ffline"/>
          <w:rFonts w:ascii="Times New Roman" w:hAnsi="Times New Roman" w:cs="Times New Roman"/>
          <w:color w:val="000000"/>
        </w:rPr>
        <w:t>caatcagcgtcagtaacaacataataattacaactttcaacaacggatctcttggttctg</w:t>
      </w:r>
      <w:proofErr w:type="spellEnd"/>
    </w:p>
    <w:p w14:paraId="2F91443D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181 </w:t>
      </w:r>
      <w:proofErr w:type="spellStart"/>
      <w:r w:rsidRPr="004E5D88">
        <w:rPr>
          <w:rStyle w:val="ffline"/>
          <w:rFonts w:ascii="Times New Roman" w:hAnsi="Times New Roman" w:cs="Times New Roman"/>
          <w:color w:val="000000"/>
        </w:rPr>
        <w:t>gcatcgatgaagaacgcagcgaaatgcgataagtagtgtgaattgcagaattcagtgaat</w:t>
      </w:r>
      <w:proofErr w:type="spellEnd"/>
    </w:p>
    <w:p w14:paraId="72F39FB7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241 </w:t>
      </w:r>
      <w:proofErr w:type="spellStart"/>
      <w:r w:rsidRPr="004E5D88">
        <w:rPr>
          <w:rStyle w:val="ffline"/>
          <w:rFonts w:ascii="Times New Roman" w:hAnsi="Times New Roman" w:cs="Times New Roman"/>
          <w:color w:val="000000"/>
        </w:rPr>
        <w:t>catcgaatctttgaacgcacattgcgccctttggtattccaaagggcatgcctgttcgag</w:t>
      </w:r>
      <w:proofErr w:type="spellEnd"/>
    </w:p>
    <w:p w14:paraId="07431B3B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301 </w:t>
      </w:r>
      <w:proofErr w:type="spellStart"/>
      <w:r w:rsidRPr="004E5D88">
        <w:rPr>
          <w:rStyle w:val="ffline"/>
          <w:rFonts w:ascii="Times New Roman" w:hAnsi="Times New Roman" w:cs="Times New Roman"/>
          <w:color w:val="000000"/>
        </w:rPr>
        <w:t>cgtcatttgtaccctcaagctttgcttggtgttgggcgtcttgtctccagtttgctggag</w:t>
      </w:r>
      <w:proofErr w:type="spellEnd"/>
    </w:p>
    <w:p w14:paraId="347861B4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361 </w:t>
      </w:r>
      <w:proofErr w:type="spellStart"/>
      <w:r w:rsidRPr="004E5D88">
        <w:rPr>
          <w:rStyle w:val="ffline"/>
          <w:rFonts w:ascii="Times New Roman" w:hAnsi="Times New Roman" w:cs="Times New Roman"/>
          <w:color w:val="000000"/>
        </w:rPr>
        <w:t>actcgccttaaagtcattggcagccggcctactggtttcggagcgcagcacaagtcgcgc</w:t>
      </w:r>
      <w:proofErr w:type="spellEnd"/>
    </w:p>
    <w:p w14:paraId="094903DF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421 </w:t>
      </w:r>
      <w:proofErr w:type="spellStart"/>
      <w:r w:rsidRPr="004E5D88">
        <w:rPr>
          <w:rStyle w:val="ffline"/>
          <w:rFonts w:ascii="Times New Roman" w:hAnsi="Times New Roman" w:cs="Times New Roman"/>
          <w:color w:val="000000"/>
        </w:rPr>
        <w:t>tctcttccagccaaggtcagcatccataaagccttttttcaacttttgacctcggatcag</w:t>
      </w:r>
      <w:proofErr w:type="spellEnd"/>
    </w:p>
    <w:p w14:paraId="51262E72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481 </w:t>
      </w:r>
      <w:proofErr w:type="spellStart"/>
      <w:r w:rsidRPr="004E5D88">
        <w:rPr>
          <w:rStyle w:val="ffline"/>
          <w:rFonts w:ascii="Times New Roman" w:hAnsi="Times New Roman" w:cs="Times New Roman"/>
          <w:color w:val="000000"/>
        </w:rPr>
        <w:t>gtagggatacccgctgaacttaagcatatctaaacccggaagaaaacaaatcgccagacg</w:t>
      </w:r>
      <w:proofErr w:type="spellEnd"/>
    </w:p>
    <w:p w14:paraId="40D09A3D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541 </w:t>
      </w:r>
      <w:proofErr w:type="spellStart"/>
      <w:r w:rsidRPr="004E5D88">
        <w:rPr>
          <w:rStyle w:val="ffline"/>
          <w:rFonts w:ascii="Times New Roman" w:hAnsi="Times New Roman" w:cs="Times New Roman"/>
          <w:color w:val="000000"/>
        </w:rPr>
        <w:t>aaacggnccgaaagctcttgatgacccaaagtcctcaacgcgaccccaggtcaggcggga</w:t>
      </w:r>
      <w:proofErr w:type="spellEnd"/>
    </w:p>
    <w:p w14:paraId="1DB9F34C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601 </w:t>
      </w:r>
      <w:proofErr w:type="spellStart"/>
      <w:r w:rsidRPr="004E5D88">
        <w:rPr>
          <w:rStyle w:val="ffline"/>
          <w:rFonts w:ascii="Times New Roman" w:hAnsi="Times New Roman" w:cs="Times New Roman"/>
          <w:color w:val="000000"/>
        </w:rPr>
        <w:t>tcacccgctgagtttaagcatatcaataccccggaggaacattgtcttat</w:t>
      </w:r>
      <w:proofErr w:type="spellEnd"/>
      <w:r w:rsidRPr="004E5D88">
        <w:rPr>
          <w:rStyle w:val="ffline"/>
          <w:rFonts w:ascii="Times New Roman" w:hAnsi="Times New Roman" w:cs="Times New Roman"/>
          <w:color w:val="000000"/>
        </w:rPr>
        <w:t xml:space="preserve"> t</w:t>
      </w:r>
    </w:p>
    <w:p w14:paraId="01B77BFC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</w:p>
    <w:p w14:paraId="771C300F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Sequence 3: </w:t>
      </w:r>
      <w:r w:rsidRPr="004E5D88">
        <w:rPr>
          <w:rFonts w:ascii="Times New Roman" w:hAnsi="Times New Roman" w:cs="Times New Roman"/>
          <w:b/>
          <w:sz w:val="20"/>
          <w:szCs w:val="20"/>
        </w:rPr>
        <w:t>MW365464</w:t>
      </w:r>
    </w:p>
    <w:p w14:paraId="0F6CB487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1 </w:t>
      </w:r>
      <w:proofErr w:type="spellStart"/>
      <w:r w:rsidRPr="004E5D88">
        <w:rPr>
          <w:rFonts w:ascii="Times New Roman" w:hAnsi="Times New Roman" w:cs="Times New Roman"/>
        </w:rPr>
        <w:t>gcctcagcagcatctgctgttggggccagccttgctgaattattcacccgtgtcttttgc</w:t>
      </w:r>
      <w:proofErr w:type="spellEnd"/>
    </w:p>
    <w:p w14:paraId="58565A03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 61 </w:t>
      </w:r>
      <w:proofErr w:type="spellStart"/>
      <w:r w:rsidRPr="004E5D88">
        <w:rPr>
          <w:rFonts w:ascii="Times New Roman" w:hAnsi="Times New Roman" w:cs="Times New Roman"/>
        </w:rPr>
        <w:t>gtacttcttgtttccttggtgggctcgcccaccacaaggacaaaccataaaccttttgta</w:t>
      </w:r>
      <w:proofErr w:type="spellEnd"/>
    </w:p>
    <w:p w14:paraId="03C7FD0F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121 </w:t>
      </w:r>
      <w:proofErr w:type="spellStart"/>
      <w:r w:rsidRPr="004E5D88">
        <w:rPr>
          <w:rFonts w:ascii="Times New Roman" w:hAnsi="Times New Roman" w:cs="Times New Roman"/>
        </w:rPr>
        <w:t>attgcaatcagcgtcagtaacaacataataattacaactttcaacaacggatctcttggt</w:t>
      </w:r>
      <w:proofErr w:type="spellEnd"/>
    </w:p>
    <w:p w14:paraId="2A43E55E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181 </w:t>
      </w:r>
      <w:proofErr w:type="spellStart"/>
      <w:r w:rsidRPr="004E5D88">
        <w:rPr>
          <w:rFonts w:ascii="Times New Roman" w:hAnsi="Times New Roman" w:cs="Times New Roman"/>
        </w:rPr>
        <w:t>tctggcatcgatgaagaacgcagcgaaatgcgataagtagtgtgaattgcagaattcagt</w:t>
      </w:r>
      <w:proofErr w:type="spellEnd"/>
    </w:p>
    <w:p w14:paraId="09C3147A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241 </w:t>
      </w:r>
      <w:proofErr w:type="spellStart"/>
      <w:r w:rsidRPr="004E5D88">
        <w:rPr>
          <w:rFonts w:ascii="Times New Roman" w:hAnsi="Times New Roman" w:cs="Times New Roman"/>
        </w:rPr>
        <w:t>gaatcatcgaatctttgaacgcacattgcgccctttggtattccaaagggcatgcctgtt</w:t>
      </w:r>
      <w:proofErr w:type="spellEnd"/>
    </w:p>
    <w:p w14:paraId="1BF5512F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301 </w:t>
      </w:r>
      <w:proofErr w:type="spellStart"/>
      <w:r w:rsidRPr="004E5D88">
        <w:rPr>
          <w:rFonts w:ascii="Times New Roman" w:hAnsi="Times New Roman" w:cs="Times New Roman"/>
        </w:rPr>
        <w:t>cgagcgtcatttgtaccctcaagctttgcttggtgttgggcgtcttgtctccagtttgct</w:t>
      </w:r>
      <w:proofErr w:type="spellEnd"/>
    </w:p>
    <w:p w14:paraId="2D3828C7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361 </w:t>
      </w:r>
      <w:proofErr w:type="spellStart"/>
      <w:r w:rsidRPr="004E5D88">
        <w:rPr>
          <w:rFonts w:ascii="Times New Roman" w:hAnsi="Times New Roman" w:cs="Times New Roman"/>
        </w:rPr>
        <w:t>ggagactcgccttaaagtcattggcagccggcctactggtttcggagcgcagcacaagtc</w:t>
      </w:r>
      <w:proofErr w:type="spellEnd"/>
    </w:p>
    <w:p w14:paraId="5E8136AE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421 </w:t>
      </w:r>
      <w:proofErr w:type="spellStart"/>
      <w:r w:rsidRPr="004E5D88">
        <w:rPr>
          <w:rFonts w:ascii="Times New Roman" w:hAnsi="Times New Roman" w:cs="Times New Roman"/>
        </w:rPr>
        <w:t>gcgctctcttccagccaaggtcagcatccataaagccttttttcaacttttgacctcgga</w:t>
      </w:r>
      <w:proofErr w:type="spellEnd"/>
    </w:p>
    <w:p w14:paraId="1E1B89A1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481 </w:t>
      </w:r>
      <w:proofErr w:type="spellStart"/>
      <w:r w:rsidRPr="004E5D88">
        <w:rPr>
          <w:rFonts w:ascii="Times New Roman" w:hAnsi="Times New Roman" w:cs="Times New Roman"/>
        </w:rPr>
        <w:t>tcaggtagggatacccgctgaacttaagcatatcatagac</w:t>
      </w:r>
      <w:proofErr w:type="spellEnd"/>
      <w:r w:rsidRPr="004E5D88">
        <w:rPr>
          <w:rFonts w:ascii="Times New Roman" w:hAnsi="Times New Roman" w:cs="Times New Roman"/>
        </w:rPr>
        <w:t xml:space="preserve"> c</w:t>
      </w:r>
    </w:p>
    <w:p w14:paraId="217BA5DB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</w:p>
    <w:p w14:paraId="1F967729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E5D88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Sequence 4: </w:t>
      </w:r>
      <w:r w:rsidRPr="004E5D88">
        <w:rPr>
          <w:rFonts w:ascii="Times New Roman" w:hAnsi="Times New Roman" w:cs="Times New Roman"/>
          <w:b/>
          <w:sz w:val="20"/>
          <w:szCs w:val="20"/>
        </w:rPr>
        <w:t>MW365465</w:t>
      </w:r>
    </w:p>
    <w:p w14:paraId="6A662700" w14:textId="77777777" w:rsidR="00BF5166" w:rsidRPr="004E5D88" w:rsidRDefault="00BF5166" w:rsidP="00BF516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BF3134C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  1 </w:t>
      </w:r>
      <w:proofErr w:type="spellStart"/>
      <w:r w:rsidRPr="004E5D88">
        <w:rPr>
          <w:rFonts w:ascii="Times New Roman" w:hAnsi="Times New Roman" w:cs="Times New Roman"/>
        </w:rPr>
        <w:t>gttcggggttacagccttgctggaattattcacccttgtcttttgcgtacttcttgtttc</w:t>
      </w:r>
      <w:proofErr w:type="spellEnd"/>
    </w:p>
    <w:p w14:paraId="673844D1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 61 </w:t>
      </w:r>
      <w:proofErr w:type="spellStart"/>
      <w:r w:rsidRPr="004E5D88">
        <w:rPr>
          <w:rFonts w:ascii="Times New Roman" w:hAnsi="Times New Roman" w:cs="Times New Roman"/>
        </w:rPr>
        <w:t>cttggtgggttcgcccaccactaggacaaacataaaccttttgtaattgcaatcagcgtc</w:t>
      </w:r>
      <w:proofErr w:type="spellEnd"/>
    </w:p>
    <w:p w14:paraId="74B4E9A7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121 </w:t>
      </w:r>
      <w:proofErr w:type="spellStart"/>
      <w:r w:rsidRPr="004E5D88">
        <w:rPr>
          <w:rFonts w:ascii="Times New Roman" w:hAnsi="Times New Roman" w:cs="Times New Roman"/>
        </w:rPr>
        <w:t>agtaacaaattaataattacaactttcaacaacggatctcttggttctggcatcgatgaa</w:t>
      </w:r>
      <w:proofErr w:type="spellEnd"/>
    </w:p>
    <w:p w14:paraId="5B74A2CD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181 </w:t>
      </w:r>
      <w:proofErr w:type="spellStart"/>
      <w:r w:rsidRPr="004E5D88">
        <w:rPr>
          <w:rFonts w:ascii="Times New Roman" w:hAnsi="Times New Roman" w:cs="Times New Roman"/>
        </w:rPr>
        <w:t>gaacgcagcgaaatgcgataagtagtgtgaattgcagaattcagtgaatcatcgaatctt</w:t>
      </w:r>
      <w:proofErr w:type="spellEnd"/>
    </w:p>
    <w:p w14:paraId="24968B7C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241 </w:t>
      </w:r>
      <w:proofErr w:type="spellStart"/>
      <w:r w:rsidRPr="004E5D88">
        <w:rPr>
          <w:rFonts w:ascii="Times New Roman" w:hAnsi="Times New Roman" w:cs="Times New Roman"/>
        </w:rPr>
        <w:t>tgaacgcacattgcgccctttggtattccaaagggcatgcctgttcgagcgtcatttgta</w:t>
      </w:r>
      <w:proofErr w:type="spellEnd"/>
    </w:p>
    <w:p w14:paraId="3E71D4EF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301 </w:t>
      </w:r>
      <w:proofErr w:type="spellStart"/>
      <w:r w:rsidRPr="004E5D88">
        <w:rPr>
          <w:rFonts w:ascii="Times New Roman" w:hAnsi="Times New Roman" w:cs="Times New Roman"/>
        </w:rPr>
        <w:t>ccctcaagctttgcttggtgttgggcgtcttgtctctagctttgctggagactcgcctta</w:t>
      </w:r>
      <w:proofErr w:type="spellEnd"/>
    </w:p>
    <w:p w14:paraId="3002BA34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361 </w:t>
      </w:r>
      <w:proofErr w:type="spellStart"/>
      <w:r w:rsidRPr="004E5D88">
        <w:rPr>
          <w:rFonts w:ascii="Times New Roman" w:hAnsi="Times New Roman" w:cs="Times New Roman"/>
        </w:rPr>
        <w:t>aagtaattggcagccggcctactggtttcggagcgcagcacaagtcgcactctctatcag</w:t>
      </w:r>
      <w:proofErr w:type="spellEnd"/>
    </w:p>
    <w:p w14:paraId="73AE2D83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421 </w:t>
      </w:r>
      <w:proofErr w:type="spellStart"/>
      <w:r w:rsidRPr="004E5D88">
        <w:rPr>
          <w:rFonts w:ascii="Times New Roman" w:hAnsi="Times New Roman" w:cs="Times New Roman"/>
        </w:rPr>
        <w:t>caaaggtctagcatccattaagcctttttttcaacttttgacctcggatcaggtagggat</w:t>
      </w:r>
      <w:proofErr w:type="spellEnd"/>
    </w:p>
    <w:p w14:paraId="7C14E582" w14:textId="77777777" w:rsidR="00BF5166" w:rsidRPr="004E5D88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 xml:space="preserve">      481 </w:t>
      </w:r>
      <w:proofErr w:type="spellStart"/>
      <w:r w:rsidRPr="004E5D88">
        <w:rPr>
          <w:rFonts w:ascii="Times New Roman" w:hAnsi="Times New Roman" w:cs="Times New Roman"/>
        </w:rPr>
        <w:t>acccgctgaacttaagcatatcatagcgcc</w:t>
      </w:r>
      <w:proofErr w:type="spellEnd"/>
      <w:r w:rsidRPr="004E5D88">
        <w:rPr>
          <w:rFonts w:ascii="Times New Roman" w:hAnsi="Times New Roman" w:cs="Times New Roman"/>
        </w:rPr>
        <w:t xml:space="preserve"> gg</w:t>
      </w:r>
    </w:p>
    <w:p w14:paraId="48B5B439" w14:textId="68DF273C" w:rsidR="00BF5166" w:rsidRDefault="00BF5166" w:rsidP="00BF5166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4E5D88">
        <w:rPr>
          <w:rFonts w:ascii="Times New Roman" w:hAnsi="Times New Roman" w:cs="Times New Roman"/>
          <w:color w:val="000000"/>
        </w:rPr>
        <w:t>/</w:t>
      </w:r>
      <w:bookmarkStart w:id="0" w:name="_GoBack"/>
      <w:bookmarkEnd w:id="0"/>
    </w:p>
    <w:sectPr w:rsidR="00BF5166" w:rsidSect="003F1C5C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1AE455" w14:textId="77777777" w:rsidR="00114C05" w:rsidRDefault="00114C05" w:rsidP="007F5FF2">
      <w:pPr>
        <w:spacing w:after="0" w:line="240" w:lineRule="auto"/>
      </w:pPr>
      <w:r>
        <w:separator/>
      </w:r>
    </w:p>
  </w:endnote>
  <w:endnote w:type="continuationSeparator" w:id="0">
    <w:p w14:paraId="0086183D" w14:textId="77777777" w:rsidR="00114C05" w:rsidRDefault="00114C05" w:rsidP="007F5F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6CBF15" w14:textId="77777777" w:rsidR="00114C05" w:rsidRDefault="00114C05" w:rsidP="007F5FF2">
      <w:pPr>
        <w:spacing w:after="0" w:line="240" w:lineRule="auto"/>
      </w:pPr>
      <w:r>
        <w:separator/>
      </w:r>
    </w:p>
  </w:footnote>
  <w:footnote w:type="continuationSeparator" w:id="0">
    <w:p w14:paraId="0530D48E" w14:textId="77777777" w:rsidR="00114C05" w:rsidRDefault="00114C05" w:rsidP="007F5F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73CCB"/>
    <w:multiLevelType w:val="hybridMultilevel"/>
    <w:tmpl w:val="DA904394"/>
    <w:lvl w:ilvl="0" w:tplc="123875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7644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A6EB7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30D2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12A3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8287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6E4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7614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3800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3885EDD"/>
    <w:multiLevelType w:val="hybridMultilevel"/>
    <w:tmpl w:val="508A16F0"/>
    <w:lvl w:ilvl="0" w:tplc="35E05D00">
      <w:start w:val="1"/>
      <w:numFmt w:val="lowerRoman"/>
      <w:lvlText w:val="%1)"/>
      <w:lvlJc w:val="left"/>
      <w:pPr>
        <w:ind w:left="7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12C"/>
    <w:rsid w:val="000075EC"/>
    <w:rsid w:val="000165CB"/>
    <w:rsid w:val="00021300"/>
    <w:rsid w:val="00031841"/>
    <w:rsid w:val="00031DDD"/>
    <w:rsid w:val="0003551C"/>
    <w:rsid w:val="0004453E"/>
    <w:rsid w:val="00052B04"/>
    <w:rsid w:val="00070EC0"/>
    <w:rsid w:val="00077218"/>
    <w:rsid w:val="000878E7"/>
    <w:rsid w:val="00094996"/>
    <w:rsid w:val="00096F0E"/>
    <w:rsid w:val="000B10E5"/>
    <w:rsid w:val="000C4502"/>
    <w:rsid w:val="000D0A4A"/>
    <w:rsid w:val="000F2BBF"/>
    <w:rsid w:val="000F3248"/>
    <w:rsid w:val="000F688F"/>
    <w:rsid w:val="00102CAA"/>
    <w:rsid w:val="0011299B"/>
    <w:rsid w:val="00114C05"/>
    <w:rsid w:val="001201C5"/>
    <w:rsid w:val="0012415F"/>
    <w:rsid w:val="0012482A"/>
    <w:rsid w:val="001426CB"/>
    <w:rsid w:val="00146084"/>
    <w:rsid w:val="001472E5"/>
    <w:rsid w:val="00150F56"/>
    <w:rsid w:val="00154275"/>
    <w:rsid w:val="0017336A"/>
    <w:rsid w:val="00185DA5"/>
    <w:rsid w:val="00187564"/>
    <w:rsid w:val="001954C3"/>
    <w:rsid w:val="001B2DBB"/>
    <w:rsid w:val="001B7CCD"/>
    <w:rsid w:val="001C483B"/>
    <w:rsid w:val="001F1044"/>
    <w:rsid w:val="001F6409"/>
    <w:rsid w:val="002044FF"/>
    <w:rsid w:val="00205399"/>
    <w:rsid w:val="00205AAB"/>
    <w:rsid w:val="002165EC"/>
    <w:rsid w:val="0022499F"/>
    <w:rsid w:val="002310ED"/>
    <w:rsid w:val="00240705"/>
    <w:rsid w:val="00241F9B"/>
    <w:rsid w:val="0024400B"/>
    <w:rsid w:val="00246D33"/>
    <w:rsid w:val="002503A7"/>
    <w:rsid w:val="002646EF"/>
    <w:rsid w:val="002735AC"/>
    <w:rsid w:val="002815AD"/>
    <w:rsid w:val="002A772F"/>
    <w:rsid w:val="002B0381"/>
    <w:rsid w:val="002B7BE4"/>
    <w:rsid w:val="002C3515"/>
    <w:rsid w:val="002D6BCB"/>
    <w:rsid w:val="002F14C4"/>
    <w:rsid w:val="002F1EB8"/>
    <w:rsid w:val="002F23E1"/>
    <w:rsid w:val="002F523A"/>
    <w:rsid w:val="00300572"/>
    <w:rsid w:val="00300EE6"/>
    <w:rsid w:val="00305CB7"/>
    <w:rsid w:val="00306806"/>
    <w:rsid w:val="003107CA"/>
    <w:rsid w:val="003136FA"/>
    <w:rsid w:val="00324892"/>
    <w:rsid w:val="003448CC"/>
    <w:rsid w:val="00345B5C"/>
    <w:rsid w:val="00354BC2"/>
    <w:rsid w:val="00356483"/>
    <w:rsid w:val="0037694B"/>
    <w:rsid w:val="0038223C"/>
    <w:rsid w:val="00386653"/>
    <w:rsid w:val="00390F0B"/>
    <w:rsid w:val="003928F3"/>
    <w:rsid w:val="00397F35"/>
    <w:rsid w:val="003B50A3"/>
    <w:rsid w:val="003B50C3"/>
    <w:rsid w:val="003C3800"/>
    <w:rsid w:val="003C3EA2"/>
    <w:rsid w:val="003D29CA"/>
    <w:rsid w:val="003E20A4"/>
    <w:rsid w:val="003F0A28"/>
    <w:rsid w:val="003F1C5C"/>
    <w:rsid w:val="004024F3"/>
    <w:rsid w:val="00404FFC"/>
    <w:rsid w:val="00411290"/>
    <w:rsid w:val="00413CCD"/>
    <w:rsid w:val="00414419"/>
    <w:rsid w:val="00416197"/>
    <w:rsid w:val="00416782"/>
    <w:rsid w:val="00425AEC"/>
    <w:rsid w:val="00426C10"/>
    <w:rsid w:val="004278A2"/>
    <w:rsid w:val="00437235"/>
    <w:rsid w:val="00441717"/>
    <w:rsid w:val="0044474A"/>
    <w:rsid w:val="00453738"/>
    <w:rsid w:val="00462312"/>
    <w:rsid w:val="0046294E"/>
    <w:rsid w:val="00462D4F"/>
    <w:rsid w:val="004703E0"/>
    <w:rsid w:val="0049529A"/>
    <w:rsid w:val="004A5ED3"/>
    <w:rsid w:val="004A6CBC"/>
    <w:rsid w:val="004A7C7D"/>
    <w:rsid w:val="004B2895"/>
    <w:rsid w:val="004C3291"/>
    <w:rsid w:val="004D7575"/>
    <w:rsid w:val="004E5D88"/>
    <w:rsid w:val="004F1E42"/>
    <w:rsid w:val="00505D69"/>
    <w:rsid w:val="00513D3A"/>
    <w:rsid w:val="00515D3E"/>
    <w:rsid w:val="00526DC7"/>
    <w:rsid w:val="005271B3"/>
    <w:rsid w:val="005371D9"/>
    <w:rsid w:val="005423C1"/>
    <w:rsid w:val="0054705E"/>
    <w:rsid w:val="005641D5"/>
    <w:rsid w:val="00566258"/>
    <w:rsid w:val="00573ADD"/>
    <w:rsid w:val="005829E7"/>
    <w:rsid w:val="0059293F"/>
    <w:rsid w:val="005A50E3"/>
    <w:rsid w:val="005C281D"/>
    <w:rsid w:val="005C61A0"/>
    <w:rsid w:val="005D06C4"/>
    <w:rsid w:val="005E0CFD"/>
    <w:rsid w:val="005E37A0"/>
    <w:rsid w:val="0060367A"/>
    <w:rsid w:val="00604AF5"/>
    <w:rsid w:val="0061146F"/>
    <w:rsid w:val="006131A6"/>
    <w:rsid w:val="006228AA"/>
    <w:rsid w:val="00623A9E"/>
    <w:rsid w:val="00627AB5"/>
    <w:rsid w:val="0063202F"/>
    <w:rsid w:val="00634DF8"/>
    <w:rsid w:val="00642328"/>
    <w:rsid w:val="0064429B"/>
    <w:rsid w:val="00655E01"/>
    <w:rsid w:val="006637A7"/>
    <w:rsid w:val="00671BD0"/>
    <w:rsid w:val="00671F7E"/>
    <w:rsid w:val="00673452"/>
    <w:rsid w:val="00691D86"/>
    <w:rsid w:val="00691E65"/>
    <w:rsid w:val="00692F63"/>
    <w:rsid w:val="00693C78"/>
    <w:rsid w:val="00694094"/>
    <w:rsid w:val="006B1BDF"/>
    <w:rsid w:val="006B5FC2"/>
    <w:rsid w:val="006B74FD"/>
    <w:rsid w:val="006C1502"/>
    <w:rsid w:val="006C4893"/>
    <w:rsid w:val="006D1C0C"/>
    <w:rsid w:val="006E3F94"/>
    <w:rsid w:val="006F2D5E"/>
    <w:rsid w:val="006F625B"/>
    <w:rsid w:val="00706A05"/>
    <w:rsid w:val="00715373"/>
    <w:rsid w:val="00723843"/>
    <w:rsid w:val="007437B6"/>
    <w:rsid w:val="0074758A"/>
    <w:rsid w:val="00755A1E"/>
    <w:rsid w:val="00762880"/>
    <w:rsid w:val="0076307C"/>
    <w:rsid w:val="007643B9"/>
    <w:rsid w:val="00765108"/>
    <w:rsid w:val="00777140"/>
    <w:rsid w:val="0078272A"/>
    <w:rsid w:val="00785804"/>
    <w:rsid w:val="007B4A13"/>
    <w:rsid w:val="007B4F90"/>
    <w:rsid w:val="007B59C1"/>
    <w:rsid w:val="007B5D68"/>
    <w:rsid w:val="007B6C51"/>
    <w:rsid w:val="007C3DFD"/>
    <w:rsid w:val="007D6866"/>
    <w:rsid w:val="007E4ED9"/>
    <w:rsid w:val="007F3769"/>
    <w:rsid w:val="007F5B60"/>
    <w:rsid w:val="007F5FF2"/>
    <w:rsid w:val="0080350A"/>
    <w:rsid w:val="00805DB6"/>
    <w:rsid w:val="008134A1"/>
    <w:rsid w:val="00816060"/>
    <w:rsid w:val="00823A42"/>
    <w:rsid w:val="00826065"/>
    <w:rsid w:val="00830F60"/>
    <w:rsid w:val="00846D3C"/>
    <w:rsid w:val="00850397"/>
    <w:rsid w:val="008503F8"/>
    <w:rsid w:val="0085258A"/>
    <w:rsid w:val="00864805"/>
    <w:rsid w:val="008761EA"/>
    <w:rsid w:val="00876C96"/>
    <w:rsid w:val="00880ABC"/>
    <w:rsid w:val="00880E23"/>
    <w:rsid w:val="00895E4B"/>
    <w:rsid w:val="008A6426"/>
    <w:rsid w:val="008A6FD6"/>
    <w:rsid w:val="008B266B"/>
    <w:rsid w:val="008B34A9"/>
    <w:rsid w:val="008B3755"/>
    <w:rsid w:val="008B658C"/>
    <w:rsid w:val="008C09E7"/>
    <w:rsid w:val="008C5EB5"/>
    <w:rsid w:val="008E0699"/>
    <w:rsid w:val="008E70F4"/>
    <w:rsid w:val="008F1FCB"/>
    <w:rsid w:val="008F6B42"/>
    <w:rsid w:val="00902E05"/>
    <w:rsid w:val="009069FE"/>
    <w:rsid w:val="00914A1D"/>
    <w:rsid w:val="00925E85"/>
    <w:rsid w:val="0092764B"/>
    <w:rsid w:val="0093212C"/>
    <w:rsid w:val="009328E9"/>
    <w:rsid w:val="00936DFB"/>
    <w:rsid w:val="0094138A"/>
    <w:rsid w:val="00960EAA"/>
    <w:rsid w:val="00962672"/>
    <w:rsid w:val="00972F6B"/>
    <w:rsid w:val="00977CDE"/>
    <w:rsid w:val="00993331"/>
    <w:rsid w:val="009A0C40"/>
    <w:rsid w:val="009A2385"/>
    <w:rsid w:val="009A2478"/>
    <w:rsid w:val="009A65F9"/>
    <w:rsid w:val="009B1458"/>
    <w:rsid w:val="009C11B0"/>
    <w:rsid w:val="009C6270"/>
    <w:rsid w:val="009D3B2B"/>
    <w:rsid w:val="009D4114"/>
    <w:rsid w:val="009E0DCF"/>
    <w:rsid w:val="009E40C9"/>
    <w:rsid w:val="009E4466"/>
    <w:rsid w:val="009E608B"/>
    <w:rsid w:val="009E6DD6"/>
    <w:rsid w:val="009F0F7E"/>
    <w:rsid w:val="009F50C5"/>
    <w:rsid w:val="00A00E64"/>
    <w:rsid w:val="00A03372"/>
    <w:rsid w:val="00A05E5E"/>
    <w:rsid w:val="00A11F12"/>
    <w:rsid w:val="00A13D96"/>
    <w:rsid w:val="00A35D55"/>
    <w:rsid w:val="00A41997"/>
    <w:rsid w:val="00A5085B"/>
    <w:rsid w:val="00A57312"/>
    <w:rsid w:val="00A61A85"/>
    <w:rsid w:val="00A62028"/>
    <w:rsid w:val="00A64D7F"/>
    <w:rsid w:val="00A65CA1"/>
    <w:rsid w:val="00A70719"/>
    <w:rsid w:val="00A73460"/>
    <w:rsid w:val="00A94A9F"/>
    <w:rsid w:val="00AB5E6E"/>
    <w:rsid w:val="00AC306E"/>
    <w:rsid w:val="00AC368A"/>
    <w:rsid w:val="00AE09B9"/>
    <w:rsid w:val="00AF465B"/>
    <w:rsid w:val="00AF4EDB"/>
    <w:rsid w:val="00AF6EAF"/>
    <w:rsid w:val="00B118A3"/>
    <w:rsid w:val="00B2024A"/>
    <w:rsid w:val="00B20CA1"/>
    <w:rsid w:val="00B23B75"/>
    <w:rsid w:val="00B23FE4"/>
    <w:rsid w:val="00B25267"/>
    <w:rsid w:val="00B32A50"/>
    <w:rsid w:val="00B37BB8"/>
    <w:rsid w:val="00B62286"/>
    <w:rsid w:val="00B62988"/>
    <w:rsid w:val="00B707C7"/>
    <w:rsid w:val="00B86035"/>
    <w:rsid w:val="00BA0F9F"/>
    <w:rsid w:val="00BA16DC"/>
    <w:rsid w:val="00BA1874"/>
    <w:rsid w:val="00BA2E70"/>
    <w:rsid w:val="00BA43B6"/>
    <w:rsid w:val="00BB5896"/>
    <w:rsid w:val="00BC0BF4"/>
    <w:rsid w:val="00BC1AE4"/>
    <w:rsid w:val="00BC5E50"/>
    <w:rsid w:val="00BD3D16"/>
    <w:rsid w:val="00BD5A80"/>
    <w:rsid w:val="00BE35B7"/>
    <w:rsid w:val="00BF5166"/>
    <w:rsid w:val="00C049B0"/>
    <w:rsid w:val="00C078B4"/>
    <w:rsid w:val="00C122ED"/>
    <w:rsid w:val="00C16AF3"/>
    <w:rsid w:val="00C25591"/>
    <w:rsid w:val="00C27654"/>
    <w:rsid w:val="00C33766"/>
    <w:rsid w:val="00C45702"/>
    <w:rsid w:val="00C644CD"/>
    <w:rsid w:val="00C75348"/>
    <w:rsid w:val="00C91300"/>
    <w:rsid w:val="00C917DF"/>
    <w:rsid w:val="00C963A6"/>
    <w:rsid w:val="00C97A76"/>
    <w:rsid w:val="00CA0FCA"/>
    <w:rsid w:val="00CA31A4"/>
    <w:rsid w:val="00CA674B"/>
    <w:rsid w:val="00CB1079"/>
    <w:rsid w:val="00CB5575"/>
    <w:rsid w:val="00CB60D6"/>
    <w:rsid w:val="00CC23A0"/>
    <w:rsid w:val="00CD5C87"/>
    <w:rsid w:val="00CD7C10"/>
    <w:rsid w:val="00CE1DCA"/>
    <w:rsid w:val="00CE2BF3"/>
    <w:rsid w:val="00CF0535"/>
    <w:rsid w:val="00CF1167"/>
    <w:rsid w:val="00CF461D"/>
    <w:rsid w:val="00CF62F9"/>
    <w:rsid w:val="00D00EA0"/>
    <w:rsid w:val="00D13402"/>
    <w:rsid w:val="00D179EA"/>
    <w:rsid w:val="00D26914"/>
    <w:rsid w:val="00D27C4A"/>
    <w:rsid w:val="00D30BB6"/>
    <w:rsid w:val="00D355B5"/>
    <w:rsid w:val="00D3676A"/>
    <w:rsid w:val="00D36ACE"/>
    <w:rsid w:val="00D36BBD"/>
    <w:rsid w:val="00D45FA6"/>
    <w:rsid w:val="00D46B79"/>
    <w:rsid w:val="00D66155"/>
    <w:rsid w:val="00D7240D"/>
    <w:rsid w:val="00D72C1E"/>
    <w:rsid w:val="00D87ED5"/>
    <w:rsid w:val="00D90AAF"/>
    <w:rsid w:val="00D911E7"/>
    <w:rsid w:val="00D92CAD"/>
    <w:rsid w:val="00D9774E"/>
    <w:rsid w:val="00D97CDE"/>
    <w:rsid w:val="00DB1CFC"/>
    <w:rsid w:val="00DC3288"/>
    <w:rsid w:val="00DC390C"/>
    <w:rsid w:val="00DD5C4C"/>
    <w:rsid w:val="00DE6BF6"/>
    <w:rsid w:val="00DF445F"/>
    <w:rsid w:val="00DF4A23"/>
    <w:rsid w:val="00DF529A"/>
    <w:rsid w:val="00E0042E"/>
    <w:rsid w:val="00E03935"/>
    <w:rsid w:val="00E03A2E"/>
    <w:rsid w:val="00E07F82"/>
    <w:rsid w:val="00E15BA0"/>
    <w:rsid w:val="00E31A92"/>
    <w:rsid w:val="00E361DC"/>
    <w:rsid w:val="00E44468"/>
    <w:rsid w:val="00E450E2"/>
    <w:rsid w:val="00E55ACE"/>
    <w:rsid w:val="00E60AEF"/>
    <w:rsid w:val="00E72FE7"/>
    <w:rsid w:val="00E74E34"/>
    <w:rsid w:val="00E7743D"/>
    <w:rsid w:val="00E86508"/>
    <w:rsid w:val="00E8783A"/>
    <w:rsid w:val="00EB0CC3"/>
    <w:rsid w:val="00EB6147"/>
    <w:rsid w:val="00EF0CE9"/>
    <w:rsid w:val="00EF68F5"/>
    <w:rsid w:val="00EF6D7F"/>
    <w:rsid w:val="00EF7032"/>
    <w:rsid w:val="00F15AC3"/>
    <w:rsid w:val="00F2260F"/>
    <w:rsid w:val="00F30519"/>
    <w:rsid w:val="00F33789"/>
    <w:rsid w:val="00F365E2"/>
    <w:rsid w:val="00F41869"/>
    <w:rsid w:val="00F451DF"/>
    <w:rsid w:val="00F51D61"/>
    <w:rsid w:val="00F5304F"/>
    <w:rsid w:val="00F53CC6"/>
    <w:rsid w:val="00F660CF"/>
    <w:rsid w:val="00F74B1F"/>
    <w:rsid w:val="00F943DB"/>
    <w:rsid w:val="00F95300"/>
    <w:rsid w:val="00F97FE2"/>
    <w:rsid w:val="00FA109C"/>
    <w:rsid w:val="00FA3CE3"/>
    <w:rsid w:val="00FA6A9D"/>
    <w:rsid w:val="00FB1E1C"/>
    <w:rsid w:val="00FB3131"/>
    <w:rsid w:val="00FB47E7"/>
    <w:rsid w:val="00FC3E82"/>
    <w:rsid w:val="00FD76DE"/>
    <w:rsid w:val="00FE0D8F"/>
    <w:rsid w:val="00FE0DE7"/>
    <w:rsid w:val="00FE2307"/>
    <w:rsid w:val="00FE27D4"/>
    <w:rsid w:val="00FE2D3E"/>
    <w:rsid w:val="00FE5B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75169"/>
  <w15:docId w15:val="{E531EE26-CE86-4188-AF11-A3B6FCB92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B74FD"/>
  </w:style>
  <w:style w:type="paragraph" w:styleId="Heading1">
    <w:name w:val="heading 1"/>
    <w:basedOn w:val="Normal"/>
    <w:next w:val="Normal"/>
    <w:link w:val="Heading1Char"/>
    <w:uiPriority w:val="9"/>
    <w:qFormat/>
    <w:rsid w:val="00DC3288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Heading2">
    <w:name w:val="heading 2"/>
    <w:basedOn w:val="Normal"/>
    <w:link w:val="Heading2Char"/>
    <w:uiPriority w:val="9"/>
    <w:qFormat/>
    <w:rsid w:val="00E004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69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328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E0042E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69F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00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E0042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0042E"/>
    <w:rPr>
      <w:color w:val="0000FF"/>
      <w:u w:val="single"/>
    </w:rPr>
  </w:style>
  <w:style w:type="character" w:customStyle="1" w:styleId="ff12">
    <w:name w:val="ff12"/>
    <w:basedOn w:val="DefaultParagraphFont"/>
    <w:rsid w:val="00E15BA0"/>
  </w:style>
  <w:style w:type="character" w:customStyle="1" w:styleId="ff13">
    <w:name w:val="ff13"/>
    <w:basedOn w:val="DefaultParagraphFont"/>
    <w:rsid w:val="00E15BA0"/>
  </w:style>
  <w:style w:type="character" w:customStyle="1" w:styleId="ws5">
    <w:name w:val="ws5"/>
    <w:basedOn w:val="DefaultParagraphFont"/>
    <w:rsid w:val="00E15BA0"/>
  </w:style>
  <w:style w:type="character" w:customStyle="1" w:styleId="fc2">
    <w:name w:val="fc2"/>
    <w:basedOn w:val="DefaultParagraphFont"/>
    <w:rsid w:val="00E15BA0"/>
  </w:style>
  <w:style w:type="paragraph" w:styleId="BalloonText">
    <w:name w:val="Balloon Text"/>
    <w:basedOn w:val="Normal"/>
    <w:link w:val="BalloonTextChar"/>
    <w:uiPriority w:val="99"/>
    <w:semiHidden/>
    <w:unhideWhenUsed/>
    <w:rsid w:val="00F95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530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305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C3288"/>
    <w:pPr>
      <w:spacing w:after="200" w:line="276" w:lineRule="auto"/>
      <w:ind w:left="720"/>
      <w:contextualSpacing/>
    </w:pPr>
  </w:style>
  <w:style w:type="paragraph" w:styleId="NoSpacing">
    <w:name w:val="No Spacing"/>
    <w:uiPriority w:val="1"/>
    <w:qFormat/>
    <w:rsid w:val="00DC3288"/>
    <w:pPr>
      <w:spacing w:after="0" w:line="240" w:lineRule="auto"/>
    </w:pPr>
    <w:rPr>
      <w:rFonts w:eastAsiaTheme="minorEastAsia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F5F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5FF2"/>
  </w:style>
  <w:style w:type="paragraph" w:styleId="Footer">
    <w:name w:val="footer"/>
    <w:basedOn w:val="Normal"/>
    <w:link w:val="FooterChar"/>
    <w:uiPriority w:val="99"/>
    <w:unhideWhenUsed/>
    <w:rsid w:val="007F5F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5FF2"/>
  </w:style>
  <w:style w:type="paragraph" w:customStyle="1" w:styleId="Default">
    <w:name w:val="Default"/>
    <w:rsid w:val="00F97FE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bidi="hi-IN"/>
    </w:rPr>
  </w:style>
  <w:style w:type="paragraph" w:customStyle="1" w:styleId="c-article-referencestext">
    <w:name w:val="c-article-references__text"/>
    <w:basedOn w:val="Normal"/>
    <w:rsid w:val="00FE5B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BF51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 w:bidi="hi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F5166"/>
    <w:rPr>
      <w:rFonts w:ascii="Courier New" w:eastAsia="Times New Roman" w:hAnsi="Courier New" w:cs="Courier New"/>
      <w:sz w:val="20"/>
      <w:szCs w:val="20"/>
      <w:lang w:eastAsia="en-IN" w:bidi="hi-IN"/>
    </w:rPr>
  </w:style>
  <w:style w:type="character" w:customStyle="1" w:styleId="ffline">
    <w:name w:val="ff_line"/>
    <w:basedOn w:val="DefaultParagraphFont"/>
    <w:rsid w:val="00BF5166"/>
  </w:style>
  <w:style w:type="table" w:styleId="TableGridLight">
    <w:name w:val="Grid Table Light"/>
    <w:basedOn w:val="TableNormal"/>
    <w:uiPriority w:val="40"/>
    <w:rsid w:val="001C483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4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63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5327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460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7655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4433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19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055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0114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1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5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3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90035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1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792304">
                  <w:marLeft w:val="495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25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75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2BFD0A-C020-445F-843B-933717244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Shrawan Singh</dc:creator>
  <cp:keywords/>
  <dc:description/>
  <cp:lastModifiedBy>Shrawan Singh</cp:lastModifiedBy>
  <cp:revision>3</cp:revision>
  <cp:lastPrinted>2021-11-22T05:52:00Z</cp:lastPrinted>
  <dcterms:created xsi:type="dcterms:W3CDTF">2022-02-17T08:14:00Z</dcterms:created>
  <dcterms:modified xsi:type="dcterms:W3CDTF">2022-02-17T08:14:00Z</dcterms:modified>
</cp:coreProperties>
</file>