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A2BCF" w14:textId="23C5A332" w:rsidR="00A9253F" w:rsidRDefault="009F0B14" w:rsidP="002878FD">
      <w:pPr>
        <w:pStyle w:val="a4"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Tables</w:t>
      </w:r>
    </w:p>
    <w:p w14:paraId="7012808A" w14:textId="5AF75372" w:rsidR="00BB4A4C" w:rsidRDefault="00BF1621" w:rsidP="002878FD">
      <w:pPr>
        <w:pStyle w:val="a4"/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BF1621">
        <w:rPr>
          <w:rFonts w:ascii="Times New Roman" w:hAnsi="Times New Roman" w:cs="Times New Roman"/>
          <w:b/>
          <w:bCs/>
          <w:sz w:val="21"/>
          <w:szCs w:val="21"/>
        </w:rPr>
        <w:t xml:space="preserve">Table S1. </w:t>
      </w:r>
      <w:r w:rsidRPr="00BF1621">
        <w:rPr>
          <w:rFonts w:ascii="Times New Roman" w:hAnsi="Times New Roman" w:cs="Times New Roman"/>
          <w:sz w:val="21"/>
          <w:szCs w:val="21"/>
        </w:rPr>
        <w:t>shNRF2 sequences.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BF1621">
        <w:rPr>
          <w:rFonts w:ascii="Times New Roman" w:hAnsi="Times New Roman" w:cs="Times New Roman"/>
          <w:b/>
          <w:bCs/>
          <w:sz w:val="21"/>
          <w:szCs w:val="21"/>
        </w:rPr>
        <w:t xml:space="preserve">Table S2. </w:t>
      </w:r>
      <w:r w:rsidRPr="00BF1621">
        <w:rPr>
          <w:rFonts w:ascii="Times New Roman" w:hAnsi="Times New Roman" w:cs="Times New Roman"/>
          <w:sz w:val="21"/>
          <w:szCs w:val="21"/>
        </w:rPr>
        <w:t>Primer sequences.</w:t>
      </w:r>
      <w:r w:rsidRPr="00BF1621">
        <w:rPr>
          <w:rFonts w:ascii="Times New Roman" w:hAnsi="Times New Roman" w:cs="Times New Roman"/>
          <w:b/>
          <w:bCs/>
          <w:sz w:val="21"/>
          <w:szCs w:val="21"/>
        </w:rPr>
        <w:t xml:space="preserve"> Table S3.</w:t>
      </w:r>
      <w:r w:rsidRPr="00BF1621">
        <w:rPr>
          <w:rFonts w:ascii="Times New Roman" w:hAnsi="Times New Roman" w:cs="Times New Roman"/>
          <w:sz w:val="21"/>
          <w:szCs w:val="21"/>
        </w:rPr>
        <w:t xml:space="preserve"> List of antibodies. </w:t>
      </w:r>
      <w:r w:rsidRPr="00BF1621">
        <w:rPr>
          <w:rFonts w:ascii="Times New Roman" w:hAnsi="Times New Roman" w:cs="Times New Roman"/>
          <w:b/>
          <w:bCs/>
          <w:sz w:val="21"/>
          <w:szCs w:val="21"/>
        </w:rPr>
        <w:t xml:space="preserve">Table S4. </w:t>
      </w:r>
      <w:r w:rsidRPr="00BF1621">
        <w:rPr>
          <w:rFonts w:ascii="Times New Roman" w:hAnsi="Times New Roman" w:cs="Times New Roman"/>
          <w:sz w:val="21"/>
          <w:szCs w:val="21"/>
        </w:rPr>
        <w:t>Plasmids sequences.</w:t>
      </w:r>
    </w:p>
    <w:p w14:paraId="110F6EE8" w14:textId="77777777" w:rsidR="00A9253F" w:rsidRDefault="009F0B14" w:rsidP="002878FD">
      <w:pPr>
        <w:widowControl/>
        <w:spacing w:line="400" w:lineRule="exact"/>
        <w:jc w:val="left"/>
        <w:rPr>
          <w:rFonts w:ascii="Times New Roman Regular" w:hAnsi="Times New Roman Regular" w:cs="Times New Roman Regular"/>
          <w:color w:val="000000"/>
          <w:kern w:val="0"/>
          <w:sz w:val="24"/>
          <w:lang w:eastAsia="zh-Hans" w:bidi="ar"/>
        </w:rPr>
      </w:pPr>
      <w:r>
        <w:rPr>
          <w:b/>
          <w:color w:val="000000"/>
          <w:sz w:val="18"/>
          <w:szCs w:val="18"/>
        </w:rPr>
        <w:t xml:space="preserve">Supplementary Table 1: </w:t>
      </w:r>
      <w:r>
        <w:rPr>
          <w:rFonts w:hint="eastAsia"/>
          <w:b/>
          <w:color w:val="000000"/>
          <w:sz w:val="18"/>
          <w:szCs w:val="18"/>
          <w:lang w:eastAsia="zh-Hans"/>
        </w:rPr>
        <w:t>sh</w:t>
      </w:r>
      <w:r>
        <w:rPr>
          <w:b/>
          <w:color w:val="000000"/>
          <w:sz w:val="18"/>
          <w:szCs w:val="18"/>
          <w:lang w:eastAsia="zh-Hans"/>
        </w:rPr>
        <w:t>NRF2</w:t>
      </w:r>
      <w:r>
        <w:rPr>
          <w:b/>
          <w:color w:val="000000"/>
          <w:sz w:val="18"/>
          <w:szCs w:val="18"/>
        </w:rPr>
        <w:t xml:space="preserve"> sequences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0"/>
        <w:gridCol w:w="2246"/>
        <w:gridCol w:w="2413"/>
      </w:tblGrid>
      <w:tr w:rsidR="00A9253F" w14:paraId="45064A53" w14:textId="77777777"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81E716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Cs w:val="21"/>
                <w:lang w:eastAsia="zh-Hans" w:bidi="ar"/>
              </w:rPr>
              <w:t>sh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NRF2</w:t>
            </w:r>
          </w:p>
        </w:tc>
        <w:tc>
          <w:tcPr>
            <w:tcW w:w="22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2F256C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Cs w:val="21"/>
                <w:lang w:eastAsia="zh-Hans" w:bidi="ar"/>
              </w:rPr>
              <w:t>sense</w:t>
            </w:r>
          </w:p>
        </w:tc>
        <w:tc>
          <w:tcPr>
            <w:tcW w:w="24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5F938D7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Cs w:val="21"/>
                <w:lang w:eastAsia="zh-Hans" w:bidi="ar"/>
              </w:rPr>
              <w:t>antisense</w:t>
            </w:r>
          </w:p>
        </w:tc>
      </w:tr>
      <w:tr w:rsidR="00A9253F" w14:paraId="3DC31724" w14:textId="77777777">
        <w:trPr>
          <w:trHeight w:val="1348"/>
        </w:trPr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5E312A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shNRF2 1#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0D80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GATCCCCGGCAT</w:t>
            </w:r>
          </w:p>
          <w:p w14:paraId="6CBC27C2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TTCACTAAACAC</w:t>
            </w:r>
          </w:p>
          <w:p w14:paraId="094E258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AACTCGAGTTGT</w:t>
            </w:r>
          </w:p>
          <w:p w14:paraId="1603779B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GTTTAGTGAAAT</w:t>
            </w:r>
          </w:p>
          <w:p w14:paraId="1E101F92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GCCGGTTTTTG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7E899" w14:textId="77777777" w:rsidR="00A9253F" w:rsidRDefault="009F0B14" w:rsidP="002878FD">
            <w:pPr>
              <w:widowControl/>
              <w:spacing w:afterLines="101" w:after="315"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AATTCAAAAACCGGCATTTCACTAAACACAACTCGAGTTGTGTTTAGTGAAATGCCGGG</w:t>
            </w:r>
          </w:p>
        </w:tc>
      </w:tr>
      <w:tr w:rsidR="00A9253F" w14:paraId="2A1B9B6F" w14:textId="77777777">
        <w:trPr>
          <w:trHeight w:val="90"/>
        </w:trPr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5B86BD" w14:textId="07416924" w:rsidR="00A9253F" w:rsidRDefault="002878FD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 xml:space="preserve">    </w:t>
            </w:r>
            <w:r w:rsidR="009F0B14"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shNRF2 2#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4CBF2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GATCCGCAGCAAA</w:t>
            </w:r>
          </w:p>
          <w:p w14:paraId="654E0160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CAAGAGATGGCAA</w:t>
            </w:r>
          </w:p>
          <w:p w14:paraId="7C97AFAA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CTCGAGTTGCCATC</w:t>
            </w:r>
          </w:p>
          <w:p w14:paraId="623B0D42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TCTTGTTTGCTGCT</w:t>
            </w:r>
          </w:p>
          <w:p w14:paraId="0E788A9A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TTTTG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69DF75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AATTCAAAAAGCAG</w:t>
            </w:r>
          </w:p>
          <w:p w14:paraId="15AE571C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CAAACAAGAGATGG</w:t>
            </w:r>
          </w:p>
          <w:p w14:paraId="5C508B3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CAACTCGAGTTGCC</w:t>
            </w:r>
          </w:p>
          <w:p w14:paraId="18F97FB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ATCTCTTGTTTGCTG</w:t>
            </w:r>
          </w:p>
          <w:p w14:paraId="36A66FCB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CG</w:t>
            </w:r>
          </w:p>
        </w:tc>
      </w:tr>
    </w:tbl>
    <w:p w14:paraId="40EB9FF0" w14:textId="77777777" w:rsidR="009F0B14" w:rsidRDefault="009F0B14" w:rsidP="002878FD">
      <w:pPr>
        <w:widowControl/>
        <w:spacing w:line="400" w:lineRule="exact"/>
        <w:jc w:val="left"/>
        <w:rPr>
          <w:b/>
          <w:color w:val="000000"/>
          <w:sz w:val="18"/>
          <w:szCs w:val="18"/>
        </w:rPr>
      </w:pPr>
    </w:p>
    <w:p w14:paraId="0026BF41" w14:textId="285ADD61" w:rsidR="00A9253F" w:rsidRDefault="009F0B14" w:rsidP="002878FD">
      <w:pPr>
        <w:widowControl/>
        <w:spacing w:line="400" w:lineRule="exact"/>
        <w:jc w:val="left"/>
        <w:rPr>
          <w:rFonts w:ascii="Times New Roman Regular" w:hAnsi="Times New Roman Regular" w:cs="Times New Roman Regular"/>
          <w:color w:val="000000"/>
          <w:kern w:val="0"/>
          <w:sz w:val="24"/>
          <w:lang w:eastAsia="zh-Hans" w:bidi="ar"/>
        </w:rPr>
      </w:pPr>
      <w:r>
        <w:rPr>
          <w:b/>
          <w:color w:val="000000"/>
          <w:sz w:val="18"/>
          <w:szCs w:val="18"/>
        </w:rPr>
        <w:t>Supplementary Table 2: Primer sequences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8"/>
        <w:gridCol w:w="3730"/>
        <w:gridCol w:w="284"/>
      </w:tblGrid>
      <w:tr w:rsidR="00A9253F" w14:paraId="04E04192" w14:textId="77777777" w:rsidTr="009F0B14">
        <w:tc>
          <w:tcPr>
            <w:tcW w:w="0" w:type="auto"/>
            <w:tcBorders>
              <w:bottom w:val="single" w:sz="4" w:space="0" w:color="auto"/>
            </w:tcBorders>
          </w:tcPr>
          <w:p w14:paraId="6983D07E" w14:textId="77777777" w:rsidR="00A9253F" w:rsidRDefault="00A9253F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</w:p>
        </w:tc>
        <w:tc>
          <w:tcPr>
            <w:tcW w:w="4014" w:type="dxa"/>
            <w:gridSpan w:val="2"/>
            <w:tcBorders>
              <w:bottom w:val="single" w:sz="4" w:space="0" w:color="auto"/>
            </w:tcBorders>
          </w:tcPr>
          <w:p w14:paraId="00E24E3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bCs/>
                <w:szCs w:val="21"/>
                <w:lang w:eastAsia="zh-Hans"/>
              </w:rPr>
              <w:t>sequence</w:t>
            </w: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（</w:t>
            </w: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5'-3'</w:t>
            </w: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）</w:t>
            </w:r>
          </w:p>
        </w:tc>
      </w:tr>
      <w:tr w:rsidR="00A9253F" w14:paraId="4292DBDD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single" w:sz="4" w:space="0" w:color="auto"/>
            </w:tcBorders>
          </w:tcPr>
          <w:p w14:paraId="2A40357D" w14:textId="77777777" w:rsidR="00A9253F" w:rsidRDefault="009F0B14" w:rsidP="002878FD">
            <w:pPr>
              <w:widowControl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NRF2</w:t>
            </w:r>
          </w:p>
        </w:tc>
        <w:tc>
          <w:tcPr>
            <w:tcW w:w="3730" w:type="dxa"/>
            <w:tcBorders>
              <w:top w:val="single" w:sz="4" w:space="0" w:color="auto"/>
            </w:tcBorders>
          </w:tcPr>
          <w:p w14:paraId="7C50CB44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</w:rPr>
              <w:t>F:CACATCCAGTCAGAAACCAGTG</w:t>
            </w:r>
            <w:proofErr w:type="gramEnd"/>
          </w:p>
        </w:tc>
      </w:tr>
      <w:tr w:rsidR="00A9253F" w14:paraId="0F9691D7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17097B97" w14:textId="77777777" w:rsidR="00A9253F" w:rsidRDefault="00A9253F" w:rsidP="002878FD">
            <w:pPr>
              <w:widowControl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</w:p>
        </w:tc>
        <w:tc>
          <w:tcPr>
            <w:tcW w:w="3730" w:type="dxa"/>
          </w:tcPr>
          <w:p w14:paraId="61D6FC36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</w:rPr>
            </w:pPr>
            <w:proofErr w:type="gramStart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R:</w:t>
            </w: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Cs w:val="21"/>
                <w:lang w:eastAsia="zh-Hans" w:bidi="ar"/>
              </w:rPr>
              <w:t>GGAATGTCTGCGCCAAAAGCT</w:t>
            </w:r>
            <w:proofErr w:type="gramEnd"/>
          </w:p>
        </w:tc>
      </w:tr>
      <w:tr w:rsidR="00A9253F" w14:paraId="1AA54E0A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1E65A000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ERα</w:t>
            </w:r>
          </w:p>
        </w:tc>
        <w:tc>
          <w:tcPr>
            <w:tcW w:w="3730" w:type="dxa"/>
          </w:tcPr>
          <w:p w14:paraId="3BB7F100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F:GCTTACTGACCAACCTGGCAGA</w:t>
            </w:r>
            <w:proofErr w:type="gramEnd"/>
          </w:p>
        </w:tc>
      </w:tr>
      <w:tr w:rsidR="00A9253F" w14:paraId="274982AF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bottom w:val="nil"/>
            </w:tcBorders>
          </w:tcPr>
          <w:p w14:paraId="52AFA295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  <w:tcBorders>
              <w:bottom w:val="nil"/>
            </w:tcBorders>
          </w:tcPr>
          <w:p w14:paraId="36FD1CE0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R:GGATCTCTAGCCAGGCACATTC</w:t>
            </w:r>
            <w:proofErr w:type="gramEnd"/>
          </w:p>
        </w:tc>
      </w:tr>
      <w:tr w:rsidR="00A9253F" w14:paraId="4767501E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  <w:bottom w:val="nil"/>
            </w:tcBorders>
          </w:tcPr>
          <w:p w14:paraId="4A274E16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ERβ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14:paraId="60EB8C04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F:AGAGTCCCTGGTGGTGTGAAGC</w:t>
            </w:r>
            <w:proofErr w:type="gramEnd"/>
          </w:p>
        </w:tc>
      </w:tr>
      <w:tr w:rsidR="00A9253F" w14:paraId="743CD24B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  <w:bottom w:val="nil"/>
            </w:tcBorders>
          </w:tcPr>
          <w:p w14:paraId="6179607E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14:paraId="0877BA90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R:GACAGCGCAGAAGTGAGCATC</w:t>
            </w:r>
            <w:proofErr w:type="gramEnd"/>
          </w:p>
        </w:tc>
      </w:tr>
      <w:tr w:rsidR="00A9253F" w14:paraId="5537B802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  <w:bottom w:val="nil"/>
            </w:tcBorders>
          </w:tcPr>
          <w:p w14:paraId="5C5C78FC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GPR30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14:paraId="629A518F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F:GCAGGTCCAGCAGAGGTACAC</w:t>
            </w:r>
            <w:proofErr w:type="gramEnd"/>
          </w:p>
        </w:tc>
      </w:tr>
      <w:tr w:rsidR="00A9253F" w14:paraId="0DD10C45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  <w:bottom w:val="nil"/>
            </w:tcBorders>
          </w:tcPr>
          <w:p w14:paraId="559B157E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14:paraId="39946AC6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R:GAGAGTGGGAAGAAACAGATG</w:t>
            </w:r>
            <w:proofErr w:type="gramEnd"/>
          </w:p>
        </w:tc>
      </w:tr>
      <w:tr w:rsidR="00A9253F" w14:paraId="5296169D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  <w:bottom w:val="nil"/>
            </w:tcBorders>
          </w:tcPr>
          <w:p w14:paraId="27D05A7B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CD44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14:paraId="7F2BE8FC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F:CCAGAAGGAACAGTGGTTTGGC</w:t>
            </w:r>
            <w:proofErr w:type="gramEnd"/>
          </w:p>
        </w:tc>
      </w:tr>
      <w:tr w:rsidR="00A9253F" w14:paraId="39C2E3C1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  <w:bottom w:val="nil"/>
            </w:tcBorders>
          </w:tcPr>
          <w:p w14:paraId="62EE63AB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14:paraId="6E7280C4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R:ACTGTCCTCTGGGCTTGGTGTT</w:t>
            </w:r>
            <w:proofErr w:type="gramEnd"/>
          </w:p>
        </w:tc>
      </w:tr>
      <w:tr w:rsidR="00A9253F" w14:paraId="65CD6E48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  <w:bottom w:val="nil"/>
            </w:tcBorders>
          </w:tcPr>
          <w:p w14:paraId="04A82308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CD49f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14:paraId="41549B0F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F:CGAAACCAAGGTTCTGAGCCCA</w:t>
            </w:r>
            <w:proofErr w:type="gramEnd"/>
          </w:p>
        </w:tc>
      </w:tr>
      <w:tr w:rsidR="00A9253F" w14:paraId="41812544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  <w:bottom w:val="nil"/>
            </w:tcBorders>
          </w:tcPr>
          <w:p w14:paraId="150CA636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14:paraId="2151283B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R:CTTGGATCTCCACTGAGGCAGT</w:t>
            </w:r>
            <w:proofErr w:type="gramEnd"/>
          </w:p>
        </w:tc>
      </w:tr>
      <w:tr w:rsidR="00A9253F" w14:paraId="1E8C63D5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</w:tcBorders>
          </w:tcPr>
          <w:p w14:paraId="127F86A2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GCLC</w:t>
            </w:r>
          </w:p>
        </w:tc>
        <w:tc>
          <w:tcPr>
            <w:tcW w:w="3730" w:type="dxa"/>
            <w:tcBorders>
              <w:top w:val="nil"/>
            </w:tcBorders>
          </w:tcPr>
          <w:p w14:paraId="415CC207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F:GGAAGTGGATGTGGACACCAGA</w:t>
            </w:r>
            <w:proofErr w:type="gramEnd"/>
          </w:p>
        </w:tc>
      </w:tr>
      <w:tr w:rsidR="00A9253F" w14:paraId="3AB416D8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0ADE9B54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</w:tcPr>
          <w:p w14:paraId="18F99ACB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R:GCTTGTAGTCAGGATGGTTTGC</w:t>
            </w:r>
            <w:proofErr w:type="gramEnd"/>
          </w:p>
        </w:tc>
      </w:tr>
      <w:tr w:rsidR="00A9253F" w14:paraId="7E7C98EB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29DD1FAE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GCLM</w:t>
            </w:r>
          </w:p>
        </w:tc>
        <w:tc>
          <w:tcPr>
            <w:tcW w:w="3730" w:type="dxa"/>
          </w:tcPr>
          <w:p w14:paraId="23152D6E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F:TCTTGCCTCCTGCTGTGTGATG</w:t>
            </w:r>
            <w:proofErr w:type="gramEnd"/>
          </w:p>
        </w:tc>
      </w:tr>
      <w:tr w:rsidR="00A9253F" w14:paraId="231E1224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0D0365E9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</w:tcPr>
          <w:p w14:paraId="56695CE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R:TTGGAAACTTGCTTCAGAAAGC</w:t>
            </w:r>
            <w:proofErr w:type="gramEnd"/>
          </w:p>
        </w:tc>
      </w:tr>
      <w:tr w:rsidR="00A9253F" w14:paraId="2A1E2BE7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53AAAB18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lastRenderedPageBreak/>
              <w:t>TXNRD1</w:t>
            </w:r>
          </w:p>
        </w:tc>
        <w:tc>
          <w:tcPr>
            <w:tcW w:w="3730" w:type="dxa"/>
          </w:tcPr>
          <w:p w14:paraId="5572A483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F:GTTACTTGGGCATCCCTGGTGA</w:t>
            </w:r>
            <w:proofErr w:type="gramEnd"/>
          </w:p>
        </w:tc>
      </w:tr>
      <w:tr w:rsidR="00A9253F" w14:paraId="69C285CC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62870F7D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</w:tcPr>
          <w:p w14:paraId="726A0EB1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R:CGCACTCCAAAGCGACATAGG</w:t>
            </w:r>
            <w:proofErr w:type="gramEnd"/>
          </w:p>
        </w:tc>
      </w:tr>
      <w:tr w:rsidR="00A9253F" w14:paraId="143F24AF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6693D9B8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ABCC2</w:t>
            </w:r>
          </w:p>
        </w:tc>
        <w:tc>
          <w:tcPr>
            <w:tcW w:w="3730" w:type="dxa"/>
          </w:tcPr>
          <w:p w14:paraId="5114564A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F:GCCAACTTGTGGCTGTGATAGG</w:t>
            </w:r>
            <w:proofErr w:type="gramEnd"/>
          </w:p>
        </w:tc>
      </w:tr>
      <w:tr w:rsidR="00A9253F" w14:paraId="0C72B20C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556F1235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</w:tcPr>
          <w:p w14:paraId="211A63C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R:ATCCAGGACTGCTGTGGGACAT</w:t>
            </w:r>
            <w:proofErr w:type="gramEnd"/>
          </w:p>
        </w:tc>
      </w:tr>
      <w:tr w:rsidR="00A9253F" w14:paraId="4135539D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2725274A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ABCB1</w:t>
            </w:r>
          </w:p>
        </w:tc>
        <w:tc>
          <w:tcPr>
            <w:tcW w:w="3730" w:type="dxa"/>
          </w:tcPr>
          <w:p w14:paraId="57610CC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F:GCTGTCAAGGAAGCCAATGCCT</w:t>
            </w:r>
            <w:proofErr w:type="gramEnd"/>
          </w:p>
        </w:tc>
      </w:tr>
      <w:tr w:rsidR="00A9253F" w14:paraId="0D5BF54E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35D595E3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</w:tcPr>
          <w:p w14:paraId="5DE3F5DD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R:TGCAATGGCGATCCTCTGCTTC</w:t>
            </w:r>
            <w:proofErr w:type="gramEnd"/>
          </w:p>
        </w:tc>
      </w:tr>
      <w:tr w:rsidR="00A9253F" w14:paraId="20C61EE3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1BDE78E5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ABCG2</w:t>
            </w:r>
          </w:p>
        </w:tc>
        <w:tc>
          <w:tcPr>
            <w:tcW w:w="3730" w:type="dxa"/>
          </w:tcPr>
          <w:p w14:paraId="40D0AE93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F:GTTCTCAGCAGCTCTTCGGCTT</w:t>
            </w:r>
            <w:proofErr w:type="gramEnd"/>
          </w:p>
        </w:tc>
      </w:tr>
      <w:tr w:rsidR="00A9253F" w14:paraId="1CB61492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6B9BAA00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</w:tcPr>
          <w:p w14:paraId="4DD5C367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R:TCCTCCAGACACACCACGGATA</w:t>
            </w:r>
            <w:proofErr w:type="gramEnd"/>
          </w:p>
        </w:tc>
      </w:tr>
      <w:tr w:rsidR="00A9253F" w14:paraId="5AD48D42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103FE9D4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B</w:t>
            </w: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Cs w:val="21"/>
                <w:lang w:eastAsia="zh-Hans" w:bidi="ar"/>
              </w:rPr>
              <w:t>cl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-2</w:t>
            </w:r>
          </w:p>
        </w:tc>
        <w:tc>
          <w:tcPr>
            <w:tcW w:w="3730" w:type="dxa"/>
          </w:tcPr>
          <w:p w14:paraId="7EFA13BF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F:ATCGCCCTGTGGATGACTGAGT</w:t>
            </w:r>
            <w:proofErr w:type="gramEnd"/>
          </w:p>
        </w:tc>
      </w:tr>
      <w:tr w:rsidR="00A9253F" w14:paraId="4D76B698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273BF505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</w:tcPr>
          <w:p w14:paraId="423384B4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R:GCCAGGAGAAATCAAACAGAG</w:t>
            </w:r>
            <w:proofErr w:type="gramEnd"/>
          </w:p>
        </w:tc>
      </w:tr>
      <w:tr w:rsidR="00A9253F" w14:paraId="4298AABD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5E47D0D0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AR</w:t>
            </w:r>
          </w:p>
        </w:tc>
        <w:tc>
          <w:tcPr>
            <w:tcW w:w="3730" w:type="dxa"/>
          </w:tcPr>
          <w:p w14:paraId="0422B57A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F:ATGGTGAGCCGAGTGCCCTATC</w:t>
            </w:r>
            <w:proofErr w:type="gramEnd"/>
          </w:p>
        </w:tc>
      </w:tr>
      <w:tr w:rsidR="00A9253F" w14:paraId="07F4CAB9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75DAEEF2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</w:tcPr>
          <w:p w14:paraId="6B0DB565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R:ATGGTCCCTGGCAGTCTCCAAA</w:t>
            </w:r>
            <w:proofErr w:type="gramEnd"/>
          </w:p>
        </w:tc>
      </w:tr>
      <w:tr w:rsidR="00A9253F" w14:paraId="7BDCBCD5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5511C564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HPRT</w:t>
            </w:r>
          </w:p>
        </w:tc>
        <w:tc>
          <w:tcPr>
            <w:tcW w:w="3730" w:type="dxa"/>
          </w:tcPr>
          <w:p w14:paraId="25CE7149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F:TGACACTGGCAAAACAATGCA</w:t>
            </w:r>
            <w:proofErr w:type="gramEnd"/>
          </w:p>
        </w:tc>
      </w:tr>
      <w:tr w:rsidR="00A9253F" w14:paraId="0B0A689F" w14:textId="77777777" w:rsidTr="009F0B14">
        <w:trPr>
          <w:gridAfter w:val="1"/>
          <w:wAfter w:w="284" w:type="dxa"/>
        </w:trPr>
        <w:tc>
          <w:tcPr>
            <w:tcW w:w="0" w:type="auto"/>
          </w:tcPr>
          <w:p w14:paraId="5E4523E0" w14:textId="77777777" w:rsidR="00A9253F" w:rsidRDefault="00A9253F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</w:pPr>
          </w:p>
        </w:tc>
        <w:tc>
          <w:tcPr>
            <w:tcW w:w="3730" w:type="dxa"/>
          </w:tcPr>
          <w:p w14:paraId="1D7E22D1" w14:textId="77777777" w:rsidR="00A9253F" w:rsidRDefault="009F0B14" w:rsidP="002878FD">
            <w:pPr>
              <w:widowControl/>
              <w:spacing w:line="400" w:lineRule="exact"/>
              <w:ind w:firstLineChars="50" w:firstLine="105"/>
              <w:jc w:val="left"/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bCs/>
                <w:szCs w:val="21"/>
                <w:lang w:eastAsia="zh-Hans"/>
              </w:rPr>
              <w:t>R:GGTCCTTTTCACCAGCAAGCT</w:t>
            </w:r>
            <w:proofErr w:type="gramEnd"/>
          </w:p>
        </w:tc>
      </w:tr>
      <w:tr w:rsidR="00A9253F" w14:paraId="3379198E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bottom w:val="nil"/>
            </w:tcBorders>
          </w:tcPr>
          <w:p w14:paraId="295C542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 xml:space="preserve">NRF2 promotor </w:t>
            </w:r>
            <w:proofErr w:type="spell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ChIP</w:t>
            </w:r>
            <w:proofErr w:type="spellEnd"/>
          </w:p>
        </w:tc>
        <w:tc>
          <w:tcPr>
            <w:tcW w:w="3730" w:type="dxa"/>
            <w:tcBorders>
              <w:bottom w:val="nil"/>
            </w:tcBorders>
          </w:tcPr>
          <w:p w14:paraId="5616604C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proofErr w:type="gram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F:</w:t>
            </w:r>
            <w:r>
              <w:rPr>
                <w:rFonts w:ascii="Times New Roman Regular" w:eastAsiaTheme="minorEastAsia" w:hAnsi="Times New Roman Regular" w:cs="Times New Roman Regular" w:hint="eastAsia"/>
                <w:szCs w:val="21"/>
                <w:lang w:eastAsia="zh-Hans"/>
              </w:rPr>
              <w:t>TGACTGCGAACACGAGCTG</w:t>
            </w:r>
            <w:proofErr w:type="gramEnd"/>
          </w:p>
        </w:tc>
      </w:tr>
      <w:tr w:rsidR="00A9253F" w14:paraId="74D55C4D" w14:textId="77777777" w:rsidTr="009F0B14">
        <w:trPr>
          <w:gridAfter w:val="1"/>
          <w:wAfter w:w="284" w:type="dxa"/>
        </w:trPr>
        <w:tc>
          <w:tcPr>
            <w:tcW w:w="0" w:type="auto"/>
            <w:tcBorders>
              <w:top w:val="nil"/>
              <w:bottom w:val="nil"/>
            </w:tcBorders>
          </w:tcPr>
          <w:p w14:paraId="47D61D2D" w14:textId="77777777" w:rsidR="00A9253F" w:rsidRDefault="00A9253F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14:paraId="7C2A10D9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proofErr w:type="gramStart"/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R:TTTACCGCCCGAGAATGGCG</w:t>
            </w:r>
            <w:proofErr w:type="gramEnd"/>
          </w:p>
        </w:tc>
      </w:tr>
      <w:tr w:rsidR="00A9253F" w14:paraId="0B1F3052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2DF6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proofErr w:type="spell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siER</w:t>
            </w:r>
            <w:proofErr w:type="spellEnd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α 1#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7881156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szCs w:val="21"/>
                <w:lang w:eastAsia="zh-Hans"/>
              </w:rPr>
              <w:t>UUCUCCGAACGUGUCACGUTT</w:t>
            </w:r>
          </w:p>
        </w:tc>
      </w:tr>
      <w:tr w:rsidR="00A9253F" w14:paraId="49772042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D5EE1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proofErr w:type="spell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siER</w:t>
            </w:r>
            <w:proofErr w:type="spellEnd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α 2#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387DB435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GAUGAAAGGUGGGAUACGATT</w:t>
            </w:r>
          </w:p>
        </w:tc>
      </w:tr>
      <w:tr w:rsidR="00A9253F" w14:paraId="460DDEFF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D56F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siNRF2 1#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529F585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CAGUCUUCAUUGCUACUAATT</w:t>
            </w:r>
          </w:p>
        </w:tc>
      </w:tr>
      <w:tr w:rsidR="00A9253F" w14:paraId="1771D336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30B61B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siNRF2 2#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70C6D8A3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GAAUGGUCCUAAAACACCATT</w:t>
            </w:r>
          </w:p>
        </w:tc>
      </w:tr>
      <w:tr w:rsidR="00A9253F" w14:paraId="40632D6B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C08AF9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proofErr w:type="spell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siAR</w:t>
            </w:r>
            <w:proofErr w:type="spellEnd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 xml:space="preserve"> 1#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69A02974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AAGACGCUUCUACCAGCUCAC</w:t>
            </w:r>
          </w:p>
        </w:tc>
      </w:tr>
      <w:tr w:rsidR="00A9253F" w14:paraId="203DFA2A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D23963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proofErr w:type="spell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siAR</w:t>
            </w:r>
            <w:proofErr w:type="spellEnd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 xml:space="preserve"> 2#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16F06ACD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GGAUUUGAGGUUACCUCAATT</w:t>
            </w:r>
          </w:p>
        </w:tc>
      </w:tr>
      <w:tr w:rsidR="00A9253F" w14:paraId="7628CA65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2DFD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proofErr w:type="spell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siER</w:t>
            </w:r>
            <w:proofErr w:type="spellEnd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β 1#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5D4333D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GAGGGUACAAGUCCUCAAUTT</w:t>
            </w:r>
          </w:p>
        </w:tc>
      </w:tr>
      <w:tr w:rsidR="00A9253F" w14:paraId="44AFCDE5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9783C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proofErr w:type="spell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siER</w:t>
            </w:r>
            <w:proofErr w:type="spellEnd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β 2#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38B64CD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UCUUAAUCGCGUAUAAGGCTT</w:t>
            </w:r>
          </w:p>
        </w:tc>
      </w:tr>
      <w:tr w:rsidR="00A9253F" w14:paraId="5E89AC8E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7A9D97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siGPR30 1#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25FC63B4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GCUGUACAUUGAGCAGAAATT</w:t>
            </w:r>
          </w:p>
        </w:tc>
      </w:tr>
      <w:tr w:rsidR="00A9253F" w14:paraId="2D713675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ADBE51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siGPR30 2#</w:t>
            </w: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3E6B177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UAGGAAACCUCACGACUGGUU</w:t>
            </w:r>
          </w:p>
        </w:tc>
      </w:tr>
      <w:tr w:rsidR="00A9253F" w14:paraId="0C257AFF" w14:textId="77777777" w:rsidTr="009F0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4" w:type="dxa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42FFB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Negative sequence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5A02A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Cs w:val="21"/>
                <w:lang w:eastAsia="zh-Hans"/>
              </w:rPr>
              <w:t>UUCUCCGAACGUGUCACGUTT</w:t>
            </w:r>
          </w:p>
        </w:tc>
      </w:tr>
    </w:tbl>
    <w:p w14:paraId="6722CA90" w14:textId="77777777" w:rsidR="00BF1621" w:rsidRDefault="00BF1621" w:rsidP="002878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left"/>
        <w:rPr>
          <w:b/>
          <w:color w:val="000000"/>
          <w:sz w:val="18"/>
          <w:szCs w:val="18"/>
        </w:rPr>
      </w:pPr>
    </w:p>
    <w:p w14:paraId="14EC3B71" w14:textId="1AF94041" w:rsidR="00A9253F" w:rsidRDefault="009F0B14" w:rsidP="002878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left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Supplementary Table 3: List of </w:t>
      </w:r>
      <w:r>
        <w:rPr>
          <w:rFonts w:hint="eastAsia"/>
          <w:b/>
          <w:color w:val="000000"/>
          <w:sz w:val="18"/>
          <w:szCs w:val="18"/>
        </w:rPr>
        <w:t>a</w:t>
      </w:r>
      <w:r>
        <w:rPr>
          <w:b/>
          <w:color w:val="000000"/>
          <w:sz w:val="18"/>
          <w:szCs w:val="18"/>
        </w:rPr>
        <w:t>ntibodies</w:t>
      </w:r>
    </w:p>
    <w:tbl>
      <w:tblPr>
        <w:tblStyle w:val="a3"/>
        <w:tblW w:w="0" w:type="auto"/>
        <w:tblInd w:w="-132" w:type="dxa"/>
        <w:tblLayout w:type="fixed"/>
        <w:tblLook w:val="04A0" w:firstRow="1" w:lastRow="0" w:firstColumn="1" w:lastColumn="0" w:noHBand="0" w:noVBand="1"/>
      </w:tblPr>
      <w:tblGrid>
        <w:gridCol w:w="951"/>
        <w:gridCol w:w="1134"/>
        <w:gridCol w:w="851"/>
        <w:gridCol w:w="1307"/>
        <w:gridCol w:w="2264"/>
      </w:tblGrid>
      <w:tr w:rsidR="00A9253F" w14:paraId="2B12B5B0" w14:textId="77777777">
        <w:tc>
          <w:tcPr>
            <w:tcW w:w="95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B1175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antibody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DA6FA1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application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F93E5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antigen</w:t>
            </w:r>
          </w:p>
        </w:tc>
        <w:tc>
          <w:tcPr>
            <w:tcW w:w="130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D97B0D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  <w:lang w:eastAsia="zh-Hans" w:bidi="ar"/>
              </w:rPr>
              <w:t>d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ilution ratio</w:t>
            </w:r>
          </w:p>
        </w:tc>
        <w:tc>
          <w:tcPr>
            <w:tcW w:w="226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528DB1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eastAsia="zh-Hans" w:bidi="ar"/>
              </w:rPr>
              <w:t>company</w:t>
            </w:r>
          </w:p>
        </w:tc>
      </w:tr>
      <w:tr w:rsidR="00A9253F" w14:paraId="58EDA180" w14:textId="77777777">
        <w:trPr>
          <w:trHeight w:val="495"/>
        </w:trPr>
        <w:tc>
          <w:tcPr>
            <w:tcW w:w="9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7D0FA7B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ABCG2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725F67B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WB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6DB690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R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abbit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A0158C0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:500</w:t>
            </w:r>
          </w:p>
        </w:tc>
        <w:tc>
          <w:tcPr>
            <w:tcW w:w="226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0B69E8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Abcam,ab</w:t>
            </w:r>
            <w:proofErr w:type="gramEnd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52897</w:t>
            </w:r>
          </w:p>
        </w:tc>
      </w:tr>
      <w:tr w:rsidR="00A9253F" w14:paraId="60E407A4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98544" w14:textId="77777777" w:rsidR="00A9253F" w:rsidRDefault="00A9253F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A4C69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20F4A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Rabbit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17E19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1:100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F545B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Abcam,ab</w:t>
            </w:r>
            <w:proofErr w:type="gramEnd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52897</w:t>
            </w:r>
          </w:p>
        </w:tc>
      </w:tr>
      <w:tr w:rsidR="00A9253F" w14:paraId="679B8C9B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5FD97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499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WB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B225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R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abbit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4BA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:500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13783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Dako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M3562</w:t>
            </w:r>
          </w:p>
        </w:tc>
      </w:tr>
      <w:tr w:rsidR="00A9253F" w14:paraId="500BD381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E056D" w14:textId="77777777" w:rsidR="00A9253F" w:rsidRDefault="009F0B14" w:rsidP="002878FD">
            <w:pPr>
              <w:widowControl/>
              <w:spacing w:beforeLines="20" w:before="62"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lastRenderedPageBreak/>
              <w:t>Bcl-2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30EBF" w14:textId="77777777" w:rsidR="00A9253F" w:rsidRDefault="009F0B14" w:rsidP="002878FD">
            <w:pPr>
              <w:widowControl/>
              <w:spacing w:beforeLines="20" w:before="62"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WB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A1A8" w14:textId="77777777" w:rsidR="00A9253F" w:rsidRDefault="009F0B14" w:rsidP="002878FD">
            <w:pPr>
              <w:widowControl/>
              <w:spacing w:beforeLines="20" w:before="62"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Rabbit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B9601" w14:textId="77777777" w:rsidR="00A9253F" w:rsidRDefault="009F0B14" w:rsidP="002878FD">
            <w:pPr>
              <w:widowControl/>
              <w:spacing w:beforeLines="20" w:before="62"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1:500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7464" w14:textId="77777777" w:rsidR="00A9253F" w:rsidRDefault="009F0B14" w:rsidP="002878FD">
            <w:pPr>
              <w:widowControl/>
              <w:spacing w:beforeLines="20" w:before="62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Abcam,ab</w:t>
            </w:r>
            <w:proofErr w:type="gramEnd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59348</w:t>
            </w:r>
          </w:p>
        </w:tc>
      </w:tr>
      <w:tr w:rsidR="00A9253F" w14:paraId="621166F2" w14:textId="77777777">
        <w:trPr>
          <w:trHeight w:val="42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D80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CD44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480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WB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0DE3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Mouse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39E45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1:500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BB0FB" w14:textId="77777777" w:rsidR="00A9253F" w:rsidRDefault="009F0B14" w:rsidP="002878FD">
            <w:pPr>
              <w:widowControl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Abcam,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ab</w:t>
            </w:r>
            <w:proofErr w:type="gramEnd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6124</w:t>
            </w:r>
          </w:p>
        </w:tc>
      </w:tr>
      <w:tr w:rsidR="00A9253F" w14:paraId="364437AE" w14:textId="77777777">
        <w:trPr>
          <w:trHeight w:val="393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42FB" w14:textId="77777777" w:rsidR="00A9253F" w:rsidRDefault="00A9253F" w:rsidP="002878FD">
            <w:pPr>
              <w:widowControl/>
              <w:spacing w:afterLines="30" w:after="93"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174B2" w14:textId="77777777" w:rsidR="00A9253F" w:rsidRDefault="009F0B14" w:rsidP="002878FD">
            <w:pPr>
              <w:widowControl/>
              <w:spacing w:afterLines="30" w:after="93"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69E85" w14:textId="77777777" w:rsidR="00A9253F" w:rsidRDefault="009F0B14" w:rsidP="002878FD">
            <w:pPr>
              <w:widowControl/>
              <w:spacing w:afterLines="30" w:after="93"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Mouse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BFD3B" w14:textId="77777777" w:rsidR="00A9253F" w:rsidRDefault="009F0B14" w:rsidP="002878FD">
            <w:pPr>
              <w:widowControl/>
              <w:spacing w:afterLines="30" w:after="93"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1:200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7AA7" w14:textId="77777777" w:rsidR="00A9253F" w:rsidRDefault="009F0B14" w:rsidP="002878FD">
            <w:pPr>
              <w:widowControl/>
              <w:spacing w:afterLines="30" w:after="93" w:line="400" w:lineRule="exact"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Abcam,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ab</w:t>
            </w:r>
            <w:proofErr w:type="gramEnd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6124</w:t>
            </w:r>
          </w:p>
        </w:tc>
      </w:tr>
      <w:tr w:rsidR="00A9253F" w14:paraId="6A400200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8CDF9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CD49f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2B967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WB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F664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Mouse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3A50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1:500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F0BAE" w14:textId="77777777" w:rsidR="00A9253F" w:rsidRDefault="009F0B14" w:rsidP="002878FD">
            <w:pPr>
              <w:widowControl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Abcam,ab</w:t>
            </w:r>
            <w:proofErr w:type="gramEnd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194969</w:t>
            </w:r>
          </w:p>
        </w:tc>
      </w:tr>
      <w:tr w:rsidR="00A9253F" w14:paraId="595C92D8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9BA81" w14:textId="77777777" w:rsidR="00A9253F" w:rsidRDefault="00A9253F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4AE0D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5CB44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Mouse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3BF6D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1:200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39CA0" w14:textId="77777777" w:rsidR="00A9253F" w:rsidRDefault="009F0B14" w:rsidP="002878FD">
            <w:pPr>
              <w:widowControl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Abcam,ab</w:t>
            </w:r>
            <w:proofErr w:type="gramEnd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194969</w:t>
            </w:r>
          </w:p>
        </w:tc>
      </w:tr>
      <w:tr w:rsidR="00A9253F" w14:paraId="05945E72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57D0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ERα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79D42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WB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8A68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Mouse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9295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1:1000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3AD1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Santa, sc-542</w:t>
            </w:r>
          </w:p>
        </w:tc>
      </w:tr>
      <w:tr w:rsidR="00A9253F" w14:paraId="491A4CCD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DE1C" w14:textId="77777777" w:rsidR="00A9253F" w:rsidRDefault="00A9253F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8F77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CCA61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Mouse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CD8B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1:100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28021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Santa,sc</w:t>
            </w:r>
            <w:proofErr w:type="gramEnd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-542</w:t>
            </w:r>
          </w:p>
        </w:tc>
      </w:tr>
      <w:tr w:rsidR="00A9253F" w14:paraId="3078DBD9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13402" w14:textId="77777777" w:rsidR="00A9253F" w:rsidRDefault="00A9253F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4FAE7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6960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Rabbit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972A5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1:500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01DEC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Abcam,ab</w:t>
            </w:r>
            <w:proofErr w:type="gramEnd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32063</w:t>
            </w:r>
          </w:p>
        </w:tc>
      </w:tr>
      <w:tr w:rsidR="00A9253F" w14:paraId="35F85EB2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6EA00" w14:textId="77777777" w:rsidR="00A9253F" w:rsidRDefault="00A9253F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BD77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ChIP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6E047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Rabbit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6E60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sz w:val="18"/>
                <w:szCs w:val="21"/>
              </w:rPr>
              <w:t>μ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l/100</w:t>
            </w:r>
            <w:r>
              <w:rPr>
                <w:sz w:val="18"/>
                <w:szCs w:val="21"/>
              </w:rPr>
              <w:t>μ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l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3531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Abcam,ab</w:t>
            </w:r>
            <w:proofErr w:type="gramEnd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32063</w:t>
            </w:r>
          </w:p>
        </w:tc>
      </w:tr>
      <w:tr w:rsidR="00A9253F" w14:paraId="4B58CD54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5A05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NRF2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5F77D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WB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438D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Rabbit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6A145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1:500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5C162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Proteintech,16396-1-AP</w:t>
            </w:r>
          </w:p>
        </w:tc>
      </w:tr>
      <w:tr w:rsidR="00A9253F" w14:paraId="1A7DA972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9EB9B" w14:textId="77777777" w:rsidR="00A9253F" w:rsidRDefault="00A9253F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055D9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A5D0B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Rabbit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487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1:100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8AC0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Proteintech,16396-1-AP</w:t>
            </w:r>
          </w:p>
        </w:tc>
      </w:tr>
      <w:tr w:rsidR="00A9253F" w14:paraId="27A2A619" w14:textId="77777777"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A46C4" w14:textId="77777777" w:rsidR="00A9253F" w:rsidRDefault="00A9253F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9AA91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13C96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Rabbit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445E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 Regular" w:hAnsi="Times New Roman Regular" w:cs="Times New Roman Regular" w:hint="eastAsia"/>
                <w:color w:val="000000"/>
                <w:kern w:val="0"/>
                <w:szCs w:val="21"/>
                <w:lang w:eastAsia="zh-Hans" w:bidi="ar"/>
              </w:rPr>
              <w:t>: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eastAsia="zh-Hans" w:bidi="ar"/>
              </w:rPr>
              <w:t>200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1D058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Proteintech,16396-1-AP</w:t>
            </w:r>
          </w:p>
        </w:tc>
      </w:tr>
      <w:tr w:rsidR="00A9253F" w14:paraId="142F0397" w14:textId="77777777">
        <w:tc>
          <w:tcPr>
            <w:tcW w:w="95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5CAD6BD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GADPH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19CD957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WB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94ABFCA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Mouse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3AC727D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Cs w:val="21"/>
                <w:lang w:bidi="ar"/>
              </w:rPr>
              <w:t>1:5000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9B0F189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 xml:space="preserve">KANG </w:t>
            </w:r>
            <w:proofErr w:type="gramStart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CHEN,KC</w:t>
            </w:r>
            <w:proofErr w:type="gramEnd"/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Cs w:val="21"/>
                <w:lang w:bidi="ar"/>
              </w:rPr>
              <w:t>-5G4</w:t>
            </w:r>
          </w:p>
        </w:tc>
      </w:tr>
    </w:tbl>
    <w:p w14:paraId="6AA98435" w14:textId="77777777" w:rsidR="00A9253F" w:rsidRDefault="009F0B14" w:rsidP="002878FD">
      <w:pPr>
        <w:spacing w:line="360" w:lineRule="auto"/>
        <w:jc w:val="left"/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Abbreviation:</w:t>
      </w:r>
      <w:r>
        <w:rPr>
          <w:rFonts w:hint="eastAsia"/>
          <w:color w:val="000000"/>
          <w:sz w:val="18"/>
          <w:szCs w:val="18"/>
        </w:rPr>
        <w:t xml:space="preserve"> WB: Western Blot; IHC: </w:t>
      </w:r>
      <w:r>
        <w:rPr>
          <w:color w:val="000000"/>
          <w:sz w:val="18"/>
          <w:szCs w:val="18"/>
          <w:shd w:val="clear" w:color="auto" w:fill="FEFFFF"/>
        </w:rPr>
        <w:t>Immunohistochemical</w:t>
      </w:r>
      <w:r>
        <w:rPr>
          <w:rFonts w:hint="eastAsia"/>
          <w:color w:val="000000"/>
          <w:sz w:val="18"/>
          <w:szCs w:val="18"/>
        </w:rPr>
        <w:t xml:space="preserve">; IF: </w:t>
      </w:r>
      <w:r>
        <w:rPr>
          <w:color w:val="000000"/>
          <w:sz w:val="18"/>
          <w:szCs w:val="18"/>
          <w:shd w:val="clear" w:color="auto" w:fill="FEFFFF"/>
        </w:rPr>
        <w:t>Immunofluorescence</w:t>
      </w:r>
      <w:r>
        <w:rPr>
          <w:rFonts w:hint="eastAsia"/>
          <w:color w:val="000000"/>
          <w:sz w:val="18"/>
          <w:szCs w:val="18"/>
        </w:rPr>
        <w:t>.</w:t>
      </w:r>
    </w:p>
    <w:p w14:paraId="4B466A4A" w14:textId="77777777" w:rsidR="009F0B14" w:rsidRDefault="009F0B14" w:rsidP="002878FD">
      <w:pPr>
        <w:widowControl/>
        <w:spacing w:line="400" w:lineRule="exact"/>
        <w:jc w:val="left"/>
        <w:rPr>
          <w:b/>
          <w:color w:val="000000"/>
          <w:sz w:val="18"/>
          <w:szCs w:val="18"/>
        </w:rPr>
      </w:pPr>
    </w:p>
    <w:p w14:paraId="0441C29E" w14:textId="2A63A1E4" w:rsidR="00A9253F" w:rsidRDefault="009F0B14" w:rsidP="002878FD">
      <w:pPr>
        <w:widowControl/>
        <w:spacing w:line="400" w:lineRule="exact"/>
        <w:jc w:val="left"/>
        <w:rPr>
          <w:rFonts w:ascii="Times New Roman Regular" w:hAnsi="Times New Roman Regular" w:cs="Times New Roman Regular"/>
          <w:color w:val="000000"/>
          <w:kern w:val="0"/>
          <w:sz w:val="24"/>
          <w:lang w:eastAsia="zh-Hans" w:bidi="ar"/>
        </w:rPr>
      </w:pPr>
      <w:r>
        <w:rPr>
          <w:b/>
          <w:color w:val="000000"/>
          <w:sz w:val="18"/>
          <w:szCs w:val="18"/>
        </w:rPr>
        <w:t>Supplementary Table 4: Plasmids sequences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57"/>
        <w:gridCol w:w="3542"/>
      </w:tblGrid>
      <w:tr w:rsidR="00A9253F" w14:paraId="048B709A" w14:textId="77777777">
        <w:tc>
          <w:tcPr>
            <w:tcW w:w="26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9D3E74F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N</w:t>
            </w:r>
            <w:r>
              <w:rPr>
                <w:rFonts w:ascii="Times New Roman Regular" w:eastAsiaTheme="minorEastAsia" w:hAnsi="Times New Roman Regular" w:cs="Times New Roman Regular" w:hint="eastAsia"/>
                <w:szCs w:val="21"/>
                <w:lang w:eastAsia="zh-Hans"/>
              </w:rPr>
              <w:t>ame</w:t>
            </w:r>
          </w:p>
        </w:tc>
        <w:tc>
          <w:tcPr>
            <w:tcW w:w="35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5DBF95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szCs w:val="21"/>
                <w:lang w:eastAsia="zh-Hans"/>
              </w:rPr>
              <w:t>sequence</w:t>
            </w:r>
          </w:p>
        </w:tc>
      </w:tr>
      <w:tr w:rsidR="00A9253F" w14:paraId="0382871C" w14:textId="77777777">
        <w:tc>
          <w:tcPr>
            <w:tcW w:w="2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B83A2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Normal-</w:t>
            </w:r>
            <w:proofErr w:type="spell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luc</w:t>
            </w:r>
            <w:proofErr w:type="spellEnd"/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5D252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szCs w:val="21"/>
                <w:lang w:eastAsia="zh-Hans"/>
              </w:rPr>
              <w:t>GGTACCCGTTCAGGGTGACTGCGAACACGAGCTGCCGGAGCTGTCCACATCTCCCCTAGGCAGGGCCCACTGGCCCCAGCCCGGGAAGGGAGCAAGGGCGGGAGGGCTCGAG</w:t>
            </w:r>
          </w:p>
        </w:tc>
      </w:tr>
      <w:tr w:rsidR="00A9253F" w14:paraId="166CACB0" w14:textId="77777777">
        <w:tc>
          <w:tcPr>
            <w:tcW w:w="26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85DF31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Mutation-</w:t>
            </w:r>
            <w:proofErr w:type="spellStart"/>
            <w:r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  <w:t>luc</w:t>
            </w:r>
            <w:proofErr w:type="spellEnd"/>
          </w:p>
        </w:tc>
        <w:tc>
          <w:tcPr>
            <w:tcW w:w="35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D0201C" w14:textId="77777777" w:rsidR="00A9253F" w:rsidRDefault="009F0B14" w:rsidP="002878FD">
            <w:pPr>
              <w:widowControl/>
              <w:spacing w:line="400" w:lineRule="exact"/>
              <w:jc w:val="left"/>
              <w:rPr>
                <w:rFonts w:ascii="Times New Roman Regular" w:eastAsiaTheme="minorEastAsia" w:hAnsi="Times New Roman Regular" w:cs="Times New Roman Regular"/>
                <w:szCs w:val="21"/>
                <w:lang w:eastAsia="zh-Hans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szCs w:val="21"/>
                <w:lang w:eastAsia="zh-Hans"/>
              </w:rPr>
              <w:t>GGTACCCGTTCAGGGTGACTGCGAACACGAGCTGCCGGAGCTGTCCACATCTCCCTAGGCAGGGCCCATCGGCCCCAGCCCGGGAAGGGAGCAAGGGCGGGAGGGCTCGAG</w:t>
            </w:r>
          </w:p>
        </w:tc>
      </w:tr>
    </w:tbl>
    <w:p w14:paraId="62299F99" w14:textId="77777777" w:rsidR="00A9253F" w:rsidRDefault="00A9253F" w:rsidP="002878FD">
      <w:pPr>
        <w:widowControl/>
        <w:spacing w:line="400" w:lineRule="exact"/>
        <w:jc w:val="left"/>
        <w:rPr>
          <w:rFonts w:ascii="Times New Roman Regular" w:hAnsi="Times New Roman Regular" w:cs="Times New Roman Regular"/>
          <w:color w:val="000000"/>
          <w:kern w:val="0"/>
          <w:sz w:val="24"/>
          <w:lang w:eastAsia="zh-Hans" w:bidi="ar"/>
        </w:rPr>
      </w:pPr>
    </w:p>
    <w:p w14:paraId="71DC8B3E" w14:textId="77777777" w:rsidR="00A9253F" w:rsidRDefault="00A9253F" w:rsidP="002878FD">
      <w:pPr>
        <w:widowControl/>
        <w:spacing w:line="400" w:lineRule="exact"/>
        <w:jc w:val="left"/>
        <w:rPr>
          <w:rFonts w:ascii="Times New Roman Regular" w:hAnsi="Times New Roman Regular" w:cs="Times New Roman Regular"/>
          <w:color w:val="000000"/>
          <w:kern w:val="0"/>
          <w:sz w:val="24"/>
          <w:lang w:eastAsia="zh-Hans" w:bidi="ar"/>
        </w:rPr>
      </w:pPr>
    </w:p>
    <w:p w14:paraId="34D6C17C" w14:textId="77777777" w:rsidR="00A9253F" w:rsidRDefault="00A9253F" w:rsidP="002878FD">
      <w:pPr>
        <w:widowControl/>
        <w:spacing w:line="400" w:lineRule="exact"/>
        <w:jc w:val="left"/>
        <w:rPr>
          <w:rFonts w:ascii="Times New Roman Regular" w:hAnsi="Times New Roman Regular" w:cs="Times New Roman Regular"/>
          <w:color w:val="000000"/>
          <w:kern w:val="0"/>
          <w:sz w:val="24"/>
          <w:lang w:eastAsia="zh-Hans" w:bidi="ar"/>
        </w:rPr>
      </w:pPr>
    </w:p>
    <w:p w14:paraId="2DC9848B" w14:textId="77777777" w:rsidR="00A9253F" w:rsidRDefault="00A9253F" w:rsidP="002878FD">
      <w:pPr>
        <w:jc w:val="left"/>
      </w:pPr>
    </w:p>
    <w:sectPr w:rsidR="00A92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TimesNewRomanPSMT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EE8233"/>
    <w:rsid w:val="FCFFBED4"/>
    <w:rsid w:val="002878FD"/>
    <w:rsid w:val="009A177C"/>
    <w:rsid w:val="009F0B14"/>
    <w:rsid w:val="00A9253F"/>
    <w:rsid w:val="00BB4A4C"/>
    <w:rsid w:val="00BF1621"/>
    <w:rsid w:val="00F5588A"/>
    <w:rsid w:val="23FF7C6A"/>
    <w:rsid w:val="73EE8233"/>
    <w:rsid w:val="7FFFD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BC26FD2"/>
  <w15:docId w15:val="{1E73F3D4-8D81-7A49-B474-87CE2ABA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默认"/>
    <w:qFormat/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3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tianlei</dc:creator>
  <cp:lastModifiedBy>46004</cp:lastModifiedBy>
  <cp:revision>6</cp:revision>
  <dcterms:created xsi:type="dcterms:W3CDTF">2021-03-12T05:14:00Z</dcterms:created>
  <dcterms:modified xsi:type="dcterms:W3CDTF">2021-06-07T08:59:00Z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