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E84FFC" w14:textId="1D640020" w:rsidR="00C24E3B" w:rsidRPr="005560AA" w:rsidRDefault="00BB1FB2" w:rsidP="005560AA">
      <w:pPr>
        <w:pStyle w:val="EndNoteBibliography"/>
        <w:rPr>
          <w:rFonts w:asciiTheme="minorHAnsi" w:hAnsiTheme="minorHAnsi" w:cstheme="minorHAnsi"/>
          <w:b/>
          <w:bCs/>
        </w:rPr>
      </w:pPr>
      <w:r w:rsidRPr="005560AA">
        <w:rPr>
          <w:rFonts w:asciiTheme="minorHAnsi" w:hAnsiTheme="minorHAnsi" w:cstheme="minorHAnsi"/>
          <w:b/>
          <w:bCs/>
        </w:rPr>
        <w:t>Table 1s</w:t>
      </w:r>
      <w:r w:rsidR="009F7B97" w:rsidRPr="005560AA">
        <w:rPr>
          <w:rFonts w:asciiTheme="minorHAnsi" w:hAnsiTheme="minorHAnsi" w:cstheme="minorHAnsi"/>
          <w:b/>
          <w:bCs/>
        </w:rPr>
        <w:t xml:space="preserve"> (</w:t>
      </w:r>
      <w:r w:rsidR="00E17CFA">
        <w:rPr>
          <w:rFonts w:asciiTheme="minorHAnsi" w:hAnsiTheme="minorHAnsi" w:cstheme="minorHAnsi"/>
          <w:b/>
          <w:bCs/>
        </w:rPr>
        <w:t>s</w:t>
      </w:r>
      <w:r w:rsidR="009F7B97" w:rsidRPr="005560AA">
        <w:rPr>
          <w:rFonts w:asciiTheme="minorHAnsi" w:hAnsiTheme="minorHAnsi" w:cstheme="minorHAnsi"/>
          <w:b/>
          <w:bCs/>
        </w:rPr>
        <w:t>upplementary)</w:t>
      </w:r>
      <w:r w:rsidR="001E49B3">
        <w:rPr>
          <w:rFonts w:asciiTheme="minorHAnsi" w:hAnsiTheme="minorHAnsi" w:cstheme="minorHAnsi"/>
          <w:b/>
          <w:bCs/>
        </w:rPr>
        <w:t>:</w:t>
      </w:r>
      <w:r w:rsidR="002823EE" w:rsidRPr="005560AA">
        <w:rPr>
          <w:rFonts w:asciiTheme="minorHAnsi" w:hAnsiTheme="minorHAnsi" w:cstheme="minorHAnsi"/>
          <w:b/>
          <w:bCs/>
        </w:rPr>
        <w:t xml:space="preserve"> </w:t>
      </w:r>
      <w:r w:rsidR="001E49B3">
        <w:rPr>
          <w:rFonts w:asciiTheme="minorHAnsi" w:hAnsiTheme="minorHAnsi" w:cstheme="minorHAnsi"/>
          <w:b/>
          <w:bCs/>
        </w:rPr>
        <w:t>Baseline</w:t>
      </w:r>
      <w:r w:rsidR="00AE299F">
        <w:rPr>
          <w:rFonts w:asciiTheme="minorHAnsi" w:hAnsiTheme="minorHAnsi" w:cstheme="minorHAnsi"/>
          <w:b/>
          <w:bCs/>
          <w:color w:val="000000"/>
        </w:rPr>
        <w:t xml:space="preserve"> </w:t>
      </w:r>
      <w:r w:rsidR="00E17CFA">
        <w:rPr>
          <w:rFonts w:asciiTheme="minorHAnsi" w:hAnsiTheme="minorHAnsi" w:cstheme="minorHAnsi"/>
          <w:b/>
          <w:bCs/>
          <w:color w:val="000000"/>
        </w:rPr>
        <w:t>characteristics</w:t>
      </w:r>
      <w:r w:rsidR="001E49B3">
        <w:rPr>
          <w:rFonts w:asciiTheme="minorHAnsi" w:hAnsiTheme="minorHAnsi" w:cstheme="minorHAnsi"/>
          <w:b/>
          <w:bCs/>
          <w:color w:val="000000"/>
        </w:rPr>
        <w:t xml:space="preserve"> </w:t>
      </w:r>
      <w:r w:rsidR="00AE299F">
        <w:rPr>
          <w:rFonts w:asciiTheme="minorHAnsi" w:hAnsiTheme="minorHAnsi" w:cstheme="minorHAnsi"/>
          <w:b/>
          <w:bCs/>
          <w:color w:val="000000"/>
        </w:rPr>
        <w:t xml:space="preserve">of all patients who met inclusion criteria for analysis </w:t>
      </w:r>
      <w:r w:rsidR="002823EE" w:rsidRPr="005560AA">
        <w:rPr>
          <w:rFonts w:asciiTheme="minorHAnsi" w:hAnsiTheme="minorHAnsi" w:cstheme="minorHAnsi"/>
          <w:b/>
          <w:bCs/>
          <w:color w:val="000000"/>
        </w:rPr>
        <w:t>(n=1286)</w:t>
      </w:r>
      <w:r w:rsidR="0094386D">
        <w:rPr>
          <w:rFonts w:asciiTheme="minorHAnsi" w:hAnsiTheme="minorHAnsi" w:cstheme="minorHAnsi"/>
          <w:b/>
          <w:bCs/>
          <w:color w:val="000000"/>
        </w:rPr>
        <w:t>)</w:t>
      </w:r>
    </w:p>
    <w:tbl>
      <w:tblPr>
        <w:tblW w:w="8994" w:type="dxa"/>
        <w:tblInd w:w="-10" w:type="dxa"/>
        <w:tblLook w:val="04A0" w:firstRow="1" w:lastRow="0" w:firstColumn="1" w:lastColumn="0" w:noHBand="0" w:noVBand="1"/>
      </w:tblPr>
      <w:tblGrid>
        <w:gridCol w:w="6537"/>
        <w:gridCol w:w="764"/>
        <w:gridCol w:w="1471"/>
        <w:gridCol w:w="222"/>
      </w:tblGrid>
      <w:tr w:rsidR="00BB1FB2" w:rsidRPr="00BB1FB2" w14:paraId="03893D11" w14:textId="77777777" w:rsidTr="002823EE">
        <w:trPr>
          <w:gridAfter w:val="1"/>
          <w:wAfter w:w="222" w:type="dxa"/>
          <w:trHeight w:val="340"/>
        </w:trPr>
        <w:tc>
          <w:tcPr>
            <w:tcW w:w="65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75BD48" w14:textId="77777777" w:rsidR="00BB1FB2" w:rsidRPr="00BB1FB2" w:rsidRDefault="00BB1FB2" w:rsidP="005560AA">
            <w:pPr>
              <w:spacing w:line="240" w:lineRule="auto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Characteristic</w:t>
            </w:r>
          </w:p>
        </w:tc>
        <w:tc>
          <w:tcPr>
            <w:tcW w:w="7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EB5A08" w14:textId="77777777" w:rsidR="00BB1FB2" w:rsidRPr="00BB1FB2" w:rsidRDefault="00BB1FB2" w:rsidP="005560AA">
            <w:pPr>
              <w:spacing w:line="240" w:lineRule="auto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4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E9CDCE" w14:textId="77777777" w:rsidR="00BB1FB2" w:rsidRPr="00BB1FB2" w:rsidRDefault="00BB1FB2" w:rsidP="005560AA">
            <w:pPr>
              <w:spacing w:line="240" w:lineRule="auto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 </w:t>
            </w:r>
          </w:p>
        </w:tc>
      </w:tr>
      <w:tr w:rsidR="00BB1FB2" w:rsidRPr="00BB1FB2" w14:paraId="6D3EA839" w14:textId="77777777" w:rsidTr="002823EE">
        <w:trPr>
          <w:gridAfter w:val="1"/>
          <w:wAfter w:w="222" w:type="dxa"/>
          <w:trHeight w:val="340"/>
        </w:trPr>
        <w:tc>
          <w:tcPr>
            <w:tcW w:w="65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F877F0" w14:textId="77777777" w:rsidR="00BB1FB2" w:rsidRPr="00BB1FB2" w:rsidRDefault="00BB1FB2" w:rsidP="005560AA">
            <w:pPr>
              <w:spacing w:line="240" w:lineRule="auto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Gender, n (%)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1E05F5" w14:textId="77777777" w:rsidR="00BB1FB2" w:rsidRPr="00BB1FB2" w:rsidRDefault="00BB1FB2" w:rsidP="005560AA">
            <w:pPr>
              <w:spacing w:line="240" w:lineRule="auto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D764B2" w14:textId="77777777" w:rsidR="00BB1FB2" w:rsidRPr="00BB1FB2" w:rsidRDefault="00BB1FB2" w:rsidP="005560AA">
            <w:pPr>
              <w:spacing w:line="240" w:lineRule="auto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 </w:t>
            </w:r>
          </w:p>
        </w:tc>
      </w:tr>
      <w:tr w:rsidR="00BB1FB2" w:rsidRPr="00BB1FB2" w14:paraId="51E0824F" w14:textId="77777777" w:rsidTr="002823EE">
        <w:trPr>
          <w:gridAfter w:val="1"/>
          <w:wAfter w:w="222" w:type="dxa"/>
          <w:trHeight w:val="340"/>
        </w:trPr>
        <w:tc>
          <w:tcPr>
            <w:tcW w:w="65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C88F51" w14:textId="77777777" w:rsidR="00BB1FB2" w:rsidRPr="00BB1FB2" w:rsidRDefault="00BB1FB2" w:rsidP="005560AA">
            <w:pPr>
              <w:spacing w:line="240" w:lineRule="auto"/>
              <w:ind w:firstLineChars="500" w:firstLine="1200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Female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2ECC9A" w14:textId="77777777" w:rsidR="00BB1FB2" w:rsidRPr="00BB1FB2" w:rsidRDefault="00BB1FB2" w:rsidP="005560AA">
            <w:pPr>
              <w:spacing w:line="240" w:lineRule="auto"/>
              <w:jc w:val="right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546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6BEFF0" w14:textId="77777777" w:rsidR="00BB1FB2" w:rsidRPr="00BB1FB2" w:rsidRDefault="00BB1FB2" w:rsidP="005560AA">
            <w:pPr>
              <w:spacing w:line="240" w:lineRule="auto"/>
              <w:jc w:val="right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46.46%</w:t>
            </w:r>
          </w:p>
        </w:tc>
      </w:tr>
      <w:tr w:rsidR="00BB1FB2" w:rsidRPr="00BB1FB2" w14:paraId="605E755D" w14:textId="77777777" w:rsidTr="002823EE">
        <w:trPr>
          <w:gridAfter w:val="1"/>
          <w:wAfter w:w="222" w:type="dxa"/>
          <w:trHeight w:val="340"/>
        </w:trPr>
        <w:tc>
          <w:tcPr>
            <w:tcW w:w="65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F3EC6A" w14:textId="77777777" w:rsidR="00BB1FB2" w:rsidRPr="00BB1FB2" w:rsidRDefault="00BB1FB2" w:rsidP="005560AA">
            <w:pPr>
              <w:spacing w:line="240" w:lineRule="auto"/>
              <w:ind w:firstLineChars="500" w:firstLine="1200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Male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C15E93" w14:textId="77777777" w:rsidR="00BB1FB2" w:rsidRPr="00BB1FB2" w:rsidRDefault="00BB1FB2" w:rsidP="005560AA">
            <w:pPr>
              <w:spacing w:line="240" w:lineRule="auto"/>
              <w:jc w:val="right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740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55EC7E" w14:textId="77777777" w:rsidR="00BB1FB2" w:rsidRPr="00BB1FB2" w:rsidRDefault="00BB1FB2" w:rsidP="005560AA">
            <w:pPr>
              <w:spacing w:line="240" w:lineRule="auto"/>
              <w:jc w:val="right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57.54%</w:t>
            </w:r>
          </w:p>
        </w:tc>
      </w:tr>
      <w:tr w:rsidR="00BB1FB2" w:rsidRPr="00BB1FB2" w14:paraId="02DAE3CF" w14:textId="77777777" w:rsidTr="002823EE">
        <w:trPr>
          <w:gridAfter w:val="1"/>
          <w:wAfter w:w="222" w:type="dxa"/>
          <w:trHeight w:val="340"/>
        </w:trPr>
        <w:tc>
          <w:tcPr>
            <w:tcW w:w="65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C95797" w14:textId="2DF4524C" w:rsidR="00BB1FB2" w:rsidRPr="00BB1FB2" w:rsidRDefault="00BB1FB2" w:rsidP="005560AA">
            <w:pPr>
              <w:spacing w:line="240" w:lineRule="auto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 xml:space="preserve">Age at PI </w:t>
            </w:r>
            <w:r w:rsidRPr="005560AA">
              <w:rPr>
                <w:rFonts w:cstheme="minorHAnsi"/>
                <w:color w:val="000000"/>
              </w:rPr>
              <w:t>Diagnosis (</w:t>
            </w:r>
            <w:r w:rsidRPr="00BB1FB2">
              <w:rPr>
                <w:rFonts w:cstheme="minorHAnsi"/>
                <w:color w:val="000000"/>
              </w:rPr>
              <w:t>years)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31F76D" w14:textId="77777777" w:rsidR="00BB1FB2" w:rsidRPr="00BB1FB2" w:rsidRDefault="00BB1FB2" w:rsidP="005560AA">
            <w:pPr>
              <w:spacing w:line="240" w:lineRule="auto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EDD396" w14:textId="77777777" w:rsidR="00BB1FB2" w:rsidRPr="00BB1FB2" w:rsidRDefault="00BB1FB2" w:rsidP="005560AA">
            <w:pPr>
              <w:spacing w:line="240" w:lineRule="auto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 </w:t>
            </w:r>
          </w:p>
        </w:tc>
      </w:tr>
      <w:tr w:rsidR="00BB1FB2" w:rsidRPr="00BB1FB2" w14:paraId="7F850085" w14:textId="77777777" w:rsidTr="002823EE">
        <w:trPr>
          <w:gridAfter w:val="1"/>
          <w:wAfter w:w="222" w:type="dxa"/>
          <w:trHeight w:val="340"/>
        </w:trPr>
        <w:tc>
          <w:tcPr>
            <w:tcW w:w="65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622629" w14:textId="77777777" w:rsidR="00BB1FB2" w:rsidRPr="00BB1FB2" w:rsidRDefault="00BB1FB2" w:rsidP="005560AA">
            <w:pPr>
              <w:spacing w:line="240" w:lineRule="auto"/>
              <w:ind w:firstLineChars="500" w:firstLine="1200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All patients, mean (range)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5EC1F3" w14:textId="77777777" w:rsidR="00BB1FB2" w:rsidRPr="00BB1FB2" w:rsidRDefault="00BB1FB2" w:rsidP="005560AA">
            <w:pPr>
              <w:spacing w:line="240" w:lineRule="auto"/>
              <w:jc w:val="right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22.5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434399" w14:textId="77777777" w:rsidR="00BB1FB2" w:rsidRPr="00BB1FB2" w:rsidRDefault="00BB1FB2" w:rsidP="005560AA">
            <w:pPr>
              <w:spacing w:line="240" w:lineRule="auto"/>
              <w:jc w:val="center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(0 - 84)</w:t>
            </w:r>
          </w:p>
        </w:tc>
      </w:tr>
      <w:tr w:rsidR="00BB1FB2" w:rsidRPr="00BB1FB2" w14:paraId="08565689" w14:textId="77777777" w:rsidTr="002823EE">
        <w:trPr>
          <w:gridAfter w:val="1"/>
          <w:wAfter w:w="222" w:type="dxa"/>
          <w:trHeight w:val="300"/>
        </w:trPr>
        <w:tc>
          <w:tcPr>
            <w:tcW w:w="653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71FA82" w14:textId="77777777" w:rsidR="00BB1FB2" w:rsidRPr="00BB1FB2" w:rsidRDefault="00BB1FB2" w:rsidP="005560AA">
            <w:pPr>
              <w:spacing w:line="240" w:lineRule="auto"/>
              <w:ind w:firstLineChars="500" w:firstLine="1200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Females, mean (range)</w:t>
            </w:r>
          </w:p>
        </w:tc>
        <w:tc>
          <w:tcPr>
            <w:tcW w:w="76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A4215F" w14:textId="77777777" w:rsidR="00BB1FB2" w:rsidRPr="00BB1FB2" w:rsidRDefault="00BB1FB2" w:rsidP="005560AA">
            <w:pPr>
              <w:spacing w:line="240" w:lineRule="auto"/>
              <w:jc w:val="right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33.7</w:t>
            </w:r>
          </w:p>
        </w:tc>
        <w:tc>
          <w:tcPr>
            <w:tcW w:w="147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A112AD" w14:textId="77777777" w:rsidR="00BB1FB2" w:rsidRPr="00BB1FB2" w:rsidRDefault="00BB1FB2" w:rsidP="005560AA">
            <w:pPr>
              <w:spacing w:line="240" w:lineRule="auto"/>
              <w:jc w:val="center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(0 - 82.1)</w:t>
            </w:r>
          </w:p>
        </w:tc>
      </w:tr>
      <w:tr w:rsidR="00BB1FB2" w:rsidRPr="00BB1FB2" w14:paraId="7D94B488" w14:textId="77777777" w:rsidTr="002823EE">
        <w:trPr>
          <w:trHeight w:val="320"/>
        </w:trPr>
        <w:tc>
          <w:tcPr>
            <w:tcW w:w="65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427785" w14:textId="77777777" w:rsidR="00BB1FB2" w:rsidRPr="00BB1FB2" w:rsidRDefault="00BB1FB2" w:rsidP="005560AA">
            <w:pPr>
              <w:spacing w:line="240" w:lineRule="auto"/>
              <w:rPr>
                <w:rFonts w:cstheme="minorHAnsi"/>
                <w:color w:val="000000"/>
              </w:rPr>
            </w:pPr>
          </w:p>
        </w:tc>
        <w:tc>
          <w:tcPr>
            <w:tcW w:w="76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F01A88" w14:textId="77777777" w:rsidR="00BB1FB2" w:rsidRPr="00BB1FB2" w:rsidRDefault="00BB1FB2" w:rsidP="005560AA">
            <w:pPr>
              <w:spacing w:line="240" w:lineRule="auto"/>
              <w:rPr>
                <w:rFonts w:cstheme="minorHAnsi"/>
                <w:color w:val="000000"/>
              </w:rPr>
            </w:pPr>
          </w:p>
        </w:tc>
        <w:tc>
          <w:tcPr>
            <w:tcW w:w="14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36BEEE" w14:textId="77777777" w:rsidR="00BB1FB2" w:rsidRPr="00BB1FB2" w:rsidRDefault="00BB1FB2" w:rsidP="005560AA">
            <w:pPr>
              <w:spacing w:line="240" w:lineRule="auto"/>
              <w:rPr>
                <w:rFonts w:cstheme="minorHAnsi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77D0A" w14:textId="77777777" w:rsidR="00BB1FB2" w:rsidRPr="00BB1FB2" w:rsidRDefault="00BB1FB2" w:rsidP="005560AA">
            <w:pPr>
              <w:spacing w:line="240" w:lineRule="auto"/>
              <w:jc w:val="center"/>
              <w:rPr>
                <w:rFonts w:cstheme="minorHAnsi"/>
                <w:color w:val="000000"/>
              </w:rPr>
            </w:pPr>
          </w:p>
        </w:tc>
      </w:tr>
      <w:tr w:rsidR="00BB1FB2" w:rsidRPr="00BB1FB2" w14:paraId="2BD63E6E" w14:textId="77777777" w:rsidTr="002823EE">
        <w:trPr>
          <w:trHeight w:val="340"/>
        </w:trPr>
        <w:tc>
          <w:tcPr>
            <w:tcW w:w="65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DEC5AF" w14:textId="77777777" w:rsidR="00BB1FB2" w:rsidRPr="00BB1FB2" w:rsidRDefault="00BB1FB2" w:rsidP="005560AA">
            <w:pPr>
              <w:spacing w:line="240" w:lineRule="auto"/>
              <w:ind w:firstLineChars="500" w:firstLine="1200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Males, mean (range)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52A338" w14:textId="77777777" w:rsidR="00BB1FB2" w:rsidRPr="00BB1FB2" w:rsidRDefault="00BB1FB2" w:rsidP="005560AA">
            <w:pPr>
              <w:spacing w:line="240" w:lineRule="auto"/>
              <w:jc w:val="right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14.4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4C4A41" w14:textId="77777777" w:rsidR="00BB1FB2" w:rsidRPr="00BB1FB2" w:rsidRDefault="00BB1FB2" w:rsidP="005560AA">
            <w:pPr>
              <w:spacing w:line="240" w:lineRule="auto"/>
              <w:jc w:val="center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(0 - 84)</w:t>
            </w:r>
          </w:p>
        </w:tc>
        <w:tc>
          <w:tcPr>
            <w:tcW w:w="222" w:type="dxa"/>
            <w:vAlign w:val="center"/>
            <w:hideMark/>
          </w:tcPr>
          <w:p w14:paraId="13C947DA" w14:textId="77777777" w:rsidR="00BB1FB2" w:rsidRPr="00BB1FB2" w:rsidRDefault="00BB1FB2" w:rsidP="005560AA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BB1FB2" w:rsidRPr="00BB1FB2" w14:paraId="0EC93E54" w14:textId="77777777" w:rsidTr="002823EE">
        <w:trPr>
          <w:trHeight w:val="340"/>
        </w:trPr>
        <w:tc>
          <w:tcPr>
            <w:tcW w:w="65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25B955" w14:textId="77777777" w:rsidR="00BB1FB2" w:rsidRPr="00BB1FB2" w:rsidRDefault="00BB1FB2" w:rsidP="005560AA">
            <w:pPr>
              <w:spacing w:line="240" w:lineRule="auto"/>
              <w:ind w:firstLineChars="500" w:firstLine="1200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43D4A3" w14:textId="77777777" w:rsidR="00BB1FB2" w:rsidRPr="00BB1FB2" w:rsidRDefault="00BB1FB2" w:rsidP="005560AA">
            <w:pPr>
              <w:spacing w:line="240" w:lineRule="auto"/>
              <w:jc w:val="right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41341F" w14:textId="77777777" w:rsidR="00BB1FB2" w:rsidRPr="00BB1FB2" w:rsidRDefault="00BB1FB2" w:rsidP="005560AA">
            <w:pPr>
              <w:spacing w:line="240" w:lineRule="auto"/>
              <w:jc w:val="center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6C799154" w14:textId="77777777" w:rsidR="00BB1FB2" w:rsidRPr="00BB1FB2" w:rsidRDefault="00BB1FB2" w:rsidP="005560AA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BB1FB2" w:rsidRPr="00BB1FB2" w14:paraId="4458CC74" w14:textId="77777777" w:rsidTr="002823EE">
        <w:trPr>
          <w:trHeight w:val="700"/>
        </w:trPr>
        <w:tc>
          <w:tcPr>
            <w:tcW w:w="65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68C4E7" w14:textId="77777777" w:rsidR="00BB1FB2" w:rsidRPr="00BB1FB2" w:rsidRDefault="00BB1FB2" w:rsidP="005560AA">
            <w:pPr>
              <w:spacing w:line="240" w:lineRule="auto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Time in Years from Symptom Onset to Diagnosis, median (range)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56A816" w14:textId="77777777" w:rsidR="00BB1FB2" w:rsidRPr="00BB1FB2" w:rsidRDefault="00BB1FB2" w:rsidP="005560AA">
            <w:pPr>
              <w:spacing w:line="240" w:lineRule="auto"/>
              <w:jc w:val="right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2.15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7B297C" w14:textId="77777777" w:rsidR="00BB1FB2" w:rsidRPr="00BB1FB2" w:rsidRDefault="00BB1FB2" w:rsidP="005560AA">
            <w:pPr>
              <w:spacing w:line="240" w:lineRule="auto"/>
              <w:jc w:val="center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(0-72)</w:t>
            </w:r>
          </w:p>
        </w:tc>
        <w:tc>
          <w:tcPr>
            <w:tcW w:w="222" w:type="dxa"/>
            <w:vAlign w:val="center"/>
            <w:hideMark/>
          </w:tcPr>
          <w:p w14:paraId="65F35D8D" w14:textId="77777777" w:rsidR="00BB1FB2" w:rsidRPr="00BB1FB2" w:rsidRDefault="00BB1FB2" w:rsidP="005560AA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BB1FB2" w:rsidRPr="00BB1FB2" w14:paraId="53227D56" w14:textId="77777777" w:rsidTr="002823EE">
        <w:trPr>
          <w:trHeight w:val="340"/>
        </w:trPr>
        <w:tc>
          <w:tcPr>
            <w:tcW w:w="65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A85D01" w14:textId="77777777" w:rsidR="00BB1FB2" w:rsidRPr="00BB1FB2" w:rsidRDefault="00BB1FB2" w:rsidP="005560AA">
            <w:pPr>
              <w:spacing w:line="240" w:lineRule="auto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04A130" w14:textId="77777777" w:rsidR="00BB1FB2" w:rsidRPr="00BB1FB2" w:rsidRDefault="00BB1FB2" w:rsidP="005560AA">
            <w:pPr>
              <w:spacing w:line="240" w:lineRule="auto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A8A69F" w14:textId="77777777" w:rsidR="00BB1FB2" w:rsidRPr="00BB1FB2" w:rsidRDefault="00BB1FB2" w:rsidP="005560AA">
            <w:pPr>
              <w:spacing w:line="240" w:lineRule="auto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140D0917" w14:textId="77777777" w:rsidR="00BB1FB2" w:rsidRPr="00BB1FB2" w:rsidRDefault="00BB1FB2" w:rsidP="005560AA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BB1FB2" w:rsidRPr="00BB1FB2" w14:paraId="271DD617" w14:textId="77777777" w:rsidTr="002823EE">
        <w:trPr>
          <w:trHeight w:val="340"/>
        </w:trPr>
        <w:tc>
          <w:tcPr>
            <w:tcW w:w="65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2F3F1B" w14:textId="77777777" w:rsidR="00BB1FB2" w:rsidRPr="00BB1FB2" w:rsidRDefault="00BB1FB2" w:rsidP="005560AA">
            <w:pPr>
              <w:spacing w:line="240" w:lineRule="auto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PAD Diagnosis, n (%)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94DA1B" w14:textId="77777777" w:rsidR="00BB1FB2" w:rsidRPr="00BB1FB2" w:rsidRDefault="00BB1FB2" w:rsidP="005560AA">
            <w:pPr>
              <w:spacing w:line="240" w:lineRule="auto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801BD9" w14:textId="77777777" w:rsidR="00BB1FB2" w:rsidRPr="00BB1FB2" w:rsidRDefault="00BB1FB2" w:rsidP="005560AA">
            <w:pPr>
              <w:spacing w:line="240" w:lineRule="auto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7AB905BB" w14:textId="77777777" w:rsidR="00BB1FB2" w:rsidRPr="00BB1FB2" w:rsidRDefault="00BB1FB2" w:rsidP="005560AA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BB1FB2" w:rsidRPr="00BB1FB2" w14:paraId="2BCD0316" w14:textId="77777777" w:rsidTr="002823EE">
        <w:trPr>
          <w:trHeight w:val="340"/>
        </w:trPr>
        <w:tc>
          <w:tcPr>
            <w:tcW w:w="65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AAED46" w14:textId="77777777" w:rsidR="00BB1FB2" w:rsidRPr="00BB1FB2" w:rsidRDefault="00BB1FB2" w:rsidP="005560AA">
            <w:pPr>
              <w:spacing w:line="240" w:lineRule="auto"/>
              <w:ind w:firstLineChars="500" w:firstLine="1200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CVID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5D63C2" w14:textId="77777777" w:rsidR="00BB1FB2" w:rsidRPr="00BB1FB2" w:rsidRDefault="00BB1FB2" w:rsidP="005560AA">
            <w:pPr>
              <w:spacing w:line="240" w:lineRule="auto"/>
              <w:jc w:val="right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870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C8CE57" w14:textId="77777777" w:rsidR="00BB1FB2" w:rsidRPr="00BB1FB2" w:rsidRDefault="00BB1FB2" w:rsidP="005560AA">
            <w:pPr>
              <w:spacing w:line="240" w:lineRule="auto"/>
              <w:jc w:val="right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67.65%</w:t>
            </w:r>
          </w:p>
        </w:tc>
        <w:tc>
          <w:tcPr>
            <w:tcW w:w="222" w:type="dxa"/>
            <w:vAlign w:val="center"/>
            <w:hideMark/>
          </w:tcPr>
          <w:p w14:paraId="75A0904E" w14:textId="77777777" w:rsidR="00BB1FB2" w:rsidRPr="00BB1FB2" w:rsidRDefault="00BB1FB2" w:rsidP="005560AA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BB1FB2" w:rsidRPr="00BB1FB2" w14:paraId="028C86F4" w14:textId="77777777" w:rsidTr="002823EE">
        <w:trPr>
          <w:trHeight w:val="340"/>
        </w:trPr>
        <w:tc>
          <w:tcPr>
            <w:tcW w:w="65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FC3B7B" w14:textId="77777777" w:rsidR="00BB1FB2" w:rsidRPr="00BB1FB2" w:rsidRDefault="00BB1FB2" w:rsidP="005560AA">
            <w:pPr>
              <w:spacing w:line="240" w:lineRule="auto"/>
              <w:ind w:firstLineChars="500" w:firstLine="1200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Hypogammaglobinemia (including XLA, BTK)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82CB61" w14:textId="77777777" w:rsidR="00BB1FB2" w:rsidRPr="00BB1FB2" w:rsidRDefault="00BB1FB2" w:rsidP="005560AA">
            <w:pPr>
              <w:spacing w:line="240" w:lineRule="auto"/>
              <w:jc w:val="right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312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C11F15" w14:textId="77777777" w:rsidR="00BB1FB2" w:rsidRPr="00BB1FB2" w:rsidRDefault="00BB1FB2" w:rsidP="005560AA">
            <w:pPr>
              <w:spacing w:line="240" w:lineRule="auto"/>
              <w:jc w:val="right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24.26%</w:t>
            </w:r>
          </w:p>
        </w:tc>
        <w:tc>
          <w:tcPr>
            <w:tcW w:w="222" w:type="dxa"/>
            <w:vAlign w:val="center"/>
            <w:hideMark/>
          </w:tcPr>
          <w:p w14:paraId="08D2301D" w14:textId="77777777" w:rsidR="00BB1FB2" w:rsidRPr="00BB1FB2" w:rsidRDefault="00BB1FB2" w:rsidP="005560AA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BB1FB2" w:rsidRPr="00BB1FB2" w14:paraId="7A4A1C8D" w14:textId="77777777" w:rsidTr="002823EE">
        <w:trPr>
          <w:trHeight w:val="340"/>
        </w:trPr>
        <w:tc>
          <w:tcPr>
            <w:tcW w:w="65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21FDE1" w14:textId="77777777" w:rsidR="00BB1FB2" w:rsidRPr="00BB1FB2" w:rsidRDefault="00BB1FB2" w:rsidP="005560AA">
            <w:pPr>
              <w:spacing w:line="240" w:lineRule="auto"/>
              <w:ind w:firstLineChars="500" w:firstLine="1200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Specific Antibody Deficiency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158646" w14:textId="77777777" w:rsidR="00BB1FB2" w:rsidRPr="00BB1FB2" w:rsidRDefault="00BB1FB2" w:rsidP="005560AA">
            <w:pPr>
              <w:spacing w:line="240" w:lineRule="auto"/>
              <w:jc w:val="right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37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CCD444" w14:textId="77777777" w:rsidR="00BB1FB2" w:rsidRPr="00BB1FB2" w:rsidRDefault="00BB1FB2" w:rsidP="005560AA">
            <w:pPr>
              <w:spacing w:line="240" w:lineRule="auto"/>
              <w:jc w:val="right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2.88%</w:t>
            </w:r>
          </w:p>
        </w:tc>
        <w:tc>
          <w:tcPr>
            <w:tcW w:w="222" w:type="dxa"/>
            <w:vAlign w:val="center"/>
            <w:hideMark/>
          </w:tcPr>
          <w:p w14:paraId="4FF80E51" w14:textId="77777777" w:rsidR="00BB1FB2" w:rsidRPr="00BB1FB2" w:rsidRDefault="00BB1FB2" w:rsidP="005560AA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BB1FB2" w:rsidRPr="00BB1FB2" w14:paraId="6E6EC3C2" w14:textId="77777777" w:rsidTr="002823EE">
        <w:trPr>
          <w:trHeight w:val="340"/>
        </w:trPr>
        <w:tc>
          <w:tcPr>
            <w:tcW w:w="65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365958" w14:textId="77777777" w:rsidR="00BB1FB2" w:rsidRPr="00BB1FB2" w:rsidRDefault="00BB1FB2" w:rsidP="005560AA">
            <w:pPr>
              <w:spacing w:line="240" w:lineRule="auto"/>
              <w:ind w:firstLineChars="500" w:firstLine="1200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Hyper-IgM (including CD40L)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0E2BDC" w14:textId="77777777" w:rsidR="00BB1FB2" w:rsidRPr="00BB1FB2" w:rsidRDefault="00BB1FB2" w:rsidP="005560AA">
            <w:pPr>
              <w:spacing w:line="240" w:lineRule="auto"/>
              <w:jc w:val="right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67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B554D0" w14:textId="77777777" w:rsidR="00BB1FB2" w:rsidRPr="00BB1FB2" w:rsidRDefault="00BB1FB2" w:rsidP="005560AA">
            <w:pPr>
              <w:spacing w:line="240" w:lineRule="auto"/>
              <w:jc w:val="right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5.21%</w:t>
            </w:r>
          </w:p>
        </w:tc>
        <w:tc>
          <w:tcPr>
            <w:tcW w:w="222" w:type="dxa"/>
            <w:vAlign w:val="center"/>
            <w:hideMark/>
          </w:tcPr>
          <w:p w14:paraId="41838AC0" w14:textId="77777777" w:rsidR="00BB1FB2" w:rsidRPr="00BB1FB2" w:rsidRDefault="00BB1FB2" w:rsidP="005560AA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BB1FB2" w:rsidRPr="00BB1FB2" w14:paraId="1293F64A" w14:textId="77777777" w:rsidTr="002823EE">
        <w:trPr>
          <w:trHeight w:val="340"/>
        </w:trPr>
        <w:tc>
          <w:tcPr>
            <w:tcW w:w="65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58EBC7" w14:textId="77777777" w:rsidR="00BB1FB2" w:rsidRPr="00BB1FB2" w:rsidRDefault="00BB1FB2" w:rsidP="005560AA">
            <w:pPr>
              <w:spacing w:line="240" w:lineRule="auto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5A0656" w14:textId="77777777" w:rsidR="00BB1FB2" w:rsidRPr="00BB1FB2" w:rsidRDefault="00BB1FB2" w:rsidP="005560AA">
            <w:pPr>
              <w:spacing w:line="240" w:lineRule="auto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B1F14E" w14:textId="77777777" w:rsidR="00BB1FB2" w:rsidRPr="00BB1FB2" w:rsidRDefault="00BB1FB2" w:rsidP="005560AA">
            <w:pPr>
              <w:spacing w:line="240" w:lineRule="auto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2D82EB91" w14:textId="77777777" w:rsidR="00BB1FB2" w:rsidRPr="00BB1FB2" w:rsidRDefault="00BB1FB2" w:rsidP="005560AA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BB1FB2" w:rsidRPr="00BB1FB2" w14:paraId="35A901BF" w14:textId="77777777" w:rsidTr="002823EE">
        <w:trPr>
          <w:trHeight w:val="340"/>
        </w:trPr>
        <w:tc>
          <w:tcPr>
            <w:tcW w:w="65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5C3BD7" w14:textId="77777777" w:rsidR="00BB1FB2" w:rsidRPr="00BB1FB2" w:rsidRDefault="00BB1FB2" w:rsidP="005560AA">
            <w:pPr>
              <w:spacing w:line="240" w:lineRule="auto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Race/ ethnicity, n (%)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708178" w14:textId="77777777" w:rsidR="00BB1FB2" w:rsidRPr="00BB1FB2" w:rsidRDefault="00BB1FB2" w:rsidP="005560AA">
            <w:pPr>
              <w:spacing w:line="240" w:lineRule="auto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23B4AF" w14:textId="77777777" w:rsidR="00BB1FB2" w:rsidRPr="00BB1FB2" w:rsidRDefault="00BB1FB2" w:rsidP="005560AA">
            <w:pPr>
              <w:spacing w:line="240" w:lineRule="auto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59D75A1D" w14:textId="77777777" w:rsidR="00BB1FB2" w:rsidRPr="00BB1FB2" w:rsidRDefault="00BB1FB2" w:rsidP="005560AA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BB1FB2" w:rsidRPr="00BB1FB2" w14:paraId="08445535" w14:textId="77777777" w:rsidTr="002823EE">
        <w:trPr>
          <w:trHeight w:val="340"/>
        </w:trPr>
        <w:tc>
          <w:tcPr>
            <w:tcW w:w="65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B4D5DA" w14:textId="77777777" w:rsidR="00BB1FB2" w:rsidRPr="00BB1FB2" w:rsidRDefault="00BB1FB2" w:rsidP="005560AA">
            <w:pPr>
              <w:spacing w:line="240" w:lineRule="auto"/>
              <w:ind w:firstLineChars="500" w:firstLine="1200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White or Caucasian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7CE163" w14:textId="77777777" w:rsidR="00BB1FB2" w:rsidRPr="00BB1FB2" w:rsidRDefault="00BB1FB2" w:rsidP="005560AA">
            <w:pPr>
              <w:spacing w:line="240" w:lineRule="auto"/>
              <w:jc w:val="right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1056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DF80F6" w14:textId="77777777" w:rsidR="00BB1FB2" w:rsidRPr="00BB1FB2" w:rsidRDefault="00BB1FB2" w:rsidP="005560AA">
            <w:pPr>
              <w:spacing w:line="240" w:lineRule="auto"/>
              <w:jc w:val="right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82.12%</w:t>
            </w:r>
          </w:p>
        </w:tc>
        <w:tc>
          <w:tcPr>
            <w:tcW w:w="222" w:type="dxa"/>
            <w:vAlign w:val="center"/>
            <w:hideMark/>
          </w:tcPr>
          <w:p w14:paraId="456329B8" w14:textId="77777777" w:rsidR="00BB1FB2" w:rsidRPr="00BB1FB2" w:rsidRDefault="00BB1FB2" w:rsidP="005560AA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BB1FB2" w:rsidRPr="00BB1FB2" w14:paraId="6F50609E" w14:textId="77777777" w:rsidTr="002823EE">
        <w:trPr>
          <w:trHeight w:val="340"/>
        </w:trPr>
        <w:tc>
          <w:tcPr>
            <w:tcW w:w="65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85922B" w14:textId="77777777" w:rsidR="00BB1FB2" w:rsidRPr="00BB1FB2" w:rsidRDefault="00BB1FB2" w:rsidP="005560AA">
            <w:pPr>
              <w:spacing w:line="240" w:lineRule="auto"/>
              <w:ind w:firstLineChars="500" w:firstLine="1200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Black or African American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455323" w14:textId="77777777" w:rsidR="00BB1FB2" w:rsidRPr="00BB1FB2" w:rsidRDefault="00BB1FB2" w:rsidP="005560AA">
            <w:pPr>
              <w:spacing w:line="240" w:lineRule="auto"/>
              <w:jc w:val="right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55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93458D" w14:textId="77777777" w:rsidR="00BB1FB2" w:rsidRPr="00BB1FB2" w:rsidRDefault="00BB1FB2" w:rsidP="005560AA">
            <w:pPr>
              <w:spacing w:line="240" w:lineRule="auto"/>
              <w:jc w:val="right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4.28%</w:t>
            </w:r>
          </w:p>
        </w:tc>
        <w:tc>
          <w:tcPr>
            <w:tcW w:w="222" w:type="dxa"/>
            <w:vAlign w:val="center"/>
            <w:hideMark/>
          </w:tcPr>
          <w:p w14:paraId="09DFF1EA" w14:textId="77777777" w:rsidR="00BB1FB2" w:rsidRPr="00BB1FB2" w:rsidRDefault="00BB1FB2" w:rsidP="005560AA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BB1FB2" w:rsidRPr="00BB1FB2" w14:paraId="0EE4F530" w14:textId="77777777" w:rsidTr="002823EE">
        <w:trPr>
          <w:trHeight w:val="340"/>
        </w:trPr>
        <w:tc>
          <w:tcPr>
            <w:tcW w:w="65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978518" w14:textId="77777777" w:rsidR="00BB1FB2" w:rsidRPr="00BB1FB2" w:rsidRDefault="00BB1FB2" w:rsidP="005560AA">
            <w:pPr>
              <w:spacing w:line="240" w:lineRule="auto"/>
              <w:ind w:firstLineChars="500" w:firstLine="1200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Asian or Pacific Islander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D9DD55" w14:textId="77777777" w:rsidR="00BB1FB2" w:rsidRPr="00BB1FB2" w:rsidRDefault="00BB1FB2" w:rsidP="005560AA">
            <w:pPr>
              <w:spacing w:line="240" w:lineRule="auto"/>
              <w:jc w:val="right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16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0CEA34" w14:textId="77777777" w:rsidR="00BB1FB2" w:rsidRPr="00BB1FB2" w:rsidRDefault="00BB1FB2" w:rsidP="005560AA">
            <w:pPr>
              <w:spacing w:line="240" w:lineRule="auto"/>
              <w:jc w:val="right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1.24%</w:t>
            </w:r>
          </w:p>
        </w:tc>
        <w:tc>
          <w:tcPr>
            <w:tcW w:w="222" w:type="dxa"/>
            <w:vAlign w:val="center"/>
            <w:hideMark/>
          </w:tcPr>
          <w:p w14:paraId="0B81D56A" w14:textId="77777777" w:rsidR="00BB1FB2" w:rsidRPr="00BB1FB2" w:rsidRDefault="00BB1FB2" w:rsidP="005560AA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BB1FB2" w:rsidRPr="00BB1FB2" w14:paraId="602212A1" w14:textId="77777777" w:rsidTr="002823EE">
        <w:trPr>
          <w:trHeight w:val="340"/>
        </w:trPr>
        <w:tc>
          <w:tcPr>
            <w:tcW w:w="65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9EF654" w14:textId="77777777" w:rsidR="00BB1FB2" w:rsidRPr="00BB1FB2" w:rsidRDefault="00BB1FB2" w:rsidP="005560AA">
            <w:pPr>
              <w:spacing w:line="240" w:lineRule="auto"/>
              <w:ind w:firstLineChars="500" w:firstLine="1200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Other or more than one race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5C975B" w14:textId="77777777" w:rsidR="00BB1FB2" w:rsidRPr="00BB1FB2" w:rsidRDefault="00BB1FB2" w:rsidP="005560AA">
            <w:pPr>
              <w:spacing w:line="240" w:lineRule="auto"/>
              <w:jc w:val="right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15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2769A9" w14:textId="77777777" w:rsidR="00BB1FB2" w:rsidRPr="00BB1FB2" w:rsidRDefault="00BB1FB2" w:rsidP="005560AA">
            <w:pPr>
              <w:spacing w:line="240" w:lineRule="auto"/>
              <w:jc w:val="right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1.17%</w:t>
            </w:r>
          </w:p>
        </w:tc>
        <w:tc>
          <w:tcPr>
            <w:tcW w:w="222" w:type="dxa"/>
            <w:vAlign w:val="center"/>
            <w:hideMark/>
          </w:tcPr>
          <w:p w14:paraId="470D311D" w14:textId="77777777" w:rsidR="00BB1FB2" w:rsidRPr="00BB1FB2" w:rsidRDefault="00BB1FB2" w:rsidP="005560AA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BB1FB2" w:rsidRPr="00BB1FB2" w14:paraId="76490BD5" w14:textId="77777777" w:rsidTr="002823EE">
        <w:trPr>
          <w:trHeight w:val="340"/>
        </w:trPr>
        <w:tc>
          <w:tcPr>
            <w:tcW w:w="65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319650" w14:textId="77777777" w:rsidR="00BB1FB2" w:rsidRPr="00BB1FB2" w:rsidRDefault="00BB1FB2" w:rsidP="005560AA">
            <w:pPr>
              <w:spacing w:line="240" w:lineRule="auto"/>
              <w:ind w:firstLineChars="500" w:firstLine="1200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American Indian/Native American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603D27" w14:textId="77777777" w:rsidR="00BB1FB2" w:rsidRPr="00BB1FB2" w:rsidRDefault="00BB1FB2" w:rsidP="005560AA">
            <w:pPr>
              <w:spacing w:line="240" w:lineRule="auto"/>
              <w:jc w:val="right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3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16BC97" w14:textId="77777777" w:rsidR="00BB1FB2" w:rsidRPr="00BB1FB2" w:rsidRDefault="00BB1FB2" w:rsidP="005560AA">
            <w:pPr>
              <w:spacing w:line="240" w:lineRule="auto"/>
              <w:jc w:val="right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0.23%</w:t>
            </w:r>
          </w:p>
        </w:tc>
        <w:tc>
          <w:tcPr>
            <w:tcW w:w="222" w:type="dxa"/>
            <w:vAlign w:val="center"/>
            <w:hideMark/>
          </w:tcPr>
          <w:p w14:paraId="0D4DA1E8" w14:textId="77777777" w:rsidR="00BB1FB2" w:rsidRPr="00BB1FB2" w:rsidRDefault="00BB1FB2" w:rsidP="005560AA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BB1FB2" w:rsidRPr="00BB1FB2" w14:paraId="20688E3D" w14:textId="77777777" w:rsidTr="002823EE">
        <w:trPr>
          <w:trHeight w:val="340"/>
        </w:trPr>
        <w:tc>
          <w:tcPr>
            <w:tcW w:w="65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57E050" w14:textId="77777777" w:rsidR="00BB1FB2" w:rsidRPr="00BB1FB2" w:rsidRDefault="00BB1FB2" w:rsidP="005560AA">
            <w:pPr>
              <w:spacing w:line="240" w:lineRule="auto"/>
              <w:ind w:firstLineChars="500" w:firstLine="1200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Unknown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4559AC" w14:textId="77777777" w:rsidR="00BB1FB2" w:rsidRPr="00BB1FB2" w:rsidRDefault="00BB1FB2" w:rsidP="005560AA">
            <w:pPr>
              <w:spacing w:line="240" w:lineRule="auto"/>
              <w:jc w:val="right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141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8DD1A8" w14:textId="77777777" w:rsidR="00BB1FB2" w:rsidRPr="00BB1FB2" w:rsidRDefault="00BB1FB2" w:rsidP="005560AA">
            <w:pPr>
              <w:spacing w:line="240" w:lineRule="auto"/>
              <w:jc w:val="right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10.96%</w:t>
            </w:r>
          </w:p>
        </w:tc>
        <w:tc>
          <w:tcPr>
            <w:tcW w:w="222" w:type="dxa"/>
            <w:vAlign w:val="center"/>
            <w:hideMark/>
          </w:tcPr>
          <w:p w14:paraId="0BB10063" w14:textId="77777777" w:rsidR="00BB1FB2" w:rsidRPr="00BB1FB2" w:rsidRDefault="00BB1FB2" w:rsidP="005560AA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BB1FB2" w:rsidRPr="00BB1FB2" w14:paraId="5870E8A1" w14:textId="77777777" w:rsidTr="002823EE">
        <w:trPr>
          <w:trHeight w:val="340"/>
        </w:trPr>
        <w:tc>
          <w:tcPr>
            <w:tcW w:w="65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257D72" w14:textId="77777777" w:rsidR="00BB1FB2" w:rsidRPr="00BB1FB2" w:rsidRDefault="00BB1FB2" w:rsidP="005560AA">
            <w:pPr>
              <w:spacing w:line="240" w:lineRule="auto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4A5C99" w14:textId="77777777" w:rsidR="00BB1FB2" w:rsidRPr="00BB1FB2" w:rsidRDefault="00BB1FB2" w:rsidP="005560AA">
            <w:pPr>
              <w:spacing w:line="240" w:lineRule="auto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CF3FCA" w14:textId="77777777" w:rsidR="00BB1FB2" w:rsidRPr="00BB1FB2" w:rsidRDefault="00BB1FB2" w:rsidP="005560AA">
            <w:pPr>
              <w:spacing w:line="240" w:lineRule="auto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4BCED291" w14:textId="77777777" w:rsidR="00BB1FB2" w:rsidRPr="00BB1FB2" w:rsidRDefault="00BB1FB2" w:rsidP="005560AA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BB1FB2" w:rsidRPr="00BB1FB2" w14:paraId="6C9F8A9F" w14:textId="77777777" w:rsidTr="002823EE">
        <w:trPr>
          <w:trHeight w:val="340"/>
        </w:trPr>
        <w:tc>
          <w:tcPr>
            <w:tcW w:w="65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2957FD" w14:textId="29A8534F" w:rsidR="00BB1FB2" w:rsidRPr="00BB1FB2" w:rsidRDefault="007565BD" w:rsidP="005560AA">
            <w:pPr>
              <w:spacing w:line="240" w:lineRule="auto"/>
              <w:rPr>
                <w:rFonts w:cstheme="minorHAnsi"/>
                <w:i/>
                <w:iCs/>
                <w:color w:val="000000"/>
              </w:rPr>
            </w:pPr>
            <w:r>
              <w:rPr>
                <w:rFonts w:cstheme="minorHAnsi"/>
                <w:b/>
                <w:bCs/>
                <w:color w:val="000000"/>
              </w:rPr>
              <w:t>Comorbidities</w:t>
            </w:r>
            <w:r w:rsidR="002823EE" w:rsidRPr="005560AA">
              <w:rPr>
                <w:rFonts w:cstheme="minorHAnsi"/>
                <w:b/>
                <w:bCs/>
                <w:color w:val="000000"/>
              </w:rPr>
              <w:t>, n (%)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215ADA" w14:textId="77777777" w:rsidR="00BB1FB2" w:rsidRPr="00BB1FB2" w:rsidRDefault="00BB1FB2" w:rsidP="005560AA">
            <w:pPr>
              <w:spacing w:line="240" w:lineRule="auto"/>
              <w:jc w:val="right"/>
              <w:rPr>
                <w:rFonts w:cstheme="minorHAnsi"/>
                <w:i/>
                <w:iCs/>
                <w:color w:val="000000"/>
              </w:rPr>
            </w:pPr>
            <w:r w:rsidRPr="00BB1FB2">
              <w:rPr>
                <w:rFonts w:cstheme="minorHAnsi"/>
                <w:i/>
                <w:iCs/>
                <w:color w:val="000000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A74425" w14:textId="77777777" w:rsidR="00BB1FB2" w:rsidRPr="00BB1FB2" w:rsidRDefault="00BB1FB2" w:rsidP="005560AA">
            <w:pPr>
              <w:spacing w:line="240" w:lineRule="auto"/>
              <w:jc w:val="right"/>
              <w:rPr>
                <w:rFonts w:cstheme="minorHAnsi"/>
                <w:i/>
                <w:iCs/>
                <w:color w:val="000000"/>
              </w:rPr>
            </w:pPr>
            <w:r w:rsidRPr="00BB1FB2">
              <w:rPr>
                <w:rFonts w:cstheme="minorHAnsi"/>
                <w:i/>
                <w:iCs/>
                <w:color w:val="000000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20EE2F76" w14:textId="77777777" w:rsidR="00BB1FB2" w:rsidRPr="00BB1FB2" w:rsidRDefault="00BB1FB2" w:rsidP="005560AA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2823EE" w:rsidRPr="005560AA" w14:paraId="4FDECD0C" w14:textId="77777777" w:rsidTr="002823EE">
        <w:trPr>
          <w:trHeight w:val="340"/>
        </w:trPr>
        <w:tc>
          <w:tcPr>
            <w:tcW w:w="65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239D426" w14:textId="74314496" w:rsidR="002823EE" w:rsidRPr="005560AA" w:rsidRDefault="002823EE" w:rsidP="005560AA">
            <w:pPr>
              <w:spacing w:line="240" w:lineRule="auto"/>
              <w:rPr>
                <w:rFonts w:cstheme="minorHAnsi"/>
                <w:i/>
                <w:iCs/>
                <w:color w:val="000000"/>
              </w:rPr>
            </w:pPr>
            <w:r w:rsidRPr="00BB1FB2">
              <w:rPr>
                <w:rFonts w:cstheme="minorHAnsi"/>
                <w:i/>
                <w:iCs/>
                <w:color w:val="000000"/>
              </w:rPr>
              <w:t>Any respiratory condition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F8C55A5" w14:textId="77777777" w:rsidR="002823EE" w:rsidRPr="005560AA" w:rsidRDefault="002823EE" w:rsidP="005560AA">
            <w:pPr>
              <w:spacing w:line="240" w:lineRule="auto"/>
              <w:jc w:val="right"/>
              <w:rPr>
                <w:rFonts w:cstheme="minorHAnsi"/>
                <w:i/>
                <w:iCs/>
                <w:color w:val="000000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5BEA2B7" w14:textId="77777777" w:rsidR="002823EE" w:rsidRPr="005560AA" w:rsidRDefault="002823EE" w:rsidP="005560AA">
            <w:pPr>
              <w:spacing w:line="240" w:lineRule="auto"/>
              <w:jc w:val="right"/>
              <w:rPr>
                <w:rFonts w:cstheme="minorHAnsi"/>
                <w:i/>
                <w:iCs/>
                <w:color w:val="000000"/>
              </w:rPr>
            </w:pPr>
          </w:p>
        </w:tc>
        <w:tc>
          <w:tcPr>
            <w:tcW w:w="222" w:type="dxa"/>
            <w:vAlign w:val="center"/>
          </w:tcPr>
          <w:p w14:paraId="3D751621" w14:textId="77777777" w:rsidR="002823EE" w:rsidRPr="005560AA" w:rsidRDefault="002823EE" w:rsidP="005560AA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BB1FB2" w:rsidRPr="00BB1FB2" w14:paraId="7908D10C" w14:textId="77777777" w:rsidTr="002823EE">
        <w:trPr>
          <w:trHeight w:val="340"/>
        </w:trPr>
        <w:tc>
          <w:tcPr>
            <w:tcW w:w="65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95DDEA" w14:textId="77777777" w:rsidR="00BB1FB2" w:rsidRPr="00BB1FB2" w:rsidRDefault="00BB1FB2" w:rsidP="005560AA">
            <w:pPr>
              <w:spacing w:line="240" w:lineRule="auto"/>
              <w:ind w:firstLineChars="500" w:firstLine="1200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Asthma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6F2010" w14:textId="77777777" w:rsidR="00BB1FB2" w:rsidRPr="00BB1FB2" w:rsidRDefault="00BB1FB2" w:rsidP="005560AA">
            <w:pPr>
              <w:spacing w:line="240" w:lineRule="auto"/>
              <w:jc w:val="right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276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2DFFA6" w14:textId="77777777" w:rsidR="00BB1FB2" w:rsidRPr="00BB1FB2" w:rsidRDefault="00BB1FB2" w:rsidP="005560AA">
            <w:pPr>
              <w:spacing w:line="240" w:lineRule="auto"/>
              <w:jc w:val="right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21.46%</w:t>
            </w:r>
          </w:p>
        </w:tc>
        <w:tc>
          <w:tcPr>
            <w:tcW w:w="222" w:type="dxa"/>
            <w:vAlign w:val="center"/>
            <w:hideMark/>
          </w:tcPr>
          <w:p w14:paraId="44B54444" w14:textId="77777777" w:rsidR="00BB1FB2" w:rsidRPr="00BB1FB2" w:rsidRDefault="00BB1FB2" w:rsidP="005560AA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BB1FB2" w:rsidRPr="00BB1FB2" w14:paraId="01D34DC9" w14:textId="77777777" w:rsidTr="002823EE">
        <w:trPr>
          <w:trHeight w:val="340"/>
        </w:trPr>
        <w:tc>
          <w:tcPr>
            <w:tcW w:w="65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48AC39" w14:textId="77777777" w:rsidR="00BB1FB2" w:rsidRPr="00BB1FB2" w:rsidRDefault="00BB1FB2" w:rsidP="005560AA">
            <w:pPr>
              <w:spacing w:line="240" w:lineRule="auto"/>
              <w:ind w:firstLineChars="500" w:firstLine="1200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Bronchiectasis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03F215" w14:textId="77777777" w:rsidR="00BB1FB2" w:rsidRPr="00BB1FB2" w:rsidRDefault="00BB1FB2" w:rsidP="005560AA">
            <w:pPr>
              <w:spacing w:line="240" w:lineRule="auto"/>
              <w:jc w:val="right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97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6ACE45" w14:textId="77777777" w:rsidR="00BB1FB2" w:rsidRPr="00BB1FB2" w:rsidRDefault="00BB1FB2" w:rsidP="005560AA">
            <w:pPr>
              <w:spacing w:line="240" w:lineRule="auto"/>
              <w:jc w:val="right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7.54%</w:t>
            </w:r>
          </w:p>
        </w:tc>
        <w:tc>
          <w:tcPr>
            <w:tcW w:w="222" w:type="dxa"/>
            <w:vAlign w:val="center"/>
            <w:hideMark/>
          </w:tcPr>
          <w:p w14:paraId="67780135" w14:textId="77777777" w:rsidR="00BB1FB2" w:rsidRPr="00BB1FB2" w:rsidRDefault="00BB1FB2" w:rsidP="005560AA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BB1FB2" w:rsidRPr="00BB1FB2" w14:paraId="76F825AB" w14:textId="77777777" w:rsidTr="002823EE">
        <w:trPr>
          <w:trHeight w:val="340"/>
        </w:trPr>
        <w:tc>
          <w:tcPr>
            <w:tcW w:w="65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5BD158" w14:textId="77777777" w:rsidR="00BB1FB2" w:rsidRPr="00BB1FB2" w:rsidRDefault="00BB1FB2" w:rsidP="005560AA">
            <w:pPr>
              <w:spacing w:line="240" w:lineRule="auto"/>
              <w:ind w:firstLineChars="500" w:firstLine="1200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COPD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7ACEB9" w14:textId="77777777" w:rsidR="00BB1FB2" w:rsidRPr="00BB1FB2" w:rsidRDefault="00BB1FB2" w:rsidP="005560AA">
            <w:pPr>
              <w:spacing w:line="240" w:lineRule="auto"/>
              <w:jc w:val="right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38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59710F" w14:textId="77777777" w:rsidR="00BB1FB2" w:rsidRPr="00BB1FB2" w:rsidRDefault="00BB1FB2" w:rsidP="005560AA">
            <w:pPr>
              <w:spacing w:line="240" w:lineRule="auto"/>
              <w:jc w:val="right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2.95%</w:t>
            </w:r>
          </w:p>
        </w:tc>
        <w:tc>
          <w:tcPr>
            <w:tcW w:w="222" w:type="dxa"/>
            <w:vAlign w:val="center"/>
            <w:hideMark/>
          </w:tcPr>
          <w:p w14:paraId="6B535531" w14:textId="77777777" w:rsidR="00BB1FB2" w:rsidRPr="00BB1FB2" w:rsidRDefault="00BB1FB2" w:rsidP="005560AA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BB1FB2" w:rsidRPr="00BB1FB2" w14:paraId="5D9130A4" w14:textId="77777777" w:rsidTr="002823EE">
        <w:trPr>
          <w:trHeight w:val="340"/>
        </w:trPr>
        <w:tc>
          <w:tcPr>
            <w:tcW w:w="65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CA0E7A" w14:textId="77777777" w:rsidR="00BB1FB2" w:rsidRPr="00BB1FB2" w:rsidRDefault="00BB1FB2" w:rsidP="005560AA">
            <w:pPr>
              <w:spacing w:line="240" w:lineRule="auto"/>
              <w:ind w:firstLineChars="500" w:firstLine="1200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Interstitial Lung Disease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9A33D0" w14:textId="77777777" w:rsidR="00BB1FB2" w:rsidRPr="00BB1FB2" w:rsidRDefault="00BB1FB2" w:rsidP="005560AA">
            <w:pPr>
              <w:spacing w:line="240" w:lineRule="auto"/>
              <w:jc w:val="right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33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C29611" w14:textId="77777777" w:rsidR="00BB1FB2" w:rsidRPr="00BB1FB2" w:rsidRDefault="00BB1FB2" w:rsidP="005560AA">
            <w:pPr>
              <w:spacing w:line="240" w:lineRule="auto"/>
              <w:jc w:val="right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2.57%</w:t>
            </w:r>
          </w:p>
        </w:tc>
        <w:tc>
          <w:tcPr>
            <w:tcW w:w="222" w:type="dxa"/>
            <w:vAlign w:val="center"/>
            <w:hideMark/>
          </w:tcPr>
          <w:p w14:paraId="1C03EC69" w14:textId="77777777" w:rsidR="00BB1FB2" w:rsidRPr="00BB1FB2" w:rsidRDefault="00BB1FB2" w:rsidP="005560AA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BB1FB2" w:rsidRPr="00BB1FB2" w14:paraId="10A27DCF" w14:textId="77777777" w:rsidTr="002823EE">
        <w:trPr>
          <w:trHeight w:val="340"/>
        </w:trPr>
        <w:tc>
          <w:tcPr>
            <w:tcW w:w="65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03DBC5" w14:textId="77777777" w:rsidR="00BB1FB2" w:rsidRPr="00BB1FB2" w:rsidRDefault="00BB1FB2" w:rsidP="005560AA">
            <w:pPr>
              <w:spacing w:line="240" w:lineRule="auto"/>
              <w:ind w:firstLineChars="500" w:firstLine="1200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Granuloma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12E662" w14:textId="77777777" w:rsidR="00BB1FB2" w:rsidRPr="00BB1FB2" w:rsidRDefault="00BB1FB2" w:rsidP="005560AA">
            <w:pPr>
              <w:spacing w:line="240" w:lineRule="auto"/>
              <w:jc w:val="right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32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1D4B4A" w14:textId="77777777" w:rsidR="00BB1FB2" w:rsidRPr="00BB1FB2" w:rsidRDefault="00BB1FB2" w:rsidP="005560AA">
            <w:pPr>
              <w:spacing w:line="240" w:lineRule="auto"/>
              <w:jc w:val="right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2.49%</w:t>
            </w:r>
          </w:p>
        </w:tc>
        <w:tc>
          <w:tcPr>
            <w:tcW w:w="222" w:type="dxa"/>
            <w:vAlign w:val="center"/>
            <w:hideMark/>
          </w:tcPr>
          <w:p w14:paraId="53DE424E" w14:textId="77777777" w:rsidR="00BB1FB2" w:rsidRPr="00BB1FB2" w:rsidRDefault="00BB1FB2" w:rsidP="005560AA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BB1FB2" w:rsidRPr="00BB1FB2" w14:paraId="5683279E" w14:textId="77777777" w:rsidTr="002823EE">
        <w:trPr>
          <w:trHeight w:val="340"/>
        </w:trPr>
        <w:tc>
          <w:tcPr>
            <w:tcW w:w="65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C12F03" w14:textId="77777777" w:rsidR="00BB1FB2" w:rsidRPr="00BB1FB2" w:rsidRDefault="00BB1FB2" w:rsidP="005560AA">
            <w:pPr>
              <w:spacing w:line="240" w:lineRule="auto"/>
              <w:ind w:firstLineChars="500" w:firstLine="1200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lastRenderedPageBreak/>
              <w:t>Lung Disease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356480" w14:textId="77777777" w:rsidR="00BB1FB2" w:rsidRPr="00BB1FB2" w:rsidRDefault="00BB1FB2" w:rsidP="005560AA">
            <w:pPr>
              <w:spacing w:line="240" w:lineRule="auto"/>
              <w:jc w:val="right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421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5D573F" w14:textId="77777777" w:rsidR="00BB1FB2" w:rsidRPr="00BB1FB2" w:rsidRDefault="00BB1FB2" w:rsidP="005560AA">
            <w:pPr>
              <w:spacing w:line="240" w:lineRule="auto"/>
              <w:jc w:val="right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32.74%</w:t>
            </w:r>
          </w:p>
        </w:tc>
        <w:tc>
          <w:tcPr>
            <w:tcW w:w="222" w:type="dxa"/>
            <w:vAlign w:val="center"/>
            <w:hideMark/>
          </w:tcPr>
          <w:p w14:paraId="38E8D012" w14:textId="77777777" w:rsidR="00BB1FB2" w:rsidRPr="00BB1FB2" w:rsidRDefault="00BB1FB2" w:rsidP="005560AA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BB1FB2" w:rsidRPr="00BB1FB2" w14:paraId="162576FD" w14:textId="77777777" w:rsidTr="002823EE">
        <w:trPr>
          <w:trHeight w:val="340"/>
        </w:trPr>
        <w:tc>
          <w:tcPr>
            <w:tcW w:w="65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93B384" w14:textId="77777777" w:rsidR="00BB1FB2" w:rsidRPr="00BB1FB2" w:rsidRDefault="00BB1FB2" w:rsidP="005560AA">
            <w:pPr>
              <w:spacing w:line="240" w:lineRule="auto"/>
              <w:ind w:firstLineChars="500" w:firstLine="1200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Lung Nodules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5A7DA2" w14:textId="77777777" w:rsidR="00BB1FB2" w:rsidRPr="00BB1FB2" w:rsidRDefault="00BB1FB2" w:rsidP="005560AA">
            <w:pPr>
              <w:spacing w:line="240" w:lineRule="auto"/>
              <w:jc w:val="right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9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928FE9" w14:textId="77777777" w:rsidR="00BB1FB2" w:rsidRPr="00BB1FB2" w:rsidRDefault="00BB1FB2" w:rsidP="005560AA">
            <w:pPr>
              <w:spacing w:line="240" w:lineRule="auto"/>
              <w:jc w:val="right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0.70%</w:t>
            </w:r>
          </w:p>
        </w:tc>
        <w:tc>
          <w:tcPr>
            <w:tcW w:w="222" w:type="dxa"/>
            <w:vAlign w:val="center"/>
            <w:hideMark/>
          </w:tcPr>
          <w:p w14:paraId="38A7BDB4" w14:textId="77777777" w:rsidR="00BB1FB2" w:rsidRPr="00BB1FB2" w:rsidRDefault="00BB1FB2" w:rsidP="005560AA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BB1FB2" w:rsidRPr="00BB1FB2" w14:paraId="046F002E" w14:textId="77777777" w:rsidTr="002823EE">
        <w:trPr>
          <w:trHeight w:val="340"/>
        </w:trPr>
        <w:tc>
          <w:tcPr>
            <w:tcW w:w="65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527E29" w14:textId="77777777" w:rsidR="00BB1FB2" w:rsidRPr="00BB1FB2" w:rsidRDefault="00BB1FB2" w:rsidP="005560AA">
            <w:pPr>
              <w:spacing w:line="240" w:lineRule="auto"/>
              <w:rPr>
                <w:rFonts w:cstheme="minorHAnsi"/>
                <w:i/>
                <w:iCs/>
                <w:color w:val="000000"/>
              </w:rPr>
            </w:pPr>
            <w:r w:rsidRPr="00BB1FB2">
              <w:rPr>
                <w:rFonts w:cstheme="minorHAnsi"/>
                <w:i/>
                <w:iCs/>
                <w:color w:val="000000"/>
              </w:rPr>
              <w:t>Other conditions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BEB1DB" w14:textId="77777777" w:rsidR="00BB1FB2" w:rsidRPr="00BB1FB2" w:rsidRDefault="00BB1FB2" w:rsidP="005560AA">
            <w:pPr>
              <w:spacing w:line="240" w:lineRule="auto"/>
              <w:jc w:val="right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B9D28F" w14:textId="77777777" w:rsidR="00BB1FB2" w:rsidRPr="00BB1FB2" w:rsidRDefault="00BB1FB2" w:rsidP="005560AA">
            <w:pPr>
              <w:spacing w:line="240" w:lineRule="auto"/>
              <w:jc w:val="right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26CF940A" w14:textId="77777777" w:rsidR="00BB1FB2" w:rsidRPr="00BB1FB2" w:rsidRDefault="00BB1FB2" w:rsidP="005560AA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BB1FB2" w:rsidRPr="00BB1FB2" w14:paraId="3EECE99B" w14:textId="77777777" w:rsidTr="002823EE">
        <w:trPr>
          <w:trHeight w:val="340"/>
        </w:trPr>
        <w:tc>
          <w:tcPr>
            <w:tcW w:w="65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668F32" w14:textId="77777777" w:rsidR="00BB1FB2" w:rsidRPr="00BB1FB2" w:rsidRDefault="00BB1FB2" w:rsidP="005560AA">
            <w:pPr>
              <w:spacing w:line="240" w:lineRule="auto"/>
              <w:ind w:firstLineChars="500" w:firstLine="1200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Autoimmune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904AA1" w14:textId="77777777" w:rsidR="00BB1FB2" w:rsidRPr="00BB1FB2" w:rsidRDefault="00BB1FB2" w:rsidP="005560AA">
            <w:pPr>
              <w:spacing w:line="240" w:lineRule="auto"/>
              <w:jc w:val="right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106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8BD7AF" w14:textId="77777777" w:rsidR="00BB1FB2" w:rsidRPr="00BB1FB2" w:rsidRDefault="00BB1FB2" w:rsidP="005560AA">
            <w:pPr>
              <w:spacing w:line="240" w:lineRule="auto"/>
              <w:jc w:val="right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8.24%</w:t>
            </w:r>
          </w:p>
        </w:tc>
        <w:tc>
          <w:tcPr>
            <w:tcW w:w="222" w:type="dxa"/>
            <w:vAlign w:val="center"/>
            <w:hideMark/>
          </w:tcPr>
          <w:p w14:paraId="17DE1C35" w14:textId="77777777" w:rsidR="00BB1FB2" w:rsidRPr="00BB1FB2" w:rsidRDefault="00BB1FB2" w:rsidP="005560AA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BB1FB2" w:rsidRPr="00BB1FB2" w14:paraId="469B4B10" w14:textId="77777777" w:rsidTr="002823EE">
        <w:trPr>
          <w:trHeight w:val="340"/>
        </w:trPr>
        <w:tc>
          <w:tcPr>
            <w:tcW w:w="65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CABCAC" w14:textId="77777777" w:rsidR="00BB1FB2" w:rsidRPr="00BB1FB2" w:rsidRDefault="00BB1FB2" w:rsidP="005560AA">
            <w:pPr>
              <w:spacing w:line="240" w:lineRule="auto"/>
              <w:ind w:firstLineChars="500" w:firstLine="1200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Hematological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B4D265" w14:textId="77777777" w:rsidR="00BB1FB2" w:rsidRPr="00BB1FB2" w:rsidRDefault="00BB1FB2" w:rsidP="005560AA">
            <w:pPr>
              <w:spacing w:line="240" w:lineRule="auto"/>
              <w:jc w:val="right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335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F86A93" w14:textId="77777777" w:rsidR="00BB1FB2" w:rsidRPr="00BB1FB2" w:rsidRDefault="00BB1FB2" w:rsidP="005560AA">
            <w:pPr>
              <w:spacing w:line="240" w:lineRule="auto"/>
              <w:jc w:val="right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26.05%</w:t>
            </w:r>
          </w:p>
        </w:tc>
        <w:tc>
          <w:tcPr>
            <w:tcW w:w="222" w:type="dxa"/>
            <w:vAlign w:val="center"/>
            <w:hideMark/>
          </w:tcPr>
          <w:p w14:paraId="5D1D42DF" w14:textId="77777777" w:rsidR="00BB1FB2" w:rsidRPr="00BB1FB2" w:rsidRDefault="00BB1FB2" w:rsidP="005560AA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BB1FB2" w:rsidRPr="00BB1FB2" w14:paraId="6885D693" w14:textId="77777777" w:rsidTr="002823EE">
        <w:trPr>
          <w:trHeight w:val="340"/>
        </w:trPr>
        <w:tc>
          <w:tcPr>
            <w:tcW w:w="65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9B8DC9" w14:textId="77777777" w:rsidR="00BB1FB2" w:rsidRPr="00BB1FB2" w:rsidRDefault="00BB1FB2" w:rsidP="005560AA">
            <w:pPr>
              <w:spacing w:line="240" w:lineRule="auto"/>
              <w:ind w:firstLineChars="500" w:firstLine="1200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ITP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9B4437" w14:textId="77777777" w:rsidR="00BB1FB2" w:rsidRPr="00BB1FB2" w:rsidRDefault="00BB1FB2" w:rsidP="005560AA">
            <w:pPr>
              <w:spacing w:line="240" w:lineRule="auto"/>
              <w:jc w:val="right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77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94D6E9" w14:textId="77777777" w:rsidR="00BB1FB2" w:rsidRPr="00BB1FB2" w:rsidRDefault="00BB1FB2" w:rsidP="005560AA">
            <w:pPr>
              <w:spacing w:line="240" w:lineRule="auto"/>
              <w:jc w:val="right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5.99%</w:t>
            </w:r>
          </w:p>
        </w:tc>
        <w:tc>
          <w:tcPr>
            <w:tcW w:w="222" w:type="dxa"/>
            <w:vAlign w:val="center"/>
            <w:hideMark/>
          </w:tcPr>
          <w:p w14:paraId="2C0575D2" w14:textId="77777777" w:rsidR="00BB1FB2" w:rsidRPr="00BB1FB2" w:rsidRDefault="00BB1FB2" w:rsidP="005560AA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BB1FB2" w:rsidRPr="00BB1FB2" w14:paraId="3A611625" w14:textId="77777777" w:rsidTr="002823EE">
        <w:trPr>
          <w:trHeight w:val="340"/>
        </w:trPr>
        <w:tc>
          <w:tcPr>
            <w:tcW w:w="65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85A4B5" w14:textId="77777777" w:rsidR="00BB1FB2" w:rsidRPr="00BB1FB2" w:rsidRDefault="00BB1FB2" w:rsidP="005560AA">
            <w:pPr>
              <w:spacing w:line="240" w:lineRule="auto"/>
              <w:ind w:firstLineChars="500" w:firstLine="1200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GI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0CB5C1" w14:textId="77777777" w:rsidR="00BB1FB2" w:rsidRPr="00BB1FB2" w:rsidRDefault="00BB1FB2" w:rsidP="005560AA">
            <w:pPr>
              <w:spacing w:line="240" w:lineRule="auto"/>
              <w:jc w:val="right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252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A58CA6" w14:textId="77777777" w:rsidR="00BB1FB2" w:rsidRPr="00BB1FB2" w:rsidRDefault="00BB1FB2" w:rsidP="005560AA">
            <w:pPr>
              <w:spacing w:line="240" w:lineRule="auto"/>
              <w:jc w:val="right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19.60%</w:t>
            </w:r>
          </w:p>
        </w:tc>
        <w:tc>
          <w:tcPr>
            <w:tcW w:w="222" w:type="dxa"/>
            <w:vAlign w:val="center"/>
            <w:hideMark/>
          </w:tcPr>
          <w:p w14:paraId="0B11867D" w14:textId="77777777" w:rsidR="00BB1FB2" w:rsidRPr="00BB1FB2" w:rsidRDefault="00BB1FB2" w:rsidP="005560AA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BB1FB2" w:rsidRPr="00BB1FB2" w14:paraId="0BD0E195" w14:textId="77777777" w:rsidTr="002823EE">
        <w:trPr>
          <w:trHeight w:val="340"/>
        </w:trPr>
        <w:tc>
          <w:tcPr>
            <w:tcW w:w="65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9B4DC7" w14:textId="77777777" w:rsidR="00BB1FB2" w:rsidRPr="00BB1FB2" w:rsidRDefault="00BB1FB2" w:rsidP="005560AA">
            <w:pPr>
              <w:spacing w:line="240" w:lineRule="auto"/>
              <w:ind w:firstLineChars="500" w:firstLine="1200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Adenopathy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0397F3" w14:textId="77777777" w:rsidR="00BB1FB2" w:rsidRPr="00BB1FB2" w:rsidRDefault="00BB1FB2" w:rsidP="005560AA">
            <w:pPr>
              <w:spacing w:line="240" w:lineRule="auto"/>
              <w:jc w:val="right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104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E8F1C9" w14:textId="77777777" w:rsidR="00BB1FB2" w:rsidRPr="00BB1FB2" w:rsidRDefault="00BB1FB2" w:rsidP="005560AA">
            <w:pPr>
              <w:spacing w:line="240" w:lineRule="auto"/>
              <w:jc w:val="right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8.09%</w:t>
            </w:r>
          </w:p>
        </w:tc>
        <w:tc>
          <w:tcPr>
            <w:tcW w:w="222" w:type="dxa"/>
            <w:vAlign w:val="center"/>
            <w:hideMark/>
          </w:tcPr>
          <w:p w14:paraId="5D9081D0" w14:textId="77777777" w:rsidR="00BB1FB2" w:rsidRPr="00BB1FB2" w:rsidRDefault="00BB1FB2" w:rsidP="005560AA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BB1FB2" w:rsidRPr="00BB1FB2" w14:paraId="209E5264" w14:textId="77777777" w:rsidTr="002823EE">
        <w:trPr>
          <w:trHeight w:val="340"/>
        </w:trPr>
        <w:tc>
          <w:tcPr>
            <w:tcW w:w="65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6ABC83" w14:textId="77777777" w:rsidR="00BB1FB2" w:rsidRPr="00BB1FB2" w:rsidRDefault="00BB1FB2" w:rsidP="005560AA">
            <w:pPr>
              <w:spacing w:line="240" w:lineRule="auto"/>
              <w:ind w:firstLineChars="500" w:firstLine="1200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Celiac Disease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CECDF4" w14:textId="77777777" w:rsidR="00BB1FB2" w:rsidRPr="00BB1FB2" w:rsidRDefault="00BB1FB2" w:rsidP="005560AA">
            <w:pPr>
              <w:spacing w:line="240" w:lineRule="auto"/>
              <w:jc w:val="right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18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BFAD63" w14:textId="77777777" w:rsidR="00BB1FB2" w:rsidRPr="00BB1FB2" w:rsidRDefault="00BB1FB2" w:rsidP="005560AA">
            <w:pPr>
              <w:spacing w:line="240" w:lineRule="auto"/>
              <w:jc w:val="right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1.40%</w:t>
            </w:r>
          </w:p>
        </w:tc>
        <w:tc>
          <w:tcPr>
            <w:tcW w:w="222" w:type="dxa"/>
            <w:vAlign w:val="center"/>
            <w:hideMark/>
          </w:tcPr>
          <w:p w14:paraId="306B54BB" w14:textId="77777777" w:rsidR="00BB1FB2" w:rsidRPr="00BB1FB2" w:rsidRDefault="00BB1FB2" w:rsidP="005560AA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BB1FB2" w:rsidRPr="00BB1FB2" w14:paraId="497182E8" w14:textId="77777777" w:rsidTr="002823EE">
        <w:trPr>
          <w:trHeight w:val="340"/>
        </w:trPr>
        <w:tc>
          <w:tcPr>
            <w:tcW w:w="65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CB929A" w14:textId="77777777" w:rsidR="00BB1FB2" w:rsidRPr="00BB1FB2" w:rsidRDefault="00BB1FB2" w:rsidP="005560AA">
            <w:pPr>
              <w:spacing w:line="240" w:lineRule="auto"/>
              <w:ind w:firstLineChars="500" w:firstLine="1200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IBD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C41AB4" w14:textId="77777777" w:rsidR="00BB1FB2" w:rsidRPr="00BB1FB2" w:rsidRDefault="00BB1FB2" w:rsidP="005560AA">
            <w:pPr>
              <w:spacing w:line="240" w:lineRule="auto"/>
              <w:jc w:val="right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104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412F80" w14:textId="77777777" w:rsidR="00BB1FB2" w:rsidRPr="00BB1FB2" w:rsidRDefault="00BB1FB2" w:rsidP="005560AA">
            <w:pPr>
              <w:spacing w:line="240" w:lineRule="auto"/>
              <w:jc w:val="right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8.09%</w:t>
            </w:r>
          </w:p>
        </w:tc>
        <w:tc>
          <w:tcPr>
            <w:tcW w:w="222" w:type="dxa"/>
            <w:vAlign w:val="center"/>
            <w:hideMark/>
          </w:tcPr>
          <w:p w14:paraId="65C81F9C" w14:textId="77777777" w:rsidR="00BB1FB2" w:rsidRPr="00BB1FB2" w:rsidRDefault="00BB1FB2" w:rsidP="005560AA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BB1FB2" w:rsidRPr="00BB1FB2" w14:paraId="22663829" w14:textId="77777777" w:rsidTr="002823EE">
        <w:trPr>
          <w:trHeight w:val="340"/>
        </w:trPr>
        <w:tc>
          <w:tcPr>
            <w:tcW w:w="65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B7D2F4" w14:textId="77777777" w:rsidR="00BB1FB2" w:rsidRPr="00BB1FB2" w:rsidRDefault="00BB1FB2" w:rsidP="005560AA">
            <w:pPr>
              <w:spacing w:line="240" w:lineRule="auto"/>
              <w:ind w:firstLineChars="500" w:firstLine="1200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Anemia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2497DC" w14:textId="77777777" w:rsidR="00BB1FB2" w:rsidRPr="00BB1FB2" w:rsidRDefault="00BB1FB2" w:rsidP="005560AA">
            <w:pPr>
              <w:spacing w:line="240" w:lineRule="auto"/>
              <w:jc w:val="right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170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E295C1" w14:textId="77777777" w:rsidR="00BB1FB2" w:rsidRPr="00BB1FB2" w:rsidRDefault="00BB1FB2" w:rsidP="005560AA">
            <w:pPr>
              <w:spacing w:line="240" w:lineRule="auto"/>
              <w:jc w:val="right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13.22%</w:t>
            </w:r>
          </w:p>
        </w:tc>
        <w:tc>
          <w:tcPr>
            <w:tcW w:w="222" w:type="dxa"/>
            <w:vAlign w:val="center"/>
            <w:hideMark/>
          </w:tcPr>
          <w:p w14:paraId="56980E37" w14:textId="77777777" w:rsidR="00BB1FB2" w:rsidRPr="00BB1FB2" w:rsidRDefault="00BB1FB2" w:rsidP="005560AA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BB1FB2" w:rsidRPr="00BB1FB2" w14:paraId="3D76A982" w14:textId="77777777" w:rsidTr="002823EE">
        <w:trPr>
          <w:trHeight w:val="340"/>
        </w:trPr>
        <w:tc>
          <w:tcPr>
            <w:tcW w:w="65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85511D" w14:textId="77777777" w:rsidR="00BB1FB2" w:rsidRPr="00BB1FB2" w:rsidRDefault="00BB1FB2" w:rsidP="005560AA">
            <w:pPr>
              <w:spacing w:line="240" w:lineRule="auto"/>
              <w:ind w:firstLineChars="500" w:firstLine="1200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Neutropenia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85A5AC" w14:textId="77777777" w:rsidR="00BB1FB2" w:rsidRPr="00BB1FB2" w:rsidRDefault="00BB1FB2" w:rsidP="005560AA">
            <w:pPr>
              <w:spacing w:line="240" w:lineRule="auto"/>
              <w:jc w:val="right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123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316CAF" w14:textId="77777777" w:rsidR="00BB1FB2" w:rsidRPr="00BB1FB2" w:rsidRDefault="00BB1FB2" w:rsidP="005560AA">
            <w:pPr>
              <w:spacing w:line="240" w:lineRule="auto"/>
              <w:jc w:val="right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9.56%</w:t>
            </w:r>
          </w:p>
        </w:tc>
        <w:tc>
          <w:tcPr>
            <w:tcW w:w="222" w:type="dxa"/>
            <w:vAlign w:val="center"/>
            <w:hideMark/>
          </w:tcPr>
          <w:p w14:paraId="38234E11" w14:textId="77777777" w:rsidR="00BB1FB2" w:rsidRPr="00BB1FB2" w:rsidRDefault="00BB1FB2" w:rsidP="005560AA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BB1FB2" w:rsidRPr="00BB1FB2" w14:paraId="6A6866D1" w14:textId="77777777" w:rsidTr="002823EE">
        <w:trPr>
          <w:trHeight w:val="340"/>
        </w:trPr>
        <w:tc>
          <w:tcPr>
            <w:tcW w:w="65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51B712" w14:textId="77777777" w:rsidR="00BB1FB2" w:rsidRPr="00BB1FB2" w:rsidRDefault="00BB1FB2" w:rsidP="005560AA">
            <w:pPr>
              <w:spacing w:line="240" w:lineRule="auto"/>
              <w:ind w:firstLineChars="500" w:firstLine="1200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Allergies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E8F506" w14:textId="77777777" w:rsidR="00BB1FB2" w:rsidRPr="00BB1FB2" w:rsidRDefault="00BB1FB2" w:rsidP="005560AA">
            <w:pPr>
              <w:spacing w:line="240" w:lineRule="auto"/>
              <w:jc w:val="right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101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0CA598" w14:textId="77777777" w:rsidR="00BB1FB2" w:rsidRPr="00BB1FB2" w:rsidRDefault="00BB1FB2" w:rsidP="005560AA">
            <w:pPr>
              <w:spacing w:line="240" w:lineRule="auto"/>
              <w:jc w:val="right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7.85%</w:t>
            </w:r>
          </w:p>
        </w:tc>
        <w:tc>
          <w:tcPr>
            <w:tcW w:w="222" w:type="dxa"/>
            <w:vAlign w:val="center"/>
            <w:hideMark/>
          </w:tcPr>
          <w:p w14:paraId="11399DD3" w14:textId="77777777" w:rsidR="00BB1FB2" w:rsidRPr="00BB1FB2" w:rsidRDefault="00BB1FB2" w:rsidP="005560AA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BB1FB2" w:rsidRPr="00BB1FB2" w14:paraId="72A353F5" w14:textId="77777777" w:rsidTr="002823EE">
        <w:trPr>
          <w:trHeight w:val="340"/>
        </w:trPr>
        <w:tc>
          <w:tcPr>
            <w:tcW w:w="65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3D3E7C" w14:textId="77777777" w:rsidR="00BB1FB2" w:rsidRPr="00BB1FB2" w:rsidRDefault="00BB1FB2" w:rsidP="005560AA">
            <w:pPr>
              <w:spacing w:line="240" w:lineRule="auto"/>
              <w:ind w:firstLineChars="500" w:firstLine="1200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Liver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92FDBA" w14:textId="77777777" w:rsidR="00BB1FB2" w:rsidRPr="00BB1FB2" w:rsidRDefault="00BB1FB2" w:rsidP="005560AA">
            <w:pPr>
              <w:spacing w:line="240" w:lineRule="auto"/>
              <w:jc w:val="right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73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1CAAE1" w14:textId="77777777" w:rsidR="00BB1FB2" w:rsidRPr="00BB1FB2" w:rsidRDefault="00BB1FB2" w:rsidP="005560AA">
            <w:pPr>
              <w:spacing w:line="240" w:lineRule="auto"/>
              <w:jc w:val="right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5.68%</w:t>
            </w:r>
          </w:p>
        </w:tc>
        <w:tc>
          <w:tcPr>
            <w:tcW w:w="222" w:type="dxa"/>
            <w:vAlign w:val="center"/>
            <w:hideMark/>
          </w:tcPr>
          <w:p w14:paraId="12D43935" w14:textId="77777777" w:rsidR="00BB1FB2" w:rsidRPr="00BB1FB2" w:rsidRDefault="00BB1FB2" w:rsidP="005560AA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BB1FB2" w:rsidRPr="00BB1FB2" w14:paraId="1765F56D" w14:textId="77777777" w:rsidTr="002823EE">
        <w:trPr>
          <w:trHeight w:val="340"/>
        </w:trPr>
        <w:tc>
          <w:tcPr>
            <w:tcW w:w="65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D8D68F" w14:textId="77777777" w:rsidR="00BB1FB2" w:rsidRPr="00BB1FB2" w:rsidRDefault="00BB1FB2" w:rsidP="005560AA">
            <w:pPr>
              <w:spacing w:line="240" w:lineRule="auto"/>
              <w:ind w:firstLineChars="500" w:firstLine="1200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Spleen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AC3631" w14:textId="77777777" w:rsidR="00BB1FB2" w:rsidRPr="00BB1FB2" w:rsidRDefault="00BB1FB2" w:rsidP="005560AA">
            <w:pPr>
              <w:spacing w:line="240" w:lineRule="auto"/>
              <w:jc w:val="right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81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A7D495" w14:textId="77777777" w:rsidR="00BB1FB2" w:rsidRPr="00BB1FB2" w:rsidRDefault="00BB1FB2" w:rsidP="005560AA">
            <w:pPr>
              <w:spacing w:line="240" w:lineRule="auto"/>
              <w:jc w:val="right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6.30%</w:t>
            </w:r>
          </w:p>
        </w:tc>
        <w:tc>
          <w:tcPr>
            <w:tcW w:w="222" w:type="dxa"/>
            <w:vAlign w:val="center"/>
            <w:hideMark/>
          </w:tcPr>
          <w:p w14:paraId="7D934FB6" w14:textId="77777777" w:rsidR="00BB1FB2" w:rsidRPr="00BB1FB2" w:rsidRDefault="00BB1FB2" w:rsidP="005560AA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BB1FB2" w:rsidRPr="00BB1FB2" w14:paraId="03733E28" w14:textId="77777777" w:rsidTr="002823EE">
        <w:trPr>
          <w:trHeight w:val="340"/>
        </w:trPr>
        <w:tc>
          <w:tcPr>
            <w:tcW w:w="65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851743" w14:textId="77777777" w:rsidR="00BB1FB2" w:rsidRPr="00BB1FB2" w:rsidRDefault="00BB1FB2" w:rsidP="005560AA">
            <w:pPr>
              <w:spacing w:line="240" w:lineRule="auto"/>
              <w:ind w:firstLineChars="500" w:firstLine="1200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Abnormal LFTs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DA35D0" w14:textId="77777777" w:rsidR="00BB1FB2" w:rsidRPr="00BB1FB2" w:rsidRDefault="00BB1FB2" w:rsidP="005560AA">
            <w:pPr>
              <w:spacing w:line="240" w:lineRule="auto"/>
              <w:jc w:val="right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24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4F498D" w14:textId="77777777" w:rsidR="00BB1FB2" w:rsidRPr="00BB1FB2" w:rsidRDefault="00BB1FB2" w:rsidP="005560AA">
            <w:pPr>
              <w:spacing w:line="240" w:lineRule="auto"/>
              <w:jc w:val="right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1.87%</w:t>
            </w:r>
          </w:p>
        </w:tc>
        <w:tc>
          <w:tcPr>
            <w:tcW w:w="222" w:type="dxa"/>
            <w:vAlign w:val="center"/>
            <w:hideMark/>
          </w:tcPr>
          <w:p w14:paraId="6FC569A8" w14:textId="77777777" w:rsidR="00BB1FB2" w:rsidRPr="00BB1FB2" w:rsidRDefault="00BB1FB2" w:rsidP="005560AA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BB1FB2" w:rsidRPr="00BB1FB2" w14:paraId="786AC6C6" w14:textId="77777777" w:rsidTr="002823EE">
        <w:trPr>
          <w:trHeight w:val="340"/>
        </w:trPr>
        <w:tc>
          <w:tcPr>
            <w:tcW w:w="65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243C33" w14:textId="77777777" w:rsidR="00BB1FB2" w:rsidRPr="00BB1FB2" w:rsidRDefault="00BB1FB2" w:rsidP="005560AA">
            <w:pPr>
              <w:spacing w:line="240" w:lineRule="auto"/>
              <w:ind w:firstLineChars="500" w:firstLine="1200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EOE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266F28" w14:textId="77777777" w:rsidR="00BB1FB2" w:rsidRPr="00BB1FB2" w:rsidRDefault="00BB1FB2" w:rsidP="005560AA">
            <w:pPr>
              <w:spacing w:line="240" w:lineRule="auto"/>
              <w:jc w:val="right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15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832A79" w14:textId="77777777" w:rsidR="00BB1FB2" w:rsidRPr="00BB1FB2" w:rsidRDefault="00BB1FB2" w:rsidP="005560AA">
            <w:pPr>
              <w:spacing w:line="240" w:lineRule="auto"/>
              <w:jc w:val="right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1.17%</w:t>
            </w:r>
          </w:p>
        </w:tc>
        <w:tc>
          <w:tcPr>
            <w:tcW w:w="222" w:type="dxa"/>
            <w:vAlign w:val="center"/>
            <w:hideMark/>
          </w:tcPr>
          <w:p w14:paraId="70012EBC" w14:textId="77777777" w:rsidR="00BB1FB2" w:rsidRPr="00BB1FB2" w:rsidRDefault="00BB1FB2" w:rsidP="005560AA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BB1FB2" w:rsidRPr="00BB1FB2" w14:paraId="2FC619B2" w14:textId="77777777" w:rsidTr="002823EE">
        <w:trPr>
          <w:trHeight w:val="340"/>
        </w:trPr>
        <w:tc>
          <w:tcPr>
            <w:tcW w:w="65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588A19" w14:textId="77777777" w:rsidR="00BB1FB2" w:rsidRPr="00BB1FB2" w:rsidRDefault="00BB1FB2" w:rsidP="005560AA">
            <w:pPr>
              <w:spacing w:line="240" w:lineRule="auto"/>
              <w:ind w:firstLineChars="500" w:firstLine="1200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Liver Failure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B6B7C6" w14:textId="77777777" w:rsidR="00BB1FB2" w:rsidRPr="00BB1FB2" w:rsidRDefault="00BB1FB2" w:rsidP="005560AA">
            <w:pPr>
              <w:spacing w:line="240" w:lineRule="auto"/>
              <w:jc w:val="right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14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B506D7" w14:textId="77777777" w:rsidR="00BB1FB2" w:rsidRPr="00BB1FB2" w:rsidRDefault="00BB1FB2" w:rsidP="005560AA">
            <w:pPr>
              <w:spacing w:line="240" w:lineRule="auto"/>
              <w:jc w:val="right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1.09%</w:t>
            </w:r>
          </w:p>
        </w:tc>
        <w:tc>
          <w:tcPr>
            <w:tcW w:w="222" w:type="dxa"/>
            <w:vAlign w:val="center"/>
            <w:hideMark/>
          </w:tcPr>
          <w:p w14:paraId="5DD42CC3" w14:textId="77777777" w:rsidR="00BB1FB2" w:rsidRPr="00BB1FB2" w:rsidRDefault="00BB1FB2" w:rsidP="005560AA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BB1FB2" w:rsidRPr="00BB1FB2" w14:paraId="457BBF56" w14:textId="77777777" w:rsidTr="002823EE">
        <w:trPr>
          <w:trHeight w:val="340"/>
        </w:trPr>
        <w:tc>
          <w:tcPr>
            <w:tcW w:w="65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D487DF" w14:textId="77777777" w:rsidR="00BB1FB2" w:rsidRPr="00BB1FB2" w:rsidRDefault="00BB1FB2" w:rsidP="005560AA">
            <w:pPr>
              <w:spacing w:line="240" w:lineRule="auto"/>
              <w:ind w:firstLineChars="500" w:firstLine="1200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Pancytopenia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6D576B" w14:textId="77777777" w:rsidR="00BB1FB2" w:rsidRPr="00BB1FB2" w:rsidRDefault="00BB1FB2" w:rsidP="005560AA">
            <w:pPr>
              <w:spacing w:line="240" w:lineRule="auto"/>
              <w:jc w:val="right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14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BF82CF" w14:textId="77777777" w:rsidR="00BB1FB2" w:rsidRPr="00BB1FB2" w:rsidRDefault="00BB1FB2" w:rsidP="005560AA">
            <w:pPr>
              <w:spacing w:line="240" w:lineRule="auto"/>
              <w:jc w:val="right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1.09%</w:t>
            </w:r>
          </w:p>
        </w:tc>
        <w:tc>
          <w:tcPr>
            <w:tcW w:w="222" w:type="dxa"/>
            <w:vAlign w:val="center"/>
            <w:hideMark/>
          </w:tcPr>
          <w:p w14:paraId="1C09F7FF" w14:textId="77777777" w:rsidR="00BB1FB2" w:rsidRPr="00BB1FB2" w:rsidRDefault="00BB1FB2" w:rsidP="005560AA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BB1FB2" w:rsidRPr="00BB1FB2" w14:paraId="109A961C" w14:textId="77777777" w:rsidTr="002823EE">
        <w:trPr>
          <w:trHeight w:val="340"/>
        </w:trPr>
        <w:tc>
          <w:tcPr>
            <w:tcW w:w="65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682DF2" w14:textId="77777777" w:rsidR="00BB1FB2" w:rsidRPr="00BB1FB2" w:rsidRDefault="00BB1FB2" w:rsidP="005560AA">
            <w:pPr>
              <w:spacing w:line="240" w:lineRule="auto"/>
              <w:ind w:firstLineChars="500" w:firstLine="1200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PLE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B75F60" w14:textId="77777777" w:rsidR="00BB1FB2" w:rsidRPr="00BB1FB2" w:rsidRDefault="00BB1FB2" w:rsidP="005560AA">
            <w:pPr>
              <w:spacing w:line="240" w:lineRule="auto"/>
              <w:jc w:val="right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10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D2C423" w14:textId="77777777" w:rsidR="00BB1FB2" w:rsidRPr="00BB1FB2" w:rsidRDefault="00BB1FB2" w:rsidP="005560AA">
            <w:pPr>
              <w:spacing w:line="240" w:lineRule="auto"/>
              <w:jc w:val="right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0.78%</w:t>
            </w:r>
          </w:p>
        </w:tc>
        <w:tc>
          <w:tcPr>
            <w:tcW w:w="222" w:type="dxa"/>
            <w:vAlign w:val="center"/>
            <w:hideMark/>
          </w:tcPr>
          <w:p w14:paraId="13BB3986" w14:textId="77777777" w:rsidR="00BB1FB2" w:rsidRPr="00BB1FB2" w:rsidRDefault="00BB1FB2" w:rsidP="005560AA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BB1FB2" w:rsidRPr="00BB1FB2" w14:paraId="16803AE2" w14:textId="77777777" w:rsidTr="002823EE">
        <w:trPr>
          <w:trHeight w:val="340"/>
        </w:trPr>
        <w:tc>
          <w:tcPr>
            <w:tcW w:w="65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7D6E24" w14:textId="77777777" w:rsidR="00BB1FB2" w:rsidRPr="00BB1FB2" w:rsidRDefault="00BB1FB2" w:rsidP="005560AA">
            <w:pPr>
              <w:spacing w:line="240" w:lineRule="auto"/>
              <w:ind w:firstLineChars="500" w:firstLine="1200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Thrombocytopenia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F716E0" w14:textId="77777777" w:rsidR="00BB1FB2" w:rsidRPr="00BB1FB2" w:rsidRDefault="00BB1FB2" w:rsidP="005560AA">
            <w:pPr>
              <w:spacing w:line="240" w:lineRule="auto"/>
              <w:jc w:val="right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71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3540E7" w14:textId="77777777" w:rsidR="00BB1FB2" w:rsidRPr="00BB1FB2" w:rsidRDefault="00BB1FB2" w:rsidP="005560AA">
            <w:pPr>
              <w:spacing w:line="240" w:lineRule="auto"/>
              <w:jc w:val="right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5.52%</w:t>
            </w:r>
          </w:p>
        </w:tc>
        <w:tc>
          <w:tcPr>
            <w:tcW w:w="222" w:type="dxa"/>
            <w:vAlign w:val="center"/>
            <w:hideMark/>
          </w:tcPr>
          <w:p w14:paraId="6F07BA3A" w14:textId="77777777" w:rsidR="00BB1FB2" w:rsidRPr="00BB1FB2" w:rsidRDefault="00BB1FB2" w:rsidP="005560AA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BB1FB2" w:rsidRPr="00BB1FB2" w14:paraId="3CF94DA9" w14:textId="77777777" w:rsidTr="002823EE">
        <w:trPr>
          <w:trHeight w:val="340"/>
        </w:trPr>
        <w:tc>
          <w:tcPr>
            <w:tcW w:w="65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5FB4A9" w14:textId="77777777" w:rsidR="00BB1FB2" w:rsidRPr="00BB1FB2" w:rsidRDefault="00BB1FB2" w:rsidP="005560AA">
            <w:pPr>
              <w:spacing w:line="240" w:lineRule="auto"/>
              <w:ind w:firstLineChars="500" w:firstLine="1200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A298F5" w14:textId="77777777" w:rsidR="00BB1FB2" w:rsidRPr="00BB1FB2" w:rsidRDefault="00BB1FB2" w:rsidP="005560AA">
            <w:pPr>
              <w:spacing w:line="240" w:lineRule="auto"/>
              <w:jc w:val="right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D28F26" w14:textId="77777777" w:rsidR="00BB1FB2" w:rsidRPr="00BB1FB2" w:rsidRDefault="00BB1FB2" w:rsidP="005560AA">
            <w:pPr>
              <w:spacing w:line="240" w:lineRule="auto"/>
              <w:jc w:val="right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52CA7BB9" w14:textId="77777777" w:rsidR="00BB1FB2" w:rsidRPr="00BB1FB2" w:rsidRDefault="00BB1FB2" w:rsidP="005560AA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BB1FB2" w:rsidRPr="00BB1FB2" w14:paraId="22B1839E" w14:textId="77777777" w:rsidTr="002823EE">
        <w:trPr>
          <w:trHeight w:val="340"/>
        </w:trPr>
        <w:tc>
          <w:tcPr>
            <w:tcW w:w="65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2523FC" w14:textId="77777777" w:rsidR="00BB1FB2" w:rsidRPr="00BB1FB2" w:rsidRDefault="00BB1FB2" w:rsidP="005560AA">
            <w:pPr>
              <w:spacing w:line="240" w:lineRule="auto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E2615A" w14:textId="77777777" w:rsidR="00BB1FB2" w:rsidRPr="00BB1FB2" w:rsidRDefault="00BB1FB2" w:rsidP="005560AA">
            <w:pPr>
              <w:spacing w:line="240" w:lineRule="auto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BD7543" w14:textId="77777777" w:rsidR="00BB1FB2" w:rsidRPr="00BB1FB2" w:rsidRDefault="00BB1FB2" w:rsidP="005560AA">
            <w:pPr>
              <w:spacing w:line="240" w:lineRule="auto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1C4874B2" w14:textId="77777777" w:rsidR="00BB1FB2" w:rsidRPr="00BB1FB2" w:rsidRDefault="00BB1FB2" w:rsidP="005560AA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BB1FB2" w:rsidRPr="00BB1FB2" w14:paraId="5269E5FD" w14:textId="77777777" w:rsidTr="002823EE">
        <w:trPr>
          <w:trHeight w:val="340"/>
        </w:trPr>
        <w:tc>
          <w:tcPr>
            <w:tcW w:w="65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130BA9" w14:textId="77777777" w:rsidR="00BB1FB2" w:rsidRPr="00BB1FB2" w:rsidRDefault="00BB1FB2" w:rsidP="005560AA">
            <w:pPr>
              <w:spacing w:line="240" w:lineRule="auto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Route of IgRT, n (%)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B2FBE7" w14:textId="77777777" w:rsidR="00BB1FB2" w:rsidRPr="00BB1FB2" w:rsidRDefault="00BB1FB2" w:rsidP="005560AA">
            <w:pPr>
              <w:spacing w:line="240" w:lineRule="auto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76BEE3" w14:textId="77777777" w:rsidR="00BB1FB2" w:rsidRPr="00BB1FB2" w:rsidRDefault="00BB1FB2" w:rsidP="005560AA">
            <w:pPr>
              <w:spacing w:line="240" w:lineRule="auto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2785C882" w14:textId="77777777" w:rsidR="00BB1FB2" w:rsidRPr="00BB1FB2" w:rsidRDefault="00BB1FB2" w:rsidP="005560AA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BB1FB2" w:rsidRPr="00BB1FB2" w14:paraId="36D93A8F" w14:textId="77777777" w:rsidTr="002823EE">
        <w:trPr>
          <w:trHeight w:val="340"/>
        </w:trPr>
        <w:tc>
          <w:tcPr>
            <w:tcW w:w="65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A8EEAE" w14:textId="77777777" w:rsidR="00BB1FB2" w:rsidRPr="00BB1FB2" w:rsidRDefault="00BB1FB2" w:rsidP="005560AA">
            <w:pPr>
              <w:spacing w:line="240" w:lineRule="auto"/>
              <w:ind w:firstLineChars="500" w:firstLine="1200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 xml:space="preserve">Intravenous 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D965E6" w14:textId="77777777" w:rsidR="00BB1FB2" w:rsidRPr="00BB1FB2" w:rsidRDefault="00BB1FB2" w:rsidP="005560AA">
            <w:pPr>
              <w:spacing w:line="240" w:lineRule="auto"/>
              <w:jc w:val="right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906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26F67B" w14:textId="77777777" w:rsidR="00BB1FB2" w:rsidRPr="00BB1FB2" w:rsidRDefault="00BB1FB2" w:rsidP="005560AA">
            <w:pPr>
              <w:spacing w:line="240" w:lineRule="auto"/>
              <w:jc w:val="right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70.45%</w:t>
            </w:r>
          </w:p>
        </w:tc>
        <w:tc>
          <w:tcPr>
            <w:tcW w:w="222" w:type="dxa"/>
            <w:vAlign w:val="center"/>
            <w:hideMark/>
          </w:tcPr>
          <w:p w14:paraId="56CAA2ED" w14:textId="77777777" w:rsidR="00BB1FB2" w:rsidRPr="00BB1FB2" w:rsidRDefault="00BB1FB2" w:rsidP="005560AA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BB1FB2" w:rsidRPr="00BB1FB2" w14:paraId="04A423EC" w14:textId="77777777" w:rsidTr="002823EE">
        <w:trPr>
          <w:trHeight w:val="340"/>
        </w:trPr>
        <w:tc>
          <w:tcPr>
            <w:tcW w:w="65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A85F55" w14:textId="77777777" w:rsidR="00BB1FB2" w:rsidRPr="00BB1FB2" w:rsidRDefault="00BB1FB2" w:rsidP="005560AA">
            <w:pPr>
              <w:spacing w:line="240" w:lineRule="auto"/>
              <w:ind w:firstLineChars="500" w:firstLine="1200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 xml:space="preserve">Subcutaneous 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5E227C" w14:textId="77777777" w:rsidR="00BB1FB2" w:rsidRPr="00BB1FB2" w:rsidRDefault="00BB1FB2" w:rsidP="005560AA">
            <w:pPr>
              <w:spacing w:line="240" w:lineRule="auto"/>
              <w:jc w:val="right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255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5DCA62" w14:textId="77777777" w:rsidR="00BB1FB2" w:rsidRPr="00BB1FB2" w:rsidRDefault="00BB1FB2" w:rsidP="005560AA">
            <w:pPr>
              <w:spacing w:line="240" w:lineRule="auto"/>
              <w:jc w:val="right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19.83%</w:t>
            </w:r>
          </w:p>
        </w:tc>
        <w:tc>
          <w:tcPr>
            <w:tcW w:w="222" w:type="dxa"/>
            <w:vAlign w:val="center"/>
            <w:hideMark/>
          </w:tcPr>
          <w:p w14:paraId="2B29FB8D" w14:textId="77777777" w:rsidR="00BB1FB2" w:rsidRPr="00BB1FB2" w:rsidRDefault="00BB1FB2" w:rsidP="005560AA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BB1FB2" w:rsidRPr="00BB1FB2" w14:paraId="2E59377E" w14:textId="77777777" w:rsidTr="002823EE">
        <w:trPr>
          <w:trHeight w:val="340"/>
        </w:trPr>
        <w:tc>
          <w:tcPr>
            <w:tcW w:w="65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02C417" w14:textId="77777777" w:rsidR="00BB1FB2" w:rsidRPr="00BB1FB2" w:rsidRDefault="00BB1FB2" w:rsidP="005560AA">
            <w:pPr>
              <w:spacing w:line="240" w:lineRule="auto"/>
              <w:ind w:firstLineChars="500" w:firstLine="1200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Unknown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297868" w14:textId="77777777" w:rsidR="00BB1FB2" w:rsidRPr="00BB1FB2" w:rsidRDefault="00BB1FB2" w:rsidP="005560AA">
            <w:pPr>
              <w:spacing w:line="240" w:lineRule="auto"/>
              <w:jc w:val="right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85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FCDD4A" w14:textId="77777777" w:rsidR="00BB1FB2" w:rsidRPr="00BB1FB2" w:rsidRDefault="00BB1FB2" w:rsidP="005560AA">
            <w:pPr>
              <w:spacing w:line="240" w:lineRule="auto"/>
              <w:jc w:val="right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6.61%</w:t>
            </w:r>
          </w:p>
        </w:tc>
        <w:tc>
          <w:tcPr>
            <w:tcW w:w="222" w:type="dxa"/>
            <w:vAlign w:val="center"/>
            <w:hideMark/>
          </w:tcPr>
          <w:p w14:paraId="21C21981" w14:textId="77777777" w:rsidR="00BB1FB2" w:rsidRPr="00BB1FB2" w:rsidRDefault="00BB1FB2" w:rsidP="005560AA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BB1FB2" w:rsidRPr="00BB1FB2" w14:paraId="72F618C3" w14:textId="77777777" w:rsidTr="002823EE">
        <w:trPr>
          <w:trHeight w:val="340"/>
        </w:trPr>
        <w:tc>
          <w:tcPr>
            <w:tcW w:w="65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B29725" w14:textId="77777777" w:rsidR="00BB1FB2" w:rsidRPr="00BB1FB2" w:rsidRDefault="00BB1FB2" w:rsidP="005560AA">
            <w:pPr>
              <w:spacing w:line="240" w:lineRule="auto"/>
              <w:ind w:firstLineChars="500" w:firstLine="1200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Intramuscular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5D2D05" w14:textId="77777777" w:rsidR="00BB1FB2" w:rsidRPr="00BB1FB2" w:rsidRDefault="00BB1FB2" w:rsidP="005560AA">
            <w:pPr>
              <w:spacing w:line="240" w:lineRule="auto"/>
              <w:jc w:val="right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40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951D11" w14:textId="77777777" w:rsidR="00BB1FB2" w:rsidRPr="00BB1FB2" w:rsidRDefault="00BB1FB2" w:rsidP="005560AA">
            <w:pPr>
              <w:spacing w:line="240" w:lineRule="auto"/>
              <w:jc w:val="right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3.11%</w:t>
            </w:r>
          </w:p>
        </w:tc>
        <w:tc>
          <w:tcPr>
            <w:tcW w:w="222" w:type="dxa"/>
            <w:vAlign w:val="center"/>
            <w:hideMark/>
          </w:tcPr>
          <w:p w14:paraId="5988DF94" w14:textId="77777777" w:rsidR="00BB1FB2" w:rsidRPr="00BB1FB2" w:rsidRDefault="00BB1FB2" w:rsidP="005560AA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BB1FB2" w:rsidRPr="00BB1FB2" w14:paraId="02135006" w14:textId="77777777" w:rsidTr="002823EE">
        <w:trPr>
          <w:trHeight w:val="340"/>
        </w:trPr>
        <w:tc>
          <w:tcPr>
            <w:tcW w:w="65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20F589" w14:textId="77777777" w:rsidR="00BB1FB2" w:rsidRPr="00BB1FB2" w:rsidRDefault="00BB1FB2" w:rsidP="005560AA">
            <w:pPr>
              <w:spacing w:line="240" w:lineRule="auto"/>
              <w:ind w:firstLineChars="500" w:firstLine="1200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787CFC" w14:textId="77777777" w:rsidR="00BB1FB2" w:rsidRPr="00BB1FB2" w:rsidRDefault="00BB1FB2" w:rsidP="005560AA">
            <w:pPr>
              <w:spacing w:line="240" w:lineRule="auto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5F9ED2" w14:textId="77777777" w:rsidR="00BB1FB2" w:rsidRPr="00BB1FB2" w:rsidRDefault="00BB1FB2" w:rsidP="005560AA">
            <w:pPr>
              <w:spacing w:line="240" w:lineRule="auto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755CBEDE" w14:textId="77777777" w:rsidR="00BB1FB2" w:rsidRPr="00BB1FB2" w:rsidRDefault="00BB1FB2" w:rsidP="005560AA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BB1FB2" w:rsidRPr="00BB1FB2" w14:paraId="705D5DCD" w14:textId="77777777" w:rsidTr="002823EE">
        <w:trPr>
          <w:trHeight w:val="340"/>
        </w:trPr>
        <w:tc>
          <w:tcPr>
            <w:tcW w:w="65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F1B5F2" w14:textId="3AC6F981" w:rsidR="00BB1FB2" w:rsidRPr="00BB1FB2" w:rsidRDefault="00BB1FB2" w:rsidP="005560AA">
            <w:pPr>
              <w:spacing w:line="240" w:lineRule="auto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Immunoglobulin</w:t>
            </w:r>
            <w:r w:rsidR="002823EE" w:rsidRPr="005560AA">
              <w:rPr>
                <w:rFonts w:cstheme="minorHAnsi"/>
                <w:color w:val="000000"/>
              </w:rPr>
              <w:t xml:space="preserve"> </w:t>
            </w:r>
            <w:r w:rsidRPr="00BB1FB2">
              <w:rPr>
                <w:rFonts w:cstheme="minorHAnsi"/>
                <w:color w:val="000000"/>
              </w:rPr>
              <w:t>mg/dL, (range)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DDCE80" w14:textId="77777777" w:rsidR="00BB1FB2" w:rsidRPr="00BB1FB2" w:rsidRDefault="00BB1FB2" w:rsidP="005560AA">
            <w:pPr>
              <w:spacing w:line="240" w:lineRule="auto"/>
              <w:jc w:val="center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47B6DA" w14:textId="77777777" w:rsidR="00BB1FB2" w:rsidRPr="00BB1FB2" w:rsidRDefault="00BB1FB2" w:rsidP="005560AA">
            <w:pPr>
              <w:spacing w:line="240" w:lineRule="auto"/>
              <w:jc w:val="center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1A3EA56F" w14:textId="77777777" w:rsidR="00BB1FB2" w:rsidRPr="00BB1FB2" w:rsidRDefault="00BB1FB2" w:rsidP="005560AA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BB1FB2" w:rsidRPr="00BB1FB2" w14:paraId="65F99945" w14:textId="77777777" w:rsidTr="002823EE">
        <w:trPr>
          <w:trHeight w:val="340"/>
        </w:trPr>
        <w:tc>
          <w:tcPr>
            <w:tcW w:w="65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E47071" w14:textId="77777777" w:rsidR="00BB1FB2" w:rsidRPr="00BB1FB2" w:rsidRDefault="00BB1FB2" w:rsidP="005560AA">
            <w:pPr>
              <w:spacing w:line="240" w:lineRule="auto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IgA median (range)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BA7956" w14:textId="77777777" w:rsidR="00BB1FB2" w:rsidRPr="00BB1FB2" w:rsidRDefault="00BB1FB2" w:rsidP="005560AA">
            <w:pPr>
              <w:spacing w:line="240" w:lineRule="auto"/>
              <w:jc w:val="center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9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DD3B9" w14:textId="77777777" w:rsidR="00BB1FB2" w:rsidRPr="00BB1FB2" w:rsidRDefault="00BB1FB2" w:rsidP="005560AA">
            <w:pPr>
              <w:spacing w:line="240" w:lineRule="auto"/>
              <w:jc w:val="center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(0-3800)</w:t>
            </w:r>
          </w:p>
        </w:tc>
        <w:tc>
          <w:tcPr>
            <w:tcW w:w="222" w:type="dxa"/>
            <w:vAlign w:val="center"/>
            <w:hideMark/>
          </w:tcPr>
          <w:p w14:paraId="3D40473C" w14:textId="77777777" w:rsidR="00BB1FB2" w:rsidRPr="00BB1FB2" w:rsidRDefault="00BB1FB2" w:rsidP="005560AA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BB1FB2" w:rsidRPr="00BB1FB2" w14:paraId="2CC28EC1" w14:textId="77777777" w:rsidTr="002823EE">
        <w:trPr>
          <w:trHeight w:val="340"/>
        </w:trPr>
        <w:tc>
          <w:tcPr>
            <w:tcW w:w="65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79C90E" w14:textId="77777777" w:rsidR="00BB1FB2" w:rsidRPr="00BB1FB2" w:rsidRDefault="00BB1FB2" w:rsidP="005560AA">
            <w:pPr>
              <w:spacing w:line="240" w:lineRule="auto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CVID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22E185" w14:textId="77777777" w:rsidR="00BB1FB2" w:rsidRPr="00BB1FB2" w:rsidRDefault="00BB1FB2" w:rsidP="005560AA">
            <w:pPr>
              <w:spacing w:line="240" w:lineRule="auto"/>
              <w:jc w:val="center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13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32976F" w14:textId="77777777" w:rsidR="00BB1FB2" w:rsidRPr="00BB1FB2" w:rsidRDefault="00BB1FB2" w:rsidP="005560AA">
            <w:pPr>
              <w:spacing w:line="240" w:lineRule="auto"/>
              <w:jc w:val="center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(0-3800)</w:t>
            </w:r>
          </w:p>
        </w:tc>
        <w:tc>
          <w:tcPr>
            <w:tcW w:w="222" w:type="dxa"/>
            <w:vAlign w:val="center"/>
            <w:hideMark/>
          </w:tcPr>
          <w:p w14:paraId="02E881A7" w14:textId="77777777" w:rsidR="00BB1FB2" w:rsidRPr="00BB1FB2" w:rsidRDefault="00BB1FB2" w:rsidP="005560AA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BB1FB2" w:rsidRPr="00BB1FB2" w14:paraId="1C6DF6FD" w14:textId="77777777" w:rsidTr="002823EE">
        <w:trPr>
          <w:trHeight w:val="340"/>
        </w:trPr>
        <w:tc>
          <w:tcPr>
            <w:tcW w:w="65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EB469A" w14:textId="77777777" w:rsidR="00BB1FB2" w:rsidRPr="00BB1FB2" w:rsidRDefault="00BB1FB2" w:rsidP="005560AA">
            <w:pPr>
              <w:spacing w:line="240" w:lineRule="auto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Hyper-IgM (including CD40L)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004D2C" w14:textId="77777777" w:rsidR="00BB1FB2" w:rsidRPr="00BB1FB2" w:rsidRDefault="00BB1FB2" w:rsidP="005560AA">
            <w:pPr>
              <w:spacing w:line="240" w:lineRule="auto"/>
              <w:jc w:val="center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6.99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9D78EA" w14:textId="77777777" w:rsidR="00BB1FB2" w:rsidRPr="00BB1FB2" w:rsidRDefault="00BB1FB2" w:rsidP="005560AA">
            <w:pPr>
              <w:spacing w:line="240" w:lineRule="auto"/>
              <w:jc w:val="center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(0-212)</w:t>
            </w:r>
          </w:p>
        </w:tc>
        <w:tc>
          <w:tcPr>
            <w:tcW w:w="222" w:type="dxa"/>
            <w:vAlign w:val="center"/>
            <w:hideMark/>
          </w:tcPr>
          <w:p w14:paraId="3D345A03" w14:textId="77777777" w:rsidR="00BB1FB2" w:rsidRPr="00BB1FB2" w:rsidRDefault="00BB1FB2" w:rsidP="005560AA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BB1FB2" w:rsidRPr="00BB1FB2" w14:paraId="2FD40B42" w14:textId="77777777" w:rsidTr="002823EE">
        <w:trPr>
          <w:trHeight w:val="340"/>
        </w:trPr>
        <w:tc>
          <w:tcPr>
            <w:tcW w:w="65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A90FD7" w14:textId="77777777" w:rsidR="00BB1FB2" w:rsidRPr="00BB1FB2" w:rsidRDefault="00BB1FB2" w:rsidP="005560AA">
            <w:pPr>
              <w:spacing w:line="240" w:lineRule="auto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Specific Antibody Deficiency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D19356" w14:textId="77777777" w:rsidR="00BB1FB2" w:rsidRPr="00BB1FB2" w:rsidRDefault="00BB1FB2" w:rsidP="005560AA">
            <w:pPr>
              <w:spacing w:line="240" w:lineRule="auto"/>
              <w:jc w:val="center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87.45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0DF0C2" w14:textId="77777777" w:rsidR="00BB1FB2" w:rsidRPr="00BB1FB2" w:rsidRDefault="00BB1FB2" w:rsidP="005560AA">
            <w:pPr>
              <w:spacing w:line="240" w:lineRule="auto"/>
              <w:jc w:val="center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(0-1290)</w:t>
            </w:r>
          </w:p>
        </w:tc>
        <w:tc>
          <w:tcPr>
            <w:tcW w:w="222" w:type="dxa"/>
            <w:vAlign w:val="center"/>
            <w:hideMark/>
          </w:tcPr>
          <w:p w14:paraId="7DDA03E3" w14:textId="77777777" w:rsidR="00BB1FB2" w:rsidRPr="00BB1FB2" w:rsidRDefault="00BB1FB2" w:rsidP="005560AA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BB1FB2" w:rsidRPr="00BB1FB2" w14:paraId="0F56BDBD" w14:textId="77777777" w:rsidTr="002823EE">
        <w:trPr>
          <w:trHeight w:val="340"/>
        </w:trPr>
        <w:tc>
          <w:tcPr>
            <w:tcW w:w="65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C0BD1D" w14:textId="77777777" w:rsidR="00BB1FB2" w:rsidRPr="00BB1FB2" w:rsidRDefault="00BB1FB2" w:rsidP="005560AA">
            <w:pPr>
              <w:spacing w:line="240" w:lineRule="auto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Hypogammaglobinemia (including XLA, BTK)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23EF15" w14:textId="77777777" w:rsidR="00BB1FB2" w:rsidRPr="00BB1FB2" w:rsidRDefault="00BB1FB2" w:rsidP="005560AA">
            <w:pPr>
              <w:spacing w:line="240" w:lineRule="auto"/>
              <w:jc w:val="center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6.99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97C1AE" w14:textId="77777777" w:rsidR="00BB1FB2" w:rsidRPr="00BB1FB2" w:rsidRDefault="00BB1FB2" w:rsidP="005560AA">
            <w:pPr>
              <w:spacing w:line="240" w:lineRule="auto"/>
              <w:jc w:val="center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(0-533)</w:t>
            </w:r>
          </w:p>
        </w:tc>
        <w:tc>
          <w:tcPr>
            <w:tcW w:w="222" w:type="dxa"/>
            <w:vAlign w:val="center"/>
            <w:hideMark/>
          </w:tcPr>
          <w:p w14:paraId="2AEE343C" w14:textId="77777777" w:rsidR="00BB1FB2" w:rsidRPr="00BB1FB2" w:rsidRDefault="00BB1FB2" w:rsidP="005560AA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BB1FB2" w:rsidRPr="00BB1FB2" w14:paraId="196CB04A" w14:textId="77777777" w:rsidTr="002823EE">
        <w:trPr>
          <w:trHeight w:val="340"/>
        </w:trPr>
        <w:tc>
          <w:tcPr>
            <w:tcW w:w="65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B9AA45" w14:textId="77777777" w:rsidR="00BB1FB2" w:rsidRPr="00BB1FB2" w:rsidRDefault="00BB1FB2" w:rsidP="005560AA">
            <w:pPr>
              <w:spacing w:line="240" w:lineRule="auto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C5CBCB" w14:textId="77777777" w:rsidR="00BB1FB2" w:rsidRPr="00BB1FB2" w:rsidRDefault="00BB1FB2" w:rsidP="005560AA">
            <w:pPr>
              <w:spacing w:line="240" w:lineRule="auto"/>
              <w:jc w:val="center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280377" w14:textId="77777777" w:rsidR="00BB1FB2" w:rsidRPr="00BB1FB2" w:rsidRDefault="00BB1FB2" w:rsidP="005560AA">
            <w:pPr>
              <w:spacing w:line="240" w:lineRule="auto"/>
              <w:jc w:val="center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5319A21A" w14:textId="77777777" w:rsidR="00BB1FB2" w:rsidRPr="00BB1FB2" w:rsidRDefault="00BB1FB2" w:rsidP="005560AA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BB1FB2" w:rsidRPr="00BB1FB2" w14:paraId="32B7CCDE" w14:textId="77777777" w:rsidTr="002823EE">
        <w:trPr>
          <w:trHeight w:val="700"/>
        </w:trPr>
        <w:tc>
          <w:tcPr>
            <w:tcW w:w="65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B3CF7C" w14:textId="77777777" w:rsidR="00BB1FB2" w:rsidRPr="00BB1FB2" w:rsidRDefault="00BB1FB2" w:rsidP="005560AA">
            <w:pPr>
              <w:spacing w:line="240" w:lineRule="auto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lastRenderedPageBreak/>
              <w:t>IgG median (range)*                                                    *IgG taken close to treatment (n=182)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2BC8A1" w14:textId="77777777" w:rsidR="00BB1FB2" w:rsidRPr="00BB1FB2" w:rsidRDefault="00BB1FB2" w:rsidP="005560AA">
            <w:pPr>
              <w:spacing w:line="240" w:lineRule="auto"/>
              <w:jc w:val="center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932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BC7046" w14:textId="77777777" w:rsidR="00BB1FB2" w:rsidRPr="00BB1FB2" w:rsidRDefault="00BB1FB2" w:rsidP="005560AA">
            <w:pPr>
              <w:spacing w:line="240" w:lineRule="auto"/>
              <w:jc w:val="center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(10-2560)</w:t>
            </w:r>
          </w:p>
        </w:tc>
        <w:tc>
          <w:tcPr>
            <w:tcW w:w="222" w:type="dxa"/>
            <w:vAlign w:val="center"/>
            <w:hideMark/>
          </w:tcPr>
          <w:p w14:paraId="2C2C1895" w14:textId="77777777" w:rsidR="00BB1FB2" w:rsidRPr="00BB1FB2" w:rsidRDefault="00BB1FB2" w:rsidP="005560AA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BB1FB2" w:rsidRPr="00BB1FB2" w14:paraId="673C6DF0" w14:textId="77777777" w:rsidTr="002823EE">
        <w:trPr>
          <w:trHeight w:val="340"/>
        </w:trPr>
        <w:tc>
          <w:tcPr>
            <w:tcW w:w="65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3B3817" w14:textId="77777777" w:rsidR="00BB1FB2" w:rsidRPr="00BB1FB2" w:rsidRDefault="00BB1FB2" w:rsidP="005560AA">
            <w:pPr>
              <w:spacing w:line="240" w:lineRule="auto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CVID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E3A339" w14:textId="77777777" w:rsidR="00BB1FB2" w:rsidRPr="00BB1FB2" w:rsidRDefault="00BB1FB2" w:rsidP="005560AA">
            <w:pPr>
              <w:spacing w:line="240" w:lineRule="auto"/>
              <w:jc w:val="center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955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F98584" w14:textId="77777777" w:rsidR="00BB1FB2" w:rsidRPr="00BB1FB2" w:rsidRDefault="00BB1FB2" w:rsidP="005560AA">
            <w:pPr>
              <w:spacing w:line="240" w:lineRule="auto"/>
              <w:jc w:val="center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(109-2560)</w:t>
            </w:r>
          </w:p>
        </w:tc>
        <w:tc>
          <w:tcPr>
            <w:tcW w:w="222" w:type="dxa"/>
            <w:vAlign w:val="center"/>
            <w:hideMark/>
          </w:tcPr>
          <w:p w14:paraId="5484018D" w14:textId="77777777" w:rsidR="00BB1FB2" w:rsidRPr="00BB1FB2" w:rsidRDefault="00BB1FB2" w:rsidP="005560AA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BB1FB2" w:rsidRPr="00BB1FB2" w14:paraId="40698C80" w14:textId="77777777" w:rsidTr="002823EE">
        <w:trPr>
          <w:trHeight w:val="340"/>
        </w:trPr>
        <w:tc>
          <w:tcPr>
            <w:tcW w:w="65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5289B9" w14:textId="77777777" w:rsidR="00BB1FB2" w:rsidRPr="00BB1FB2" w:rsidRDefault="00BB1FB2" w:rsidP="005560AA">
            <w:pPr>
              <w:spacing w:line="240" w:lineRule="auto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Hyper-IgM (including CD40L)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7A4983" w14:textId="77777777" w:rsidR="00BB1FB2" w:rsidRPr="00BB1FB2" w:rsidRDefault="00BB1FB2" w:rsidP="005560AA">
            <w:pPr>
              <w:spacing w:line="240" w:lineRule="auto"/>
              <w:jc w:val="center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780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62EF20" w14:textId="77777777" w:rsidR="00BB1FB2" w:rsidRPr="00BB1FB2" w:rsidRDefault="00BB1FB2" w:rsidP="005560AA">
            <w:pPr>
              <w:spacing w:line="240" w:lineRule="auto"/>
              <w:jc w:val="center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(33-1340)</w:t>
            </w:r>
          </w:p>
        </w:tc>
        <w:tc>
          <w:tcPr>
            <w:tcW w:w="222" w:type="dxa"/>
            <w:vAlign w:val="center"/>
            <w:hideMark/>
          </w:tcPr>
          <w:p w14:paraId="497C4B82" w14:textId="77777777" w:rsidR="00BB1FB2" w:rsidRPr="00BB1FB2" w:rsidRDefault="00BB1FB2" w:rsidP="005560AA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BB1FB2" w:rsidRPr="00BB1FB2" w14:paraId="6C0C1F31" w14:textId="77777777" w:rsidTr="002823EE">
        <w:trPr>
          <w:trHeight w:val="340"/>
        </w:trPr>
        <w:tc>
          <w:tcPr>
            <w:tcW w:w="65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3FCEE9" w14:textId="77777777" w:rsidR="00BB1FB2" w:rsidRPr="00BB1FB2" w:rsidRDefault="00BB1FB2" w:rsidP="005560AA">
            <w:pPr>
              <w:spacing w:line="240" w:lineRule="auto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Specific Antibody Deficiency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F19444" w14:textId="77777777" w:rsidR="00BB1FB2" w:rsidRPr="00BB1FB2" w:rsidRDefault="00BB1FB2" w:rsidP="005560AA">
            <w:pPr>
              <w:spacing w:line="240" w:lineRule="auto"/>
              <w:jc w:val="center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1120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D1C375" w14:textId="77777777" w:rsidR="00BB1FB2" w:rsidRPr="00BB1FB2" w:rsidRDefault="00BB1FB2" w:rsidP="005560AA">
            <w:pPr>
              <w:spacing w:line="240" w:lineRule="auto"/>
              <w:jc w:val="center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(824-1372)</w:t>
            </w:r>
          </w:p>
        </w:tc>
        <w:tc>
          <w:tcPr>
            <w:tcW w:w="222" w:type="dxa"/>
            <w:vAlign w:val="center"/>
            <w:hideMark/>
          </w:tcPr>
          <w:p w14:paraId="36440F4F" w14:textId="77777777" w:rsidR="00BB1FB2" w:rsidRPr="00BB1FB2" w:rsidRDefault="00BB1FB2" w:rsidP="005560AA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BB1FB2" w:rsidRPr="00BB1FB2" w14:paraId="19530B44" w14:textId="77777777" w:rsidTr="002823EE">
        <w:trPr>
          <w:trHeight w:val="340"/>
        </w:trPr>
        <w:tc>
          <w:tcPr>
            <w:tcW w:w="65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157E4F" w14:textId="77777777" w:rsidR="00BB1FB2" w:rsidRPr="00BB1FB2" w:rsidRDefault="00BB1FB2" w:rsidP="005560AA">
            <w:pPr>
              <w:spacing w:line="240" w:lineRule="auto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Hypogammaglobinemia (including XLA, BTK)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9B5891" w14:textId="77777777" w:rsidR="00BB1FB2" w:rsidRPr="00BB1FB2" w:rsidRDefault="00BB1FB2" w:rsidP="005560AA">
            <w:pPr>
              <w:spacing w:line="240" w:lineRule="auto"/>
              <w:jc w:val="center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833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A19188" w14:textId="77777777" w:rsidR="00BB1FB2" w:rsidRPr="00BB1FB2" w:rsidRDefault="00BB1FB2" w:rsidP="005560AA">
            <w:pPr>
              <w:spacing w:line="240" w:lineRule="auto"/>
              <w:jc w:val="center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(10-1530)</w:t>
            </w:r>
          </w:p>
        </w:tc>
        <w:tc>
          <w:tcPr>
            <w:tcW w:w="222" w:type="dxa"/>
            <w:vAlign w:val="center"/>
            <w:hideMark/>
          </w:tcPr>
          <w:p w14:paraId="5E590CF5" w14:textId="77777777" w:rsidR="00BB1FB2" w:rsidRPr="00BB1FB2" w:rsidRDefault="00BB1FB2" w:rsidP="005560AA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BB1FB2" w:rsidRPr="00BB1FB2" w14:paraId="5A0DF4FD" w14:textId="77777777" w:rsidTr="002823EE">
        <w:trPr>
          <w:trHeight w:val="340"/>
        </w:trPr>
        <w:tc>
          <w:tcPr>
            <w:tcW w:w="65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E3F7A3" w14:textId="77777777" w:rsidR="00BB1FB2" w:rsidRPr="00BB1FB2" w:rsidRDefault="00BB1FB2" w:rsidP="005560AA">
            <w:pPr>
              <w:spacing w:line="240" w:lineRule="auto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9FEA14" w14:textId="77777777" w:rsidR="00BB1FB2" w:rsidRPr="00BB1FB2" w:rsidRDefault="00BB1FB2" w:rsidP="005560AA">
            <w:pPr>
              <w:spacing w:line="240" w:lineRule="auto"/>
              <w:jc w:val="center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E3CE25" w14:textId="77777777" w:rsidR="00BB1FB2" w:rsidRPr="00BB1FB2" w:rsidRDefault="00BB1FB2" w:rsidP="005560AA">
            <w:pPr>
              <w:spacing w:line="240" w:lineRule="auto"/>
              <w:jc w:val="center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746822DA" w14:textId="77777777" w:rsidR="00BB1FB2" w:rsidRPr="00BB1FB2" w:rsidRDefault="00BB1FB2" w:rsidP="005560AA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BB1FB2" w:rsidRPr="00BB1FB2" w14:paraId="2A269FED" w14:textId="77777777" w:rsidTr="002823EE">
        <w:trPr>
          <w:trHeight w:val="340"/>
        </w:trPr>
        <w:tc>
          <w:tcPr>
            <w:tcW w:w="65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7C680C" w14:textId="77777777" w:rsidR="00BB1FB2" w:rsidRPr="00BB1FB2" w:rsidRDefault="00BB1FB2" w:rsidP="005560AA">
            <w:pPr>
              <w:spacing w:line="240" w:lineRule="auto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IgM median (range)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B081E8" w14:textId="77777777" w:rsidR="00BB1FB2" w:rsidRPr="00BB1FB2" w:rsidRDefault="00BB1FB2" w:rsidP="005560AA">
            <w:pPr>
              <w:spacing w:line="240" w:lineRule="auto"/>
              <w:jc w:val="center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29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746A2F" w14:textId="77777777" w:rsidR="00BB1FB2" w:rsidRPr="00BB1FB2" w:rsidRDefault="00BB1FB2" w:rsidP="005560AA">
            <w:pPr>
              <w:spacing w:line="240" w:lineRule="auto"/>
              <w:jc w:val="center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(0-4800)</w:t>
            </w:r>
          </w:p>
        </w:tc>
        <w:tc>
          <w:tcPr>
            <w:tcW w:w="222" w:type="dxa"/>
            <w:vAlign w:val="center"/>
            <w:hideMark/>
          </w:tcPr>
          <w:p w14:paraId="0E1A832A" w14:textId="77777777" w:rsidR="00BB1FB2" w:rsidRPr="00BB1FB2" w:rsidRDefault="00BB1FB2" w:rsidP="005560AA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BB1FB2" w:rsidRPr="00BB1FB2" w14:paraId="31262F54" w14:textId="77777777" w:rsidTr="002823EE">
        <w:trPr>
          <w:trHeight w:val="340"/>
        </w:trPr>
        <w:tc>
          <w:tcPr>
            <w:tcW w:w="65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D20D62" w14:textId="77777777" w:rsidR="00BB1FB2" w:rsidRPr="00BB1FB2" w:rsidRDefault="00BB1FB2" w:rsidP="005560AA">
            <w:pPr>
              <w:spacing w:line="240" w:lineRule="auto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CVID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582A9D" w14:textId="77777777" w:rsidR="00BB1FB2" w:rsidRPr="00BB1FB2" w:rsidRDefault="00BB1FB2" w:rsidP="005560AA">
            <w:pPr>
              <w:spacing w:line="240" w:lineRule="auto"/>
              <w:jc w:val="center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30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67A3D9" w14:textId="77777777" w:rsidR="00BB1FB2" w:rsidRPr="00BB1FB2" w:rsidRDefault="00BB1FB2" w:rsidP="005560AA">
            <w:pPr>
              <w:spacing w:line="240" w:lineRule="auto"/>
              <w:jc w:val="center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(0-4800)</w:t>
            </w:r>
          </w:p>
        </w:tc>
        <w:tc>
          <w:tcPr>
            <w:tcW w:w="222" w:type="dxa"/>
            <w:vAlign w:val="center"/>
            <w:hideMark/>
          </w:tcPr>
          <w:p w14:paraId="4B059B5E" w14:textId="77777777" w:rsidR="00BB1FB2" w:rsidRPr="00BB1FB2" w:rsidRDefault="00BB1FB2" w:rsidP="005560AA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BB1FB2" w:rsidRPr="00BB1FB2" w14:paraId="657F71C7" w14:textId="77777777" w:rsidTr="002823EE">
        <w:trPr>
          <w:trHeight w:val="340"/>
        </w:trPr>
        <w:tc>
          <w:tcPr>
            <w:tcW w:w="65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F27C9D" w14:textId="77777777" w:rsidR="00BB1FB2" w:rsidRPr="00BB1FB2" w:rsidRDefault="00BB1FB2" w:rsidP="005560AA">
            <w:pPr>
              <w:spacing w:line="240" w:lineRule="auto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Hyper-IgM (including CD40L)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A3575F" w14:textId="77777777" w:rsidR="00BB1FB2" w:rsidRPr="00BB1FB2" w:rsidRDefault="00BB1FB2" w:rsidP="005560AA">
            <w:pPr>
              <w:spacing w:line="240" w:lineRule="auto"/>
              <w:jc w:val="center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103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5BA42A" w14:textId="77777777" w:rsidR="00BB1FB2" w:rsidRPr="00BB1FB2" w:rsidRDefault="00BB1FB2" w:rsidP="005560AA">
            <w:pPr>
              <w:spacing w:line="240" w:lineRule="auto"/>
              <w:jc w:val="center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(16-800)</w:t>
            </w:r>
          </w:p>
        </w:tc>
        <w:tc>
          <w:tcPr>
            <w:tcW w:w="222" w:type="dxa"/>
            <w:vAlign w:val="center"/>
            <w:hideMark/>
          </w:tcPr>
          <w:p w14:paraId="50B5B221" w14:textId="77777777" w:rsidR="00BB1FB2" w:rsidRPr="00BB1FB2" w:rsidRDefault="00BB1FB2" w:rsidP="005560AA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BB1FB2" w:rsidRPr="00BB1FB2" w14:paraId="136F5D11" w14:textId="77777777" w:rsidTr="002823EE">
        <w:trPr>
          <w:trHeight w:val="340"/>
        </w:trPr>
        <w:tc>
          <w:tcPr>
            <w:tcW w:w="65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3CDEAB" w14:textId="77777777" w:rsidR="00BB1FB2" w:rsidRPr="00BB1FB2" w:rsidRDefault="00BB1FB2" w:rsidP="005560AA">
            <w:pPr>
              <w:spacing w:line="240" w:lineRule="auto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Specific Antibody Deficiency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373E3B" w14:textId="77777777" w:rsidR="00BB1FB2" w:rsidRPr="00BB1FB2" w:rsidRDefault="00BB1FB2" w:rsidP="005560AA">
            <w:pPr>
              <w:spacing w:line="240" w:lineRule="auto"/>
              <w:jc w:val="center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76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5B3DCB" w14:textId="77777777" w:rsidR="00BB1FB2" w:rsidRPr="00BB1FB2" w:rsidRDefault="00BB1FB2" w:rsidP="005560AA">
            <w:pPr>
              <w:spacing w:line="240" w:lineRule="auto"/>
              <w:jc w:val="center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(10-1510)</w:t>
            </w:r>
          </w:p>
        </w:tc>
        <w:tc>
          <w:tcPr>
            <w:tcW w:w="222" w:type="dxa"/>
            <w:vAlign w:val="center"/>
            <w:hideMark/>
          </w:tcPr>
          <w:p w14:paraId="645E5F00" w14:textId="77777777" w:rsidR="00BB1FB2" w:rsidRPr="00BB1FB2" w:rsidRDefault="00BB1FB2" w:rsidP="005560AA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BB1FB2" w:rsidRPr="00BB1FB2" w14:paraId="2DF794C5" w14:textId="77777777" w:rsidTr="002823EE">
        <w:trPr>
          <w:trHeight w:val="340"/>
        </w:trPr>
        <w:tc>
          <w:tcPr>
            <w:tcW w:w="65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521564" w14:textId="77777777" w:rsidR="00BB1FB2" w:rsidRPr="00BB1FB2" w:rsidRDefault="00BB1FB2" w:rsidP="005560AA">
            <w:pPr>
              <w:spacing w:line="240" w:lineRule="auto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Hypogammaglobinemia (including XLA, BTK)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0B6A5C" w14:textId="77777777" w:rsidR="00BB1FB2" w:rsidRPr="00BB1FB2" w:rsidRDefault="00BB1FB2" w:rsidP="005560AA">
            <w:pPr>
              <w:spacing w:line="240" w:lineRule="auto"/>
              <w:jc w:val="center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14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FBF468" w14:textId="77777777" w:rsidR="00BB1FB2" w:rsidRPr="00BB1FB2" w:rsidRDefault="00BB1FB2" w:rsidP="005560AA">
            <w:pPr>
              <w:spacing w:line="240" w:lineRule="auto"/>
              <w:jc w:val="center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(0-292)</w:t>
            </w:r>
          </w:p>
        </w:tc>
        <w:tc>
          <w:tcPr>
            <w:tcW w:w="222" w:type="dxa"/>
            <w:vAlign w:val="center"/>
            <w:hideMark/>
          </w:tcPr>
          <w:p w14:paraId="0EDC2156" w14:textId="77777777" w:rsidR="00BB1FB2" w:rsidRPr="00BB1FB2" w:rsidRDefault="00BB1FB2" w:rsidP="005560AA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BB1FB2" w:rsidRPr="00BB1FB2" w14:paraId="50B27F0A" w14:textId="77777777" w:rsidTr="002823EE">
        <w:trPr>
          <w:trHeight w:val="340"/>
        </w:trPr>
        <w:tc>
          <w:tcPr>
            <w:tcW w:w="65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1309B5" w14:textId="77777777" w:rsidR="00BB1FB2" w:rsidRPr="00BB1FB2" w:rsidRDefault="00BB1FB2" w:rsidP="005560AA">
            <w:pPr>
              <w:spacing w:line="240" w:lineRule="auto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682AD1" w14:textId="77777777" w:rsidR="00BB1FB2" w:rsidRPr="00BB1FB2" w:rsidRDefault="00BB1FB2" w:rsidP="005560AA">
            <w:pPr>
              <w:spacing w:line="240" w:lineRule="auto"/>
              <w:jc w:val="center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3F4109" w14:textId="77777777" w:rsidR="00BB1FB2" w:rsidRPr="00BB1FB2" w:rsidRDefault="00BB1FB2" w:rsidP="005560AA">
            <w:pPr>
              <w:spacing w:line="240" w:lineRule="auto"/>
              <w:jc w:val="center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33AEB715" w14:textId="77777777" w:rsidR="00BB1FB2" w:rsidRPr="00BB1FB2" w:rsidRDefault="00BB1FB2" w:rsidP="005560AA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BB1FB2" w:rsidRPr="00BB1FB2" w14:paraId="1A784744" w14:textId="77777777" w:rsidTr="002823EE">
        <w:trPr>
          <w:trHeight w:val="340"/>
        </w:trPr>
        <w:tc>
          <w:tcPr>
            <w:tcW w:w="65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C07760" w14:textId="78FECD52" w:rsidR="00BB1FB2" w:rsidRPr="00BB1FB2" w:rsidRDefault="00BB1FB2" w:rsidP="005560AA">
            <w:pPr>
              <w:spacing w:line="240" w:lineRule="auto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Lymphocyte Count (</w:t>
            </w:r>
            <w:r w:rsidR="000306D8">
              <w:rPr>
                <w:rFonts w:cstheme="minorHAnsi"/>
                <w:color w:val="000000"/>
              </w:rPr>
              <w:t>cells/</w:t>
            </w:r>
            <w:r w:rsidRPr="00BB1FB2">
              <w:rPr>
                <w:rFonts w:cstheme="minorHAnsi"/>
                <w:color w:val="000000"/>
              </w:rPr>
              <w:t>uL), median (range</w:t>
            </w:r>
            <w:r w:rsidRPr="00BB1FB2">
              <w:rPr>
                <w:rFonts w:cstheme="minorHAnsi"/>
                <w:b/>
                <w:bCs/>
                <w:color w:val="000000"/>
              </w:rPr>
              <w:t>)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B0886C" w14:textId="77777777" w:rsidR="00BB1FB2" w:rsidRPr="00BB1FB2" w:rsidRDefault="00BB1FB2" w:rsidP="005560AA">
            <w:pPr>
              <w:spacing w:line="240" w:lineRule="auto"/>
              <w:jc w:val="center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2060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6E7C50" w14:textId="77777777" w:rsidR="00BB1FB2" w:rsidRPr="00BB1FB2" w:rsidRDefault="00BB1FB2" w:rsidP="005560AA">
            <w:pPr>
              <w:spacing w:line="240" w:lineRule="auto"/>
              <w:jc w:val="center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(200-18443)</w:t>
            </w:r>
          </w:p>
        </w:tc>
        <w:tc>
          <w:tcPr>
            <w:tcW w:w="222" w:type="dxa"/>
            <w:vAlign w:val="center"/>
            <w:hideMark/>
          </w:tcPr>
          <w:p w14:paraId="30A3E440" w14:textId="77777777" w:rsidR="00BB1FB2" w:rsidRPr="00BB1FB2" w:rsidRDefault="00BB1FB2" w:rsidP="005560AA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BB1FB2" w:rsidRPr="00BB1FB2" w14:paraId="31A86396" w14:textId="77777777" w:rsidTr="002823EE">
        <w:trPr>
          <w:trHeight w:val="340"/>
        </w:trPr>
        <w:tc>
          <w:tcPr>
            <w:tcW w:w="65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52B148" w14:textId="77777777" w:rsidR="00BB1FB2" w:rsidRPr="00BB1FB2" w:rsidRDefault="00BB1FB2" w:rsidP="005560AA">
            <w:pPr>
              <w:spacing w:line="240" w:lineRule="auto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CVID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67C5C2" w14:textId="77777777" w:rsidR="00BB1FB2" w:rsidRPr="00BB1FB2" w:rsidRDefault="00BB1FB2" w:rsidP="005560AA">
            <w:pPr>
              <w:spacing w:line="240" w:lineRule="auto"/>
              <w:jc w:val="center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1817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1AA2EE" w14:textId="77777777" w:rsidR="00BB1FB2" w:rsidRPr="00BB1FB2" w:rsidRDefault="00BB1FB2" w:rsidP="005560AA">
            <w:pPr>
              <w:spacing w:line="240" w:lineRule="auto"/>
              <w:jc w:val="center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(200-13511)</w:t>
            </w:r>
          </w:p>
        </w:tc>
        <w:tc>
          <w:tcPr>
            <w:tcW w:w="222" w:type="dxa"/>
            <w:vAlign w:val="center"/>
            <w:hideMark/>
          </w:tcPr>
          <w:p w14:paraId="36E95D2D" w14:textId="77777777" w:rsidR="00BB1FB2" w:rsidRPr="00BB1FB2" w:rsidRDefault="00BB1FB2" w:rsidP="005560AA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BB1FB2" w:rsidRPr="00BB1FB2" w14:paraId="49058B73" w14:textId="77777777" w:rsidTr="002823EE">
        <w:trPr>
          <w:trHeight w:val="300"/>
        </w:trPr>
        <w:tc>
          <w:tcPr>
            <w:tcW w:w="653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013BF9" w14:textId="77777777" w:rsidR="00BB1FB2" w:rsidRPr="00BB1FB2" w:rsidRDefault="00BB1FB2" w:rsidP="005560AA">
            <w:pPr>
              <w:spacing w:line="240" w:lineRule="auto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Hyper-IgM (including CD40L)</w:t>
            </w:r>
          </w:p>
        </w:tc>
        <w:tc>
          <w:tcPr>
            <w:tcW w:w="76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668810" w14:textId="77777777" w:rsidR="00BB1FB2" w:rsidRPr="00BB1FB2" w:rsidRDefault="00BB1FB2" w:rsidP="005560AA">
            <w:pPr>
              <w:spacing w:line="240" w:lineRule="auto"/>
              <w:jc w:val="center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4177</w:t>
            </w:r>
          </w:p>
        </w:tc>
        <w:tc>
          <w:tcPr>
            <w:tcW w:w="147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7EA807" w14:textId="77777777" w:rsidR="00BB1FB2" w:rsidRPr="00BB1FB2" w:rsidRDefault="00BB1FB2" w:rsidP="005560AA">
            <w:pPr>
              <w:spacing w:line="240" w:lineRule="auto"/>
              <w:jc w:val="center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(1220-18443)</w:t>
            </w:r>
          </w:p>
        </w:tc>
        <w:tc>
          <w:tcPr>
            <w:tcW w:w="222" w:type="dxa"/>
            <w:vAlign w:val="center"/>
            <w:hideMark/>
          </w:tcPr>
          <w:p w14:paraId="7C00E2B1" w14:textId="77777777" w:rsidR="00BB1FB2" w:rsidRPr="00BB1FB2" w:rsidRDefault="00BB1FB2" w:rsidP="005560AA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BB1FB2" w:rsidRPr="00BB1FB2" w14:paraId="63AD5A3D" w14:textId="77777777" w:rsidTr="002823EE">
        <w:trPr>
          <w:trHeight w:val="320"/>
        </w:trPr>
        <w:tc>
          <w:tcPr>
            <w:tcW w:w="65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C38B06" w14:textId="77777777" w:rsidR="00BB1FB2" w:rsidRPr="00BB1FB2" w:rsidRDefault="00BB1FB2" w:rsidP="005560AA">
            <w:pPr>
              <w:spacing w:line="240" w:lineRule="auto"/>
              <w:rPr>
                <w:rFonts w:cstheme="minorHAnsi"/>
                <w:color w:val="000000"/>
              </w:rPr>
            </w:pPr>
          </w:p>
        </w:tc>
        <w:tc>
          <w:tcPr>
            <w:tcW w:w="76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B953A1" w14:textId="77777777" w:rsidR="00BB1FB2" w:rsidRPr="00BB1FB2" w:rsidRDefault="00BB1FB2" w:rsidP="005560AA">
            <w:pPr>
              <w:spacing w:line="240" w:lineRule="auto"/>
              <w:rPr>
                <w:rFonts w:cstheme="minorHAnsi"/>
                <w:color w:val="000000"/>
              </w:rPr>
            </w:pPr>
          </w:p>
        </w:tc>
        <w:tc>
          <w:tcPr>
            <w:tcW w:w="14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C9F113" w14:textId="77777777" w:rsidR="00BB1FB2" w:rsidRPr="00BB1FB2" w:rsidRDefault="00BB1FB2" w:rsidP="005560AA">
            <w:pPr>
              <w:spacing w:line="240" w:lineRule="auto"/>
              <w:rPr>
                <w:rFonts w:cstheme="minorHAnsi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2387A" w14:textId="77777777" w:rsidR="00BB1FB2" w:rsidRPr="00BB1FB2" w:rsidRDefault="00BB1FB2" w:rsidP="005560AA">
            <w:pPr>
              <w:spacing w:line="240" w:lineRule="auto"/>
              <w:jc w:val="center"/>
              <w:rPr>
                <w:rFonts w:cstheme="minorHAnsi"/>
                <w:color w:val="000000"/>
              </w:rPr>
            </w:pPr>
          </w:p>
        </w:tc>
      </w:tr>
      <w:tr w:rsidR="00BB1FB2" w:rsidRPr="00BB1FB2" w14:paraId="015ED2E6" w14:textId="77777777" w:rsidTr="002823EE">
        <w:trPr>
          <w:trHeight w:val="340"/>
        </w:trPr>
        <w:tc>
          <w:tcPr>
            <w:tcW w:w="65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6BBFAA" w14:textId="77777777" w:rsidR="00BB1FB2" w:rsidRPr="00BB1FB2" w:rsidRDefault="00BB1FB2" w:rsidP="005560AA">
            <w:pPr>
              <w:spacing w:line="240" w:lineRule="auto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Specific Antibody Deficiency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A486A5" w14:textId="77777777" w:rsidR="00BB1FB2" w:rsidRPr="00BB1FB2" w:rsidRDefault="00BB1FB2" w:rsidP="005560AA">
            <w:pPr>
              <w:spacing w:line="240" w:lineRule="auto"/>
              <w:jc w:val="center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1987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CE3005" w14:textId="77777777" w:rsidR="00BB1FB2" w:rsidRPr="00BB1FB2" w:rsidRDefault="00BB1FB2" w:rsidP="005560AA">
            <w:pPr>
              <w:spacing w:line="240" w:lineRule="auto"/>
              <w:jc w:val="center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(700-6539)</w:t>
            </w:r>
          </w:p>
        </w:tc>
        <w:tc>
          <w:tcPr>
            <w:tcW w:w="222" w:type="dxa"/>
            <w:vAlign w:val="center"/>
            <w:hideMark/>
          </w:tcPr>
          <w:p w14:paraId="771525FA" w14:textId="77777777" w:rsidR="00BB1FB2" w:rsidRPr="00BB1FB2" w:rsidRDefault="00BB1FB2" w:rsidP="005560AA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BB1FB2" w:rsidRPr="00BB1FB2" w14:paraId="73E63C76" w14:textId="77777777" w:rsidTr="002823EE">
        <w:trPr>
          <w:trHeight w:val="340"/>
        </w:trPr>
        <w:tc>
          <w:tcPr>
            <w:tcW w:w="65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CD6466" w14:textId="77777777" w:rsidR="00BB1FB2" w:rsidRPr="00BB1FB2" w:rsidRDefault="00BB1FB2" w:rsidP="005560AA">
            <w:pPr>
              <w:spacing w:line="240" w:lineRule="auto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Hypogammaglobinemia (including XLA, BTK)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91624A" w14:textId="77777777" w:rsidR="00BB1FB2" w:rsidRPr="00BB1FB2" w:rsidRDefault="00BB1FB2" w:rsidP="005560AA">
            <w:pPr>
              <w:spacing w:line="240" w:lineRule="auto"/>
              <w:jc w:val="center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2800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748FEE" w14:textId="77777777" w:rsidR="00BB1FB2" w:rsidRPr="00BB1FB2" w:rsidRDefault="00BB1FB2" w:rsidP="005560AA">
            <w:pPr>
              <w:spacing w:line="240" w:lineRule="auto"/>
              <w:jc w:val="center"/>
              <w:rPr>
                <w:rFonts w:cstheme="minorHAnsi"/>
                <w:color w:val="000000"/>
              </w:rPr>
            </w:pPr>
            <w:r w:rsidRPr="00BB1FB2">
              <w:rPr>
                <w:rFonts w:cstheme="minorHAnsi"/>
                <w:color w:val="000000"/>
              </w:rPr>
              <w:t>(380-15075)</w:t>
            </w:r>
          </w:p>
        </w:tc>
        <w:tc>
          <w:tcPr>
            <w:tcW w:w="222" w:type="dxa"/>
            <w:vAlign w:val="center"/>
            <w:hideMark/>
          </w:tcPr>
          <w:p w14:paraId="39C273EE" w14:textId="77777777" w:rsidR="00BB1FB2" w:rsidRPr="00BB1FB2" w:rsidRDefault="00BB1FB2" w:rsidP="005560AA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</w:tbl>
    <w:p w14:paraId="021FD318" w14:textId="190BEB66" w:rsidR="009F042A" w:rsidRPr="00501D9D" w:rsidRDefault="009F042A" w:rsidP="009F042A">
      <w:pPr>
        <w:spacing w:line="240" w:lineRule="auto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bookmarkStart w:id="0" w:name="_GoBack"/>
      <w:bookmarkEnd w:id="0"/>
    </w:p>
    <w:p w14:paraId="346B93D6" w14:textId="5E73D357" w:rsidR="00EA273F" w:rsidRPr="00501D9D" w:rsidRDefault="00EA273F" w:rsidP="005D31FC">
      <w:pPr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sectPr w:rsidR="00EA273F" w:rsidRPr="00501D9D" w:rsidSect="005A148E">
      <w:headerReference w:type="even" r:id="rId8"/>
      <w:headerReference w:type="default" r:id="rId9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F6A4BA" w14:textId="77777777" w:rsidR="00BD2FC3" w:rsidRDefault="00BD2FC3" w:rsidP="00501D9D">
      <w:r>
        <w:separator/>
      </w:r>
    </w:p>
  </w:endnote>
  <w:endnote w:type="continuationSeparator" w:id="0">
    <w:p w14:paraId="41589D85" w14:textId="77777777" w:rsidR="00BD2FC3" w:rsidRDefault="00BD2FC3" w:rsidP="00501D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E7239A" w14:textId="77777777" w:rsidR="00BD2FC3" w:rsidRDefault="00BD2FC3" w:rsidP="00501D9D">
      <w:r>
        <w:separator/>
      </w:r>
    </w:p>
  </w:footnote>
  <w:footnote w:type="continuationSeparator" w:id="0">
    <w:p w14:paraId="28062643" w14:textId="77777777" w:rsidR="00BD2FC3" w:rsidRDefault="00BD2FC3" w:rsidP="00501D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-2052906465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6C7F0936" w14:textId="41750F20" w:rsidR="000162CE" w:rsidRDefault="000162CE" w:rsidP="000F26CD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FF8A438" w14:textId="77777777" w:rsidR="000162CE" w:rsidRDefault="000162CE" w:rsidP="00EE3C50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-1955942683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2402AEC3" w14:textId="18C1854E" w:rsidR="000162CE" w:rsidRDefault="000162CE" w:rsidP="000F26CD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9F042A">
          <w:rPr>
            <w:rStyle w:val="PageNumber"/>
            <w:noProof/>
          </w:rPr>
          <w:t>3</w:t>
        </w:r>
        <w:r>
          <w:rPr>
            <w:rStyle w:val="PageNumber"/>
          </w:rPr>
          <w:fldChar w:fldCharType="end"/>
        </w:r>
      </w:p>
    </w:sdtContent>
  </w:sdt>
  <w:p w14:paraId="0708D93B" w14:textId="4999EB47" w:rsidR="000162CE" w:rsidRDefault="000162CE" w:rsidP="003C241E">
    <w:pPr>
      <w:pStyle w:val="Header"/>
      <w:ind w:right="360"/>
      <w:jc w:val="right"/>
    </w:pPr>
    <w:r>
      <w:tab/>
      <w:t xml:space="preserve"> Hajjar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011E60"/>
    <w:multiLevelType w:val="hybridMultilevel"/>
    <w:tmpl w:val="19B8FD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B87307"/>
    <w:multiLevelType w:val="hybridMultilevel"/>
    <w:tmpl w:val="5382F536"/>
    <w:lvl w:ilvl="0" w:tplc="ADB20F5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43CC50EA" w:tentative="1">
      <w:start w:val="1"/>
      <w:numFmt w:val="lowerLetter"/>
      <w:lvlText w:val="%2."/>
      <w:lvlJc w:val="left"/>
      <w:pPr>
        <w:ind w:left="1080" w:hanging="360"/>
      </w:pPr>
    </w:lvl>
    <w:lvl w:ilvl="2" w:tplc="842870EA" w:tentative="1">
      <w:start w:val="1"/>
      <w:numFmt w:val="lowerRoman"/>
      <w:lvlText w:val="%3."/>
      <w:lvlJc w:val="right"/>
      <w:pPr>
        <w:ind w:left="1800" w:hanging="180"/>
      </w:pPr>
    </w:lvl>
    <w:lvl w:ilvl="3" w:tplc="4F2A6242" w:tentative="1">
      <w:start w:val="1"/>
      <w:numFmt w:val="decimal"/>
      <w:lvlText w:val="%4."/>
      <w:lvlJc w:val="left"/>
      <w:pPr>
        <w:ind w:left="2520" w:hanging="360"/>
      </w:pPr>
    </w:lvl>
    <w:lvl w:ilvl="4" w:tplc="F8208B9C" w:tentative="1">
      <w:start w:val="1"/>
      <w:numFmt w:val="lowerLetter"/>
      <w:lvlText w:val="%5."/>
      <w:lvlJc w:val="left"/>
      <w:pPr>
        <w:ind w:left="3240" w:hanging="360"/>
      </w:pPr>
    </w:lvl>
    <w:lvl w:ilvl="5" w:tplc="7FC64012" w:tentative="1">
      <w:start w:val="1"/>
      <w:numFmt w:val="lowerRoman"/>
      <w:lvlText w:val="%6."/>
      <w:lvlJc w:val="right"/>
      <w:pPr>
        <w:ind w:left="3960" w:hanging="180"/>
      </w:pPr>
    </w:lvl>
    <w:lvl w:ilvl="6" w:tplc="4D7CEF4A" w:tentative="1">
      <w:start w:val="1"/>
      <w:numFmt w:val="decimal"/>
      <w:lvlText w:val="%7."/>
      <w:lvlJc w:val="left"/>
      <w:pPr>
        <w:ind w:left="4680" w:hanging="360"/>
      </w:pPr>
    </w:lvl>
    <w:lvl w:ilvl="7" w:tplc="744022EA" w:tentative="1">
      <w:start w:val="1"/>
      <w:numFmt w:val="lowerLetter"/>
      <w:lvlText w:val="%8."/>
      <w:lvlJc w:val="left"/>
      <w:pPr>
        <w:ind w:left="5400" w:hanging="360"/>
      </w:pPr>
    </w:lvl>
    <w:lvl w:ilvl="8" w:tplc="E71E2BE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83755F5"/>
    <w:multiLevelType w:val="hybridMultilevel"/>
    <w:tmpl w:val="B4104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0B5940"/>
    <w:multiLevelType w:val="hybridMultilevel"/>
    <w:tmpl w:val="61C086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Allergy Clin Immunology 2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a50asssywptaxe0ewbv05fo9eaaxedvtxft&quot;&gt;My EndNote Library-Converted&lt;record-ids&gt;&lt;item&gt;62&lt;/item&gt;&lt;item&gt;65&lt;/item&gt;&lt;item&gt;70&lt;/item&gt;&lt;item&gt;73&lt;/item&gt;&lt;item&gt;74&lt;/item&gt;&lt;item&gt;75&lt;/item&gt;&lt;item&gt;76&lt;/item&gt;&lt;item&gt;77&lt;/item&gt;&lt;item&gt;79&lt;/item&gt;&lt;item&gt;80&lt;/item&gt;&lt;item&gt;82&lt;/item&gt;&lt;item&gt;83&lt;/item&gt;&lt;item&gt;117&lt;/item&gt;&lt;item&gt;613&lt;/item&gt;&lt;item&gt;694&lt;/item&gt;&lt;item&gt;1261&lt;/item&gt;&lt;/record-ids&gt;&lt;/item&gt;&lt;/Libraries&gt;"/>
  </w:docVars>
  <w:rsids>
    <w:rsidRoot w:val="00735564"/>
    <w:rsid w:val="00001787"/>
    <w:rsid w:val="0000449D"/>
    <w:rsid w:val="00011F95"/>
    <w:rsid w:val="000129A1"/>
    <w:rsid w:val="000142EE"/>
    <w:rsid w:val="000162CE"/>
    <w:rsid w:val="00022231"/>
    <w:rsid w:val="00023131"/>
    <w:rsid w:val="00025D61"/>
    <w:rsid w:val="00026D00"/>
    <w:rsid w:val="00026E86"/>
    <w:rsid w:val="000306D8"/>
    <w:rsid w:val="000319ED"/>
    <w:rsid w:val="0003259A"/>
    <w:rsid w:val="00034C69"/>
    <w:rsid w:val="00035AB6"/>
    <w:rsid w:val="000367FC"/>
    <w:rsid w:val="00040A23"/>
    <w:rsid w:val="000432B5"/>
    <w:rsid w:val="00043903"/>
    <w:rsid w:val="00044A3B"/>
    <w:rsid w:val="00044B26"/>
    <w:rsid w:val="000451CC"/>
    <w:rsid w:val="000458B4"/>
    <w:rsid w:val="000464AD"/>
    <w:rsid w:val="00054750"/>
    <w:rsid w:val="00054FA7"/>
    <w:rsid w:val="00056C75"/>
    <w:rsid w:val="000605EE"/>
    <w:rsid w:val="000609EF"/>
    <w:rsid w:val="00060A02"/>
    <w:rsid w:val="000617BA"/>
    <w:rsid w:val="000646C7"/>
    <w:rsid w:val="00065836"/>
    <w:rsid w:val="00067DAF"/>
    <w:rsid w:val="00071516"/>
    <w:rsid w:val="00075B45"/>
    <w:rsid w:val="00075D88"/>
    <w:rsid w:val="00077023"/>
    <w:rsid w:val="00077A7F"/>
    <w:rsid w:val="0008029C"/>
    <w:rsid w:val="0008041B"/>
    <w:rsid w:val="0008302B"/>
    <w:rsid w:val="0008392F"/>
    <w:rsid w:val="00083B30"/>
    <w:rsid w:val="00083C32"/>
    <w:rsid w:val="00083F24"/>
    <w:rsid w:val="00086DD8"/>
    <w:rsid w:val="00092CD3"/>
    <w:rsid w:val="00092DE5"/>
    <w:rsid w:val="00093C39"/>
    <w:rsid w:val="00093D23"/>
    <w:rsid w:val="000951A2"/>
    <w:rsid w:val="000951D9"/>
    <w:rsid w:val="0009675C"/>
    <w:rsid w:val="000A14D5"/>
    <w:rsid w:val="000A24FB"/>
    <w:rsid w:val="000A3062"/>
    <w:rsid w:val="000A3794"/>
    <w:rsid w:val="000A63D2"/>
    <w:rsid w:val="000A7FCB"/>
    <w:rsid w:val="000B18D9"/>
    <w:rsid w:val="000B32DA"/>
    <w:rsid w:val="000B43CA"/>
    <w:rsid w:val="000B5606"/>
    <w:rsid w:val="000B5C27"/>
    <w:rsid w:val="000B6DA5"/>
    <w:rsid w:val="000C206B"/>
    <w:rsid w:val="000C286C"/>
    <w:rsid w:val="000C3C8F"/>
    <w:rsid w:val="000C4642"/>
    <w:rsid w:val="000C4796"/>
    <w:rsid w:val="000C6330"/>
    <w:rsid w:val="000D0D56"/>
    <w:rsid w:val="000D4653"/>
    <w:rsid w:val="000E219F"/>
    <w:rsid w:val="000E2D4C"/>
    <w:rsid w:val="000E2D87"/>
    <w:rsid w:val="000E2F99"/>
    <w:rsid w:val="000E360C"/>
    <w:rsid w:val="000E43DB"/>
    <w:rsid w:val="000E6AFF"/>
    <w:rsid w:val="000F08B2"/>
    <w:rsid w:val="000F26CD"/>
    <w:rsid w:val="000F6912"/>
    <w:rsid w:val="00100673"/>
    <w:rsid w:val="00101A2C"/>
    <w:rsid w:val="001030BC"/>
    <w:rsid w:val="001048F7"/>
    <w:rsid w:val="00104E0A"/>
    <w:rsid w:val="00107A9D"/>
    <w:rsid w:val="0011017A"/>
    <w:rsid w:val="0012326C"/>
    <w:rsid w:val="00130B26"/>
    <w:rsid w:val="001331D3"/>
    <w:rsid w:val="00133BD2"/>
    <w:rsid w:val="00135723"/>
    <w:rsid w:val="00136324"/>
    <w:rsid w:val="00136634"/>
    <w:rsid w:val="00136952"/>
    <w:rsid w:val="00136CAD"/>
    <w:rsid w:val="00136EF2"/>
    <w:rsid w:val="0013728E"/>
    <w:rsid w:val="00140DDD"/>
    <w:rsid w:val="00141E8C"/>
    <w:rsid w:val="00142399"/>
    <w:rsid w:val="0014292E"/>
    <w:rsid w:val="00142CA8"/>
    <w:rsid w:val="00145EA4"/>
    <w:rsid w:val="00147B4E"/>
    <w:rsid w:val="001507C9"/>
    <w:rsid w:val="00152781"/>
    <w:rsid w:val="00153694"/>
    <w:rsid w:val="00157254"/>
    <w:rsid w:val="001572F7"/>
    <w:rsid w:val="00161CEB"/>
    <w:rsid w:val="00162EF9"/>
    <w:rsid w:val="00164FBF"/>
    <w:rsid w:val="00165363"/>
    <w:rsid w:val="001669B5"/>
    <w:rsid w:val="00170255"/>
    <w:rsid w:val="00170D7D"/>
    <w:rsid w:val="001756AC"/>
    <w:rsid w:val="0017702D"/>
    <w:rsid w:val="00181239"/>
    <w:rsid w:val="001836C3"/>
    <w:rsid w:val="0018554F"/>
    <w:rsid w:val="00190B62"/>
    <w:rsid w:val="0019178E"/>
    <w:rsid w:val="001918F9"/>
    <w:rsid w:val="001919B9"/>
    <w:rsid w:val="00193F26"/>
    <w:rsid w:val="001958D9"/>
    <w:rsid w:val="00197C42"/>
    <w:rsid w:val="00197FA7"/>
    <w:rsid w:val="001A3CE1"/>
    <w:rsid w:val="001A5531"/>
    <w:rsid w:val="001B7A5E"/>
    <w:rsid w:val="001C06C9"/>
    <w:rsid w:val="001C4A78"/>
    <w:rsid w:val="001C7478"/>
    <w:rsid w:val="001D4D3E"/>
    <w:rsid w:val="001D50A9"/>
    <w:rsid w:val="001D603C"/>
    <w:rsid w:val="001E49B3"/>
    <w:rsid w:val="001E599B"/>
    <w:rsid w:val="001E6B05"/>
    <w:rsid w:val="001E6F7A"/>
    <w:rsid w:val="001E6F97"/>
    <w:rsid w:val="001F0FB1"/>
    <w:rsid w:val="001F58EA"/>
    <w:rsid w:val="001F5B45"/>
    <w:rsid w:val="001F66FC"/>
    <w:rsid w:val="001F73A6"/>
    <w:rsid w:val="00200E8C"/>
    <w:rsid w:val="00201497"/>
    <w:rsid w:val="00201CEA"/>
    <w:rsid w:val="002024A8"/>
    <w:rsid w:val="00204D44"/>
    <w:rsid w:val="00210CDF"/>
    <w:rsid w:val="00211DB5"/>
    <w:rsid w:val="002131F7"/>
    <w:rsid w:val="0021615D"/>
    <w:rsid w:val="0021684E"/>
    <w:rsid w:val="00220ED7"/>
    <w:rsid w:val="002256B7"/>
    <w:rsid w:val="002260AC"/>
    <w:rsid w:val="00226333"/>
    <w:rsid w:val="00227A46"/>
    <w:rsid w:val="00232C14"/>
    <w:rsid w:val="0023394F"/>
    <w:rsid w:val="00235BDF"/>
    <w:rsid w:val="00236E9A"/>
    <w:rsid w:val="00244622"/>
    <w:rsid w:val="002449E0"/>
    <w:rsid w:val="00251CBC"/>
    <w:rsid w:val="00252819"/>
    <w:rsid w:val="00253648"/>
    <w:rsid w:val="00253B58"/>
    <w:rsid w:val="00253D4B"/>
    <w:rsid w:val="00256C97"/>
    <w:rsid w:val="002627CB"/>
    <w:rsid w:val="0026327D"/>
    <w:rsid w:val="00263F4A"/>
    <w:rsid w:val="00266762"/>
    <w:rsid w:val="002669B7"/>
    <w:rsid w:val="00271F75"/>
    <w:rsid w:val="002774FB"/>
    <w:rsid w:val="00281056"/>
    <w:rsid w:val="00281948"/>
    <w:rsid w:val="00281BBE"/>
    <w:rsid w:val="002823EE"/>
    <w:rsid w:val="00284A32"/>
    <w:rsid w:val="00286F24"/>
    <w:rsid w:val="002908F8"/>
    <w:rsid w:val="002915DB"/>
    <w:rsid w:val="00292156"/>
    <w:rsid w:val="002921BF"/>
    <w:rsid w:val="00297363"/>
    <w:rsid w:val="00297CDA"/>
    <w:rsid w:val="002A4B83"/>
    <w:rsid w:val="002B6412"/>
    <w:rsid w:val="002B76C2"/>
    <w:rsid w:val="002B7A5D"/>
    <w:rsid w:val="002B7C72"/>
    <w:rsid w:val="002C0AF7"/>
    <w:rsid w:val="002C12B8"/>
    <w:rsid w:val="002C13C1"/>
    <w:rsid w:val="002C1F5A"/>
    <w:rsid w:val="002C32F4"/>
    <w:rsid w:val="002C662C"/>
    <w:rsid w:val="002C7DBA"/>
    <w:rsid w:val="002D0D72"/>
    <w:rsid w:val="002D22E2"/>
    <w:rsid w:val="002D2BFD"/>
    <w:rsid w:val="002D3A51"/>
    <w:rsid w:val="002D3EE5"/>
    <w:rsid w:val="002D4717"/>
    <w:rsid w:val="002D50D1"/>
    <w:rsid w:val="002D6001"/>
    <w:rsid w:val="002D7A2F"/>
    <w:rsid w:val="002D7D64"/>
    <w:rsid w:val="002E2892"/>
    <w:rsid w:val="002E3520"/>
    <w:rsid w:val="002E4581"/>
    <w:rsid w:val="002E4EDD"/>
    <w:rsid w:val="002E5889"/>
    <w:rsid w:val="002E6E31"/>
    <w:rsid w:val="002F1AC7"/>
    <w:rsid w:val="002F7866"/>
    <w:rsid w:val="003010AE"/>
    <w:rsid w:val="00306191"/>
    <w:rsid w:val="00311EFB"/>
    <w:rsid w:val="00313B63"/>
    <w:rsid w:val="00315930"/>
    <w:rsid w:val="0031749B"/>
    <w:rsid w:val="00317DE6"/>
    <w:rsid w:val="00324216"/>
    <w:rsid w:val="00325D6A"/>
    <w:rsid w:val="00326227"/>
    <w:rsid w:val="00330BEA"/>
    <w:rsid w:val="00331AF0"/>
    <w:rsid w:val="00334A6C"/>
    <w:rsid w:val="0033530E"/>
    <w:rsid w:val="003400B9"/>
    <w:rsid w:val="00343089"/>
    <w:rsid w:val="00346B9F"/>
    <w:rsid w:val="00350728"/>
    <w:rsid w:val="00352166"/>
    <w:rsid w:val="00354C7E"/>
    <w:rsid w:val="00356EC3"/>
    <w:rsid w:val="003605B7"/>
    <w:rsid w:val="00361505"/>
    <w:rsid w:val="0036377F"/>
    <w:rsid w:val="00364D54"/>
    <w:rsid w:val="00364F3D"/>
    <w:rsid w:val="00370D01"/>
    <w:rsid w:val="00373A67"/>
    <w:rsid w:val="00374BB2"/>
    <w:rsid w:val="00374CB9"/>
    <w:rsid w:val="00376CA6"/>
    <w:rsid w:val="00380BDB"/>
    <w:rsid w:val="003846A3"/>
    <w:rsid w:val="00385A44"/>
    <w:rsid w:val="00386046"/>
    <w:rsid w:val="00391355"/>
    <w:rsid w:val="003933AF"/>
    <w:rsid w:val="00393E49"/>
    <w:rsid w:val="00393FA9"/>
    <w:rsid w:val="003956A5"/>
    <w:rsid w:val="00396B76"/>
    <w:rsid w:val="003A0C65"/>
    <w:rsid w:val="003A14B1"/>
    <w:rsid w:val="003A35B8"/>
    <w:rsid w:val="003A3EED"/>
    <w:rsid w:val="003A6FBF"/>
    <w:rsid w:val="003A77DF"/>
    <w:rsid w:val="003B64B2"/>
    <w:rsid w:val="003C0FFB"/>
    <w:rsid w:val="003C241E"/>
    <w:rsid w:val="003C53B6"/>
    <w:rsid w:val="003C68FD"/>
    <w:rsid w:val="003C6DF8"/>
    <w:rsid w:val="003C6F74"/>
    <w:rsid w:val="003D00E8"/>
    <w:rsid w:val="003D572E"/>
    <w:rsid w:val="003D68A3"/>
    <w:rsid w:val="003E192B"/>
    <w:rsid w:val="003E6525"/>
    <w:rsid w:val="003E6C54"/>
    <w:rsid w:val="003F0F22"/>
    <w:rsid w:val="003F20DD"/>
    <w:rsid w:val="003F3DCF"/>
    <w:rsid w:val="003F55D0"/>
    <w:rsid w:val="003F5EE0"/>
    <w:rsid w:val="003F6D4E"/>
    <w:rsid w:val="003F73D0"/>
    <w:rsid w:val="00401E04"/>
    <w:rsid w:val="00403663"/>
    <w:rsid w:val="004036B5"/>
    <w:rsid w:val="0040497D"/>
    <w:rsid w:val="00404F3E"/>
    <w:rsid w:val="00406E39"/>
    <w:rsid w:val="00407EF1"/>
    <w:rsid w:val="00412AC5"/>
    <w:rsid w:val="00413A51"/>
    <w:rsid w:val="00414261"/>
    <w:rsid w:val="004144F0"/>
    <w:rsid w:val="004149FD"/>
    <w:rsid w:val="004164E4"/>
    <w:rsid w:val="00417199"/>
    <w:rsid w:val="00417B16"/>
    <w:rsid w:val="00423039"/>
    <w:rsid w:val="004230BC"/>
    <w:rsid w:val="004246F4"/>
    <w:rsid w:val="00424889"/>
    <w:rsid w:val="004260AA"/>
    <w:rsid w:val="00427BA0"/>
    <w:rsid w:val="00427CD0"/>
    <w:rsid w:val="00430E31"/>
    <w:rsid w:val="0043156C"/>
    <w:rsid w:val="0043188D"/>
    <w:rsid w:val="0043763E"/>
    <w:rsid w:val="00446533"/>
    <w:rsid w:val="004474D8"/>
    <w:rsid w:val="00447727"/>
    <w:rsid w:val="004532F5"/>
    <w:rsid w:val="004544CD"/>
    <w:rsid w:val="00457BFC"/>
    <w:rsid w:val="00460BC7"/>
    <w:rsid w:val="00461163"/>
    <w:rsid w:val="004618E5"/>
    <w:rsid w:val="004620DF"/>
    <w:rsid w:val="00463D71"/>
    <w:rsid w:val="004666FE"/>
    <w:rsid w:val="004678AD"/>
    <w:rsid w:val="00467D56"/>
    <w:rsid w:val="0047111F"/>
    <w:rsid w:val="004713FA"/>
    <w:rsid w:val="00473F9A"/>
    <w:rsid w:val="00473FD8"/>
    <w:rsid w:val="0047480D"/>
    <w:rsid w:val="00481EE9"/>
    <w:rsid w:val="004820D7"/>
    <w:rsid w:val="00482682"/>
    <w:rsid w:val="004835E0"/>
    <w:rsid w:val="00483A8D"/>
    <w:rsid w:val="00483F00"/>
    <w:rsid w:val="00483FBD"/>
    <w:rsid w:val="004845D7"/>
    <w:rsid w:val="0048555F"/>
    <w:rsid w:val="0048751D"/>
    <w:rsid w:val="004900B4"/>
    <w:rsid w:val="00490E70"/>
    <w:rsid w:val="00493F29"/>
    <w:rsid w:val="0049431C"/>
    <w:rsid w:val="00495B44"/>
    <w:rsid w:val="0049737A"/>
    <w:rsid w:val="004978CC"/>
    <w:rsid w:val="004A28BC"/>
    <w:rsid w:val="004A5EB2"/>
    <w:rsid w:val="004A6AB1"/>
    <w:rsid w:val="004A7A86"/>
    <w:rsid w:val="004B095C"/>
    <w:rsid w:val="004B184E"/>
    <w:rsid w:val="004B246F"/>
    <w:rsid w:val="004B3BE4"/>
    <w:rsid w:val="004B5AF3"/>
    <w:rsid w:val="004B64AC"/>
    <w:rsid w:val="004B786E"/>
    <w:rsid w:val="004C13FA"/>
    <w:rsid w:val="004C3594"/>
    <w:rsid w:val="004C39E6"/>
    <w:rsid w:val="004C5CE5"/>
    <w:rsid w:val="004D1CA2"/>
    <w:rsid w:val="004D2034"/>
    <w:rsid w:val="004D216B"/>
    <w:rsid w:val="004E1188"/>
    <w:rsid w:val="004E1611"/>
    <w:rsid w:val="004E178B"/>
    <w:rsid w:val="004E1C69"/>
    <w:rsid w:val="004E2EA5"/>
    <w:rsid w:val="004E4E69"/>
    <w:rsid w:val="004E7F3F"/>
    <w:rsid w:val="004F18DE"/>
    <w:rsid w:val="004F332A"/>
    <w:rsid w:val="004F3A2B"/>
    <w:rsid w:val="004F60BF"/>
    <w:rsid w:val="00500F35"/>
    <w:rsid w:val="00501D9D"/>
    <w:rsid w:val="00504AF8"/>
    <w:rsid w:val="00505A9E"/>
    <w:rsid w:val="00506441"/>
    <w:rsid w:val="005138A7"/>
    <w:rsid w:val="00514A1D"/>
    <w:rsid w:val="005155A3"/>
    <w:rsid w:val="00516F80"/>
    <w:rsid w:val="00520070"/>
    <w:rsid w:val="00520E02"/>
    <w:rsid w:val="0052277A"/>
    <w:rsid w:val="00531089"/>
    <w:rsid w:val="0053196C"/>
    <w:rsid w:val="0054009D"/>
    <w:rsid w:val="005428E2"/>
    <w:rsid w:val="00544CBB"/>
    <w:rsid w:val="00545992"/>
    <w:rsid w:val="00547388"/>
    <w:rsid w:val="0055006B"/>
    <w:rsid w:val="00554FFB"/>
    <w:rsid w:val="005554D2"/>
    <w:rsid w:val="005560AA"/>
    <w:rsid w:val="00561005"/>
    <w:rsid w:val="00564488"/>
    <w:rsid w:val="00564C9D"/>
    <w:rsid w:val="005653EA"/>
    <w:rsid w:val="00565C48"/>
    <w:rsid w:val="0056624A"/>
    <w:rsid w:val="00566703"/>
    <w:rsid w:val="00571249"/>
    <w:rsid w:val="0057165D"/>
    <w:rsid w:val="00574255"/>
    <w:rsid w:val="005747A9"/>
    <w:rsid w:val="00574C53"/>
    <w:rsid w:val="00582373"/>
    <w:rsid w:val="00582DFD"/>
    <w:rsid w:val="00584B04"/>
    <w:rsid w:val="005910B8"/>
    <w:rsid w:val="005915C1"/>
    <w:rsid w:val="0059167A"/>
    <w:rsid w:val="00592424"/>
    <w:rsid w:val="00592D01"/>
    <w:rsid w:val="0059452C"/>
    <w:rsid w:val="005947E4"/>
    <w:rsid w:val="00596105"/>
    <w:rsid w:val="00596C83"/>
    <w:rsid w:val="005A148E"/>
    <w:rsid w:val="005A1E8F"/>
    <w:rsid w:val="005A2885"/>
    <w:rsid w:val="005A461D"/>
    <w:rsid w:val="005A574F"/>
    <w:rsid w:val="005B1513"/>
    <w:rsid w:val="005B1963"/>
    <w:rsid w:val="005B2274"/>
    <w:rsid w:val="005B34B7"/>
    <w:rsid w:val="005B3D44"/>
    <w:rsid w:val="005B4587"/>
    <w:rsid w:val="005B6513"/>
    <w:rsid w:val="005B78AE"/>
    <w:rsid w:val="005B7B30"/>
    <w:rsid w:val="005B7DC3"/>
    <w:rsid w:val="005C06C9"/>
    <w:rsid w:val="005C1FD9"/>
    <w:rsid w:val="005C43D2"/>
    <w:rsid w:val="005C6614"/>
    <w:rsid w:val="005C6701"/>
    <w:rsid w:val="005C673A"/>
    <w:rsid w:val="005D22E9"/>
    <w:rsid w:val="005D2769"/>
    <w:rsid w:val="005D31FC"/>
    <w:rsid w:val="005D4CA2"/>
    <w:rsid w:val="005D644F"/>
    <w:rsid w:val="005D7E0C"/>
    <w:rsid w:val="005E0347"/>
    <w:rsid w:val="005E0504"/>
    <w:rsid w:val="005E2397"/>
    <w:rsid w:val="005E4784"/>
    <w:rsid w:val="005E4976"/>
    <w:rsid w:val="005E5839"/>
    <w:rsid w:val="005E5FB7"/>
    <w:rsid w:val="005E6A57"/>
    <w:rsid w:val="005F05D9"/>
    <w:rsid w:val="005F2FCD"/>
    <w:rsid w:val="005F3F85"/>
    <w:rsid w:val="005F57C3"/>
    <w:rsid w:val="005F5F3F"/>
    <w:rsid w:val="005F67D3"/>
    <w:rsid w:val="005F6D1E"/>
    <w:rsid w:val="005F7E29"/>
    <w:rsid w:val="00603858"/>
    <w:rsid w:val="006050BC"/>
    <w:rsid w:val="00607F4F"/>
    <w:rsid w:val="00610EDF"/>
    <w:rsid w:val="00612571"/>
    <w:rsid w:val="00612D84"/>
    <w:rsid w:val="006134D9"/>
    <w:rsid w:val="00614169"/>
    <w:rsid w:val="006149F8"/>
    <w:rsid w:val="00616010"/>
    <w:rsid w:val="00616CDF"/>
    <w:rsid w:val="00616CE4"/>
    <w:rsid w:val="00616DC3"/>
    <w:rsid w:val="0062099E"/>
    <w:rsid w:val="00621CE2"/>
    <w:rsid w:val="00622C5A"/>
    <w:rsid w:val="006231BE"/>
    <w:rsid w:val="00624223"/>
    <w:rsid w:val="006253EF"/>
    <w:rsid w:val="006254F8"/>
    <w:rsid w:val="00626DA1"/>
    <w:rsid w:val="0062707A"/>
    <w:rsid w:val="006316F2"/>
    <w:rsid w:val="006321F5"/>
    <w:rsid w:val="00634AC9"/>
    <w:rsid w:val="00634BCC"/>
    <w:rsid w:val="00635766"/>
    <w:rsid w:val="0063581E"/>
    <w:rsid w:val="0064013E"/>
    <w:rsid w:val="006428EA"/>
    <w:rsid w:val="006438DB"/>
    <w:rsid w:val="00647A75"/>
    <w:rsid w:val="00647BAE"/>
    <w:rsid w:val="00652A16"/>
    <w:rsid w:val="00653325"/>
    <w:rsid w:val="00653535"/>
    <w:rsid w:val="00653E3F"/>
    <w:rsid w:val="00655F9C"/>
    <w:rsid w:val="0065638D"/>
    <w:rsid w:val="00657961"/>
    <w:rsid w:val="00657C6B"/>
    <w:rsid w:val="00660825"/>
    <w:rsid w:val="00660EA9"/>
    <w:rsid w:val="00661544"/>
    <w:rsid w:val="006623B7"/>
    <w:rsid w:val="00664202"/>
    <w:rsid w:val="00664EE3"/>
    <w:rsid w:val="006671B3"/>
    <w:rsid w:val="0066728D"/>
    <w:rsid w:val="006720AE"/>
    <w:rsid w:val="006755B4"/>
    <w:rsid w:val="006763B2"/>
    <w:rsid w:val="00677256"/>
    <w:rsid w:val="0068236B"/>
    <w:rsid w:val="00682ED0"/>
    <w:rsid w:val="00683FDF"/>
    <w:rsid w:val="006850DA"/>
    <w:rsid w:val="0069250D"/>
    <w:rsid w:val="00692896"/>
    <w:rsid w:val="00692B06"/>
    <w:rsid w:val="00694E05"/>
    <w:rsid w:val="00696B3F"/>
    <w:rsid w:val="00697813"/>
    <w:rsid w:val="006A0485"/>
    <w:rsid w:val="006A0D1D"/>
    <w:rsid w:val="006A1BFE"/>
    <w:rsid w:val="006A439B"/>
    <w:rsid w:val="006A5B7A"/>
    <w:rsid w:val="006A7B91"/>
    <w:rsid w:val="006A7EBC"/>
    <w:rsid w:val="006B0C00"/>
    <w:rsid w:val="006B125E"/>
    <w:rsid w:val="006B1769"/>
    <w:rsid w:val="006B2FDD"/>
    <w:rsid w:val="006B535C"/>
    <w:rsid w:val="006C0FF5"/>
    <w:rsid w:val="006C1399"/>
    <w:rsid w:val="006C13F1"/>
    <w:rsid w:val="006C26AF"/>
    <w:rsid w:val="006C2EE4"/>
    <w:rsid w:val="006C3698"/>
    <w:rsid w:val="006C3F43"/>
    <w:rsid w:val="006C6648"/>
    <w:rsid w:val="006C7BCB"/>
    <w:rsid w:val="006D0922"/>
    <w:rsid w:val="006D0C0E"/>
    <w:rsid w:val="006D3A13"/>
    <w:rsid w:val="006D3BE5"/>
    <w:rsid w:val="006D5E64"/>
    <w:rsid w:val="006D6980"/>
    <w:rsid w:val="006E071D"/>
    <w:rsid w:val="006E2BE4"/>
    <w:rsid w:val="006E4333"/>
    <w:rsid w:val="006F1B8E"/>
    <w:rsid w:val="006F28A8"/>
    <w:rsid w:val="006F348C"/>
    <w:rsid w:val="006F3A5D"/>
    <w:rsid w:val="006F518D"/>
    <w:rsid w:val="00700646"/>
    <w:rsid w:val="00700F9B"/>
    <w:rsid w:val="0070122D"/>
    <w:rsid w:val="007031E9"/>
    <w:rsid w:val="00703AD8"/>
    <w:rsid w:val="0070412C"/>
    <w:rsid w:val="00704B15"/>
    <w:rsid w:val="00704FDD"/>
    <w:rsid w:val="0070602D"/>
    <w:rsid w:val="0070758D"/>
    <w:rsid w:val="00710272"/>
    <w:rsid w:val="00712521"/>
    <w:rsid w:val="00712F0A"/>
    <w:rsid w:val="0072203B"/>
    <w:rsid w:val="007242DF"/>
    <w:rsid w:val="00724ABB"/>
    <w:rsid w:val="00725DFD"/>
    <w:rsid w:val="007275F4"/>
    <w:rsid w:val="00731174"/>
    <w:rsid w:val="00731CB9"/>
    <w:rsid w:val="00732623"/>
    <w:rsid w:val="00734AAF"/>
    <w:rsid w:val="00735564"/>
    <w:rsid w:val="007359E7"/>
    <w:rsid w:val="0074165D"/>
    <w:rsid w:val="00742970"/>
    <w:rsid w:val="00742BB0"/>
    <w:rsid w:val="007447AA"/>
    <w:rsid w:val="007454D1"/>
    <w:rsid w:val="0074644C"/>
    <w:rsid w:val="007513B2"/>
    <w:rsid w:val="00754666"/>
    <w:rsid w:val="00754FCB"/>
    <w:rsid w:val="007558C8"/>
    <w:rsid w:val="007565BD"/>
    <w:rsid w:val="00756925"/>
    <w:rsid w:val="007622B4"/>
    <w:rsid w:val="00764249"/>
    <w:rsid w:val="00765464"/>
    <w:rsid w:val="00766195"/>
    <w:rsid w:val="0076746B"/>
    <w:rsid w:val="007717DF"/>
    <w:rsid w:val="007728A8"/>
    <w:rsid w:val="00773106"/>
    <w:rsid w:val="0077623E"/>
    <w:rsid w:val="0078302A"/>
    <w:rsid w:val="00783828"/>
    <w:rsid w:val="00783941"/>
    <w:rsid w:val="00787A4E"/>
    <w:rsid w:val="00790AC2"/>
    <w:rsid w:val="00791855"/>
    <w:rsid w:val="0079211D"/>
    <w:rsid w:val="00792F80"/>
    <w:rsid w:val="00793DDA"/>
    <w:rsid w:val="0079515D"/>
    <w:rsid w:val="007954DE"/>
    <w:rsid w:val="00797C8F"/>
    <w:rsid w:val="007A2709"/>
    <w:rsid w:val="007A2C68"/>
    <w:rsid w:val="007A4322"/>
    <w:rsid w:val="007A75D5"/>
    <w:rsid w:val="007B3622"/>
    <w:rsid w:val="007B7430"/>
    <w:rsid w:val="007C362E"/>
    <w:rsid w:val="007C5F87"/>
    <w:rsid w:val="007C60DC"/>
    <w:rsid w:val="007C7E52"/>
    <w:rsid w:val="007D0F7B"/>
    <w:rsid w:val="007D3159"/>
    <w:rsid w:val="007D38E5"/>
    <w:rsid w:val="007D425C"/>
    <w:rsid w:val="007D62E0"/>
    <w:rsid w:val="007D6F9C"/>
    <w:rsid w:val="007D70E3"/>
    <w:rsid w:val="007E1D31"/>
    <w:rsid w:val="007E1EFF"/>
    <w:rsid w:val="007E53C9"/>
    <w:rsid w:val="007E5C25"/>
    <w:rsid w:val="007F0E12"/>
    <w:rsid w:val="007F0ECE"/>
    <w:rsid w:val="007F19D4"/>
    <w:rsid w:val="007F1CFA"/>
    <w:rsid w:val="007F3814"/>
    <w:rsid w:val="0080153A"/>
    <w:rsid w:val="00802122"/>
    <w:rsid w:val="008047BB"/>
    <w:rsid w:val="00806D50"/>
    <w:rsid w:val="00810C02"/>
    <w:rsid w:val="008121B7"/>
    <w:rsid w:val="008121D3"/>
    <w:rsid w:val="008123E5"/>
    <w:rsid w:val="00813615"/>
    <w:rsid w:val="00815F69"/>
    <w:rsid w:val="00816849"/>
    <w:rsid w:val="008229EA"/>
    <w:rsid w:val="00823C0E"/>
    <w:rsid w:val="00823C8F"/>
    <w:rsid w:val="00827094"/>
    <w:rsid w:val="00827815"/>
    <w:rsid w:val="00827BEC"/>
    <w:rsid w:val="00831879"/>
    <w:rsid w:val="00831C3D"/>
    <w:rsid w:val="008340F7"/>
    <w:rsid w:val="00840CE4"/>
    <w:rsid w:val="00841649"/>
    <w:rsid w:val="00843561"/>
    <w:rsid w:val="008450E2"/>
    <w:rsid w:val="008460F9"/>
    <w:rsid w:val="00846BF2"/>
    <w:rsid w:val="00854D14"/>
    <w:rsid w:val="008626A3"/>
    <w:rsid w:val="00865FF4"/>
    <w:rsid w:val="008702B4"/>
    <w:rsid w:val="00871A0F"/>
    <w:rsid w:val="00871E94"/>
    <w:rsid w:val="00872EB5"/>
    <w:rsid w:val="008734AE"/>
    <w:rsid w:val="008735B4"/>
    <w:rsid w:val="00874BBC"/>
    <w:rsid w:val="00874D54"/>
    <w:rsid w:val="008841BB"/>
    <w:rsid w:val="0089240E"/>
    <w:rsid w:val="0089655E"/>
    <w:rsid w:val="00896CBE"/>
    <w:rsid w:val="00897A3A"/>
    <w:rsid w:val="008A0AD8"/>
    <w:rsid w:val="008A1289"/>
    <w:rsid w:val="008A5D10"/>
    <w:rsid w:val="008B07A4"/>
    <w:rsid w:val="008B13BF"/>
    <w:rsid w:val="008B26C4"/>
    <w:rsid w:val="008B4EF2"/>
    <w:rsid w:val="008B6AF6"/>
    <w:rsid w:val="008C1B8F"/>
    <w:rsid w:val="008C375A"/>
    <w:rsid w:val="008C766B"/>
    <w:rsid w:val="008D07A9"/>
    <w:rsid w:val="008D13BF"/>
    <w:rsid w:val="008D311F"/>
    <w:rsid w:val="008D3A50"/>
    <w:rsid w:val="008E36B5"/>
    <w:rsid w:val="008E3A3A"/>
    <w:rsid w:val="008E3F59"/>
    <w:rsid w:val="008E4A4A"/>
    <w:rsid w:val="008E4A4B"/>
    <w:rsid w:val="008E7A2A"/>
    <w:rsid w:val="008F071D"/>
    <w:rsid w:val="008F0E56"/>
    <w:rsid w:val="008F27A6"/>
    <w:rsid w:val="008F7772"/>
    <w:rsid w:val="009020EC"/>
    <w:rsid w:val="00905CB6"/>
    <w:rsid w:val="009062CD"/>
    <w:rsid w:val="0090677D"/>
    <w:rsid w:val="009134F7"/>
    <w:rsid w:val="00913521"/>
    <w:rsid w:val="009248C7"/>
    <w:rsid w:val="009257DA"/>
    <w:rsid w:val="00925C74"/>
    <w:rsid w:val="00925F51"/>
    <w:rsid w:val="009262EC"/>
    <w:rsid w:val="00926DAA"/>
    <w:rsid w:val="009323BA"/>
    <w:rsid w:val="00933067"/>
    <w:rsid w:val="0094386D"/>
    <w:rsid w:val="009457D7"/>
    <w:rsid w:val="009463BA"/>
    <w:rsid w:val="00946B92"/>
    <w:rsid w:val="009525D6"/>
    <w:rsid w:val="00953BAC"/>
    <w:rsid w:val="00954F04"/>
    <w:rsid w:val="009555F1"/>
    <w:rsid w:val="00955B01"/>
    <w:rsid w:val="009563C3"/>
    <w:rsid w:val="00957AF3"/>
    <w:rsid w:val="0096126A"/>
    <w:rsid w:val="0096469E"/>
    <w:rsid w:val="00964D73"/>
    <w:rsid w:val="00965685"/>
    <w:rsid w:val="009716B3"/>
    <w:rsid w:val="00972248"/>
    <w:rsid w:val="00973246"/>
    <w:rsid w:val="0097466D"/>
    <w:rsid w:val="00974CC2"/>
    <w:rsid w:val="00974F7A"/>
    <w:rsid w:val="00976373"/>
    <w:rsid w:val="00980926"/>
    <w:rsid w:val="00981348"/>
    <w:rsid w:val="0098134F"/>
    <w:rsid w:val="009817B4"/>
    <w:rsid w:val="00984186"/>
    <w:rsid w:val="009856CD"/>
    <w:rsid w:val="00986200"/>
    <w:rsid w:val="00986E22"/>
    <w:rsid w:val="009912EA"/>
    <w:rsid w:val="0099167B"/>
    <w:rsid w:val="009960A3"/>
    <w:rsid w:val="00996775"/>
    <w:rsid w:val="00997270"/>
    <w:rsid w:val="009A05B3"/>
    <w:rsid w:val="009A109E"/>
    <w:rsid w:val="009A39BA"/>
    <w:rsid w:val="009A71F9"/>
    <w:rsid w:val="009A7667"/>
    <w:rsid w:val="009A7868"/>
    <w:rsid w:val="009B1B22"/>
    <w:rsid w:val="009B1F8C"/>
    <w:rsid w:val="009B4A5E"/>
    <w:rsid w:val="009B7BB4"/>
    <w:rsid w:val="009B7D81"/>
    <w:rsid w:val="009C23E6"/>
    <w:rsid w:val="009C4521"/>
    <w:rsid w:val="009E0C03"/>
    <w:rsid w:val="009E1F9B"/>
    <w:rsid w:val="009E2CAD"/>
    <w:rsid w:val="009E611F"/>
    <w:rsid w:val="009E793B"/>
    <w:rsid w:val="009F042A"/>
    <w:rsid w:val="009F26FA"/>
    <w:rsid w:val="009F4AE3"/>
    <w:rsid w:val="009F5A37"/>
    <w:rsid w:val="009F63D9"/>
    <w:rsid w:val="009F6782"/>
    <w:rsid w:val="009F7B97"/>
    <w:rsid w:val="00A010DD"/>
    <w:rsid w:val="00A02AE0"/>
    <w:rsid w:val="00A0349D"/>
    <w:rsid w:val="00A039C1"/>
    <w:rsid w:val="00A069B5"/>
    <w:rsid w:val="00A07C50"/>
    <w:rsid w:val="00A10C06"/>
    <w:rsid w:val="00A11F22"/>
    <w:rsid w:val="00A13E5F"/>
    <w:rsid w:val="00A140AD"/>
    <w:rsid w:val="00A14143"/>
    <w:rsid w:val="00A162D1"/>
    <w:rsid w:val="00A17022"/>
    <w:rsid w:val="00A25709"/>
    <w:rsid w:val="00A30420"/>
    <w:rsid w:val="00A308D9"/>
    <w:rsid w:val="00A310DB"/>
    <w:rsid w:val="00A31FFB"/>
    <w:rsid w:val="00A321E3"/>
    <w:rsid w:val="00A32AF2"/>
    <w:rsid w:val="00A339EA"/>
    <w:rsid w:val="00A33AD5"/>
    <w:rsid w:val="00A35974"/>
    <w:rsid w:val="00A36D3E"/>
    <w:rsid w:val="00A405BD"/>
    <w:rsid w:val="00A40DD2"/>
    <w:rsid w:val="00A41ECF"/>
    <w:rsid w:val="00A43172"/>
    <w:rsid w:val="00A4364E"/>
    <w:rsid w:val="00A44D3D"/>
    <w:rsid w:val="00A56297"/>
    <w:rsid w:val="00A57DB0"/>
    <w:rsid w:val="00A6010D"/>
    <w:rsid w:val="00A62942"/>
    <w:rsid w:val="00A63AF3"/>
    <w:rsid w:val="00A6419D"/>
    <w:rsid w:val="00A64C20"/>
    <w:rsid w:val="00A675EF"/>
    <w:rsid w:val="00A72372"/>
    <w:rsid w:val="00A735B5"/>
    <w:rsid w:val="00A74F6E"/>
    <w:rsid w:val="00A753C9"/>
    <w:rsid w:val="00A7652C"/>
    <w:rsid w:val="00A80066"/>
    <w:rsid w:val="00A82625"/>
    <w:rsid w:val="00A8275D"/>
    <w:rsid w:val="00A869ED"/>
    <w:rsid w:val="00A923A1"/>
    <w:rsid w:val="00A92F20"/>
    <w:rsid w:val="00A93DE9"/>
    <w:rsid w:val="00A93F61"/>
    <w:rsid w:val="00A9498E"/>
    <w:rsid w:val="00AA2332"/>
    <w:rsid w:val="00AA328E"/>
    <w:rsid w:val="00AA3498"/>
    <w:rsid w:val="00AA37B1"/>
    <w:rsid w:val="00AA4179"/>
    <w:rsid w:val="00AA50C0"/>
    <w:rsid w:val="00AA74BD"/>
    <w:rsid w:val="00AB5804"/>
    <w:rsid w:val="00AB59B6"/>
    <w:rsid w:val="00AB669C"/>
    <w:rsid w:val="00AD01C3"/>
    <w:rsid w:val="00AD0465"/>
    <w:rsid w:val="00AD2517"/>
    <w:rsid w:val="00AE075E"/>
    <w:rsid w:val="00AE20F4"/>
    <w:rsid w:val="00AE299F"/>
    <w:rsid w:val="00AE3F2F"/>
    <w:rsid w:val="00AE3FDB"/>
    <w:rsid w:val="00AE44D3"/>
    <w:rsid w:val="00AF1229"/>
    <w:rsid w:val="00AF184F"/>
    <w:rsid w:val="00AF234B"/>
    <w:rsid w:val="00AF4208"/>
    <w:rsid w:val="00AF5FEB"/>
    <w:rsid w:val="00B004C3"/>
    <w:rsid w:val="00B00DF2"/>
    <w:rsid w:val="00B03854"/>
    <w:rsid w:val="00B04EF4"/>
    <w:rsid w:val="00B05DD2"/>
    <w:rsid w:val="00B061A8"/>
    <w:rsid w:val="00B071B2"/>
    <w:rsid w:val="00B1159D"/>
    <w:rsid w:val="00B11E34"/>
    <w:rsid w:val="00B12CCA"/>
    <w:rsid w:val="00B14776"/>
    <w:rsid w:val="00B15986"/>
    <w:rsid w:val="00B15BC1"/>
    <w:rsid w:val="00B21C25"/>
    <w:rsid w:val="00B21D4E"/>
    <w:rsid w:val="00B226FF"/>
    <w:rsid w:val="00B22C7E"/>
    <w:rsid w:val="00B23EAA"/>
    <w:rsid w:val="00B2454F"/>
    <w:rsid w:val="00B24827"/>
    <w:rsid w:val="00B2491C"/>
    <w:rsid w:val="00B25DF8"/>
    <w:rsid w:val="00B26303"/>
    <w:rsid w:val="00B30BF2"/>
    <w:rsid w:val="00B34FDD"/>
    <w:rsid w:val="00B37851"/>
    <w:rsid w:val="00B413E0"/>
    <w:rsid w:val="00B4143F"/>
    <w:rsid w:val="00B43A3C"/>
    <w:rsid w:val="00B449D3"/>
    <w:rsid w:val="00B457A6"/>
    <w:rsid w:val="00B46989"/>
    <w:rsid w:val="00B46A75"/>
    <w:rsid w:val="00B47166"/>
    <w:rsid w:val="00B50EAE"/>
    <w:rsid w:val="00B52499"/>
    <w:rsid w:val="00B52700"/>
    <w:rsid w:val="00B53DA7"/>
    <w:rsid w:val="00B53E0A"/>
    <w:rsid w:val="00B5458A"/>
    <w:rsid w:val="00B549B3"/>
    <w:rsid w:val="00B54D68"/>
    <w:rsid w:val="00B60109"/>
    <w:rsid w:val="00B63EDA"/>
    <w:rsid w:val="00B64C3D"/>
    <w:rsid w:val="00B64D53"/>
    <w:rsid w:val="00B65AF1"/>
    <w:rsid w:val="00B70B39"/>
    <w:rsid w:val="00B72293"/>
    <w:rsid w:val="00B7295E"/>
    <w:rsid w:val="00B73A44"/>
    <w:rsid w:val="00B76A8B"/>
    <w:rsid w:val="00B76F79"/>
    <w:rsid w:val="00B77677"/>
    <w:rsid w:val="00B82DF5"/>
    <w:rsid w:val="00B83044"/>
    <w:rsid w:val="00B8339C"/>
    <w:rsid w:val="00B864C4"/>
    <w:rsid w:val="00B8776B"/>
    <w:rsid w:val="00B9097F"/>
    <w:rsid w:val="00B917FE"/>
    <w:rsid w:val="00B92571"/>
    <w:rsid w:val="00B93CB2"/>
    <w:rsid w:val="00B9522E"/>
    <w:rsid w:val="00B96023"/>
    <w:rsid w:val="00B9607A"/>
    <w:rsid w:val="00B96145"/>
    <w:rsid w:val="00B97D4E"/>
    <w:rsid w:val="00BA1B4B"/>
    <w:rsid w:val="00BA6225"/>
    <w:rsid w:val="00BA6373"/>
    <w:rsid w:val="00BB0AB1"/>
    <w:rsid w:val="00BB0C01"/>
    <w:rsid w:val="00BB1FB2"/>
    <w:rsid w:val="00BB358A"/>
    <w:rsid w:val="00BB6899"/>
    <w:rsid w:val="00BB78BF"/>
    <w:rsid w:val="00BC08CA"/>
    <w:rsid w:val="00BC0957"/>
    <w:rsid w:val="00BC3435"/>
    <w:rsid w:val="00BC5E89"/>
    <w:rsid w:val="00BC64EF"/>
    <w:rsid w:val="00BD16CA"/>
    <w:rsid w:val="00BD2FC3"/>
    <w:rsid w:val="00BD722A"/>
    <w:rsid w:val="00BD75C3"/>
    <w:rsid w:val="00BE23C4"/>
    <w:rsid w:val="00BE4BF3"/>
    <w:rsid w:val="00BE68DB"/>
    <w:rsid w:val="00BE78D3"/>
    <w:rsid w:val="00BF034C"/>
    <w:rsid w:val="00BF0B69"/>
    <w:rsid w:val="00BF18EE"/>
    <w:rsid w:val="00BF26D2"/>
    <w:rsid w:val="00BF2934"/>
    <w:rsid w:val="00BF3BD8"/>
    <w:rsid w:val="00C0043C"/>
    <w:rsid w:val="00C05316"/>
    <w:rsid w:val="00C05767"/>
    <w:rsid w:val="00C05A0F"/>
    <w:rsid w:val="00C064DA"/>
    <w:rsid w:val="00C075F8"/>
    <w:rsid w:val="00C11513"/>
    <w:rsid w:val="00C13C88"/>
    <w:rsid w:val="00C13ED2"/>
    <w:rsid w:val="00C21E55"/>
    <w:rsid w:val="00C21E6C"/>
    <w:rsid w:val="00C22040"/>
    <w:rsid w:val="00C22CAD"/>
    <w:rsid w:val="00C22D8B"/>
    <w:rsid w:val="00C23240"/>
    <w:rsid w:val="00C24E3B"/>
    <w:rsid w:val="00C2622F"/>
    <w:rsid w:val="00C27603"/>
    <w:rsid w:val="00C276DD"/>
    <w:rsid w:val="00C33480"/>
    <w:rsid w:val="00C33805"/>
    <w:rsid w:val="00C34301"/>
    <w:rsid w:val="00C35408"/>
    <w:rsid w:val="00C373DF"/>
    <w:rsid w:val="00C400C9"/>
    <w:rsid w:val="00C40BE9"/>
    <w:rsid w:val="00C42BBF"/>
    <w:rsid w:val="00C4340B"/>
    <w:rsid w:val="00C45353"/>
    <w:rsid w:val="00C511DF"/>
    <w:rsid w:val="00C5247A"/>
    <w:rsid w:val="00C526E0"/>
    <w:rsid w:val="00C5391D"/>
    <w:rsid w:val="00C5466E"/>
    <w:rsid w:val="00C55093"/>
    <w:rsid w:val="00C57D98"/>
    <w:rsid w:val="00C57E53"/>
    <w:rsid w:val="00C613E0"/>
    <w:rsid w:val="00C6145B"/>
    <w:rsid w:val="00C61539"/>
    <w:rsid w:val="00C62D8F"/>
    <w:rsid w:val="00C62DA5"/>
    <w:rsid w:val="00C66CD6"/>
    <w:rsid w:val="00C70FD5"/>
    <w:rsid w:val="00C7184C"/>
    <w:rsid w:val="00C7470D"/>
    <w:rsid w:val="00C74917"/>
    <w:rsid w:val="00C7497E"/>
    <w:rsid w:val="00C7630B"/>
    <w:rsid w:val="00C76F4F"/>
    <w:rsid w:val="00C778FE"/>
    <w:rsid w:val="00C81633"/>
    <w:rsid w:val="00C81ADF"/>
    <w:rsid w:val="00C84947"/>
    <w:rsid w:val="00C851B2"/>
    <w:rsid w:val="00C86959"/>
    <w:rsid w:val="00C910B8"/>
    <w:rsid w:val="00C920EE"/>
    <w:rsid w:val="00C9422E"/>
    <w:rsid w:val="00C95452"/>
    <w:rsid w:val="00CA42D7"/>
    <w:rsid w:val="00CA63DA"/>
    <w:rsid w:val="00CA6BE5"/>
    <w:rsid w:val="00CA7BD3"/>
    <w:rsid w:val="00CB2DEB"/>
    <w:rsid w:val="00CB42F5"/>
    <w:rsid w:val="00CB5620"/>
    <w:rsid w:val="00CB5763"/>
    <w:rsid w:val="00CB7208"/>
    <w:rsid w:val="00CC1AEB"/>
    <w:rsid w:val="00CC2B50"/>
    <w:rsid w:val="00CC2ED1"/>
    <w:rsid w:val="00CC324A"/>
    <w:rsid w:val="00CC36F5"/>
    <w:rsid w:val="00CC3A45"/>
    <w:rsid w:val="00CC4BF1"/>
    <w:rsid w:val="00CC6885"/>
    <w:rsid w:val="00CC6CE9"/>
    <w:rsid w:val="00CC750F"/>
    <w:rsid w:val="00CC7F59"/>
    <w:rsid w:val="00CD0823"/>
    <w:rsid w:val="00CD4711"/>
    <w:rsid w:val="00CD4735"/>
    <w:rsid w:val="00CD49DB"/>
    <w:rsid w:val="00CD672A"/>
    <w:rsid w:val="00CE28ED"/>
    <w:rsid w:val="00CE2A46"/>
    <w:rsid w:val="00CE3ABA"/>
    <w:rsid w:val="00CE7916"/>
    <w:rsid w:val="00CE79D9"/>
    <w:rsid w:val="00CF0A75"/>
    <w:rsid w:val="00CF4DCC"/>
    <w:rsid w:val="00CF7199"/>
    <w:rsid w:val="00D01F42"/>
    <w:rsid w:val="00D01FCF"/>
    <w:rsid w:val="00D0323D"/>
    <w:rsid w:val="00D03789"/>
    <w:rsid w:val="00D03C96"/>
    <w:rsid w:val="00D046E3"/>
    <w:rsid w:val="00D050D6"/>
    <w:rsid w:val="00D10FE9"/>
    <w:rsid w:val="00D115AF"/>
    <w:rsid w:val="00D14172"/>
    <w:rsid w:val="00D16972"/>
    <w:rsid w:val="00D22424"/>
    <w:rsid w:val="00D24B8F"/>
    <w:rsid w:val="00D3043A"/>
    <w:rsid w:val="00D31B01"/>
    <w:rsid w:val="00D32D30"/>
    <w:rsid w:val="00D43328"/>
    <w:rsid w:val="00D4453A"/>
    <w:rsid w:val="00D4762F"/>
    <w:rsid w:val="00D4764F"/>
    <w:rsid w:val="00D52897"/>
    <w:rsid w:val="00D54859"/>
    <w:rsid w:val="00D56597"/>
    <w:rsid w:val="00D57CF8"/>
    <w:rsid w:val="00D57FC5"/>
    <w:rsid w:val="00D6057A"/>
    <w:rsid w:val="00D609B9"/>
    <w:rsid w:val="00D62F89"/>
    <w:rsid w:val="00D63147"/>
    <w:rsid w:val="00D63F2D"/>
    <w:rsid w:val="00D64EE3"/>
    <w:rsid w:val="00D650F4"/>
    <w:rsid w:val="00D6700A"/>
    <w:rsid w:val="00D727B4"/>
    <w:rsid w:val="00D745D8"/>
    <w:rsid w:val="00D76AB0"/>
    <w:rsid w:val="00D820FD"/>
    <w:rsid w:val="00D8213A"/>
    <w:rsid w:val="00D96748"/>
    <w:rsid w:val="00D96B3F"/>
    <w:rsid w:val="00DA152B"/>
    <w:rsid w:val="00DA3227"/>
    <w:rsid w:val="00DA4701"/>
    <w:rsid w:val="00DA693F"/>
    <w:rsid w:val="00DA7838"/>
    <w:rsid w:val="00DB3357"/>
    <w:rsid w:val="00DB3F9C"/>
    <w:rsid w:val="00DB3FF0"/>
    <w:rsid w:val="00DB5416"/>
    <w:rsid w:val="00DB7560"/>
    <w:rsid w:val="00DC038C"/>
    <w:rsid w:val="00DC2401"/>
    <w:rsid w:val="00DD3480"/>
    <w:rsid w:val="00DD42B8"/>
    <w:rsid w:val="00DD5F3E"/>
    <w:rsid w:val="00DD6977"/>
    <w:rsid w:val="00DD7EF3"/>
    <w:rsid w:val="00DE122D"/>
    <w:rsid w:val="00DE306F"/>
    <w:rsid w:val="00DE414B"/>
    <w:rsid w:val="00DE50F7"/>
    <w:rsid w:val="00DE6BE1"/>
    <w:rsid w:val="00DE79FD"/>
    <w:rsid w:val="00DF4070"/>
    <w:rsid w:val="00DF4236"/>
    <w:rsid w:val="00DF6681"/>
    <w:rsid w:val="00DF6FEC"/>
    <w:rsid w:val="00DF70BF"/>
    <w:rsid w:val="00E03A37"/>
    <w:rsid w:val="00E06854"/>
    <w:rsid w:val="00E06F74"/>
    <w:rsid w:val="00E126CF"/>
    <w:rsid w:val="00E13AE7"/>
    <w:rsid w:val="00E14235"/>
    <w:rsid w:val="00E1479F"/>
    <w:rsid w:val="00E16BD2"/>
    <w:rsid w:val="00E173E8"/>
    <w:rsid w:val="00E17CFA"/>
    <w:rsid w:val="00E20783"/>
    <w:rsid w:val="00E2623D"/>
    <w:rsid w:val="00E32FEE"/>
    <w:rsid w:val="00E335BD"/>
    <w:rsid w:val="00E3370B"/>
    <w:rsid w:val="00E344BD"/>
    <w:rsid w:val="00E35E5B"/>
    <w:rsid w:val="00E36372"/>
    <w:rsid w:val="00E366A5"/>
    <w:rsid w:val="00E36BD0"/>
    <w:rsid w:val="00E3741B"/>
    <w:rsid w:val="00E37B03"/>
    <w:rsid w:val="00E37BFB"/>
    <w:rsid w:val="00E43A42"/>
    <w:rsid w:val="00E45604"/>
    <w:rsid w:val="00E51639"/>
    <w:rsid w:val="00E5249B"/>
    <w:rsid w:val="00E53BFC"/>
    <w:rsid w:val="00E53FB5"/>
    <w:rsid w:val="00E553F6"/>
    <w:rsid w:val="00E55505"/>
    <w:rsid w:val="00E5565D"/>
    <w:rsid w:val="00E60F57"/>
    <w:rsid w:val="00E6234A"/>
    <w:rsid w:val="00E6405B"/>
    <w:rsid w:val="00E66673"/>
    <w:rsid w:val="00E67160"/>
    <w:rsid w:val="00E706A1"/>
    <w:rsid w:val="00E713CB"/>
    <w:rsid w:val="00E7225F"/>
    <w:rsid w:val="00E733F3"/>
    <w:rsid w:val="00E7372D"/>
    <w:rsid w:val="00E73805"/>
    <w:rsid w:val="00E745BE"/>
    <w:rsid w:val="00E805DB"/>
    <w:rsid w:val="00E8070C"/>
    <w:rsid w:val="00E80855"/>
    <w:rsid w:val="00E81FF6"/>
    <w:rsid w:val="00E8341D"/>
    <w:rsid w:val="00E85CD8"/>
    <w:rsid w:val="00E869CC"/>
    <w:rsid w:val="00E904B8"/>
    <w:rsid w:val="00E9097C"/>
    <w:rsid w:val="00E91482"/>
    <w:rsid w:val="00E91E5D"/>
    <w:rsid w:val="00E94334"/>
    <w:rsid w:val="00E94761"/>
    <w:rsid w:val="00E95669"/>
    <w:rsid w:val="00E95C29"/>
    <w:rsid w:val="00E965B6"/>
    <w:rsid w:val="00E9707F"/>
    <w:rsid w:val="00E9776E"/>
    <w:rsid w:val="00EA0041"/>
    <w:rsid w:val="00EA0F2E"/>
    <w:rsid w:val="00EA273F"/>
    <w:rsid w:val="00EB35AD"/>
    <w:rsid w:val="00EB53E0"/>
    <w:rsid w:val="00EB5D2F"/>
    <w:rsid w:val="00EB7566"/>
    <w:rsid w:val="00EC08AF"/>
    <w:rsid w:val="00EC1439"/>
    <w:rsid w:val="00EC3BAF"/>
    <w:rsid w:val="00EC5487"/>
    <w:rsid w:val="00EC7434"/>
    <w:rsid w:val="00ED3B37"/>
    <w:rsid w:val="00ED44C9"/>
    <w:rsid w:val="00ED50A9"/>
    <w:rsid w:val="00ED5A15"/>
    <w:rsid w:val="00ED677B"/>
    <w:rsid w:val="00ED68E3"/>
    <w:rsid w:val="00ED712B"/>
    <w:rsid w:val="00ED74D6"/>
    <w:rsid w:val="00EE3C50"/>
    <w:rsid w:val="00EE4B7C"/>
    <w:rsid w:val="00EE4D47"/>
    <w:rsid w:val="00EE67D2"/>
    <w:rsid w:val="00EF0A60"/>
    <w:rsid w:val="00EF49DB"/>
    <w:rsid w:val="00EF5C67"/>
    <w:rsid w:val="00EF625D"/>
    <w:rsid w:val="00EF662A"/>
    <w:rsid w:val="00EF7E39"/>
    <w:rsid w:val="00F016C7"/>
    <w:rsid w:val="00F10E50"/>
    <w:rsid w:val="00F118EA"/>
    <w:rsid w:val="00F13CE3"/>
    <w:rsid w:val="00F147BC"/>
    <w:rsid w:val="00F16EF3"/>
    <w:rsid w:val="00F17593"/>
    <w:rsid w:val="00F2113F"/>
    <w:rsid w:val="00F23523"/>
    <w:rsid w:val="00F26EB6"/>
    <w:rsid w:val="00F2701A"/>
    <w:rsid w:val="00F328D0"/>
    <w:rsid w:val="00F33517"/>
    <w:rsid w:val="00F36904"/>
    <w:rsid w:val="00F37D84"/>
    <w:rsid w:val="00F40829"/>
    <w:rsid w:val="00F40BC0"/>
    <w:rsid w:val="00F4192F"/>
    <w:rsid w:val="00F42568"/>
    <w:rsid w:val="00F43AD6"/>
    <w:rsid w:val="00F46B60"/>
    <w:rsid w:val="00F5290B"/>
    <w:rsid w:val="00F52A95"/>
    <w:rsid w:val="00F52E98"/>
    <w:rsid w:val="00F545FB"/>
    <w:rsid w:val="00F54FDE"/>
    <w:rsid w:val="00F5522A"/>
    <w:rsid w:val="00F6056F"/>
    <w:rsid w:val="00F64895"/>
    <w:rsid w:val="00F65EFD"/>
    <w:rsid w:val="00F671D6"/>
    <w:rsid w:val="00F75D89"/>
    <w:rsid w:val="00F7674C"/>
    <w:rsid w:val="00F77D36"/>
    <w:rsid w:val="00F80166"/>
    <w:rsid w:val="00F8225A"/>
    <w:rsid w:val="00F8227E"/>
    <w:rsid w:val="00F83B68"/>
    <w:rsid w:val="00F83D30"/>
    <w:rsid w:val="00F844F7"/>
    <w:rsid w:val="00F853BA"/>
    <w:rsid w:val="00F933D6"/>
    <w:rsid w:val="00F95DC1"/>
    <w:rsid w:val="00FA2209"/>
    <w:rsid w:val="00FA3548"/>
    <w:rsid w:val="00FA382C"/>
    <w:rsid w:val="00FA4AD8"/>
    <w:rsid w:val="00FA54DC"/>
    <w:rsid w:val="00FA558E"/>
    <w:rsid w:val="00FA6B1F"/>
    <w:rsid w:val="00FA71B3"/>
    <w:rsid w:val="00FA7433"/>
    <w:rsid w:val="00FB0BE6"/>
    <w:rsid w:val="00FB1927"/>
    <w:rsid w:val="00FB1948"/>
    <w:rsid w:val="00FB1D68"/>
    <w:rsid w:val="00FB2A5A"/>
    <w:rsid w:val="00FB2E7B"/>
    <w:rsid w:val="00FB596D"/>
    <w:rsid w:val="00FB7032"/>
    <w:rsid w:val="00FC27B7"/>
    <w:rsid w:val="00FC2E61"/>
    <w:rsid w:val="00FC3F01"/>
    <w:rsid w:val="00FC5668"/>
    <w:rsid w:val="00FC7E3F"/>
    <w:rsid w:val="00FD2242"/>
    <w:rsid w:val="00FD5C24"/>
    <w:rsid w:val="00FD650F"/>
    <w:rsid w:val="00FE0214"/>
    <w:rsid w:val="00FE6381"/>
    <w:rsid w:val="00FE739E"/>
    <w:rsid w:val="00FF0397"/>
    <w:rsid w:val="00FF45F0"/>
    <w:rsid w:val="00FF51F5"/>
    <w:rsid w:val="00FF6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7EE775"/>
  <w15:docId w15:val="{ABFB169E-21C2-4F33-B9DD-2968E55C8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2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1D9D"/>
    <w:pPr>
      <w:spacing w:line="480" w:lineRule="auto"/>
    </w:pPr>
    <w:rPr>
      <w:rFonts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9262EC"/>
    <w:pPr>
      <w:keepNext/>
      <w:spacing w:before="600" w:after="360"/>
      <w:outlineLvl w:val="0"/>
    </w:pPr>
    <w:rPr>
      <w:rFonts w:ascii="Calibri" w:eastAsiaTheme="majorEastAsia" w:hAnsi="Calibri" w:cstheme="majorBidi"/>
      <w:b/>
      <w:bCs/>
      <w:iCs/>
      <w:cap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262EC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9262EC"/>
    <w:rPr>
      <w:rFonts w:ascii="Calibri" w:eastAsiaTheme="majorEastAsia" w:hAnsi="Calibri" w:cstheme="majorBidi"/>
      <w:b/>
      <w:bCs/>
      <w:iCs/>
      <w:caps/>
      <w:sz w:val="32"/>
      <w:szCs w:val="32"/>
    </w:rPr>
  </w:style>
  <w:style w:type="character" w:styleId="CommentReference">
    <w:name w:val="annotation reference"/>
    <w:basedOn w:val="DefaultParagraphFont"/>
    <w:semiHidden/>
    <w:unhideWhenUsed/>
    <w:rsid w:val="009262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262EC"/>
    <w:pPr>
      <w:spacing w:after="120"/>
    </w:pPr>
    <w:rPr>
      <w:rFonts w:ascii="Calibri" w:eastAsiaTheme="minorEastAsia" w:hAnsi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262EC"/>
    <w:rPr>
      <w:rFonts w:ascii="Calibri" w:eastAsiaTheme="minorEastAsia" w:hAnsi="Calibri"/>
      <w:sz w:val="20"/>
      <w:szCs w:val="20"/>
    </w:rPr>
  </w:style>
  <w:style w:type="paragraph" w:styleId="BodyText">
    <w:name w:val="Body Text"/>
    <w:basedOn w:val="Normal"/>
    <w:link w:val="BodyTextChar"/>
    <w:uiPriority w:val="2"/>
    <w:qFormat/>
    <w:rsid w:val="006F1B8E"/>
    <w:rPr>
      <w:rFonts w:cstheme="minorHAnsi"/>
    </w:rPr>
  </w:style>
  <w:style w:type="character" w:customStyle="1" w:styleId="BodyTextChar">
    <w:name w:val="Body Text Char"/>
    <w:basedOn w:val="DefaultParagraphFont"/>
    <w:link w:val="BodyText"/>
    <w:uiPriority w:val="2"/>
    <w:rsid w:val="006F1B8E"/>
    <w:rPr>
      <w:rFonts w:eastAsia="Times New Roman" w:cstheme="minorHAnsi"/>
    </w:rPr>
  </w:style>
  <w:style w:type="paragraph" w:styleId="NormalWeb">
    <w:name w:val="Normal (Web)"/>
    <w:basedOn w:val="Normal"/>
    <w:uiPriority w:val="99"/>
    <w:unhideWhenUsed/>
    <w:rsid w:val="00292156"/>
    <w:rPr>
      <w:rFonts w:ascii="Times New Roman" w:hAnsi="Times New Roman"/>
    </w:rPr>
  </w:style>
  <w:style w:type="paragraph" w:customStyle="1" w:styleId="EndNoteBibliographyTitle">
    <w:name w:val="EndNote Bibliography Title"/>
    <w:basedOn w:val="Normal"/>
    <w:link w:val="EndNoteBibliographyTitleChar"/>
    <w:rsid w:val="009B4A5E"/>
    <w:pPr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9B4A5E"/>
    <w:rPr>
      <w:rFonts w:ascii="Calibri" w:eastAsia="Times New Roman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9B4A5E"/>
    <w:pPr>
      <w:spacing w:line="240" w:lineRule="auto"/>
      <w:jc w:val="both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9B4A5E"/>
    <w:rPr>
      <w:rFonts w:ascii="Calibri" w:eastAsia="Times New Roman" w:hAnsi="Calibri" w:cs="Calibri"/>
      <w:noProof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07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070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A273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A273F"/>
  </w:style>
  <w:style w:type="paragraph" w:styleId="Footer">
    <w:name w:val="footer"/>
    <w:basedOn w:val="Normal"/>
    <w:link w:val="FooterChar"/>
    <w:uiPriority w:val="99"/>
    <w:unhideWhenUsed/>
    <w:rsid w:val="00EA273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273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5B7A"/>
    <w:pPr>
      <w:spacing w:after="0"/>
    </w:pPr>
    <w:rPr>
      <w:rFonts w:asciiTheme="minorHAnsi" w:eastAsiaTheme="minorHAnsi" w:hAnsiTheme="minorHAns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5B7A"/>
    <w:rPr>
      <w:rFonts w:ascii="Calibri" w:eastAsiaTheme="minorEastAsia" w:hAnsi="Calibri"/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1416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C324A"/>
  </w:style>
  <w:style w:type="paragraph" w:styleId="ListParagraph">
    <w:name w:val="List Paragraph"/>
    <w:basedOn w:val="Normal"/>
    <w:uiPriority w:val="34"/>
    <w:qFormat/>
    <w:rsid w:val="001F73A6"/>
    <w:pPr>
      <w:ind w:left="720"/>
      <w:contextualSpacing/>
    </w:pPr>
  </w:style>
  <w:style w:type="paragraph" w:styleId="NoSpacing">
    <w:name w:val="No Spacing"/>
    <w:uiPriority w:val="1"/>
    <w:qFormat/>
    <w:rsid w:val="00B77677"/>
  </w:style>
  <w:style w:type="character" w:styleId="Strong">
    <w:name w:val="Strong"/>
    <w:basedOn w:val="DefaultParagraphFont"/>
    <w:uiPriority w:val="22"/>
    <w:qFormat/>
    <w:rsid w:val="00F23523"/>
    <w:rPr>
      <w:b/>
      <w:bCs/>
    </w:rPr>
  </w:style>
  <w:style w:type="character" w:customStyle="1" w:styleId="mi">
    <w:name w:val="mi"/>
    <w:basedOn w:val="DefaultParagraphFont"/>
    <w:rsid w:val="00F23523"/>
  </w:style>
  <w:style w:type="character" w:customStyle="1" w:styleId="mo">
    <w:name w:val="mo"/>
    <w:basedOn w:val="DefaultParagraphFont"/>
    <w:rsid w:val="00F23523"/>
  </w:style>
  <w:style w:type="character" w:customStyle="1" w:styleId="mn">
    <w:name w:val="mn"/>
    <w:basedOn w:val="DefaultParagraphFont"/>
    <w:rsid w:val="00F23523"/>
  </w:style>
  <w:style w:type="character" w:customStyle="1" w:styleId="mjxassistivemathml">
    <w:name w:val="mjx_assistive_mathml"/>
    <w:basedOn w:val="DefaultParagraphFont"/>
    <w:rsid w:val="00F23523"/>
  </w:style>
  <w:style w:type="character" w:styleId="Emphasis">
    <w:name w:val="Emphasis"/>
    <w:basedOn w:val="DefaultParagraphFont"/>
    <w:uiPriority w:val="20"/>
    <w:qFormat/>
    <w:rsid w:val="006F1B8E"/>
    <w:rPr>
      <w:i/>
      <w:iCs/>
    </w:rPr>
  </w:style>
  <w:style w:type="character" w:styleId="PageNumber">
    <w:name w:val="page number"/>
    <w:basedOn w:val="DefaultParagraphFont"/>
    <w:uiPriority w:val="99"/>
    <w:semiHidden/>
    <w:unhideWhenUsed/>
    <w:rsid w:val="006F1B8E"/>
  </w:style>
  <w:style w:type="character" w:customStyle="1" w:styleId="anchor-text">
    <w:name w:val="anchor-text"/>
    <w:basedOn w:val="DefaultParagraphFont"/>
    <w:rsid w:val="008F0E56"/>
  </w:style>
  <w:style w:type="table" w:styleId="TableGrid">
    <w:name w:val="Table Grid"/>
    <w:basedOn w:val="TableNormal"/>
    <w:uiPriority w:val="39"/>
    <w:rsid w:val="00B82D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12CC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617BA"/>
    <w:rPr>
      <w:color w:val="954F72" w:themeColor="followedHyperlink"/>
      <w:u w:val="single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0617BA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634BCC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5A148E"/>
  </w:style>
  <w:style w:type="character" w:customStyle="1" w:styleId="apple-converted-space">
    <w:name w:val="apple-converted-space"/>
    <w:basedOn w:val="DefaultParagraphFont"/>
    <w:rsid w:val="00A36D3E"/>
  </w:style>
  <w:style w:type="character" w:customStyle="1" w:styleId="searchhighlight">
    <w:name w:val="searchhighlight"/>
    <w:basedOn w:val="DefaultParagraphFont"/>
    <w:rsid w:val="00A36D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95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2516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1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66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80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55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1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4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2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9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5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3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1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0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3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6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2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76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0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0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0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72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44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9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75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0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25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7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4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0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9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75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7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5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8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0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7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0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3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3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87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40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93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89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62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15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23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668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14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46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4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78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6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41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70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07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65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06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87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4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32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20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357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354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81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35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50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44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80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49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07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019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00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206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121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29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93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80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22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4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87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5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313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79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8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8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11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18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58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24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05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538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37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53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30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18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71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2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2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47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97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41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34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8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865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734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24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07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52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97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4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57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27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94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97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4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71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70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3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33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6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352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89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089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729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3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3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875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65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4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11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486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61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82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12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13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9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173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86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21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65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90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69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43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2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030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34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77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24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02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46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41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1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94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31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55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71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6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73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72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73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73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91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59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20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83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39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20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23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21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39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95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19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02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21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99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84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17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73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93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06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96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94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75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091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36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01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29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13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07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47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31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67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54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83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84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26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86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1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51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16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78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9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79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06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367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20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09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11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7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04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94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02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13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07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64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8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6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03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6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9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69DB5DCA-2562-1E48-B267-9D42960E4DE7}">
  <we:reference id="wa200001011" version="1.2.0.0" store="en-001" storeType="OMEX"/>
  <we:alternateReferences>
    <we:reference id="wa200001011" version="1.2.0.0" store="wa200001011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75D41-AF1E-4C76-98B2-175EF9186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394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CHI St. Luke's Episcopal Health System</Company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Poonam Mutha</cp:lastModifiedBy>
  <cp:revision>5</cp:revision>
  <cp:lastPrinted>2020-01-16T00:33:00Z</cp:lastPrinted>
  <dcterms:created xsi:type="dcterms:W3CDTF">2022-02-21T21:41:00Z</dcterms:created>
  <dcterms:modified xsi:type="dcterms:W3CDTF">2022-02-28T07:18:00Z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documentId_1667</vt:lpwstr>
  </property>
  <property fmtid="{D5CDD505-2E9C-101B-9397-08002B2CF9AE}" pid="3" name="grammarly_documentContext">
    <vt:lpwstr>{"goals":[],"domain":"general","emotions":[],"dialect":"american"}</vt:lpwstr>
  </property>
</Properties>
</file>