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41" w:rightFromText="141" w:horzAnchor="margin" w:tblpY="639"/>
        <w:tblW w:w="13320" w:type="dxa"/>
        <w:tblLook w:val="04A0" w:firstRow="1" w:lastRow="0" w:firstColumn="1" w:lastColumn="0" w:noHBand="0" w:noVBand="1"/>
      </w:tblPr>
      <w:tblGrid>
        <w:gridCol w:w="5382"/>
        <w:gridCol w:w="567"/>
        <w:gridCol w:w="709"/>
        <w:gridCol w:w="567"/>
        <w:gridCol w:w="708"/>
        <w:gridCol w:w="709"/>
        <w:gridCol w:w="709"/>
        <w:gridCol w:w="709"/>
        <w:gridCol w:w="708"/>
        <w:gridCol w:w="567"/>
        <w:gridCol w:w="709"/>
        <w:gridCol w:w="711"/>
        <w:gridCol w:w="565"/>
      </w:tblGrid>
      <w:tr w:rsidR="00810C43" w:rsidRPr="00861F63" w14:paraId="442CFDDE" w14:textId="77777777" w:rsidTr="00CA4B17">
        <w:trPr>
          <w:trHeight w:val="236"/>
        </w:trPr>
        <w:tc>
          <w:tcPr>
            <w:tcW w:w="5382" w:type="dxa"/>
            <w:tcBorders>
              <w:left w:val="nil"/>
              <w:bottom w:val="single" w:sz="4" w:space="0" w:color="auto"/>
              <w:right w:val="nil"/>
            </w:tcBorders>
          </w:tcPr>
          <w:p w14:paraId="09568B86" w14:textId="77777777" w:rsidR="00810C43" w:rsidRPr="00861F63" w:rsidRDefault="00810C43" w:rsidP="00CA4B17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861F63">
              <w:rPr>
                <w:rFonts w:cstheme="minorHAnsi"/>
                <w:sz w:val="18"/>
                <w:szCs w:val="18"/>
                <w:lang w:val="en-GB"/>
              </w:rPr>
              <w:t>Variable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</w:tcPr>
          <w:p w14:paraId="58334941" w14:textId="77777777" w:rsidR="00810C43" w:rsidRPr="00861F63" w:rsidRDefault="00810C43" w:rsidP="00CA4B17">
            <w:pPr>
              <w:jc w:val="center"/>
              <w:rPr>
                <w:rFonts w:cstheme="minorHAnsi"/>
                <w:b/>
                <w:bCs/>
                <w:sz w:val="18"/>
                <w:szCs w:val="18"/>
                <w:lang w:val="en-GB"/>
              </w:rPr>
            </w:pPr>
            <w:r w:rsidRPr="00861F63">
              <w:rPr>
                <w:rFonts w:cstheme="minorHAnsi"/>
                <w:b/>
                <w:bCs/>
                <w:sz w:val="18"/>
                <w:szCs w:val="18"/>
                <w:lang w:val="en-GB"/>
              </w:rPr>
              <w:t>(1)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  <w:right w:val="nil"/>
            </w:tcBorders>
          </w:tcPr>
          <w:p w14:paraId="428E1795" w14:textId="77777777" w:rsidR="00810C43" w:rsidRPr="00861F63" w:rsidRDefault="00810C43" w:rsidP="00CA4B17">
            <w:pPr>
              <w:jc w:val="center"/>
              <w:rPr>
                <w:rFonts w:cstheme="minorHAnsi"/>
                <w:b/>
                <w:bCs/>
                <w:sz w:val="18"/>
                <w:szCs w:val="18"/>
                <w:lang w:val="en-GB"/>
              </w:rPr>
            </w:pPr>
            <w:r w:rsidRPr="00861F63">
              <w:rPr>
                <w:rFonts w:cstheme="minorHAnsi"/>
                <w:b/>
                <w:bCs/>
                <w:sz w:val="18"/>
                <w:szCs w:val="18"/>
                <w:lang w:val="en-GB"/>
              </w:rPr>
              <w:t>(2)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</w:tcPr>
          <w:p w14:paraId="602B8838" w14:textId="77777777" w:rsidR="00810C43" w:rsidRPr="00861F63" w:rsidRDefault="00810C43" w:rsidP="00CA4B17">
            <w:pPr>
              <w:jc w:val="center"/>
              <w:rPr>
                <w:rFonts w:cstheme="minorHAnsi"/>
                <w:b/>
                <w:bCs/>
                <w:sz w:val="18"/>
                <w:szCs w:val="18"/>
                <w:lang w:val="en-GB"/>
              </w:rPr>
            </w:pPr>
            <w:r w:rsidRPr="00861F63">
              <w:rPr>
                <w:rFonts w:cstheme="minorHAnsi"/>
                <w:b/>
                <w:bCs/>
                <w:sz w:val="18"/>
                <w:szCs w:val="18"/>
                <w:lang w:val="en-GB"/>
              </w:rPr>
              <w:t>(3)</w:t>
            </w:r>
          </w:p>
        </w:tc>
        <w:tc>
          <w:tcPr>
            <w:tcW w:w="708" w:type="dxa"/>
            <w:tcBorders>
              <w:left w:val="nil"/>
              <w:bottom w:val="single" w:sz="4" w:space="0" w:color="auto"/>
              <w:right w:val="nil"/>
            </w:tcBorders>
          </w:tcPr>
          <w:p w14:paraId="0115A510" w14:textId="77777777" w:rsidR="00810C43" w:rsidRPr="00861F63" w:rsidRDefault="00810C43" w:rsidP="00CA4B17">
            <w:pPr>
              <w:jc w:val="center"/>
              <w:rPr>
                <w:rFonts w:cstheme="minorHAnsi"/>
                <w:b/>
                <w:bCs/>
                <w:sz w:val="18"/>
                <w:szCs w:val="18"/>
                <w:lang w:val="en-GB"/>
              </w:rPr>
            </w:pPr>
            <w:r w:rsidRPr="00861F63">
              <w:rPr>
                <w:rFonts w:cstheme="minorHAnsi"/>
                <w:b/>
                <w:bCs/>
                <w:sz w:val="18"/>
                <w:szCs w:val="18"/>
                <w:lang w:val="en-GB"/>
              </w:rPr>
              <w:t>(4)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  <w:right w:val="nil"/>
            </w:tcBorders>
          </w:tcPr>
          <w:p w14:paraId="366A0CB0" w14:textId="77777777" w:rsidR="00810C43" w:rsidRPr="00861F63" w:rsidRDefault="00810C43" w:rsidP="00CA4B17">
            <w:pPr>
              <w:jc w:val="center"/>
              <w:rPr>
                <w:rFonts w:cstheme="minorHAnsi"/>
                <w:b/>
                <w:bCs/>
                <w:sz w:val="18"/>
                <w:szCs w:val="18"/>
                <w:lang w:val="en-GB"/>
              </w:rPr>
            </w:pPr>
            <w:r w:rsidRPr="00861F63">
              <w:rPr>
                <w:rFonts w:cstheme="minorHAnsi"/>
                <w:b/>
                <w:bCs/>
                <w:sz w:val="18"/>
                <w:szCs w:val="18"/>
                <w:lang w:val="en-GB"/>
              </w:rPr>
              <w:t>(5)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  <w:right w:val="nil"/>
            </w:tcBorders>
          </w:tcPr>
          <w:p w14:paraId="1D75866B" w14:textId="77777777" w:rsidR="00810C43" w:rsidRPr="00861F63" w:rsidRDefault="00810C43" w:rsidP="00CA4B17">
            <w:pPr>
              <w:jc w:val="center"/>
              <w:rPr>
                <w:rFonts w:cstheme="minorHAnsi"/>
                <w:b/>
                <w:bCs/>
                <w:sz w:val="18"/>
                <w:szCs w:val="18"/>
                <w:lang w:val="en-GB"/>
              </w:rPr>
            </w:pPr>
            <w:r w:rsidRPr="00861F63">
              <w:rPr>
                <w:rFonts w:cstheme="minorHAnsi"/>
                <w:b/>
                <w:bCs/>
                <w:sz w:val="18"/>
                <w:szCs w:val="18"/>
                <w:lang w:val="en-GB"/>
              </w:rPr>
              <w:t>(6)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  <w:right w:val="nil"/>
            </w:tcBorders>
          </w:tcPr>
          <w:p w14:paraId="40B28AF1" w14:textId="77777777" w:rsidR="00810C43" w:rsidRPr="00861F63" w:rsidRDefault="00810C43" w:rsidP="00CA4B17">
            <w:pPr>
              <w:jc w:val="center"/>
              <w:rPr>
                <w:rFonts w:cstheme="minorHAnsi"/>
                <w:b/>
                <w:bCs/>
                <w:sz w:val="18"/>
                <w:szCs w:val="18"/>
                <w:lang w:val="en-GB"/>
              </w:rPr>
            </w:pPr>
            <w:r w:rsidRPr="00861F63">
              <w:rPr>
                <w:rFonts w:cstheme="minorHAnsi"/>
                <w:b/>
                <w:bCs/>
                <w:sz w:val="18"/>
                <w:szCs w:val="18"/>
                <w:lang w:val="en-GB"/>
              </w:rPr>
              <w:t>(7)</w:t>
            </w:r>
          </w:p>
        </w:tc>
        <w:tc>
          <w:tcPr>
            <w:tcW w:w="708" w:type="dxa"/>
            <w:tcBorders>
              <w:left w:val="nil"/>
              <w:bottom w:val="single" w:sz="4" w:space="0" w:color="auto"/>
              <w:right w:val="nil"/>
            </w:tcBorders>
          </w:tcPr>
          <w:p w14:paraId="1C8911C0" w14:textId="77777777" w:rsidR="00810C43" w:rsidRPr="00861F63" w:rsidRDefault="00810C43" w:rsidP="00CA4B17">
            <w:pPr>
              <w:jc w:val="center"/>
              <w:rPr>
                <w:rFonts w:cstheme="minorHAnsi"/>
                <w:b/>
                <w:bCs/>
                <w:sz w:val="18"/>
                <w:szCs w:val="18"/>
                <w:lang w:val="en-GB"/>
              </w:rPr>
            </w:pPr>
            <w:r w:rsidRPr="00861F63">
              <w:rPr>
                <w:rFonts w:cstheme="minorHAnsi"/>
                <w:b/>
                <w:bCs/>
                <w:sz w:val="18"/>
                <w:szCs w:val="18"/>
                <w:lang w:val="en-GB"/>
              </w:rPr>
              <w:t>(8)</w:t>
            </w: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</w:tcPr>
          <w:p w14:paraId="517AB031" w14:textId="77777777" w:rsidR="00810C43" w:rsidRPr="00861F63" w:rsidRDefault="00810C43" w:rsidP="00CA4B17">
            <w:pPr>
              <w:jc w:val="center"/>
              <w:rPr>
                <w:rFonts w:cstheme="minorHAnsi"/>
                <w:b/>
                <w:bCs/>
                <w:sz w:val="18"/>
                <w:szCs w:val="18"/>
                <w:lang w:val="en-GB"/>
              </w:rPr>
            </w:pPr>
            <w:r w:rsidRPr="00861F63">
              <w:rPr>
                <w:rFonts w:cstheme="minorHAnsi"/>
                <w:b/>
                <w:bCs/>
                <w:sz w:val="18"/>
                <w:szCs w:val="18"/>
                <w:lang w:val="en-GB"/>
              </w:rPr>
              <w:t>(9)</w:t>
            </w:r>
          </w:p>
        </w:tc>
        <w:tc>
          <w:tcPr>
            <w:tcW w:w="709" w:type="dxa"/>
            <w:tcBorders>
              <w:left w:val="nil"/>
              <w:bottom w:val="single" w:sz="4" w:space="0" w:color="auto"/>
              <w:right w:val="nil"/>
            </w:tcBorders>
          </w:tcPr>
          <w:p w14:paraId="6AC61F8A" w14:textId="77777777" w:rsidR="00810C43" w:rsidRPr="00861F63" w:rsidRDefault="00810C43" w:rsidP="00CA4B17">
            <w:pPr>
              <w:jc w:val="center"/>
              <w:rPr>
                <w:rFonts w:cstheme="minorHAnsi"/>
                <w:b/>
                <w:bCs/>
                <w:sz w:val="18"/>
                <w:szCs w:val="18"/>
                <w:lang w:val="en-GB"/>
              </w:rPr>
            </w:pPr>
            <w:r w:rsidRPr="00861F63">
              <w:rPr>
                <w:rFonts w:cstheme="minorHAnsi"/>
                <w:b/>
                <w:bCs/>
                <w:sz w:val="18"/>
                <w:szCs w:val="18"/>
                <w:lang w:val="en-GB"/>
              </w:rPr>
              <w:t>(10)</w:t>
            </w:r>
          </w:p>
        </w:tc>
        <w:tc>
          <w:tcPr>
            <w:tcW w:w="711" w:type="dxa"/>
            <w:tcBorders>
              <w:left w:val="nil"/>
              <w:bottom w:val="single" w:sz="4" w:space="0" w:color="auto"/>
              <w:right w:val="nil"/>
            </w:tcBorders>
          </w:tcPr>
          <w:p w14:paraId="4DB4E5DF" w14:textId="77777777" w:rsidR="00810C43" w:rsidRPr="00861F63" w:rsidRDefault="00810C43" w:rsidP="00CA4B17">
            <w:pPr>
              <w:jc w:val="center"/>
              <w:rPr>
                <w:rFonts w:cstheme="minorHAnsi"/>
                <w:b/>
                <w:bCs/>
                <w:sz w:val="18"/>
                <w:szCs w:val="18"/>
                <w:lang w:val="en-GB"/>
              </w:rPr>
            </w:pPr>
            <w:r w:rsidRPr="00861F63">
              <w:rPr>
                <w:rFonts w:cstheme="minorHAnsi"/>
                <w:b/>
                <w:bCs/>
                <w:sz w:val="18"/>
                <w:szCs w:val="18"/>
                <w:lang w:val="en-GB"/>
              </w:rPr>
              <w:t>(11)</w:t>
            </w:r>
          </w:p>
        </w:tc>
        <w:tc>
          <w:tcPr>
            <w:tcW w:w="565" w:type="dxa"/>
            <w:tcBorders>
              <w:left w:val="nil"/>
              <w:bottom w:val="single" w:sz="4" w:space="0" w:color="auto"/>
              <w:right w:val="nil"/>
            </w:tcBorders>
          </w:tcPr>
          <w:p w14:paraId="2FE375DA" w14:textId="77777777" w:rsidR="00810C43" w:rsidRPr="00861F63" w:rsidRDefault="00810C43" w:rsidP="00CA4B17">
            <w:pPr>
              <w:jc w:val="center"/>
              <w:rPr>
                <w:rFonts w:cstheme="minorHAnsi"/>
                <w:b/>
                <w:bCs/>
                <w:sz w:val="18"/>
                <w:szCs w:val="18"/>
                <w:lang w:val="en-GB"/>
              </w:rPr>
            </w:pPr>
            <w:r w:rsidRPr="00861F63">
              <w:rPr>
                <w:rFonts w:cstheme="minorHAnsi"/>
                <w:b/>
                <w:bCs/>
                <w:sz w:val="18"/>
                <w:szCs w:val="18"/>
                <w:lang w:val="en-GB"/>
              </w:rPr>
              <w:t>(12)</w:t>
            </w:r>
          </w:p>
        </w:tc>
      </w:tr>
      <w:tr w:rsidR="00810C43" w:rsidRPr="00861F63" w14:paraId="41FC0DF7" w14:textId="77777777" w:rsidTr="00CA4B17">
        <w:trPr>
          <w:trHeight w:val="223"/>
        </w:trPr>
        <w:tc>
          <w:tcPr>
            <w:tcW w:w="5382" w:type="dxa"/>
            <w:tcBorders>
              <w:left w:val="nil"/>
              <w:bottom w:val="nil"/>
              <w:right w:val="nil"/>
            </w:tcBorders>
          </w:tcPr>
          <w:p w14:paraId="0D14070B" w14:textId="77777777" w:rsidR="00810C43" w:rsidRPr="00861F63" w:rsidRDefault="00810C43" w:rsidP="00CA4B17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861F63">
              <w:rPr>
                <w:rFonts w:cstheme="minorHAnsi"/>
                <w:sz w:val="18"/>
                <w:szCs w:val="18"/>
                <w:lang w:val="en-GB"/>
              </w:rPr>
              <w:t>(1) Gender</w:t>
            </w:r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</w:tcPr>
          <w:p w14:paraId="545ED8DB" w14:textId="77777777" w:rsidR="00810C43" w:rsidRPr="00861F63" w:rsidRDefault="00810C43" w:rsidP="00CA4B17">
            <w:pPr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861F63">
              <w:rPr>
                <w:rFonts w:cstheme="minorHAnsi"/>
                <w:sz w:val="18"/>
                <w:szCs w:val="18"/>
                <w:lang w:val="en-GB"/>
              </w:rPr>
              <w:t>-</w:t>
            </w:r>
          </w:p>
        </w:tc>
        <w:tc>
          <w:tcPr>
            <w:tcW w:w="709" w:type="dxa"/>
            <w:tcBorders>
              <w:left w:val="nil"/>
              <w:bottom w:val="nil"/>
              <w:right w:val="nil"/>
            </w:tcBorders>
          </w:tcPr>
          <w:p w14:paraId="55B23BAC" w14:textId="77777777" w:rsidR="00810C43" w:rsidRPr="00861F63" w:rsidRDefault="00810C43" w:rsidP="00CA4B17">
            <w:pPr>
              <w:rPr>
                <w:rFonts w:cstheme="minorHAnsi"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</w:tcPr>
          <w:p w14:paraId="31A827D3" w14:textId="77777777" w:rsidR="00810C43" w:rsidRPr="00861F63" w:rsidRDefault="00810C43" w:rsidP="00CA4B17">
            <w:pPr>
              <w:rPr>
                <w:rFonts w:cstheme="minorHAnsi"/>
                <w:sz w:val="18"/>
                <w:szCs w:val="18"/>
                <w:lang w:val="en-GB"/>
              </w:rPr>
            </w:pPr>
          </w:p>
        </w:tc>
        <w:tc>
          <w:tcPr>
            <w:tcW w:w="708" w:type="dxa"/>
            <w:tcBorders>
              <w:left w:val="nil"/>
              <w:bottom w:val="nil"/>
              <w:right w:val="nil"/>
            </w:tcBorders>
          </w:tcPr>
          <w:p w14:paraId="1B0CAA8A" w14:textId="77777777" w:rsidR="00810C43" w:rsidRPr="00861F63" w:rsidRDefault="00810C43" w:rsidP="00CA4B17">
            <w:pPr>
              <w:rPr>
                <w:rFonts w:cstheme="minorHAnsi"/>
                <w:sz w:val="18"/>
                <w:szCs w:val="18"/>
                <w:lang w:val="en-GB"/>
              </w:rPr>
            </w:pPr>
          </w:p>
        </w:tc>
        <w:tc>
          <w:tcPr>
            <w:tcW w:w="709" w:type="dxa"/>
            <w:tcBorders>
              <w:left w:val="nil"/>
              <w:bottom w:val="nil"/>
              <w:right w:val="nil"/>
            </w:tcBorders>
          </w:tcPr>
          <w:p w14:paraId="4FF71E4A" w14:textId="77777777" w:rsidR="00810C43" w:rsidRPr="00861F63" w:rsidRDefault="00810C43" w:rsidP="00CA4B17">
            <w:pPr>
              <w:rPr>
                <w:rFonts w:cstheme="minorHAnsi"/>
                <w:sz w:val="18"/>
                <w:szCs w:val="18"/>
                <w:lang w:val="en-GB"/>
              </w:rPr>
            </w:pPr>
          </w:p>
        </w:tc>
        <w:tc>
          <w:tcPr>
            <w:tcW w:w="709" w:type="dxa"/>
            <w:tcBorders>
              <w:left w:val="nil"/>
              <w:bottom w:val="nil"/>
              <w:right w:val="nil"/>
            </w:tcBorders>
          </w:tcPr>
          <w:p w14:paraId="5651D286" w14:textId="77777777" w:rsidR="00810C43" w:rsidRPr="00861F63" w:rsidRDefault="00810C43" w:rsidP="00CA4B17">
            <w:pPr>
              <w:rPr>
                <w:rFonts w:cstheme="minorHAnsi"/>
                <w:sz w:val="18"/>
                <w:szCs w:val="18"/>
                <w:lang w:val="en-GB"/>
              </w:rPr>
            </w:pPr>
          </w:p>
        </w:tc>
        <w:tc>
          <w:tcPr>
            <w:tcW w:w="709" w:type="dxa"/>
            <w:tcBorders>
              <w:left w:val="nil"/>
              <w:bottom w:val="nil"/>
              <w:right w:val="nil"/>
            </w:tcBorders>
          </w:tcPr>
          <w:p w14:paraId="1C065020" w14:textId="77777777" w:rsidR="00810C43" w:rsidRPr="00861F63" w:rsidRDefault="00810C43" w:rsidP="00CA4B17">
            <w:pPr>
              <w:rPr>
                <w:rFonts w:cstheme="minorHAnsi"/>
                <w:sz w:val="18"/>
                <w:szCs w:val="18"/>
                <w:lang w:val="en-GB"/>
              </w:rPr>
            </w:pPr>
          </w:p>
        </w:tc>
        <w:tc>
          <w:tcPr>
            <w:tcW w:w="708" w:type="dxa"/>
            <w:tcBorders>
              <w:left w:val="nil"/>
              <w:bottom w:val="nil"/>
              <w:right w:val="nil"/>
            </w:tcBorders>
          </w:tcPr>
          <w:p w14:paraId="393C8F40" w14:textId="77777777" w:rsidR="00810C43" w:rsidRPr="00861F63" w:rsidRDefault="00810C43" w:rsidP="00CA4B17">
            <w:pPr>
              <w:rPr>
                <w:rFonts w:cstheme="minorHAnsi"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  <w:tcBorders>
              <w:left w:val="nil"/>
              <w:bottom w:val="nil"/>
              <w:right w:val="nil"/>
            </w:tcBorders>
          </w:tcPr>
          <w:p w14:paraId="635069DB" w14:textId="77777777" w:rsidR="00810C43" w:rsidRPr="00861F63" w:rsidRDefault="00810C43" w:rsidP="00CA4B17">
            <w:pPr>
              <w:rPr>
                <w:rFonts w:cstheme="minorHAnsi"/>
                <w:sz w:val="18"/>
                <w:szCs w:val="18"/>
                <w:lang w:val="en-GB"/>
              </w:rPr>
            </w:pPr>
          </w:p>
        </w:tc>
        <w:tc>
          <w:tcPr>
            <w:tcW w:w="709" w:type="dxa"/>
            <w:tcBorders>
              <w:left w:val="nil"/>
              <w:bottom w:val="nil"/>
              <w:right w:val="nil"/>
            </w:tcBorders>
          </w:tcPr>
          <w:p w14:paraId="1EF9EE12" w14:textId="77777777" w:rsidR="00810C43" w:rsidRPr="00861F63" w:rsidRDefault="00810C43" w:rsidP="00CA4B17">
            <w:pPr>
              <w:rPr>
                <w:rFonts w:cstheme="minorHAnsi"/>
                <w:sz w:val="18"/>
                <w:szCs w:val="18"/>
                <w:lang w:val="en-GB"/>
              </w:rPr>
            </w:pPr>
          </w:p>
        </w:tc>
        <w:tc>
          <w:tcPr>
            <w:tcW w:w="711" w:type="dxa"/>
            <w:tcBorders>
              <w:left w:val="nil"/>
              <w:bottom w:val="nil"/>
              <w:right w:val="nil"/>
            </w:tcBorders>
          </w:tcPr>
          <w:p w14:paraId="752EF783" w14:textId="77777777" w:rsidR="00810C43" w:rsidRPr="00861F63" w:rsidRDefault="00810C43" w:rsidP="00CA4B17">
            <w:pPr>
              <w:rPr>
                <w:rFonts w:cstheme="minorHAnsi"/>
                <w:sz w:val="18"/>
                <w:szCs w:val="18"/>
                <w:lang w:val="en-GB"/>
              </w:rPr>
            </w:pPr>
          </w:p>
        </w:tc>
        <w:tc>
          <w:tcPr>
            <w:tcW w:w="565" w:type="dxa"/>
            <w:tcBorders>
              <w:left w:val="nil"/>
              <w:bottom w:val="nil"/>
              <w:right w:val="nil"/>
            </w:tcBorders>
          </w:tcPr>
          <w:p w14:paraId="25DA47AA" w14:textId="77777777" w:rsidR="00810C43" w:rsidRPr="00861F63" w:rsidRDefault="00810C43" w:rsidP="00CA4B17">
            <w:pPr>
              <w:rPr>
                <w:rFonts w:cstheme="minorHAnsi"/>
                <w:sz w:val="18"/>
                <w:szCs w:val="18"/>
                <w:lang w:val="en-GB"/>
              </w:rPr>
            </w:pPr>
          </w:p>
        </w:tc>
      </w:tr>
      <w:tr w:rsidR="00810C43" w:rsidRPr="00861F63" w14:paraId="68D98B94" w14:textId="77777777" w:rsidTr="00CA4B17">
        <w:trPr>
          <w:trHeight w:val="236"/>
        </w:trPr>
        <w:tc>
          <w:tcPr>
            <w:tcW w:w="5382" w:type="dxa"/>
            <w:tcBorders>
              <w:top w:val="nil"/>
              <w:left w:val="nil"/>
              <w:bottom w:val="nil"/>
              <w:right w:val="nil"/>
            </w:tcBorders>
          </w:tcPr>
          <w:p w14:paraId="7DB081F6" w14:textId="77777777" w:rsidR="00810C43" w:rsidRPr="00861F63" w:rsidRDefault="00810C43" w:rsidP="00CA4B17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861F63">
              <w:rPr>
                <w:rFonts w:cstheme="minorHAnsi"/>
                <w:sz w:val="18"/>
                <w:szCs w:val="18"/>
                <w:lang w:val="en-GB"/>
              </w:rPr>
              <w:t>(2) Age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776B446" w14:textId="77777777" w:rsidR="00810C43" w:rsidRPr="00861F63" w:rsidRDefault="00810C43" w:rsidP="00CA4B17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861F63">
              <w:rPr>
                <w:rFonts w:cstheme="minorHAnsi"/>
                <w:sz w:val="18"/>
                <w:szCs w:val="18"/>
                <w:lang w:val="en-GB"/>
              </w:rPr>
              <w:t>-.01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FEECFA7" w14:textId="77777777" w:rsidR="00810C43" w:rsidRPr="00861F63" w:rsidRDefault="00810C43" w:rsidP="00CA4B17">
            <w:pPr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861F63">
              <w:rPr>
                <w:rFonts w:cstheme="minorHAnsi"/>
                <w:sz w:val="18"/>
                <w:szCs w:val="18"/>
                <w:lang w:val="en-GB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7A0F4A3" w14:textId="77777777" w:rsidR="00810C43" w:rsidRPr="00861F63" w:rsidRDefault="00810C43" w:rsidP="00CA4B17">
            <w:pPr>
              <w:rPr>
                <w:rFonts w:cstheme="minorHAnsi"/>
                <w:sz w:val="18"/>
                <w:szCs w:val="18"/>
                <w:lang w:val="en-GB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64D5E92E" w14:textId="77777777" w:rsidR="00810C43" w:rsidRPr="00861F63" w:rsidRDefault="00810C43" w:rsidP="00CA4B17">
            <w:pPr>
              <w:rPr>
                <w:rFonts w:cstheme="minorHAnsi"/>
                <w:sz w:val="18"/>
                <w:szCs w:val="18"/>
                <w:lang w:val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D5F6CFD" w14:textId="77777777" w:rsidR="00810C43" w:rsidRPr="00861F63" w:rsidRDefault="00810C43" w:rsidP="00CA4B17">
            <w:pPr>
              <w:rPr>
                <w:rFonts w:cstheme="minorHAnsi"/>
                <w:sz w:val="18"/>
                <w:szCs w:val="18"/>
                <w:lang w:val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0E51999" w14:textId="77777777" w:rsidR="00810C43" w:rsidRPr="00861F63" w:rsidRDefault="00810C43" w:rsidP="00CA4B17">
            <w:pPr>
              <w:rPr>
                <w:rFonts w:cstheme="minorHAnsi"/>
                <w:sz w:val="18"/>
                <w:szCs w:val="18"/>
                <w:lang w:val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013EDCF" w14:textId="77777777" w:rsidR="00810C43" w:rsidRPr="00861F63" w:rsidRDefault="00810C43" w:rsidP="00CA4B17">
            <w:pPr>
              <w:rPr>
                <w:rFonts w:cstheme="minorHAnsi"/>
                <w:sz w:val="18"/>
                <w:szCs w:val="18"/>
                <w:lang w:val="en-GB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1796CEE8" w14:textId="77777777" w:rsidR="00810C43" w:rsidRPr="00861F63" w:rsidRDefault="00810C43" w:rsidP="00CA4B17">
            <w:pPr>
              <w:rPr>
                <w:rFonts w:cstheme="minorHAnsi"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F8C504F" w14:textId="77777777" w:rsidR="00810C43" w:rsidRPr="00861F63" w:rsidRDefault="00810C43" w:rsidP="00CA4B17">
            <w:pPr>
              <w:rPr>
                <w:rFonts w:cstheme="minorHAnsi"/>
                <w:sz w:val="18"/>
                <w:szCs w:val="18"/>
                <w:lang w:val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4F1A669" w14:textId="77777777" w:rsidR="00810C43" w:rsidRPr="00861F63" w:rsidRDefault="00810C43" w:rsidP="00CA4B17">
            <w:pPr>
              <w:rPr>
                <w:rFonts w:cstheme="minorHAnsi"/>
                <w:sz w:val="18"/>
                <w:szCs w:val="18"/>
                <w:lang w:val="en-GB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</w:tcPr>
          <w:p w14:paraId="1589C4E9" w14:textId="77777777" w:rsidR="00810C43" w:rsidRPr="00861F63" w:rsidRDefault="00810C43" w:rsidP="00CA4B17">
            <w:pPr>
              <w:rPr>
                <w:rFonts w:cstheme="minorHAnsi"/>
                <w:sz w:val="18"/>
                <w:szCs w:val="18"/>
                <w:lang w:val="en-GB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</w:tcPr>
          <w:p w14:paraId="6153D9DB" w14:textId="77777777" w:rsidR="00810C43" w:rsidRPr="00861F63" w:rsidRDefault="00810C43" w:rsidP="00CA4B17">
            <w:pPr>
              <w:rPr>
                <w:rFonts w:cstheme="minorHAnsi"/>
                <w:sz w:val="18"/>
                <w:szCs w:val="18"/>
                <w:lang w:val="en-GB"/>
              </w:rPr>
            </w:pPr>
          </w:p>
        </w:tc>
      </w:tr>
      <w:tr w:rsidR="00810C43" w:rsidRPr="00861F63" w14:paraId="20FE4705" w14:textId="77777777" w:rsidTr="00CA4B17">
        <w:trPr>
          <w:trHeight w:val="223"/>
        </w:trPr>
        <w:tc>
          <w:tcPr>
            <w:tcW w:w="5382" w:type="dxa"/>
            <w:tcBorders>
              <w:top w:val="nil"/>
              <w:left w:val="nil"/>
              <w:bottom w:val="nil"/>
              <w:right w:val="nil"/>
            </w:tcBorders>
          </w:tcPr>
          <w:p w14:paraId="7CCC9F67" w14:textId="77777777" w:rsidR="00810C43" w:rsidRPr="00861F63" w:rsidRDefault="00810C43" w:rsidP="00CA4B17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861F63">
              <w:rPr>
                <w:rFonts w:cstheme="minorHAnsi"/>
                <w:sz w:val="18"/>
                <w:szCs w:val="18"/>
                <w:lang w:val="en-GB"/>
              </w:rPr>
              <w:t>(3) Education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10C2F2C" w14:textId="77777777" w:rsidR="00810C43" w:rsidRPr="00861F63" w:rsidRDefault="00810C43" w:rsidP="00CA4B17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861F63">
              <w:rPr>
                <w:rFonts w:cstheme="minorHAnsi"/>
                <w:sz w:val="18"/>
                <w:szCs w:val="18"/>
                <w:lang w:val="en-GB"/>
              </w:rPr>
              <w:t>-.07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B7A9575" w14:textId="77777777" w:rsidR="00810C43" w:rsidRPr="00861F63" w:rsidRDefault="00810C43" w:rsidP="00CA4B17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861F63">
              <w:rPr>
                <w:rFonts w:cstheme="minorHAnsi"/>
                <w:sz w:val="18"/>
                <w:szCs w:val="18"/>
                <w:lang w:val="en-GB"/>
              </w:rPr>
              <w:t>-.17*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8C4879E" w14:textId="77777777" w:rsidR="00810C43" w:rsidRPr="00861F63" w:rsidRDefault="00810C43" w:rsidP="00CA4B17">
            <w:pPr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861F63">
              <w:rPr>
                <w:rFonts w:cstheme="minorHAnsi"/>
                <w:sz w:val="18"/>
                <w:szCs w:val="18"/>
                <w:lang w:val="en-GB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76937144" w14:textId="77777777" w:rsidR="00810C43" w:rsidRPr="00861F63" w:rsidRDefault="00810C43" w:rsidP="00CA4B17">
            <w:pPr>
              <w:rPr>
                <w:rFonts w:cstheme="minorHAnsi"/>
                <w:sz w:val="18"/>
                <w:szCs w:val="18"/>
                <w:lang w:val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16D38BD" w14:textId="77777777" w:rsidR="00810C43" w:rsidRPr="00861F63" w:rsidRDefault="00810C43" w:rsidP="00CA4B17">
            <w:pPr>
              <w:rPr>
                <w:rFonts w:cstheme="minorHAnsi"/>
                <w:sz w:val="18"/>
                <w:szCs w:val="18"/>
                <w:lang w:val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6266807" w14:textId="77777777" w:rsidR="00810C43" w:rsidRPr="00861F63" w:rsidRDefault="00810C43" w:rsidP="00CA4B17">
            <w:pPr>
              <w:rPr>
                <w:rFonts w:cstheme="minorHAnsi"/>
                <w:sz w:val="18"/>
                <w:szCs w:val="18"/>
                <w:lang w:val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A71A551" w14:textId="77777777" w:rsidR="00810C43" w:rsidRPr="00861F63" w:rsidRDefault="00810C43" w:rsidP="00CA4B17">
            <w:pPr>
              <w:rPr>
                <w:rFonts w:cstheme="minorHAnsi"/>
                <w:sz w:val="18"/>
                <w:szCs w:val="18"/>
                <w:lang w:val="en-GB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64DFE6EB" w14:textId="77777777" w:rsidR="00810C43" w:rsidRPr="00861F63" w:rsidRDefault="00810C43" w:rsidP="00CA4B17">
            <w:pPr>
              <w:rPr>
                <w:rFonts w:cstheme="minorHAnsi"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CAAC50C" w14:textId="77777777" w:rsidR="00810C43" w:rsidRPr="00861F63" w:rsidRDefault="00810C43" w:rsidP="00CA4B17">
            <w:pPr>
              <w:rPr>
                <w:rFonts w:cstheme="minorHAnsi"/>
                <w:sz w:val="18"/>
                <w:szCs w:val="18"/>
                <w:lang w:val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E564AFB" w14:textId="77777777" w:rsidR="00810C43" w:rsidRPr="00861F63" w:rsidRDefault="00810C43" w:rsidP="00CA4B17">
            <w:pPr>
              <w:rPr>
                <w:rFonts w:cstheme="minorHAnsi"/>
                <w:sz w:val="18"/>
                <w:szCs w:val="18"/>
                <w:lang w:val="en-GB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</w:tcPr>
          <w:p w14:paraId="0F874F23" w14:textId="77777777" w:rsidR="00810C43" w:rsidRPr="00861F63" w:rsidRDefault="00810C43" w:rsidP="00CA4B17">
            <w:pPr>
              <w:rPr>
                <w:rFonts w:cstheme="minorHAnsi"/>
                <w:sz w:val="18"/>
                <w:szCs w:val="18"/>
                <w:lang w:val="en-GB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</w:tcPr>
          <w:p w14:paraId="54F39DEC" w14:textId="77777777" w:rsidR="00810C43" w:rsidRPr="00861F63" w:rsidRDefault="00810C43" w:rsidP="00CA4B17">
            <w:pPr>
              <w:rPr>
                <w:rFonts w:cstheme="minorHAnsi"/>
                <w:sz w:val="18"/>
                <w:szCs w:val="18"/>
                <w:lang w:val="en-GB"/>
              </w:rPr>
            </w:pPr>
          </w:p>
        </w:tc>
      </w:tr>
      <w:tr w:rsidR="00810C43" w:rsidRPr="00861F63" w14:paraId="7A4C7E26" w14:textId="77777777" w:rsidTr="00CA4B17">
        <w:trPr>
          <w:trHeight w:val="223"/>
        </w:trPr>
        <w:tc>
          <w:tcPr>
            <w:tcW w:w="5382" w:type="dxa"/>
            <w:tcBorders>
              <w:top w:val="nil"/>
              <w:left w:val="nil"/>
              <w:bottom w:val="nil"/>
              <w:right w:val="nil"/>
            </w:tcBorders>
          </w:tcPr>
          <w:p w14:paraId="55F74DF3" w14:textId="77777777" w:rsidR="00810C43" w:rsidRPr="00861F63" w:rsidRDefault="00810C43" w:rsidP="00CA4B17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861F63">
              <w:rPr>
                <w:rFonts w:cstheme="minorHAnsi"/>
                <w:sz w:val="18"/>
                <w:szCs w:val="18"/>
                <w:lang w:val="en-GB"/>
              </w:rPr>
              <w:t>(4) Organisation type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B7659E4" w14:textId="77777777" w:rsidR="00810C43" w:rsidRPr="00861F63" w:rsidRDefault="00810C43" w:rsidP="00CA4B17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861F63">
              <w:rPr>
                <w:rFonts w:cstheme="minorHAnsi"/>
                <w:sz w:val="18"/>
                <w:szCs w:val="18"/>
                <w:lang w:val="en-GB"/>
              </w:rPr>
              <w:t xml:space="preserve"> .01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66347E8" w14:textId="77777777" w:rsidR="00810C43" w:rsidRPr="00861F63" w:rsidRDefault="00810C43" w:rsidP="00CA4B17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861F63">
              <w:rPr>
                <w:rFonts w:cstheme="minorHAnsi"/>
                <w:sz w:val="18"/>
                <w:szCs w:val="18"/>
                <w:lang w:val="en-GB"/>
              </w:rPr>
              <w:t>-.01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9CA8572" w14:textId="77777777" w:rsidR="00810C43" w:rsidRPr="00861F63" w:rsidRDefault="00810C43" w:rsidP="00CA4B17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861F63">
              <w:rPr>
                <w:rFonts w:cstheme="minorHAnsi"/>
                <w:sz w:val="18"/>
                <w:szCs w:val="18"/>
                <w:lang w:val="en-GB"/>
              </w:rPr>
              <w:t>-.01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296E2B0D" w14:textId="77777777" w:rsidR="00810C43" w:rsidRPr="00861F63" w:rsidRDefault="00810C43" w:rsidP="00CA4B17">
            <w:pPr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861F63">
              <w:rPr>
                <w:rFonts w:cstheme="minorHAnsi"/>
                <w:sz w:val="18"/>
                <w:szCs w:val="18"/>
                <w:lang w:val="en-GB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27653E3" w14:textId="77777777" w:rsidR="00810C43" w:rsidRPr="00861F63" w:rsidRDefault="00810C43" w:rsidP="00CA4B17">
            <w:pPr>
              <w:rPr>
                <w:rFonts w:cstheme="minorHAnsi"/>
                <w:sz w:val="18"/>
                <w:szCs w:val="18"/>
                <w:lang w:val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07CEDDB" w14:textId="77777777" w:rsidR="00810C43" w:rsidRPr="00861F63" w:rsidRDefault="00810C43" w:rsidP="00CA4B17">
            <w:pPr>
              <w:rPr>
                <w:rFonts w:cstheme="minorHAnsi"/>
                <w:sz w:val="18"/>
                <w:szCs w:val="18"/>
                <w:lang w:val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3BD9B7E" w14:textId="77777777" w:rsidR="00810C43" w:rsidRPr="00861F63" w:rsidRDefault="00810C43" w:rsidP="00CA4B17">
            <w:pPr>
              <w:rPr>
                <w:rFonts w:cstheme="minorHAnsi"/>
                <w:sz w:val="18"/>
                <w:szCs w:val="18"/>
                <w:lang w:val="en-GB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3C02EC58" w14:textId="77777777" w:rsidR="00810C43" w:rsidRPr="00861F63" w:rsidRDefault="00810C43" w:rsidP="00CA4B17">
            <w:pPr>
              <w:rPr>
                <w:rFonts w:cstheme="minorHAnsi"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731AEF4" w14:textId="77777777" w:rsidR="00810C43" w:rsidRPr="00861F63" w:rsidRDefault="00810C43" w:rsidP="00CA4B17">
            <w:pPr>
              <w:rPr>
                <w:rFonts w:cstheme="minorHAnsi"/>
                <w:sz w:val="18"/>
                <w:szCs w:val="18"/>
                <w:lang w:val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811AF51" w14:textId="77777777" w:rsidR="00810C43" w:rsidRPr="00861F63" w:rsidRDefault="00810C43" w:rsidP="00CA4B17">
            <w:pPr>
              <w:rPr>
                <w:rFonts w:cstheme="minorHAnsi"/>
                <w:sz w:val="18"/>
                <w:szCs w:val="18"/>
                <w:lang w:val="en-GB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</w:tcPr>
          <w:p w14:paraId="497F86C0" w14:textId="77777777" w:rsidR="00810C43" w:rsidRPr="00861F63" w:rsidRDefault="00810C43" w:rsidP="00CA4B17">
            <w:pPr>
              <w:rPr>
                <w:rFonts w:cstheme="minorHAnsi"/>
                <w:sz w:val="18"/>
                <w:szCs w:val="18"/>
                <w:lang w:val="en-GB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</w:tcPr>
          <w:p w14:paraId="3C6142CD" w14:textId="77777777" w:rsidR="00810C43" w:rsidRPr="00861F63" w:rsidRDefault="00810C43" w:rsidP="00CA4B17">
            <w:pPr>
              <w:rPr>
                <w:rFonts w:cstheme="minorHAnsi"/>
                <w:sz w:val="18"/>
                <w:szCs w:val="18"/>
                <w:lang w:val="en-GB"/>
              </w:rPr>
            </w:pPr>
          </w:p>
        </w:tc>
      </w:tr>
      <w:tr w:rsidR="00810C43" w:rsidRPr="00861F63" w14:paraId="304779A7" w14:textId="77777777" w:rsidTr="00CA4B17">
        <w:trPr>
          <w:trHeight w:val="236"/>
        </w:trPr>
        <w:tc>
          <w:tcPr>
            <w:tcW w:w="5382" w:type="dxa"/>
            <w:tcBorders>
              <w:top w:val="nil"/>
              <w:left w:val="nil"/>
              <w:bottom w:val="nil"/>
              <w:right w:val="nil"/>
            </w:tcBorders>
          </w:tcPr>
          <w:p w14:paraId="6390632D" w14:textId="77777777" w:rsidR="00810C43" w:rsidRPr="00861F63" w:rsidRDefault="00810C43" w:rsidP="00CA4B17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861F63">
              <w:rPr>
                <w:rFonts w:cstheme="minorHAnsi"/>
                <w:sz w:val="18"/>
                <w:szCs w:val="18"/>
                <w:lang w:val="en-GB"/>
              </w:rPr>
              <w:t>(5) Number of departments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5399A6D" w14:textId="77777777" w:rsidR="00810C43" w:rsidRPr="00861F63" w:rsidRDefault="00810C43" w:rsidP="00CA4B17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861F63">
              <w:rPr>
                <w:rFonts w:cstheme="minorHAnsi"/>
                <w:sz w:val="18"/>
                <w:szCs w:val="18"/>
                <w:lang w:val="en-GB"/>
              </w:rPr>
              <w:t xml:space="preserve"> .04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DE622B5" w14:textId="77777777" w:rsidR="00810C43" w:rsidRPr="00861F63" w:rsidRDefault="00810C43" w:rsidP="00CA4B17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861F63">
              <w:rPr>
                <w:rFonts w:cstheme="minorHAnsi"/>
                <w:sz w:val="18"/>
                <w:szCs w:val="18"/>
                <w:lang w:val="en-GB"/>
              </w:rPr>
              <w:t>-.09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0CE752A" w14:textId="77777777" w:rsidR="00810C43" w:rsidRPr="00861F63" w:rsidRDefault="00810C43" w:rsidP="00CA4B17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861F63">
              <w:rPr>
                <w:rFonts w:cstheme="minorHAnsi"/>
                <w:sz w:val="18"/>
                <w:szCs w:val="18"/>
                <w:lang w:val="en-GB"/>
              </w:rPr>
              <w:t xml:space="preserve"> .02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0B718608" w14:textId="77777777" w:rsidR="00810C43" w:rsidRPr="00861F63" w:rsidRDefault="00810C43" w:rsidP="00CA4B17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861F63">
              <w:rPr>
                <w:rFonts w:cstheme="minorHAnsi"/>
                <w:sz w:val="18"/>
                <w:szCs w:val="18"/>
                <w:lang w:val="en-GB"/>
              </w:rPr>
              <w:t xml:space="preserve"> .23**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D2F961C" w14:textId="77777777" w:rsidR="00810C43" w:rsidRPr="00861F63" w:rsidRDefault="00810C43" w:rsidP="00CA4B17">
            <w:pPr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861F63">
              <w:rPr>
                <w:rFonts w:cstheme="minorHAnsi"/>
                <w:sz w:val="18"/>
                <w:szCs w:val="18"/>
                <w:lang w:val="en-GB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59E6DCD" w14:textId="77777777" w:rsidR="00810C43" w:rsidRPr="00861F63" w:rsidRDefault="00810C43" w:rsidP="00CA4B17">
            <w:pPr>
              <w:rPr>
                <w:rFonts w:cstheme="minorHAnsi"/>
                <w:sz w:val="18"/>
                <w:szCs w:val="18"/>
                <w:lang w:val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9E72773" w14:textId="77777777" w:rsidR="00810C43" w:rsidRPr="00861F63" w:rsidRDefault="00810C43" w:rsidP="00CA4B17">
            <w:pPr>
              <w:rPr>
                <w:rFonts w:cstheme="minorHAnsi"/>
                <w:sz w:val="18"/>
                <w:szCs w:val="18"/>
                <w:lang w:val="en-GB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63E1645B" w14:textId="77777777" w:rsidR="00810C43" w:rsidRPr="00861F63" w:rsidRDefault="00810C43" w:rsidP="00CA4B17">
            <w:pPr>
              <w:rPr>
                <w:rFonts w:cstheme="minorHAnsi"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8D3E161" w14:textId="77777777" w:rsidR="00810C43" w:rsidRPr="00861F63" w:rsidRDefault="00810C43" w:rsidP="00CA4B17">
            <w:pPr>
              <w:rPr>
                <w:rFonts w:cstheme="minorHAnsi"/>
                <w:sz w:val="18"/>
                <w:szCs w:val="18"/>
                <w:lang w:val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37A3CC6" w14:textId="77777777" w:rsidR="00810C43" w:rsidRPr="00861F63" w:rsidRDefault="00810C43" w:rsidP="00CA4B17">
            <w:pPr>
              <w:rPr>
                <w:rFonts w:cstheme="minorHAnsi"/>
                <w:sz w:val="18"/>
                <w:szCs w:val="18"/>
                <w:lang w:val="en-GB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</w:tcPr>
          <w:p w14:paraId="137A5F69" w14:textId="77777777" w:rsidR="00810C43" w:rsidRPr="00861F63" w:rsidRDefault="00810C43" w:rsidP="00CA4B17">
            <w:pPr>
              <w:rPr>
                <w:rFonts w:cstheme="minorHAnsi"/>
                <w:sz w:val="18"/>
                <w:szCs w:val="18"/>
                <w:lang w:val="en-GB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</w:tcPr>
          <w:p w14:paraId="58AAECB3" w14:textId="77777777" w:rsidR="00810C43" w:rsidRPr="00861F63" w:rsidRDefault="00810C43" w:rsidP="00CA4B17">
            <w:pPr>
              <w:rPr>
                <w:rFonts w:cstheme="minorHAnsi"/>
                <w:sz w:val="18"/>
                <w:szCs w:val="18"/>
                <w:lang w:val="en-GB"/>
              </w:rPr>
            </w:pPr>
          </w:p>
        </w:tc>
      </w:tr>
      <w:tr w:rsidR="00810C43" w:rsidRPr="00861F63" w14:paraId="05A0AD12" w14:textId="77777777" w:rsidTr="00CA4B17">
        <w:trPr>
          <w:trHeight w:val="236"/>
        </w:trPr>
        <w:tc>
          <w:tcPr>
            <w:tcW w:w="5382" w:type="dxa"/>
            <w:tcBorders>
              <w:top w:val="nil"/>
              <w:left w:val="nil"/>
              <w:bottom w:val="nil"/>
              <w:right w:val="nil"/>
            </w:tcBorders>
          </w:tcPr>
          <w:p w14:paraId="4112C15A" w14:textId="77777777" w:rsidR="00810C43" w:rsidRPr="00861F63" w:rsidRDefault="00810C43" w:rsidP="00CA4B17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861F63">
              <w:rPr>
                <w:rFonts w:cstheme="minorHAnsi"/>
                <w:sz w:val="18"/>
                <w:szCs w:val="18"/>
                <w:lang w:val="en-GB"/>
              </w:rPr>
              <w:t>(6) Number of employees (full time equivalent)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79070B1" w14:textId="77777777" w:rsidR="00810C43" w:rsidRPr="00861F63" w:rsidRDefault="00810C43" w:rsidP="00CA4B17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861F63">
              <w:rPr>
                <w:rFonts w:cstheme="minorHAnsi"/>
                <w:sz w:val="18"/>
                <w:szCs w:val="18"/>
                <w:lang w:val="en-GB"/>
              </w:rPr>
              <w:t xml:space="preserve"> .12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B3FE55B" w14:textId="77777777" w:rsidR="00810C43" w:rsidRPr="00861F63" w:rsidRDefault="00810C43" w:rsidP="00CA4B17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861F63">
              <w:rPr>
                <w:rFonts w:cstheme="minorHAnsi"/>
                <w:sz w:val="18"/>
                <w:szCs w:val="18"/>
                <w:lang w:val="en-GB"/>
              </w:rPr>
              <w:t>-.07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D4EB098" w14:textId="77777777" w:rsidR="00810C43" w:rsidRPr="00861F63" w:rsidRDefault="00810C43" w:rsidP="00CA4B17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861F63">
              <w:rPr>
                <w:rFonts w:cstheme="minorHAnsi"/>
                <w:sz w:val="18"/>
                <w:szCs w:val="18"/>
                <w:lang w:val="en-GB"/>
              </w:rPr>
              <w:t>-.04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7ED99D91" w14:textId="77777777" w:rsidR="00810C43" w:rsidRPr="00861F63" w:rsidRDefault="00810C43" w:rsidP="00CA4B17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861F63">
              <w:rPr>
                <w:rFonts w:cstheme="minorHAnsi"/>
                <w:sz w:val="18"/>
                <w:szCs w:val="18"/>
                <w:lang w:val="en-GB"/>
              </w:rPr>
              <w:t xml:space="preserve"> .44**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D7EC8AC" w14:textId="77777777" w:rsidR="00810C43" w:rsidRPr="00861F63" w:rsidRDefault="00810C43" w:rsidP="00CA4B17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861F63">
              <w:rPr>
                <w:rFonts w:cstheme="minorHAnsi"/>
                <w:sz w:val="18"/>
                <w:szCs w:val="18"/>
                <w:lang w:val="en-GB"/>
              </w:rPr>
              <w:t xml:space="preserve"> .50**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3E55836" w14:textId="77777777" w:rsidR="00810C43" w:rsidRPr="00861F63" w:rsidRDefault="00810C43" w:rsidP="00CA4B17">
            <w:pPr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861F63">
              <w:rPr>
                <w:rFonts w:cstheme="minorHAnsi"/>
                <w:sz w:val="18"/>
                <w:szCs w:val="18"/>
                <w:lang w:val="en-GB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075CE7C" w14:textId="77777777" w:rsidR="00810C43" w:rsidRPr="00861F63" w:rsidRDefault="00810C43" w:rsidP="00CA4B17">
            <w:pPr>
              <w:rPr>
                <w:rFonts w:cstheme="minorHAnsi"/>
                <w:sz w:val="18"/>
                <w:szCs w:val="18"/>
                <w:lang w:val="en-GB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127F2DBC" w14:textId="77777777" w:rsidR="00810C43" w:rsidRPr="00861F63" w:rsidRDefault="00810C43" w:rsidP="00CA4B17">
            <w:pPr>
              <w:rPr>
                <w:rFonts w:cstheme="minorHAnsi"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40A5219" w14:textId="77777777" w:rsidR="00810C43" w:rsidRPr="00861F63" w:rsidRDefault="00810C43" w:rsidP="00CA4B17">
            <w:pPr>
              <w:rPr>
                <w:rFonts w:cstheme="minorHAnsi"/>
                <w:sz w:val="18"/>
                <w:szCs w:val="18"/>
                <w:lang w:val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AFC69E5" w14:textId="77777777" w:rsidR="00810C43" w:rsidRPr="00861F63" w:rsidRDefault="00810C43" w:rsidP="00CA4B17">
            <w:pPr>
              <w:rPr>
                <w:rFonts w:cstheme="minorHAnsi"/>
                <w:sz w:val="18"/>
                <w:szCs w:val="18"/>
                <w:lang w:val="en-GB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</w:tcPr>
          <w:p w14:paraId="10771D62" w14:textId="77777777" w:rsidR="00810C43" w:rsidRPr="00861F63" w:rsidRDefault="00810C43" w:rsidP="00CA4B17">
            <w:pPr>
              <w:rPr>
                <w:rFonts w:cstheme="minorHAnsi"/>
                <w:sz w:val="18"/>
                <w:szCs w:val="18"/>
                <w:lang w:val="en-GB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</w:tcPr>
          <w:p w14:paraId="44AEEC01" w14:textId="77777777" w:rsidR="00810C43" w:rsidRPr="00861F63" w:rsidRDefault="00810C43" w:rsidP="00CA4B17">
            <w:pPr>
              <w:rPr>
                <w:rFonts w:cstheme="minorHAnsi"/>
                <w:sz w:val="18"/>
                <w:szCs w:val="18"/>
                <w:lang w:val="en-GB"/>
              </w:rPr>
            </w:pPr>
          </w:p>
        </w:tc>
      </w:tr>
      <w:tr w:rsidR="00810C43" w:rsidRPr="00861F63" w14:paraId="5211BC82" w14:textId="77777777" w:rsidTr="00CA4B17">
        <w:trPr>
          <w:trHeight w:val="223"/>
        </w:trPr>
        <w:tc>
          <w:tcPr>
            <w:tcW w:w="5382" w:type="dxa"/>
            <w:tcBorders>
              <w:top w:val="nil"/>
              <w:left w:val="nil"/>
              <w:bottom w:val="nil"/>
              <w:right w:val="nil"/>
            </w:tcBorders>
          </w:tcPr>
          <w:p w14:paraId="001C42B1" w14:textId="77777777" w:rsidR="00810C43" w:rsidRPr="00861F63" w:rsidRDefault="00810C43" w:rsidP="00CA4B17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861F63">
              <w:rPr>
                <w:rFonts w:cstheme="minorHAnsi"/>
                <w:sz w:val="18"/>
                <w:szCs w:val="18"/>
                <w:lang w:val="en-GB"/>
              </w:rPr>
              <w:t>(7) Specialised therapist employed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73727C9" w14:textId="77777777" w:rsidR="00810C43" w:rsidRPr="00861F63" w:rsidRDefault="00810C43" w:rsidP="00CA4B17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861F63">
              <w:rPr>
                <w:rFonts w:cstheme="minorHAnsi"/>
                <w:sz w:val="18"/>
                <w:szCs w:val="18"/>
                <w:lang w:val="en-GB"/>
              </w:rPr>
              <w:t xml:space="preserve"> .03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9FE3FA8" w14:textId="77777777" w:rsidR="00810C43" w:rsidRPr="00861F63" w:rsidRDefault="00810C43" w:rsidP="00CA4B17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861F63">
              <w:rPr>
                <w:rFonts w:cstheme="minorHAnsi"/>
                <w:sz w:val="18"/>
                <w:szCs w:val="18"/>
                <w:lang w:val="en-GB"/>
              </w:rPr>
              <w:t xml:space="preserve"> .09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9DCFF00" w14:textId="77777777" w:rsidR="00810C43" w:rsidRPr="00861F63" w:rsidRDefault="00810C43" w:rsidP="00CA4B17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861F63">
              <w:rPr>
                <w:rFonts w:cstheme="minorHAnsi"/>
                <w:sz w:val="18"/>
                <w:szCs w:val="18"/>
                <w:lang w:val="en-GB"/>
              </w:rPr>
              <w:t xml:space="preserve"> .17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1E2F7D4A" w14:textId="77777777" w:rsidR="00810C43" w:rsidRPr="00861F63" w:rsidRDefault="00810C43" w:rsidP="00CA4B17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861F63">
              <w:rPr>
                <w:rFonts w:cstheme="minorHAnsi"/>
                <w:sz w:val="18"/>
                <w:szCs w:val="18"/>
                <w:lang w:val="en-GB"/>
              </w:rPr>
              <w:t xml:space="preserve"> .13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EE65501" w14:textId="77777777" w:rsidR="00810C43" w:rsidRPr="00861F63" w:rsidRDefault="00810C43" w:rsidP="00CA4B17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861F63">
              <w:rPr>
                <w:rFonts w:cstheme="minorHAnsi"/>
                <w:sz w:val="18"/>
                <w:szCs w:val="18"/>
                <w:lang w:val="en-GB"/>
              </w:rPr>
              <w:t xml:space="preserve"> .34**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557C808" w14:textId="77777777" w:rsidR="00810C43" w:rsidRPr="00861F63" w:rsidRDefault="00810C43" w:rsidP="00CA4B17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861F63">
              <w:rPr>
                <w:rFonts w:cstheme="minorHAnsi"/>
                <w:sz w:val="18"/>
                <w:szCs w:val="18"/>
                <w:lang w:val="en-GB"/>
              </w:rPr>
              <w:t xml:space="preserve"> .31**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3A18505" w14:textId="77777777" w:rsidR="00810C43" w:rsidRPr="00861F63" w:rsidRDefault="00810C43" w:rsidP="00CA4B17">
            <w:pPr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861F63">
              <w:rPr>
                <w:rFonts w:cstheme="minorHAnsi"/>
                <w:sz w:val="18"/>
                <w:szCs w:val="18"/>
                <w:lang w:val="en-GB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3678C771" w14:textId="77777777" w:rsidR="00810C43" w:rsidRPr="00861F63" w:rsidRDefault="00810C43" w:rsidP="00CA4B17">
            <w:pPr>
              <w:rPr>
                <w:rFonts w:cstheme="minorHAnsi"/>
                <w:sz w:val="18"/>
                <w:szCs w:val="18"/>
                <w:lang w:val="en-GB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287FD7C" w14:textId="77777777" w:rsidR="00810C43" w:rsidRPr="00861F63" w:rsidRDefault="00810C43" w:rsidP="00CA4B17">
            <w:pPr>
              <w:rPr>
                <w:rFonts w:cstheme="minorHAnsi"/>
                <w:sz w:val="18"/>
                <w:szCs w:val="18"/>
                <w:lang w:val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6146A2B" w14:textId="77777777" w:rsidR="00810C43" w:rsidRPr="00861F63" w:rsidRDefault="00810C43" w:rsidP="00CA4B17">
            <w:pPr>
              <w:rPr>
                <w:rFonts w:cstheme="minorHAnsi"/>
                <w:sz w:val="18"/>
                <w:szCs w:val="18"/>
                <w:lang w:val="en-GB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</w:tcPr>
          <w:p w14:paraId="1839D195" w14:textId="77777777" w:rsidR="00810C43" w:rsidRPr="00861F63" w:rsidRDefault="00810C43" w:rsidP="00CA4B17">
            <w:pPr>
              <w:rPr>
                <w:rFonts w:cstheme="minorHAnsi"/>
                <w:sz w:val="18"/>
                <w:szCs w:val="18"/>
                <w:lang w:val="en-GB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</w:tcPr>
          <w:p w14:paraId="7D2A126C" w14:textId="77777777" w:rsidR="00810C43" w:rsidRPr="00861F63" w:rsidRDefault="00810C43" w:rsidP="00CA4B17">
            <w:pPr>
              <w:rPr>
                <w:rFonts w:cstheme="minorHAnsi"/>
                <w:sz w:val="18"/>
                <w:szCs w:val="18"/>
                <w:lang w:val="en-GB"/>
              </w:rPr>
            </w:pPr>
          </w:p>
        </w:tc>
      </w:tr>
      <w:tr w:rsidR="00810C43" w:rsidRPr="00861F63" w14:paraId="3EC24F95" w14:textId="77777777" w:rsidTr="00CA4B17">
        <w:trPr>
          <w:trHeight w:val="223"/>
        </w:trPr>
        <w:tc>
          <w:tcPr>
            <w:tcW w:w="5382" w:type="dxa"/>
            <w:tcBorders>
              <w:top w:val="nil"/>
              <w:left w:val="nil"/>
              <w:bottom w:val="nil"/>
              <w:right w:val="nil"/>
            </w:tcBorders>
          </w:tcPr>
          <w:p w14:paraId="0D79AA0F" w14:textId="77777777" w:rsidR="00810C43" w:rsidRPr="00861F63" w:rsidRDefault="00810C43" w:rsidP="00CA4B17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861F63">
              <w:rPr>
                <w:rFonts w:cstheme="minorHAnsi"/>
                <w:sz w:val="18"/>
                <w:szCs w:val="18"/>
                <w:lang w:val="en-GB"/>
              </w:rPr>
              <w:t>(8) Managed competition contract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F7DCB55" w14:textId="77777777" w:rsidR="00810C43" w:rsidRPr="00861F63" w:rsidRDefault="00810C43" w:rsidP="00CA4B17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861F63">
              <w:rPr>
                <w:rFonts w:cstheme="minorHAnsi"/>
                <w:sz w:val="18"/>
                <w:szCs w:val="18"/>
                <w:lang w:val="en-GB"/>
              </w:rPr>
              <w:t xml:space="preserve"> .11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7EE3319" w14:textId="77777777" w:rsidR="00810C43" w:rsidRPr="00861F63" w:rsidRDefault="00810C43" w:rsidP="00CA4B17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861F63">
              <w:rPr>
                <w:rFonts w:cstheme="minorHAnsi"/>
                <w:sz w:val="18"/>
                <w:szCs w:val="18"/>
                <w:lang w:val="en-GB"/>
              </w:rPr>
              <w:t>-.00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82B4144" w14:textId="77777777" w:rsidR="00810C43" w:rsidRPr="00861F63" w:rsidRDefault="00810C43" w:rsidP="00CA4B17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861F63">
              <w:rPr>
                <w:rFonts w:cstheme="minorHAnsi"/>
                <w:sz w:val="18"/>
                <w:szCs w:val="18"/>
                <w:lang w:val="en-GB"/>
              </w:rPr>
              <w:t xml:space="preserve"> .04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6E7398DB" w14:textId="77777777" w:rsidR="00810C43" w:rsidRPr="00861F63" w:rsidRDefault="00810C43" w:rsidP="00CA4B17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861F63">
              <w:rPr>
                <w:rFonts w:cstheme="minorHAnsi"/>
                <w:sz w:val="18"/>
                <w:szCs w:val="18"/>
                <w:lang w:val="en-GB"/>
              </w:rPr>
              <w:t xml:space="preserve"> .30**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3BBEA84" w14:textId="77777777" w:rsidR="00810C43" w:rsidRPr="00861F63" w:rsidRDefault="00810C43" w:rsidP="00CA4B17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861F63">
              <w:rPr>
                <w:rFonts w:cstheme="minorHAnsi"/>
                <w:sz w:val="18"/>
                <w:szCs w:val="18"/>
                <w:lang w:val="en-GB"/>
              </w:rPr>
              <w:t xml:space="preserve"> .31*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B20A597" w14:textId="77777777" w:rsidR="00810C43" w:rsidRPr="00861F63" w:rsidRDefault="00810C43" w:rsidP="00CA4B17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861F63">
              <w:rPr>
                <w:rFonts w:cstheme="minorHAnsi"/>
                <w:sz w:val="18"/>
                <w:szCs w:val="18"/>
                <w:lang w:val="en-GB"/>
              </w:rPr>
              <w:t xml:space="preserve"> .56**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E7D7150" w14:textId="77777777" w:rsidR="00810C43" w:rsidRPr="00861F63" w:rsidRDefault="00810C43" w:rsidP="00CA4B17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861F63">
              <w:rPr>
                <w:rFonts w:cstheme="minorHAnsi"/>
                <w:sz w:val="18"/>
                <w:szCs w:val="18"/>
                <w:lang w:val="en-GB"/>
              </w:rPr>
              <w:t xml:space="preserve"> .26**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5D70F3A3" w14:textId="77777777" w:rsidR="00810C43" w:rsidRPr="00861F63" w:rsidRDefault="00810C43" w:rsidP="00CA4B17">
            <w:pPr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861F63">
              <w:rPr>
                <w:rFonts w:cstheme="minorHAnsi"/>
                <w:sz w:val="18"/>
                <w:szCs w:val="18"/>
                <w:lang w:val="en-GB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13F8B81" w14:textId="77777777" w:rsidR="00810C43" w:rsidRPr="00861F63" w:rsidRDefault="00810C43" w:rsidP="00CA4B17">
            <w:pPr>
              <w:rPr>
                <w:rFonts w:cstheme="minorHAnsi"/>
                <w:sz w:val="18"/>
                <w:szCs w:val="18"/>
                <w:lang w:val="en-GB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DD7C529" w14:textId="77777777" w:rsidR="00810C43" w:rsidRPr="00861F63" w:rsidRDefault="00810C43" w:rsidP="00CA4B17">
            <w:pPr>
              <w:rPr>
                <w:rFonts w:cstheme="minorHAnsi"/>
                <w:sz w:val="18"/>
                <w:szCs w:val="18"/>
                <w:lang w:val="en-GB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</w:tcPr>
          <w:p w14:paraId="29B35B96" w14:textId="77777777" w:rsidR="00810C43" w:rsidRPr="00861F63" w:rsidRDefault="00810C43" w:rsidP="00CA4B17">
            <w:pPr>
              <w:rPr>
                <w:rFonts w:cstheme="minorHAnsi"/>
                <w:sz w:val="18"/>
                <w:szCs w:val="18"/>
                <w:lang w:val="en-GB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</w:tcPr>
          <w:p w14:paraId="60CD4AFA" w14:textId="77777777" w:rsidR="00810C43" w:rsidRPr="00861F63" w:rsidRDefault="00810C43" w:rsidP="00CA4B17">
            <w:pPr>
              <w:rPr>
                <w:rFonts w:cstheme="minorHAnsi"/>
                <w:sz w:val="18"/>
                <w:szCs w:val="18"/>
                <w:lang w:val="en-GB"/>
              </w:rPr>
            </w:pPr>
          </w:p>
        </w:tc>
      </w:tr>
      <w:tr w:rsidR="00810C43" w:rsidRPr="00861F63" w14:paraId="572EB38E" w14:textId="77777777" w:rsidTr="00CA4B17">
        <w:trPr>
          <w:trHeight w:val="236"/>
        </w:trPr>
        <w:tc>
          <w:tcPr>
            <w:tcW w:w="5382" w:type="dxa"/>
            <w:tcBorders>
              <w:top w:val="nil"/>
              <w:left w:val="nil"/>
              <w:bottom w:val="nil"/>
              <w:right w:val="nil"/>
            </w:tcBorders>
          </w:tcPr>
          <w:p w14:paraId="3F73DD26" w14:textId="77777777" w:rsidR="00810C43" w:rsidRPr="00861F63" w:rsidRDefault="00810C43" w:rsidP="00CA4B17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861F63">
              <w:rPr>
                <w:rFonts w:cstheme="minorHAnsi"/>
                <w:sz w:val="18"/>
                <w:szCs w:val="18"/>
                <w:lang w:val="en-GB"/>
              </w:rPr>
              <w:t>(9) Business model efficiency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AF7C25C" w14:textId="77777777" w:rsidR="00810C43" w:rsidRPr="00861F63" w:rsidRDefault="00810C43" w:rsidP="00CA4B17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861F63">
              <w:rPr>
                <w:rFonts w:cstheme="minorHAnsi"/>
                <w:sz w:val="18"/>
                <w:szCs w:val="18"/>
                <w:lang w:val="en-GB"/>
              </w:rPr>
              <w:t xml:space="preserve"> .01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DE82F2B" w14:textId="77777777" w:rsidR="00810C43" w:rsidRPr="00861F63" w:rsidRDefault="00810C43" w:rsidP="00CA4B17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861F63">
              <w:rPr>
                <w:rFonts w:cstheme="minorHAnsi"/>
                <w:sz w:val="18"/>
                <w:szCs w:val="18"/>
                <w:lang w:val="en-GB"/>
              </w:rPr>
              <w:t xml:space="preserve"> .11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F666619" w14:textId="77777777" w:rsidR="00810C43" w:rsidRPr="00861F63" w:rsidRDefault="00810C43" w:rsidP="00CA4B17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861F63">
              <w:rPr>
                <w:rFonts w:cstheme="minorHAnsi"/>
                <w:sz w:val="18"/>
                <w:szCs w:val="18"/>
                <w:lang w:val="en-GB"/>
              </w:rPr>
              <w:t xml:space="preserve"> .15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1667D96D" w14:textId="77777777" w:rsidR="00810C43" w:rsidRPr="00861F63" w:rsidRDefault="00810C43" w:rsidP="00CA4B17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861F63">
              <w:rPr>
                <w:rFonts w:cstheme="minorHAnsi"/>
                <w:sz w:val="18"/>
                <w:szCs w:val="18"/>
                <w:lang w:val="en-GB"/>
              </w:rPr>
              <w:t>-.00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90CE651" w14:textId="77777777" w:rsidR="00810C43" w:rsidRPr="00861F63" w:rsidRDefault="00810C43" w:rsidP="00CA4B17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861F63">
              <w:rPr>
                <w:rFonts w:cstheme="minorHAnsi"/>
                <w:sz w:val="18"/>
                <w:szCs w:val="18"/>
                <w:lang w:val="en-GB"/>
              </w:rPr>
              <w:t xml:space="preserve"> .12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EEC8259" w14:textId="77777777" w:rsidR="00810C43" w:rsidRPr="00861F63" w:rsidRDefault="00810C43" w:rsidP="00CA4B17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861F63">
              <w:rPr>
                <w:rFonts w:cstheme="minorHAnsi"/>
                <w:sz w:val="18"/>
                <w:szCs w:val="18"/>
                <w:lang w:val="en-GB"/>
              </w:rPr>
              <w:t xml:space="preserve"> .02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25170C5" w14:textId="77777777" w:rsidR="00810C43" w:rsidRPr="00861F63" w:rsidRDefault="00810C43" w:rsidP="00CA4B17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861F63">
              <w:rPr>
                <w:rFonts w:cstheme="minorHAnsi"/>
                <w:sz w:val="18"/>
                <w:szCs w:val="18"/>
                <w:lang w:val="en-GB"/>
              </w:rPr>
              <w:t xml:space="preserve"> .10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095FE05B" w14:textId="77777777" w:rsidR="00810C43" w:rsidRPr="00861F63" w:rsidRDefault="00810C43" w:rsidP="00CA4B17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861F63">
              <w:rPr>
                <w:rFonts w:cstheme="minorHAnsi"/>
                <w:sz w:val="18"/>
                <w:szCs w:val="18"/>
                <w:lang w:val="en-GB"/>
              </w:rPr>
              <w:t xml:space="preserve"> .08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E2EABAC" w14:textId="77777777" w:rsidR="00810C43" w:rsidRPr="00861F63" w:rsidRDefault="00810C43" w:rsidP="00CA4B17">
            <w:pPr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861F63">
              <w:rPr>
                <w:rFonts w:cstheme="minorHAnsi"/>
                <w:sz w:val="18"/>
                <w:szCs w:val="18"/>
                <w:lang w:val="en-GB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F7CC131" w14:textId="77777777" w:rsidR="00810C43" w:rsidRPr="00861F63" w:rsidRDefault="00810C43" w:rsidP="00CA4B17">
            <w:pPr>
              <w:rPr>
                <w:rFonts w:cstheme="minorHAnsi"/>
                <w:sz w:val="18"/>
                <w:szCs w:val="18"/>
                <w:lang w:val="en-GB"/>
              </w:rPr>
            </w:pP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</w:tcPr>
          <w:p w14:paraId="100C2595" w14:textId="77777777" w:rsidR="00810C43" w:rsidRPr="00861F63" w:rsidRDefault="00810C43" w:rsidP="00CA4B17">
            <w:pPr>
              <w:rPr>
                <w:rFonts w:cstheme="minorHAnsi"/>
                <w:sz w:val="18"/>
                <w:szCs w:val="18"/>
                <w:lang w:val="en-GB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</w:tcPr>
          <w:p w14:paraId="3D0A821F" w14:textId="77777777" w:rsidR="00810C43" w:rsidRPr="00861F63" w:rsidRDefault="00810C43" w:rsidP="00CA4B17">
            <w:pPr>
              <w:rPr>
                <w:rFonts w:cstheme="minorHAnsi"/>
                <w:sz w:val="18"/>
                <w:szCs w:val="18"/>
                <w:lang w:val="en-GB"/>
              </w:rPr>
            </w:pPr>
          </w:p>
        </w:tc>
      </w:tr>
      <w:tr w:rsidR="00810C43" w:rsidRPr="00861F63" w14:paraId="74832538" w14:textId="77777777" w:rsidTr="00CA4B17">
        <w:trPr>
          <w:trHeight w:val="223"/>
        </w:trPr>
        <w:tc>
          <w:tcPr>
            <w:tcW w:w="5382" w:type="dxa"/>
            <w:tcBorders>
              <w:top w:val="nil"/>
              <w:left w:val="nil"/>
              <w:bottom w:val="nil"/>
              <w:right w:val="nil"/>
            </w:tcBorders>
          </w:tcPr>
          <w:p w14:paraId="35AB35B0" w14:textId="77777777" w:rsidR="00810C43" w:rsidRPr="00861F63" w:rsidRDefault="00810C43" w:rsidP="00CA4B17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861F63">
              <w:rPr>
                <w:rFonts w:cstheme="minorHAnsi"/>
                <w:sz w:val="18"/>
                <w:szCs w:val="18"/>
                <w:lang w:val="en-GB"/>
              </w:rPr>
              <w:t>(10) Business model novelty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4377862" w14:textId="77777777" w:rsidR="00810C43" w:rsidRPr="00861F63" w:rsidRDefault="00810C43" w:rsidP="00CA4B17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861F63">
              <w:rPr>
                <w:rFonts w:cstheme="minorHAnsi"/>
                <w:sz w:val="18"/>
                <w:szCs w:val="18"/>
                <w:lang w:val="en-GB"/>
              </w:rPr>
              <w:t xml:space="preserve"> .04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F11FA1A" w14:textId="77777777" w:rsidR="00810C43" w:rsidRPr="00861F63" w:rsidRDefault="00810C43" w:rsidP="00CA4B17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861F63">
              <w:rPr>
                <w:rFonts w:cstheme="minorHAnsi"/>
                <w:sz w:val="18"/>
                <w:szCs w:val="18"/>
                <w:lang w:val="en-GB"/>
              </w:rPr>
              <w:t>-.19*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FB4A19E" w14:textId="77777777" w:rsidR="00810C43" w:rsidRPr="00861F63" w:rsidRDefault="00810C43" w:rsidP="00CA4B17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861F63">
              <w:rPr>
                <w:rFonts w:cstheme="minorHAnsi"/>
                <w:sz w:val="18"/>
                <w:szCs w:val="18"/>
                <w:lang w:val="en-GB"/>
              </w:rPr>
              <w:t xml:space="preserve"> .10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5FA912FF" w14:textId="77777777" w:rsidR="00810C43" w:rsidRPr="00861F63" w:rsidRDefault="00810C43" w:rsidP="00CA4B17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861F63">
              <w:rPr>
                <w:rFonts w:cstheme="minorHAnsi"/>
                <w:sz w:val="18"/>
                <w:szCs w:val="18"/>
                <w:lang w:val="en-GB"/>
              </w:rPr>
              <w:t xml:space="preserve"> .29**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44AB05A" w14:textId="77777777" w:rsidR="00810C43" w:rsidRPr="00861F63" w:rsidRDefault="00810C43" w:rsidP="00CA4B17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861F63">
              <w:rPr>
                <w:rFonts w:cstheme="minorHAnsi"/>
                <w:sz w:val="18"/>
                <w:szCs w:val="18"/>
                <w:lang w:val="en-GB"/>
              </w:rPr>
              <w:t xml:space="preserve"> .28**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05C663A" w14:textId="77777777" w:rsidR="00810C43" w:rsidRPr="00861F63" w:rsidRDefault="00810C43" w:rsidP="00CA4B17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861F63">
              <w:rPr>
                <w:rFonts w:cstheme="minorHAnsi"/>
                <w:sz w:val="18"/>
                <w:szCs w:val="18"/>
                <w:lang w:val="en-GB"/>
              </w:rPr>
              <w:t xml:space="preserve"> .34**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3CAB0E3" w14:textId="77777777" w:rsidR="00810C43" w:rsidRPr="00861F63" w:rsidRDefault="00810C43" w:rsidP="00CA4B17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861F63">
              <w:rPr>
                <w:rFonts w:cstheme="minorHAnsi"/>
                <w:sz w:val="18"/>
                <w:szCs w:val="18"/>
                <w:lang w:val="en-GB"/>
              </w:rPr>
              <w:t xml:space="preserve"> .17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31F0CB02" w14:textId="77777777" w:rsidR="00810C43" w:rsidRPr="00861F63" w:rsidRDefault="00810C43" w:rsidP="00CA4B17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861F63">
              <w:rPr>
                <w:rFonts w:cstheme="minorHAnsi"/>
                <w:sz w:val="18"/>
                <w:szCs w:val="18"/>
                <w:lang w:val="en-GB"/>
              </w:rPr>
              <w:t xml:space="preserve"> .17*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DA8DDB2" w14:textId="77777777" w:rsidR="00810C43" w:rsidRPr="00861F63" w:rsidRDefault="00810C43" w:rsidP="00CA4B17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861F63">
              <w:rPr>
                <w:rFonts w:cstheme="minorHAnsi"/>
                <w:sz w:val="18"/>
                <w:szCs w:val="18"/>
                <w:lang w:val="en-GB"/>
              </w:rPr>
              <w:t>-.01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24DEAED" w14:textId="77777777" w:rsidR="00810C43" w:rsidRPr="00861F63" w:rsidRDefault="00810C43" w:rsidP="00CA4B17">
            <w:pPr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861F63">
              <w:rPr>
                <w:rFonts w:cstheme="minorHAnsi"/>
                <w:sz w:val="18"/>
                <w:szCs w:val="18"/>
                <w:lang w:val="en-GB"/>
              </w:rPr>
              <w:t>-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</w:tcPr>
          <w:p w14:paraId="123A6A48" w14:textId="77777777" w:rsidR="00810C43" w:rsidRPr="00861F63" w:rsidRDefault="00810C43" w:rsidP="00CA4B17">
            <w:pPr>
              <w:rPr>
                <w:rFonts w:cstheme="minorHAnsi"/>
                <w:sz w:val="18"/>
                <w:szCs w:val="18"/>
                <w:lang w:val="en-GB"/>
              </w:rPr>
            </w:pP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</w:tcPr>
          <w:p w14:paraId="660BFA03" w14:textId="77777777" w:rsidR="00810C43" w:rsidRPr="00861F63" w:rsidRDefault="00810C43" w:rsidP="00CA4B17">
            <w:pPr>
              <w:rPr>
                <w:rFonts w:cstheme="minorHAnsi"/>
                <w:sz w:val="18"/>
                <w:szCs w:val="18"/>
                <w:lang w:val="en-GB"/>
              </w:rPr>
            </w:pPr>
          </w:p>
        </w:tc>
      </w:tr>
      <w:tr w:rsidR="00810C43" w:rsidRPr="00861F63" w14:paraId="6DB497D6" w14:textId="77777777" w:rsidTr="00CA4B17">
        <w:trPr>
          <w:trHeight w:val="223"/>
        </w:trPr>
        <w:tc>
          <w:tcPr>
            <w:tcW w:w="5382" w:type="dxa"/>
            <w:tcBorders>
              <w:top w:val="nil"/>
              <w:left w:val="nil"/>
              <w:bottom w:val="nil"/>
              <w:right w:val="nil"/>
            </w:tcBorders>
          </w:tcPr>
          <w:p w14:paraId="6637D744" w14:textId="77777777" w:rsidR="00810C43" w:rsidRPr="00861F63" w:rsidRDefault="00810C43" w:rsidP="00CA4B17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861F63">
              <w:rPr>
                <w:rFonts w:cstheme="minorHAnsi"/>
                <w:sz w:val="18"/>
                <w:szCs w:val="18"/>
                <w:lang w:val="en-GB"/>
              </w:rPr>
              <w:t xml:space="preserve">(11) </w:t>
            </w:r>
            <w:bookmarkStart w:id="0" w:name="_Hlk86590099"/>
            <w:r w:rsidRPr="00861F63">
              <w:rPr>
                <w:rFonts w:cstheme="minorHAnsi"/>
                <w:sz w:val="18"/>
                <w:szCs w:val="18"/>
                <w:lang w:val="en-GB"/>
              </w:rPr>
              <w:t>PTPHO-centred outcome performance, treatment service quality</w:t>
            </w:r>
            <w:bookmarkEnd w:id="0"/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74A4AB6" w14:textId="77777777" w:rsidR="00810C43" w:rsidRPr="00861F63" w:rsidRDefault="00810C43" w:rsidP="00CA4B17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861F63">
              <w:rPr>
                <w:rFonts w:cstheme="minorHAnsi"/>
                <w:sz w:val="18"/>
                <w:szCs w:val="18"/>
                <w:lang w:val="en-GB"/>
              </w:rPr>
              <w:t xml:space="preserve"> .08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820D706" w14:textId="77777777" w:rsidR="00810C43" w:rsidRPr="00861F63" w:rsidRDefault="00810C43" w:rsidP="00CA4B17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861F63">
              <w:rPr>
                <w:rFonts w:cstheme="minorHAnsi"/>
                <w:sz w:val="18"/>
                <w:szCs w:val="18"/>
                <w:lang w:val="en-GB"/>
              </w:rPr>
              <w:t>-.10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EE5CFC8" w14:textId="77777777" w:rsidR="00810C43" w:rsidRPr="00861F63" w:rsidRDefault="00810C43" w:rsidP="00CA4B17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861F63">
              <w:rPr>
                <w:rFonts w:cstheme="minorHAnsi"/>
                <w:sz w:val="18"/>
                <w:szCs w:val="18"/>
                <w:lang w:val="en-GB"/>
              </w:rPr>
              <w:t xml:space="preserve"> .01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4160F3E3" w14:textId="77777777" w:rsidR="00810C43" w:rsidRPr="00861F63" w:rsidRDefault="00810C43" w:rsidP="00CA4B17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861F63">
              <w:rPr>
                <w:rFonts w:cstheme="minorHAnsi"/>
                <w:sz w:val="18"/>
                <w:szCs w:val="18"/>
                <w:lang w:val="en-GB"/>
              </w:rPr>
              <w:t xml:space="preserve"> .05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F792933" w14:textId="77777777" w:rsidR="00810C43" w:rsidRPr="00861F63" w:rsidRDefault="00810C43" w:rsidP="00CA4B17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861F63">
              <w:rPr>
                <w:rFonts w:cstheme="minorHAnsi"/>
                <w:sz w:val="18"/>
                <w:szCs w:val="18"/>
                <w:lang w:val="en-GB"/>
              </w:rPr>
              <w:t xml:space="preserve"> .05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62E6C49" w14:textId="77777777" w:rsidR="00810C43" w:rsidRPr="00861F63" w:rsidRDefault="00810C43" w:rsidP="00CA4B17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861F63">
              <w:rPr>
                <w:rFonts w:cstheme="minorHAnsi"/>
                <w:sz w:val="18"/>
                <w:szCs w:val="18"/>
                <w:lang w:val="en-GB"/>
              </w:rPr>
              <w:t xml:space="preserve"> .11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DFCEF6E" w14:textId="77777777" w:rsidR="00810C43" w:rsidRPr="00861F63" w:rsidRDefault="00810C43" w:rsidP="00CA4B17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861F63">
              <w:rPr>
                <w:rFonts w:cstheme="minorHAnsi"/>
                <w:sz w:val="18"/>
                <w:szCs w:val="18"/>
                <w:lang w:val="en-GB"/>
              </w:rPr>
              <w:t xml:space="preserve"> .09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4B7A30AB" w14:textId="77777777" w:rsidR="00810C43" w:rsidRPr="00861F63" w:rsidRDefault="00810C43" w:rsidP="00CA4B17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861F63">
              <w:rPr>
                <w:rFonts w:cstheme="minorHAnsi"/>
                <w:sz w:val="18"/>
                <w:szCs w:val="18"/>
                <w:lang w:val="en-GB"/>
              </w:rPr>
              <w:t xml:space="preserve"> .10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9A9E491" w14:textId="77777777" w:rsidR="00810C43" w:rsidRPr="00861F63" w:rsidRDefault="00810C43" w:rsidP="00CA4B17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861F63">
              <w:rPr>
                <w:rFonts w:cstheme="minorHAnsi"/>
                <w:sz w:val="18"/>
                <w:szCs w:val="18"/>
                <w:lang w:val="en-GB"/>
              </w:rPr>
              <w:t xml:space="preserve"> .05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75B25D59" w14:textId="77777777" w:rsidR="00810C43" w:rsidRPr="00861F63" w:rsidRDefault="00810C43" w:rsidP="00CA4B17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861F63">
              <w:rPr>
                <w:rFonts w:cstheme="minorHAnsi"/>
                <w:sz w:val="18"/>
                <w:szCs w:val="18"/>
                <w:lang w:val="en-GB"/>
              </w:rPr>
              <w:t xml:space="preserve"> .28**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</w:tcPr>
          <w:p w14:paraId="56B414E5" w14:textId="77777777" w:rsidR="00810C43" w:rsidRPr="00861F63" w:rsidRDefault="00810C43" w:rsidP="00CA4B17">
            <w:pPr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861F63">
              <w:rPr>
                <w:rFonts w:cstheme="minorHAnsi"/>
                <w:sz w:val="18"/>
                <w:szCs w:val="18"/>
                <w:lang w:val="en-GB"/>
              </w:rPr>
              <w:t>-</w:t>
            </w:r>
          </w:p>
        </w:tc>
        <w:tc>
          <w:tcPr>
            <w:tcW w:w="565" w:type="dxa"/>
            <w:tcBorders>
              <w:top w:val="nil"/>
              <w:left w:val="nil"/>
              <w:bottom w:val="nil"/>
              <w:right w:val="nil"/>
            </w:tcBorders>
          </w:tcPr>
          <w:p w14:paraId="55926EE1" w14:textId="77777777" w:rsidR="00810C43" w:rsidRPr="00861F63" w:rsidRDefault="00810C43" w:rsidP="00CA4B17">
            <w:pPr>
              <w:rPr>
                <w:rFonts w:cstheme="minorHAnsi"/>
                <w:sz w:val="18"/>
                <w:szCs w:val="18"/>
                <w:lang w:val="en-GB"/>
              </w:rPr>
            </w:pPr>
          </w:p>
        </w:tc>
      </w:tr>
      <w:tr w:rsidR="00810C43" w:rsidRPr="00861F63" w14:paraId="4821C57E" w14:textId="77777777" w:rsidTr="00CA4B17">
        <w:trPr>
          <w:trHeight w:val="223"/>
        </w:trPr>
        <w:tc>
          <w:tcPr>
            <w:tcW w:w="538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431CE60" w14:textId="77777777" w:rsidR="00810C43" w:rsidRPr="00861F63" w:rsidRDefault="00810C43" w:rsidP="00CA4B17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861F63">
              <w:rPr>
                <w:rFonts w:cstheme="minorHAnsi"/>
                <w:sz w:val="18"/>
                <w:szCs w:val="18"/>
                <w:lang w:val="en-GB"/>
              </w:rPr>
              <w:t>(12) PTPHO-centred outcome performance, financial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5C7066D" w14:textId="77777777" w:rsidR="00810C43" w:rsidRPr="00861F63" w:rsidRDefault="00810C43" w:rsidP="00CA4B17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861F63">
              <w:rPr>
                <w:rFonts w:cstheme="minorHAnsi"/>
                <w:sz w:val="18"/>
                <w:szCs w:val="18"/>
                <w:lang w:val="en-GB"/>
              </w:rPr>
              <w:t xml:space="preserve"> .12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F4E5D5C" w14:textId="77777777" w:rsidR="00810C43" w:rsidRPr="00861F63" w:rsidRDefault="00810C43" w:rsidP="00CA4B17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861F63">
              <w:rPr>
                <w:rFonts w:cstheme="minorHAnsi"/>
                <w:sz w:val="18"/>
                <w:szCs w:val="18"/>
                <w:lang w:val="en-GB"/>
              </w:rPr>
              <w:t>-.10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C60837C" w14:textId="77777777" w:rsidR="00810C43" w:rsidRPr="00861F63" w:rsidRDefault="00810C43" w:rsidP="00CA4B17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861F63">
              <w:rPr>
                <w:rFonts w:cstheme="minorHAnsi"/>
                <w:sz w:val="18"/>
                <w:szCs w:val="18"/>
                <w:lang w:val="en-GB"/>
              </w:rPr>
              <w:t xml:space="preserve"> .11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DA12FFF" w14:textId="77777777" w:rsidR="00810C43" w:rsidRPr="00861F63" w:rsidRDefault="00810C43" w:rsidP="00CA4B17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861F63">
              <w:rPr>
                <w:rFonts w:cstheme="minorHAnsi"/>
                <w:sz w:val="18"/>
                <w:szCs w:val="18"/>
                <w:lang w:val="en-GB"/>
              </w:rPr>
              <w:t xml:space="preserve"> .01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BBB1E88" w14:textId="77777777" w:rsidR="00810C43" w:rsidRPr="00861F63" w:rsidRDefault="00810C43" w:rsidP="00CA4B17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861F63">
              <w:rPr>
                <w:rFonts w:cstheme="minorHAnsi"/>
                <w:sz w:val="18"/>
                <w:szCs w:val="18"/>
                <w:lang w:val="en-GB"/>
              </w:rPr>
              <w:t xml:space="preserve"> .11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48F1987" w14:textId="77777777" w:rsidR="00810C43" w:rsidRPr="00861F63" w:rsidRDefault="00810C43" w:rsidP="00CA4B17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861F63">
              <w:rPr>
                <w:rFonts w:cstheme="minorHAnsi"/>
                <w:sz w:val="18"/>
                <w:szCs w:val="18"/>
                <w:lang w:val="en-GB"/>
              </w:rPr>
              <w:t xml:space="preserve"> .28**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0D32CE1" w14:textId="77777777" w:rsidR="00810C43" w:rsidRPr="00861F63" w:rsidRDefault="00810C43" w:rsidP="00CA4B17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861F63">
              <w:rPr>
                <w:rFonts w:cstheme="minorHAnsi"/>
                <w:sz w:val="18"/>
                <w:szCs w:val="18"/>
                <w:lang w:val="en-GB"/>
              </w:rPr>
              <w:t xml:space="preserve"> .27**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06D8F9A" w14:textId="77777777" w:rsidR="00810C43" w:rsidRPr="00861F63" w:rsidRDefault="00810C43" w:rsidP="00CA4B17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861F63">
              <w:rPr>
                <w:rFonts w:cstheme="minorHAnsi"/>
                <w:sz w:val="18"/>
                <w:szCs w:val="18"/>
                <w:lang w:val="en-GB"/>
              </w:rPr>
              <w:t xml:space="preserve"> .09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62AD4F3" w14:textId="77777777" w:rsidR="00810C43" w:rsidRPr="00861F63" w:rsidRDefault="00810C43" w:rsidP="00CA4B17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861F63">
              <w:rPr>
                <w:rFonts w:cstheme="minorHAnsi"/>
                <w:sz w:val="18"/>
                <w:szCs w:val="18"/>
                <w:lang w:val="en-GB"/>
              </w:rPr>
              <w:t xml:space="preserve"> .02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4382520" w14:textId="77777777" w:rsidR="00810C43" w:rsidRPr="00861F63" w:rsidRDefault="00810C43" w:rsidP="00CA4B17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861F63">
              <w:rPr>
                <w:rFonts w:cstheme="minorHAnsi"/>
                <w:sz w:val="18"/>
                <w:szCs w:val="18"/>
                <w:lang w:val="en-GB"/>
              </w:rPr>
              <w:t xml:space="preserve"> .29**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8F514F8" w14:textId="77777777" w:rsidR="00810C43" w:rsidRPr="00861F63" w:rsidRDefault="00810C43" w:rsidP="00CA4B17">
            <w:pPr>
              <w:rPr>
                <w:rFonts w:cstheme="minorHAnsi"/>
                <w:sz w:val="18"/>
                <w:szCs w:val="18"/>
                <w:lang w:val="en-GB"/>
              </w:rPr>
            </w:pPr>
            <w:r w:rsidRPr="00861F63">
              <w:rPr>
                <w:rFonts w:cstheme="minorHAnsi"/>
                <w:sz w:val="18"/>
                <w:szCs w:val="18"/>
                <w:lang w:val="en-GB"/>
              </w:rPr>
              <w:t xml:space="preserve"> .45**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D32277D" w14:textId="77777777" w:rsidR="00810C43" w:rsidRPr="00861F63" w:rsidRDefault="00810C43" w:rsidP="00CA4B17">
            <w:pPr>
              <w:jc w:val="center"/>
              <w:rPr>
                <w:rFonts w:cstheme="minorHAnsi"/>
                <w:sz w:val="18"/>
                <w:szCs w:val="18"/>
                <w:lang w:val="en-GB"/>
              </w:rPr>
            </w:pPr>
            <w:r w:rsidRPr="00861F63">
              <w:rPr>
                <w:rFonts w:cstheme="minorHAnsi"/>
                <w:sz w:val="18"/>
                <w:szCs w:val="18"/>
                <w:lang w:val="en-GB"/>
              </w:rPr>
              <w:t>-</w:t>
            </w:r>
          </w:p>
        </w:tc>
      </w:tr>
      <w:tr w:rsidR="00810C43" w:rsidRPr="00861F63" w14:paraId="78A5EB0A" w14:textId="77777777" w:rsidTr="00CA4B17">
        <w:trPr>
          <w:trHeight w:val="388"/>
        </w:trPr>
        <w:tc>
          <w:tcPr>
            <w:tcW w:w="13320" w:type="dxa"/>
            <w:gridSpan w:val="13"/>
            <w:tcBorders>
              <w:left w:val="nil"/>
              <w:bottom w:val="nil"/>
              <w:right w:val="nil"/>
            </w:tcBorders>
          </w:tcPr>
          <w:p w14:paraId="52A25FDE" w14:textId="77777777" w:rsidR="00810C43" w:rsidRPr="00861F63" w:rsidRDefault="00810C43" w:rsidP="00CA4B17">
            <w:pPr>
              <w:autoSpaceDE w:val="0"/>
              <w:autoSpaceDN w:val="0"/>
              <w:adjustRightInd w:val="0"/>
              <w:rPr>
                <w:rFonts w:cstheme="minorHAnsi"/>
                <w:sz w:val="14"/>
                <w:szCs w:val="14"/>
                <w:lang w:val="en-GB"/>
              </w:rPr>
            </w:pPr>
            <w:r w:rsidRPr="00861F63">
              <w:rPr>
                <w:rFonts w:cstheme="minorHAnsi"/>
                <w:sz w:val="14"/>
                <w:szCs w:val="14"/>
                <w:lang w:val="en-GB"/>
              </w:rPr>
              <w:t>The numbers in the column titles refer to the variables with the same number as in the first row</w:t>
            </w:r>
          </w:p>
          <w:p w14:paraId="3A44B379" w14:textId="77777777" w:rsidR="00810C43" w:rsidRPr="00861F63" w:rsidRDefault="00810C43" w:rsidP="00CA4B17">
            <w:pPr>
              <w:rPr>
                <w:rFonts w:cstheme="minorHAnsi"/>
                <w:i/>
                <w:iCs/>
                <w:sz w:val="18"/>
                <w:szCs w:val="18"/>
                <w:lang w:val="en-GB"/>
              </w:rPr>
            </w:pPr>
            <w:r w:rsidRPr="00861F63">
              <w:rPr>
                <w:rFonts w:cstheme="minorHAnsi"/>
                <w:sz w:val="14"/>
                <w:szCs w:val="14"/>
                <w:lang w:val="en-GB"/>
              </w:rPr>
              <w:t xml:space="preserve">* </w:t>
            </w:r>
            <w:r w:rsidRPr="00861F63">
              <w:rPr>
                <w:rFonts w:cstheme="minorHAnsi"/>
                <w:i/>
                <w:iCs/>
                <w:sz w:val="14"/>
                <w:szCs w:val="14"/>
                <w:lang w:val="en-GB"/>
              </w:rPr>
              <w:t>p</w:t>
            </w:r>
            <w:r w:rsidRPr="00861F63">
              <w:rPr>
                <w:rFonts w:cstheme="minorHAnsi"/>
                <w:sz w:val="14"/>
                <w:szCs w:val="14"/>
                <w:lang w:val="en-GB"/>
              </w:rPr>
              <w:t xml:space="preserve"> &lt;0.05; ** </w:t>
            </w:r>
            <w:r w:rsidRPr="00861F63">
              <w:rPr>
                <w:rFonts w:cstheme="minorHAnsi"/>
                <w:i/>
                <w:iCs/>
                <w:sz w:val="14"/>
                <w:szCs w:val="14"/>
                <w:lang w:val="en-GB"/>
              </w:rPr>
              <w:t>p &lt;0.01; n=138</w:t>
            </w:r>
          </w:p>
        </w:tc>
      </w:tr>
    </w:tbl>
    <w:p w14:paraId="7BF4E9A6" w14:textId="77777777" w:rsidR="006828CD" w:rsidRPr="006828CD" w:rsidRDefault="006828CD" w:rsidP="006828CD">
      <w:pPr>
        <w:spacing w:line="480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6828CD">
        <w:rPr>
          <w:rFonts w:ascii="Times New Roman" w:hAnsi="Times New Roman" w:cs="Times New Roman"/>
          <w:sz w:val="24"/>
          <w:szCs w:val="24"/>
          <w:lang w:val="en-GB"/>
        </w:rPr>
        <w:t>Additional file 2. Pearson correlation for all regression variables</w:t>
      </w:r>
    </w:p>
    <w:p w14:paraId="1DF76DB7" w14:textId="16D2FACC" w:rsidR="00347CEB" w:rsidRPr="00683858" w:rsidRDefault="006828CD" w:rsidP="006828CD">
      <w:pPr>
        <w:rPr>
          <w:sz w:val="24"/>
          <w:szCs w:val="24"/>
        </w:rPr>
      </w:pPr>
    </w:p>
    <w:sectPr w:rsidR="00347CEB" w:rsidRPr="00683858" w:rsidSect="00810C4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0C43"/>
    <w:rsid w:val="000A7E7C"/>
    <w:rsid w:val="002D4DD6"/>
    <w:rsid w:val="00564457"/>
    <w:rsid w:val="006828CD"/>
    <w:rsid w:val="00683858"/>
    <w:rsid w:val="00810C43"/>
    <w:rsid w:val="00827893"/>
    <w:rsid w:val="00CA4B17"/>
    <w:rsid w:val="00D00FB6"/>
    <w:rsid w:val="00E24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21C965"/>
  <w15:chartTrackingRefBased/>
  <w15:docId w15:val="{DBCD242C-9D76-4B84-BF93-DB5164AAEF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0C43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10C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168</Words>
  <Characters>928</Characters>
  <Application>Microsoft Office Word</Application>
  <DocSecurity>0</DocSecurity>
  <Lines>7</Lines>
  <Paragraphs>2</Paragraphs>
  <ScaleCrop>false</ScaleCrop>
  <Company/>
  <LinksUpToDate>false</LinksUpToDate>
  <CharactersWithSpaces>1094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Rutger IJntema</dc:creator>
  <cp:keywords/>
  <dc:description/>
  <cp:lastModifiedBy>Rutger IJntema</cp:lastModifiedBy>
  <cp:revision>4</cp:revision>
  <dcterms:created xsi:type="dcterms:W3CDTF">2021-12-24T09:57:00Z</dcterms:created>
  <dcterms:modified xsi:type="dcterms:W3CDTF">2022-03-01T11:25:00Z</dcterms:modified>
</cp:coreProperties>
</file>