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EA252" w14:textId="5A15A214" w:rsidR="00735527" w:rsidRPr="000D5C61" w:rsidRDefault="00735527" w:rsidP="00735527">
      <w:pPr>
        <w:spacing w:before="0"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D5C61">
        <w:rPr>
          <w:rFonts w:ascii="Arial" w:hAnsi="Arial" w:cs="Arial"/>
          <w:b/>
          <w:color w:val="000000" w:themeColor="text1"/>
          <w:sz w:val="24"/>
          <w:szCs w:val="24"/>
        </w:rPr>
        <w:t xml:space="preserve">The subjective experience of suffering from </w:t>
      </w:r>
      <w:r w:rsidR="000D5C61" w:rsidRPr="000D5C61">
        <w:rPr>
          <w:rFonts w:ascii="Arial" w:hAnsi="Arial" w:cs="Arial"/>
          <w:b/>
          <w:color w:val="000000" w:themeColor="text1"/>
          <w:sz w:val="24"/>
          <w:szCs w:val="24"/>
        </w:rPr>
        <w:t>P</w:t>
      </w:r>
      <w:r w:rsidRPr="000D5C61">
        <w:rPr>
          <w:rFonts w:ascii="Arial" w:hAnsi="Arial" w:cs="Arial"/>
          <w:b/>
          <w:color w:val="000000" w:themeColor="text1"/>
          <w:sz w:val="24"/>
          <w:szCs w:val="24"/>
        </w:rPr>
        <w:t xml:space="preserve">lacenta </w:t>
      </w:r>
      <w:r w:rsidR="000D5C61" w:rsidRPr="000D5C61">
        <w:rPr>
          <w:rFonts w:ascii="Arial" w:hAnsi="Arial" w:cs="Arial"/>
          <w:b/>
          <w:color w:val="000000" w:themeColor="text1"/>
          <w:sz w:val="24"/>
          <w:szCs w:val="24"/>
        </w:rPr>
        <w:t>A</w:t>
      </w:r>
      <w:r w:rsidRPr="000D5C61">
        <w:rPr>
          <w:rFonts w:ascii="Arial" w:hAnsi="Arial" w:cs="Arial"/>
          <w:b/>
          <w:color w:val="000000" w:themeColor="text1"/>
          <w:sz w:val="24"/>
          <w:szCs w:val="24"/>
        </w:rPr>
        <w:t xml:space="preserve">ccreta </w:t>
      </w:r>
      <w:r w:rsidR="000D5C61" w:rsidRPr="000D5C61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Pr="000D5C61">
        <w:rPr>
          <w:rFonts w:ascii="Arial" w:hAnsi="Arial" w:cs="Arial"/>
          <w:b/>
          <w:color w:val="000000" w:themeColor="text1"/>
          <w:sz w:val="24"/>
          <w:szCs w:val="24"/>
        </w:rPr>
        <w:t>pectrum</w:t>
      </w:r>
      <w:r w:rsidR="000D5C61" w:rsidRPr="000D5C61">
        <w:rPr>
          <w:rFonts w:ascii="Arial" w:hAnsi="Arial" w:cs="Arial"/>
          <w:b/>
          <w:color w:val="000000" w:themeColor="text1"/>
          <w:sz w:val="24"/>
          <w:szCs w:val="24"/>
        </w:rPr>
        <w:t xml:space="preserve"> (</w:t>
      </w:r>
      <w:r w:rsidRPr="000D5C61">
        <w:rPr>
          <w:rFonts w:ascii="Arial" w:hAnsi="Arial" w:cs="Arial"/>
          <w:b/>
          <w:color w:val="000000" w:themeColor="text1"/>
          <w:sz w:val="24"/>
          <w:szCs w:val="24"/>
        </w:rPr>
        <w:t>PAS)</w:t>
      </w:r>
    </w:p>
    <w:p w14:paraId="3F71E552" w14:textId="77777777" w:rsidR="00AE77DD" w:rsidRPr="000D5C61" w:rsidRDefault="00AE77DD" w:rsidP="00375EE6">
      <w:pPr>
        <w:spacing w:before="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A32895E" w14:textId="3A3FDF9A" w:rsidR="00735527" w:rsidRPr="000D5C61" w:rsidRDefault="00B428B2" w:rsidP="00375EE6">
      <w:pPr>
        <w:spacing w:before="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5C61">
        <w:rPr>
          <w:rFonts w:ascii="Arial" w:hAnsi="Arial" w:cs="Arial"/>
          <w:color w:val="000000" w:themeColor="text1"/>
          <w:sz w:val="24"/>
          <w:szCs w:val="24"/>
        </w:rPr>
        <w:t xml:space="preserve">1) </w:t>
      </w:r>
      <w:r w:rsidR="00735527" w:rsidRPr="000D5C61">
        <w:rPr>
          <w:rFonts w:ascii="Arial" w:hAnsi="Arial" w:cs="Arial"/>
          <w:color w:val="000000" w:themeColor="text1"/>
          <w:sz w:val="24"/>
          <w:szCs w:val="24"/>
        </w:rPr>
        <w:t>How did you experience your pregnancy (before the diagnosis of PAS)?</w:t>
      </w:r>
    </w:p>
    <w:p w14:paraId="5FCCCD30" w14:textId="77777777" w:rsidR="00735527" w:rsidRPr="000D5C61" w:rsidRDefault="00735527" w:rsidP="00375EE6">
      <w:pPr>
        <w:spacing w:before="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EE895CF" w14:textId="77777777" w:rsidR="00B428B2" w:rsidRPr="000D5C61" w:rsidRDefault="00B428B2" w:rsidP="00375EE6">
      <w:pPr>
        <w:spacing w:before="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5C61">
        <w:rPr>
          <w:rFonts w:ascii="Arial" w:hAnsi="Arial" w:cs="Arial"/>
          <w:color w:val="000000" w:themeColor="text1"/>
          <w:sz w:val="24"/>
          <w:szCs w:val="24"/>
        </w:rPr>
        <w:t xml:space="preserve">2) </w:t>
      </w:r>
      <w:r w:rsidR="00735527" w:rsidRPr="000D5C61">
        <w:rPr>
          <w:rFonts w:ascii="Arial" w:hAnsi="Arial" w:cs="Arial"/>
          <w:color w:val="000000" w:themeColor="text1"/>
          <w:sz w:val="24"/>
          <w:szCs w:val="24"/>
        </w:rPr>
        <w:t xml:space="preserve">What was it like for you to receive the diagnosis of PAS? </w:t>
      </w:r>
    </w:p>
    <w:p w14:paraId="4BC80B34" w14:textId="77777777" w:rsidR="00B428B2" w:rsidRPr="000D5C61" w:rsidRDefault="00735527" w:rsidP="00B428B2">
      <w:pPr>
        <w:spacing w:before="0"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5C61">
        <w:rPr>
          <w:rFonts w:ascii="Arial" w:hAnsi="Arial" w:cs="Arial"/>
          <w:color w:val="000000" w:themeColor="text1"/>
          <w:sz w:val="24"/>
          <w:szCs w:val="24"/>
        </w:rPr>
        <w:t xml:space="preserve">What were your thoughts and your feelings? </w:t>
      </w:r>
    </w:p>
    <w:p w14:paraId="54629E09" w14:textId="77777777" w:rsidR="00B428B2" w:rsidRPr="000D5C61" w:rsidRDefault="00CB35FB" w:rsidP="00B428B2">
      <w:pPr>
        <w:spacing w:before="0"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5C61">
        <w:rPr>
          <w:rFonts w:ascii="Arial" w:hAnsi="Arial" w:cs="Arial"/>
          <w:color w:val="000000" w:themeColor="text1"/>
          <w:sz w:val="24"/>
          <w:szCs w:val="24"/>
        </w:rPr>
        <w:t xml:space="preserve">What were your anxiety/worries? </w:t>
      </w:r>
    </w:p>
    <w:p w14:paraId="6655986F" w14:textId="77777777" w:rsidR="00735527" w:rsidRPr="000D5C61" w:rsidRDefault="00735527" w:rsidP="00B428B2">
      <w:pPr>
        <w:spacing w:before="0"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5C61">
        <w:rPr>
          <w:rFonts w:ascii="Arial" w:hAnsi="Arial" w:cs="Arial"/>
          <w:color w:val="000000" w:themeColor="text1"/>
          <w:sz w:val="24"/>
          <w:szCs w:val="24"/>
        </w:rPr>
        <w:t>How did you cope with this diagnosis?</w:t>
      </w:r>
      <w:r w:rsidR="00CB35FB" w:rsidRPr="000D5C6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C5BA01" w14:textId="77777777" w:rsidR="00B428B2" w:rsidRPr="000D5C61" w:rsidRDefault="00B428B2" w:rsidP="00B428B2">
      <w:pPr>
        <w:spacing w:before="0"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5C61">
        <w:rPr>
          <w:rFonts w:ascii="Arial" w:hAnsi="Arial" w:cs="Arial"/>
          <w:color w:val="000000" w:themeColor="text1"/>
          <w:sz w:val="24"/>
          <w:szCs w:val="24"/>
        </w:rPr>
        <w:t>What kind of support systems were helpful?</w:t>
      </w:r>
    </w:p>
    <w:p w14:paraId="487DB6D8" w14:textId="77777777" w:rsidR="00735527" w:rsidRPr="000D5C61" w:rsidRDefault="00735527" w:rsidP="00375EE6">
      <w:pPr>
        <w:spacing w:before="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9DC4753" w14:textId="77777777" w:rsidR="00735527" w:rsidRPr="000D5C61" w:rsidRDefault="00B428B2" w:rsidP="00375EE6">
      <w:pPr>
        <w:spacing w:before="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5C61">
        <w:rPr>
          <w:rFonts w:ascii="Arial" w:hAnsi="Arial" w:cs="Arial"/>
          <w:color w:val="000000" w:themeColor="text1"/>
          <w:sz w:val="24"/>
          <w:szCs w:val="24"/>
        </w:rPr>
        <w:t xml:space="preserve">3) </w:t>
      </w:r>
      <w:r w:rsidR="00735527" w:rsidRPr="000D5C61">
        <w:rPr>
          <w:rFonts w:ascii="Arial" w:hAnsi="Arial" w:cs="Arial"/>
          <w:color w:val="000000" w:themeColor="text1"/>
          <w:sz w:val="24"/>
          <w:szCs w:val="24"/>
        </w:rPr>
        <w:t>What was your experience of the remainder of the pregnancy after having received the diagnosis of PAS?</w:t>
      </w:r>
    </w:p>
    <w:p w14:paraId="32A9003D" w14:textId="77777777" w:rsidR="00B428B2" w:rsidRPr="000D5C61" w:rsidRDefault="00B428B2" w:rsidP="00B428B2">
      <w:pPr>
        <w:spacing w:before="0"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5C61">
        <w:rPr>
          <w:rFonts w:ascii="Arial" w:hAnsi="Arial" w:cs="Arial"/>
          <w:color w:val="000000" w:themeColor="text1"/>
          <w:sz w:val="24"/>
          <w:szCs w:val="24"/>
        </w:rPr>
        <w:t xml:space="preserve">What were your thoughts and your feelings? </w:t>
      </w:r>
    </w:p>
    <w:p w14:paraId="187AE9C5" w14:textId="77777777" w:rsidR="00B428B2" w:rsidRPr="000D5C61" w:rsidRDefault="00B428B2" w:rsidP="00B428B2">
      <w:pPr>
        <w:spacing w:before="0"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5C61">
        <w:rPr>
          <w:rFonts w:ascii="Arial" w:hAnsi="Arial" w:cs="Arial"/>
          <w:color w:val="000000" w:themeColor="text1"/>
          <w:sz w:val="24"/>
          <w:szCs w:val="24"/>
        </w:rPr>
        <w:t xml:space="preserve">What were your anxiety/worries? </w:t>
      </w:r>
    </w:p>
    <w:p w14:paraId="3E66FA97" w14:textId="77777777" w:rsidR="00B428B2" w:rsidRPr="000D5C61" w:rsidRDefault="00B428B2" w:rsidP="00B428B2">
      <w:pPr>
        <w:spacing w:before="0"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5C61">
        <w:rPr>
          <w:rFonts w:ascii="Arial" w:hAnsi="Arial" w:cs="Arial"/>
          <w:color w:val="000000" w:themeColor="text1"/>
          <w:sz w:val="24"/>
          <w:szCs w:val="24"/>
        </w:rPr>
        <w:t xml:space="preserve">How did you cope with this diagnosis? </w:t>
      </w:r>
    </w:p>
    <w:p w14:paraId="0FA84C66" w14:textId="77777777" w:rsidR="00B428B2" w:rsidRPr="000D5C61" w:rsidRDefault="00B428B2" w:rsidP="00B428B2">
      <w:pPr>
        <w:spacing w:before="0"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5C61">
        <w:rPr>
          <w:rFonts w:ascii="Arial" w:hAnsi="Arial" w:cs="Arial"/>
          <w:color w:val="000000" w:themeColor="text1"/>
          <w:sz w:val="24"/>
          <w:szCs w:val="24"/>
        </w:rPr>
        <w:t>What kind of support systems were helpful?</w:t>
      </w:r>
    </w:p>
    <w:p w14:paraId="46879ADA" w14:textId="77777777" w:rsidR="00735527" w:rsidRPr="000D5C61" w:rsidRDefault="00735527" w:rsidP="00375EE6">
      <w:pPr>
        <w:spacing w:before="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B4C8711" w14:textId="77777777" w:rsidR="00735527" w:rsidRPr="000D5C61" w:rsidRDefault="00B428B2" w:rsidP="00375EE6">
      <w:pPr>
        <w:spacing w:before="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5C61">
        <w:rPr>
          <w:rFonts w:ascii="Arial" w:hAnsi="Arial" w:cs="Arial"/>
          <w:color w:val="000000" w:themeColor="text1"/>
          <w:sz w:val="24"/>
          <w:szCs w:val="24"/>
        </w:rPr>
        <w:t xml:space="preserve">4) </w:t>
      </w:r>
      <w:r w:rsidR="00735527" w:rsidRPr="000D5C61">
        <w:rPr>
          <w:rFonts w:ascii="Arial" w:hAnsi="Arial" w:cs="Arial"/>
          <w:color w:val="000000" w:themeColor="text1"/>
          <w:sz w:val="24"/>
          <w:szCs w:val="24"/>
        </w:rPr>
        <w:t>How would you describe your birth experience?</w:t>
      </w:r>
    </w:p>
    <w:p w14:paraId="21E68A45" w14:textId="77777777" w:rsidR="00B428B2" w:rsidRPr="000D5C61" w:rsidRDefault="00B428B2" w:rsidP="00B428B2">
      <w:pPr>
        <w:spacing w:before="0"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5C61">
        <w:rPr>
          <w:rFonts w:ascii="Arial" w:hAnsi="Arial" w:cs="Arial"/>
          <w:color w:val="000000" w:themeColor="text1"/>
          <w:sz w:val="24"/>
          <w:szCs w:val="24"/>
        </w:rPr>
        <w:t xml:space="preserve">What were your thoughts and your feelings? </w:t>
      </w:r>
    </w:p>
    <w:p w14:paraId="24532C8B" w14:textId="77777777" w:rsidR="00B428B2" w:rsidRPr="000D5C61" w:rsidRDefault="00B428B2" w:rsidP="00B428B2">
      <w:pPr>
        <w:spacing w:before="0"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5C61">
        <w:rPr>
          <w:rFonts w:ascii="Arial" w:hAnsi="Arial" w:cs="Arial"/>
          <w:color w:val="000000" w:themeColor="text1"/>
          <w:sz w:val="24"/>
          <w:szCs w:val="24"/>
        </w:rPr>
        <w:t xml:space="preserve">What were your anxiety/worries? </w:t>
      </w:r>
    </w:p>
    <w:p w14:paraId="25E0A22B" w14:textId="77777777" w:rsidR="00B428B2" w:rsidRPr="000D5C61" w:rsidRDefault="00B428B2" w:rsidP="00B428B2">
      <w:pPr>
        <w:spacing w:before="0"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5C61">
        <w:rPr>
          <w:rFonts w:ascii="Arial" w:hAnsi="Arial" w:cs="Arial"/>
          <w:color w:val="000000" w:themeColor="text1"/>
          <w:sz w:val="24"/>
          <w:szCs w:val="24"/>
        </w:rPr>
        <w:t xml:space="preserve">How did you cope? </w:t>
      </w:r>
    </w:p>
    <w:p w14:paraId="35BA2503" w14:textId="77777777" w:rsidR="00B428B2" w:rsidRPr="000D5C61" w:rsidRDefault="00B428B2" w:rsidP="00B428B2">
      <w:pPr>
        <w:spacing w:before="0"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5C61">
        <w:rPr>
          <w:rFonts w:ascii="Arial" w:hAnsi="Arial" w:cs="Arial"/>
          <w:color w:val="000000" w:themeColor="text1"/>
          <w:sz w:val="24"/>
          <w:szCs w:val="24"/>
        </w:rPr>
        <w:t>What kind of support systems were helpful?</w:t>
      </w:r>
    </w:p>
    <w:p w14:paraId="412AB251" w14:textId="77777777" w:rsidR="00735527" w:rsidRPr="000D5C61" w:rsidRDefault="00735527" w:rsidP="00375EE6">
      <w:pPr>
        <w:spacing w:before="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E07992E" w14:textId="77777777" w:rsidR="00B428B2" w:rsidRPr="000D5C61" w:rsidRDefault="00B428B2" w:rsidP="00375EE6">
      <w:pPr>
        <w:spacing w:before="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5C61">
        <w:rPr>
          <w:rFonts w:ascii="Arial" w:hAnsi="Arial" w:cs="Arial"/>
          <w:color w:val="000000" w:themeColor="text1"/>
          <w:sz w:val="24"/>
          <w:szCs w:val="24"/>
        </w:rPr>
        <w:t xml:space="preserve">5) How did you experience the </w:t>
      </w:r>
      <w:r w:rsidR="00375EE6" w:rsidRPr="000D5C61">
        <w:rPr>
          <w:rFonts w:ascii="Arial" w:hAnsi="Arial" w:cs="Arial"/>
          <w:color w:val="000000" w:themeColor="text1"/>
          <w:sz w:val="24"/>
          <w:szCs w:val="24"/>
        </w:rPr>
        <w:t>postnatal period</w:t>
      </w:r>
      <w:r w:rsidRPr="000D5C61">
        <w:rPr>
          <w:rFonts w:ascii="Arial" w:hAnsi="Arial" w:cs="Arial"/>
          <w:color w:val="000000" w:themeColor="text1"/>
          <w:sz w:val="24"/>
          <w:szCs w:val="24"/>
        </w:rPr>
        <w:t>, particularly the first year after the birth?</w:t>
      </w:r>
      <w:r w:rsidR="00375EE6" w:rsidRPr="000D5C6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48C45B1" w14:textId="77777777" w:rsidR="00B428B2" w:rsidRPr="000D5C61" w:rsidRDefault="00B428B2" w:rsidP="00B428B2">
      <w:pPr>
        <w:spacing w:before="0"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5C61">
        <w:rPr>
          <w:rFonts w:ascii="Arial" w:hAnsi="Arial" w:cs="Arial"/>
          <w:color w:val="000000" w:themeColor="text1"/>
          <w:sz w:val="24"/>
          <w:szCs w:val="24"/>
        </w:rPr>
        <w:t xml:space="preserve">What were your thoughts and your feelings? </w:t>
      </w:r>
    </w:p>
    <w:p w14:paraId="345A51D2" w14:textId="77777777" w:rsidR="00B428B2" w:rsidRPr="000D5C61" w:rsidRDefault="00B428B2" w:rsidP="00B428B2">
      <w:pPr>
        <w:spacing w:before="0"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5C61">
        <w:rPr>
          <w:rFonts w:ascii="Arial" w:hAnsi="Arial" w:cs="Arial"/>
          <w:color w:val="000000" w:themeColor="text1"/>
          <w:sz w:val="24"/>
          <w:szCs w:val="24"/>
        </w:rPr>
        <w:t xml:space="preserve">What were your anxiety/worries? </w:t>
      </w:r>
    </w:p>
    <w:p w14:paraId="0801B9D0" w14:textId="77777777" w:rsidR="00B428B2" w:rsidRPr="000D5C61" w:rsidRDefault="00B428B2" w:rsidP="00B428B2">
      <w:pPr>
        <w:spacing w:before="0"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5C61">
        <w:rPr>
          <w:rFonts w:ascii="Arial" w:hAnsi="Arial" w:cs="Arial"/>
          <w:color w:val="000000" w:themeColor="text1"/>
          <w:sz w:val="24"/>
          <w:szCs w:val="24"/>
        </w:rPr>
        <w:t xml:space="preserve">How did you cope with this diagnosis? </w:t>
      </w:r>
    </w:p>
    <w:p w14:paraId="45420FD8" w14:textId="77777777" w:rsidR="00B428B2" w:rsidRPr="000D5C61" w:rsidRDefault="00B428B2" w:rsidP="00B428B2">
      <w:pPr>
        <w:spacing w:before="0"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5C61">
        <w:rPr>
          <w:rFonts w:ascii="Arial" w:hAnsi="Arial" w:cs="Arial"/>
          <w:color w:val="000000" w:themeColor="text1"/>
          <w:sz w:val="24"/>
          <w:szCs w:val="24"/>
        </w:rPr>
        <w:t>What kind of support systems were helpful?</w:t>
      </w:r>
    </w:p>
    <w:p w14:paraId="12669C8D" w14:textId="77777777" w:rsidR="00B428B2" w:rsidRPr="000D5C61" w:rsidRDefault="00B428B2" w:rsidP="00375EE6">
      <w:pPr>
        <w:spacing w:before="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59080DA" w14:textId="77777777" w:rsidR="0099336A" w:rsidRPr="000D5C61" w:rsidRDefault="00B428B2" w:rsidP="00375EE6">
      <w:pPr>
        <w:spacing w:before="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5C61">
        <w:rPr>
          <w:rFonts w:ascii="Arial" w:hAnsi="Arial" w:cs="Arial"/>
          <w:color w:val="000000" w:themeColor="text1"/>
          <w:sz w:val="24"/>
          <w:szCs w:val="24"/>
        </w:rPr>
        <w:t xml:space="preserve">6) </w:t>
      </w:r>
      <w:r w:rsidR="0099336A" w:rsidRPr="000D5C61">
        <w:rPr>
          <w:rFonts w:ascii="Arial" w:hAnsi="Arial" w:cs="Arial"/>
          <w:color w:val="000000" w:themeColor="text1"/>
          <w:sz w:val="24"/>
          <w:szCs w:val="24"/>
        </w:rPr>
        <w:t>What have you learnt from your experience of PAS?</w:t>
      </w:r>
    </w:p>
    <w:p w14:paraId="13ABE472" w14:textId="2C0B7885" w:rsidR="0099336A" w:rsidRPr="000D5C61" w:rsidRDefault="0099336A" w:rsidP="0099336A">
      <w:pPr>
        <w:spacing w:before="0" w:after="0" w:line="240" w:lineRule="auto"/>
        <w:ind w:left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5C61">
        <w:rPr>
          <w:rFonts w:ascii="Arial" w:hAnsi="Arial" w:cs="Arial"/>
          <w:color w:val="000000" w:themeColor="text1"/>
          <w:sz w:val="24"/>
          <w:szCs w:val="24"/>
        </w:rPr>
        <w:t>How has this experience changed you as a person?</w:t>
      </w:r>
    </w:p>
    <w:p w14:paraId="4F1B50B8" w14:textId="753D430C" w:rsidR="00D72ACD" w:rsidRPr="000D5C61" w:rsidRDefault="00D72ACD" w:rsidP="00D72ACD">
      <w:pPr>
        <w:spacing w:before="0" w:after="0" w:line="240" w:lineRule="auto"/>
        <w:ind w:left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5C61">
        <w:rPr>
          <w:rFonts w:ascii="Arial" w:hAnsi="Arial" w:cs="Arial"/>
          <w:color w:val="000000" w:themeColor="text1"/>
          <w:sz w:val="24"/>
          <w:szCs w:val="24"/>
        </w:rPr>
        <w:t>How has the experience of a pregnancy complicated by PAS changed your relationship as a couple?</w:t>
      </w:r>
    </w:p>
    <w:p w14:paraId="44679433" w14:textId="1BE47A17" w:rsidR="0099336A" w:rsidRPr="000D5C61" w:rsidRDefault="0099336A" w:rsidP="0099336A">
      <w:pPr>
        <w:spacing w:before="0" w:after="0" w:line="240" w:lineRule="auto"/>
        <w:ind w:left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D5C61">
        <w:rPr>
          <w:rFonts w:ascii="Arial" w:hAnsi="Arial" w:cs="Arial"/>
          <w:color w:val="000000" w:themeColor="text1"/>
          <w:sz w:val="24"/>
          <w:szCs w:val="24"/>
        </w:rPr>
        <w:t>What kind of professional support/advice would you have needed that wasn’t available at the time?</w:t>
      </w:r>
    </w:p>
    <w:p w14:paraId="14371493" w14:textId="77777777" w:rsidR="0099336A" w:rsidRPr="000D5C61" w:rsidRDefault="0099336A" w:rsidP="00375EE6">
      <w:pPr>
        <w:spacing w:before="0"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01D1489" w14:textId="77777777" w:rsidR="00664266" w:rsidRPr="000D5C61" w:rsidRDefault="00664266" w:rsidP="00C136C1">
      <w:pPr>
        <w:pStyle w:val="NoSpacing"/>
        <w:rPr>
          <w:rFonts w:cs="Arial"/>
          <w:lang w:val="en-US"/>
        </w:rPr>
      </w:pPr>
    </w:p>
    <w:sectPr w:rsidR="00664266" w:rsidRPr="000D5C61" w:rsidSect="00C136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7B8D5" w14:textId="77777777" w:rsidR="0018071B" w:rsidRDefault="0018071B" w:rsidP="0045030A">
      <w:r>
        <w:separator/>
      </w:r>
    </w:p>
  </w:endnote>
  <w:endnote w:type="continuationSeparator" w:id="0">
    <w:p w14:paraId="3EE41069" w14:textId="77777777" w:rsidR="0018071B" w:rsidRDefault="0018071B" w:rsidP="0045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A3A02" w14:textId="77777777" w:rsidR="0045030A" w:rsidRDefault="004503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7B37E" w14:textId="77777777" w:rsidR="0045030A" w:rsidRDefault="004503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0DC81" w14:textId="77777777" w:rsidR="0045030A" w:rsidRDefault="004503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B5F61" w14:textId="77777777" w:rsidR="0018071B" w:rsidRDefault="0018071B" w:rsidP="0045030A">
      <w:r>
        <w:separator/>
      </w:r>
    </w:p>
  </w:footnote>
  <w:footnote w:type="continuationSeparator" w:id="0">
    <w:p w14:paraId="059D6111" w14:textId="77777777" w:rsidR="0018071B" w:rsidRDefault="0018071B" w:rsidP="00450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AC4E8" w14:textId="77777777" w:rsidR="0045030A" w:rsidRDefault="004503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6A501" w14:textId="77777777" w:rsidR="0045030A" w:rsidRDefault="004503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2E257" w14:textId="77777777" w:rsidR="0045030A" w:rsidRDefault="004503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B4974"/>
    <w:multiLevelType w:val="hybridMultilevel"/>
    <w:tmpl w:val="37841B9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EE6"/>
    <w:rsid w:val="00016CA4"/>
    <w:rsid w:val="000D5C61"/>
    <w:rsid w:val="000F0D32"/>
    <w:rsid w:val="0018071B"/>
    <w:rsid w:val="00281E53"/>
    <w:rsid w:val="00375EE6"/>
    <w:rsid w:val="004045B7"/>
    <w:rsid w:val="004141E0"/>
    <w:rsid w:val="0045030A"/>
    <w:rsid w:val="004550D2"/>
    <w:rsid w:val="00664266"/>
    <w:rsid w:val="00735527"/>
    <w:rsid w:val="00747486"/>
    <w:rsid w:val="0084535D"/>
    <w:rsid w:val="0099336A"/>
    <w:rsid w:val="00AE77DD"/>
    <w:rsid w:val="00B428B2"/>
    <w:rsid w:val="00B443F8"/>
    <w:rsid w:val="00B63E2B"/>
    <w:rsid w:val="00C136C1"/>
    <w:rsid w:val="00CB35FB"/>
    <w:rsid w:val="00D60C21"/>
    <w:rsid w:val="00D72ACD"/>
    <w:rsid w:val="00ED442B"/>
    <w:rsid w:val="00F86033"/>
    <w:rsid w:val="00FE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ED8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EE6"/>
    <w:pPr>
      <w:spacing w:before="200" w:after="200" w:line="276" w:lineRule="auto"/>
    </w:pPr>
    <w:rPr>
      <w:rFonts w:ascii="Calibri" w:eastAsia="Times New Roman" w:hAnsi="Calibri" w:cs="Times New Roman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535D"/>
    <w:rPr>
      <w:lang w:val="fr-CH"/>
    </w:rPr>
  </w:style>
  <w:style w:type="paragraph" w:styleId="Header">
    <w:name w:val="header"/>
    <w:basedOn w:val="Normal"/>
    <w:link w:val="HeaderChar"/>
    <w:uiPriority w:val="99"/>
    <w:unhideWhenUsed/>
    <w:rsid w:val="004503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030A"/>
  </w:style>
  <w:style w:type="paragraph" w:styleId="Footer">
    <w:name w:val="footer"/>
    <w:basedOn w:val="Normal"/>
    <w:link w:val="FooterChar"/>
    <w:uiPriority w:val="99"/>
    <w:unhideWhenUsed/>
    <w:rsid w:val="004503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30A"/>
  </w:style>
  <w:style w:type="paragraph" w:styleId="ListParagraph">
    <w:name w:val="List Paragraph"/>
    <w:basedOn w:val="Normal"/>
    <w:uiPriority w:val="34"/>
    <w:qFormat/>
    <w:rsid w:val="00AE7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_CFO_Compétences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Bureau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_CFO_Compétences" id="{F261A1D7-D9B9-4A3E-9604-431426B697CF}" vid="{DDFCCE1E-12A7-46DE-8330-DB367F8B3728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2021-02-01T16:13:00Z</dcterms:created>
  <dcterms:modified xsi:type="dcterms:W3CDTF">2022-02-18T08:40:00Z</dcterms:modified>
</cp:coreProperties>
</file>