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DC2C2" w14:textId="58D9455A" w:rsidR="00837FF4" w:rsidRDefault="00837FF4" w:rsidP="00837F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3</w:t>
      </w:r>
    </w:p>
    <w:p w14:paraId="7280C018" w14:textId="6B958868" w:rsidR="00A70094" w:rsidRPr="00E3131A" w:rsidRDefault="00A70094" w:rsidP="00837FF4">
      <w:pPr>
        <w:rPr>
          <w:rFonts w:ascii="Times New Roman" w:hAnsi="Times New Roman" w:cs="Times New Roman"/>
        </w:rPr>
      </w:pPr>
      <w:r w:rsidRPr="00E3131A">
        <w:rPr>
          <w:rFonts w:ascii="Times New Roman" w:hAnsi="Times New Roman" w:cs="Times New Roman"/>
        </w:rPr>
        <w:t>Visual representation o</w:t>
      </w:r>
      <w:r w:rsidR="00E3131A" w:rsidRPr="00E3131A">
        <w:rPr>
          <w:rFonts w:ascii="Times New Roman" w:hAnsi="Times New Roman" w:cs="Times New Roman"/>
        </w:rPr>
        <w:t>f behavioural events</w:t>
      </w:r>
    </w:p>
    <w:p w14:paraId="7CBAD7B3" w14:textId="40D52FE0" w:rsidR="00A70094" w:rsidRDefault="00837FF4" w:rsidP="00837FF4">
      <w:pPr>
        <w:jc w:val="center"/>
      </w:pPr>
      <w:r>
        <w:rPr>
          <w:noProof/>
        </w:rPr>
        <w:drawing>
          <wp:inline distT="0" distB="0" distL="0" distR="0" wp14:anchorId="4D9A7DEA" wp14:editId="687B0076">
            <wp:extent cx="5223849" cy="7957985"/>
            <wp:effectExtent l="0" t="0" r="0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499" cy="79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86677" w14:textId="13A3DAAB" w:rsidR="002939EE" w:rsidRPr="00AE2760" w:rsidRDefault="00AE2760">
      <w:pPr>
        <w:rPr>
          <w:rFonts w:ascii="Times New Roman" w:hAnsi="Times New Roman" w:cs="Times New Roman"/>
        </w:rPr>
      </w:pPr>
      <w:r w:rsidRPr="00AE2760">
        <w:rPr>
          <w:rFonts w:ascii="Times New Roman" w:hAnsi="Times New Roman" w:cs="Times New Roman"/>
          <w:b/>
          <w:bCs/>
        </w:rPr>
        <w:t xml:space="preserve">Figure 5: </w:t>
      </w:r>
      <w:r w:rsidRPr="00AE2760">
        <w:rPr>
          <w:rFonts w:ascii="Times New Roman" w:hAnsi="Times New Roman" w:cs="Times New Roman"/>
        </w:rPr>
        <w:t>Four sample</w:t>
      </w:r>
      <w:r w:rsidRPr="00AE2760">
        <w:rPr>
          <w:rFonts w:ascii="Times New Roman" w:hAnsi="Times New Roman" w:cs="Times New Roman"/>
          <w:b/>
          <w:bCs/>
        </w:rPr>
        <w:t xml:space="preserve"> </w:t>
      </w:r>
      <w:r w:rsidRPr="00AE2760">
        <w:rPr>
          <w:rFonts w:ascii="Times New Roman" w:hAnsi="Times New Roman" w:cs="Times New Roman"/>
        </w:rPr>
        <w:t>frame crops with values of each behavioural indicator</w:t>
      </w:r>
      <w:r w:rsidR="00333935">
        <w:rPr>
          <w:rFonts w:ascii="Times New Roman" w:hAnsi="Times New Roman" w:cs="Times New Roman"/>
        </w:rPr>
        <w:t xml:space="preserve">, for two </w:t>
      </w:r>
      <w:r w:rsidRPr="00AE2760">
        <w:rPr>
          <w:rFonts w:ascii="Times New Roman" w:hAnsi="Times New Roman" w:cs="Times New Roman"/>
        </w:rPr>
        <w:t>behavioural events (</w:t>
      </w:r>
      <w:proofErr w:type="gramStart"/>
      <w:r w:rsidRPr="00AE2760">
        <w:rPr>
          <w:rFonts w:ascii="Times New Roman" w:hAnsi="Times New Roman" w:cs="Times New Roman"/>
        </w:rPr>
        <w:t>e.g.</w:t>
      </w:r>
      <w:proofErr w:type="gramEnd"/>
      <w:r w:rsidRPr="00AE2760">
        <w:rPr>
          <w:rFonts w:ascii="Times New Roman" w:hAnsi="Times New Roman" w:cs="Times New Roman"/>
        </w:rPr>
        <w:t xml:space="preserve"> fine-scale diurnal migration or foraging events) </w:t>
      </w:r>
      <w:r w:rsidR="00333935">
        <w:rPr>
          <w:rFonts w:ascii="Times New Roman" w:hAnsi="Times New Roman" w:cs="Times New Roman"/>
        </w:rPr>
        <w:t xml:space="preserve"> and </w:t>
      </w:r>
      <w:r w:rsidRPr="00AE2760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the three </w:t>
      </w:r>
      <w:r>
        <w:rPr>
          <w:rFonts w:ascii="Times New Roman" w:hAnsi="Times New Roman" w:cs="Times New Roman"/>
        </w:rPr>
        <w:lastRenderedPageBreak/>
        <w:t>study species</w:t>
      </w:r>
      <w:r w:rsidR="00333935">
        <w:rPr>
          <w:rFonts w:ascii="Times New Roman" w:hAnsi="Times New Roman" w:cs="Times New Roman"/>
        </w:rPr>
        <w:t xml:space="preserve"> (Moses perch, southern herring and yellowfin bream)</w:t>
      </w:r>
      <w:r w:rsidRPr="00AE276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Sinuosity values reflect values for the full fish track. </w:t>
      </w:r>
    </w:p>
    <w:sectPr w:rsidR="002939EE" w:rsidRPr="00AE2760" w:rsidSect="006F5D0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1D"/>
    <w:rsid w:val="000020E1"/>
    <w:rsid w:val="0001193C"/>
    <w:rsid w:val="00013A80"/>
    <w:rsid w:val="00015707"/>
    <w:rsid w:val="00017C33"/>
    <w:rsid w:val="000214E4"/>
    <w:rsid w:val="000239A9"/>
    <w:rsid w:val="00030378"/>
    <w:rsid w:val="000374D8"/>
    <w:rsid w:val="0004110C"/>
    <w:rsid w:val="00041605"/>
    <w:rsid w:val="00044B96"/>
    <w:rsid w:val="00055249"/>
    <w:rsid w:val="00061A2D"/>
    <w:rsid w:val="00062009"/>
    <w:rsid w:val="0006242F"/>
    <w:rsid w:val="00063994"/>
    <w:rsid w:val="00076E1A"/>
    <w:rsid w:val="00080972"/>
    <w:rsid w:val="00093143"/>
    <w:rsid w:val="000A0890"/>
    <w:rsid w:val="000B280B"/>
    <w:rsid w:val="000C240E"/>
    <w:rsid w:val="000C43B0"/>
    <w:rsid w:val="000C6A17"/>
    <w:rsid w:val="000D2E73"/>
    <w:rsid w:val="000D3652"/>
    <w:rsid w:val="000F7CA0"/>
    <w:rsid w:val="001059BE"/>
    <w:rsid w:val="00107433"/>
    <w:rsid w:val="001101CC"/>
    <w:rsid w:val="00114ACC"/>
    <w:rsid w:val="00130341"/>
    <w:rsid w:val="00131B70"/>
    <w:rsid w:val="001328A5"/>
    <w:rsid w:val="00133767"/>
    <w:rsid w:val="0013608A"/>
    <w:rsid w:val="00137C16"/>
    <w:rsid w:val="00151C87"/>
    <w:rsid w:val="00152224"/>
    <w:rsid w:val="0015701D"/>
    <w:rsid w:val="00157155"/>
    <w:rsid w:val="00160191"/>
    <w:rsid w:val="00160B16"/>
    <w:rsid w:val="001617E4"/>
    <w:rsid w:val="001623A4"/>
    <w:rsid w:val="00170D14"/>
    <w:rsid w:val="00172236"/>
    <w:rsid w:val="001751FC"/>
    <w:rsid w:val="0018044E"/>
    <w:rsid w:val="001B5FFA"/>
    <w:rsid w:val="001C6C47"/>
    <w:rsid w:val="001D0AF4"/>
    <w:rsid w:val="001D1781"/>
    <w:rsid w:val="001D7421"/>
    <w:rsid w:val="001D76BE"/>
    <w:rsid w:val="001E2C00"/>
    <w:rsid w:val="001E5FC1"/>
    <w:rsid w:val="001E796A"/>
    <w:rsid w:val="001F6FBC"/>
    <w:rsid w:val="00202128"/>
    <w:rsid w:val="00203A36"/>
    <w:rsid w:val="00221F1B"/>
    <w:rsid w:val="00223B9B"/>
    <w:rsid w:val="00240CFA"/>
    <w:rsid w:val="00242F6E"/>
    <w:rsid w:val="00244580"/>
    <w:rsid w:val="0025043C"/>
    <w:rsid w:val="00257BB9"/>
    <w:rsid w:val="002604C8"/>
    <w:rsid w:val="00265407"/>
    <w:rsid w:val="00266298"/>
    <w:rsid w:val="00284116"/>
    <w:rsid w:val="00284F99"/>
    <w:rsid w:val="002938A6"/>
    <w:rsid w:val="002939EE"/>
    <w:rsid w:val="002A141C"/>
    <w:rsid w:val="002A1D15"/>
    <w:rsid w:val="002B1DB7"/>
    <w:rsid w:val="002B521B"/>
    <w:rsid w:val="002C648F"/>
    <w:rsid w:val="002D0D31"/>
    <w:rsid w:val="002E055C"/>
    <w:rsid w:val="002F3B68"/>
    <w:rsid w:val="0030115C"/>
    <w:rsid w:val="003069C4"/>
    <w:rsid w:val="003140F4"/>
    <w:rsid w:val="00316A28"/>
    <w:rsid w:val="003203A7"/>
    <w:rsid w:val="00321E1C"/>
    <w:rsid w:val="00325AF8"/>
    <w:rsid w:val="00326C01"/>
    <w:rsid w:val="00331372"/>
    <w:rsid w:val="003315C1"/>
    <w:rsid w:val="00332498"/>
    <w:rsid w:val="00333935"/>
    <w:rsid w:val="00340482"/>
    <w:rsid w:val="003424B2"/>
    <w:rsid w:val="003465A4"/>
    <w:rsid w:val="00356A4A"/>
    <w:rsid w:val="00361FB1"/>
    <w:rsid w:val="00367586"/>
    <w:rsid w:val="00367851"/>
    <w:rsid w:val="00372824"/>
    <w:rsid w:val="00372FED"/>
    <w:rsid w:val="003765E6"/>
    <w:rsid w:val="003800A0"/>
    <w:rsid w:val="00380D76"/>
    <w:rsid w:val="003836C5"/>
    <w:rsid w:val="003911A1"/>
    <w:rsid w:val="00396E75"/>
    <w:rsid w:val="003A5FB9"/>
    <w:rsid w:val="003A6E64"/>
    <w:rsid w:val="003B0DB6"/>
    <w:rsid w:val="003C3322"/>
    <w:rsid w:val="003C7F3B"/>
    <w:rsid w:val="003D0A5B"/>
    <w:rsid w:val="003D5168"/>
    <w:rsid w:val="003D71F6"/>
    <w:rsid w:val="003E68D8"/>
    <w:rsid w:val="003F0C87"/>
    <w:rsid w:val="003F6269"/>
    <w:rsid w:val="0040088A"/>
    <w:rsid w:val="0042335C"/>
    <w:rsid w:val="00425BBC"/>
    <w:rsid w:val="00426725"/>
    <w:rsid w:val="0043007B"/>
    <w:rsid w:val="004357D0"/>
    <w:rsid w:val="00435BB8"/>
    <w:rsid w:val="004428CB"/>
    <w:rsid w:val="00446CD4"/>
    <w:rsid w:val="0044756A"/>
    <w:rsid w:val="004510D6"/>
    <w:rsid w:val="00455D88"/>
    <w:rsid w:val="004606D4"/>
    <w:rsid w:val="00462C0F"/>
    <w:rsid w:val="004653C4"/>
    <w:rsid w:val="004755A3"/>
    <w:rsid w:val="00481147"/>
    <w:rsid w:val="0048484D"/>
    <w:rsid w:val="0049378E"/>
    <w:rsid w:val="004A0A34"/>
    <w:rsid w:val="004A7437"/>
    <w:rsid w:val="004C051B"/>
    <w:rsid w:val="004D1D19"/>
    <w:rsid w:val="004D4889"/>
    <w:rsid w:val="004D74B1"/>
    <w:rsid w:val="004E2FEA"/>
    <w:rsid w:val="004E6392"/>
    <w:rsid w:val="004F1B8C"/>
    <w:rsid w:val="004F4B7A"/>
    <w:rsid w:val="004F658A"/>
    <w:rsid w:val="004F6FD8"/>
    <w:rsid w:val="00504C2A"/>
    <w:rsid w:val="00513D6A"/>
    <w:rsid w:val="00513DE6"/>
    <w:rsid w:val="00520CC3"/>
    <w:rsid w:val="005243E5"/>
    <w:rsid w:val="005254C1"/>
    <w:rsid w:val="00535B0D"/>
    <w:rsid w:val="00551B8C"/>
    <w:rsid w:val="0055295B"/>
    <w:rsid w:val="0055306A"/>
    <w:rsid w:val="00553482"/>
    <w:rsid w:val="00553680"/>
    <w:rsid w:val="00561EAC"/>
    <w:rsid w:val="00563DF4"/>
    <w:rsid w:val="005644CD"/>
    <w:rsid w:val="00573D72"/>
    <w:rsid w:val="0058231D"/>
    <w:rsid w:val="0058720B"/>
    <w:rsid w:val="005A5F70"/>
    <w:rsid w:val="005B5038"/>
    <w:rsid w:val="005C4DE3"/>
    <w:rsid w:val="005C7EAF"/>
    <w:rsid w:val="005D4BAE"/>
    <w:rsid w:val="005F132A"/>
    <w:rsid w:val="005F25A7"/>
    <w:rsid w:val="00601668"/>
    <w:rsid w:val="006036CF"/>
    <w:rsid w:val="00610DE4"/>
    <w:rsid w:val="006121BB"/>
    <w:rsid w:val="00613BB6"/>
    <w:rsid w:val="0061617A"/>
    <w:rsid w:val="006236C9"/>
    <w:rsid w:val="00624F35"/>
    <w:rsid w:val="00631467"/>
    <w:rsid w:val="0064590E"/>
    <w:rsid w:val="0065510A"/>
    <w:rsid w:val="006639A7"/>
    <w:rsid w:val="00673937"/>
    <w:rsid w:val="006742E7"/>
    <w:rsid w:val="006756D5"/>
    <w:rsid w:val="00675EF1"/>
    <w:rsid w:val="0067605B"/>
    <w:rsid w:val="006774AE"/>
    <w:rsid w:val="006778E9"/>
    <w:rsid w:val="00681144"/>
    <w:rsid w:val="00683592"/>
    <w:rsid w:val="00690229"/>
    <w:rsid w:val="006A0595"/>
    <w:rsid w:val="006A657A"/>
    <w:rsid w:val="006C1C63"/>
    <w:rsid w:val="006D7125"/>
    <w:rsid w:val="006E0525"/>
    <w:rsid w:val="006F3C8B"/>
    <w:rsid w:val="006F5D09"/>
    <w:rsid w:val="007046B9"/>
    <w:rsid w:val="00705864"/>
    <w:rsid w:val="007170E7"/>
    <w:rsid w:val="0072103A"/>
    <w:rsid w:val="00737A76"/>
    <w:rsid w:val="007401C6"/>
    <w:rsid w:val="0075088B"/>
    <w:rsid w:val="00755319"/>
    <w:rsid w:val="007574D1"/>
    <w:rsid w:val="007604F7"/>
    <w:rsid w:val="00764BCB"/>
    <w:rsid w:val="00767056"/>
    <w:rsid w:val="00771FF7"/>
    <w:rsid w:val="00773CF1"/>
    <w:rsid w:val="007776DD"/>
    <w:rsid w:val="00795422"/>
    <w:rsid w:val="00795454"/>
    <w:rsid w:val="00795A3A"/>
    <w:rsid w:val="007A1F2D"/>
    <w:rsid w:val="007A5284"/>
    <w:rsid w:val="007B2F52"/>
    <w:rsid w:val="007B74E6"/>
    <w:rsid w:val="007C06AB"/>
    <w:rsid w:val="007C18FF"/>
    <w:rsid w:val="007C36BC"/>
    <w:rsid w:val="007D7B83"/>
    <w:rsid w:val="007E12B7"/>
    <w:rsid w:val="007E1C80"/>
    <w:rsid w:val="007E6479"/>
    <w:rsid w:val="007F12D5"/>
    <w:rsid w:val="007F3CE4"/>
    <w:rsid w:val="00802EF5"/>
    <w:rsid w:val="008052E4"/>
    <w:rsid w:val="00813A36"/>
    <w:rsid w:val="008202E9"/>
    <w:rsid w:val="00823BF6"/>
    <w:rsid w:val="00837FF4"/>
    <w:rsid w:val="008458BB"/>
    <w:rsid w:val="0086071B"/>
    <w:rsid w:val="00862419"/>
    <w:rsid w:val="0086357A"/>
    <w:rsid w:val="00867BC9"/>
    <w:rsid w:val="00870FA5"/>
    <w:rsid w:val="008735AF"/>
    <w:rsid w:val="00875978"/>
    <w:rsid w:val="008833F1"/>
    <w:rsid w:val="00884E8B"/>
    <w:rsid w:val="00884EE7"/>
    <w:rsid w:val="00885918"/>
    <w:rsid w:val="0089088D"/>
    <w:rsid w:val="00892886"/>
    <w:rsid w:val="00892912"/>
    <w:rsid w:val="00893636"/>
    <w:rsid w:val="008B0051"/>
    <w:rsid w:val="008B2D84"/>
    <w:rsid w:val="008B7F02"/>
    <w:rsid w:val="008B7FA9"/>
    <w:rsid w:val="008C0887"/>
    <w:rsid w:val="008D5824"/>
    <w:rsid w:val="008D7C3C"/>
    <w:rsid w:val="008E5FFB"/>
    <w:rsid w:val="008E75BC"/>
    <w:rsid w:val="008F24C6"/>
    <w:rsid w:val="008F7A3A"/>
    <w:rsid w:val="00903D37"/>
    <w:rsid w:val="00904C1B"/>
    <w:rsid w:val="00922DC4"/>
    <w:rsid w:val="00941B17"/>
    <w:rsid w:val="00942ED7"/>
    <w:rsid w:val="009437F7"/>
    <w:rsid w:val="00945774"/>
    <w:rsid w:val="009540EA"/>
    <w:rsid w:val="00956601"/>
    <w:rsid w:val="00961B12"/>
    <w:rsid w:val="00962613"/>
    <w:rsid w:val="0096292D"/>
    <w:rsid w:val="00962F02"/>
    <w:rsid w:val="009637A4"/>
    <w:rsid w:val="00977858"/>
    <w:rsid w:val="00982C64"/>
    <w:rsid w:val="0098568A"/>
    <w:rsid w:val="00993B9C"/>
    <w:rsid w:val="009A1CEC"/>
    <w:rsid w:val="009A3D5D"/>
    <w:rsid w:val="009A57CB"/>
    <w:rsid w:val="009B4D73"/>
    <w:rsid w:val="009B612A"/>
    <w:rsid w:val="009C1CEF"/>
    <w:rsid w:val="009C3880"/>
    <w:rsid w:val="009C6B08"/>
    <w:rsid w:val="009D1B03"/>
    <w:rsid w:val="009D4E1B"/>
    <w:rsid w:val="009D62EB"/>
    <w:rsid w:val="009E1586"/>
    <w:rsid w:val="009E4837"/>
    <w:rsid w:val="009F4144"/>
    <w:rsid w:val="009F6F10"/>
    <w:rsid w:val="009F70DD"/>
    <w:rsid w:val="00A16CD8"/>
    <w:rsid w:val="00A21260"/>
    <w:rsid w:val="00A2451E"/>
    <w:rsid w:val="00A270A4"/>
    <w:rsid w:val="00A3070B"/>
    <w:rsid w:val="00A31504"/>
    <w:rsid w:val="00A45AEA"/>
    <w:rsid w:val="00A5363D"/>
    <w:rsid w:val="00A62E23"/>
    <w:rsid w:val="00A70094"/>
    <w:rsid w:val="00A72A02"/>
    <w:rsid w:val="00A7393E"/>
    <w:rsid w:val="00A775A8"/>
    <w:rsid w:val="00A8540A"/>
    <w:rsid w:val="00A86C3B"/>
    <w:rsid w:val="00A90FD2"/>
    <w:rsid w:val="00A91AFC"/>
    <w:rsid w:val="00A92663"/>
    <w:rsid w:val="00A93BCC"/>
    <w:rsid w:val="00AA1125"/>
    <w:rsid w:val="00AA120A"/>
    <w:rsid w:val="00AA26AD"/>
    <w:rsid w:val="00AB3649"/>
    <w:rsid w:val="00AB6101"/>
    <w:rsid w:val="00AC533E"/>
    <w:rsid w:val="00AD23BA"/>
    <w:rsid w:val="00AE2760"/>
    <w:rsid w:val="00AE6AA4"/>
    <w:rsid w:val="00AF0444"/>
    <w:rsid w:val="00AF583C"/>
    <w:rsid w:val="00AF75B4"/>
    <w:rsid w:val="00B0187A"/>
    <w:rsid w:val="00B01C7C"/>
    <w:rsid w:val="00B033BB"/>
    <w:rsid w:val="00B21EC0"/>
    <w:rsid w:val="00B335A4"/>
    <w:rsid w:val="00B44726"/>
    <w:rsid w:val="00B44917"/>
    <w:rsid w:val="00B56E04"/>
    <w:rsid w:val="00B64D04"/>
    <w:rsid w:val="00B6725A"/>
    <w:rsid w:val="00B8136B"/>
    <w:rsid w:val="00B8519D"/>
    <w:rsid w:val="00BA27BC"/>
    <w:rsid w:val="00BA2D4C"/>
    <w:rsid w:val="00BC19CD"/>
    <w:rsid w:val="00BC6A51"/>
    <w:rsid w:val="00BD7467"/>
    <w:rsid w:val="00BE1145"/>
    <w:rsid w:val="00BE49EB"/>
    <w:rsid w:val="00BF0D4A"/>
    <w:rsid w:val="00BF5E15"/>
    <w:rsid w:val="00BF60AC"/>
    <w:rsid w:val="00C0254A"/>
    <w:rsid w:val="00C05E8C"/>
    <w:rsid w:val="00C20E8D"/>
    <w:rsid w:val="00C23037"/>
    <w:rsid w:val="00C3107A"/>
    <w:rsid w:val="00C401B4"/>
    <w:rsid w:val="00C52C11"/>
    <w:rsid w:val="00C63037"/>
    <w:rsid w:val="00CA1143"/>
    <w:rsid w:val="00CA1B7D"/>
    <w:rsid w:val="00CA3FD9"/>
    <w:rsid w:val="00CA486E"/>
    <w:rsid w:val="00CA67D5"/>
    <w:rsid w:val="00CB190B"/>
    <w:rsid w:val="00CC0FB1"/>
    <w:rsid w:val="00CC3869"/>
    <w:rsid w:val="00CC58C1"/>
    <w:rsid w:val="00CC600B"/>
    <w:rsid w:val="00CD018B"/>
    <w:rsid w:val="00CD04F8"/>
    <w:rsid w:val="00CF1A09"/>
    <w:rsid w:val="00CF3CCD"/>
    <w:rsid w:val="00D024E3"/>
    <w:rsid w:val="00D04ECE"/>
    <w:rsid w:val="00D07E5D"/>
    <w:rsid w:val="00D16C6A"/>
    <w:rsid w:val="00D17651"/>
    <w:rsid w:val="00D32B75"/>
    <w:rsid w:val="00D33EB9"/>
    <w:rsid w:val="00D56BA6"/>
    <w:rsid w:val="00D60B65"/>
    <w:rsid w:val="00D725AF"/>
    <w:rsid w:val="00D735EE"/>
    <w:rsid w:val="00D75158"/>
    <w:rsid w:val="00D84E18"/>
    <w:rsid w:val="00D917C4"/>
    <w:rsid w:val="00D91B14"/>
    <w:rsid w:val="00DA56AC"/>
    <w:rsid w:val="00DA5F26"/>
    <w:rsid w:val="00DA61FE"/>
    <w:rsid w:val="00DA69DD"/>
    <w:rsid w:val="00DB1D8C"/>
    <w:rsid w:val="00DC0E90"/>
    <w:rsid w:val="00DC3D9B"/>
    <w:rsid w:val="00DD2AB5"/>
    <w:rsid w:val="00DD2B3C"/>
    <w:rsid w:val="00DD4B86"/>
    <w:rsid w:val="00DE5D2E"/>
    <w:rsid w:val="00DE6946"/>
    <w:rsid w:val="00DF6FB5"/>
    <w:rsid w:val="00E04446"/>
    <w:rsid w:val="00E0533E"/>
    <w:rsid w:val="00E077D9"/>
    <w:rsid w:val="00E0788B"/>
    <w:rsid w:val="00E1113B"/>
    <w:rsid w:val="00E13F73"/>
    <w:rsid w:val="00E15D78"/>
    <w:rsid w:val="00E30C09"/>
    <w:rsid w:val="00E3131A"/>
    <w:rsid w:val="00E329B4"/>
    <w:rsid w:val="00E401DB"/>
    <w:rsid w:val="00E4668F"/>
    <w:rsid w:val="00E526A1"/>
    <w:rsid w:val="00E558F2"/>
    <w:rsid w:val="00E64343"/>
    <w:rsid w:val="00E67ECC"/>
    <w:rsid w:val="00E71A73"/>
    <w:rsid w:val="00E71DCF"/>
    <w:rsid w:val="00E74414"/>
    <w:rsid w:val="00E756E5"/>
    <w:rsid w:val="00E81781"/>
    <w:rsid w:val="00E82AB8"/>
    <w:rsid w:val="00E90DFE"/>
    <w:rsid w:val="00E918ED"/>
    <w:rsid w:val="00EB7AF3"/>
    <w:rsid w:val="00EB7BA9"/>
    <w:rsid w:val="00EC07D9"/>
    <w:rsid w:val="00EC1D6A"/>
    <w:rsid w:val="00ED1A16"/>
    <w:rsid w:val="00ED4338"/>
    <w:rsid w:val="00EF074B"/>
    <w:rsid w:val="00EF2556"/>
    <w:rsid w:val="00F10E0A"/>
    <w:rsid w:val="00F25E1B"/>
    <w:rsid w:val="00F44292"/>
    <w:rsid w:val="00F46C8B"/>
    <w:rsid w:val="00F540E0"/>
    <w:rsid w:val="00F607C6"/>
    <w:rsid w:val="00F60B3A"/>
    <w:rsid w:val="00F61474"/>
    <w:rsid w:val="00F67EE2"/>
    <w:rsid w:val="00F75575"/>
    <w:rsid w:val="00F80BAE"/>
    <w:rsid w:val="00F82912"/>
    <w:rsid w:val="00F8753A"/>
    <w:rsid w:val="00F93D9B"/>
    <w:rsid w:val="00FA4ADE"/>
    <w:rsid w:val="00FA72DE"/>
    <w:rsid w:val="00FB761D"/>
    <w:rsid w:val="00FC341D"/>
    <w:rsid w:val="00FC6539"/>
    <w:rsid w:val="00FD05A6"/>
    <w:rsid w:val="00FD2925"/>
    <w:rsid w:val="00FD3D57"/>
    <w:rsid w:val="00FD699B"/>
    <w:rsid w:val="00FE0097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A9B04"/>
  <w15:chartTrackingRefBased/>
  <w15:docId w15:val="{F194A450-2888-954C-AAF5-49F82CE8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DC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DC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Lopez-Marcano</dc:creator>
  <cp:keywords/>
  <dc:description/>
  <cp:lastModifiedBy>Sebastian Lopez-Marcano</cp:lastModifiedBy>
  <cp:revision>4</cp:revision>
  <dcterms:created xsi:type="dcterms:W3CDTF">2022-02-17T22:29:00Z</dcterms:created>
  <dcterms:modified xsi:type="dcterms:W3CDTF">2022-02-17T22:31:00Z</dcterms:modified>
</cp:coreProperties>
</file>