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2AD376" w14:textId="1878AFF0" w:rsidR="00A1492B" w:rsidRDefault="00A1492B" w:rsidP="0003764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5E0A">
        <w:rPr>
          <w:rFonts w:ascii="Times New Roman" w:hAnsi="Times New Roman" w:cs="Times New Roman"/>
          <w:b/>
          <w:sz w:val="24"/>
          <w:szCs w:val="24"/>
        </w:rPr>
        <w:t xml:space="preserve">Comparative </w:t>
      </w:r>
      <w:r w:rsidR="00037641">
        <w:rPr>
          <w:rFonts w:ascii="Times New Roman" w:hAnsi="Times New Roman" w:cs="Times New Roman"/>
          <w:b/>
          <w:sz w:val="24"/>
          <w:szCs w:val="24"/>
        </w:rPr>
        <w:t>g</w:t>
      </w:r>
      <w:r w:rsidRPr="00A65E0A">
        <w:rPr>
          <w:rFonts w:ascii="Times New Roman" w:hAnsi="Times New Roman" w:cs="Times New Roman"/>
          <w:b/>
          <w:sz w:val="24"/>
          <w:szCs w:val="24"/>
        </w:rPr>
        <w:t xml:space="preserve">enome </w:t>
      </w:r>
      <w:r w:rsidR="00037641">
        <w:rPr>
          <w:rFonts w:ascii="Times New Roman" w:hAnsi="Times New Roman" w:cs="Times New Roman"/>
          <w:b/>
          <w:sz w:val="24"/>
          <w:szCs w:val="24"/>
        </w:rPr>
        <w:t>a</w:t>
      </w:r>
      <w:r w:rsidRPr="00A65E0A">
        <w:rPr>
          <w:rFonts w:ascii="Times New Roman" w:hAnsi="Times New Roman" w:cs="Times New Roman"/>
          <w:b/>
          <w:sz w:val="24"/>
          <w:szCs w:val="24"/>
        </w:rPr>
        <w:t xml:space="preserve">nalysis of </w:t>
      </w:r>
      <w:r w:rsidR="00037641">
        <w:rPr>
          <w:rFonts w:ascii="Times New Roman" w:hAnsi="Times New Roman" w:cs="Times New Roman"/>
          <w:b/>
          <w:sz w:val="24"/>
          <w:szCs w:val="24"/>
        </w:rPr>
        <w:t>c</w:t>
      </w:r>
      <w:r w:rsidRPr="00A65E0A">
        <w:rPr>
          <w:rFonts w:ascii="Times New Roman" w:hAnsi="Times New Roman" w:cs="Times New Roman"/>
          <w:b/>
          <w:sz w:val="24"/>
          <w:szCs w:val="24"/>
        </w:rPr>
        <w:t>arbohydrate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="00037641">
        <w:rPr>
          <w:rFonts w:ascii="Times New Roman" w:hAnsi="Times New Roman" w:cs="Times New Roman"/>
          <w:b/>
          <w:sz w:val="24"/>
          <w:szCs w:val="24"/>
        </w:rPr>
        <w:t>a</w:t>
      </w:r>
      <w:r w:rsidRPr="00A65E0A">
        <w:rPr>
          <w:rFonts w:ascii="Times New Roman" w:hAnsi="Times New Roman" w:cs="Times New Roman"/>
          <w:b/>
          <w:sz w:val="24"/>
          <w:szCs w:val="24"/>
        </w:rPr>
        <w:t xml:space="preserve">ctive </w:t>
      </w:r>
      <w:r w:rsidR="00037641">
        <w:rPr>
          <w:rFonts w:ascii="Times New Roman" w:hAnsi="Times New Roman" w:cs="Times New Roman"/>
          <w:b/>
          <w:sz w:val="24"/>
          <w:szCs w:val="24"/>
        </w:rPr>
        <w:t>e</w:t>
      </w:r>
      <w:r w:rsidRPr="00A65E0A">
        <w:rPr>
          <w:rFonts w:ascii="Times New Roman" w:hAnsi="Times New Roman" w:cs="Times New Roman"/>
          <w:b/>
          <w:sz w:val="24"/>
          <w:szCs w:val="24"/>
        </w:rPr>
        <w:t xml:space="preserve">nzymes and </w:t>
      </w:r>
      <w:r w:rsidR="00037641">
        <w:rPr>
          <w:rFonts w:ascii="Times New Roman" w:hAnsi="Times New Roman" w:cs="Times New Roman"/>
          <w:b/>
          <w:sz w:val="24"/>
          <w:szCs w:val="24"/>
        </w:rPr>
        <w:t>v</w:t>
      </w:r>
      <w:r w:rsidRPr="00A65E0A">
        <w:rPr>
          <w:rFonts w:ascii="Times New Roman" w:hAnsi="Times New Roman" w:cs="Times New Roman"/>
          <w:b/>
          <w:sz w:val="24"/>
          <w:szCs w:val="24"/>
        </w:rPr>
        <w:t xml:space="preserve">irulence </w:t>
      </w:r>
      <w:r w:rsidR="00037641">
        <w:rPr>
          <w:rFonts w:ascii="Times New Roman" w:hAnsi="Times New Roman" w:cs="Times New Roman"/>
          <w:b/>
          <w:sz w:val="24"/>
          <w:szCs w:val="24"/>
        </w:rPr>
        <w:t>f</w:t>
      </w:r>
      <w:r w:rsidRPr="00A65E0A">
        <w:rPr>
          <w:rFonts w:ascii="Times New Roman" w:hAnsi="Times New Roman" w:cs="Times New Roman"/>
          <w:b/>
          <w:sz w:val="24"/>
          <w:szCs w:val="24"/>
        </w:rPr>
        <w:t>actors</w:t>
      </w:r>
      <w:r>
        <w:rPr>
          <w:rFonts w:ascii="Times New Roman" w:hAnsi="Times New Roman" w:cs="Times New Roman"/>
          <w:b/>
          <w:sz w:val="24"/>
          <w:szCs w:val="24"/>
        </w:rPr>
        <w:t xml:space="preserve"> in </w:t>
      </w:r>
      <w:r w:rsidR="00037641">
        <w:rPr>
          <w:rFonts w:ascii="Times New Roman" w:hAnsi="Times New Roman" w:cs="Times New Roman"/>
          <w:b/>
          <w:sz w:val="24"/>
          <w:szCs w:val="24"/>
        </w:rPr>
        <w:t>l</w:t>
      </w:r>
      <w:r w:rsidRPr="00A65E0A">
        <w:rPr>
          <w:rFonts w:ascii="Times New Roman" w:hAnsi="Times New Roman" w:cs="Times New Roman"/>
          <w:b/>
          <w:sz w:val="24"/>
          <w:szCs w:val="24"/>
        </w:rPr>
        <w:t>ichen-</w:t>
      </w:r>
      <w:r w:rsidR="00037641">
        <w:rPr>
          <w:rFonts w:ascii="Times New Roman" w:hAnsi="Times New Roman" w:cs="Times New Roman"/>
          <w:b/>
          <w:sz w:val="24"/>
          <w:szCs w:val="24"/>
        </w:rPr>
        <w:t>a</w:t>
      </w:r>
      <w:r w:rsidRPr="00A65E0A">
        <w:rPr>
          <w:rFonts w:ascii="Times New Roman" w:hAnsi="Times New Roman" w:cs="Times New Roman"/>
          <w:b/>
          <w:sz w:val="24"/>
          <w:szCs w:val="24"/>
        </w:rPr>
        <w:t xml:space="preserve">ssociated </w:t>
      </w:r>
      <w:proofErr w:type="spellStart"/>
      <w:r w:rsidRPr="00A65E0A">
        <w:rPr>
          <w:rFonts w:ascii="Times New Roman" w:hAnsi="Times New Roman" w:cs="Times New Roman"/>
          <w:b/>
          <w:i/>
          <w:sz w:val="24"/>
          <w:szCs w:val="24"/>
        </w:rPr>
        <w:t>Variovorax</w:t>
      </w:r>
      <w:proofErr w:type="spellEnd"/>
      <w:r w:rsidRPr="00A65E0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sp. PAMC</w:t>
      </w:r>
      <w:r w:rsidRPr="00A65E0A">
        <w:rPr>
          <w:rFonts w:ascii="Times New Roman" w:hAnsi="Times New Roman" w:cs="Times New Roman"/>
          <w:b/>
          <w:sz w:val="24"/>
          <w:szCs w:val="24"/>
        </w:rPr>
        <w:t>28711</w:t>
      </w:r>
    </w:p>
    <w:p w14:paraId="28FF4B0F" w14:textId="77777777" w:rsidR="00A1492B" w:rsidRDefault="00A1492B" w:rsidP="00037641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EF3538" w14:textId="77777777" w:rsidR="00A1492B" w:rsidRPr="00037641" w:rsidRDefault="00A1492B" w:rsidP="0003764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037641">
        <w:rPr>
          <w:rFonts w:ascii="Times New Roman" w:hAnsi="Times New Roman" w:cs="Times New Roman"/>
          <w:sz w:val="24"/>
          <w:szCs w:val="24"/>
        </w:rPr>
        <w:t>Prasansah</w:t>
      </w:r>
      <w:proofErr w:type="spellEnd"/>
      <w:r w:rsidRPr="000376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7641">
        <w:rPr>
          <w:rFonts w:ascii="Times New Roman" w:hAnsi="Times New Roman" w:cs="Times New Roman"/>
          <w:sz w:val="24"/>
          <w:szCs w:val="24"/>
        </w:rPr>
        <w:t>Shrestha</w:t>
      </w:r>
      <w:r w:rsidRPr="00037641"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proofErr w:type="spellEnd"/>
      <w:r w:rsidRPr="00037641">
        <w:rPr>
          <w:rFonts w:ascii="Times New Roman" w:hAnsi="Times New Roman" w:cs="Times New Roman"/>
          <w:sz w:val="24"/>
          <w:szCs w:val="24"/>
        </w:rPr>
        <w:t>,</w:t>
      </w:r>
      <w:r w:rsidRPr="00037641">
        <w:t xml:space="preserve"> </w:t>
      </w:r>
      <w:r w:rsidRPr="00037641">
        <w:rPr>
          <w:rFonts w:ascii="Times New Roman" w:hAnsi="Times New Roman" w:cs="Times New Roman"/>
          <w:sz w:val="24"/>
          <w:szCs w:val="24"/>
        </w:rPr>
        <w:t>So-Ra Han</w:t>
      </w:r>
      <w:r w:rsidRPr="00037641"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r w:rsidRPr="00037641">
        <w:rPr>
          <w:rFonts w:ascii="Times New Roman" w:hAnsi="Times New Roman" w:cs="Times New Roman"/>
          <w:sz w:val="24"/>
          <w:szCs w:val="24"/>
        </w:rPr>
        <w:t xml:space="preserve">, </w:t>
      </w:r>
      <w:r w:rsidRPr="00037641">
        <w:rPr>
          <w:rFonts w:ascii="Times New Roman" w:hAnsi="Times New Roman" w:cs="Times New Roman" w:hint="eastAsia"/>
          <w:sz w:val="24"/>
          <w:szCs w:val="24"/>
        </w:rPr>
        <w:t>J</w:t>
      </w:r>
      <w:r w:rsidRPr="00037641">
        <w:rPr>
          <w:rFonts w:ascii="Times New Roman" w:hAnsi="Times New Roman" w:cs="Times New Roman"/>
          <w:sz w:val="24"/>
          <w:szCs w:val="24"/>
        </w:rPr>
        <w:t xml:space="preserve">un </w:t>
      </w:r>
      <w:proofErr w:type="spellStart"/>
      <w:r w:rsidRPr="00037641">
        <w:rPr>
          <w:rFonts w:ascii="Times New Roman" w:hAnsi="Times New Roman" w:cs="Times New Roman"/>
          <w:sz w:val="24"/>
          <w:szCs w:val="24"/>
        </w:rPr>
        <w:t>Hyuck</w:t>
      </w:r>
      <w:proofErr w:type="spellEnd"/>
      <w:r w:rsidRPr="000376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7641">
        <w:rPr>
          <w:rFonts w:ascii="Times New Roman" w:hAnsi="Times New Roman" w:cs="Times New Roman"/>
          <w:sz w:val="24"/>
          <w:szCs w:val="24"/>
        </w:rPr>
        <w:t>Lee</w:t>
      </w:r>
      <w:r w:rsidRPr="00037641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gramStart"/>
      <w:r w:rsidRPr="00037641">
        <w:rPr>
          <w:rFonts w:ascii="Times New Roman" w:hAnsi="Times New Roman" w:cs="Times New Roman"/>
          <w:sz w:val="24"/>
          <w:szCs w:val="24"/>
          <w:vertAlign w:val="superscript"/>
        </w:rPr>
        <w:t>,c</w:t>
      </w:r>
      <w:proofErr w:type="spellEnd"/>
      <w:proofErr w:type="gramEnd"/>
      <w:r w:rsidRPr="00037641">
        <w:rPr>
          <w:rFonts w:ascii="Times New Roman" w:hAnsi="Times New Roman" w:cs="Times New Roman"/>
          <w:sz w:val="24"/>
          <w:szCs w:val="24"/>
        </w:rPr>
        <w:t xml:space="preserve">, Hyun </w:t>
      </w:r>
      <w:proofErr w:type="spellStart"/>
      <w:r w:rsidRPr="00037641">
        <w:rPr>
          <w:rFonts w:ascii="Times New Roman" w:hAnsi="Times New Roman" w:cs="Times New Roman"/>
          <w:sz w:val="24"/>
          <w:szCs w:val="24"/>
        </w:rPr>
        <w:t>Park</w:t>
      </w:r>
      <w:r w:rsidRPr="00037641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spellEnd"/>
      <w:r w:rsidRPr="00037641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037641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Pr="00037641">
        <w:rPr>
          <w:rFonts w:ascii="Times New Roman" w:hAnsi="Times New Roman" w:cs="Times New Roman"/>
          <w:sz w:val="24"/>
          <w:szCs w:val="24"/>
        </w:rPr>
        <w:t>, and Tae-</w:t>
      </w:r>
      <w:proofErr w:type="spellStart"/>
      <w:r w:rsidRPr="00037641">
        <w:rPr>
          <w:rFonts w:ascii="Times New Roman" w:hAnsi="Times New Roman" w:cs="Times New Roman"/>
          <w:sz w:val="24"/>
          <w:szCs w:val="24"/>
        </w:rPr>
        <w:t>Jin</w:t>
      </w:r>
      <w:proofErr w:type="spellEnd"/>
      <w:r w:rsidRPr="000376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7641">
        <w:rPr>
          <w:rFonts w:ascii="Times New Roman" w:hAnsi="Times New Roman" w:cs="Times New Roman"/>
          <w:sz w:val="24"/>
          <w:szCs w:val="24"/>
        </w:rPr>
        <w:t>Oh</w:t>
      </w:r>
      <w:r w:rsidRPr="00037641">
        <w:rPr>
          <w:rFonts w:ascii="Times New Roman" w:hAnsi="Times New Roman" w:cs="Times New Roman" w:hint="eastAsia"/>
          <w:sz w:val="24"/>
          <w:szCs w:val="24"/>
          <w:vertAlign w:val="superscript"/>
        </w:rPr>
        <w:t>a,e,</w:t>
      </w:r>
      <w:r w:rsidRPr="00037641"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proofErr w:type="spellEnd"/>
      <w:r w:rsidRPr="00037641">
        <w:rPr>
          <w:rFonts w:ascii="Times New Roman" w:hAnsi="Times New Roman" w:cs="Times New Roman"/>
          <w:sz w:val="24"/>
          <w:szCs w:val="24"/>
          <w:vertAlign w:val="superscript"/>
        </w:rPr>
        <w:t>,*</w:t>
      </w:r>
    </w:p>
    <w:p w14:paraId="47D99D14" w14:textId="77777777" w:rsidR="00A1492B" w:rsidRPr="009B29EC" w:rsidRDefault="00A1492B" w:rsidP="00A149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26BEC26" w14:textId="77777777" w:rsidR="00A1492B" w:rsidRPr="00BF0713" w:rsidRDefault="00A1492B" w:rsidP="00A149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r w:rsidRPr="00BF071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BF0713">
        <w:rPr>
          <w:rFonts w:ascii="Times New Roman" w:hAnsi="Times New Roman" w:cs="Times New Roman"/>
          <w:sz w:val="24"/>
          <w:szCs w:val="24"/>
        </w:rPr>
        <w:t xml:space="preserve">Department of Life Science and Biochemical Engineering, Graduate School, </w:t>
      </w:r>
      <w:proofErr w:type="spellStart"/>
      <w:r w:rsidRPr="00BF0713">
        <w:rPr>
          <w:rFonts w:ascii="Times New Roman" w:hAnsi="Times New Roman" w:cs="Times New Roman"/>
          <w:sz w:val="24"/>
          <w:szCs w:val="24"/>
        </w:rPr>
        <w:t>SunMoon</w:t>
      </w:r>
      <w:proofErr w:type="spellEnd"/>
      <w:r w:rsidRPr="00BF0713">
        <w:rPr>
          <w:rFonts w:ascii="Times New Roman" w:hAnsi="Times New Roman" w:cs="Times New Roman"/>
          <w:sz w:val="24"/>
          <w:szCs w:val="24"/>
        </w:rPr>
        <w:t xml:space="preserve"> University, </w:t>
      </w:r>
      <w:proofErr w:type="spellStart"/>
      <w:r w:rsidRPr="00BF0713">
        <w:rPr>
          <w:rFonts w:ascii="Times New Roman" w:hAnsi="Times New Roman" w:cs="Times New Roman"/>
          <w:sz w:val="24"/>
          <w:szCs w:val="24"/>
        </w:rPr>
        <w:t>Asan</w:t>
      </w:r>
      <w:proofErr w:type="spellEnd"/>
      <w:r w:rsidRPr="00BF0713">
        <w:rPr>
          <w:rFonts w:ascii="Times New Roman" w:hAnsi="Times New Roman" w:cs="Times New Roman"/>
          <w:sz w:val="24"/>
          <w:szCs w:val="24"/>
        </w:rPr>
        <w:t xml:space="preserve"> 31460, Korea</w:t>
      </w:r>
    </w:p>
    <w:p w14:paraId="014F2628" w14:textId="77777777" w:rsidR="00A1492B" w:rsidRPr="00646E68" w:rsidRDefault="00A1492B" w:rsidP="00A149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46E68"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  <w:proofErr w:type="gramEnd"/>
      <w:r w:rsidRPr="00646E68">
        <w:rPr>
          <w:rFonts w:ascii="Times New Roman" w:hAnsi="Times New Roman" w:cs="Times New Roman"/>
          <w:sz w:val="24"/>
          <w:szCs w:val="24"/>
        </w:rPr>
        <w:t xml:space="preserve"> Unit of Research for Practical Application, Korea Polar Research Institute, Incheon 21990, Korea</w:t>
      </w:r>
    </w:p>
    <w:p w14:paraId="5477706C" w14:textId="77777777" w:rsidR="00A1492B" w:rsidRPr="00646E68" w:rsidRDefault="00A1492B" w:rsidP="00A1492B">
      <w:pPr>
        <w:spacing w:after="0" w:line="360" w:lineRule="auto"/>
        <w:rPr>
          <w:rFonts w:ascii="Times New Roman" w:eastAsia="맑은 고딕" w:hAnsi="Times New Roman" w:cs="Times New Roman"/>
          <w:sz w:val="24"/>
          <w:szCs w:val="24"/>
        </w:rPr>
      </w:pPr>
      <w:proofErr w:type="gramStart"/>
      <w:r w:rsidRPr="00646E68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gramEnd"/>
      <w:r w:rsidRPr="00646E6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646E68">
        <w:rPr>
          <w:rFonts w:ascii="Times New Roman" w:hAnsi="Times New Roman" w:cs="Times New Roman"/>
          <w:sz w:val="24"/>
          <w:szCs w:val="24"/>
        </w:rPr>
        <w:t>Department of Polar Sciences, University of Science and Technology, Incheon 21990, Korea</w:t>
      </w:r>
    </w:p>
    <w:p w14:paraId="0520D04D" w14:textId="77777777" w:rsidR="00A1492B" w:rsidRPr="00646E68" w:rsidRDefault="00A1492B" w:rsidP="00A149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46E68">
        <w:rPr>
          <w:rFonts w:ascii="Times New Roman" w:hAnsi="Times New Roman" w:cs="Times New Roman"/>
          <w:sz w:val="24"/>
          <w:szCs w:val="24"/>
          <w:vertAlign w:val="superscript"/>
        </w:rPr>
        <w:t xml:space="preserve">d </w:t>
      </w:r>
      <w:r w:rsidRPr="00646E68">
        <w:rPr>
          <w:rFonts w:ascii="Times New Roman" w:hAnsi="Times New Roman" w:cs="Times New Roman"/>
          <w:sz w:val="24"/>
          <w:szCs w:val="24"/>
        </w:rPr>
        <w:t>Division of Biotechnology, College of Life Sciences and Biotechnology, Korea University, Seoul 02841, Korea</w:t>
      </w:r>
    </w:p>
    <w:p w14:paraId="56E3BE03" w14:textId="77777777" w:rsidR="00A1492B" w:rsidRPr="00646E68" w:rsidRDefault="00A1492B" w:rsidP="00A149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46E68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proofErr w:type="gramEnd"/>
      <w:r w:rsidRPr="00646E6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646E68">
        <w:rPr>
          <w:rFonts w:ascii="Times New Roman" w:hAnsi="Times New Roman" w:cs="Times New Roman"/>
          <w:sz w:val="24"/>
          <w:szCs w:val="24"/>
        </w:rPr>
        <w:t xml:space="preserve">Genome-based </w:t>
      </w:r>
      <w:proofErr w:type="spellStart"/>
      <w:r w:rsidRPr="00646E68">
        <w:rPr>
          <w:rFonts w:ascii="Times New Roman" w:hAnsi="Times New Roman" w:cs="Times New Roman"/>
          <w:sz w:val="24"/>
          <w:szCs w:val="24"/>
        </w:rPr>
        <w:t>BioIT</w:t>
      </w:r>
      <w:proofErr w:type="spellEnd"/>
      <w:r w:rsidRPr="00646E68">
        <w:rPr>
          <w:rFonts w:ascii="Times New Roman" w:hAnsi="Times New Roman" w:cs="Times New Roman"/>
          <w:sz w:val="24"/>
          <w:szCs w:val="24"/>
        </w:rPr>
        <w:t xml:space="preserve"> Convergence Institute, </w:t>
      </w:r>
      <w:proofErr w:type="spellStart"/>
      <w:r w:rsidRPr="00646E68">
        <w:rPr>
          <w:rFonts w:ascii="Times New Roman" w:hAnsi="Times New Roman" w:cs="Times New Roman"/>
          <w:sz w:val="24"/>
          <w:szCs w:val="24"/>
        </w:rPr>
        <w:t>Asan</w:t>
      </w:r>
      <w:proofErr w:type="spellEnd"/>
      <w:r w:rsidRPr="00646E68">
        <w:rPr>
          <w:rFonts w:ascii="Times New Roman" w:hAnsi="Times New Roman" w:cs="Times New Roman"/>
          <w:sz w:val="24"/>
          <w:szCs w:val="24"/>
        </w:rPr>
        <w:t xml:space="preserve"> 31460, Korea</w:t>
      </w:r>
    </w:p>
    <w:p w14:paraId="79FD6116" w14:textId="77777777" w:rsidR="00A1492B" w:rsidRPr="00646E68" w:rsidRDefault="00A1492B" w:rsidP="00A149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46E68"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proofErr w:type="gramEnd"/>
      <w:r w:rsidRPr="00646E6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646E68">
        <w:rPr>
          <w:rFonts w:ascii="Times New Roman" w:hAnsi="Times New Roman" w:cs="Times New Roman"/>
          <w:sz w:val="24"/>
          <w:szCs w:val="24"/>
        </w:rPr>
        <w:t xml:space="preserve">Department of Pharmaceutical Engineering and Biotechnology, </w:t>
      </w:r>
      <w:proofErr w:type="spellStart"/>
      <w:r w:rsidRPr="00646E68">
        <w:rPr>
          <w:rFonts w:ascii="Times New Roman" w:hAnsi="Times New Roman" w:cs="Times New Roman"/>
          <w:sz w:val="24"/>
          <w:szCs w:val="24"/>
        </w:rPr>
        <w:t>SunMoon</w:t>
      </w:r>
      <w:proofErr w:type="spellEnd"/>
      <w:r w:rsidRPr="00646E68">
        <w:rPr>
          <w:rFonts w:ascii="Times New Roman" w:hAnsi="Times New Roman" w:cs="Times New Roman"/>
          <w:sz w:val="24"/>
          <w:szCs w:val="24"/>
        </w:rPr>
        <w:t xml:space="preserve"> University, </w:t>
      </w:r>
      <w:proofErr w:type="spellStart"/>
      <w:r w:rsidRPr="00646E68">
        <w:rPr>
          <w:rFonts w:ascii="Times New Roman" w:hAnsi="Times New Roman" w:cs="Times New Roman"/>
          <w:sz w:val="24"/>
          <w:szCs w:val="24"/>
        </w:rPr>
        <w:t>Asan</w:t>
      </w:r>
      <w:proofErr w:type="spellEnd"/>
      <w:r w:rsidRPr="00646E68">
        <w:rPr>
          <w:rFonts w:ascii="Times New Roman" w:hAnsi="Times New Roman" w:cs="Times New Roman"/>
          <w:sz w:val="24"/>
          <w:szCs w:val="24"/>
        </w:rPr>
        <w:t xml:space="preserve"> 31460, Korea</w:t>
      </w:r>
    </w:p>
    <w:p w14:paraId="08828DB2" w14:textId="77777777" w:rsidR="00A1492B" w:rsidRDefault="00A1492B" w:rsidP="00A149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3828D28" w14:textId="77777777" w:rsidR="00A1492B" w:rsidRPr="00A77FD1" w:rsidRDefault="00A1492B" w:rsidP="00A149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26DE072" w14:textId="77777777" w:rsidR="00A1492B" w:rsidRPr="00700FB5" w:rsidRDefault="00A1492B" w:rsidP="00A149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E2BF7">
        <w:rPr>
          <w:rFonts w:ascii="Times New Roman" w:hAnsi="Times New Roman" w:cs="Times New Roman"/>
          <w:sz w:val="24"/>
          <w:szCs w:val="24"/>
        </w:rPr>
        <w:t>Co</w:t>
      </w:r>
      <w:r>
        <w:rPr>
          <w:rFonts w:ascii="Times New Roman" w:hAnsi="Times New Roman" w:cs="Times New Roman"/>
          <w:sz w:val="24"/>
          <w:szCs w:val="24"/>
        </w:rPr>
        <w:t>-co</w:t>
      </w:r>
      <w:r w:rsidRPr="008E2BF7">
        <w:rPr>
          <w:rFonts w:ascii="Times New Roman" w:hAnsi="Times New Roman" w:cs="Times New Roman"/>
          <w:sz w:val="24"/>
          <w:szCs w:val="24"/>
        </w:rPr>
        <w:t>rresponding author</w:t>
      </w:r>
      <w:r>
        <w:rPr>
          <w:rFonts w:ascii="Times New Roma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Park</w:t>
      </w:r>
      <w:r>
        <w:rPr>
          <w:rFonts w:ascii="Times New Roman" w:hAnsi="Times New Roman" w:cs="Times New Roman"/>
          <w:sz w:val="24"/>
          <w:szCs w:val="24"/>
        </w:rPr>
        <w:t xml:space="preserve"> &amp; T.-J. Oh</w:t>
      </w:r>
    </w:p>
    <w:p w14:paraId="185838DD" w14:textId="17AD1684" w:rsidR="00A1492B" w:rsidRPr="00646E68" w:rsidRDefault="00A1492B" w:rsidP="00A1492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H. Park,</w:t>
      </w:r>
      <w:r w:rsidR="00331A28">
        <w:rPr>
          <w:rFonts w:ascii="Times New Roman" w:hAnsi="Times New Roman" w:cs="Times New Roman"/>
          <w:sz w:val="24"/>
          <w:szCs w:val="24"/>
        </w:rPr>
        <w:t xml:space="preserve"> </w:t>
      </w:r>
      <w:r w:rsidRPr="00646E68">
        <w:rPr>
          <w:rFonts w:ascii="Times New Roman" w:hAnsi="Times New Roman" w:cs="Times New Roman"/>
          <w:sz w:val="24"/>
          <w:szCs w:val="24"/>
        </w:rPr>
        <w:t>Division of Biotechnology, College of Life Sciences and Biotechnology, Korea University, Seoul 02841, Korea. Tel: +82 2 3290 3051; E-mail: hpark@korea.ac.kr</w:t>
      </w:r>
    </w:p>
    <w:p w14:paraId="3C63BBD2" w14:textId="43B1031E" w:rsidR="00A1492B" w:rsidRDefault="00A1492B" w:rsidP="00A1492B">
      <w:pPr>
        <w:spacing w:after="0" w:line="360" w:lineRule="auto"/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T.-J. Oh,</w:t>
      </w:r>
      <w:r w:rsidR="00331A28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8E2BF7">
        <w:rPr>
          <w:rFonts w:ascii="Times New Roman" w:hAnsi="Times New Roman" w:cs="Times New Roman"/>
          <w:sz w:val="24"/>
          <w:szCs w:val="24"/>
        </w:rPr>
        <w:t xml:space="preserve">Department of Pharmaceutical Engineering and Biotechnology, </w:t>
      </w:r>
      <w:proofErr w:type="spellStart"/>
      <w:r w:rsidRPr="008E2BF7">
        <w:rPr>
          <w:rFonts w:ascii="Times New Roman" w:hAnsi="Times New Roman" w:cs="Times New Roman"/>
          <w:sz w:val="24"/>
          <w:szCs w:val="24"/>
        </w:rPr>
        <w:t>SunMoon</w:t>
      </w:r>
      <w:proofErr w:type="spellEnd"/>
      <w:r w:rsidRPr="008E2BF7">
        <w:rPr>
          <w:rFonts w:ascii="Times New Roman" w:hAnsi="Times New Roman" w:cs="Times New Roman"/>
          <w:sz w:val="24"/>
          <w:szCs w:val="24"/>
        </w:rPr>
        <w:t xml:space="preserve"> University, </w:t>
      </w:r>
      <w:proofErr w:type="spellStart"/>
      <w:r w:rsidRPr="008E2BF7">
        <w:rPr>
          <w:rFonts w:ascii="Times New Roman" w:hAnsi="Times New Roman" w:cs="Times New Roman"/>
          <w:sz w:val="24"/>
          <w:szCs w:val="24"/>
        </w:rPr>
        <w:t>Asan</w:t>
      </w:r>
      <w:proofErr w:type="spellEnd"/>
      <w:r w:rsidRPr="008E2BF7">
        <w:rPr>
          <w:rFonts w:ascii="Times New Roman" w:hAnsi="Times New Roman" w:cs="Times New Roman"/>
          <w:sz w:val="24"/>
          <w:szCs w:val="24"/>
        </w:rPr>
        <w:t xml:space="preserve"> 31460, Korea. Tel.: +82 41 530 2677; </w:t>
      </w:r>
      <w:r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8" w:history="1">
        <w:r w:rsidRPr="008E2BF7">
          <w:rPr>
            <w:rStyle w:val="aa"/>
            <w:rFonts w:ascii="Times New Roman" w:hAnsi="Times New Roman" w:cs="Times New Roman"/>
            <w:color w:val="auto"/>
            <w:sz w:val="24"/>
            <w:szCs w:val="24"/>
            <w:u w:val="none"/>
          </w:rPr>
          <w:t>tjoh3782@sunmoon.ac.kr</w:t>
        </w:r>
      </w:hyperlink>
      <w:r>
        <w:rPr>
          <w:rFonts w:ascii="Times New Roman" w:hAnsi="Times New Roman" w:cs="Times New Roman"/>
          <w:b/>
          <w:caps/>
          <w:sz w:val="24"/>
          <w:szCs w:val="24"/>
        </w:rPr>
        <w:br w:type="page"/>
      </w:r>
    </w:p>
    <w:p w14:paraId="2A08A6DD" w14:textId="77777777" w:rsidR="00703107" w:rsidRDefault="00703107" w:rsidP="00F60DE2">
      <w:pPr>
        <w:rPr>
          <w:rFonts w:ascii="Times New Roman" w:hAnsi="Times New Roman" w:cs="Times New Roman"/>
          <w:sz w:val="24"/>
          <w:szCs w:val="24"/>
        </w:rPr>
        <w:sectPr w:rsidR="00703107" w:rsidSect="00D87313">
          <w:footerReference w:type="default" r:id="rId9"/>
          <w:pgSz w:w="11906" w:h="16838"/>
          <w:pgMar w:top="1701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3AF4AED6" w14:textId="28A9D40A" w:rsidR="00703107" w:rsidRPr="00037641" w:rsidRDefault="00037641" w:rsidP="00703107">
      <w:pPr>
        <w:spacing w:after="0" w:line="360" w:lineRule="auto"/>
        <w:ind w:leftChars="-71" w:left="-142" w:firstLineChars="71" w:firstLine="156"/>
        <w:jc w:val="left"/>
        <w:rPr>
          <w:rFonts w:ascii="Times New Roman" w:hAnsi="Times New Roman" w:cs="Times New Roman"/>
          <w:b/>
          <w:sz w:val="22"/>
          <w:szCs w:val="24"/>
        </w:rPr>
      </w:pPr>
      <w:r w:rsidRPr="00037641">
        <w:rPr>
          <w:rFonts w:ascii="Times New Roman" w:hAnsi="Times New Roman" w:cs="Times New Roman" w:hint="eastAsia"/>
          <w:b/>
          <w:sz w:val="22"/>
          <w:szCs w:val="24"/>
        </w:rPr>
        <w:lastRenderedPageBreak/>
        <w:t xml:space="preserve">Supplementary </w:t>
      </w:r>
      <w:r w:rsidR="00703107" w:rsidRPr="00037641">
        <w:rPr>
          <w:rFonts w:ascii="Times New Roman" w:hAnsi="Times New Roman" w:cs="Times New Roman" w:hint="eastAsia"/>
          <w:b/>
          <w:sz w:val="22"/>
          <w:szCs w:val="24"/>
        </w:rPr>
        <w:t xml:space="preserve">Table </w:t>
      </w:r>
      <w:r w:rsidR="00703107" w:rsidRPr="00037641">
        <w:rPr>
          <w:rFonts w:ascii="Times New Roman" w:hAnsi="Times New Roman" w:cs="Times New Roman"/>
          <w:b/>
          <w:sz w:val="22"/>
          <w:szCs w:val="24"/>
        </w:rPr>
        <w:t xml:space="preserve">S1. </w:t>
      </w:r>
      <w:proofErr w:type="spellStart"/>
      <w:r w:rsidR="00703107" w:rsidRPr="00037641">
        <w:rPr>
          <w:rFonts w:ascii="Times New Roman" w:hAnsi="Times New Roman" w:cs="Times New Roman"/>
          <w:b/>
          <w:sz w:val="22"/>
          <w:szCs w:val="24"/>
        </w:rPr>
        <w:t>OrthoANI</w:t>
      </w:r>
      <w:proofErr w:type="spellEnd"/>
      <w:r w:rsidR="00703107" w:rsidRPr="00037641">
        <w:rPr>
          <w:rFonts w:ascii="Times New Roman" w:hAnsi="Times New Roman" w:cs="Times New Roman"/>
          <w:b/>
          <w:sz w:val="22"/>
          <w:szCs w:val="24"/>
        </w:rPr>
        <w:t xml:space="preserve"> value analysis </w:t>
      </w:r>
      <w:r w:rsidR="009E4E8F" w:rsidRPr="00037641">
        <w:rPr>
          <w:rFonts w:ascii="Times New Roman" w:hAnsi="Times New Roman" w:cs="Times New Roman"/>
          <w:b/>
          <w:sz w:val="22"/>
          <w:szCs w:val="24"/>
        </w:rPr>
        <w:t xml:space="preserve">of </w:t>
      </w:r>
      <w:r w:rsidR="00703107" w:rsidRPr="00037641">
        <w:rPr>
          <w:rFonts w:ascii="Times New Roman" w:hAnsi="Times New Roman" w:cs="Times New Roman"/>
          <w:b/>
          <w:sz w:val="22"/>
          <w:szCs w:val="24"/>
        </w:rPr>
        <w:t>six complete genome</w:t>
      </w:r>
      <w:r w:rsidR="009E4E8F" w:rsidRPr="00037641">
        <w:rPr>
          <w:rFonts w:ascii="Times New Roman" w:hAnsi="Times New Roman" w:cs="Times New Roman"/>
          <w:b/>
          <w:sz w:val="22"/>
          <w:szCs w:val="24"/>
        </w:rPr>
        <w:t>s</w:t>
      </w:r>
      <w:r w:rsidR="00703107" w:rsidRPr="00037641">
        <w:rPr>
          <w:rFonts w:ascii="Times New Roman" w:hAnsi="Times New Roman" w:cs="Times New Roman"/>
          <w:b/>
          <w:sz w:val="22"/>
          <w:szCs w:val="24"/>
        </w:rPr>
        <w:t xml:space="preserve"> of </w:t>
      </w:r>
      <w:proofErr w:type="spellStart"/>
      <w:r w:rsidR="00703107" w:rsidRPr="00037641">
        <w:rPr>
          <w:rFonts w:ascii="Times New Roman" w:hAnsi="Times New Roman" w:cs="Times New Roman"/>
          <w:b/>
          <w:i/>
          <w:sz w:val="22"/>
          <w:szCs w:val="24"/>
        </w:rPr>
        <w:t>Variovorax</w:t>
      </w:r>
      <w:proofErr w:type="spellEnd"/>
      <w:r w:rsidRPr="00037641">
        <w:rPr>
          <w:rFonts w:ascii="Times New Roman" w:hAnsi="Times New Roman" w:cs="Times New Roman"/>
          <w:b/>
          <w:sz w:val="22"/>
          <w:szCs w:val="24"/>
        </w:rPr>
        <w:t>.</w:t>
      </w:r>
    </w:p>
    <w:tbl>
      <w:tblPr>
        <w:tblStyle w:val="21"/>
        <w:tblW w:w="13336" w:type="dxa"/>
        <w:tblLook w:val="0600" w:firstRow="0" w:lastRow="0" w:firstColumn="0" w:lastColumn="0" w:noHBand="1" w:noVBand="1"/>
      </w:tblPr>
      <w:tblGrid>
        <w:gridCol w:w="3527"/>
        <w:gridCol w:w="1573"/>
        <w:gridCol w:w="1534"/>
        <w:gridCol w:w="1730"/>
        <w:gridCol w:w="2064"/>
        <w:gridCol w:w="1621"/>
        <w:gridCol w:w="1287"/>
      </w:tblGrid>
      <w:tr w:rsidR="00703107" w:rsidRPr="00851A3B" w14:paraId="36BC3CC5" w14:textId="77777777" w:rsidTr="00703107">
        <w:trPr>
          <w:trHeight w:val="300"/>
        </w:trPr>
        <w:tc>
          <w:tcPr>
            <w:tcW w:w="3527" w:type="dxa"/>
            <w:hideMark/>
          </w:tcPr>
          <w:p w14:paraId="57E40B7A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b/>
                <w:kern w:val="0"/>
                <w:szCs w:val="20"/>
              </w:rPr>
            </w:pPr>
          </w:p>
        </w:tc>
        <w:tc>
          <w:tcPr>
            <w:tcW w:w="1573" w:type="dxa"/>
            <w:hideMark/>
          </w:tcPr>
          <w:p w14:paraId="62993756" w14:textId="77777777" w:rsidR="00703107" w:rsidRPr="00660182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proofErr w:type="spellStart"/>
            <w:r w:rsidRPr="00660182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V</w:t>
            </w:r>
            <w:r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ariovorax</w:t>
            </w:r>
            <w:proofErr w:type="spellEnd"/>
            <w:r w:rsidRPr="00660182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 xml:space="preserve"> </w:t>
            </w:r>
            <w:proofErr w:type="spellStart"/>
            <w:r w:rsidRPr="00660182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boronicumulans</w:t>
            </w:r>
            <w:proofErr w:type="spellEnd"/>
            <w:r w:rsidRPr="00660182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  J1</w:t>
            </w:r>
          </w:p>
        </w:tc>
        <w:tc>
          <w:tcPr>
            <w:tcW w:w="1534" w:type="dxa"/>
            <w:hideMark/>
          </w:tcPr>
          <w:p w14:paraId="2AECCD4A" w14:textId="77777777" w:rsidR="00703107" w:rsidRPr="00660182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</w:pPr>
            <w:proofErr w:type="spellStart"/>
            <w:r w:rsidRPr="00660182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V</w:t>
            </w:r>
            <w:r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ariovorax</w:t>
            </w:r>
            <w:proofErr w:type="spellEnd"/>
          </w:p>
          <w:p w14:paraId="598C4AB3" w14:textId="77777777" w:rsidR="00703107" w:rsidRPr="00660182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</w:pPr>
            <w:proofErr w:type="spellStart"/>
            <w:r w:rsidRPr="00660182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paradoxus</w:t>
            </w:r>
            <w:proofErr w:type="spellEnd"/>
          </w:p>
          <w:p w14:paraId="761AA56B" w14:textId="77777777" w:rsidR="00703107" w:rsidRPr="00660182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60182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B4</w:t>
            </w:r>
          </w:p>
        </w:tc>
        <w:tc>
          <w:tcPr>
            <w:tcW w:w="1730" w:type="dxa"/>
            <w:hideMark/>
          </w:tcPr>
          <w:p w14:paraId="7748E564" w14:textId="77777777" w:rsidR="00703107" w:rsidRPr="00660182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</w:pPr>
            <w:proofErr w:type="spellStart"/>
            <w:r w:rsidRPr="00660182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V</w:t>
            </w:r>
            <w:r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ariovorax</w:t>
            </w:r>
            <w:proofErr w:type="spellEnd"/>
          </w:p>
          <w:p w14:paraId="42952058" w14:textId="77777777" w:rsidR="00703107" w:rsidRPr="00660182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</w:pPr>
            <w:proofErr w:type="spellStart"/>
            <w:r w:rsidRPr="00660182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paradoxus</w:t>
            </w:r>
            <w:proofErr w:type="spellEnd"/>
          </w:p>
          <w:p w14:paraId="6E06A2E9" w14:textId="77777777" w:rsidR="00703107" w:rsidRPr="00660182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60182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EPS</w:t>
            </w:r>
          </w:p>
        </w:tc>
        <w:tc>
          <w:tcPr>
            <w:tcW w:w="2064" w:type="dxa"/>
            <w:hideMark/>
          </w:tcPr>
          <w:p w14:paraId="0FA4C7C6" w14:textId="77777777" w:rsidR="00703107" w:rsidRPr="00660182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</w:pPr>
            <w:proofErr w:type="spellStart"/>
            <w:r w:rsidRPr="00660182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V</w:t>
            </w:r>
            <w:r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ariovorax</w:t>
            </w:r>
            <w:proofErr w:type="spellEnd"/>
          </w:p>
          <w:p w14:paraId="3F90A59C" w14:textId="77777777" w:rsidR="00703107" w:rsidRPr="00660182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</w:pPr>
            <w:proofErr w:type="spellStart"/>
            <w:r w:rsidRPr="00660182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paradoxus</w:t>
            </w:r>
            <w:proofErr w:type="spellEnd"/>
          </w:p>
          <w:p w14:paraId="2B2E31BB" w14:textId="77777777" w:rsidR="00703107" w:rsidRPr="00660182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60182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S110</w:t>
            </w:r>
          </w:p>
        </w:tc>
        <w:tc>
          <w:tcPr>
            <w:tcW w:w="1621" w:type="dxa"/>
            <w:hideMark/>
          </w:tcPr>
          <w:p w14:paraId="2636A788" w14:textId="77777777" w:rsidR="00703107" w:rsidRPr="00660182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</w:pPr>
            <w:proofErr w:type="spellStart"/>
            <w:r w:rsidRPr="00660182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V</w:t>
            </w:r>
            <w:r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ariovorax</w:t>
            </w:r>
            <w:proofErr w:type="spellEnd"/>
          </w:p>
          <w:p w14:paraId="19C5C2A8" w14:textId="77777777" w:rsidR="00703107" w:rsidRPr="00660182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</w:pPr>
            <w:r w:rsidRPr="00660182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sp.</w:t>
            </w:r>
          </w:p>
          <w:p w14:paraId="52C96DFD" w14:textId="77777777" w:rsidR="00703107" w:rsidRPr="00660182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60182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PAMC28711</w:t>
            </w:r>
          </w:p>
        </w:tc>
        <w:tc>
          <w:tcPr>
            <w:tcW w:w="1287" w:type="dxa"/>
            <w:hideMark/>
          </w:tcPr>
          <w:p w14:paraId="148D5D47" w14:textId="77777777" w:rsidR="00703107" w:rsidRPr="00660182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</w:pPr>
            <w:proofErr w:type="spellStart"/>
            <w:r w:rsidRPr="00660182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V</w:t>
            </w:r>
            <w:r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ariovorax</w:t>
            </w:r>
            <w:proofErr w:type="spellEnd"/>
          </w:p>
          <w:p w14:paraId="0E402285" w14:textId="77777777" w:rsidR="00703107" w:rsidRPr="00660182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</w:pPr>
            <w:r w:rsidRPr="00660182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sp.</w:t>
            </w:r>
          </w:p>
          <w:p w14:paraId="4D7904DC" w14:textId="77777777" w:rsidR="00703107" w:rsidRPr="00660182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60182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PMC12</w:t>
            </w:r>
          </w:p>
        </w:tc>
      </w:tr>
      <w:tr w:rsidR="00703107" w:rsidRPr="00851A3B" w14:paraId="76958E98" w14:textId="77777777" w:rsidTr="00703107">
        <w:trPr>
          <w:trHeight w:val="300"/>
        </w:trPr>
        <w:tc>
          <w:tcPr>
            <w:tcW w:w="3527" w:type="dxa"/>
            <w:hideMark/>
          </w:tcPr>
          <w:p w14:paraId="6E742B07" w14:textId="77777777" w:rsidR="00703107" w:rsidRPr="00851A3B" w:rsidRDefault="00703107" w:rsidP="00703107">
            <w:pPr>
              <w:widowControl/>
              <w:autoSpaceDE/>
              <w:autoSpaceDN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i/>
                <w:iCs/>
                <w:color w:val="000000"/>
                <w:kern w:val="24"/>
                <w:szCs w:val="20"/>
              </w:rPr>
              <w:t xml:space="preserve">V. </w:t>
            </w:r>
            <w:proofErr w:type="spellStart"/>
            <w:r w:rsidRPr="00851A3B">
              <w:rPr>
                <w:rFonts w:ascii="Times New Roman" w:eastAsia="맑은 고딕" w:hAnsi="Times New Roman" w:cs="Times New Roman"/>
                <w:i/>
                <w:iCs/>
                <w:color w:val="000000"/>
                <w:kern w:val="24"/>
                <w:szCs w:val="20"/>
              </w:rPr>
              <w:t>boronicumulans</w:t>
            </w:r>
            <w:proofErr w:type="spellEnd"/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 J1 (</w:t>
            </w:r>
            <w:proofErr w:type="spellStart"/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OrthoANI</w:t>
            </w:r>
            <w:proofErr w:type="spellEnd"/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)</w:t>
            </w:r>
          </w:p>
        </w:tc>
        <w:tc>
          <w:tcPr>
            <w:tcW w:w="1573" w:type="dxa"/>
            <w:hideMark/>
          </w:tcPr>
          <w:p w14:paraId="79A3A719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1534" w:type="dxa"/>
            <w:hideMark/>
          </w:tcPr>
          <w:p w14:paraId="164E5828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85.788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</w:t>
            </w:r>
          </w:p>
        </w:tc>
        <w:tc>
          <w:tcPr>
            <w:tcW w:w="1730" w:type="dxa"/>
            <w:hideMark/>
          </w:tcPr>
          <w:p w14:paraId="5698A390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86.957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</w:t>
            </w:r>
          </w:p>
        </w:tc>
        <w:tc>
          <w:tcPr>
            <w:tcW w:w="2064" w:type="dxa"/>
            <w:hideMark/>
          </w:tcPr>
          <w:p w14:paraId="38C7AB85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86.1498</w:t>
            </w:r>
          </w:p>
        </w:tc>
        <w:tc>
          <w:tcPr>
            <w:tcW w:w="1621" w:type="dxa"/>
            <w:hideMark/>
          </w:tcPr>
          <w:p w14:paraId="5F0BEFD8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81.679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</w:t>
            </w:r>
          </w:p>
        </w:tc>
        <w:tc>
          <w:tcPr>
            <w:tcW w:w="1287" w:type="dxa"/>
            <w:hideMark/>
          </w:tcPr>
          <w:p w14:paraId="67FD2C33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86.8897</w:t>
            </w:r>
          </w:p>
        </w:tc>
      </w:tr>
      <w:tr w:rsidR="00703107" w:rsidRPr="00851A3B" w14:paraId="3FF4671B" w14:textId="77777777" w:rsidTr="00703107">
        <w:trPr>
          <w:trHeight w:val="300"/>
        </w:trPr>
        <w:tc>
          <w:tcPr>
            <w:tcW w:w="3527" w:type="dxa"/>
            <w:hideMark/>
          </w:tcPr>
          <w:p w14:paraId="628C56E7" w14:textId="77777777" w:rsidR="00703107" w:rsidRPr="00851A3B" w:rsidRDefault="00703107" w:rsidP="00703107">
            <w:pPr>
              <w:widowControl/>
              <w:autoSpaceDE/>
              <w:autoSpaceDN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i/>
                <w:iCs/>
                <w:color w:val="000000"/>
                <w:kern w:val="24"/>
                <w:szCs w:val="20"/>
              </w:rPr>
              <w:t xml:space="preserve">V. </w:t>
            </w:r>
            <w:proofErr w:type="spellStart"/>
            <w:r w:rsidRPr="00851A3B">
              <w:rPr>
                <w:rFonts w:ascii="Times New Roman" w:eastAsia="맑은 고딕" w:hAnsi="Times New Roman" w:cs="Times New Roman"/>
                <w:i/>
                <w:iCs/>
                <w:color w:val="000000"/>
                <w:kern w:val="24"/>
                <w:szCs w:val="20"/>
              </w:rPr>
              <w:t>boronicumulans</w:t>
            </w:r>
            <w:proofErr w:type="spellEnd"/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 J1 (Original ANI)</w:t>
            </w:r>
          </w:p>
        </w:tc>
        <w:tc>
          <w:tcPr>
            <w:tcW w:w="1573" w:type="dxa"/>
            <w:hideMark/>
          </w:tcPr>
          <w:p w14:paraId="3CEEB528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1534" w:type="dxa"/>
            <w:hideMark/>
          </w:tcPr>
          <w:p w14:paraId="2CA8A62F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84.8413</w:t>
            </w:r>
          </w:p>
        </w:tc>
        <w:tc>
          <w:tcPr>
            <w:tcW w:w="1730" w:type="dxa"/>
            <w:hideMark/>
          </w:tcPr>
          <w:p w14:paraId="5CFC2D11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85.9179</w:t>
            </w:r>
          </w:p>
        </w:tc>
        <w:tc>
          <w:tcPr>
            <w:tcW w:w="2064" w:type="dxa"/>
            <w:hideMark/>
          </w:tcPr>
          <w:p w14:paraId="5159D6C4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85.1483</w:t>
            </w:r>
          </w:p>
        </w:tc>
        <w:tc>
          <w:tcPr>
            <w:tcW w:w="1621" w:type="dxa"/>
            <w:hideMark/>
          </w:tcPr>
          <w:p w14:paraId="7E910520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79.9597</w:t>
            </w:r>
          </w:p>
        </w:tc>
        <w:tc>
          <w:tcPr>
            <w:tcW w:w="1287" w:type="dxa"/>
            <w:hideMark/>
          </w:tcPr>
          <w:p w14:paraId="1C7E9A5B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85.6742</w:t>
            </w:r>
          </w:p>
        </w:tc>
      </w:tr>
      <w:tr w:rsidR="00703107" w:rsidRPr="00851A3B" w14:paraId="669217F8" w14:textId="77777777" w:rsidTr="00703107">
        <w:trPr>
          <w:trHeight w:val="300"/>
        </w:trPr>
        <w:tc>
          <w:tcPr>
            <w:tcW w:w="3527" w:type="dxa"/>
            <w:hideMark/>
          </w:tcPr>
          <w:p w14:paraId="1E244CAE" w14:textId="77777777" w:rsidR="00703107" w:rsidRPr="00851A3B" w:rsidRDefault="00703107" w:rsidP="00703107">
            <w:pPr>
              <w:widowControl/>
              <w:autoSpaceDE/>
              <w:autoSpaceDN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i/>
                <w:iCs/>
                <w:color w:val="000000"/>
                <w:kern w:val="24"/>
                <w:szCs w:val="20"/>
              </w:rPr>
              <w:t>V.</w:t>
            </w:r>
            <w:r>
              <w:rPr>
                <w:rFonts w:ascii="Times New Roman" w:eastAsia="맑은 고딕" w:hAnsi="Times New Roman" w:cs="Times New Roman"/>
                <w:i/>
                <w:iCs/>
                <w:color w:val="000000"/>
                <w:kern w:val="24"/>
                <w:szCs w:val="20"/>
              </w:rPr>
              <w:t xml:space="preserve"> </w:t>
            </w:r>
            <w:proofErr w:type="spellStart"/>
            <w:r w:rsidRPr="00851A3B">
              <w:rPr>
                <w:rFonts w:ascii="Times New Roman" w:eastAsia="맑은 고딕" w:hAnsi="Times New Roman" w:cs="Times New Roman"/>
                <w:i/>
                <w:iCs/>
                <w:color w:val="000000"/>
                <w:kern w:val="24"/>
                <w:szCs w:val="20"/>
              </w:rPr>
              <w:t>paradoxus</w:t>
            </w:r>
            <w:proofErr w:type="spellEnd"/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 B4 (</w:t>
            </w:r>
            <w:proofErr w:type="spellStart"/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OrthoANI</w:t>
            </w:r>
            <w:proofErr w:type="spellEnd"/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)</w:t>
            </w:r>
          </w:p>
        </w:tc>
        <w:tc>
          <w:tcPr>
            <w:tcW w:w="1573" w:type="dxa"/>
            <w:hideMark/>
          </w:tcPr>
          <w:p w14:paraId="719E68D4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1534" w:type="dxa"/>
            <w:hideMark/>
          </w:tcPr>
          <w:p w14:paraId="65288101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30" w:type="dxa"/>
            <w:hideMark/>
          </w:tcPr>
          <w:p w14:paraId="5DE9E418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86.3885</w:t>
            </w:r>
          </w:p>
        </w:tc>
        <w:tc>
          <w:tcPr>
            <w:tcW w:w="2064" w:type="dxa"/>
            <w:hideMark/>
          </w:tcPr>
          <w:p w14:paraId="70E059A9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93.3497</w:t>
            </w:r>
          </w:p>
        </w:tc>
        <w:tc>
          <w:tcPr>
            <w:tcW w:w="1621" w:type="dxa"/>
            <w:hideMark/>
          </w:tcPr>
          <w:p w14:paraId="69DCACA4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81.1045</w:t>
            </w:r>
          </w:p>
        </w:tc>
        <w:tc>
          <w:tcPr>
            <w:tcW w:w="1287" w:type="dxa"/>
            <w:hideMark/>
          </w:tcPr>
          <w:p w14:paraId="51D80058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85.8031</w:t>
            </w:r>
          </w:p>
        </w:tc>
      </w:tr>
      <w:tr w:rsidR="00703107" w:rsidRPr="00851A3B" w14:paraId="255716C5" w14:textId="77777777" w:rsidTr="00703107">
        <w:trPr>
          <w:trHeight w:val="300"/>
        </w:trPr>
        <w:tc>
          <w:tcPr>
            <w:tcW w:w="3527" w:type="dxa"/>
            <w:hideMark/>
          </w:tcPr>
          <w:p w14:paraId="0DAE636F" w14:textId="77777777" w:rsidR="00703107" w:rsidRPr="00851A3B" w:rsidRDefault="00703107" w:rsidP="00703107">
            <w:pPr>
              <w:widowControl/>
              <w:autoSpaceDE/>
              <w:autoSpaceDN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i/>
                <w:iCs/>
                <w:color w:val="000000"/>
                <w:kern w:val="24"/>
                <w:szCs w:val="20"/>
                <w:lang w:val="pt-BR"/>
              </w:rPr>
              <w:t>V. paradoxus</w:t>
            </w: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  <w:lang w:val="pt-BR"/>
              </w:rPr>
              <w:t xml:space="preserve"> B4 (Original ANI)</w:t>
            </w:r>
          </w:p>
        </w:tc>
        <w:tc>
          <w:tcPr>
            <w:tcW w:w="1573" w:type="dxa"/>
            <w:hideMark/>
          </w:tcPr>
          <w:p w14:paraId="762940BC" w14:textId="77777777" w:rsidR="00703107" w:rsidRPr="00660182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1534" w:type="dxa"/>
            <w:hideMark/>
          </w:tcPr>
          <w:p w14:paraId="27A55AF8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30" w:type="dxa"/>
            <w:hideMark/>
          </w:tcPr>
          <w:p w14:paraId="0D9F9A83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85.292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</w:t>
            </w:r>
          </w:p>
        </w:tc>
        <w:tc>
          <w:tcPr>
            <w:tcW w:w="2064" w:type="dxa"/>
            <w:hideMark/>
          </w:tcPr>
          <w:p w14:paraId="3EF752D4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92.6193</w:t>
            </w:r>
          </w:p>
        </w:tc>
        <w:tc>
          <w:tcPr>
            <w:tcW w:w="1621" w:type="dxa"/>
            <w:hideMark/>
          </w:tcPr>
          <w:p w14:paraId="3131748B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79.4254</w:t>
            </w:r>
          </w:p>
        </w:tc>
        <w:tc>
          <w:tcPr>
            <w:tcW w:w="1287" w:type="dxa"/>
            <w:hideMark/>
          </w:tcPr>
          <w:p w14:paraId="5150D70E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84.8082</w:t>
            </w:r>
          </w:p>
        </w:tc>
      </w:tr>
      <w:tr w:rsidR="00703107" w:rsidRPr="00851A3B" w14:paraId="22C16A9F" w14:textId="77777777" w:rsidTr="00703107">
        <w:trPr>
          <w:trHeight w:val="300"/>
        </w:trPr>
        <w:tc>
          <w:tcPr>
            <w:tcW w:w="3527" w:type="dxa"/>
            <w:hideMark/>
          </w:tcPr>
          <w:p w14:paraId="19113F83" w14:textId="77777777" w:rsidR="00703107" w:rsidRPr="00851A3B" w:rsidRDefault="00703107" w:rsidP="00703107">
            <w:pPr>
              <w:widowControl/>
              <w:autoSpaceDE/>
              <w:autoSpaceDN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i/>
                <w:iCs/>
                <w:color w:val="000000"/>
                <w:kern w:val="24"/>
                <w:szCs w:val="20"/>
              </w:rPr>
              <w:t xml:space="preserve">V. </w:t>
            </w:r>
            <w:proofErr w:type="spellStart"/>
            <w:r w:rsidRPr="00851A3B">
              <w:rPr>
                <w:rFonts w:ascii="Times New Roman" w:eastAsia="맑은 고딕" w:hAnsi="Times New Roman" w:cs="Times New Roman"/>
                <w:i/>
                <w:iCs/>
                <w:color w:val="000000"/>
                <w:kern w:val="24"/>
                <w:szCs w:val="20"/>
              </w:rPr>
              <w:t>paradoxus</w:t>
            </w:r>
            <w:proofErr w:type="spellEnd"/>
            <w:r w:rsidRPr="00851A3B">
              <w:rPr>
                <w:rFonts w:ascii="Times New Roman" w:eastAsia="맑은 고딕" w:hAnsi="Times New Roman" w:cs="Times New Roman"/>
                <w:i/>
                <w:iCs/>
                <w:color w:val="000000"/>
                <w:kern w:val="24"/>
                <w:szCs w:val="20"/>
              </w:rPr>
              <w:t xml:space="preserve"> </w:t>
            </w: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EPS (</w:t>
            </w:r>
            <w:proofErr w:type="spellStart"/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OrthoANI</w:t>
            </w:r>
            <w:proofErr w:type="spellEnd"/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)</w:t>
            </w:r>
          </w:p>
        </w:tc>
        <w:tc>
          <w:tcPr>
            <w:tcW w:w="1573" w:type="dxa"/>
            <w:hideMark/>
          </w:tcPr>
          <w:p w14:paraId="45BE440E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1534" w:type="dxa"/>
            <w:hideMark/>
          </w:tcPr>
          <w:p w14:paraId="2F45A128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30" w:type="dxa"/>
            <w:hideMark/>
          </w:tcPr>
          <w:p w14:paraId="1D444DBB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64" w:type="dxa"/>
            <w:hideMark/>
          </w:tcPr>
          <w:p w14:paraId="6066BC60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86.4352</w:t>
            </w:r>
          </w:p>
        </w:tc>
        <w:tc>
          <w:tcPr>
            <w:tcW w:w="1621" w:type="dxa"/>
            <w:hideMark/>
          </w:tcPr>
          <w:p w14:paraId="6055869D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81.2564</w:t>
            </w:r>
          </w:p>
        </w:tc>
        <w:tc>
          <w:tcPr>
            <w:tcW w:w="1287" w:type="dxa"/>
            <w:hideMark/>
          </w:tcPr>
          <w:p w14:paraId="4C1A29C6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86.6645</w:t>
            </w:r>
          </w:p>
        </w:tc>
      </w:tr>
      <w:tr w:rsidR="00703107" w:rsidRPr="00851A3B" w14:paraId="7B350384" w14:textId="77777777" w:rsidTr="00703107">
        <w:trPr>
          <w:trHeight w:val="300"/>
        </w:trPr>
        <w:tc>
          <w:tcPr>
            <w:tcW w:w="3527" w:type="dxa"/>
            <w:hideMark/>
          </w:tcPr>
          <w:p w14:paraId="7124197F" w14:textId="77777777" w:rsidR="00703107" w:rsidRPr="00851A3B" w:rsidRDefault="00703107" w:rsidP="00703107">
            <w:pPr>
              <w:widowControl/>
              <w:autoSpaceDE/>
              <w:autoSpaceDN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  <w:lang w:val="pt-BR"/>
              </w:rPr>
              <w:t>V</w:t>
            </w: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  <w:lang w:val="pt-BR"/>
              </w:rPr>
              <w:t xml:space="preserve">. </w:t>
            </w:r>
            <w:r w:rsidRPr="00660182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  <w:lang w:val="pt-BR"/>
              </w:rPr>
              <w:t>paradoxus</w:t>
            </w: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  <w:lang w:val="pt-BR"/>
              </w:rPr>
              <w:t xml:space="preserve"> EPS (Original ANI)</w:t>
            </w:r>
          </w:p>
        </w:tc>
        <w:tc>
          <w:tcPr>
            <w:tcW w:w="1573" w:type="dxa"/>
            <w:hideMark/>
          </w:tcPr>
          <w:p w14:paraId="10F2FEC6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1534" w:type="dxa"/>
            <w:hideMark/>
          </w:tcPr>
          <w:p w14:paraId="5524991E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30" w:type="dxa"/>
            <w:hideMark/>
          </w:tcPr>
          <w:p w14:paraId="7812EDA9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64" w:type="dxa"/>
            <w:hideMark/>
          </w:tcPr>
          <w:p w14:paraId="09345D77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85.5724</w:t>
            </w:r>
          </w:p>
        </w:tc>
        <w:tc>
          <w:tcPr>
            <w:tcW w:w="1621" w:type="dxa"/>
            <w:hideMark/>
          </w:tcPr>
          <w:p w14:paraId="38F25574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79.8457</w:t>
            </w:r>
          </w:p>
        </w:tc>
        <w:tc>
          <w:tcPr>
            <w:tcW w:w="1287" w:type="dxa"/>
            <w:hideMark/>
          </w:tcPr>
          <w:p w14:paraId="43C517F6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85.5793</w:t>
            </w:r>
          </w:p>
        </w:tc>
      </w:tr>
      <w:tr w:rsidR="00703107" w:rsidRPr="00851A3B" w14:paraId="4D802E6E" w14:textId="77777777" w:rsidTr="00703107">
        <w:trPr>
          <w:trHeight w:val="300"/>
        </w:trPr>
        <w:tc>
          <w:tcPr>
            <w:tcW w:w="3527" w:type="dxa"/>
            <w:hideMark/>
          </w:tcPr>
          <w:p w14:paraId="3BD4E646" w14:textId="77777777" w:rsidR="00703107" w:rsidRPr="00851A3B" w:rsidRDefault="00703107" w:rsidP="00703107">
            <w:pPr>
              <w:widowControl/>
              <w:autoSpaceDE/>
              <w:autoSpaceDN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V</w:t>
            </w: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. </w:t>
            </w:r>
            <w:proofErr w:type="spellStart"/>
            <w:r w:rsidRPr="00660182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paradoxus</w:t>
            </w:r>
            <w:proofErr w:type="spellEnd"/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 S110 (</w:t>
            </w:r>
            <w:proofErr w:type="spellStart"/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OrthoANI</w:t>
            </w:r>
            <w:proofErr w:type="spellEnd"/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)</w:t>
            </w:r>
          </w:p>
        </w:tc>
        <w:tc>
          <w:tcPr>
            <w:tcW w:w="1573" w:type="dxa"/>
            <w:hideMark/>
          </w:tcPr>
          <w:p w14:paraId="7192E710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1534" w:type="dxa"/>
            <w:hideMark/>
          </w:tcPr>
          <w:p w14:paraId="2BB756A3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30" w:type="dxa"/>
            <w:hideMark/>
          </w:tcPr>
          <w:p w14:paraId="33836E94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64" w:type="dxa"/>
            <w:hideMark/>
          </w:tcPr>
          <w:p w14:paraId="5435E28E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621" w:type="dxa"/>
            <w:hideMark/>
          </w:tcPr>
          <w:p w14:paraId="324143AB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81.375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</w:t>
            </w:r>
          </w:p>
        </w:tc>
        <w:tc>
          <w:tcPr>
            <w:tcW w:w="1287" w:type="dxa"/>
            <w:hideMark/>
          </w:tcPr>
          <w:p w14:paraId="0CCDC80C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86.1052</w:t>
            </w:r>
          </w:p>
        </w:tc>
      </w:tr>
      <w:tr w:rsidR="00703107" w:rsidRPr="00851A3B" w14:paraId="73E1B06B" w14:textId="77777777" w:rsidTr="00703107">
        <w:trPr>
          <w:trHeight w:val="300"/>
        </w:trPr>
        <w:tc>
          <w:tcPr>
            <w:tcW w:w="3527" w:type="dxa"/>
            <w:hideMark/>
          </w:tcPr>
          <w:p w14:paraId="49820308" w14:textId="77777777" w:rsidR="00703107" w:rsidRPr="00851A3B" w:rsidRDefault="00703107" w:rsidP="00703107">
            <w:pPr>
              <w:widowControl/>
              <w:autoSpaceDE/>
              <w:autoSpaceDN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  <w:lang w:val="pt-BR"/>
              </w:rPr>
              <w:t>V</w:t>
            </w: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  <w:lang w:val="pt-BR"/>
              </w:rPr>
              <w:t xml:space="preserve">. </w:t>
            </w:r>
            <w:r w:rsidRPr="00660182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  <w:lang w:val="pt-BR"/>
              </w:rPr>
              <w:t>paradoxus</w:t>
            </w: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  <w:lang w:val="pt-BR"/>
              </w:rPr>
              <w:t xml:space="preserve"> S110 (Original ANI)</w:t>
            </w:r>
          </w:p>
        </w:tc>
        <w:tc>
          <w:tcPr>
            <w:tcW w:w="1573" w:type="dxa"/>
            <w:hideMark/>
          </w:tcPr>
          <w:p w14:paraId="1BBB3847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1534" w:type="dxa"/>
            <w:hideMark/>
          </w:tcPr>
          <w:p w14:paraId="786AC49F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30" w:type="dxa"/>
            <w:hideMark/>
          </w:tcPr>
          <w:p w14:paraId="3305F6E2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64" w:type="dxa"/>
            <w:hideMark/>
          </w:tcPr>
          <w:p w14:paraId="06DCFDF8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621" w:type="dxa"/>
            <w:hideMark/>
          </w:tcPr>
          <w:p w14:paraId="6707B99B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79.9421</w:t>
            </w:r>
          </w:p>
        </w:tc>
        <w:tc>
          <w:tcPr>
            <w:tcW w:w="1287" w:type="dxa"/>
            <w:hideMark/>
          </w:tcPr>
          <w:p w14:paraId="2E685716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84.9841</w:t>
            </w:r>
          </w:p>
        </w:tc>
      </w:tr>
      <w:tr w:rsidR="00703107" w:rsidRPr="00851A3B" w14:paraId="4261ECD0" w14:textId="77777777" w:rsidTr="00703107">
        <w:trPr>
          <w:trHeight w:val="300"/>
        </w:trPr>
        <w:tc>
          <w:tcPr>
            <w:tcW w:w="3527" w:type="dxa"/>
            <w:hideMark/>
          </w:tcPr>
          <w:p w14:paraId="3439F960" w14:textId="77777777" w:rsidR="00703107" w:rsidRPr="00851A3B" w:rsidRDefault="00703107" w:rsidP="00703107">
            <w:pPr>
              <w:widowControl/>
              <w:autoSpaceDE/>
              <w:autoSpaceDN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V</w:t>
            </w: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. sp. PAMC28711 (</w:t>
            </w:r>
            <w:proofErr w:type="spellStart"/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OrthoANI</w:t>
            </w:r>
            <w:proofErr w:type="spellEnd"/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)</w:t>
            </w:r>
          </w:p>
        </w:tc>
        <w:tc>
          <w:tcPr>
            <w:tcW w:w="1573" w:type="dxa"/>
            <w:hideMark/>
          </w:tcPr>
          <w:p w14:paraId="2F209F22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1534" w:type="dxa"/>
            <w:hideMark/>
          </w:tcPr>
          <w:p w14:paraId="1185AB3A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30" w:type="dxa"/>
            <w:hideMark/>
          </w:tcPr>
          <w:p w14:paraId="50069BAC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64" w:type="dxa"/>
            <w:hideMark/>
          </w:tcPr>
          <w:p w14:paraId="288EF9E4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621" w:type="dxa"/>
            <w:hideMark/>
          </w:tcPr>
          <w:p w14:paraId="10156298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7" w:type="dxa"/>
            <w:hideMark/>
          </w:tcPr>
          <w:p w14:paraId="1F740EA1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81.1837</w:t>
            </w:r>
          </w:p>
        </w:tc>
      </w:tr>
      <w:tr w:rsidR="00703107" w:rsidRPr="00851A3B" w14:paraId="35F21BD2" w14:textId="77777777" w:rsidTr="00703107">
        <w:trPr>
          <w:trHeight w:val="300"/>
        </w:trPr>
        <w:tc>
          <w:tcPr>
            <w:tcW w:w="3527" w:type="dxa"/>
            <w:hideMark/>
          </w:tcPr>
          <w:p w14:paraId="41C6B57D" w14:textId="77777777" w:rsidR="00703107" w:rsidRPr="00851A3B" w:rsidRDefault="00703107" w:rsidP="00703107">
            <w:pPr>
              <w:widowControl/>
              <w:autoSpaceDE/>
              <w:autoSpaceDN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  <w:lang w:val="pl-PL"/>
              </w:rPr>
              <w:t>V</w:t>
            </w: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  <w:lang w:val="pl-PL"/>
              </w:rPr>
              <w:t>. sp. PAMC28711 (Original ANI)</w:t>
            </w:r>
          </w:p>
        </w:tc>
        <w:tc>
          <w:tcPr>
            <w:tcW w:w="1573" w:type="dxa"/>
            <w:hideMark/>
          </w:tcPr>
          <w:p w14:paraId="7F2D52A6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1534" w:type="dxa"/>
            <w:hideMark/>
          </w:tcPr>
          <w:p w14:paraId="08C8AD22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30" w:type="dxa"/>
            <w:hideMark/>
          </w:tcPr>
          <w:p w14:paraId="15A6AA86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64" w:type="dxa"/>
            <w:hideMark/>
          </w:tcPr>
          <w:p w14:paraId="35E8A0DC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621" w:type="dxa"/>
            <w:hideMark/>
          </w:tcPr>
          <w:p w14:paraId="386FEB05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7" w:type="dxa"/>
            <w:hideMark/>
          </w:tcPr>
          <w:p w14:paraId="3897E327" w14:textId="77777777" w:rsidR="00703107" w:rsidRPr="00851A3B" w:rsidRDefault="00703107" w:rsidP="00703107">
            <w:pPr>
              <w:widowControl/>
              <w:autoSpaceDE/>
              <w:autoSpaceDN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79.5702</w:t>
            </w:r>
          </w:p>
        </w:tc>
      </w:tr>
      <w:tr w:rsidR="00703107" w:rsidRPr="00851A3B" w14:paraId="6DC44243" w14:textId="77777777" w:rsidTr="00703107">
        <w:trPr>
          <w:trHeight w:val="300"/>
        </w:trPr>
        <w:tc>
          <w:tcPr>
            <w:tcW w:w="3527" w:type="dxa"/>
            <w:hideMark/>
          </w:tcPr>
          <w:p w14:paraId="24221A29" w14:textId="77777777" w:rsidR="00703107" w:rsidRPr="00851A3B" w:rsidRDefault="00703107" w:rsidP="00703107">
            <w:pPr>
              <w:widowControl/>
              <w:autoSpaceDE/>
              <w:autoSpaceDN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V</w:t>
            </w: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 </w:t>
            </w: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sp. PMC12 (</w:t>
            </w:r>
            <w:proofErr w:type="spellStart"/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OrthoANI</w:t>
            </w:r>
            <w:proofErr w:type="spellEnd"/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)</w:t>
            </w:r>
          </w:p>
        </w:tc>
        <w:tc>
          <w:tcPr>
            <w:tcW w:w="1573" w:type="dxa"/>
            <w:hideMark/>
          </w:tcPr>
          <w:p w14:paraId="4B526CB0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1534" w:type="dxa"/>
            <w:hideMark/>
          </w:tcPr>
          <w:p w14:paraId="342074F4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30" w:type="dxa"/>
            <w:hideMark/>
          </w:tcPr>
          <w:p w14:paraId="5C338663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64" w:type="dxa"/>
            <w:hideMark/>
          </w:tcPr>
          <w:p w14:paraId="3FB76453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621" w:type="dxa"/>
            <w:hideMark/>
          </w:tcPr>
          <w:p w14:paraId="79908E41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7" w:type="dxa"/>
            <w:hideMark/>
          </w:tcPr>
          <w:p w14:paraId="39AE461B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703107" w:rsidRPr="00851A3B" w14:paraId="2DC6AF09" w14:textId="77777777" w:rsidTr="00703107">
        <w:trPr>
          <w:trHeight w:val="300"/>
        </w:trPr>
        <w:tc>
          <w:tcPr>
            <w:tcW w:w="3527" w:type="dxa"/>
            <w:hideMark/>
          </w:tcPr>
          <w:p w14:paraId="1D2EF6FC" w14:textId="77777777" w:rsidR="00703107" w:rsidRPr="00851A3B" w:rsidRDefault="00703107" w:rsidP="00703107">
            <w:pPr>
              <w:widowControl/>
              <w:autoSpaceDE/>
              <w:autoSpaceDN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51A3B">
              <w:rPr>
                <w:rFonts w:ascii="Times New Roman" w:eastAsia="맑은 고딕" w:hAnsi="Times New Roman" w:cs="Times New Roman"/>
                <w:i/>
                <w:color w:val="000000"/>
                <w:kern w:val="24"/>
                <w:szCs w:val="20"/>
              </w:rPr>
              <w:t>V</w:t>
            </w:r>
            <w:r w:rsidRPr="00851A3B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. sp. PMC12 (Original ANI)</w:t>
            </w:r>
          </w:p>
        </w:tc>
        <w:tc>
          <w:tcPr>
            <w:tcW w:w="1573" w:type="dxa"/>
            <w:hideMark/>
          </w:tcPr>
          <w:p w14:paraId="2DC5D1BA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1534" w:type="dxa"/>
            <w:hideMark/>
          </w:tcPr>
          <w:p w14:paraId="190B9E8B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30" w:type="dxa"/>
            <w:hideMark/>
          </w:tcPr>
          <w:p w14:paraId="6DCE0965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64" w:type="dxa"/>
            <w:hideMark/>
          </w:tcPr>
          <w:p w14:paraId="144B4BCC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621" w:type="dxa"/>
            <w:hideMark/>
          </w:tcPr>
          <w:p w14:paraId="27A79E5D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7" w:type="dxa"/>
            <w:hideMark/>
          </w:tcPr>
          <w:p w14:paraId="647313AD" w14:textId="77777777" w:rsidR="00703107" w:rsidRPr="00851A3B" w:rsidRDefault="00703107" w:rsidP="00703107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</w:tbl>
    <w:p w14:paraId="07A24933" w14:textId="77777777" w:rsidR="00891812" w:rsidRDefault="00703107" w:rsidP="00703107">
      <w:pPr>
        <w:rPr>
          <w:rFonts w:ascii="Times New Roman" w:hAnsi="Times New Roman" w:cs="Times New Roman"/>
          <w:sz w:val="24"/>
          <w:szCs w:val="24"/>
        </w:rPr>
        <w:sectPr w:rsidR="00891812" w:rsidSect="00703107">
          <w:pgSz w:w="16838" w:h="11906" w:orient="landscape"/>
          <w:pgMar w:top="1440" w:right="1701" w:bottom="1440" w:left="1440" w:header="720" w:footer="720" w:gutter="0"/>
          <w:lnNumType w:countBy="1" w:restart="continuous"/>
          <w:cols w:space="720"/>
          <w:docGrid w:linePitch="360"/>
        </w:sectPr>
      </w:pPr>
      <w:proofErr w:type="spellStart"/>
      <w:r w:rsidRPr="00AA5F57">
        <w:rPr>
          <w:rFonts w:ascii="Times New Roman" w:hAnsi="Times New Roman" w:cs="Times New Roman"/>
          <w:szCs w:val="20"/>
        </w:rPr>
        <w:t>OrthoANI</w:t>
      </w:r>
      <w:proofErr w:type="spellEnd"/>
      <w:r w:rsidRPr="00AA5F57">
        <w:rPr>
          <w:rFonts w:ascii="Times New Roman" w:hAnsi="Times New Roman" w:cs="Times New Roman"/>
          <w:szCs w:val="20"/>
        </w:rPr>
        <w:t xml:space="preserve"> values calculated from the OAT software. Please cite Lee et al. 2015.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7C8517" w14:textId="7C4A9EA1" w:rsidR="00F60DE2" w:rsidRPr="00037641" w:rsidRDefault="00037641" w:rsidP="00F60DE2">
      <w:pPr>
        <w:rPr>
          <w:rFonts w:ascii="Times New Roman" w:hAnsi="Times New Roman" w:cs="Times New Roman"/>
          <w:sz w:val="24"/>
          <w:szCs w:val="24"/>
        </w:rPr>
      </w:pPr>
      <w:r w:rsidRPr="00037641">
        <w:rPr>
          <w:rFonts w:ascii="Times New Roman" w:hAnsi="Times New Roman" w:cs="Times New Roman" w:hint="eastAsia"/>
          <w:b/>
          <w:sz w:val="22"/>
          <w:szCs w:val="24"/>
        </w:rPr>
        <w:lastRenderedPageBreak/>
        <w:t xml:space="preserve">Supplementary </w:t>
      </w:r>
      <w:r w:rsidR="00F60DE2" w:rsidRPr="00037641">
        <w:rPr>
          <w:rFonts w:ascii="Times New Roman" w:hAnsi="Times New Roman" w:cs="Times New Roman"/>
          <w:b/>
          <w:sz w:val="24"/>
          <w:szCs w:val="24"/>
        </w:rPr>
        <w:t>Table S</w:t>
      </w:r>
      <w:r w:rsidR="00F42398" w:rsidRPr="00037641">
        <w:rPr>
          <w:rFonts w:ascii="Times New Roman" w:hAnsi="Times New Roman" w:cs="Times New Roman"/>
          <w:b/>
          <w:sz w:val="24"/>
          <w:szCs w:val="24"/>
        </w:rPr>
        <w:t>2</w:t>
      </w:r>
      <w:r w:rsidR="00F60DE2" w:rsidRPr="00037641">
        <w:rPr>
          <w:rFonts w:ascii="Times New Roman" w:hAnsi="Times New Roman" w:cs="Times New Roman"/>
          <w:b/>
          <w:sz w:val="24"/>
          <w:szCs w:val="24"/>
        </w:rPr>
        <w:t xml:space="preserve">. Comparison of </w:t>
      </w:r>
      <w:proofErr w:type="spellStart"/>
      <w:r w:rsidR="00F60DE2" w:rsidRPr="00037641">
        <w:rPr>
          <w:rFonts w:ascii="Times New Roman" w:hAnsi="Times New Roman" w:cs="Times New Roman"/>
          <w:b/>
          <w:sz w:val="24"/>
          <w:szCs w:val="24"/>
        </w:rPr>
        <w:t>CAZyme</w:t>
      </w:r>
      <w:proofErr w:type="spellEnd"/>
      <w:r w:rsidR="00F60DE2" w:rsidRPr="00037641">
        <w:rPr>
          <w:rFonts w:ascii="Times New Roman" w:hAnsi="Times New Roman" w:cs="Times New Roman"/>
          <w:b/>
          <w:sz w:val="24"/>
          <w:szCs w:val="24"/>
        </w:rPr>
        <w:t xml:space="preserve"> families and subfamilies among complete genome of </w:t>
      </w:r>
      <w:proofErr w:type="spellStart"/>
      <w:r w:rsidR="00F60DE2" w:rsidRPr="00037641">
        <w:rPr>
          <w:rFonts w:ascii="Times New Roman" w:hAnsi="Times New Roman" w:cs="Times New Roman"/>
          <w:b/>
          <w:i/>
          <w:sz w:val="24"/>
          <w:szCs w:val="24"/>
        </w:rPr>
        <w:t>Variovorax</w:t>
      </w:r>
      <w:proofErr w:type="spellEnd"/>
      <w:r w:rsidR="00F60DE2" w:rsidRPr="00037641">
        <w:rPr>
          <w:rFonts w:ascii="Times New Roman" w:hAnsi="Times New Roman" w:cs="Times New Roman"/>
          <w:b/>
          <w:sz w:val="24"/>
          <w:szCs w:val="24"/>
        </w:rPr>
        <w:t xml:space="preserve"> species</w:t>
      </w:r>
      <w:r w:rsidRPr="00037641">
        <w:rPr>
          <w:rFonts w:ascii="Times New Roman" w:hAnsi="Times New Roman" w:cs="Times New Roman"/>
          <w:b/>
          <w:sz w:val="24"/>
          <w:szCs w:val="24"/>
        </w:rPr>
        <w:t>.</w:t>
      </w:r>
      <w:r w:rsidR="00F60DE2" w:rsidRPr="00037641">
        <w:rPr>
          <w:rFonts w:ascii="Times New Roman" w:hAnsi="Times New Roman" w:cs="Times New Roman"/>
          <w:sz w:val="24"/>
          <w:szCs w:val="24"/>
        </w:rPr>
        <w:fldChar w:fldCharType="begin"/>
      </w:r>
      <w:r w:rsidR="00F60DE2" w:rsidRPr="00037641">
        <w:rPr>
          <w:rFonts w:ascii="Times New Roman" w:hAnsi="Times New Roman" w:cs="Times New Roman"/>
          <w:sz w:val="24"/>
          <w:szCs w:val="24"/>
        </w:rPr>
        <w:instrText xml:space="preserve"> LINK </w:instrText>
      </w:r>
      <w:r w:rsidR="0090644F" w:rsidRPr="00037641">
        <w:rPr>
          <w:rFonts w:ascii="Times New Roman" w:hAnsi="Times New Roman" w:cs="Times New Roman"/>
          <w:sz w:val="24"/>
          <w:szCs w:val="24"/>
        </w:rPr>
        <w:instrText xml:space="preserve">Excel.Sheet.12 "D:\\New folder\\variovorax results\\variovorax sp. PAMC 28711 (CAZyme families).xlsx" Sheet3!R4C1:R11C25 </w:instrText>
      </w:r>
      <w:r w:rsidR="00F60DE2" w:rsidRPr="00037641">
        <w:rPr>
          <w:rFonts w:ascii="Times New Roman" w:hAnsi="Times New Roman" w:cs="Times New Roman"/>
          <w:sz w:val="24"/>
          <w:szCs w:val="24"/>
        </w:rPr>
        <w:instrText xml:space="preserve">\a \f 4 \h  \* MERGEFORMAT </w:instrText>
      </w:r>
      <w:r w:rsidR="00F60DE2" w:rsidRPr="00037641">
        <w:rPr>
          <w:rFonts w:ascii="Times New Roman" w:hAnsi="Times New Roman" w:cs="Times New Roman"/>
          <w:sz w:val="24"/>
          <w:szCs w:val="24"/>
        </w:rPr>
        <w:fldChar w:fldCharType="separate"/>
      </w:r>
    </w:p>
    <w:p w14:paraId="4D0A8F55" w14:textId="77777777" w:rsidR="00F60DE2" w:rsidRPr="00B92EB2" w:rsidRDefault="00F60DE2" w:rsidP="00F60DE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37641">
        <w:rPr>
          <w:rFonts w:ascii="Times New Roman" w:hAnsi="Times New Roman" w:cs="Times New Roman"/>
          <w:sz w:val="24"/>
          <w:szCs w:val="24"/>
        </w:rPr>
        <w:fldChar w:fldCharType="end"/>
      </w:r>
    </w:p>
    <w:tbl>
      <w:tblPr>
        <w:tblStyle w:val="4-5"/>
        <w:tblW w:w="8570" w:type="dxa"/>
        <w:tblLook w:val="04A0" w:firstRow="1" w:lastRow="0" w:firstColumn="1" w:lastColumn="0" w:noHBand="0" w:noVBand="1"/>
      </w:tblPr>
      <w:tblGrid>
        <w:gridCol w:w="1516"/>
        <w:gridCol w:w="1276"/>
        <w:gridCol w:w="1912"/>
        <w:gridCol w:w="884"/>
        <w:gridCol w:w="882"/>
        <w:gridCol w:w="538"/>
        <w:gridCol w:w="515"/>
        <w:gridCol w:w="1047"/>
      </w:tblGrid>
      <w:tr w:rsidR="00F60DE2" w:rsidRPr="00B92EB2" w14:paraId="70421F40" w14:textId="77777777" w:rsidTr="003529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noWrap/>
            <w:hideMark/>
          </w:tcPr>
          <w:p w14:paraId="292990C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b w:val="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3AA35D5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kern w:val="0"/>
                <w:sz w:val="24"/>
                <w:szCs w:val="24"/>
              </w:rPr>
            </w:pPr>
          </w:p>
        </w:tc>
        <w:tc>
          <w:tcPr>
            <w:tcW w:w="5778" w:type="dxa"/>
            <w:gridSpan w:val="6"/>
            <w:noWrap/>
            <w:hideMark/>
          </w:tcPr>
          <w:p w14:paraId="28416811" w14:textId="77777777" w:rsidR="00F60DE2" w:rsidRPr="001D2DE1" w:rsidRDefault="00F60DE2" w:rsidP="0035294F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D2D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Strain </w:t>
            </w:r>
          </w:p>
        </w:tc>
      </w:tr>
      <w:tr w:rsidR="00F60DE2" w:rsidRPr="00B92EB2" w14:paraId="4C1EE9C9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noWrap/>
            <w:hideMark/>
          </w:tcPr>
          <w:p w14:paraId="33B5DA9A" w14:textId="77777777" w:rsidR="00F60DE2" w:rsidRPr="001D2DE1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D2D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CAZyme</w:t>
            </w:r>
            <w:proofErr w:type="spellEnd"/>
            <w:r w:rsidRPr="001D2D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family</w:t>
            </w:r>
          </w:p>
        </w:tc>
        <w:tc>
          <w:tcPr>
            <w:tcW w:w="1276" w:type="dxa"/>
            <w:noWrap/>
            <w:hideMark/>
          </w:tcPr>
          <w:p w14:paraId="629025A1" w14:textId="77777777" w:rsidR="00F60DE2" w:rsidRPr="001D2DE1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1D2DE1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  <w:t>CAZyme</w:t>
            </w:r>
            <w:proofErr w:type="spellEnd"/>
            <w:r w:rsidRPr="001D2DE1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 subfamily</w:t>
            </w:r>
          </w:p>
        </w:tc>
        <w:tc>
          <w:tcPr>
            <w:tcW w:w="1912" w:type="dxa"/>
            <w:noWrap/>
            <w:hideMark/>
          </w:tcPr>
          <w:p w14:paraId="4F00699A" w14:textId="77777777" w:rsidR="00F60DE2" w:rsidRPr="001D2DE1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D2D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PAMC28711</w:t>
            </w:r>
          </w:p>
        </w:tc>
        <w:tc>
          <w:tcPr>
            <w:tcW w:w="884" w:type="dxa"/>
            <w:noWrap/>
            <w:hideMark/>
          </w:tcPr>
          <w:p w14:paraId="5DE02A29" w14:textId="77777777" w:rsidR="00F60DE2" w:rsidRPr="001D2DE1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D2D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EPS</w:t>
            </w:r>
          </w:p>
        </w:tc>
        <w:tc>
          <w:tcPr>
            <w:tcW w:w="882" w:type="dxa"/>
            <w:noWrap/>
            <w:hideMark/>
          </w:tcPr>
          <w:p w14:paraId="7BBE5257" w14:textId="77777777" w:rsidR="00F60DE2" w:rsidRPr="001D2DE1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D2D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S110</w:t>
            </w:r>
          </w:p>
        </w:tc>
        <w:tc>
          <w:tcPr>
            <w:tcW w:w="538" w:type="dxa"/>
            <w:noWrap/>
            <w:hideMark/>
          </w:tcPr>
          <w:p w14:paraId="4F69BF94" w14:textId="77777777" w:rsidR="00F60DE2" w:rsidRPr="001D2DE1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D2D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J1</w:t>
            </w:r>
          </w:p>
        </w:tc>
        <w:tc>
          <w:tcPr>
            <w:tcW w:w="515" w:type="dxa"/>
            <w:noWrap/>
            <w:hideMark/>
          </w:tcPr>
          <w:p w14:paraId="26E760DE" w14:textId="77777777" w:rsidR="00F60DE2" w:rsidRPr="001D2DE1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D2D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B4</w:t>
            </w:r>
          </w:p>
        </w:tc>
        <w:tc>
          <w:tcPr>
            <w:tcW w:w="1044" w:type="dxa"/>
            <w:noWrap/>
            <w:hideMark/>
          </w:tcPr>
          <w:p w14:paraId="157BDECC" w14:textId="77777777" w:rsidR="00F60DE2" w:rsidRPr="001D2DE1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D2D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PMC12</w:t>
            </w:r>
          </w:p>
        </w:tc>
      </w:tr>
      <w:tr w:rsidR="00F60DE2" w:rsidRPr="00B92EB2" w14:paraId="7CB5AB65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 w:val="restart"/>
            <w:noWrap/>
            <w:hideMark/>
          </w:tcPr>
          <w:p w14:paraId="58FBAE4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GHs</w:t>
            </w:r>
          </w:p>
        </w:tc>
        <w:tc>
          <w:tcPr>
            <w:tcW w:w="1276" w:type="dxa"/>
            <w:noWrap/>
            <w:hideMark/>
          </w:tcPr>
          <w:p w14:paraId="4A59564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GH95</w:t>
            </w:r>
          </w:p>
        </w:tc>
        <w:tc>
          <w:tcPr>
            <w:tcW w:w="1912" w:type="dxa"/>
            <w:noWrap/>
            <w:hideMark/>
          </w:tcPr>
          <w:p w14:paraId="604F80A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6507CD4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775BF11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" w:type="dxa"/>
            <w:noWrap/>
            <w:hideMark/>
          </w:tcPr>
          <w:p w14:paraId="1D3DE63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6AB494A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2CB6D27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60DE2" w:rsidRPr="00B92EB2" w14:paraId="05D8AF08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607D456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40DCD9E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GH23</w:t>
            </w:r>
          </w:p>
        </w:tc>
        <w:tc>
          <w:tcPr>
            <w:tcW w:w="1912" w:type="dxa"/>
            <w:noWrap/>
            <w:hideMark/>
          </w:tcPr>
          <w:p w14:paraId="73A18B4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84" w:type="dxa"/>
            <w:noWrap/>
            <w:hideMark/>
          </w:tcPr>
          <w:p w14:paraId="1768FA6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82" w:type="dxa"/>
            <w:noWrap/>
            <w:hideMark/>
          </w:tcPr>
          <w:p w14:paraId="315A687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8" w:type="dxa"/>
            <w:noWrap/>
            <w:hideMark/>
          </w:tcPr>
          <w:p w14:paraId="7466F93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15" w:type="dxa"/>
            <w:noWrap/>
            <w:hideMark/>
          </w:tcPr>
          <w:p w14:paraId="2D73BE9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4" w:type="dxa"/>
            <w:noWrap/>
            <w:hideMark/>
          </w:tcPr>
          <w:p w14:paraId="4C62D02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60DE2" w:rsidRPr="00B92EB2" w14:paraId="07BCE761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64BF7C3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210DB15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GH37</w:t>
            </w:r>
          </w:p>
        </w:tc>
        <w:tc>
          <w:tcPr>
            <w:tcW w:w="1912" w:type="dxa"/>
            <w:noWrap/>
            <w:hideMark/>
          </w:tcPr>
          <w:p w14:paraId="2559ECA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4" w:type="dxa"/>
            <w:noWrap/>
            <w:hideMark/>
          </w:tcPr>
          <w:p w14:paraId="05D9123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2" w:type="dxa"/>
            <w:noWrap/>
            <w:hideMark/>
          </w:tcPr>
          <w:p w14:paraId="739CCDB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" w:type="dxa"/>
            <w:noWrap/>
            <w:hideMark/>
          </w:tcPr>
          <w:p w14:paraId="618D3B2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022408B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3B6E0B8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60DE2" w:rsidRPr="00B92EB2" w14:paraId="4905DC07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75053A9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64A5C88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GH13</w:t>
            </w:r>
          </w:p>
        </w:tc>
        <w:tc>
          <w:tcPr>
            <w:tcW w:w="1912" w:type="dxa"/>
            <w:noWrap/>
            <w:hideMark/>
          </w:tcPr>
          <w:p w14:paraId="470C132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84" w:type="dxa"/>
            <w:noWrap/>
            <w:hideMark/>
          </w:tcPr>
          <w:p w14:paraId="3547AD0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82" w:type="dxa"/>
            <w:noWrap/>
            <w:hideMark/>
          </w:tcPr>
          <w:p w14:paraId="19C530D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8" w:type="dxa"/>
            <w:noWrap/>
            <w:hideMark/>
          </w:tcPr>
          <w:p w14:paraId="3CF09A4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5" w:type="dxa"/>
            <w:noWrap/>
            <w:hideMark/>
          </w:tcPr>
          <w:p w14:paraId="755A6EC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4" w:type="dxa"/>
            <w:noWrap/>
            <w:hideMark/>
          </w:tcPr>
          <w:p w14:paraId="2958A6D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60DE2" w:rsidRPr="00B92EB2" w14:paraId="3BDE9DC0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00D6C26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49ED86D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GH108</w:t>
            </w:r>
          </w:p>
        </w:tc>
        <w:tc>
          <w:tcPr>
            <w:tcW w:w="1912" w:type="dxa"/>
            <w:noWrap/>
            <w:hideMark/>
          </w:tcPr>
          <w:p w14:paraId="3859FB1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6F0337C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2" w:type="dxa"/>
            <w:noWrap/>
            <w:hideMark/>
          </w:tcPr>
          <w:p w14:paraId="6980195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" w:type="dxa"/>
            <w:noWrap/>
            <w:hideMark/>
          </w:tcPr>
          <w:p w14:paraId="7258500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410221D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09D7EE5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74EDBE4E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6656A00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2446C94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GH16</w:t>
            </w:r>
          </w:p>
        </w:tc>
        <w:tc>
          <w:tcPr>
            <w:tcW w:w="1912" w:type="dxa"/>
            <w:noWrap/>
            <w:hideMark/>
          </w:tcPr>
          <w:p w14:paraId="4AA43EE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1A0DC77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2" w:type="dxa"/>
            <w:noWrap/>
            <w:hideMark/>
          </w:tcPr>
          <w:p w14:paraId="1DA8CAE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" w:type="dxa"/>
            <w:noWrap/>
            <w:hideMark/>
          </w:tcPr>
          <w:p w14:paraId="6F7D217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2E799D6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0A9799A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4D38ABC5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5FAAAA1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314C735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GH3</w:t>
            </w:r>
          </w:p>
        </w:tc>
        <w:tc>
          <w:tcPr>
            <w:tcW w:w="1912" w:type="dxa"/>
            <w:noWrap/>
            <w:hideMark/>
          </w:tcPr>
          <w:p w14:paraId="5CF1F73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84" w:type="dxa"/>
            <w:noWrap/>
            <w:hideMark/>
          </w:tcPr>
          <w:p w14:paraId="49A7048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82" w:type="dxa"/>
            <w:noWrap/>
            <w:hideMark/>
          </w:tcPr>
          <w:p w14:paraId="2765845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8" w:type="dxa"/>
            <w:noWrap/>
            <w:hideMark/>
          </w:tcPr>
          <w:p w14:paraId="7C91BFA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15" w:type="dxa"/>
            <w:noWrap/>
            <w:hideMark/>
          </w:tcPr>
          <w:p w14:paraId="7E72A4F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4" w:type="dxa"/>
            <w:noWrap/>
            <w:hideMark/>
          </w:tcPr>
          <w:p w14:paraId="0F305BA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60DE2" w:rsidRPr="00B92EB2" w14:paraId="6F0C6961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122294D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53B3A6C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GH102</w:t>
            </w:r>
          </w:p>
        </w:tc>
        <w:tc>
          <w:tcPr>
            <w:tcW w:w="1912" w:type="dxa"/>
            <w:noWrap/>
            <w:hideMark/>
          </w:tcPr>
          <w:p w14:paraId="2E1241D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84" w:type="dxa"/>
            <w:noWrap/>
            <w:hideMark/>
          </w:tcPr>
          <w:p w14:paraId="0D74A04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82" w:type="dxa"/>
            <w:noWrap/>
            <w:hideMark/>
          </w:tcPr>
          <w:p w14:paraId="4E34E4E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8" w:type="dxa"/>
            <w:noWrap/>
            <w:hideMark/>
          </w:tcPr>
          <w:p w14:paraId="5E3F804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15" w:type="dxa"/>
            <w:noWrap/>
            <w:hideMark/>
          </w:tcPr>
          <w:p w14:paraId="452A4E9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4" w:type="dxa"/>
            <w:noWrap/>
            <w:hideMark/>
          </w:tcPr>
          <w:p w14:paraId="03159BF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60DE2" w:rsidRPr="00B92EB2" w14:paraId="223CDECE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4A339F9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397EE75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GH103</w:t>
            </w:r>
          </w:p>
        </w:tc>
        <w:tc>
          <w:tcPr>
            <w:tcW w:w="1912" w:type="dxa"/>
            <w:noWrap/>
            <w:hideMark/>
          </w:tcPr>
          <w:p w14:paraId="547D828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84" w:type="dxa"/>
            <w:noWrap/>
            <w:hideMark/>
          </w:tcPr>
          <w:p w14:paraId="6E05E01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7272CB2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8" w:type="dxa"/>
            <w:noWrap/>
            <w:hideMark/>
          </w:tcPr>
          <w:p w14:paraId="38E7F66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5" w:type="dxa"/>
            <w:noWrap/>
            <w:hideMark/>
          </w:tcPr>
          <w:p w14:paraId="35E57F0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4" w:type="dxa"/>
            <w:noWrap/>
            <w:hideMark/>
          </w:tcPr>
          <w:p w14:paraId="4047EC3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3A4CE176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143C57D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6A03504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GH15</w:t>
            </w:r>
          </w:p>
        </w:tc>
        <w:tc>
          <w:tcPr>
            <w:tcW w:w="1912" w:type="dxa"/>
            <w:noWrap/>
            <w:hideMark/>
          </w:tcPr>
          <w:p w14:paraId="1C2BF7A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4" w:type="dxa"/>
            <w:noWrap/>
            <w:hideMark/>
          </w:tcPr>
          <w:p w14:paraId="5DC8BA8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78A8A65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8" w:type="dxa"/>
            <w:noWrap/>
            <w:hideMark/>
          </w:tcPr>
          <w:p w14:paraId="7902DEA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5" w:type="dxa"/>
            <w:noWrap/>
            <w:hideMark/>
          </w:tcPr>
          <w:p w14:paraId="7E25892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4" w:type="dxa"/>
            <w:noWrap/>
            <w:hideMark/>
          </w:tcPr>
          <w:p w14:paraId="010BBC8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60DE2" w:rsidRPr="00B92EB2" w14:paraId="3A679FD9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327231D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61EF502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GH94</w:t>
            </w:r>
          </w:p>
        </w:tc>
        <w:tc>
          <w:tcPr>
            <w:tcW w:w="1912" w:type="dxa"/>
            <w:noWrap/>
            <w:hideMark/>
          </w:tcPr>
          <w:p w14:paraId="34E3182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84" w:type="dxa"/>
            <w:noWrap/>
            <w:hideMark/>
          </w:tcPr>
          <w:p w14:paraId="072343A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2" w:type="dxa"/>
            <w:noWrap/>
            <w:hideMark/>
          </w:tcPr>
          <w:p w14:paraId="6EE808B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" w:type="dxa"/>
            <w:noWrap/>
            <w:hideMark/>
          </w:tcPr>
          <w:p w14:paraId="56A2DED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414AFAD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7485570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60DE2" w:rsidRPr="00B92EB2" w14:paraId="19349697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346C239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339F51C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GH19</w:t>
            </w:r>
          </w:p>
        </w:tc>
        <w:tc>
          <w:tcPr>
            <w:tcW w:w="1912" w:type="dxa"/>
            <w:noWrap/>
            <w:hideMark/>
          </w:tcPr>
          <w:p w14:paraId="0211BA1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7D1C693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2" w:type="dxa"/>
            <w:noWrap/>
            <w:hideMark/>
          </w:tcPr>
          <w:p w14:paraId="45FDDFB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" w:type="dxa"/>
            <w:noWrap/>
            <w:hideMark/>
          </w:tcPr>
          <w:p w14:paraId="377C53C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15" w:type="dxa"/>
            <w:noWrap/>
            <w:hideMark/>
          </w:tcPr>
          <w:p w14:paraId="37A80E5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4" w:type="dxa"/>
            <w:noWrap/>
            <w:hideMark/>
          </w:tcPr>
          <w:p w14:paraId="453B90F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5268A6CB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1181F04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40ECA4D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GH77</w:t>
            </w:r>
          </w:p>
        </w:tc>
        <w:tc>
          <w:tcPr>
            <w:tcW w:w="1912" w:type="dxa"/>
            <w:noWrap/>
            <w:hideMark/>
          </w:tcPr>
          <w:p w14:paraId="517BE6E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4" w:type="dxa"/>
            <w:noWrap/>
            <w:hideMark/>
          </w:tcPr>
          <w:p w14:paraId="1955105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6F61BCB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8" w:type="dxa"/>
            <w:noWrap/>
            <w:hideMark/>
          </w:tcPr>
          <w:p w14:paraId="1390A44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2EFAE07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4" w:type="dxa"/>
            <w:noWrap/>
            <w:hideMark/>
          </w:tcPr>
          <w:p w14:paraId="69829A5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11D8E5A4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13D39EC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387DFFE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GH8</w:t>
            </w:r>
          </w:p>
        </w:tc>
        <w:tc>
          <w:tcPr>
            <w:tcW w:w="1912" w:type="dxa"/>
            <w:noWrap/>
            <w:hideMark/>
          </w:tcPr>
          <w:p w14:paraId="54CECD5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1CA8FBB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19CE802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" w:type="dxa"/>
            <w:noWrap/>
            <w:hideMark/>
          </w:tcPr>
          <w:p w14:paraId="2216AFE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5B6828E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45F6384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572680AF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48EE77C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7F75034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GH1</w:t>
            </w:r>
          </w:p>
        </w:tc>
        <w:tc>
          <w:tcPr>
            <w:tcW w:w="1912" w:type="dxa"/>
            <w:noWrap/>
            <w:hideMark/>
          </w:tcPr>
          <w:p w14:paraId="470B7E4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1EF9432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5B91768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" w:type="dxa"/>
            <w:noWrap/>
            <w:hideMark/>
          </w:tcPr>
          <w:p w14:paraId="767CC03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2AE7713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0BEE7C6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60DE2" w:rsidRPr="00B92EB2" w14:paraId="0177252B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7B23A58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2192BBE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GH100</w:t>
            </w:r>
          </w:p>
        </w:tc>
        <w:tc>
          <w:tcPr>
            <w:tcW w:w="1912" w:type="dxa"/>
            <w:noWrap/>
            <w:hideMark/>
          </w:tcPr>
          <w:p w14:paraId="153EA6A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1F8BBDB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4EFAE58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8" w:type="dxa"/>
            <w:noWrap/>
            <w:hideMark/>
          </w:tcPr>
          <w:p w14:paraId="0A44858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01C232F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122A727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60DE2" w:rsidRPr="00B92EB2" w14:paraId="4EA9D154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52D9A17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0214FB1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GH43</w:t>
            </w:r>
          </w:p>
        </w:tc>
        <w:tc>
          <w:tcPr>
            <w:tcW w:w="1912" w:type="dxa"/>
            <w:noWrap/>
            <w:hideMark/>
          </w:tcPr>
          <w:p w14:paraId="79F1C65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4B531D2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4E91287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" w:type="dxa"/>
            <w:noWrap/>
            <w:hideMark/>
          </w:tcPr>
          <w:p w14:paraId="31CA674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3CE7CC0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238C0BB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60DE2" w:rsidRPr="00B92EB2" w14:paraId="1BF94527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63D074A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4F18358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GH24</w:t>
            </w:r>
          </w:p>
        </w:tc>
        <w:tc>
          <w:tcPr>
            <w:tcW w:w="1912" w:type="dxa"/>
            <w:noWrap/>
            <w:hideMark/>
          </w:tcPr>
          <w:p w14:paraId="6EC9AC5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49E4957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6145C6D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8" w:type="dxa"/>
            <w:noWrap/>
            <w:hideMark/>
          </w:tcPr>
          <w:p w14:paraId="4CE95E0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2FC8F00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4" w:type="dxa"/>
            <w:noWrap/>
            <w:hideMark/>
          </w:tcPr>
          <w:p w14:paraId="4AAE4E2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5242D1FE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44DE9CD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2B34D73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GH144</w:t>
            </w:r>
          </w:p>
        </w:tc>
        <w:tc>
          <w:tcPr>
            <w:tcW w:w="1912" w:type="dxa"/>
            <w:noWrap/>
            <w:hideMark/>
          </w:tcPr>
          <w:p w14:paraId="2531991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7ACB236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2" w:type="dxa"/>
            <w:noWrap/>
            <w:hideMark/>
          </w:tcPr>
          <w:p w14:paraId="5E1B1A8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8" w:type="dxa"/>
            <w:noWrap/>
            <w:hideMark/>
          </w:tcPr>
          <w:p w14:paraId="50D4EEA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13D3649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2FC5CC7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60DE2" w:rsidRPr="00B92EB2" w14:paraId="75E0ECAD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687EDD6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6600BA5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GH73</w:t>
            </w:r>
          </w:p>
        </w:tc>
        <w:tc>
          <w:tcPr>
            <w:tcW w:w="1912" w:type="dxa"/>
            <w:noWrap/>
            <w:hideMark/>
          </w:tcPr>
          <w:p w14:paraId="44F99A7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4" w:type="dxa"/>
            <w:noWrap/>
            <w:hideMark/>
          </w:tcPr>
          <w:p w14:paraId="36A7683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2" w:type="dxa"/>
            <w:noWrap/>
            <w:hideMark/>
          </w:tcPr>
          <w:p w14:paraId="4F55435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8" w:type="dxa"/>
            <w:noWrap/>
            <w:hideMark/>
          </w:tcPr>
          <w:p w14:paraId="15065AF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5" w:type="dxa"/>
            <w:noWrap/>
            <w:hideMark/>
          </w:tcPr>
          <w:p w14:paraId="2FDDA70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4" w:type="dxa"/>
            <w:noWrap/>
            <w:hideMark/>
          </w:tcPr>
          <w:p w14:paraId="655E835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3AC97A99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 w:val="restart"/>
            <w:noWrap/>
            <w:hideMark/>
          </w:tcPr>
          <w:p w14:paraId="50E4ADC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CEs</w:t>
            </w:r>
          </w:p>
        </w:tc>
        <w:tc>
          <w:tcPr>
            <w:tcW w:w="1276" w:type="dxa"/>
            <w:noWrap/>
            <w:hideMark/>
          </w:tcPr>
          <w:p w14:paraId="6FEB416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CE11</w:t>
            </w:r>
          </w:p>
        </w:tc>
        <w:tc>
          <w:tcPr>
            <w:tcW w:w="1912" w:type="dxa"/>
            <w:noWrap/>
            <w:hideMark/>
          </w:tcPr>
          <w:p w14:paraId="2F38AFE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4" w:type="dxa"/>
            <w:noWrap/>
            <w:hideMark/>
          </w:tcPr>
          <w:p w14:paraId="2CC2419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3359EDB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8" w:type="dxa"/>
            <w:noWrap/>
            <w:hideMark/>
          </w:tcPr>
          <w:p w14:paraId="1C00FBA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5" w:type="dxa"/>
            <w:noWrap/>
            <w:hideMark/>
          </w:tcPr>
          <w:p w14:paraId="6CC38A7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4" w:type="dxa"/>
            <w:noWrap/>
            <w:hideMark/>
          </w:tcPr>
          <w:p w14:paraId="24A3CBA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799676DD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5E7115B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335C3C3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CE1</w:t>
            </w:r>
          </w:p>
        </w:tc>
        <w:tc>
          <w:tcPr>
            <w:tcW w:w="1912" w:type="dxa"/>
            <w:noWrap/>
            <w:hideMark/>
          </w:tcPr>
          <w:p w14:paraId="747FFA0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6CA7C0C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82" w:type="dxa"/>
            <w:noWrap/>
            <w:hideMark/>
          </w:tcPr>
          <w:p w14:paraId="7A9B4AD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8" w:type="dxa"/>
            <w:noWrap/>
            <w:hideMark/>
          </w:tcPr>
          <w:p w14:paraId="3293DF8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15" w:type="dxa"/>
            <w:noWrap/>
            <w:hideMark/>
          </w:tcPr>
          <w:p w14:paraId="6DF2C60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4" w:type="dxa"/>
            <w:noWrap/>
            <w:hideMark/>
          </w:tcPr>
          <w:p w14:paraId="15A5180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60DE2" w:rsidRPr="00B92EB2" w14:paraId="2763B899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1C5AE55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661CE13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CE14</w:t>
            </w:r>
          </w:p>
        </w:tc>
        <w:tc>
          <w:tcPr>
            <w:tcW w:w="1912" w:type="dxa"/>
            <w:noWrap/>
            <w:hideMark/>
          </w:tcPr>
          <w:p w14:paraId="7CF8038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51ACD72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6EC7673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" w:type="dxa"/>
            <w:noWrap/>
            <w:hideMark/>
          </w:tcPr>
          <w:p w14:paraId="72CF4D3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15D3406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645B8E0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088D7A7C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37AD7F3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15F5BB8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CE4</w:t>
            </w:r>
          </w:p>
        </w:tc>
        <w:tc>
          <w:tcPr>
            <w:tcW w:w="1912" w:type="dxa"/>
            <w:noWrap/>
            <w:hideMark/>
          </w:tcPr>
          <w:p w14:paraId="0F2797B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4" w:type="dxa"/>
            <w:noWrap/>
            <w:hideMark/>
          </w:tcPr>
          <w:p w14:paraId="7CF3018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82" w:type="dxa"/>
            <w:noWrap/>
            <w:hideMark/>
          </w:tcPr>
          <w:p w14:paraId="118E293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8" w:type="dxa"/>
            <w:noWrap/>
            <w:hideMark/>
          </w:tcPr>
          <w:p w14:paraId="15CF7A4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15" w:type="dxa"/>
            <w:noWrap/>
            <w:hideMark/>
          </w:tcPr>
          <w:p w14:paraId="5393773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4" w:type="dxa"/>
            <w:noWrap/>
            <w:hideMark/>
          </w:tcPr>
          <w:p w14:paraId="5B528A3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60DE2" w:rsidRPr="00B92EB2" w14:paraId="40263D3B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 w:val="restart"/>
            <w:noWrap/>
            <w:hideMark/>
          </w:tcPr>
          <w:p w14:paraId="36A0AF5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AAs</w:t>
            </w:r>
          </w:p>
        </w:tc>
        <w:tc>
          <w:tcPr>
            <w:tcW w:w="1276" w:type="dxa"/>
            <w:noWrap/>
            <w:hideMark/>
          </w:tcPr>
          <w:p w14:paraId="4D73F46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AA4</w:t>
            </w:r>
          </w:p>
        </w:tc>
        <w:tc>
          <w:tcPr>
            <w:tcW w:w="1912" w:type="dxa"/>
            <w:noWrap/>
            <w:hideMark/>
          </w:tcPr>
          <w:p w14:paraId="7473CBB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195A089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82" w:type="dxa"/>
            <w:noWrap/>
            <w:hideMark/>
          </w:tcPr>
          <w:p w14:paraId="2E0840D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8" w:type="dxa"/>
            <w:noWrap/>
            <w:hideMark/>
          </w:tcPr>
          <w:p w14:paraId="0DABD2C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5" w:type="dxa"/>
            <w:noWrap/>
            <w:hideMark/>
          </w:tcPr>
          <w:p w14:paraId="13C27E0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4" w:type="dxa"/>
            <w:noWrap/>
            <w:hideMark/>
          </w:tcPr>
          <w:p w14:paraId="276A9D6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60DE2" w:rsidRPr="00B92EB2" w14:paraId="5A0D81CA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1607EA1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48AC05D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AA3</w:t>
            </w:r>
          </w:p>
        </w:tc>
        <w:tc>
          <w:tcPr>
            <w:tcW w:w="1912" w:type="dxa"/>
            <w:noWrap/>
            <w:hideMark/>
          </w:tcPr>
          <w:p w14:paraId="0A67E2C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4E7349C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82" w:type="dxa"/>
            <w:noWrap/>
            <w:hideMark/>
          </w:tcPr>
          <w:p w14:paraId="37E12EB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8" w:type="dxa"/>
            <w:noWrap/>
            <w:hideMark/>
          </w:tcPr>
          <w:p w14:paraId="54C9951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15" w:type="dxa"/>
            <w:noWrap/>
            <w:hideMark/>
          </w:tcPr>
          <w:p w14:paraId="546899A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4" w:type="dxa"/>
            <w:noWrap/>
            <w:hideMark/>
          </w:tcPr>
          <w:p w14:paraId="4BDC35E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60DE2" w:rsidRPr="00B92EB2" w14:paraId="45B769AB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5339012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4CEE9FD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AA6</w:t>
            </w:r>
          </w:p>
        </w:tc>
        <w:tc>
          <w:tcPr>
            <w:tcW w:w="1912" w:type="dxa"/>
            <w:noWrap/>
            <w:hideMark/>
          </w:tcPr>
          <w:p w14:paraId="7976F76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63FE5E1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306CAEB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8" w:type="dxa"/>
            <w:noWrap/>
            <w:hideMark/>
          </w:tcPr>
          <w:p w14:paraId="5478515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5" w:type="dxa"/>
            <w:noWrap/>
            <w:hideMark/>
          </w:tcPr>
          <w:p w14:paraId="26D557C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4" w:type="dxa"/>
            <w:noWrap/>
            <w:hideMark/>
          </w:tcPr>
          <w:p w14:paraId="6195AA6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04566AEC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285D91B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28AB4BE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AA7</w:t>
            </w:r>
          </w:p>
        </w:tc>
        <w:tc>
          <w:tcPr>
            <w:tcW w:w="1912" w:type="dxa"/>
            <w:noWrap/>
            <w:hideMark/>
          </w:tcPr>
          <w:p w14:paraId="4E8CC36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0930128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82" w:type="dxa"/>
            <w:noWrap/>
            <w:hideMark/>
          </w:tcPr>
          <w:p w14:paraId="1443273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" w:type="dxa"/>
            <w:noWrap/>
            <w:hideMark/>
          </w:tcPr>
          <w:p w14:paraId="6F44844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15" w:type="dxa"/>
            <w:noWrap/>
            <w:hideMark/>
          </w:tcPr>
          <w:p w14:paraId="329492E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4" w:type="dxa"/>
            <w:noWrap/>
            <w:hideMark/>
          </w:tcPr>
          <w:p w14:paraId="08D5923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60DE2" w:rsidRPr="00B92EB2" w14:paraId="041BCFC3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0250A2A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6A7C75A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AA5</w:t>
            </w:r>
          </w:p>
        </w:tc>
        <w:tc>
          <w:tcPr>
            <w:tcW w:w="1912" w:type="dxa"/>
            <w:noWrap/>
            <w:hideMark/>
          </w:tcPr>
          <w:p w14:paraId="43BA35C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84" w:type="dxa"/>
            <w:noWrap/>
            <w:hideMark/>
          </w:tcPr>
          <w:p w14:paraId="59ACEC6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2" w:type="dxa"/>
            <w:noWrap/>
            <w:hideMark/>
          </w:tcPr>
          <w:p w14:paraId="59F6FE1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8" w:type="dxa"/>
            <w:noWrap/>
            <w:hideMark/>
          </w:tcPr>
          <w:p w14:paraId="737EB92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5F92169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0279576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60DE2" w:rsidRPr="00B92EB2" w14:paraId="34EB04D6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 w:val="restart"/>
            <w:noWrap/>
            <w:hideMark/>
          </w:tcPr>
          <w:p w14:paraId="39FE132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CBMs</w:t>
            </w:r>
          </w:p>
        </w:tc>
        <w:tc>
          <w:tcPr>
            <w:tcW w:w="1276" w:type="dxa"/>
            <w:noWrap/>
            <w:hideMark/>
          </w:tcPr>
          <w:p w14:paraId="6332A40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CBM13</w:t>
            </w:r>
          </w:p>
        </w:tc>
        <w:tc>
          <w:tcPr>
            <w:tcW w:w="1912" w:type="dxa"/>
            <w:noWrap/>
            <w:hideMark/>
          </w:tcPr>
          <w:p w14:paraId="28CC0A7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36BA7A9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2AFD699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" w:type="dxa"/>
            <w:noWrap/>
            <w:hideMark/>
          </w:tcPr>
          <w:p w14:paraId="56C7A56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15" w:type="dxa"/>
            <w:noWrap/>
            <w:hideMark/>
          </w:tcPr>
          <w:p w14:paraId="4422714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4" w:type="dxa"/>
            <w:noWrap/>
            <w:hideMark/>
          </w:tcPr>
          <w:p w14:paraId="7860CED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481D0AF7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3725689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3129994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CBM32</w:t>
            </w:r>
          </w:p>
        </w:tc>
        <w:tc>
          <w:tcPr>
            <w:tcW w:w="1912" w:type="dxa"/>
            <w:noWrap/>
            <w:hideMark/>
          </w:tcPr>
          <w:p w14:paraId="23EA3CB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6C2919D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2" w:type="dxa"/>
            <w:noWrap/>
            <w:hideMark/>
          </w:tcPr>
          <w:p w14:paraId="7FD13E9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" w:type="dxa"/>
            <w:noWrap/>
            <w:hideMark/>
          </w:tcPr>
          <w:p w14:paraId="195C3AC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0248604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2DA2582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265BFB0C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1D3A900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6AB5394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CB48</w:t>
            </w:r>
          </w:p>
        </w:tc>
        <w:tc>
          <w:tcPr>
            <w:tcW w:w="1912" w:type="dxa"/>
            <w:noWrap/>
            <w:hideMark/>
          </w:tcPr>
          <w:p w14:paraId="4562807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84" w:type="dxa"/>
            <w:noWrap/>
            <w:hideMark/>
          </w:tcPr>
          <w:p w14:paraId="6EE6B60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82" w:type="dxa"/>
            <w:noWrap/>
            <w:hideMark/>
          </w:tcPr>
          <w:p w14:paraId="23E3481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8" w:type="dxa"/>
            <w:noWrap/>
            <w:hideMark/>
          </w:tcPr>
          <w:p w14:paraId="6150C6A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15" w:type="dxa"/>
            <w:noWrap/>
            <w:hideMark/>
          </w:tcPr>
          <w:p w14:paraId="72E21F5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4" w:type="dxa"/>
            <w:noWrap/>
            <w:hideMark/>
          </w:tcPr>
          <w:p w14:paraId="67D9B75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F60DE2" w:rsidRPr="00B92EB2" w14:paraId="2FA87C06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 w:val="restart"/>
            <w:noWrap/>
            <w:hideMark/>
          </w:tcPr>
          <w:p w14:paraId="31BABEC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GTs</w:t>
            </w:r>
          </w:p>
        </w:tc>
        <w:tc>
          <w:tcPr>
            <w:tcW w:w="1276" w:type="dxa"/>
            <w:noWrap/>
            <w:hideMark/>
          </w:tcPr>
          <w:p w14:paraId="64365DD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GT51</w:t>
            </w:r>
          </w:p>
        </w:tc>
        <w:tc>
          <w:tcPr>
            <w:tcW w:w="1912" w:type="dxa"/>
            <w:noWrap/>
            <w:hideMark/>
          </w:tcPr>
          <w:p w14:paraId="14BBEB9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84" w:type="dxa"/>
            <w:noWrap/>
            <w:hideMark/>
          </w:tcPr>
          <w:p w14:paraId="084A90F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2" w:type="dxa"/>
            <w:noWrap/>
            <w:hideMark/>
          </w:tcPr>
          <w:p w14:paraId="2FA8570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8" w:type="dxa"/>
            <w:noWrap/>
            <w:hideMark/>
          </w:tcPr>
          <w:p w14:paraId="681EA43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15" w:type="dxa"/>
            <w:noWrap/>
            <w:hideMark/>
          </w:tcPr>
          <w:p w14:paraId="7A8DDC0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4" w:type="dxa"/>
            <w:noWrap/>
            <w:hideMark/>
          </w:tcPr>
          <w:p w14:paraId="2F3F6F9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F60DE2" w:rsidRPr="00B92EB2" w14:paraId="49989590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6DAAC44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4B399AC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GT28</w:t>
            </w:r>
          </w:p>
        </w:tc>
        <w:tc>
          <w:tcPr>
            <w:tcW w:w="1912" w:type="dxa"/>
            <w:noWrap/>
            <w:hideMark/>
          </w:tcPr>
          <w:p w14:paraId="7BF4D32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84" w:type="dxa"/>
            <w:noWrap/>
            <w:hideMark/>
          </w:tcPr>
          <w:p w14:paraId="7A54BAA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82" w:type="dxa"/>
            <w:noWrap/>
            <w:hideMark/>
          </w:tcPr>
          <w:p w14:paraId="1F8AA4D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8" w:type="dxa"/>
            <w:noWrap/>
            <w:hideMark/>
          </w:tcPr>
          <w:p w14:paraId="24E1A64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15" w:type="dxa"/>
            <w:noWrap/>
            <w:hideMark/>
          </w:tcPr>
          <w:p w14:paraId="7FB53FD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4" w:type="dxa"/>
            <w:noWrap/>
            <w:hideMark/>
          </w:tcPr>
          <w:p w14:paraId="675F2EF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60DE2" w:rsidRPr="00B92EB2" w14:paraId="76F71F7A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7DAE901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2CDBFB2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GT83</w:t>
            </w:r>
          </w:p>
        </w:tc>
        <w:tc>
          <w:tcPr>
            <w:tcW w:w="1912" w:type="dxa"/>
            <w:noWrap/>
            <w:hideMark/>
          </w:tcPr>
          <w:p w14:paraId="0E3F1E2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267471D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2" w:type="dxa"/>
            <w:noWrap/>
            <w:hideMark/>
          </w:tcPr>
          <w:p w14:paraId="5C41383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8" w:type="dxa"/>
            <w:noWrap/>
            <w:hideMark/>
          </w:tcPr>
          <w:p w14:paraId="4D16D61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5" w:type="dxa"/>
            <w:noWrap/>
            <w:hideMark/>
          </w:tcPr>
          <w:p w14:paraId="00204C6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4" w:type="dxa"/>
            <w:noWrap/>
            <w:hideMark/>
          </w:tcPr>
          <w:p w14:paraId="7220FF8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60DE2" w:rsidRPr="00B92EB2" w14:paraId="29D324C5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017F804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136938D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GT20</w:t>
            </w:r>
          </w:p>
        </w:tc>
        <w:tc>
          <w:tcPr>
            <w:tcW w:w="1912" w:type="dxa"/>
            <w:noWrap/>
            <w:hideMark/>
          </w:tcPr>
          <w:p w14:paraId="46B5DB5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4" w:type="dxa"/>
            <w:noWrap/>
            <w:hideMark/>
          </w:tcPr>
          <w:p w14:paraId="49AD1C3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111F7C2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8" w:type="dxa"/>
            <w:noWrap/>
            <w:hideMark/>
          </w:tcPr>
          <w:p w14:paraId="7FEA199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5" w:type="dxa"/>
            <w:noWrap/>
            <w:hideMark/>
          </w:tcPr>
          <w:p w14:paraId="52E5802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4" w:type="dxa"/>
            <w:noWrap/>
            <w:hideMark/>
          </w:tcPr>
          <w:p w14:paraId="4971B25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13594158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243674C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5829EC2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GT2</w:t>
            </w:r>
          </w:p>
        </w:tc>
        <w:tc>
          <w:tcPr>
            <w:tcW w:w="1912" w:type="dxa"/>
            <w:noWrap/>
            <w:hideMark/>
          </w:tcPr>
          <w:p w14:paraId="5B54639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84" w:type="dxa"/>
            <w:noWrap/>
            <w:hideMark/>
          </w:tcPr>
          <w:p w14:paraId="4F7C604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82" w:type="dxa"/>
            <w:noWrap/>
            <w:hideMark/>
          </w:tcPr>
          <w:p w14:paraId="7186833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38" w:type="dxa"/>
            <w:noWrap/>
            <w:hideMark/>
          </w:tcPr>
          <w:p w14:paraId="5065E09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15" w:type="dxa"/>
            <w:noWrap/>
            <w:hideMark/>
          </w:tcPr>
          <w:p w14:paraId="6F66502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4" w:type="dxa"/>
            <w:noWrap/>
            <w:hideMark/>
          </w:tcPr>
          <w:p w14:paraId="431EE58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F60DE2" w:rsidRPr="00B92EB2" w14:paraId="5B592F81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622C8EC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626D6E6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GT35</w:t>
            </w:r>
          </w:p>
        </w:tc>
        <w:tc>
          <w:tcPr>
            <w:tcW w:w="1912" w:type="dxa"/>
            <w:noWrap/>
            <w:hideMark/>
          </w:tcPr>
          <w:p w14:paraId="1B30918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4" w:type="dxa"/>
            <w:noWrap/>
            <w:hideMark/>
          </w:tcPr>
          <w:p w14:paraId="314AA48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1797B94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8" w:type="dxa"/>
            <w:noWrap/>
            <w:hideMark/>
          </w:tcPr>
          <w:p w14:paraId="32AA81A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5" w:type="dxa"/>
            <w:noWrap/>
            <w:hideMark/>
          </w:tcPr>
          <w:p w14:paraId="523D90E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4" w:type="dxa"/>
            <w:noWrap/>
            <w:hideMark/>
          </w:tcPr>
          <w:p w14:paraId="1EEBE91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7E73F105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07804B2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5FCF97C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GT84</w:t>
            </w:r>
          </w:p>
        </w:tc>
        <w:tc>
          <w:tcPr>
            <w:tcW w:w="1912" w:type="dxa"/>
            <w:noWrap/>
            <w:hideMark/>
          </w:tcPr>
          <w:p w14:paraId="39FE256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4" w:type="dxa"/>
            <w:noWrap/>
            <w:hideMark/>
          </w:tcPr>
          <w:p w14:paraId="65EE9DA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2" w:type="dxa"/>
            <w:noWrap/>
            <w:hideMark/>
          </w:tcPr>
          <w:p w14:paraId="0E235F2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8" w:type="dxa"/>
            <w:noWrap/>
            <w:hideMark/>
          </w:tcPr>
          <w:p w14:paraId="7E05E6D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5" w:type="dxa"/>
            <w:noWrap/>
            <w:hideMark/>
          </w:tcPr>
          <w:p w14:paraId="4376464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4" w:type="dxa"/>
            <w:noWrap/>
            <w:hideMark/>
          </w:tcPr>
          <w:p w14:paraId="2B73398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0649F999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40F2575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2C0E38B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GT19</w:t>
            </w:r>
          </w:p>
        </w:tc>
        <w:tc>
          <w:tcPr>
            <w:tcW w:w="1912" w:type="dxa"/>
            <w:noWrap/>
            <w:hideMark/>
          </w:tcPr>
          <w:p w14:paraId="38A2AB9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4" w:type="dxa"/>
            <w:noWrap/>
            <w:hideMark/>
          </w:tcPr>
          <w:p w14:paraId="539D4A9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54429BE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8" w:type="dxa"/>
            <w:noWrap/>
            <w:hideMark/>
          </w:tcPr>
          <w:p w14:paraId="1A63D71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5" w:type="dxa"/>
            <w:noWrap/>
            <w:hideMark/>
          </w:tcPr>
          <w:p w14:paraId="033F75F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4" w:type="dxa"/>
            <w:noWrap/>
            <w:hideMark/>
          </w:tcPr>
          <w:p w14:paraId="349D015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7ED004C5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5EF91E8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1614E08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GT30</w:t>
            </w:r>
          </w:p>
        </w:tc>
        <w:tc>
          <w:tcPr>
            <w:tcW w:w="1912" w:type="dxa"/>
            <w:noWrap/>
            <w:hideMark/>
          </w:tcPr>
          <w:p w14:paraId="39F5AF4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4" w:type="dxa"/>
            <w:noWrap/>
            <w:hideMark/>
          </w:tcPr>
          <w:p w14:paraId="2152C8C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7FEE6AA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8" w:type="dxa"/>
            <w:noWrap/>
            <w:hideMark/>
          </w:tcPr>
          <w:p w14:paraId="787DED5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5" w:type="dxa"/>
            <w:noWrap/>
            <w:hideMark/>
          </w:tcPr>
          <w:p w14:paraId="1206313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4" w:type="dxa"/>
            <w:noWrap/>
            <w:hideMark/>
          </w:tcPr>
          <w:p w14:paraId="129BD1E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505C9779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0D53FDD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6A3D055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GT5</w:t>
            </w:r>
          </w:p>
        </w:tc>
        <w:tc>
          <w:tcPr>
            <w:tcW w:w="1912" w:type="dxa"/>
            <w:noWrap/>
            <w:hideMark/>
          </w:tcPr>
          <w:p w14:paraId="42024F8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4" w:type="dxa"/>
            <w:noWrap/>
            <w:hideMark/>
          </w:tcPr>
          <w:p w14:paraId="6DB1594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47BB39A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8" w:type="dxa"/>
            <w:noWrap/>
            <w:hideMark/>
          </w:tcPr>
          <w:p w14:paraId="749FD0D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5" w:type="dxa"/>
            <w:noWrap/>
            <w:hideMark/>
          </w:tcPr>
          <w:p w14:paraId="321C077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4" w:type="dxa"/>
            <w:noWrap/>
            <w:hideMark/>
          </w:tcPr>
          <w:p w14:paraId="7857837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1E8697B5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0B2BCC0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2A3E346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GT17</w:t>
            </w:r>
          </w:p>
        </w:tc>
        <w:tc>
          <w:tcPr>
            <w:tcW w:w="1912" w:type="dxa"/>
            <w:noWrap/>
            <w:hideMark/>
          </w:tcPr>
          <w:p w14:paraId="2F6D3EC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0D0EB06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07919A1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" w:type="dxa"/>
            <w:noWrap/>
            <w:hideMark/>
          </w:tcPr>
          <w:p w14:paraId="77D1FD5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4DF0ABE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25007B4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60DE2" w:rsidRPr="00B92EB2" w14:paraId="60879302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2C76BBB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620C47D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GT81</w:t>
            </w:r>
          </w:p>
        </w:tc>
        <w:tc>
          <w:tcPr>
            <w:tcW w:w="1912" w:type="dxa"/>
            <w:noWrap/>
            <w:hideMark/>
          </w:tcPr>
          <w:p w14:paraId="0C2C5C8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1CE61F4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4349B84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8" w:type="dxa"/>
            <w:noWrap/>
            <w:hideMark/>
          </w:tcPr>
          <w:p w14:paraId="7E2FA0C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043817D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4" w:type="dxa"/>
            <w:noWrap/>
            <w:hideMark/>
          </w:tcPr>
          <w:p w14:paraId="76F6437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60DE2" w:rsidRPr="00B92EB2" w14:paraId="1054A89F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4C1F9EF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7421A75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GT4</w:t>
            </w:r>
          </w:p>
        </w:tc>
        <w:tc>
          <w:tcPr>
            <w:tcW w:w="1912" w:type="dxa"/>
            <w:noWrap/>
            <w:hideMark/>
          </w:tcPr>
          <w:p w14:paraId="4A1DB75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710FF68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82" w:type="dxa"/>
            <w:noWrap/>
            <w:hideMark/>
          </w:tcPr>
          <w:p w14:paraId="0C72468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8" w:type="dxa"/>
            <w:noWrap/>
            <w:hideMark/>
          </w:tcPr>
          <w:p w14:paraId="17098C6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15" w:type="dxa"/>
            <w:noWrap/>
            <w:hideMark/>
          </w:tcPr>
          <w:p w14:paraId="645D1F7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4" w:type="dxa"/>
            <w:noWrap/>
            <w:hideMark/>
          </w:tcPr>
          <w:p w14:paraId="638C16D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070665B7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1AD59AE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0FA554A9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GT15</w:t>
            </w:r>
          </w:p>
        </w:tc>
        <w:tc>
          <w:tcPr>
            <w:tcW w:w="1912" w:type="dxa"/>
            <w:noWrap/>
            <w:hideMark/>
          </w:tcPr>
          <w:p w14:paraId="54AD93B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22088F6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3D73081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" w:type="dxa"/>
            <w:noWrap/>
            <w:hideMark/>
          </w:tcPr>
          <w:p w14:paraId="010921E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5665AD4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15B6206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60DE2" w:rsidRPr="00B92EB2" w14:paraId="70F41B8E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1B78E3D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07C9781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GT102</w:t>
            </w:r>
          </w:p>
        </w:tc>
        <w:tc>
          <w:tcPr>
            <w:tcW w:w="1912" w:type="dxa"/>
            <w:noWrap/>
            <w:hideMark/>
          </w:tcPr>
          <w:p w14:paraId="5710BAA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37D6AB7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82" w:type="dxa"/>
            <w:noWrap/>
            <w:hideMark/>
          </w:tcPr>
          <w:p w14:paraId="417D7AB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" w:type="dxa"/>
            <w:noWrap/>
            <w:hideMark/>
          </w:tcPr>
          <w:p w14:paraId="05D9303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15" w:type="dxa"/>
            <w:noWrap/>
            <w:hideMark/>
          </w:tcPr>
          <w:p w14:paraId="781CA71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7E43251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60DE2" w:rsidRPr="00B92EB2" w14:paraId="6A1641DE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5FD21C2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1A900BD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GT41</w:t>
            </w:r>
          </w:p>
        </w:tc>
        <w:tc>
          <w:tcPr>
            <w:tcW w:w="1912" w:type="dxa"/>
            <w:noWrap/>
            <w:hideMark/>
          </w:tcPr>
          <w:p w14:paraId="23223B7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7350760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70CD126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8" w:type="dxa"/>
            <w:noWrap/>
            <w:hideMark/>
          </w:tcPr>
          <w:p w14:paraId="06470EA6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6F09B01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4" w:type="dxa"/>
            <w:noWrap/>
            <w:hideMark/>
          </w:tcPr>
          <w:p w14:paraId="61B4A47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7DFA90CA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72E9DD4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10DAE1C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GT1</w:t>
            </w:r>
          </w:p>
        </w:tc>
        <w:tc>
          <w:tcPr>
            <w:tcW w:w="1912" w:type="dxa"/>
            <w:noWrap/>
            <w:hideMark/>
          </w:tcPr>
          <w:p w14:paraId="381397C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62B2B85C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7D57800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" w:type="dxa"/>
            <w:noWrap/>
            <w:hideMark/>
          </w:tcPr>
          <w:p w14:paraId="20D882BD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5" w:type="dxa"/>
            <w:noWrap/>
            <w:hideMark/>
          </w:tcPr>
          <w:p w14:paraId="2D1C44A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4" w:type="dxa"/>
            <w:noWrap/>
            <w:hideMark/>
          </w:tcPr>
          <w:p w14:paraId="3081C8A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60DE2" w:rsidRPr="00B92EB2" w14:paraId="27949072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1091A074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3DC53A6A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GT104</w:t>
            </w:r>
          </w:p>
        </w:tc>
        <w:tc>
          <w:tcPr>
            <w:tcW w:w="1912" w:type="dxa"/>
            <w:noWrap/>
            <w:hideMark/>
          </w:tcPr>
          <w:p w14:paraId="525EB7C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16BDC4E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2" w:type="dxa"/>
            <w:noWrap/>
            <w:hideMark/>
          </w:tcPr>
          <w:p w14:paraId="0938C4A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8" w:type="dxa"/>
            <w:noWrap/>
            <w:hideMark/>
          </w:tcPr>
          <w:p w14:paraId="61DD7E4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09435A4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4" w:type="dxa"/>
            <w:noWrap/>
            <w:hideMark/>
          </w:tcPr>
          <w:p w14:paraId="77EBAE8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60DE2" w:rsidRPr="00B92EB2" w14:paraId="464792B0" w14:textId="77777777" w:rsidTr="0035294F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09763FD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187C7141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GT14</w:t>
            </w:r>
          </w:p>
        </w:tc>
        <w:tc>
          <w:tcPr>
            <w:tcW w:w="1912" w:type="dxa"/>
            <w:noWrap/>
            <w:hideMark/>
          </w:tcPr>
          <w:p w14:paraId="7911830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2FDCC17E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2" w:type="dxa"/>
            <w:noWrap/>
            <w:hideMark/>
          </w:tcPr>
          <w:p w14:paraId="42F7D4B7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8" w:type="dxa"/>
            <w:noWrap/>
            <w:hideMark/>
          </w:tcPr>
          <w:p w14:paraId="38A8576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15" w:type="dxa"/>
            <w:noWrap/>
            <w:hideMark/>
          </w:tcPr>
          <w:p w14:paraId="2D2F06D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0025D420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60DE2" w:rsidRPr="00B92EB2" w14:paraId="111FE642" w14:textId="77777777" w:rsidTr="00352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Merge/>
            <w:hideMark/>
          </w:tcPr>
          <w:p w14:paraId="42D3333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hideMark/>
          </w:tcPr>
          <w:p w14:paraId="3B60C5E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GT25</w:t>
            </w:r>
          </w:p>
        </w:tc>
        <w:tc>
          <w:tcPr>
            <w:tcW w:w="1912" w:type="dxa"/>
            <w:noWrap/>
            <w:hideMark/>
          </w:tcPr>
          <w:p w14:paraId="0A962C75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4" w:type="dxa"/>
            <w:noWrap/>
            <w:hideMark/>
          </w:tcPr>
          <w:p w14:paraId="3E3434AF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2" w:type="dxa"/>
            <w:noWrap/>
            <w:hideMark/>
          </w:tcPr>
          <w:p w14:paraId="73D5EF8B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8" w:type="dxa"/>
            <w:noWrap/>
            <w:hideMark/>
          </w:tcPr>
          <w:p w14:paraId="71539CC2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5" w:type="dxa"/>
            <w:noWrap/>
            <w:hideMark/>
          </w:tcPr>
          <w:p w14:paraId="2FB1A2A8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4CB9DB53" w14:textId="77777777" w:rsidR="00F60DE2" w:rsidRPr="00B92EB2" w:rsidRDefault="00F60DE2" w:rsidP="0035294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92EB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 w14:paraId="0A4FD277" w14:textId="77777777" w:rsidR="00B77C2C" w:rsidRDefault="00B77C2C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41032CB" w14:textId="5F93FE5B" w:rsidR="00F60DE2" w:rsidRPr="00037641" w:rsidRDefault="00037641" w:rsidP="00F60DE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37641">
        <w:rPr>
          <w:rFonts w:ascii="Times New Roman" w:hAnsi="Times New Roman" w:cs="Times New Roman" w:hint="eastAsia"/>
          <w:b/>
          <w:sz w:val="22"/>
          <w:szCs w:val="24"/>
        </w:rPr>
        <w:lastRenderedPageBreak/>
        <w:t xml:space="preserve">Supplementary </w:t>
      </w:r>
      <w:r w:rsidR="00F60DE2" w:rsidRPr="00037641">
        <w:rPr>
          <w:rFonts w:ascii="Times New Roman" w:hAnsi="Times New Roman" w:cs="Times New Roman"/>
          <w:b/>
          <w:sz w:val="24"/>
          <w:szCs w:val="24"/>
        </w:rPr>
        <w:t>Table S</w:t>
      </w:r>
      <w:r w:rsidR="00F42398" w:rsidRPr="00037641">
        <w:rPr>
          <w:rFonts w:ascii="Times New Roman" w:hAnsi="Times New Roman" w:cs="Times New Roman"/>
          <w:b/>
          <w:sz w:val="24"/>
          <w:szCs w:val="24"/>
        </w:rPr>
        <w:t>3</w:t>
      </w:r>
      <w:r w:rsidR="00F60DE2" w:rsidRPr="00037641">
        <w:rPr>
          <w:rFonts w:ascii="Times New Roman" w:hAnsi="Times New Roman" w:cs="Times New Roman"/>
          <w:b/>
          <w:sz w:val="24"/>
          <w:szCs w:val="24"/>
        </w:rPr>
        <w:t xml:space="preserve">. Different </w:t>
      </w:r>
      <w:proofErr w:type="spellStart"/>
      <w:r w:rsidR="00F60DE2" w:rsidRPr="00037641">
        <w:rPr>
          <w:rFonts w:ascii="Times New Roman" w:hAnsi="Times New Roman" w:cs="Times New Roman"/>
          <w:b/>
          <w:sz w:val="24"/>
          <w:szCs w:val="24"/>
        </w:rPr>
        <w:t>CAZyme</w:t>
      </w:r>
      <w:proofErr w:type="spellEnd"/>
      <w:r w:rsidR="00F60DE2" w:rsidRPr="00037641">
        <w:rPr>
          <w:rFonts w:ascii="Times New Roman" w:hAnsi="Times New Roman" w:cs="Times New Roman"/>
          <w:b/>
          <w:sz w:val="24"/>
          <w:szCs w:val="24"/>
        </w:rPr>
        <w:t xml:space="preserve"> families and subfamilies of </w:t>
      </w:r>
      <w:proofErr w:type="spellStart"/>
      <w:r w:rsidR="00F60DE2" w:rsidRPr="00037641">
        <w:rPr>
          <w:rFonts w:ascii="Times New Roman" w:hAnsi="Times New Roman" w:cs="Times New Roman"/>
          <w:b/>
          <w:i/>
          <w:sz w:val="24"/>
          <w:szCs w:val="24"/>
        </w:rPr>
        <w:t>Variovorax</w:t>
      </w:r>
      <w:proofErr w:type="spellEnd"/>
      <w:r w:rsidR="00F60DE2" w:rsidRPr="00037641">
        <w:rPr>
          <w:rFonts w:ascii="Times New Roman" w:hAnsi="Times New Roman" w:cs="Times New Roman"/>
          <w:b/>
          <w:sz w:val="24"/>
          <w:szCs w:val="24"/>
        </w:rPr>
        <w:t xml:space="preserve"> sp. PAMC28711</w:t>
      </w:r>
      <w:r w:rsidRPr="00037641">
        <w:rPr>
          <w:rFonts w:ascii="Times New Roman" w:hAnsi="Times New Roman" w:cs="Times New Roman"/>
          <w:b/>
          <w:sz w:val="24"/>
          <w:szCs w:val="24"/>
        </w:rPr>
        <w:t>.</w:t>
      </w:r>
    </w:p>
    <w:p w14:paraId="4C7953A3" w14:textId="77777777" w:rsidR="00F60DE2" w:rsidRPr="00B92EB2" w:rsidRDefault="00F60DE2" w:rsidP="00F60DE2">
      <w:pPr>
        <w:spacing w:after="0"/>
        <w:ind w:firstLineChars="71" w:firstLine="170"/>
        <w:rPr>
          <w:rFonts w:ascii="Times New Roman" w:hAnsi="Times New Roman" w:cs="Times New Roman"/>
          <w:sz w:val="24"/>
          <w:szCs w:val="24"/>
        </w:rPr>
      </w:pPr>
    </w:p>
    <w:tbl>
      <w:tblPr>
        <w:tblW w:w="53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39"/>
        <w:gridCol w:w="2138"/>
        <w:gridCol w:w="1143"/>
      </w:tblGrid>
      <w:tr w:rsidR="00F60DE2" w:rsidRPr="00B92EB2" w14:paraId="48AEEEC5" w14:textId="77777777" w:rsidTr="0035294F">
        <w:trPr>
          <w:trHeight w:val="540"/>
        </w:trPr>
        <w:tc>
          <w:tcPr>
            <w:tcW w:w="2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58A6F67" w14:textId="77777777" w:rsidR="00F60DE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92E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CAZyme</w:t>
            </w:r>
            <w:proofErr w:type="spellEnd"/>
          </w:p>
          <w:p w14:paraId="0AE09E6F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families</w:t>
            </w:r>
          </w:p>
        </w:tc>
        <w:tc>
          <w:tcPr>
            <w:tcW w:w="2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62ABDE5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CAZyme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</w:t>
            </w:r>
            <w:r w:rsidRPr="00B92E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ubfamilies</w:t>
            </w:r>
          </w:p>
        </w:tc>
        <w:tc>
          <w:tcPr>
            <w:tcW w:w="10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0C3F587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Numbers</w:t>
            </w:r>
          </w:p>
        </w:tc>
      </w:tr>
      <w:tr w:rsidR="00F60DE2" w:rsidRPr="00B92EB2" w14:paraId="425ED376" w14:textId="77777777" w:rsidTr="0035294F">
        <w:trPr>
          <w:trHeight w:val="278"/>
        </w:trPr>
        <w:tc>
          <w:tcPr>
            <w:tcW w:w="2080" w:type="dxa"/>
            <w:vMerge w:val="restar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A0AD447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GHs</w:t>
            </w:r>
          </w:p>
        </w:tc>
        <w:tc>
          <w:tcPr>
            <w:tcW w:w="218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C7EAA65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GH23</w:t>
            </w:r>
          </w:p>
        </w:tc>
        <w:tc>
          <w:tcPr>
            <w:tcW w:w="10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25BAF3E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60DE2" w:rsidRPr="00B92EB2" w14:paraId="79C28866" w14:textId="77777777" w:rsidTr="0035294F">
        <w:trPr>
          <w:trHeight w:val="278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4AE32C1C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8200AA3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GH37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044C83C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0DE2" w:rsidRPr="00B92EB2" w14:paraId="4D21EFD6" w14:textId="77777777" w:rsidTr="0035294F">
        <w:trPr>
          <w:trHeight w:val="278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36F7B2C2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7918023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GH13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3ED9962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60DE2" w:rsidRPr="00B92EB2" w14:paraId="5743586F" w14:textId="77777777" w:rsidTr="0035294F">
        <w:trPr>
          <w:trHeight w:val="278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29FAB72A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251989B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GH3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F583DAF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60DE2" w:rsidRPr="00B92EB2" w14:paraId="4CC1EB3E" w14:textId="77777777" w:rsidTr="0035294F">
        <w:trPr>
          <w:trHeight w:val="278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4DA48FD0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D2DF135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GH102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68B6582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60DE2" w:rsidRPr="00B92EB2" w14:paraId="78DEEB9F" w14:textId="77777777" w:rsidTr="0035294F">
        <w:trPr>
          <w:trHeight w:val="278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466A7A25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DDCC85C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GH103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9FF7958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60DE2" w:rsidRPr="00B92EB2" w14:paraId="6BFD1403" w14:textId="77777777" w:rsidTr="0035294F">
        <w:trPr>
          <w:trHeight w:val="278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1B023DFB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0108C8B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GH15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5EC797A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0DE2" w:rsidRPr="00B92EB2" w14:paraId="598260D2" w14:textId="77777777" w:rsidTr="0035294F">
        <w:trPr>
          <w:trHeight w:val="278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66F596FF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6AEA1A8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GH94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47C8EE3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60DE2" w:rsidRPr="00B92EB2" w14:paraId="7608C84E" w14:textId="77777777" w:rsidTr="0035294F">
        <w:trPr>
          <w:trHeight w:val="278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79C947A1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9CDE88B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GH77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B5EFC7B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0DE2" w:rsidRPr="00B92EB2" w14:paraId="24A902FE" w14:textId="77777777" w:rsidTr="0035294F">
        <w:trPr>
          <w:trHeight w:val="278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49F95F6E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ECEEBFA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GH73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33FE109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0DE2" w:rsidRPr="00B92EB2" w14:paraId="3EAFB18C" w14:textId="77777777" w:rsidTr="0035294F">
        <w:trPr>
          <w:trHeight w:val="278"/>
        </w:trPr>
        <w:tc>
          <w:tcPr>
            <w:tcW w:w="2080" w:type="dxa"/>
            <w:vMerge w:val="restar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2E49342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CEs</w:t>
            </w: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5F1FB4F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CE11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F42BF3E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0DE2" w:rsidRPr="00B92EB2" w14:paraId="59904197" w14:textId="77777777" w:rsidTr="0035294F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753B23CB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8D91E13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CE4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C63BE81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0DE2" w:rsidRPr="00B92EB2" w14:paraId="08D4751F" w14:textId="77777777" w:rsidTr="0035294F">
        <w:trPr>
          <w:trHeight w:val="278"/>
        </w:trPr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E3118D2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AAs</w:t>
            </w: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C91F766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AA5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6CCC5FE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60DE2" w:rsidRPr="00B92EB2" w14:paraId="6B322EDA" w14:textId="77777777" w:rsidTr="0035294F">
        <w:trPr>
          <w:trHeight w:val="278"/>
        </w:trPr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99DE38D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CBMs</w:t>
            </w: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92F8865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CB48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F903AF2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60DE2" w:rsidRPr="00B92EB2" w14:paraId="53298D7D" w14:textId="77777777" w:rsidTr="0035294F">
        <w:trPr>
          <w:trHeight w:val="278"/>
        </w:trPr>
        <w:tc>
          <w:tcPr>
            <w:tcW w:w="20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F3C5255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GTs</w:t>
            </w: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82F91DF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GT51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3FBEFC0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60DE2" w:rsidRPr="00B92EB2" w14:paraId="4433A272" w14:textId="77777777" w:rsidTr="0035294F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25CE19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1607F2E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GT28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DFBE957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60DE2" w:rsidRPr="00B92EB2" w14:paraId="04291F4B" w14:textId="77777777" w:rsidTr="0035294F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EBC25D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E8C202E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GT20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0BB7FF9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0DE2" w:rsidRPr="00B92EB2" w14:paraId="2DE1712F" w14:textId="77777777" w:rsidTr="0035294F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A23DB0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32560AE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GT2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BFAC197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60DE2" w:rsidRPr="00B92EB2" w14:paraId="09D9595C" w14:textId="77777777" w:rsidTr="0035294F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BFDBCF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76075D5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GT35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A9539DB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0DE2" w:rsidRPr="00B92EB2" w14:paraId="0148D73C" w14:textId="77777777" w:rsidTr="0035294F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45C6E1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9EBA93C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GT84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0C85A9B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0DE2" w:rsidRPr="00B92EB2" w14:paraId="452EFA11" w14:textId="77777777" w:rsidTr="0035294F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75D3FD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D527DC8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GT19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0B0440A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0DE2" w:rsidRPr="00B92EB2" w14:paraId="191018EA" w14:textId="77777777" w:rsidTr="0035294F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3C2E20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DC25432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GT30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324E272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0DE2" w:rsidRPr="00B92EB2" w14:paraId="5414D7E2" w14:textId="77777777" w:rsidTr="0035294F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989942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E3C4110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GT5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898AC40" w14:textId="77777777" w:rsidR="00F60DE2" w:rsidRPr="00B92EB2" w:rsidRDefault="00F60DE2" w:rsidP="0035294F">
            <w:pPr>
              <w:spacing w:after="0"/>
              <w:ind w:firstLineChars="71" w:firstLine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E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57E5FA35" w14:textId="7E884648" w:rsidR="00C859DE" w:rsidRDefault="00C859DE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sectPr w:rsidR="00C859DE" w:rsidSect="00891812">
      <w:pgSz w:w="11906" w:h="16838"/>
      <w:pgMar w:top="1701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CAD425" w14:textId="77777777" w:rsidR="002242E0" w:rsidRDefault="002242E0" w:rsidP="00C85EAB">
      <w:pPr>
        <w:spacing w:after="0" w:line="240" w:lineRule="auto"/>
      </w:pPr>
      <w:r>
        <w:separator/>
      </w:r>
    </w:p>
  </w:endnote>
  <w:endnote w:type="continuationSeparator" w:id="0">
    <w:p w14:paraId="4AE465BF" w14:textId="77777777" w:rsidR="002242E0" w:rsidRDefault="002242E0" w:rsidP="00C85E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66684073"/>
      <w:docPartObj>
        <w:docPartGallery w:val="Page Numbers (Bottom of Page)"/>
        <w:docPartUnique/>
      </w:docPartObj>
    </w:sdtPr>
    <w:sdtEndPr/>
    <w:sdtContent>
      <w:p w14:paraId="5806BCDD" w14:textId="471128EF" w:rsidR="00242404" w:rsidRDefault="00242404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1A28" w:rsidRPr="00331A28">
          <w:rPr>
            <w:noProof/>
            <w:lang w:val="ko-KR"/>
          </w:rPr>
          <w:t>5</w:t>
        </w:r>
        <w:r>
          <w:fldChar w:fldCharType="end"/>
        </w:r>
      </w:p>
    </w:sdtContent>
  </w:sdt>
  <w:p w14:paraId="33D0542E" w14:textId="77777777" w:rsidR="00242404" w:rsidRDefault="0024240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BF9109" w14:textId="77777777" w:rsidR="002242E0" w:rsidRDefault="002242E0" w:rsidP="00C85EAB">
      <w:pPr>
        <w:spacing w:after="0" w:line="240" w:lineRule="auto"/>
      </w:pPr>
      <w:r>
        <w:separator/>
      </w:r>
    </w:p>
  </w:footnote>
  <w:footnote w:type="continuationSeparator" w:id="0">
    <w:p w14:paraId="210DFD32" w14:textId="77777777" w:rsidR="002242E0" w:rsidRDefault="002242E0" w:rsidP="00C85E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9F7574"/>
    <w:multiLevelType w:val="hybridMultilevel"/>
    <w:tmpl w:val="F36E54F4"/>
    <w:lvl w:ilvl="0" w:tplc="8098D332">
      <w:start w:val="1"/>
      <w:numFmt w:val="upperLetter"/>
      <w:lvlText w:val="%1."/>
      <w:lvlJc w:val="left"/>
      <w:pPr>
        <w:ind w:left="-53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-258" w:hanging="400"/>
      </w:pPr>
    </w:lvl>
    <w:lvl w:ilvl="2" w:tplc="0409001B" w:tentative="1">
      <w:start w:val="1"/>
      <w:numFmt w:val="lowerRoman"/>
      <w:lvlText w:val="%3."/>
      <w:lvlJc w:val="right"/>
      <w:pPr>
        <w:ind w:left="142" w:hanging="400"/>
      </w:pPr>
    </w:lvl>
    <w:lvl w:ilvl="3" w:tplc="0409000F" w:tentative="1">
      <w:start w:val="1"/>
      <w:numFmt w:val="decimal"/>
      <w:lvlText w:val="%4."/>
      <w:lvlJc w:val="left"/>
      <w:pPr>
        <w:ind w:left="542" w:hanging="400"/>
      </w:pPr>
    </w:lvl>
    <w:lvl w:ilvl="4" w:tplc="04090019" w:tentative="1">
      <w:start w:val="1"/>
      <w:numFmt w:val="upperLetter"/>
      <w:lvlText w:val="%5."/>
      <w:lvlJc w:val="left"/>
      <w:pPr>
        <w:ind w:left="942" w:hanging="400"/>
      </w:pPr>
    </w:lvl>
    <w:lvl w:ilvl="5" w:tplc="0409001B" w:tentative="1">
      <w:start w:val="1"/>
      <w:numFmt w:val="lowerRoman"/>
      <w:lvlText w:val="%6."/>
      <w:lvlJc w:val="right"/>
      <w:pPr>
        <w:ind w:left="1342" w:hanging="400"/>
      </w:pPr>
    </w:lvl>
    <w:lvl w:ilvl="6" w:tplc="0409000F" w:tentative="1">
      <w:start w:val="1"/>
      <w:numFmt w:val="decimal"/>
      <w:lvlText w:val="%7."/>
      <w:lvlJc w:val="left"/>
      <w:pPr>
        <w:ind w:left="1742" w:hanging="400"/>
      </w:pPr>
    </w:lvl>
    <w:lvl w:ilvl="7" w:tplc="04090019" w:tentative="1">
      <w:start w:val="1"/>
      <w:numFmt w:val="upperLetter"/>
      <w:lvlText w:val="%8."/>
      <w:lvlJc w:val="left"/>
      <w:pPr>
        <w:ind w:left="2142" w:hanging="400"/>
      </w:pPr>
    </w:lvl>
    <w:lvl w:ilvl="8" w:tplc="0409001B" w:tentative="1">
      <w:start w:val="1"/>
      <w:numFmt w:val="lowerRoman"/>
      <w:lvlText w:val="%9."/>
      <w:lvlJc w:val="right"/>
      <w:pPr>
        <w:ind w:left="2542" w:hanging="400"/>
      </w:pPr>
    </w:lvl>
  </w:abstractNum>
  <w:abstractNum w:abstractNumId="1" w15:restartNumberingAfterBreak="0">
    <w:nsid w:val="0A5F0814"/>
    <w:multiLevelType w:val="hybridMultilevel"/>
    <w:tmpl w:val="31921A28"/>
    <w:lvl w:ilvl="0" w:tplc="4AE2173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97A1517"/>
    <w:multiLevelType w:val="hybridMultilevel"/>
    <w:tmpl w:val="E79A989E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2C47286"/>
    <w:multiLevelType w:val="hybridMultilevel"/>
    <w:tmpl w:val="291A1350"/>
    <w:lvl w:ilvl="0" w:tplc="22A446B0">
      <w:start w:val="1"/>
      <w:numFmt w:val="upperLetter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6EE230C"/>
    <w:multiLevelType w:val="hybridMultilevel"/>
    <w:tmpl w:val="5400E7D2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2DCF089B"/>
    <w:multiLevelType w:val="hybridMultilevel"/>
    <w:tmpl w:val="83C2079E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2E9828E8"/>
    <w:multiLevelType w:val="hybridMultilevel"/>
    <w:tmpl w:val="44280568"/>
    <w:lvl w:ilvl="0" w:tplc="48E4E2E6">
      <w:start w:val="5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  <w:b/>
        <w:color w:val="FF0000"/>
        <w:sz w:val="3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3D8429A2"/>
    <w:multiLevelType w:val="hybridMultilevel"/>
    <w:tmpl w:val="DAA47542"/>
    <w:lvl w:ilvl="0" w:tplc="04090009">
      <w:start w:val="1"/>
      <w:numFmt w:val="bullet"/>
      <w:lvlText w:val=""/>
      <w:lvlJc w:val="left"/>
      <w:pPr>
        <w:ind w:left="92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20" w:hanging="400"/>
      </w:pPr>
      <w:rPr>
        <w:rFonts w:ascii="Wingdings" w:hAnsi="Wingdings" w:hint="default"/>
      </w:rPr>
    </w:lvl>
  </w:abstractNum>
  <w:abstractNum w:abstractNumId="8" w15:restartNumberingAfterBreak="0">
    <w:nsid w:val="401930F1"/>
    <w:multiLevelType w:val="hybridMultilevel"/>
    <w:tmpl w:val="3E860A86"/>
    <w:lvl w:ilvl="0" w:tplc="517EE90E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5CBB3E3F"/>
    <w:multiLevelType w:val="hybridMultilevel"/>
    <w:tmpl w:val="5DA27B22"/>
    <w:lvl w:ilvl="0" w:tplc="2A685AB6">
      <w:start w:val="1"/>
      <w:numFmt w:val="bullet"/>
      <w:lvlText w:val=""/>
      <w:lvlJc w:val="left"/>
      <w:pPr>
        <w:ind w:left="800" w:hanging="400"/>
      </w:pPr>
      <w:rPr>
        <w:rFonts w:ascii="Times New Roman" w:hAnsi="Times New Roman" w:cs="Times New Roman" w:hint="default"/>
        <w:b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5F6D162C"/>
    <w:multiLevelType w:val="hybridMultilevel"/>
    <w:tmpl w:val="90825678"/>
    <w:lvl w:ilvl="0" w:tplc="6DF4C0DE">
      <w:start w:val="1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00" w:hanging="400"/>
      </w:pPr>
    </w:lvl>
    <w:lvl w:ilvl="2" w:tplc="0409001B" w:tentative="1">
      <w:start w:val="1"/>
      <w:numFmt w:val="lowerRoman"/>
      <w:lvlText w:val="%3."/>
      <w:lvlJc w:val="right"/>
      <w:pPr>
        <w:ind w:left="1500" w:hanging="400"/>
      </w:pPr>
    </w:lvl>
    <w:lvl w:ilvl="3" w:tplc="0409000F" w:tentative="1">
      <w:start w:val="1"/>
      <w:numFmt w:val="decimal"/>
      <w:lvlText w:val="%4."/>
      <w:lvlJc w:val="left"/>
      <w:pPr>
        <w:ind w:left="1900" w:hanging="400"/>
      </w:pPr>
    </w:lvl>
    <w:lvl w:ilvl="4" w:tplc="04090019" w:tentative="1">
      <w:start w:val="1"/>
      <w:numFmt w:val="upperLetter"/>
      <w:lvlText w:val="%5."/>
      <w:lvlJc w:val="left"/>
      <w:pPr>
        <w:ind w:left="2300" w:hanging="400"/>
      </w:pPr>
    </w:lvl>
    <w:lvl w:ilvl="5" w:tplc="0409001B" w:tentative="1">
      <w:start w:val="1"/>
      <w:numFmt w:val="lowerRoman"/>
      <w:lvlText w:val="%6."/>
      <w:lvlJc w:val="right"/>
      <w:pPr>
        <w:ind w:left="2700" w:hanging="400"/>
      </w:pPr>
    </w:lvl>
    <w:lvl w:ilvl="6" w:tplc="0409000F" w:tentative="1">
      <w:start w:val="1"/>
      <w:numFmt w:val="decimal"/>
      <w:lvlText w:val="%7."/>
      <w:lvlJc w:val="left"/>
      <w:pPr>
        <w:ind w:left="3100" w:hanging="400"/>
      </w:pPr>
    </w:lvl>
    <w:lvl w:ilvl="7" w:tplc="04090019" w:tentative="1">
      <w:start w:val="1"/>
      <w:numFmt w:val="upperLetter"/>
      <w:lvlText w:val="%8."/>
      <w:lvlJc w:val="left"/>
      <w:pPr>
        <w:ind w:left="3500" w:hanging="400"/>
      </w:pPr>
    </w:lvl>
    <w:lvl w:ilvl="8" w:tplc="0409001B" w:tentative="1">
      <w:start w:val="1"/>
      <w:numFmt w:val="lowerRoman"/>
      <w:lvlText w:val="%9."/>
      <w:lvlJc w:val="right"/>
      <w:pPr>
        <w:ind w:left="3900" w:hanging="400"/>
      </w:p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2"/>
  </w:num>
  <w:num w:numId="5">
    <w:abstractNumId w:val="10"/>
  </w:num>
  <w:num w:numId="6">
    <w:abstractNumId w:val="0"/>
  </w:num>
  <w:num w:numId="7">
    <w:abstractNumId w:val="7"/>
  </w:num>
  <w:num w:numId="8">
    <w:abstractNumId w:val="3"/>
  </w:num>
  <w:num w:numId="9">
    <w:abstractNumId w:val="9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131078" w:nlCheck="1" w:checkStyle="1"/>
  <w:activeWritingStyle w:appName="MSWord" w:lang="fr-FR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U1tzQ3MzAzNzM0MzVV0lEKTi0uzszPAykwtqgFACBWgKotAAAA"/>
  </w:docVars>
  <w:rsids>
    <w:rsidRoot w:val="00835594"/>
    <w:rsid w:val="00001DB8"/>
    <w:rsid w:val="00011991"/>
    <w:rsid w:val="00013F3A"/>
    <w:rsid w:val="000157D1"/>
    <w:rsid w:val="00015ED0"/>
    <w:rsid w:val="0001733D"/>
    <w:rsid w:val="000230ED"/>
    <w:rsid w:val="00024ABF"/>
    <w:rsid w:val="00024B67"/>
    <w:rsid w:val="000259EE"/>
    <w:rsid w:val="000277E8"/>
    <w:rsid w:val="00030030"/>
    <w:rsid w:val="00032296"/>
    <w:rsid w:val="000350D8"/>
    <w:rsid w:val="00035CA6"/>
    <w:rsid w:val="00037641"/>
    <w:rsid w:val="00041B16"/>
    <w:rsid w:val="00041E97"/>
    <w:rsid w:val="0004226E"/>
    <w:rsid w:val="00042D3D"/>
    <w:rsid w:val="00043B9C"/>
    <w:rsid w:val="0004637E"/>
    <w:rsid w:val="000522A6"/>
    <w:rsid w:val="00053540"/>
    <w:rsid w:val="000537F0"/>
    <w:rsid w:val="000544BA"/>
    <w:rsid w:val="000573CD"/>
    <w:rsid w:val="000579A5"/>
    <w:rsid w:val="000609FF"/>
    <w:rsid w:val="000629BE"/>
    <w:rsid w:val="00063D99"/>
    <w:rsid w:val="000642EE"/>
    <w:rsid w:val="000655E4"/>
    <w:rsid w:val="00072B29"/>
    <w:rsid w:val="00075F35"/>
    <w:rsid w:val="00076B98"/>
    <w:rsid w:val="00077BA3"/>
    <w:rsid w:val="00080A32"/>
    <w:rsid w:val="00087F16"/>
    <w:rsid w:val="00090986"/>
    <w:rsid w:val="0009443A"/>
    <w:rsid w:val="00096B93"/>
    <w:rsid w:val="000A06AE"/>
    <w:rsid w:val="000A587A"/>
    <w:rsid w:val="000A6C6E"/>
    <w:rsid w:val="000B2F24"/>
    <w:rsid w:val="000B3D8F"/>
    <w:rsid w:val="000B3F39"/>
    <w:rsid w:val="000B4916"/>
    <w:rsid w:val="000C2D23"/>
    <w:rsid w:val="000C38AC"/>
    <w:rsid w:val="000C3DEA"/>
    <w:rsid w:val="000C4970"/>
    <w:rsid w:val="000C4D76"/>
    <w:rsid w:val="000C5E27"/>
    <w:rsid w:val="000D100C"/>
    <w:rsid w:val="000D4CB2"/>
    <w:rsid w:val="000D5DCA"/>
    <w:rsid w:val="000E1261"/>
    <w:rsid w:val="000E1EBF"/>
    <w:rsid w:val="000E233E"/>
    <w:rsid w:val="000E2BED"/>
    <w:rsid w:val="000E2BFB"/>
    <w:rsid w:val="000E3C73"/>
    <w:rsid w:val="000F0B7A"/>
    <w:rsid w:val="000F36A6"/>
    <w:rsid w:val="000F4720"/>
    <w:rsid w:val="000F7CA6"/>
    <w:rsid w:val="00100326"/>
    <w:rsid w:val="001004A1"/>
    <w:rsid w:val="001015FE"/>
    <w:rsid w:val="001021C8"/>
    <w:rsid w:val="0010355B"/>
    <w:rsid w:val="00103C8C"/>
    <w:rsid w:val="001120D1"/>
    <w:rsid w:val="0011281F"/>
    <w:rsid w:val="00113E51"/>
    <w:rsid w:val="001149E7"/>
    <w:rsid w:val="00115F28"/>
    <w:rsid w:val="00117090"/>
    <w:rsid w:val="00120C86"/>
    <w:rsid w:val="0012140A"/>
    <w:rsid w:val="0012170D"/>
    <w:rsid w:val="0012370B"/>
    <w:rsid w:val="0012376E"/>
    <w:rsid w:val="00127170"/>
    <w:rsid w:val="00127A59"/>
    <w:rsid w:val="00127D52"/>
    <w:rsid w:val="0013024B"/>
    <w:rsid w:val="00131285"/>
    <w:rsid w:val="00131E81"/>
    <w:rsid w:val="00132ED7"/>
    <w:rsid w:val="0013546A"/>
    <w:rsid w:val="00136F1B"/>
    <w:rsid w:val="001371C9"/>
    <w:rsid w:val="00140914"/>
    <w:rsid w:val="00143D46"/>
    <w:rsid w:val="00145270"/>
    <w:rsid w:val="001464F6"/>
    <w:rsid w:val="00147D56"/>
    <w:rsid w:val="0015393D"/>
    <w:rsid w:val="00153ADD"/>
    <w:rsid w:val="00153D52"/>
    <w:rsid w:val="00154B13"/>
    <w:rsid w:val="0015515F"/>
    <w:rsid w:val="001566CE"/>
    <w:rsid w:val="001576A5"/>
    <w:rsid w:val="00157C28"/>
    <w:rsid w:val="00162B7B"/>
    <w:rsid w:val="0016313B"/>
    <w:rsid w:val="00164B45"/>
    <w:rsid w:val="00167066"/>
    <w:rsid w:val="00170C45"/>
    <w:rsid w:val="0017213F"/>
    <w:rsid w:val="0017227B"/>
    <w:rsid w:val="001725DE"/>
    <w:rsid w:val="0017686F"/>
    <w:rsid w:val="00177702"/>
    <w:rsid w:val="00180235"/>
    <w:rsid w:val="0018075E"/>
    <w:rsid w:val="00183450"/>
    <w:rsid w:val="00184895"/>
    <w:rsid w:val="00184F26"/>
    <w:rsid w:val="001852FB"/>
    <w:rsid w:val="0018571B"/>
    <w:rsid w:val="001901DD"/>
    <w:rsid w:val="00190F24"/>
    <w:rsid w:val="0019472F"/>
    <w:rsid w:val="0019669C"/>
    <w:rsid w:val="00196F3F"/>
    <w:rsid w:val="001A20DE"/>
    <w:rsid w:val="001A3CC6"/>
    <w:rsid w:val="001A65B5"/>
    <w:rsid w:val="001B02E9"/>
    <w:rsid w:val="001B1E99"/>
    <w:rsid w:val="001B4D2B"/>
    <w:rsid w:val="001C035E"/>
    <w:rsid w:val="001C0384"/>
    <w:rsid w:val="001C0CBC"/>
    <w:rsid w:val="001C0CEC"/>
    <w:rsid w:val="001C0F8B"/>
    <w:rsid w:val="001C15D2"/>
    <w:rsid w:val="001D23D9"/>
    <w:rsid w:val="001D37DC"/>
    <w:rsid w:val="001E106E"/>
    <w:rsid w:val="001E53CA"/>
    <w:rsid w:val="001E6951"/>
    <w:rsid w:val="001E7E12"/>
    <w:rsid w:val="001F4FD7"/>
    <w:rsid w:val="00203357"/>
    <w:rsid w:val="002033C4"/>
    <w:rsid w:val="00203BAB"/>
    <w:rsid w:val="00204F4E"/>
    <w:rsid w:val="002101FD"/>
    <w:rsid w:val="0021074B"/>
    <w:rsid w:val="00210A94"/>
    <w:rsid w:val="00211801"/>
    <w:rsid w:val="00214836"/>
    <w:rsid w:val="00214B5D"/>
    <w:rsid w:val="00215C16"/>
    <w:rsid w:val="00215DF6"/>
    <w:rsid w:val="00217552"/>
    <w:rsid w:val="002220A4"/>
    <w:rsid w:val="002222F4"/>
    <w:rsid w:val="00222344"/>
    <w:rsid w:val="002242E0"/>
    <w:rsid w:val="00225A81"/>
    <w:rsid w:val="002260AA"/>
    <w:rsid w:val="00226461"/>
    <w:rsid w:val="00230375"/>
    <w:rsid w:val="00231C55"/>
    <w:rsid w:val="00233AEE"/>
    <w:rsid w:val="0023575F"/>
    <w:rsid w:val="00235919"/>
    <w:rsid w:val="00236942"/>
    <w:rsid w:val="002378D7"/>
    <w:rsid w:val="00240070"/>
    <w:rsid w:val="00240B2B"/>
    <w:rsid w:val="00240CFC"/>
    <w:rsid w:val="0024196F"/>
    <w:rsid w:val="00242404"/>
    <w:rsid w:val="00242F4B"/>
    <w:rsid w:val="00243E3F"/>
    <w:rsid w:val="002460FA"/>
    <w:rsid w:val="002530AB"/>
    <w:rsid w:val="002610D4"/>
    <w:rsid w:val="00265DE9"/>
    <w:rsid w:val="002737B9"/>
    <w:rsid w:val="00273B99"/>
    <w:rsid w:val="00274012"/>
    <w:rsid w:val="00276213"/>
    <w:rsid w:val="002763DF"/>
    <w:rsid w:val="00276B7F"/>
    <w:rsid w:val="0028064D"/>
    <w:rsid w:val="00280BFE"/>
    <w:rsid w:val="00281C0B"/>
    <w:rsid w:val="00281C5B"/>
    <w:rsid w:val="00282F7F"/>
    <w:rsid w:val="00284345"/>
    <w:rsid w:val="00287A76"/>
    <w:rsid w:val="00290C9A"/>
    <w:rsid w:val="00290CB9"/>
    <w:rsid w:val="00291C5B"/>
    <w:rsid w:val="00293E5C"/>
    <w:rsid w:val="00296571"/>
    <w:rsid w:val="00297FE3"/>
    <w:rsid w:val="002A0DE6"/>
    <w:rsid w:val="002A240D"/>
    <w:rsid w:val="002A4083"/>
    <w:rsid w:val="002B26D9"/>
    <w:rsid w:val="002B4434"/>
    <w:rsid w:val="002B47B8"/>
    <w:rsid w:val="002B571B"/>
    <w:rsid w:val="002B577E"/>
    <w:rsid w:val="002B6785"/>
    <w:rsid w:val="002B6FC1"/>
    <w:rsid w:val="002B70F2"/>
    <w:rsid w:val="002B789E"/>
    <w:rsid w:val="002C2E36"/>
    <w:rsid w:val="002C5E32"/>
    <w:rsid w:val="002C67C3"/>
    <w:rsid w:val="002C79AC"/>
    <w:rsid w:val="002C7D81"/>
    <w:rsid w:val="002D07B8"/>
    <w:rsid w:val="002D332B"/>
    <w:rsid w:val="002D38F3"/>
    <w:rsid w:val="002E1FF9"/>
    <w:rsid w:val="002E45E0"/>
    <w:rsid w:val="002E7B27"/>
    <w:rsid w:val="002F15F2"/>
    <w:rsid w:val="002F2B9E"/>
    <w:rsid w:val="002F3213"/>
    <w:rsid w:val="002F3418"/>
    <w:rsid w:val="002F40D5"/>
    <w:rsid w:val="002F4124"/>
    <w:rsid w:val="002F4623"/>
    <w:rsid w:val="002F48A0"/>
    <w:rsid w:val="002F60B5"/>
    <w:rsid w:val="002F7E4E"/>
    <w:rsid w:val="00301D51"/>
    <w:rsid w:val="003023CC"/>
    <w:rsid w:val="00302A78"/>
    <w:rsid w:val="00304669"/>
    <w:rsid w:val="00311A03"/>
    <w:rsid w:val="00311E52"/>
    <w:rsid w:val="0031434A"/>
    <w:rsid w:val="00315E64"/>
    <w:rsid w:val="00316039"/>
    <w:rsid w:val="0031718A"/>
    <w:rsid w:val="00317B09"/>
    <w:rsid w:val="003202A8"/>
    <w:rsid w:val="00321DE2"/>
    <w:rsid w:val="00322659"/>
    <w:rsid w:val="00324E32"/>
    <w:rsid w:val="0032639E"/>
    <w:rsid w:val="00331A28"/>
    <w:rsid w:val="00331B80"/>
    <w:rsid w:val="00333352"/>
    <w:rsid w:val="00333970"/>
    <w:rsid w:val="003339E2"/>
    <w:rsid w:val="00333A2E"/>
    <w:rsid w:val="00334366"/>
    <w:rsid w:val="003348DC"/>
    <w:rsid w:val="00336E06"/>
    <w:rsid w:val="00343923"/>
    <w:rsid w:val="003476F4"/>
    <w:rsid w:val="00347D55"/>
    <w:rsid w:val="00347DCB"/>
    <w:rsid w:val="00351C9E"/>
    <w:rsid w:val="0035294F"/>
    <w:rsid w:val="003533AE"/>
    <w:rsid w:val="003577AE"/>
    <w:rsid w:val="0036032B"/>
    <w:rsid w:val="0036085D"/>
    <w:rsid w:val="00365C05"/>
    <w:rsid w:val="00374436"/>
    <w:rsid w:val="00376FD2"/>
    <w:rsid w:val="00377C8E"/>
    <w:rsid w:val="00382119"/>
    <w:rsid w:val="003825B8"/>
    <w:rsid w:val="0038396D"/>
    <w:rsid w:val="00384877"/>
    <w:rsid w:val="00384F2B"/>
    <w:rsid w:val="0038686A"/>
    <w:rsid w:val="00386A33"/>
    <w:rsid w:val="00391F64"/>
    <w:rsid w:val="00394F63"/>
    <w:rsid w:val="00397EA7"/>
    <w:rsid w:val="003A30DB"/>
    <w:rsid w:val="003A425E"/>
    <w:rsid w:val="003A4A3E"/>
    <w:rsid w:val="003A6036"/>
    <w:rsid w:val="003B1422"/>
    <w:rsid w:val="003B44CB"/>
    <w:rsid w:val="003B4DB6"/>
    <w:rsid w:val="003C13BB"/>
    <w:rsid w:val="003C2391"/>
    <w:rsid w:val="003C25E8"/>
    <w:rsid w:val="003C3CC0"/>
    <w:rsid w:val="003C4F72"/>
    <w:rsid w:val="003C57FE"/>
    <w:rsid w:val="003D1469"/>
    <w:rsid w:val="003D1854"/>
    <w:rsid w:val="003D2CD1"/>
    <w:rsid w:val="003D3973"/>
    <w:rsid w:val="003D4387"/>
    <w:rsid w:val="003E186B"/>
    <w:rsid w:val="003E29B2"/>
    <w:rsid w:val="003E2F90"/>
    <w:rsid w:val="003E3610"/>
    <w:rsid w:val="003E5E86"/>
    <w:rsid w:val="003F0948"/>
    <w:rsid w:val="003F3275"/>
    <w:rsid w:val="003F34E2"/>
    <w:rsid w:val="003F3860"/>
    <w:rsid w:val="00403A1C"/>
    <w:rsid w:val="00407BCE"/>
    <w:rsid w:val="00415334"/>
    <w:rsid w:val="00415761"/>
    <w:rsid w:val="00416228"/>
    <w:rsid w:val="0042713A"/>
    <w:rsid w:val="0043008B"/>
    <w:rsid w:val="00434A98"/>
    <w:rsid w:val="00442BDB"/>
    <w:rsid w:val="00443082"/>
    <w:rsid w:val="00443524"/>
    <w:rsid w:val="00443FFE"/>
    <w:rsid w:val="00444041"/>
    <w:rsid w:val="00444860"/>
    <w:rsid w:val="00445305"/>
    <w:rsid w:val="00451F15"/>
    <w:rsid w:val="004536D7"/>
    <w:rsid w:val="00456DA1"/>
    <w:rsid w:val="004572F7"/>
    <w:rsid w:val="0045789A"/>
    <w:rsid w:val="00457AD9"/>
    <w:rsid w:val="004619B6"/>
    <w:rsid w:val="004622BA"/>
    <w:rsid w:val="0046241B"/>
    <w:rsid w:val="00464E22"/>
    <w:rsid w:val="00467195"/>
    <w:rsid w:val="0047245C"/>
    <w:rsid w:val="00473170"/>
    <w:rsid w:val="00473AD5"/>
    <w:rsid w:val="00475E3B"/>
    <w:rsid w:val="00476D6D"/>
    <w:rsid w:val="00482B0A"/>
    <w:rsid w:val="00490565"/>
    <w:rsid w:val="00490CF4"/>
    <w:rsid w:val="00491A0B"/>
    <w:rsid w:val="00491C0E"/>
    <w:rsid w:val="00492841"/>
    <w:rsid w:val="00493B0C"/>
    <w:rsid w:val="00494392"/>
    <w:rsid w:val="00495772"/>
    <w:rsid w:val="004A114A"/>
    <w:rsid w:val="004A12ED"/>
    <w:rsid w:val="004A2B49"/>
    <w:rsid w:val="004A3A2D"/>
    <w:rsid w:val="004A3AAA"/>
    <w:rsid w:val="004A5968"/>
    <w:rsid w:val="004A598A"/>
    <w:rsid w:val="004A5E24"/>
    <w:rsid w:val="004A680C"/>
    <w:rsid w:val="004A7CDE"/>
    <w:rsid w:val="004B0FAC"/>
    <w:rsid w:val="004B1D07"/>
    <w:rsid w:val="004B4451"/>
    <w:rsid w:val="004B5AFA"/>
    <w:rsid w:val="004B5F9B"/>
    <w:rsid w:val="004B6EBE"/>
    <w:rsid w:val="004C7150"/>
    <w:rsid w:val="004D04E7"/>
    <w:rsid w:val="004D0C16"/>
    <w:rsid w:val="004D577B"/>
    <w:rsid w:val="004D6019"/>
    <w:rsid w:val="004E1451"/>
    <w:rsid w:val="004E3416"/>
    <w:rsid w:val="004E5C06"/>
    <w:rsid w:val="004E5DEC"/>
    <w:rsid w:val="004E5DF0"/>
    <w:rsid w:val="004E6578"/>
    <w:rsid w:val="004E7E7C"/>
    <w:rsid w:val="004F18B6"/>
    <w:rsid w:val="004F3E28"/>
    <w:rsid w:val="004F4749"/>
    <w:rsid w:val="004F4A98"/>
    <w:rsid w:val="004F5B00"/>
    <w:rsid w:val="004F6C87"/>
    <w:rsid w:val="004F766F"/>
    <w:rsid w:val="004F7BE1"/>
    <w:rsid w:val="004F7D6A"/>
    <w:rsid w:val="005001A6"/>
    <w:rsid w:val="005014B2"/>
    <w:rsid w:val="005039E0"/>
    <w:rsid w:val="00504A9A"/>
    <w:rsid w:val="0050695E"/>
    <w:rsid w:val="00511583"/>
    <w:rsid w:val="005115F2"/>
    <w:rsid w:val="00511A91"/>
    <w:rsid w:val="0051365F"/>
    <w:rsid w:val="00514538"/>
    <w:rsid w:val="005152E9"/>
    <w:rsid w:val="00520950"/>
    <w:rsid w:val="00522E13"/>
    <w:rsid w:val="00524CE3"/>
    <w:rsid w:val="0052505A"/>
    <w:rsid w:val="00526BC8"/>
    <w:rsid w:val="0053087A"/>
    <w:rsid w:val="005312F0"/>
    <w:rsid w:val="005349B5"/>
    <w:rsid w:val="00536825"/>
    <w:rsid w:val="0053780B"/>
    <w:rsid w:val="0053794E"/>
    <w:rsid w:val="005427D8"/>
    <w:rsid w:val="00542FF0"/>
    <w:rsid w:val="00544C9F"/>
    <w:rsid w:val="005456C9"/>
    <w:rsid w:val="005466C4"/>
    <w:rsid w:val="005468A1"/>
    <w:rsid w:val="005506F9"/>
    <w:rsid w:val="005511E1"/>
    <w:rsid w:val="00553D81"/>
    <w:rsid w:val="00555179"/>
    <w:rsid w:val="00556D40"/>
    <w:rsid w:val="005573BC"/>
    <w:rsid w:val="00557A3D"/>
    <w:rsid w:val="005655E7"/>
    <w:rsid w:val="00565989"/>
    <w:rsid w:val="00565FAC"/>
    <w:rsid w:val="00573D59"/>
    <w:rsid w:val="00573D97"/>
    <w:rsid w:val="00573F3E"/>
    <w:rsid w:val="005743DF"/>
    <w:rsid w:val="00574ABE"/>
    <w:rsid w:val="00576A8E"/>
    <w:rsid w:val="005818A9"/>
    <w:rsid w:val="00582501"/>
    <w:rsid w:val="005832CE"/>
    <w:rsid w:val="005841A7"/>
    <w:rsid w:val="00586316"/>
    <w:rsid w:val="0059148F"/>
    <w:rsid w:val="00592A17"/>
    <w:rsid w:val="00592C8E"/>
    <w:rsid w:val="005935BB"/>
    <w:rsid w:val="00595E94"/>
    <w:rsid w:val="00596E94"/>
    <w:rsid w:val="005A0422"/>
    <w:rsid w:val="005A05A3"/>
    <w:rsid w:val="005A0F51"/>
    <w:rsid w:val="005A49D8"/>
    <w:rsid w:val="005A560C"/>
    <w:rsid w:val="005A7BF7"/>
    <w:rsid w:val="005B0B1F"/>
    <w:rsid w:val="005B4849"/>
    <w:rsid w:val="005B552C"/>
    <w:rsid w:val="005B598F"/>
    <w:rsid w:val="005B667D"/>
    <w:rsid w:val="005B75B2"/>
    <w:rsid w:val="005C3B3D"/>
    <w:rsid w:val="005C64B3"/>
    <w:rsid w:val="005D0B2B"/>
    <w:rsid w:val="005D1C4A"/>
    <w:rsid w:val="005D67C9"/>
    <w:rsid w:val="005D6AF6"/>
    <w:rsid w:val="005D7821"/>
    <w:rsid w:val="005D79C7"/>
    <w:rsid w:val="005E78C6"/>
    <w:rsid w:val="005F3973"/>
    <w:rsid w:val="005F3F3A"/>
    <w:rsid w:val="005F419F"/>
    <w:rsid w:val="005F50D6"/>
    <w:rsid w:val="005F691C"/>
    <w:rsid w:val="005F6E89"/>
    <w:rsid w:val="005F71D0"/>
    <w:rsid w:val="00602C4F"/>
    <w:rsid w:val="0060361F"/>
    <w:rsid w:val="0060416D"/>
    <w:rsid w:val="0060430D"/>
    <w:rsid w:val="006062A8"/>
    <w:rsid w:val="0061402A"/>
    <w:rsid w:val="006162C1"/>
    <w:rsid w:val="00617235"/>
    <w:rsid w:val="00620992"/>
    <w:rsid w:val="00620B57"/>
    <w:rsid w:val="00620BEF"/>
    <w:rsid w:val="00622564"/>
    <w:rsid w:val="0062261C"/>
    <w:rsid w:val="006229E9"/>
    <w:rsid w:val="006245B7"/>
    <w:rsid w:val="0062463A"/>
    <w:rsid w:val="00625390"/>
    <w:rsid w:val="00630FB9"/>
    <w:rsid w:val="00640066"/>
    <w:rsid w:val="006441B9"/>
    <w:rsid w:val="00645ACF"/>
    <w:rsid w:val="00646E68"/>
    <w:rsid w:val="00647C71"/>
    <w:rsid w:val="006502E4"/>
    <w:rsid w:val="00654B6E"/>
    <w:rsid w:val="006575F9"/>
    <w:rsid w:val="00664546"/>
    <w:rsid w:val="00670AFC"/>
    <w:rsid w:val="00672229"/>
    <w:rsid w:val="00673C36"/>
    <w:rsid w:val="00675E70"/>
    <w:rsid w:val="00676E30"/>
    <w:rsid w:val="00683286"/>
    <w:rsid w:val="006834EE"/>
    <w:rsid w:val="0068569D"/>
    <w:rsid w:val="006859B9"/>
    <w:rsid w:val="00686E82"/>
    <w:rsid w:val="00691AB4"/>
    <w:rsid w:val="00691F3D"/>
    <w:rsid w:val="00693332"/>
    <w:rsid w:val="006963DE"/>
    <w:rsid w:val="00697034"/>
    <w:rsid w:val="006A035E"/>
    <w:rsid w:val="006A5CAB"/>
    <w:rsid w:val="006A63C1"/>
    <w:rsid w:val="006A6E40"/>
    <w:rsid w:val="006A73A1"/>
    <w:rsid w:val="006B098A"/>
    <w:rsid w:val="006B0C84"/>
    <w:rsid w:val="006B1567"/>
    <w:rsid w:val="006B3747"/>
    <w:rsid w:val="006B4B67"/>
    <w:rsid w:val="006C251F"/>
    <w:rsid w:val="006C7CBD"/>
    <w:rsid w:val="006D0155"/>
    <w:rsid w:val="006D206A"/>
    <w:rsid w:val="006D258D"/>
    <w:rsid w:val="006D55D7"/>
    <w:rsid w:val="006D68AA"/>
    <w:rsid w:val="006D7CE1"/>
    <w:rsid w:val="006E05A3"/>
    <w:rsid w:val="006E43F0"/>
    <w:rsid w:val="006E6CF7"/>
    <w:rsid w:val="006F4127"/>
    <w:rsid w:val="006F5920"/>
    <w:rsid w:val="006F7FF3"/>
    <w:rsid w:val="0070203D"/>
    <w:rsid w:val="00703107"/>
    <w:rsid w:val="00703C6C"/>
    <w:rsid w:val="00704025"/>
    <w:rsid w:val="00704735"/>
    <w:rsid w:val="00704D77"/>
    <w:rsid w:val="00705055"/>
    <w:rsid w:val="0070654A"/>
    <w:rsid w:val="007105CF"/>
    <w:rsid w:val="00710EF6"/>
    <w:rsid w:val="007118E2"/>
    <w:rsid w:val="00713784"/>
    <w:rsid w:val="007164AF"/>
    <w:rsid w:val="00720E9A"/>
    <w:rsid w:val="00721069"/>
    <w:rsid w:val="00721B10"/>
    <w:rsid w:val="007224B6"/>
    <w:rsid w:val="007226CC"/>
    <w:rsid w:val="00723CD1"/>
    <w:rsid w:val="00737118"/>
    <w:rsid w:val="00740D1F"/>
    <w:rsid w:val="007424CD"/>
    <w:rsid w:val="00742A53"/>
    <w:rsid w:val="0074398A"/>
    <w:rsid w:val="00744D75"/>
    <w:rsid w:val="00746D2F"/>
    <w:rsid w:val="00750983"/>
    <w:rsid w:val="0075172E"/>
    <w:rsid w:val="007529E2"/>
    <w:rsid w:val="00753A12"/>
    <w:rsid w:val="00753BE0"/>
    <w:rsid w:val="00754104"/>
    <w:rsid w:val="00757270"/>
    <w:rsid w:val="00761290"/>
    <w:rsid w:val="007637CB"/>
    <w:rsid w:val="00763845"/>
    <w:rsid w:val="0076443A"/>
    <w:rsid w:val="00765662"/>
    <w:rsid w:val="00770638"/>
    <w:rsid w:val="00771BA0"/>
    <w:rsid w:val="007735BF"/>
    <w:rsid w:val="00777D74"/>
    <w:rsid w:val="00780DDB"/>
    <w:rsid w:val="00785954"/>
    <w:rsid w:val="007859B5"/>
    <w:rsid w:val="00785B72"/>
    <w:rsid w:val="007868FC"/>
    <w:rsid w:val="00787D27"/>
    <w:rsid w:val="00790F10"/>
    <w:rsid w:val="00793B0D"/>
    <w:rsid w:val="00794AAD"/>
    <w:rsid w:val="00797690"/>
    <w:rsid w:val="00797CF6"/>
    <w:rsid w:val="007A0DF8"/>
    <w:rsid w:val="007A3915"/>
    <w:rsid w:val="007A5138"/>
    <w:rsid w:val="007A56E4"/>
    <w:rsid w:val="007A5B2F"/>
    <w:rsid w:val="007B0FCA"/>
    <w:rsid w:val="007B20BC"/>
    <w:rsid w:val="007B5B71"/>
    <w:rsid w:val="007B5E23"/>
    <w:rsid w:val="007C0036"/>
    <w:rsid w:val="007C16B4"/>
    <w:rsid w:val="007C2816"/>
    <w:rsid w:val="007C2E04"/>
    <w:rsid w:val="007C469B"/>
    <w:rsid w:val="007D0BBF"/>
    <w:rsid w:val="007D2342"/>
    <w:rsid w:val="007D24CA"/>
    <w:rsid w:val="007D2F69"/>
    <w:rsid w:val="007D6708"/>
    <w:rsid w:val="007E6241"/>
    <w:rsid w:val="007E780C"/>
    <w:rsid w:val="007E7AC0"/>
    <w:rsid w:val="007F2DAF"/>
    <w:rsid w:val="007F30B6"/>
    <w:rsid w:val="007F341B"/>
    <w:rsid w:val="007F46C5"/>
    <w:rsid w:val="007F4EE7"/>
    <w:rsid w:val="007F75FD"/>
    <w:rsid w:val="008000D9"/>
    <w:rsid w:val="0080036D"/>
    <w:rsid w:val="0080164B"/>
    <w:rsid w:val="00802CFD"/>
    <w:rsid w:val="008057E0"/>
    <w:rsid w:val="00811AFC"/>
    <w:rsid w:val="00812E38"/>
    <w:rsid w:val="00813018"/>
    <w:rsid w:val="00813CCF"/>
    <w:rsid w:val="008143F6"/>
    <w:rsid w:val="00815C32"/>
    <w:rsid w:val="008163C4"/>
    <w:rsid w:val="00822E8E"/>
    <w:rsid w:val="00822F4C"/>
    <w:rsid w:val="00826073"/>
    <w:rsid w:val="00826DF4"/>
    <w:rsid w:val="008300D2"/>
    <w:rsid w:val="00831FD5"/>
    <w:rsid w:val="008336AF"/>
    <w:rsid w:val="00834992"/>
    <w:rsid w:val="00835594"/>
    <w:rsid w:val="00841E2F"/>
    <w:rsid w:val="00847CD4"/>
    <w:rsid w:val="00853340"/>
    <w:rsid w:val="00857FCB"/>
    <w:rsid w:val="00862F28"/>
    <w:rsid w:val="00867132"/>
    <w:rsid w:val="0086737E"/>
    <w:rsid w:val="0086768A"/>
    <w:rsid w:val="00867F77"/>
    <w:rsid w:val="00870021"/>
    <w:rsid w:val="00871937"/>
    <w:rsid w:val="008736F1"/>
    <w:rsid w:val="00873DEB"/>
    <w:rsid w:val="00880CD0"/>
    <w:rsid w:val="00880CF6"/>
    <w:rsid w:val="008837A1"/>
    <w:rsid w:val="0088582E"/>
    <w:rsid w:val="008908D0"/>
    <w:rsid w:val="00891812"/>
    <w:rsid w:val="00893040"/>
    <w:rsid w:val="0089448E"/>
    <w:rsid w:val="00896B9D"/>
    <w:rsid w:val="008A7CC9"/>
    <w:rsid w:val="008A7F90"/>
    <w:rsid w:val="008B027A"/>
    <w:rsid w:val="008B54C1"/>
    <w:rsid w:val="008B6529"/>
    <w:rsid w:val="008B794B"/>
    <w:rsid w:val="008C2AAD"/>
    <w:rsid w:val="008C3121"/>
    <w:rsid w:val="008C3A04"/>
    <w:rsid w:val="008C3E63"/>
    <w:rsid w:val="008C44FC"/>
    <w:rsid w:val="008C4CFA"/>
    <w:rsid w:val="008C5554"/>
    <w:rsid w:val="008C6634"/>
    <w:rsid w:val="008C6F61"/>
    <w:rsid w:val="008C74C2"/>
    <w:rsid w:val="008C7520"/>
    <w:rsid w:val="008C7931"/>
    <w:rsid w:val="008D0DA2"/>
    <w:rsid w:val="008D2643"/>
    <w:rsid w:val="008D694D"/>
    <w:rsid w:val="008E28C2"/>
    <w:rsid w:val="008E2BF7"/>
    <w:rsid w:val="008E372E"/>
    <w:rsid w:val="008E43E6"/>
    <w:rsid w:val="008E44F1"/>
    <w:rsid w:val="008E70B2"/>
    <w:rsid w:val="008E7234"/>
    <w:rsid w:val="008F0992"/>
    <w:rsid w:val="008F22F5"/>
    <w:rsid w:val="008F3599"/>
    <w:rsid w:val="008F36F2"/>
    <w:rsid w:val="008F5460"/>
    <w:rsid w:val="0090644F"/>
    <w:rsid w:val="009065CB"/>
    <w:rsid w:val="009065CE"/>
    <w:rsid w:val="00910350"/>
    <w:rsid w:val="00913524"/>
    <w:rsid w:val="00914247"/>
    <w:rsid w:val="00914C4C"/>
    <w:rsid w:val="009179D6"/>
    <w:rsid w:val="00917B5F"/>
    <w:rsid w:val="009212C8"/>
    <w:rsid w:val="00921982"/>
    <w:rsid w:val="00922DC6"/>
    <w:rsid w:val="009248C3"/>
    <w:rsid w:val="00930D9B"/>
    <w:rsid w:val="00931515"/>
    <w:rsid w:val="00931F01"/>
    <w:rsid w:val="009351FC"/>
    <w:rsid w:val="009361E8"/>
    <w:rsid w:val="00937B08"/>
    <w:rsid w:val="00940E42"/>
    <w:rsid w:val="00942747"/>
    <w:rsid w:val="009445E1"/>
    <w:rsid w:val="00944BEB"/>
    <w:rsid w:val="00945C20"/>
    <w:rsid w:val="00946696"/>
    <w:rsid w:val="009520BD"/>
    <w:rsid w:val="00970802"/>
    <w:rsid w:val="009730CF"/>
    <w:rsid w:val="00974A9A"/>
    <w:rsid w:val="00975502"/>
    <w:rsid w:val="009757F2"/>
    <w:rsid w:val="009800B7"/>
    <w:rsid w:val="00984B56"/>
    <w:rsid w:val="0098701B"/>
    <w:rsid w:val="009900D8"/>
    <w:rsid w:val="00990D65"/>
    <w:rsid w:val="00994D9B"/>
    <w:rsid w:val="009968AC"/>
    <w:rsid w:val="009A259B"/>
    <w:rsid w:val="009A4DD7"/>
    <w:rsid w:val="009A5830"/>
    <w:rsid w:val="009A7B84"/>
    <w:rsid w:val="009A7EBF"/>
    <w:rsid w:val="009B29EC"/>
    <w:rsid w:val="009B3E2B"/>
    <w:rsid w:val="009B6809"/>
    <w:rsid w:val="009C0A32"/>
    <w:rsid w:val="009C105A"/>
    <w:rsid w:val="009C1F2A"/>
    <w:rsid w:val="009C4041"/>
    <w:rsid w:val="009C698D"/>
    <w:rsid w:val="009D16B1"/>
    <w:rsid w:val="009D33A2"/>
    <w:rsid w:val="009D439E"/>
    <w:rsid w:val="009D66A5"/>
    <w:rsid w:val="009E0CDF"/>
    <w:rsid w:val="009E1917"/>
    <w:rsid w:val="009E344E"/>
    <w:rsid w:val="009E3CD8"/>
    <w:rsid w:val="009E4227"/>
    <w:rsid w:val="009E4E8F"/>
    <w:rsid w:val="009E52CD"/>
    <w:rsid w:val="009E72B5"/>
    <w:rsid w:val="009F2220"/>
    <w:rsid w:val="009F3146"/>
    <w:rsid w:val="009F5819"/>
    <w:rsid w:val="009F5CFE"/>
    <w:rsid w:val="009F74A2"/>
    <w:rsid w:val="00A040A6"/>
    <w:rsid w:val="00A04D36"/>
    <w:rsid w:val="00A118A0"/>
    <w:rsid w:val="00A11D75"/>
    <w:rsid w:val="00A1227C"/>
    <w:rsid w:val="00A1233D"/>
    <w:rsid w:val="00A141D6"/>
    <w:rsid w:val="00A1492B"/>
    <w:rsid w:val="00A16AB6"/>
    <w:rsid w:val="00A208FE"/>
    <w:rsid w:val="00A2295A"/>
    <w:rsid w:val="00A2320E"/>
    <w:rsid w:val="00A23905"/>
    <w:rsid w:val="00A240D8"/>
    <w:rsid w:val="00A24395"/>
    <w:rsid w:val="00A25139"/>
    <w:rsid w:val="00A2520C"/>
    <w:rsid w:val="00A273DF"/>
    <w:rsid w:val="00A30296"/>
    <w:rsid w:val="00A30389"/>
    <w:rsid w:val="00A30B14"/>
    <w:rsid w:val="00A32480"/>
    <w:rsid w:val="00A32637"/>
    <w:rsid w:val="00A3424B"/>
    <w:rsid w:val="00A36774"/>
    <w:rsid w:val="00A370F6"/>
    <w:rsid w:val="00A41E40"/>
    <w:rsid w:val="00A479A0"/>
    <w:rsid w:val="00A504BE"/>
    <w:rsid w:val="00A520B0"/>
    <w:rsid w:val="00A5654E"/>
    <w:rsid w:val="00A5668C"/>
    <w:rsid w:val="00A60D7C"/>
    <w:rsid w:val="00A65E0A"/>
    <w:rsid w:val="00A67B2D"/>
    <w:rsid w:val="00A7121B"/>
    <w:rsid w:val="00A740C2"/>
    <w:rsid w:val="00A7546B"/>
    <w:rsid w:val="00A75EB1"/>
    <w:rsid w:val="00A767F9"/>
    <w:rsid w:val="00A770CF"/>
    <w:rsid w:val="00A7713C"/>
    <w:rsid w:val="00A77882"/>
    <w:rsid w:val="00A77FD1"/>
    <w:rsid w:val="00A80EF1"/>
    <w:rsid w:val="00A82700"/>
    <w:rsid w:val="00A9129F"/>
    <w:rsid w:val="00A91738"/>
    <w:rsid w:val="00A92BF4"/>
    <w:rsid w:val="00A93E7F"/>
    <w:rsid w:val="00A97AB3"/>
    <w:rsid w:val="00AA254D"/>
    <w:rsid w:val="00AB3A42"/>
    <w:rsid w:val="00AC2969"/>
    <w:rsid w:val="00AC3F4B"/>
    <w:rsid w:val="00AC5402"/>
    <w:rsid w:val="00AC5618"/>
    <w:rsid w:val="00AC57EA"/>
    <w:rsid w:val="00AC6AAF"/>
    <w:rsid w:val="00AD01EA"/>
    <w:rsid w:val="00AD2866"/>
    <w:rsid w:val="00AE1C63"/>
    <w:rsid w:val="00AE1CAE"/>
    <w:rsid w:val="00AE329A"/>
    <w:rsid w:val="00AE46FA"/>
    <w:rsid w:val="00AE5E27"/>
    <w:rsid w:val="00AE6C3E"/>
    <w:rsid w:val="00AF1154"/>
    <w:rsid w:val="00AF3726"/>
    <w:rsid w:val="00AF5863"/>
    <w:rsid w:val="00B00739"/>
    <w:rsid w:val="00B02119"/>
    <w:rsid w:val="00B02434"/>
    <w:rsid w:val="00B0426C"/>
    <w:rsid w:val="00B04AAA"/>
    <w:rsid w:val="00B053F3"/>
    <w:rsid w:val="00B05590"/>
    <w:rsid w:val="00B06C0C"/>
    <w:rsid w:val="00B06E8B"/>
    <w:rsid w:val="00B1237F"/>
    <w:rsid w:val="00B13403"/>
    <w:rsid w:val="00B214EA"/>
    <w:rsid w:val="00B217E8"/>
    <w:rsid w:val="00B218D5"/>
    <w:rsid w:val="00B234C5"/>
    <w:rsid w:val="00B23708"/>
    <w:rsid w:val="00B31285"/>
    <w:rsid w:val="00B32448"/>
    <w:rsid w:val="00B33736"/>
    <w:rsid w:val="00B361FC"/>
    <w:rsid w:val="00B36331"/>
    <w:rsid w:val="00B36B96"/>
    <w:rsid w:val="00B37D29"/>
    <w:rsid w:val="00B448B9"/>
    <w:rsid w:val="00B547E1"/>
    <w:rsid w:val="00B55241"/>
    <w:rsid w:val="00B55E29"/>
    <w:rsid w:val="00B6055A"/>
    <w:rsid w:val="00B605CA"/>
    <w:rsid w:val="00B650EE"/>
    <w:rsid w:val="00B651FD"/>
    <w:rsid w:val="00B66CC5"/>
    <w:rsid w:val="00B70F92"/>
    <w:rsid w:val="00B71C53"/>
    <w:rsid w:val="00B7562D"/>
    <w:rsid w:val="00B77C2C"/>
    <w:rsid w:val="00B80F16"/>
    <w:rsid w:val="00B826E9"/>
    <w:rsid w:val="00B82BD2"/>
    <w:rsid w:val="00B8615A"/>
    <w:rsid w:val="00B8724A"/>
    <w:rsid w:val="00B8742B"/>
    <w:rsid w:val="00B9049A"/>
    <w:rsid w:val="00B9117E"/>
    <w:rsid w:val="00B927B5"/>
    <w:rsid w:val="00B939B2"/>
    <w:rsid w:val="00B93BBE"/>
    <w:rsid w:val="00B94165"/>
    <w:rsid w:val="00B9440B"/>
    <w:rsid w:val="00B94AD8"/>
    <w:rsid w:val="00B9718F"/>
    <w:rsid w:val="00B97356"/>
    <w:rsid w:val="00B97F8D"/>
    <w:rsid w:val="00BA0EB1"/>
    <w:rsid w:val="00BA0FDE"/>
    <w:rsid w:val="00BA1A1F"/>
    <w:rsid w:val="00BA3892"/>
    <w:rsid w:val="00BA57C2"/>
    <w:rsid w:val="00BA6A5E"/>
    <w:rsid w:val="00BA71BD"/>
    <w:rsid w:val="00BA7366"/>
    <w:rsid w:val="00BB14A1"/>
    <w:rsid w:val="00BB202A"/>
    <w:rsid w:val="00BB2D7A"/>
    <w:rsid w:val="00BB4BBB"/>
    <w:rsid w:val="00BB606C"/>
    <w:rsid w:val="00BB696F"/>
    <w:rsid w:val="00BB6B79"/>
    <w:rsid w:val="00BB793C"/>
    <w:rsid w:val="00BC2C2C"/>
    <w:rsid w:val="00BC492D"/>
    <w:rsid w:val="00BC6D1A"/>
    <w:rsid w:val="00BC7262"/>
    <w:rsid w:val="00BD1CD8"/>
    <w:rsid w:val="00BD4737"/>
    <w:rsid w:val="00BD4ACD"/>
    <w:rsid w:val="00BD544F"/>
    <w:rsid w:val="00BD6C07"/>
    <w:rsid w:val="00BD7A06"/>
    <w:rsid w:val="00BE2B03"/>
    <w:rsid w:val="00BE32EE"/>
    <w:rsid w:val="00BE39C2"/>
    <w:rsid w:val="00BE4B15"/>
    <w:rsid w:val="00BE75E9"/>
    <w:rsid w:val="00BF33BB"/>
    <w:rsid w:val="00BF3BE1"/>
    <w:rsid w:val="00BF3DE6"/>
    <w:rsid w:val="00BF4027"/>
    <w:rsid w:val="00BF5BB7"/>
    <w:rsid w:val="00BF6167"/>
    <w:rsid w:val="00BF6524"/>
    <w:rsid w:val="00BF7983"/>
    <w:rsid w:val="00C01C3B"/>
    <w:rsid w:val="00C040F4"/>
    <w:rsid w:val="00C05D24"/>
    <w:rsid w:val="00C153A4"/>
    <w:rsid w:val="00C20B45"/>
    <w:rsid w:val="00C21D4E"/>
    <w:rsid w:val="00C22EC9"/>
    <w:rsid w:val="00C266AD"/>
    <w:rsid w:val="00C271A7"/>
    <w:rsid w:val="00C276BE"/>
    <w:rsid w:val="00C319E4"/>
    <w:rsid w:val="00C326FE"/>
    <w:rsid w:val="00C33DE7"/>
    <w:rsid w:val="00C34562"/>
    <w:rsid w:val="00C34FD1"/>
    <w:rsid w:val="00C34FDF"/>
    <w:rsid w:val="00C37EEB"/>
    <w:rsid w:val="00C41E48"/>
    <w:rsid w:val="00C42E4C"/>
    <w:rsid w:val="00C431C9"/>
    <w:rsid w:val="00C45356"/>
    <w:rsid w:val="00C47003"/>
    <w:rsid w:val="00C501F9"/>
    <w:rsid w:val="00C5273F"/>
    <w:rsid w:val="00C54B0C"/>
    <w:rsid w:val="00C56B90"/>
    <w:rsid w:val="00C56C0F"/>
    <w:rsid w:val="00C578E5"/>
    <w:rsid w:val="00C57F64"/>
    <w:rsid w:val="00C61C2B"/>
    <w:rsid w:val="00C62F9D"/>
    <w:rsid w:val="00C637FB"/>
    <w:rsid w:val="00C63A94"/>
    <w:rsid w:val="00C64010"/>
    <w:rsid w:val="00C64D44"/>
    <w:rsid w:val="00C6529E"/>
    <w:rsid w:val="00C6577F"/>
    <w:rsid w:val="00C664A1"/>
    <w:rsid w:val="00C72C5A"/>
    <w:rsid w:val="00C73F45"/>
    <w:rsid w:val="00C751EF"/>
    <w:rsid w:val="00C75264"/>
    <w:rsid w:val="00C75F4B"/>
    <w:rsid w:val="00C7651F"/>
    <w:rsid w:val="00C76B7C"/>
    <w:rsid w:val="00C77AD0"/>
    <w:rsid w:val="00C81A17"/>
    <w:rsid w:val="00C82653"/>
    <w:rsid w:val="00C844F9"/>
    <w:rsid w:val="00C859DE"/>
    <w:rsid w:val="00C85EAB"/>
    <w:rsid w:val="00C8674D"/>
    <w:rsid w:val="00C949D7"/>
    <w:rsid w:val="00C94FEA"/>
    <w:rsid w:val="00CA0831"/>
    <w:rsid w:val="00CA4C9B"/>
    <w:rsid w:val="00CB036B"/>
    <w:rsid w:val="00CB1F1C"/>
    <w:rsid w:val="00CB2C26"/>
    <w:rsid w:val="00CB353A"/>
    <w:rsid w:val="00CB3ECB"/>
    <w:rsid w:val="00CB5394"/>
    <w:rsid w:val="00CB72D7"/>
    <w:rsid w:val="00CC2D70"/>
    <w:rsid w:val="00CC3178"/>
    <w:rsid w:val="00CC5127"/>
    <w:rsid w:val="00CC6C58"/>
    <w:rsid w:val="00CC727A"/>
    <w:rsid w:val="00CD0407"/>
    <w:rsid w:val="00CD3171"/>
    <w:rsid w:val="00CD6672"/>
    <w:rsid w:val="00CD7451"/>
    <w:rsid w:val="00CE0D39"/>
    <w:rsid w:val="00CE1517"/>
    <w:rsid w:val="00CE1AD3"/>
    <w:rsid w:val="00CE2173"/>
    <w:rsid w:val="00CE3686"/>
    <w:rsid w:val="00CE5140"/>
    <w:rsid w:val="00CE5902"/>
    <w:rsid w:val="00CF1805"/>
    <w:rsid w:val="00CF1821"/>
    <w:rsid w:val="00CF19B2"/>
    <w:rsid w:val="00CF28E6"/>
    <w:rsid w:val="00CF28FE"/>
    <w:rsid w:val="00CF4654"/>
    <w:rsid w:val="00D01998"/>
    <w:rsid w:val="00D056A5"/>
    <w:rsid w:val="00D0753E"/>
    <w:rsid w:val="00D07E55"/>
    <w:rsid w:val="00D12044"/>
    <w:rsid w:val="00D1370D"/>
    <w:rsid w:val="00D144E1"/>
    <w:rsid w:val="00D147FC"/>
    <w:rsid w:val="00D16BB2"/>
    <w:rsid w:val="00D22FBB"/>
    <w:rsid w:val="00D23BF4"/>
    <w:rsid w:val="00D240CD"/>
    <w:rsid w:val="00D244A5"/>
    <w:rsid w:val="00D303E2"/>
    <w:rsid w:val="00D32898"/>
    <w:rsid w:val="00D32AAD"/>
    <w:rsid w:val="00D33D1D"/>
    <w:rsid w:val="00D40803"/>
    <w:rsid w:val="00D42B5E"/>
    <w:rsid w:val="00D456FC"/>
    <w:rsid w:val="00D4619A"/>
    <w:rsid w:val="00D47E93"/>
    <w:rsid w:val="00D51844"/>
    <w:rsid w:val="00D51A72"/>
    <w:rsid w:val="00D51ED2"/>
    <w:rsid w:val="00D523FA"/>
    <w:rsid w:val="00D533FC"/>
    <w:rsid w:val="00D5655F"/>
    <w:rsid w:val="00D600DC"/>
    <w:rsid w:val="00D617E5"/>
    <w:rsid w:val="00D61A2F"/>
    <w:rsid w:val="00D749F4"/>
    <w:rsid w:val="00D75E89"/>
    <w:rsid w:val="00D76B48"/>
    <w:rsid w:val="00D81246"/>
    <w:rsid w:val="00D83302"/>
    <w:rsid w:val="00D83494"/>
    <w:rsid w:val="00D86663"/>
    <w:rsid w:val="00D87313"/>
    <w:rsid w:val="00D8785A"/>
    <w:rsid w:val="00D87CEB"/>
    <w:rsid w:val="00D95E16"/>
    <w:rsid w:val="00DA0317"/>
    <w:rsid w:val="00DA307A"/>
    <w:rsid w:val="00DA3D61"/>
    <w:rsid w:val="00DA500F"/>
    <w:rsid w:val="00DA79A2"/>
    <w:rsid w:val="00DB236B"/>
    <w:rsid w:val="00DB4BEE"/>
    <w:rsid w:val="00DB615B"/>
    <w:rsid w:val="00DC0C8F"/>
    <w:rsid w:val="00DC2CFB"/>
    <w:rsid w:val="00DC39C8"/>
    <w:rsid w:val="00DC4519"/>
    <w:rsid w:val="00DC7D4C"/>
    <w:rsid w:val="00DD0729"/>
    <w:rsid w:val="00DD0E09"/>
    <w:rsid w:val="00DD2A21"/>
    <w:rsid w:val="00DD2A99"/>
    <w:rsid w:val="00DD2DD9"/>
    <w:rsid w:val="00DD39B8"/>
    <w:rsid w:val="00DD3D6D"/>
    <w:rsid w:val="00DD6131"/>
    <w:rsid w:val="00DD71D4"/>
    <w:rsid w:val="00DE35D9"/>
    <w:rsid w:val="00DE648E"/>
    <w:rsid w:val="00DF2509"/>
    <w:rsid w:val="00DF6676"/>
    <w:rsid w:val="00DF6B8D"/>
    <w:rsid w:val="00DF7934"/>
    <w:rsid w:val="00E00041"/>
    <w:rsid w:val="00E02FBE"/>
    <w:rsid w:val="00E05767"/>
    <w:rsid w:val="00E058E9"/>
    <w:rsid w:val="00E11B96"/>
    <w:rsid w:val="00E12A98"/>
    <w:rsid w:val="00E14058"/>
    <w:rsid w:val="00E172EC"/>
    <w:rsid w:val="00E24189"/>
    <w:rsid w:val="00E243AB"/>
    <w:rsid w:val="00E27D50"/>
    <w:rsid w:val="00E312C2"/>
    <w:rsid w:val="00E3130B"/>
    <w:rsid w:val="00E32513"/>
    <w:rsid w:val="00E32C6C"/>
    <w:rsid w:val="00E33AF6"/>
    <w:rsid w:val="00E342E5"/>
    <w:rsid w:val="00E3481E"/>
    <w:rsid w:val="00E356AE"/>
    <w:rsid w:val="00E367D6"/>
    <w:rsid w:val="00E36FB9"/>
    <w:rsid w:val="00E37F7E"/>
    <w:rsid w:val="00E42C49"/>
    <w:rsid w:val="00E4601A"/>
    <w:rsid w:val="00E50FCE"/>
    <w:rsid w:val="00E553AD"/>
    <w:rsid w:val="00E553DD"/>
    <w:rsid w:val="00E5683C"/>
    <w:rsid w:val="00E5690B"/>
    <w:rsid w:val="00E60CAE"/>
    <w:rsid w:val="00E61193"/>
    <w:rsid w:val="00E62CDB"/>
    <w:rsid w:val="00E64845"/>
    <w:rsid w:val="00E67CE0"/>
    <w:rsid w:val="00E67E6B"/>
    <w:rsid w:val="00E719E1"/>
    <w:rsid w:val="00E721AE"/>
    <w:rsid w:val="00E76397"/>
    <w:rsid w:val="00E76E4E"/>
    <w:rsid w:val="00E771D7"/>
    <w:rsid w:val="00E825B2"/>
    <w:rsid w:val="00E84488"/>
    <w:rsid w:val="00E85AAF"/>
    <w:rsid w:val="00E86E32"/>
    <w:rsid w:val="00E86FFA"/>
    <w:rsid w:val="00E93263"/>
    <w:rsid w:val="00EA187E"/>
    <w:rsid w:val="00EA2700"/>
    <w:rsid w:val="00EA350D"/>
    <w:rsid w:val="00EA371A"/>
    <w:rsid w:val="00EA3C60"/>
    <w:rsid w:val="00EA4A10"/>
    <w:rsid w:val="00EA5ABE"/>
    <w:rsid w:val="00EA5C6B"/>
    <w:rsid w:val="00EA620E"/>
    <w:rsid w:val="00EA7B8A"/>
    <w:rsid w:val="00EB0466"/>
    <w:rsid w:val="00EB0B83"/>
    <w:rsid w:val="00EB2464"/>
    <w:rsid w:val="00EB2D29"/>
    <w:rsid w:val="00EB3C88"/>
    <w:rsid w:val="00EB486C"/>
    <w:rsid w:val="00EB57E0"/>
    <w:rsid w:val="00EB7BED"/>
    <w:rsid w:val="00EC0055"/>
    <w:rsid w:val="00EC1301"/>
    <w:rsid w:val="00EC13CC"/>
    <w:rsid w:val="00EC5CC6"/>
    <w:rsid w:val="00EC68AC"/>
    <w:rsid w:val="00EC7C04"/>
    <w:rsid w:val="00ED133E"/>
    <w:rsid w:val="00ED4729"/>
    <w:rsid w:val="00ED47BF"/>
    <w:rsid w:val="00ED4C23"/>
    <w:rsid w:val="00ED6564"/>
    <w:rsid w:val="00EE2B22"/>
    <w:rsid w:val="00EF04C3"/>
    <w:rsid w:val="00EF07F1"/>
    <w:rsid w:val="00EF3D3E"/>
    <w:rsid w:val="00EF422E"/>
    <w:rsid w:val="00F01DA9"/>
    <w:rsid w:val="00F05544"/>
    <w:rsid w:val="00F14655"/>
    <w:rsid w:val="00F14A8B"/>
    <w:rsid w:val="00F14FED"/>
    <w:rsid w:val="00F15F4C"/>
    <w:rsid w:val="00F16A6D"/>
    <w:rsid w:val="00F174F9"/>
    <w:rsid w:val="00F251E3"/>
    <w:rsid w:val="00F26976"/>
    <w:rsid w:val="00F27984"/>
    <w:rsid w:val="00F3186F"/>
    <w:rsid w:val="00F31871"/>
    <w:rsid w:val="00F350ED"/>
    <w:rsid w:val="00F41699"/>
    <w:rsid w:val="00F42398"/>
    <w:rsid w:val="00F46604"/>
    <w:rsid w:val="00F5003A"/>
    <w:rsid w:val="00F511D3"/>
    <w:rsid w:val="00F5197E"/>
    <w:rsid w:val="00F52632"/>
    <w:rsid w:val="00F529D6"/>
    <w:rsid w:val="00F534F9"/>
    <w:rsid w:val="00F55947"/>
    <w:rsid w:val="00F60DE2"/>
    <w:rsid w:val="00F639A9"/>
    <w:rsid w:val="00F6591B"/>
    <w:rsid w:val="00F66550"/>
    <w:rsid w:val="00F6701D"/>
    <w:rsid w:val="00F67610"/>
    <w:rsid w:val="00F710AC"/>
    <w:rsid w:val="00F73A5B"/>
    <w:rsid w:val="00F743BF"/>
    <w:rsid w:val="00F761EF"/>
    <w:rsid w:val="00F76798"/>
    <w:rsid w:val="00F76A73"/>
    <w:rsid w:val="00F771A3"/>
    <w:rsid w:val="00F8006A"/>
    <w:rsid w:val="00F82CD3"/>
    <w:rsid w:val="00F82FBB"/>
    <w:rsid w:val="00F86587"/>
    <w:rsid w:val="00F90D62"/>
    <w:rsid w:val="00F93D91"/>
    <w:rsid w:val="00FA2E13"/>
    <w:rsid w:val="00FA3D8A"/>
    <w:rsid w:val="00FA5C15"/>
    <w:rsid w:val="00FA730E"/>
    <w:rsid w:val="00FA74D2"/>
    <w:rsid w:val="00FB00D8"/>
    <w:rsid w:val="00FB16B7"/>
    <w:rsid w:val="00FB2947"/>
    <w:rsid w:val="00FB3809"/>
    <w:rsid w:val="00FB3D7C"/>
    <w:rsid w:val="00FB3E23"/>
    <w:rsid w:val="00FB4D8A"/>
    <w:rsid w:val="00FB5B4A"/>
    <w:rsid w:val="00FB5C8F"/>
    <w:rsid w:val="00FC056A"/>
    <w:rsid w:val="00FC1968"/>
    <w:rsid w:val="00FC1FFE"/>
    <w:rsid w:val="00FC289E"/>
    <w:rsid w:val="00FC2C00"/>
    <w:rsid w:val="00FC7B75"/>
    <w:rsid w:val="00FD03AA"/>
    <w:rsid w:val="00FD117C"/>
    <w:rsid w:val="00FD117E"/>
    <w:rsid w:val="00FD4150"/>
    <w:rsid w:val="00FD4EF9"/>
    <w:rsid w:val="00FD501E"/>
    <w:rsid w:val="00FD51A4"/>
    <w:rsid w:val="00FD5F86"/>
    <w:rsid w:val="00FD6127"/>
    <w:rsid w:val="00FD754B"/>
    <w:rsid w:val="00FE1700"/>
    <w:rsid w:val="00FE54F9"/>
    <w:rsid w:val="00FE670B"/>
    <w:rsid w:val="00FF04CF"/>
    <w:rsid w:val="00FF1AC3"/>
    <w:rsid w:val="00FF27E4"/>
    <w:rsid w:val="00FF3793"/>
    <w:rsid w:val="00FF4A67"/>
    <w:rsid w:val="00FF4B81"/>
    <w:rsid w:val="00FF4C9E"/>
    <w:rsid w:val="00FF53DA"/>
    <w:rsid w:val="00FF5E2C"/>
    <w:rsid w:val="00FF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032314"/>
  <w15:chartTrackingRefBased/>
  <w15:docId w15:val="{EACEE9E2-CD53-46AF-B5D5-F8ACDD515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835594"/>
  </w:style>
  <w:style w:type="paragraph" w:styleId="a4">
    <w:name w:val="List Paragraph"/>
    <w:basedOn w:val="a"/>
    <w:uiPriority w:val="34"/>
    <w:qFormat/>
    <w:rsid w:val="0089448E"/>
    <w:pPr>
      <w:widowControl/>
      <w:wordWrap/>
      <w:autoSpaceDE/>
      <w:autoSpaceDN/>
      <w:spacing w:after="0" w:line="240" w:lineRule="auto"/>
      <w:ind w:leftChars="400" w:left="800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C85EA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C85EAB"/>
  </w:style>
  <w:style w:type="paragraph" w:styleId="a6">
    <w:name w:val="footer"/>
    <w:basedOn w:val="a"/>
    <w:link w:val="Char0"/>
    <w:uiPriority w:val="99"/>
    <w:unhideWhenUsed/>
    <w:rsid w:val="00C85EA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C85EAB"/>
  </w:style>
  <w:style w:type="table" w:styleId="a7">
    <w:name w:val="Table Grid"/>
    <w:basedOn w:val="a1"/>
    <w:uiPriority w:val="39"/>
    <w:rsid w:val="00DD2D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6D258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9">
    <w:name w:val="caption"/>
    <w:basedOn w:val="a"/>
    <w:next w:val="a"/>
    <w:uiPriority w:val="35"/>
    <w:unhideWhenUsed/>
    <w:qFormat/>
    <w:rsid w:val="005B598F"/>
    <w:rPr>
      <w:b/>
      <w:bCs/>
      <w:szCs w:val="20"/>
    </w:rPr>
  </w:style>
  <w:style w:type="table" w:styleId="5">
    <w:name w:val="Grid Table 5 Dark"/>
    <w:basedOn w:val="a1"/>
    <w:uiPriority w:val="50"/>
    <w:rsid w:val="0073711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6">
    <w:name w:val="List Table 6 Colorful"/>
    <w:basedOn w:val="a1"/>
    <w:uiPriority w:val="51"/>
    <w:rsid w:val="0073711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a">
    <w:name w:val="Hyperlink"/>
    <w:basedOn w:val="a0"/>
    <w:uiPriority w:val="99"/>
    <w:unhideWhenUsed/>
    <w:rsid w:val="00FF4A67"/>
    <w:rPr>
      <w:color w:val="0563C1" w:themeColor="hyperlink"/>
      <w:u w:val="single"/>
    </w:rPr>
  </w:style>
  <w:style w:type="table" w:styleId="50">
    <w:name w:val="Plain Table 5"/>
    <w:basedOn w:val="a1"/>
    <w:uiPriority w:val="45"/>
    <w:rsid w:val="00BC2C2C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3">
    <w:name w:val="List Table 3"/>
    <w:basedOn w:val="a1"/>
    <w:uiPriority w:val="48"/>
    <w:rsid w:val="00BC2C2C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60">
    <w:name w:val="Grid Table 6 Colorful"/>
    <w:basedOn w:val="a1"/>
    <w:uiPriority w:val="51"/>
    <w:rsid w:val="0056598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">
    <w:name w:val="Grid Table 2"/>
    <w:basedOn w:val="a1"/>
    <w:uiPriority w:val="47"/>
    <w:rsid w:val="00565989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6">
    <w:name w:val="List Table 4 Accent 6"/>
    <w:basedOn w:val="a1"/>
    <w:uiPriority w:val="49"/>
    <w:rsid w:val="0056598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0">
    <w:name w:val="Plain Table 3"/>
    <w:basedOn w:val="a1"/>
    <w:uiPriority w:val="43"/>
    <w:rsid w:val="0069703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1">
    <w:name w:val="List Table 1 Light"/>
    <w:basedOn w:val="a1"/>
    <w:uiPriority w:val="46"/>
    <w:rsid w:val="0069703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">
    <w:name w:val="Plain Table 4"/>
    <w:basedOn w:val="a1"/>
    <w:uiPriority w:val="44"/>
    <w:rsid w:val="0069703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0">
    <w:name w:val="Plain Table 2"/>
    <w:basedOn w:val="a1"/>
    <w:uiPriority w:val="42"/>
    <w:rsid w:val="0069703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40">
    <w:name w:val="Grid Table 4"/>
    <w:basedOn w:val="a1"/>
    <w:uiPriority w:val="49"/>
    <w:rsid w:val="006441B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">
    <w:name w:val="List Table 2"/>
    <w:basedOn w:val="a1"/>
    <w:uiPriority w:val="47"/>
    <w:rsid w:val="006441B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b">
    <w:name w:val="Balloon Text"/>
    <w:basedOn w:val="a"/>
    <w:link w:val="Char1"/>
    <w:uiPriority w:val="99"/>
    <w:semiHidden/>
    <w:unhideWhenUsed/>
    <w:rsid w:val="0052095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b"/>
    <w:uiPriority w:val="99"/>
    <w:semiHidden/>
    <w:rsid w:val="00520950"/>
    <w:rPr>
      <w:rFonts w:asciiTheme="majorHAnsi" w:eastAsiaTheme="majorEastAsia" w:hAnsiTheme="majorHAnsi" w:cstheme="majorBidi"/>
      <w:sz w:val="18"/>
      <w:szCs w:val="18"/>
    </w:rPr>
  </w:style>
  <w:style w:type="table" w:styleId="31">
    <w:name w:val="Grid Table 3"/>
    <w:basedOn w:val="a1"/>
    <w:uiPriority w:val="48"/>
    <w:rsid w:val="007C2E0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character" w:customStyle="1" w:styleId="apple-converted-space">
    <w:name w:val="apple-converted-space"/>
    <w:basedOn w:val="a0"/>
    <w:rsid w:val="00D533FC"/>
  </w:style>
  <w:style w:type="character" w:customStyle="1" w:styleId="UnresolvedMention1">
    <w:name w:val="Unresolved Mention1"/>
    <w:basedOn w:val="a0"/>
    <w:uiPriority w:val="99"/>
    <w:semiHidden/>
    <w:unhideWhenUsed/>
    <w:rsid w:val="005D0B2B"/>
    <w:rPr>
      <w:color w:val="605E5C"/>
      <w:shd w:val="clear" w:color="auto" w:fill="E1DFDD"/>
    </w:rPr>
  </w:style>
  <w:style w:type="table" w:styleId="10">
    <w:name w:val="Grid Table 1 Light"/>
    <w:basedOn w:val="a1"/>
    <w:uiPriority w:val="46"/>
    <w:rsid w:val="007B20B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4-5">
    <w:name w:val="List Table 4 Accent 5"/>
    <w:basedOn w:val="a1"/>
    <w:uiPriority w:val="49"/>
    <w:rsid w:val="00BF5BB7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3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9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3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07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0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2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8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3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9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5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8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3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4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4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6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2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6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2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7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5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7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joh3782@sunmoon.ac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0A6CA7-0543-4084-8C70-18DDA8C2D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5</Pages>
  <Words>582</Words>
  <Characters>3323</Characters>
  <Application>Microsoft Office Word</Application>
  <DocSecurity>0</DocSecurity>
  <Lines>27</Lines>
  <Paragraphs>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사용자</cp:lastModifiedBy>
  <cp:revision>27</cp:revision>
  <cp:lastPrinted>2020-09-05T07:49:00Z</cp:lastPrinted>
  <dcterms:created xsi:type="dcterms:W3CDTF">2020-11-09T13:20:00Z</dcterms:created>
  <dcterms:modified xsi:type="dcterms:W3CDTF">2020-12-23T13:53:00Z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ba853fc9-2bb2-3b9c-bee4-a0325073df44</vt:lpwstr>
  </property>
  <property fmtid="{D5CDD505-2E9C-101B-9397-08002B2CF9AE}" pid="4" name="Mendeley Citation Style_1">
    <vt:lpwstr>http://www.zotero.org/styles/microbial-pathogenesis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http://www.zotero.org/styles/genome-biology-and-evolution</vt:lpwstr>
  </property>
  <property fmtid="{D5CDD505-2E9C-101B-9397-08002B2CF9AE}" pid="16" name="Mendeley Recent Style Name 5_1">
    <vt:lpwstr>Genome Biology and Evolution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http://www.zotero.org/styles/microbial-pathogenesis</vt:lpwstr>
  </property>
  <property fmtid="{D5CDD505-2E9C-101B-9397-08002B2CF9AE}" pid="20" name="Mendeley Recent Style Name 7_1">
    <vt:lpwstr>Microbial Pathogenesis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http://www.zotero.org/styles/modern-language-association</vt:lpwstr>
  </property>
  <property fmtid="{D5CDD505-2E9C-101B-9397-08002B2CF9AE}" pid="24" name="Mendeley Recent Style Name 9_1">
    <vt:lpwstr>Modern Language Association 8th edition</vt:lpwstr>
  </property>
</Properties>
</file>