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6B" w:rsidRDefault="004A3676" w:rsidP="004A3676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A3676">
        <w:rPr>
          <w:rFonts w:asciiTheme="majorBidi" w:hAnsiTheme="majorBidi" w:cstheme="majorBidi"/>
          <w:b/>
          <w:bCs/>
          <w:sz w:val="32"/>
          <w:szCs w:val="32"/>
        </w:rPr>
        <w:t xml:space="preserve">Graphical Abstract </w:t>
      </w:r>
    </w:p>
    <w:p w:rsidR="004A3676" w:rsidRDefault="004A3676" w:rsidP="004A3676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GoBack"/>
      <w:bookmarkEnd w:id="0"/>
    </w:p>
    <w:p w:rsidR="004A3676" w:rsidRDefault="004A3676" w:rsidP="004A3676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4A3676" w:rsidRPr="004A3676" w:rsidRDefault="004A3676" w:rsidP="004A3676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D1CF39C" wp14:editId="1ABA881B">
            <wp:extent cx="5266847" cy="23177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30" cy="232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3676" w:rsidRPr="004A3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76"/>
    <w:rsid w:val="0018566B"/>
    <w:rsid w:val="004A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 Ali Khan</dc:creator>
  <cp:lastModifiedBy>Said Ali Khan</cp:lastModifiedBy>
  <cp:revision>1</cp:revision>
  <dcterms:created xsi:type="dcterms:W3CDTF">2021-12-05T08:29:00Z</dcterms:created>
  <dcterms:modified xsi:type="dcterms:W3CDTF">2021-12-05T08:30:00Z</dcterms:modified>
</cp:coreProperties>
</file>