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940" w:rsidRPr="007B4378" w:rsidRDefault="007B4378" w:rsidP="007B4378">
      <w:pPr>
        <w:rPr>
          <w:rFonts w:ascii="Arial" w:hAnsi="Arial" w:cs="Arial"/>
        </w:rPr>
      </w:pPr>
      <w:bookmarkStart w:id="0" w:name="_GoBack"/>
      <w:r w:rsidRPr="00EF27A9">
        <w:rPr>
          <w:rFonts w:ascii="Times New Roman" w:hAnsi="Times New Roman" w:cs="Times New Roman"/>
        </w:rPr>
        <w:t>Supplemental Table 1</w:t>
      </w:r>
      <w:r>
        <w:rPr>
          <w:rFonts w:ascii="Times New Roman" w:hAnsi="Times New Roman" w:cs="Times New Roman" w:hint="eastAsia"/>
        </w:rPr>
        <w:t xml:space="preserve"> ICD 10 or ICD 9 coding</w:t>
      </w:r>
    </w:p>
    <w:tbl>
      <w:tblPr>
        <w:tblW w:w="867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19"/>
        <w:gridCol w:w="1851"/>
      </w:tblGrid>
      <w:tr w:rsidR="007B4378" w:rsidRPr="007B4378" w:rsidTr="007B4378">
        <w:trPr>
          <w:trHeight w:val="340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bookmarkEnd w:id="0"/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ICD 10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ICD 9</w:t>
            </w:r>
          </w:p>
        </w:tc>
      </w:tr>
      <w:tr w:rsidR="007B4378" w:rsidRPr="007B4378" w:rsidTr="007B4378">
        <w:trPr>
          <w:trHeight w:val="34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A41.9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038.9, 995.91</w:t>
            </w:r>
          </w:p>
        </w:tc>
      </w:tr>
      <w:tr w:rsidR="007B4378" w:rsidRPr="007B4378" w:rsidTr="007B4378">
        <w:trPr>
          <w:trHeight w:val="34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R65.2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995.92, 785.52</w:t>
            </w:r>
          </w:p>
        </w:tc>
      </w:tr>
      <w:tr w:rsidR="007B4378" w:rsidRPr="007B4378" w:rsidTr="007B4378">
        <w:trPr>
          <w:trHeight w:val="34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 xml:space="preserve">G00 G01 G02 </w:t>
            </w: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G04 G05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320</w:t>
            </w:r>
          </w:p>
        </w:tc>
      </w:tr>
      <w:tr w:rsidR="007B4378" w:rsidRPr="007B4378" w:rsidTr="007B4378">
        <w:trPr>
          <w:trHeight w:val="34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G03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322</w:t>
            </w:r>
          </w:p>
        </w:tc>
      </w:tr>
      <w:tr w:rsidR="007B4378" w:rsidRPr="007B4378" w:rsidTr="007B4378">
        <w:trPr>
          <w:trHeight w:val="34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G06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324</w:t>
            </w:r>
          </w:p>
        </w:tc>
      </w:tr>
      <w:tr w:rsidR="007B4378" w:rsidRPr="007B4378" w:rsidTr="007B4378">
        <w:trPr>
          <w:trHeight w:val="34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G09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325</w:t>
            </w:r>
          </w:p>
        </w:tc>
      </w:tr>
      <w:tr w:rsidR="007B4378" w:rsidRPr="007B4378" w:rsidTr="007B4378">
        <w:trPr>
          <w:trHeight w:val="34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I32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420</w:t>
            </w:r>
          </w:p>
        </w:tc>
      </w:tr>
      <w:tr w:rsidR="007B4378" w:rsidRPr="007B4378" w:rsidTr="007B4378">
        <w:trPr>
          <w:trHeight w:val="34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I39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421</w:t>
            </w:r>
          </w:p>
        </w:tc>
      </w:tr>
      <w:tr w:rsidR="007B4378" w:rsidRPr="007B4378" w:rsidTr="007B4378">
        <w:trPr>
          <w:trHeight w:val="34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I80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451</w:t>
            </w:r>
          </w:p>
        </w:tc>
      </w:tr>
      <w:tr w:rsidR="007B4378" w:rsidRPr="007B4378" w:rsidTr="007B4378">
        <w:trPr>
          <w:trHeight w:val="34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J00-J06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461-465</w:t>
            </w:r>
          </w:p>
        </w:tc>
      </w:tr>
      <w:tr w:rsidR="007B4378" w:rsidRPr="007B4378" w:rsidTr="007B4378">
        <w:trPr>
          <w:trHeight w:val="34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 xml:space="preserve">J09-J18 </w:t>
            </w: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J40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481-486</w:t>
            </w:r>
          </w:p>
        </w:tc>
      </w:tr>
      <w:tr w:rsidR="007B4378" w:rsidRPr="007B4378" w:rsidTr="007B4378">
        <w:trPr>
          <w:trHeight w:val="34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J41 J42 J43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490-496</w:t>
            </w:r>
          </w:p>
        </w:tc>
      </w:tr>
      <w:tr w:rsidR="007B4378" w:rsidRPr="007B4378" w:rsidTr="007B4378">
        <w:trPr>
          <w:trHeight w:val="34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J44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491.21</w:t>
            </w:r>
          </w:p>
        </w:tc>
      </w:tr>
      <w:tr w:rsidR="007B4378" w:rsidRPr="007B4378" w:rsidTr="007B4378">
        <w:trPr>
          <w:trHeight w:val="34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J47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494</w:t>
            </w:r>
          </w:p>
        </w:tc>
      </w:tr>
      <w:tr w:rsidR="007B4378" w:rsidRPr="007B4378" w:rsidTr="007B4378">
        <w:trPr>
          <w:trHeight w:val="34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J86.0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510</w:t>
            </w:r>
          </w:p>
        </w:tc>
      </w:tr>
      <w:tr w:rsidR="007B4378" w:rsidRPr="007B4378" w:rsidTr="007B4378">
        <w:trPr>
          <w:trHeight w:val="34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J86.9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510.9</w:t>
            </w:r>
          </w:p>
        </w:tc>
      </w:tr>
      <w:tr w:rsidR="007B4378" w:rsidRPr="007B4378" w:rsidTr="007B4378">
        <w:trPr>
          <w:trHeight w:val="34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J85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513</w:t>
            </w:r>
          </w:p>
        </w:tc>
      </w:tr>
      <w:tr w:rsidR="007B4378" w:rsidRPr="007B4378" w:rsidTr="007B4378">
        <w:trPr>
          <w:trHeight w:val="34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K35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540</w:t>
            </w:r>
          </w:p>
        </w:tc>
      </w:tr>
      <w:tr w:rsidR="007B4378" w:rsidRPr="007B4378" w:rsidTr="007B4378">
        <w:trPr>
          <w:trHeight w:val="34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K36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542</w:t>
            </w:r>
          </w:p>
        </w:tc>
      </w:tr>
      <w:tr w:rsidR="007B4378" w:rsidRPr="007B4378" w:rsidTr="007B4378">
        <w:trPr>
          <w:trHeight w:val="34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K37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541</w:t>
            </w:r>
          </w:p>
        </w:tc>
      </w:tr>
      <w:tr w:rsidR="007B4378" w:rsidRPr="007B4378" w:rsidTr="007B4378">
        <w:trPr>
          <w:trHeight w:val="34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K57.32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562.11</w:t>
            </w:r>
          </w:p>
        </w:tc>
      </w:tr>
      <w:tr w:rsidR="007B4378" w:rsidRPr="007B4378" w:rsidTr="007B4378">
        <w:trPr>
          <w:trHeight w:val="34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K57.33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562.13</w:t>
            </w:r>
          </w:p>
        </w:tc>
      </w:tr>
      <w:tr w:rsidR="007B4378" w:rsidRPr="007B4378" w:rsidTr="007B4378">
        <w:trPr>
          <w:trHeight w:val="34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K61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566</w:t>
            </w:r>
          </w:p>
        </w:tc>
      </w:tr>
      <w:tr w:rsidR="007B4378" w:rsidRPr="007B4378" w:rsidTr="007B4378">
        <w:trPr>
          <w:trHeight w:val="34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K67 K65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567</w:t>
            </w:r>
          </w:p>
        </w:tc>
      </w:tr>
      <w:tr w:rsidR="007B4378" w:rsidRPr="007B4378" w:rsidTr="007B4378">
        <w:trPr>
          <w:trHeight w:val="34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K63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569.5</w:t>
            </w:r>
          </w:p>
        </w:tc>
      </w:tr>
      <w:tr w:rsidR="007B4378" w:rsidRPr="007B4378" w:rsidTr="007B4378">
        <w:trPr>
          <w:trHeight w:val="34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K63.1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569.83</w:t>
            </w:r>
          </w:p>
        </w:tc>
      </w:tr>
      <w:tr w:rsidR="007B4378" w:rsidRPr="007B4378" w:rsidTr="007B4378">
        <w:trPr>
          <w:trHeight w:val="34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K75.0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572</w:t>
            </w:r>
          </w:p>
        </w:tc>
      </w:tr>
      <w:tr w:rsidR="007B4378" w:rsidRPr="007B4378" w:rsidTr="007B4378">
        <w:trPr>
          <w:trHeight w:val="34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K75.1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572.1</w:t>
            </w:r>
          </w:p>
        </w:tc>
      </w:tr>
      <w:tr w:rsidR="007B4378" w:rsidRPr="007B4378" w:rsidTr="007B4378">
        <w:trPr>
          <w:trHeight w:val="34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K81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575</w:t>
            </w:r>
          </w:p>
        </w:tc>
      </w:tr>
      <w:tr w:rsidR="007B4378" w:rsidRPr="007B4378" w:rsidTr="007B4378">
        <w:trPr>
          <w:trHeight w:val="34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N15.1 N28.84 N28.85 N28.86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590</w:t>
            </w:r>
          </w:p>
        </w:tc>
      </w:tr>
      <w:tr w:rsidR="007B4378" w:rsidRPr="007B4378" w:rsidTr="007B4378">
        <w:trPr>
          <w:trHeight w:val="34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N34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597</w:t>
            </w:r>
          </w:p>
        </w:tc>
      </w:tr>
      <w:tr w:rsidR="007B4378" w:rsidRPr="007B4378" w:rsidTr="007B4378">
        <w:trPr>
          <w:trHeight w:val="34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N39.0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599</w:t>
            </w:r>
          </w:p>
        </w:tc>
      </w:tr>
      <w:tr w:rsidR="007B4378" w:rsidRPr="007B4378" w:rsidTr="007B4378">
        <w:trPr>
          <w:trHeight w:val="34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N41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601</w:t>
            </w:r>
          </w:p>
        </w:tc>
      </w:tr>
      <w:tr w:rsidR="007B4378" w:rsidRPr="007B4378" w:rsidTr="007B4378">
        <w:trPr>
          <w:trHeight w:val="34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N70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614</w:t>
            </w:r>
          </w:p>
        </w:tc>
      </w:tr>
      <w:tr w:rsidR="007B4378" w:rsidRPr="007B4378" w:rsidTr="007B4378">
        <w:trPr>
          <w:trHeight w:val="34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N71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615</w:t>
            </w:r>
          </w:p>
        </w:tc>
      </w:tr>
      <w:tr w:rsidR="007B4378" w:rsidRPr="007B4378" w:rsidTr="007B4378">
        <w:trPr>
          <w:trHeight w:val="34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lastRenderedPageBreak/>
              <w:t>N72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616</w:t>
            </w:r>
          </w:p>
        </w:tc>
      </w:tr>
      <w:tr w:rsidR="007B4378" w:rsidRPr="007B4378" w:rsidTr="007B4378">
        <w:trPr>
          <w:trHeight w:val="34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L01 L02 L03 L04 L08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681-683, 686</w:t>
            </w:r>
          </w:p>
        </w:tc>
      </w:tr>
      <w:tr w:rsidR="007B4378" w:rsidRPr="007B4378" w:rsidTr="007B4378">
        <w:trPr>
          <w:trHeight w:val="34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M00 M01 M02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711</w:t>
            </w:r>
          </w:p>
        </w:tc>
      </w:tr>
      <w:tr w:rsidR="007B4378" w:rsidRPr="007B4378" w:rsidTr="007B4378">
        <w:trPr>
          <w:trHeight w:val="34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M86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730</w:t>
            </w:r>
          </w:p>
        </w:tc>
      </w:tr>
      <w:tr w:rsidR="007B4378" w:rsidRPr="007B4378" w:rsidTr="007B4378">
        <w:trPr>
          <w:trHeight w:val="34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R78.81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790.7</w:t>
            </w:r>
          </w:p>
        </w:tc>
      </w:tr>
      <w:tr w:rsidR="007B4378" w:rsidRPr="007B4378" w:rsidTr="007B4378">
        <w:trPr>
          <w:trHeight w:val="34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T85.7 T84.5 T84.6 T84.7 T83.5 T83.6 T82.6 T82.7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996.6</w:t>
            </w:r>
          </w:p>
        </w:tc>
      </w:tr>
      <w:tr w:rsidR="007B4378" w:rsidRPr="007B4378" w:rsidTr="007B4378">
        <w:trPr>
          <w:trHeight w:val="34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T81.4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998.5</w:t>
            </w:r>
          </w:p>
        </w:tc>
      </w:tr>
      <w:tr w:rsidR="007B4378" w:rsidRPr="007B4378" w:rsidTr="007B4378">
        <w:trPr>
          <w:trHeight w:val="34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T80.2 T87.4 T88.0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999.3</w:t>
            </w:r>
          </w:p>
        </w:tc>
      </w:tr>
      <w:tr w:rsidR="007B4378" w:rsidRPr="007B4378" w:rsidTr="007B4378">
        <w:trPr>
          <w:trHeight w:val="34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A00-A09 A15-A19 A20-A28 A30-A49 A50-A64 A65-A69 A70-A74 B35-B49 B90 B94.8 B94.9 B95-B96 B99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001-118</w:t>
            </w:r>
          </w:p>
        </w:tc>
      </w:tr>
      <w:tr w:rsidR="007B4378" w:rsidRPr="007B4378" w:rsidTr="007B4378">
        <w:trPr>
          <w:trHeight w:val="34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R50.9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78" w:rsidRPr="007B4378" w:rsidRDefault="007B4378" w:rsidP="007B437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7B437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780.6</w:t>
            </w:r>
          </w:p>
        </w:tc>
      </w:tr>
    </w:tbl>
    <w:p w:rsidR="007B4378" w:rsidRPr="007B4378" w:rsidRDefault="007B4378" w:rsidP="007B4378">
      <w:pPr>
        <w:jc w:val="center"/>
        <w:rPr>
          <w:rFonts w:ascii="Arial" w:hAnsi="Arial" w:cs="Arial"/>
        </w:rPr>
      </w:pPr>
    </w:p>
    <w:sectPr w:rsidR="007B4378" w:rsidRPr="007B437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9"/>
  <w:bordersDoNotSurroundHeader/>
  <w:bordersDoNotSurroundFooter/>
  <w:proofState w:spelling="clean" w:grammar="clean"/>
  <w:revisionView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378"/>
    <w:rsid w:val="002100A4"/>
    <w:rsid w:val="005E5940"/>
    <w:rsid w:val="007B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2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changjc</dc:creator>
  <cp:lastModifiedBy>changjc</cp:lastModifiedBy>
  <cp:revision>1</cp:revision>
  <dcterms:created xsi:type="dcterms:W3CDTF">2022-02-02T03:08:00Z</dcterms:created>
  <dcterms:modified xsi:type="dcterms:W3CDTF">2022-02-02T09:20:00Z</dcterms:modified>
</cp:coreProperties>
</file>