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BF77E" w14:textId="77777777" w:rsidR="00140197" w:rsidRPr="00F646D4" w:rsidRDefault="00140197" w:rsidP="0014019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6D4">
        <w:rPr>
          <w:rFonts w:ascii="Times New Roman" w:hAnsi="Times New Roman" w:cs="Times New Roman"/>
          <w:b/>
          <w:sz w:val="24"/>
          <w:szCs w:val="24"/>
        </w:rPr>
        <w:t>Table 1: Effects of genotypes and limestone levels on growth attributes of the mushroom</w:t>
      </w:r>
    </w:p>
    <w:tbl>
      <w:tblPr>
        <w:tblW w:w="944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726"/>
        <w:gridCol w:w="727"/>
        <w:gridCol w:w="754"/>
        <w:gridCol w:w="726"/>
        <w:gridCol w:w="727"/>
        <w:gridCol w:w="754"/>
        <w:gridCol w:w="726"/>
        <w:gridCol w:w="727"/>
        <w:gridCol w:w="754"/>
        <w:gridCol w:w="726"/>
        <w:gridCol w:w="727"/>
        <w:gridCol w:w="754"/>
      </w:tblGrid>
      <w:tr w:rsidR="00140197" w:rsidRPr="00F646D4" w14:paraId="38E2E5B2" w14:textId="77777777" w:rsidTr="00140197">
        <w:trPr>
          <w:trHeight w:val="250"/>
        </w:trPr>
        <w:tc>
          <w:tcPr>
            <w:tcW w:w="72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2D25D24" w14:textId="77777777" w:rsidR="00140197" w:rsidRPr="00F646D4" w:rsidRDefault="00140197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E2AE" w14:textId="77777777" w:rsidR="00140197" w:rsidRPr="00F646D4" w:rsidRDefault="00140197" w:rsidP="004227B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Primordial initiation</w:t>
            </w:r>
          </w:p>
        </w:tc>
        <w:tc>
          <w:tcPr>
            <w:tcW w:w="72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F452" w14:textId="77777777" w:rsidR="00140197" w:rsidRPr="00F646D4" w:rsidRDefault="00140197" w:rsidP="004227B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AFB9" w14:textId="77777777" w:rsidR="00140197" w:rsidRPr="00F646D4" w:rsidRDefault="00140197" w:rsidP="004227B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Stalk height</w:t>
            </w:r>
          </w:p>
        </w:tc>
        <w:tc>
          <w:tcPr>
            <w:tcW w:w="72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466A" w14:textId="77777777" w:rsidR="00140197" w:rsidRPr="00F646D4" w:rsidRDefault="00140197" w:rsidP="004227B7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342A" w14:textId="77777777" w:rsidR="00140197" w:rsidRPr="00F646D4" w:rsidRDefault="00140197" w:rsidP="004227B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Stalk diameter</w:t>
            </w:r>
          </w:p>
        </w:tc>
        <w:tc>
          <w:tcPr>
            <w:tcW w:w="72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1F910" w14:textId="77777777" w:rsidR="00140197" w:rsidRPr="00F646D4" w:rsidRDefault="00140197" w:rsidP="004227B7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B16F" w14:textId="77777777" w:rsidR="00140197" w:rsidRPr="00F646D4" w:rsidRDefault="00140197" w:rsidP="004227B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No. of branches</w:t>
            </w:r>
          </w:p>
        </w:tc>
        <w:tc>
          <w:tcPr>
            <w:tcW w:w="72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CAFA1E7" w14:textId="77777777" w:rsidR="00140197" w:rsidRPr="00F646D4" w:rsidRDefault="00140197" w:rsidP="004227B7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40197" w:rsidRPr="00F646D4" w14:paraId="7331CE32" w14:textId="77777777" w:rsidTr="00140197">
        <w:trPr>
          <w:trHeight w:val="250"/>
        </w:trPr>
        <w:tc>
          <w:tcPr>
            <w:tcW w:w="72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C224" w14:textId="77777777" w:rsidR="00140197" w:rsidRPr="00F646D4" w:rsidRDefault="00140197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Levels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CF2B" w14:textId="77777777" w:rsidR="00140197" w:rsidRPr="00F646D4" w:rsidRDefault="00140197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GI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9AA1" w14:textId="77777777" w:rsidR="00140197" w:rsidRPr="00F646D4" w:rsidRDefault="00140197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GII</w:t>
            </w:r>
          </w:p>
        </w:tc>
        <w:tc>
          <w:tcPr>
            <w:tcW w:w="72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15E9" w14:textId="77777777" w:rsidR="00140197" w:rsidRPr="00F646D4" w:rsidRDefault="00140197" w:rsidP="004227B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Mean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7C8F" w14:textId="77777777" w:rsidR="00140197" w:rsidRPr="00F646D4" w:rsidRDefault="00140197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GI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6FE3" w14:textId="77777777" w:rsidR="00140197" w:rsidRPr="00F646D4" w:rsidRDefault="00140197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GII</w:t>
            </w:r>
          </w:p>
        </w:tc>
        <w:tc>
          <w:tcPr>
            <w:tcW w:w="72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2DB4" w14:textId="77777777" w:rsidR="00140197" w:rsidRPr="00F646D4" w:rsidRDefault="00140197" w:rsidP="004227B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Mean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5538" w14:textId="77777777" w:rsidR="00140197" w:rsidRPr="00F646D4" w:rsidRDefault="00140197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GI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FE84" w14:textId="77777777" w:rsidR="00140197" w:rsidRPr="00F646D4" w:rsidRDefault="00140197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GII</w:t>
            </w:r>
          </w:p>
        </w:tc>
        <w:tc>
          <w:tcPr>
            <w:tcW w:w="72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D821" w14:textId="77777777" w:rsidR="00140197" w:rsidRPr="00F646D4" w:rsidRDefault="00140197" w:rsidP="004227B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Mean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6372" w14:textId="77777777" w:rsidR="00140197" w:rsidRPr="00F646D4" w:rsidRDefault="00140197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GI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F731" w14:textId="77777777" w:rsidR="00140197" w:rsidRPr="00F646D4" w:rsidRDefault="00140197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GII</w:t>
            </w:r>
          </w:p>
        </w:tc>
        <w:tc>
          <w:tcPr>
            <w:tcW w:w="72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C00F" w14:textId="77777777" w:rsidR="00140197" w:rsidRPr="00F646D4" w:rsidRDefault="00140197" w:rsidP="004227B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Mean</w:t>
            </w:r>
          </w:p>
        </w:tc>
      </w:tr>
      <w:tr w:rsidR="00140197" w:rsidRPr="00F646D4" w14:paraId="569B4507" w14:textId="77777777" w:rsidTr="00140197">
        <w:trPr>
          <w:trHeight w:val="250"/>
        </w:trPr>
        <w:tc>
          <w:tcPr>
            <w:tcW w:w="7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50B2" w14:textId="77777777" w:rsidR="00140197" w:rsidRPr="00F646D4" w:rsidRDefault="00140197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0g</w:t>
            </w: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924E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18.67</w:t>
            </w: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ABC7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15.67</w:t>
            </w:r>
          </w:p>
        </w:tc>
        <w:tc>
          <w:tcPr>
            <w:tcW w:w="72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CB49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17.17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68C4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6.27</w:t>
            </w: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F85A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6.83</w:t>
            </w:r>
          </w:p>
        </w:tc>
        <w:tc>
          <w:tcPr>
            <w:tcW w:w="72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720E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6.55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695D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1.84</w:t>
            </w: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EC4D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1.93</w:t>
            </w:r>
          </w:p>
        </w:tc>
        <w:tc>
          <w:tcPr>
            <w:tcW w:w="72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25CE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1.89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35E3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14.00</w:t>
            </w: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2E71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10.72</w:t>
            </w: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6AE2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12.36</w:t>
            </w:r>
          </w:p>
        </w:tc>
      </w:tr>
      <w:tr w:rsidR="00140197" w:rsidRPr="00F646D4" w14:paraId="30DAB723" w14:textId="77777777" w:rsidTr="00140197">
        <w:trPr>
          <w:trHeight w:val="25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1DB41116" w14:textId="77777777" w:rsidR="00140197" w:rsidRPr="00F646D4" w:rsidRDefault="00140197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5g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20002FEB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26.33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423B0351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17.33</w:t>
            </w:r>
          </w:p>
        </w:tc>
        <w:tc>
          <w:tcPr>
            <w:tcW w:w="72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1610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21.83</w:t>
            </w:r>
          </w:p>
        </w:tc>
        <w:tc>
          <w:tcPr>
            <w:tcW w:w="72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4345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8.90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0E4397CB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5.67</w:t>
            </w:r>
          </w:p>
        </w:tc>
        <w:tc>
          <w:tcPr>
            <w:tcW w:w="72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059C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7.29</w:t>
            </w:r>
          </w:p>
        </w:tc>
        <w:tc>
          <w:tcPr>
            <w:tcW w:w="72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1AB9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2.25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6D5CF802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1.41</w:t>
            </w:r>
          </w:p>
        </w:tc>
        <w:tc>
          <w:tcPr>
            <w:tcW w:w="72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4589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1.83</w:t>
            </w:r>
          </w:p>
        </w:tc>
        <w:tc>
          <w:tcPr>
            <w:tcW w:w="72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6651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19.67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1FF5318E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15.78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1C7ADF71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17.72</w:t>
            </w:r>
          </w:p>
        </w:tc>
      </w:tr>
      <w:tr w:rsidR="00140197" w:rsidRPr="00F646D4" w14:paraId="4FC9D7C3" w14:textId="77777777" w:rsidTr="00140197">
        <w:trPr>
          <w:trHeight w:val="25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51B07F53" w14:textId="77777777" w:rsidR="00140197" w:rsidRPr="00F646D4" w:rsidRDefault="00140197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10g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7B11632C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24.33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65168EE3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17.67</w:t>
            </w:r>
          </w:p>
        </w:tc>
        <w:tc>
          <w:tcPr>
            <w:tcW w:w="72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76B4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21.00</w:t>
            </w:r>
          </w:p>
        </w:tc>
        <w:tc>
          <w:tcPr>
            <w:tcW w:w="72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A1DE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8.20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1520B09F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6.43</w:t>
            </w:r>
          </w:p>
        </w:tc>
        <w:tc>
          <w:tcPr>
            <w:tcW w:w="72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779D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7.32</w:t>
            </w:r>
          </w:p>
        </w:tc>
        <w:tc>
          <w:tcPr>
            <w:tcW w:w="72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902F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2.41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5F614638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1.56</w:t>
            </w:r>
          </w:p>
        </w:tc>
        <w:tc>
          <w:tcPr>
            <w:tcW w:w="72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C8F5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1.99</w:t>
            </w:r>
          </w:p>
        </w:tc>
        <w:tc>
          <w:tcPr>
            <w:tcW w:w="72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2717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13.50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0FB146CB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12.50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1EF59E62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12.90</w:t>
            </w:r>
          </w:p>
        </w:tc>
      </w:tr>
      <w:tr w:rsidR="00140197" w:rsidRPr="00F646D4" w14:paraId="5C3BFF36" w14:textId="77777777" w:rsidTr="00140197">
        <w:trPr>
          <w:trHeight w:val="250"/>
        </w:trPr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0D673C98" w14:textId="77777777" w:rsidR="00140197" w:rsidRPr="00F646D4" w:rsidRDefault="00140197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15g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4C8C4426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21.33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3C1F30BC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14.00</w:t>
            </w:r>
          </w:p>
        </w:tc>
        <w:tc>
          <w:tcPr>
            <w:tcW w:w="72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685A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17.65</w:t>
            </w:r>
          </w:p>
        </w:tc>
        <w:tc>
          <w:tcPr>
            <w:tcW w:w="72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062F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8.57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0D2F097A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5.67</w:t>
            </w:r>
          </w:p>
        </w:tc>
        <w:tc>
          <w:tcPr>
            <w:tcW w:w="72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3CF9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7.12</w:t>
            </w:r>
          </w:p>
        </w:tc>
        <w:tc>
          <w:tcPr>
            <w:tcW w:w="72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0A60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2.35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4E2DF09F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1.57</w:t>
            </w:r>
          </w:p>
        </w:tc>
        <w:tc>
          <w:tcPr>
            <w:tcW w:w="72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4E53E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1.96</w:t>
            </w:r>
          </w:p>
        </w:tc>
        <w:tc>
          <w:tcPr>
            <w:tcW w:w="72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616D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11.30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6C256DA2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7.57</w:t>
            </w:r>
          </w:p>
        </w:tc>
        <w:tc>
          <w:tcPr>
            <w:tcW w:w="726" w:type="dxa"/>
            <w:shd w:val="clear" w:color="auto" w:fill="auto"/>
            <w:noWrap/>
            <w:vAlign w:val="bottom"/>
            <w:hideMark/>
          </w:tcPr>
          <w:p w14:paraId="72EBD44A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9.43</w:t>
            </w:r>
          </w:p>
        </w:tc>
      </w:tr>
      <w:tr w:rsidR="00140197" w:rsidRPr="00F646D4" w14:paraId="74B16F46" w14:textId="77777777" w:rsidTr="00140197">
        <w:trPr>
          <w:trHeight w:val="250"/>
        </w:trPr>
        <w:tc>
          <w:tcPr>
            <w:tcW w:w="7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9CDA" w14:textId="77777777" w:rsidR="00140197" w:rsidRPr="00F646D4" w:rsidRDefault="00140197" w:rsidP="004227B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20g</w:t>
            </w:r>
          </w:p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0FB2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17.67</w:t>
            </w:r>
          </w:p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D17F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11.67</w:t>
            </w:r>
          </w:p>
        </w:tc>
        <w:tc>
          <w:tcPr>
            <w:tcW w:w="7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A098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14.67</w:t>
            </w:r>
          </w:p>
        </w:tc>
        <w:tc>
          <w:tcPr>
            <w:tcW w:w="7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0CE8C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8.53</w:t>
            </w:r>
          </w:p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96EC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5.50</w:t>
            </w:r>
          </w:p>
        </w:tc>
        <w:tc>
          <w:tcPr>
            <w:tcW w:w="7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88D7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7.02</w:t>
            </w:r>
          </w:p>
        </w:tc>
        <w:tc>
          <w:tcPr>
            <w:tcW w:w="7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8749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2.50</w:t>
            </w:r>
          </w:p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B3A4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1.45</w:t>
            </w:r>
          </w:p>
        </w:tc>
        <w:tc>
          <w:tcPr>
            <w:tcW w:w="7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2764A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1.98</w:t>
            </w:r>
          </w:p>
        </w:tc>
        <w:tc>
          <w:tcPr>
            <w:tcW w:w="7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DB50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7.90</w:t>
            </w:r>
          </w:p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4B27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color w:val="000000"/>
              </w:rPr>
              <w:t>6.57</w:t>
            </w:r>
          </w:p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EEC2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7.23</w:t>
            </w:r>
          </w:p>
        </w:tc>
      </w:tr>
      <w:tr w:rsidR="00140197" w:rsidRPr="00F646D4" w14:paraId="01B0C514" w14:textId="77777777" w:rsidTr="00140197">
        <w:trPr>
          <w:trHeight w:val="250"/>
        </w:trPr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D8B9" w14:textId="77777777" w:rsidR="00140197" w:rsidRPr="00F646D4" w:rsidRDefault="00140197" w:rsidP="004227B7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Mean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1AA1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21.67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B8222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15.27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1E8E" w14:textId="77777777" w:rsidR="00140197" w:rsidRPr="00F646D4" w:rsidRDefault="00140197" w:rsidP="004227B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FD02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8.09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2440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6.03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5BBA" w14:textId="77777777" w:rsidR="00140197" w:rsidRPr="00F646D4" w:rsidRDefault="00140197" w:rsidP="004227B7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DC6A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2.27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B349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1.90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DD32" w14:textId="77777777" w:rsidR="00140197" w:rsidRPr="00F646D4" w:rsidRDefault="00140197" w:rsidP="004227B7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B3BB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13.27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14C8" w14:textId="77777777" w:rsidR="00140197" w:rsidRPr="00F646D4" w:rsidRDefault="00140197" w:rsidP="004227B7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646D4">
              <w:rPr>
                <w:rFonts w:ascii="Times New Roman" w:eastAsia="Times New Roman" w:hAnsi="Times New Roman" w:cs="Times New Roman"/>
                <w:b/>
                <w:color w:val="000000"/>
              </w:rPr>
              <w:t>10.63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EFC45" w14:textId="77777777" w:rsidR="00140197" w:rsidRPr="00F646D4" w:rsidRDefault="00140197" w:rsidP="004227B7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758533DB" w14:textId="77777777" w:rsidR="00140197" w:rsidRPr="00F646D4" w:rsidRDefault="00140197" w:rsidP="001401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233D1E" w14:textId="4A014FD5" w:rsidR="00140197" w:rsidRPr="00F646D4" w:rsidRDefault="00140197" w:rsidP="001401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EB02B6" w14:textId="2F606B8E" w:rsidR="00140197" w:rsidRPr="00F646D4" w:rsidRDefault="00140197" w:rsidP="001401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DCA13B" wp14:editId="3AA28A7B">
                <wp:simplePos x="0" y="0"/>
                <wp:positionH relativeFrom="column">
                  <wp:posOffset>-792063</wp:posOffset>
                </wp:positionH>
                <wp:positionV relativeFrom="paragraph">
                  <wp:posOffset>337185</wp:posOffset>
                </wp:positionV>
                <wp:extent cx="2200275" cy="1257300"/>
                <wp:effectExtent l="0" t="635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910576" w14:textId="77777777" w:rsidR="00140197" w:rsidRDefault="00140197" w:rsidP="00140197">
                            <w:pPr>
                              <w:tabs>
                                <w:tab w:val="left" w:pos="2040"/>
                                <w:tab w:val="left" w:pos="4290"/>
                                <w:tab w:val="left" w:pos="6615"/>
                                <w:tab w:val="left" w:pos="8475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F-LSD</w:t>
                            </w:r>
                            <w:r w:rsidRPr="00B1459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0.05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for comparing two spawn genotypes means = 1.05</w:t>
                            </w:r>
                          </w:p>
                          <w:p w14:paraId="308B3D62" w14:textId="77777777" w:rsidR="00140197" w:rsidRPr="003E055B" w:rsidRDefault="00140197" w:rsidP="00140197">
                            <w:pPr>
                              <w:tabs>
                                <w:tab w:val="left" w:pos="2040"/>
                                <w:tab w:val="left" w:pos="4290"/>
                                <w:tab w:val="left" w:pos="6615"/>
                                <w:tab w:val="left" w:pos="8475"/>
                              </w:tabs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F-LSD</w:t>
                            </w:r>
                            <w:r w:rsidRPr="003E05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0.05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for comparing two lime means = 5.34</w:t>
                            </w:r>
                          </w:p>
                          <w:p w14:paraId="68BEB74F" w14:textId="77777777" w:rsidR="00140197" w:rsidRDefault="00140197" w:rsidP="001401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DCA13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62.35pt;margin-top:26.55pt;width:173.2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" stroked="f">
                <v:textbox>
                  <w:txbxContent>
                    <w:p w14:paraId="22910576" w14:textId="77777777" w:rsidR="00140197" w:rsidRDefault="00140197" w:rsidP="00140197">
                      <w:pPr>
                        <w:tabs>
                          <w:tab w:val="left" w:pos="2040"/>
                          <w:tab w:val="left" w:pos="4290"/>
                          <w:tab w:val="left" w:pos="6615"/>
                          <w:tab w:val="left" w:pos="8475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F-LSD</w:t>
                      </w:r>
                      <w:r w:rsidRPr="00B14596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0.05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for comparing two spawn genotypes means = 1.05</w:t>
                      </w:r>
                    </w:p>
                    <w:p w14:paraId="308B3D62" w14:textId="77777777" w:rsidR="00140197" w:rsidRPr="003E055B" w:rsidRDefault="00140197" w:rsidP="00140197">
                      <w:pPr>
                        <w:tabs>
                          <w:tab w:val="left" w:pos="2040"/>
                          <w:tab w:val="left" w:pos="4290"/>
                          <w:tab w:val="left" w:pos="6615"/>
                          <w:tab w:val="left" w:pos="8475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F-LSD</w:t>
                      </w:r>
                      <w:r w:rsidRPr="003E055B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0.05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for comparing two lime means = 5.34</w:t>
                      </w:r>
                    </w:p>
                    <w:p w14:paraId="68BEB74F" w14:textId="77777777" w:rsidR="00140197" w:rsidRDefault="00140197" w:rsidP="00140197"/>
                  </w:txbxContent>
                </v:textbox>
              </v:shape>
            </w:pict>
          </mc:Fallback>
        </mc:AlternateContent>
      </w:r>
    </w:p>
    <w:p w14:paraId="5CD3A97A" w14:textId="20D57AEB" w:rsidR="00140197" w:rsidRPr="00F646D4" w:rsidRDefault="00140197" w:rsidP="001401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6FE7DD" wp14:editId="2A9147D5">
                <wp:simplePos x="0" y="0"/>
                <wp:positionH relativeFrom="page">
                  <wp:posOffset>5834399</wp:posOffset>
                </wp:positionH>
                <wp:positionV relativeFrom="paragraph">
                  <wp:posOffset>54932</wp:posOffset>
                </wp:positionV>
                <wp:extent cx="2009775" cy="1409700"/>
                <wp:effectExtent l="0" t="0" r="952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E626ED" w14:textId="77777777" w:rsidR="00140197" w:rsidRDefault="00140197" w:rsidP="00140197">
                            <w:pPr>
                              <w:tabs>
                                <w:tab w:val="left" w:pos="2040"/>
                                <w:tab w:val="left" w:pos="4290"/>
                                <w:tab w:val="left" w:pos="6615"/>
                                <w:tab w:val="left" w:pos="8475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F-LSD</w:t>
                            </w:r>
                            <w:r w:rsidRPr="00B1459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0.05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for comparing two spawn variety means = 2.26</w:t>
                            </w:r>
                          </w:p>
                          <w:p w14:paraId="7A7022B8" w14:textId="77777777" w:rsidR="00140197" w:rsidRPr="003E055B" w:rsidRDefault="00140197" w:rsidP="00140197">
                            <w:pPr>
                              <w:tabs>
                                <w:tab w:val="left" w:pos="2040"/>
                                <w:tab w:val="left" w:pos="4290"/>
                                <w:tab w:val="left" w:pos="6615"/>
                                <w:tab w:val="left" w:pos="8475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F-LSD</w:t>
                            </w:r>
                            <w:r w:rsidRPr="003E05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0.05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for comparing two lime means = 2.927</w:t>
                            </w:r>
                          </w:p>
                          <w:p w14:paraId="3AF0D7C4" w14:textId="77777777" w:rsidR="00140197" w:rsidRPr="003A181F" w:rsidRDefault="00140197" w:rsidP="001401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FE7DD" id="Text Box 3" o:spid="_x0000_s1027" type="#_x0000_t202" style="position:absolute;left:0;text-align:left;margin-left:459.4pt;margin-top:4.35pt;width:158.25pt;height:11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" stroked="f">
                <v:textbox>
                  <w:txbxContent>
                    <w:p w14:paraId="4AE626ED" w14:textId="77777777" w:rsidR="00140197" w:rsidRDefault="00140197" w:rsidP="00140197">
                      <w:pPr>
                        <w:tabs>
                          <w:tab w:val="left" w:pos="2040"/>
                          <w:tab w:val="left" w:pos="4290"/>
                          <w:tab w:val="left" w:pos="6615"/>
                          <w:tab w:val="left" w:pos="8475"/>
                        </w:tabs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F-LSD</w:t>
                      </w:r>
                      <w:r w:rsidRPr="00B14596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0.05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for comparing two spawn variety means = 2.26</w:t>
                      </w:r>
                    </w:p>
                    <w:p w14:paraId="7A7022B8" w14:textId="77777777" w:rsidR="00140197" w:rsidRPr="003E055B" w:rsidRDefault="00140197" w:rsidP="00140197">
                      <w:pPr>
                        <w:tabs>
                          <w:tab w:val="left" w:pos="2040"/>
                          <w:tab w:val="left" w:pos="4290"/>
                          <w:tab w:val="left" w:pos="6615"/>
                          <w:tab w:val="left" w:pos="8475"/>
                        </w:tabs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F-LSD</w:t>
                      </w:r>
                      <w:r w:rsidRPr="003E055B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0.05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for comparing two lime means = 2.927</w:t>
                      </w:r>
                    </w:p>
                    <w:p w14:paraId="3AF0D7C4" w14:textId="77777777" w:rsidR="00140197" w:rsidRPr="003A181F" w:rsidRDefault="00140197" w:rsidP="00140197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1EDBA1" wp14:editId="61773B58">
                <wp:simplePos x="0" y="0"/>
                <wp:positionH relativeFrom="column">
                  <wp:posOffset>3201727</wp:posOffset>
                </wp:positionH>
                <wp:positionV relativeFrom="paragraph">
                  <wp:posOffset>17799</wp:posOffset>
                </wp:positionV>
                <wp:extent cx="1724025" cy="1533525"/>
                <wp:effectExtent l="0" t="63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D9EE38" w14:textId="77777777" w:rsidR="00140197" w:rsidRDefault="00140197" w:rsidP="00140197">
                            <w:pPr>
                              <w:tabs>
                                <w:tab w:val="left" w:pos="2040"/>
                                <w:tab w:val="left" w:pos="4290"/>
                                <w:tab w:val="left" w:pos="6615"/>
                                <w:tab w:val="left" w:pos="8475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F-LSD</w:t>
                            </w:r>
                            <w:r w:rsidRPr="00B1459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0.05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for comparing two spawn variety means = 0.32</w:t>
                            </w:r>
                          </w:p>
                          <w:p w14:paraId="6C94AD23" w14:textId="77777777" w:rsidR="00140197" w:rsidRPr="00445964" w:rsidRDefault="00140197" w:rsidP="00140197">
                            <w:pPr>
                              <w:tabs>
                                <w:tab w:val="left" w:pos="2040"/>
                                <w:tab w:val="left" w:pos="4290"/>
                                <w:tab w:val="left" w:pos="6615"/>
                                <w:tab w:val="left" w:pos="8475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F-LSD</w:t>
                            </w:r>
                            <w:r w:rsidRPr="0044596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0.05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for comparing two spawn concentration and lime means = 0.29</w:t>
                            </w:r>
                          </w:p>
                          <w:p w14:paraId="1EC30CE8" w14:textId="77777777" w:rsidR="00140197" w:rsidRPr="003A181F" w:rsidRDefault="00140197" w:rsidP="001401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EDBA1" id="Text Box 2" o:spid="_x0000_s1028" type="#_x0000_t202" style="position:absolute;left:0;text-align:left;margin-left:252.1pt;margin-top:1.4pt;width:135.75pt;height:1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" stroked="f">
                <v:textbox>
                  <w:txbxContent>
                    <w:p w14:paraId="3DD9EE38" w14:textId="77777777" w:rsidR="00140197" w:rsidRDefault="00140197" w:rsidP="00140197">
                      <w:pPr>
                        <w:tabs>
                          <w:tab w:val="left" w:pos="2040"/>
                          <w:tab w:val="left" w:pos="4290"/>
                          <w:tab w:val="left" w:pos="6615"/>
                          <w:tab w:val="left" w:pos="8475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F-LSD</w:t>
                      </w:r>
                      <w:r w:rsidRPr="00B14596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0.05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for comparing two spawn variety means = 0.32</w:t>
                      </w:r>
                    </w:p>
                    <w:p w14:paraId="6C94AD23" w14:textId="77777777" w:rsidR="00140197" w:rsidRPr="00445964" w:rsidRDefault="00140197" w:rsidP="00140197">
                      <w:pPr>
                        <w:tabs>
                          <w:tab w:val="left" w:pos="2040"/>
                          <w:tab w:val="left" w:pos="4290"/>
                          <w:tab w:val="left" w:pos="6615"/>
                          <w:tab w:val="left" w:pos="8475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F-LSD</w:t>
                      </w:r>
                      <w:r w:rsidRPr="00445964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0.05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for comparing two spawn concentration and lime means = 0.29</w:t>
                      </w:r>
                    </w:p>
                    <w:p w14:paraId="1EC30CE8" w14:textId="77777777" w:rsidR="00140197" w:rsidRPr="003A181F" w:rsidRDefault="00140197" w:rsidP="00140197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533046" wp14:editId="00BD19F0">
                <wp:simplePos x="0" y="0"/>
                <wp:positionH relativeFrom="column">
                  <wp:posOffset>1395474</wp:posOffset>
                </wp:positionH>
                <wp:positionV relativeFrom="paragraph">
                  <wp:posOffset>19685</wp:posOffset>
                </wp:positionV>
                <wp:extent cx="1771650" cy="1504950"/>
                <wp:effectExtent l="0" t="635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2223EE" w14:textId="77777777" w:rsidR="00140197" w:rsidRDefault="00140197" w:rsidP="00140197">
                            <w:pPr>
                              <w:tabs>
                                <w:tab w:val="left" w:pos="2040"/>
                                <w:tab w:val="left" w:pos="4290"/>
                                <w:tab w:val="left" w:pos="6615"/>
                                <w:tab w:val="left" w:pos="8475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F-LSD</w:t>
                            </w:r>
                            <w:r w:rsidRPr="00B1459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0.05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for comparing two spawn variety means = 1.43</w:t>
                            </w:r>
                          </w:p>
                          <w:p w14:paraId="19C956F3" w14:textId="77777777" w:rsidR="00140197" w:rsidRPr="003E055B" w:rsidRDefault="00140197" w:rsidP="00140197">
                            <w:pPr>
                              <w:tabs>
                                <w:tab w:val="left" w:pos="2040"/>
                                <w:tab w:val="left" w:pos="4290"/>
                                <w:tab w:val="left" w:pos="6615"/>
                                <w:tab w:val="left" w:pos="8475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F-LSD</w:t>
                            </w:r>
                            <w:r w:rsidRPr="003E05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0.05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for comparing two lime means = 1.0</w:t>
                            </w:r>
                          </w:p>
                          <w:p w14:paraId="5C197AEC" w14:textId="77777777" w:rsidR="00140197" w:rsidRPr="003A181F" w:rsidRDefault="00140197" w:rsidP="00140197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33046" id="Text Box 4" o:spid="_x0000_s1029" type="#_x0000_t202" style="position:absolute;left:0;text-align:left;margin-left:109.9pt;margin-top:1.55pt;width:139.5pt;height:11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" stroked="f">
                <v:textbox>
                  <w:txbxContent>
                    <w:p w14:paraId="552223EE" w14:textId="77777777" w:rsidR="00140197" w:rsidRDefault="00140197" w:rsidP="00140197">
                      <w:pPr>
                        <w:tabs>
                          <w:tab w:val="left" w:pos="2040"/>
                          <w:tab w:val="left" w:pos="4290"/>
                          <w:tab w:val="left" w:pos="6615"/>
                          <w:tab w:val="left" w:pos="8475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F-LSD</w:t>
                      </w:r>
                      <w:r w:rsidRPr="00B14596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0.05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for comparing two spawn variety means = 1.43</w:t>
                      </w:r>
                    </w:p>
                    <w:p w14:paraId="19C956F3" w14:textId="77777777" w:rsidR="00140197" w:rsidRPr="003E055B" w:rsidRDefault="00140197" w:rsidP="00140197">
                      <w:pPr>
                        <w:tabs>
                          <w:tab w:val="left" w:pos="2040"/>
                          <w:tab w:val="left" w:pos="4290"/>
                          <w:tab w:val="left" w:pos="6615"/>
                          <w:tab w:val="left" w:pos="8475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F-LSD</w:t>
                      </w:r>
                      <w:r w:rsidRPr="003E055B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0.05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for comparing two lime means = 1.0</w:t>
                      </w:r>
                    </w:p>
                    <w:p w14:paraId="5C197AEC" w14:textId="77777777" w:rsidR="00140197" w:rsidRPr="003A181F" w:rsidRDefault="00140197" w:rsidP="00140197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3F19915A" w14:textId="7FF5D69C" w:rsidR="00140197" w:rsidRPr="00F646D4" w:rsidRDefault="00140197" w:rsidP="001401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E9EFFA" w14:textId="7A47F49A" w:rsidR="00140197" w:rsidRPr="00F646D4" w:rsidRDefault="00140197" w:rsidP="001401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A83231" w14:textId="43390F46" w:rsidR="00140197" w:rsidRPr="00F646D4" w:rsidRDefault="00140197" w:rsidP="001401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9A82FB" w14:textId="713ABD87" w:rsidR="00140197" w:rsidRPr="00F646D4" w:rsidRDefault="00140197" w:rsidP="001401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786B14" w14:textId="64DEC29C" w:rsidR="00386883" w:rsidRDefault="00140197"/>
    <w:sectPr w:rsidR="00386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197"/>
    <w:rsid w:val="00140197"/>
    <w:rsid w:val="003107CE"/>
    <w:rsid w:val="00316534"/>
    <w:rsid w:val="00373D83"/>
    <w:rsid w:val="005C224D"/>
    <w:rsid w:val="00622525"/>
    <w:rsid w:val="006B2C4D"/>
    <w:rsid w:val="00786892"/>
    <w:rsid w:val="007A60A6"/>
    <w:rsid w:val="00A0389B"/>
    <w:rsid w:val="00B1250C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BB475"/>
  <w15:chartTrackingRefBased/>
  <w15:docId w15:val="{21FFD0D4-EE00-4A0D-A61F-3C60FA75A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19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2022-02-16T18:26:00Z</dcterms:created>
  <dcterms:modified xsi:type="dcterms:W3CDTF">2022-02-16T18:27:00Z</dcterms:modified>
</cp:coreProperties>
</file>