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675CB2" w14:textId="77777777" w:rsidR="001835A9" w:rsidRDefault="004F406E" w:rsidP="001835A9">
      <w:pPr>
        <w:jc w:val="both"/>
        <w:rPr>
          <w:b/>
          <w:bCs/>
          <w:sz w:val="32"/>
          <w:szCs w:val="32"/>
          <w:u w:val="single"/>
        </w:rPr>
      </w:pPr>
      <w:r>
        <w:rPr>
          <w:b/>
          <w:bCs/>
          <w:sz w:val="32"/>
          <w:szCs w:val="32"/>
          <w:u w:val="single"/>
        </w:rPr>
        <w:t xml:space="preserve">Supplemental </w:t>
      </w:r>
      <w:r w:rsidR="00605660">
        <w:rPr>
          <w:b/>
          <w:bCs/>
          <w:sz w:val="32"/>
          <w:szCs w:val="32"/>
          <w:u w:val="single"/>
        </w:rPr>
        <w:t>Tables</w:t>
      </w:r>
    </w:p>
    <w:p w14:paraId="162BE219" w14:textId="0956418D" w:rsidR="00EC1300" w:rsidRDefault="00EC1300" w:rsidP="001835A9">
      <w:pPr>
        <w:jc w:val="both"/>
      </w:pPr>
      <w:r w:rsidRPr="005A72B0">
        <w:rPr>
          <w:b/>
          <w:bCs/>
        </w:rPr>
        <w:t>Table S</w:t>
      </w:r>
      <w:r w:rsidR="001835A9">
        <w:rPr>
          <w:b/>
          <w:bCs/>
        </w:rPr>
        <w:t>1</w:t>
      </w:r>
      <w:r w:rsidRPr="005A72B0">
        <w:rPr>
          <w:b/>
          <w:bCs/>
        </w:rPr>
        <w:t>.</w:t>
      </w:r>
      <w:r>
        <w:t xml:space="preserve"> Pr</w:t>
      </w:r>
      <w:r w:rsidR="00A07CF9">
        <w:t>operties of pr</w:t>
      </w:r>
      <w:r>
        <w:t>imary and secondary antibodies</w:t>
      </w:r>
      <w:r w:rsidR="00A07CF9">
        <w:t xml:space="preserve"> used </w:t>
      </w:r>
      <w:r w:rsidR="0068568B">
        <w:t xml:space="preserve">in flow cytometry </w:t>
      </w:r>
      <w:r w:rsidR="00A07CF9">
        <w:t>to detect cell surface markers.</w:t>
      </w:r>
    </w:p>
    <w:tbl>
      <w:tblPr>
        <w:tblStyle w:val="GridTable1Light"/>
        <w:tblW w:w="0" w:type="auto"/>
        <w:tblLook w:val="0420" w:firstRow="1" w:lastRow="0" w:firstColumn="0" w:lastColumn="0" w:noHBand="0" w:noVBand="1"/>
      </w:tblPr>
      <w:tblGrid>
        <w:gridCol w:w="1980"/>
        <w:gridCol w:w="1559"/>
        <w:gridCol w:w="1559"/>
        <w:gridCol w:w="3402"/>
        <w:gridCol w:w="1843"/>
        <w:gridCol w:w="1418"/>
        <w:gridCol w:w="2187"/>
      </w:tblGrid>
      <w:tr w:rsidR="00EB2D84" w:rsidRPr="00805223" w14:paraId="0205F6B9" w14:textId="77777777" w:rsidTr="009A5B9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3"/>
        </w:trPr>
        <w:tc>
          <w:tcPr>
            <w:tcW w:w="1980" w:type="dxa"/>
            <w:hideMark/>
          </w:tcPr>
          <w:p w14:paraId="36B8A427" w14:textId="2CC223CD" w:rsidR="00EC1300" w:rsidRPr="002C0F1B" w:rsidRDefault="00EC1300" w:rsidP="00FC74D8">
            <w:pPr>
              <w:spacing w:after="160" w:line="259" w:lineRule="auto"/>
              <w:jc w:val="both"/>
              <w:rPr>
                <w:rFonts w:cstheme="minorHAnsi"/>
              </w:rPr>
            </w:pPr>
            <w:r w:rsidRPr="002C0F1B">
              <w:rPr>
                <w:rFonts w:cstheme="minorHAnsi"/>
              </w:rPr>
              <w:t>Target</w:t>
            </w:r>
            <w:r w:rsidR="00EE5A5F">
              <w:rPr>
                <w:rFonts w:cstheme="minorHAnsi"/>
              </w:rPr>
              <w:t xml:space="preserve"> (</w:t>
            </w:r>
            <w:r w:rsidRPr="002C0F1B">
              <w:rPr>
                <w:rFonts w:cstheme="minorHAnsi"/>
              </w:rPr>
              <w:t>clone</w:t>
            </w:r>
            <w:r w:rsidR="00EE5A5F">
              <w:rPr>
                <w:rFonts w:cstheme="minorHAnsi"/>
              </w:rPr>
              <w:t>)</w:t>
            </w:r>
          </w:p>
        </w:tc>
        <w:tc>
          <w:tcPr>
            <w:tcW w:w="1559" w:type="dxa"/>
            <w:hideMark/>
          </w:tcPr>
          <w:p w14:paraId="647E4242" w14:textId="77777777" w:rsidR="00EC1300" w:rsidRPr="002C0F1B" w:rsidRDefault="00EC1300" w:rsidP="00FC74D8">
            <w:pPr>
              <w:spacing w:after="160" w:line="259" w:lineRule="auto"/>
              <w:jc w:val="both"/>
              <w:rPr>
                <w:rFonts w:cstheme="minorHAnsi"/>
              </w:rPr>
            </w:pPr>
            <w:r w:rsidRPr="002C0F1B">
              <w:rPr>
                <w:rFonts w:cstheme="minorHAnsi"/>
              </w:rPr>
              <w:t>Cat#</w:t>
            </w:r>
          </w:p>
        </w:tc>
        <w:tc>
          <w:tcPr>
            <w:tcW w:w="1559" w:type="dxa"/>
            <w:hideMark/>
          </w:tcPr>
          <w:p w14:paraId="5AC0D2DD" w14:textId="77777777" w:rsidR="00EC1300" w:rsidRPr="002C0F1B" w:rsidRDefault="00EC1300" w:rsidP="00FC74D8">
            <w:pPr>
              <w:spacing w:after="160" w:line="259" w:lineRule="auto"/>
              <w:jc w:val="both"/>
              <w:rPr>
                <w:rFonts w:cstheme="minorHAnsi"/>
              </w:rPr>
            </w:pPr>
            <w:r w:rsidRPr="002C0F1B">
              <w:rPr>
                <w:rFonts w:cstheme="minorHAnsi"/>
              </w:rPr>
              <w:t>Host/clonality</w:t>
            </w:r>
          </w:p>
        </w:tc>
        <w:tc>
          <w:tcPr>
            <w:tcW w:w="3402" w:type="dxa"/>
            <w:hideMark/>
          </w:tcPr>
          <w:p w14:paraId="32664FEA" w14:textId="77777777" w:rsidR="00EC1300" w:rsidRPr="002C0F1B" w:rsidRDefault="00EC1300" w:rsidP="00FC74D8">
            <w:pPr>
              <w:spacing w:after="160" w:line="259" w:lineRule="auto"/>
              <w:jc w:val="both"/>
              <w:rPr>
                <w:rFonts w:cstheme="minorHAnsi"/>
              </w:rPr>
            </w:pPr>
            <w:r w:rsidRPr="002C0F1B">
              <w:rPr>
                <w:rFonts w:cstheme="minorHAnsi"/>
              </w:rPr>
              <w:t>Immunogen</w:t>
            </w:r>
          </w:p>
        </w:tc>
        <w:tc>
          <w:tcPr>
            <w:tcW w:w="1843" w:type="dxa"/>
            <w:hideMark/>
          </w:tcPr>
          <w:p w14:paraId="1A147F81" w14:textId="77777777" w:rsidR="00EC1300" w:rsidRPr="002C0F1B" w:rsidRDefault="00EC1300" w:rsidP="00FC74D8">
            <w:pPr>
              <w:spacing w:after="160" w:line="259" w:lineRule="auto"/>
              <w:jc w:val="both"/>
              <w:rPr>
                <w:rFonts w:cstheme="minorHAnsi"/>
              </w:rPr>
            </w:pPr>
            <w:r w:rsidRPr="002C0F1B">
              <w:rPr>
                <w:rFonts w:cstheme="minorHAnsi"/>
              </w:rPr>
              <w:t>Species reactivity</w:t>
            </w:r>
          </w:p>
        </w:tc>
        <w:tc>
          <w:tcPr>
            <w:tcW w:w="1418" w:type="dxa"/>
            <w:hideMark/>
          </w:tcPr>
          <w:p w14:paraId="1F6C33E2" w14:textId="77777777" w:rsidR="00EC1300" w:rsidRPr="002C0F1B" w:rsidRDefault="00EC1300" w:rsidP="00FC74D8">
            <w:pPr>
              <w:spacing w:after="160" w:line="259" w:lineRule="auto"/>
              <w:jc w:val="both"/>
              <w:rPr>
                <w:rFonts w:cstheme="minorHAnsi"/>
              </w:rPr>
            </w:pPr>
            <w:r w:rsidRPr="002C0F1B">
              <w:rPr>
                <w:rFonts w:cstheme="minorHAnsi"/>
              </w:rPr>
              <w:t>Conjugation</w:t>
            </w:r>
          </w:p>
        </w:tc>
        <w:tc>
          <w:tcPr>
            <w:tcW w:w="2187" w:type="dxa"/>
            <w:hideMark/>
          </w:tcPr>
          <w:p w14:paraId="150F2B89" w14:textId="77777777" w:rsidR="00EC1300" w:rsidRPr="002C0F1B" w:rsidRDefault="00EC1300" w:rsidP="00FC74D8">
            <w:pPr>
              <w:spacing w:after="160" w:line="259" w:lineRule="auto"/>
              <w:jc w:val="both"/>
              <w:rPr>
                <w:rFonts w:cstheme="minorHAnsi"/>
              </w:rPr>
            </w:pPr>
            <w:r w:rsidRPr="002C0F1B">
              <w:rPr>
                <w:rFonts w:cstheme="minorHAnsi"/>
              </w:rPr>
              <w:t>Supplier</w:t>
            </w:r>
          </w:p>
        </w:tc>
      </w:tr>
      <w:tr w:rsidR="002C0F1B" w:rsidRPr="00805223" w14:paraId="20B61397" w14:textId="77777777" w:rsidTr="001E0219">
        <w:trPr>
          <w:trHeight w:val="283"/>
        </w:trPr>
        <w:tc>
          <w:tcPr>
            <w:tcW w:w="0" w:type="auto"/>
            <w:gridSpan w:val="7"/>
            <w:vAlign w:val="center"/>
          </w:tcPr>
          <w:p w14:paraId="2AE14F90" w14:textId="633254E4" w:rsidR="002C0F1B" w:rsidRPr="002C0F1B" w:rsidRDefault="002C0F1B" w:rsidP="001E0219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2C0F1B">
              <w:rPr>
                <w:rFonts w:cstheme="minorHAnsi"/>
                <w:b/>
                <w:bCs/>
                <w:sz w:val="20"/>
                <w:szCs w:val="20"/>
              </w:rPr>
              <w:t>Primary Antibodies</w:t>
            </w:r>
          </w:p>
        </w:tc>
      </w:tr>
      <w:tr w:rsidR="00EB2D84" w:rsidRPr="00805223" w14:paraId="27ED5CDE" w14:textId="77777777" w:rsidTr="009A5B9E">
        <w:trPr>
          <w:trHeight w:val="584"/>
        </w:trPr>
        <w:tc>
          <w:tcPr>
            <w:tcW w:w="1980" w:type="dxa"/>
            <w:vAlign w:val="center"/>
            <w:hideMark/>
          </w:tcPr>
          <w:p w14:paraId="39D6C36A" w14:textId="77777777" w:rsidR="00EC1300" w:rsidRPr="00805223" w:rsidRDefault="00EC1300" w:rsidP="00FC74D8">
            <w:pPr>
              <w:spacing w:after="160" w:line="259" w:lineRule="auto"/>
              <w:jc w:val="both"/>
              <w:rPr>
                <w:rFonts w:cstheme="minorHAnsi"/>
                <w:sz w:val="20"/>
                <w:szCs w:val="20"/>
              </w:rPr>
            </w:pPr>
            <w:r w:rsidRPr="00805223">
              <w:rPr>
                <w:rFonts w:cstheme="minorHAnsi"/>
                <w:sz w:val="20"/>
                <w:szCs w:val="20"/>
              </w:rPr>
              <w:t>CD44 (CVS18)</w:t>
            </w:r>
          </w:p>
        </w:tc>
        <w:tc>
          <w:tcPr>
            <w:tcW w:w="1559" w:type="dxa"/>
            <w:vAlign w:val="center"/>
            <w:hideMark/>
          </w:tcPr>
          <w:p w14:paraId="7F1399CA" w14:textId="77777777" w:rsidR="00EC1300" w:rsidRPr="00805223" w:rsidRDefault="00EC1300" w:rsidP="00FC74D8">
            <w:pPr>
              <w:spacing w:after="160" w:line="259" w:lineRule="auto"/>
              <w:jc w:val="both"/>
              <w:rPr>
                <w:rFonts w:cstheme="minorHAnsi"/>
                <w:sz w:val="20"/>
                <w:szCs w:val="20"/>
              </w:rPr>
            </w:pPr>
            <w:r w:rsidRPr="00805223">
              <w:rPr>
                <w:rFonts w:cstheme="minorHAnsi"/>
                <w:sz w:val="20"/>
                <w:szCs w:val="20"/>
              </w:rPr>
              <w:t>MA5-16634</w:t>
            </w:r>
          </w:p>
        </w:tc>
        <w:tc>
          <w:tcPr>
            <w:tcW w:w="1559" w:type="dxa"/>
            <w:vAlign w:val="center"/>
            <w:hideMark/>
          </w:tcPr>
          <w:p w14:paraId="2DFFDAE3" w14:textId="77777777" w:rsidR="00EC1300" w:rsidRPr="00805223" w:rsidRDefault="00EC1300" w:rsidP="00FC74D8">
            <w:pPr>
              <w:spacing w:after="160" w:line="259" w:lineRule="auto"/>
              <w:jc w:val="both"/>
              <w:rPr>
                <w:rFonts w:cstheme="minorHAnsi"/>
                <w:sz w:val="20"/>
                <w:szCs w:val="20"/>
              </w:rPr>
            </w:pPr>
            <w:r w:rsidRPr="00805223">
              <w:rPr>
                <w:rFonts w:cstheme="minorHAnsi"/>
                <w:sz w:val="20"/>
                <w:szCs w:val="20"/>
              </w:rPr>
              <w:t xml:space="preserve">Mouse </w:t>
            </w:r>
            <w:proofErr w:type="spellStart"/>
            <w:r w:rsidRPr="00805223">
              <w:rPr>
                <w:rFonts w:cstheme="minorHAnsi"/>
                <w:sz w:val="20"/>
                <w:szCs w:val="20"/>
              </w:rPr>
              <w:t>m</w:t>
            </w:r>
            <w:r>
              <w:rPr>
                <w:rFonts w:cstheme="minorHAnsi"/>
                <w:sz w:val="20"/>
                <w:szCs w:val="20"/>
              </w:rPr>
              <w:t>Ab</w:t>
            </w:r>
            <w:proofErr w:type="spellEnd"/>
          </w:p>
        </w:tc>
        <w:tc>
          <w:tcPr>
            <w:tcW w:w="3402" w:type="dxa"/>
            <w:vAlign w:val="center"/>
            <w:hideMark/>
          </w:tcPr>
          <w:p w14:paraId="4B7CFDB9" w14:textId="77777777" w:rsidR="00EC1300" w:rsidRPr="00805223" w:rsidRDefault="00EC1300" w:rsidP="00FC74D8">
            <w:pPr>
              <w:spacing w:after="160" w:line="259" w:lineRule="auto"/>
              <w:jc w:val="both"/>
              <w:rPr>
                <w:rFonts w:cstheme="minorHAnsi"/>
                <w:sz w:val="20"/>
                <w:szCs w:val="20"/>
              </w:rPr>
            </w:pPr>
            <w:r w:rsidRPr="00805223">
              <w:rPr>
                <w:rFonts w:cstheme="minorHAnsi"/>
                <w:sz w:val="20"/>
                <w:szCs w:val="20"/>
              </w:rPr>
              <w:t>Equine leucocytes</w:t>
            </w:r>
          </w:p>
        </w:tc>
        <w:tc>
          <w:tcPr>
            <w:tcW w:w="1843" w:type="dxa"/>
            <w:vAlign w:val="center"/>
            <w:hideMark/>
          </w:tcPr>
          <w:p w14:paraId="151E7215" w14:textId="77777777" w:rsidR="00EC1300" w:rsidRPr="00805223" w:rsidRDefault="00EC1300" w:rsidP="00FC74D8">
            <w:pPr>
              <w:spacing w:after="160" w:line="259" w:lineRule="auto"/>
              <w:jc w:val="both"/>
              <w:rPr>
                <w:rFonts w:cstheme="minorHAnsi"/>
                <w:sz w:val="20"/>
                <w:szCs w:val="20"/>
              </w:rPr>
            </w:pPr>
            <w:r w:rsidRPr="00805223">
              <w:rPr>
                <w:rFonts w:cstheme="minorHAnsi"/>
                <w:sz w:val="20"/>
                <w:szCs w:val="20"/>
              </w:rPr>
              <w:t>Horse</w:t>
            </w:r>
          </w:p>
        </w:tc>
        <w:tc>
          <w:tcPr>
            <w:tcW w:w="1418" w:type="dxa"/>
            <w:vAlign w:val="center"/>
            <w:hideMark/>
          </w:tcPr>
          <w:p w14:paraId="4C0B5B3B" w14:textId="77777777" w:rsidR="00EC1300" w:rsidRPr="00805223" w:rsidRDefault="00EC1300" w:rsidP="00FC74D8">
            <w:pPr>
              <w:spacing w:after="160" w:line="259" w:lineRule="auto"/>
              <w:jc w:val="both"/>
              <w:rPr>
                <w:rFonts w:cstheme="minorHAnsi"/>
                <w:sz w:val="20"/>
                <w:szCs w:val="20"/>
              </w:rPr>
            </w:pPr>
            <w:r w:rsidRPr="00805223">
              <w:rPr>
                <w:rFonts w:cstheme="minorHAnsi"/>
                <w:sz w:val="20"/>
                <w:szCs w:val="20"/>
              </w:rPr>
              <w:t>Unconjugated</w:t>
            </w:r>
          </w:p>
        </w:tc>
        <w:tc>
          <w:tcPr>
            <w:tcW w:w="2187" w:type="dxa"/>
            <w:vAlign w:val="center"/>
            <w:hideMark/>
          </w:tcPr>
          <w:p w14:paraId="6AB7CAD6" w14:textId="79754619" w:rsidR="00EC1300" w:rsidRPr="00805223" w:rsidRDefault="00EC1300" w:rsidP="00FC74D8">
            <w:pPr>
              <w:spacing w:after="160" w:line="259" w:lineRule="auto"/>
              <w:jc w:val="both"/>
              <w:rPr>
                <w:rFonts w:cstheme="minorHAnsi"/>
                <w:sz w:val="20"/>
                <w:szCs w:val="20"/>
              </w:rPr>
            </w:pPr>
            <w:r w:rsidRPr="00805223">
              <w:rPr>
                <w:rFonts w:cstheme="minorHAnsi"/>
                <w:sz w:val="20"/>
                <w:szCs w:val="20"/>
              </w:rPr>
              <w:t>ThermoFisher Scientific</w:t>
            </w:r>
            <w:r w:rsidR="00095E81">
              <w:rPr>
                <w:rFonts w:cstheme="minorHAnsi"/>
                <w:sz w:val="20"/>
                <w:szCs w:val="20"/>
              </w:rPr>
              <w:t>, USA</w:t>
            </w:r>
          </w:p>
        </w:tc>
      </w:tr>
      <w:tr w:rsidR="00EB2D84" w:rsidRPr="00805223" w14:paraId="0E1F39D3" w14:textId="77777777" w:rsidTr="009A5B9E">
        <w:trPr>
          <w:trHeight w:val="584"/>
        </w:trPr>
        <w:tc>
          <w:tcPr>
            <w:tcW w:w="1980" w:type="dxa"/>
            <w:vAlign w:val="center"/>
            <w:hideMark/>
          </w:tcPr>
          <w:p w14:paraId="5810846B" w14:textId="77777777" w:rsidR="00EC1300" w:rsidRPr="00805223" w:rsidRDefault="00EC1300" w:rsidP="00FC74D8">
            <w:pPr>
              <w:spacing w:after="160" w:line="259" w:lineRule="auto"/>
              <w:jc w:val="both"/>
              <w:rPr>
                <w:rFonts w:cstheme="minorHAnsi"/>
                <w:sz w:val="20"/>
                <w:szCs w:val="20"/>
              </w:rPr>
            </w:pPr>
            <w:r w:rsidRPr="00805223">
              <w:rPr>
                <w:rFonts w:cstheme="minorHAnsi"/>
                <w:sz w:val="20"/>
                <w:szCs w:val="20"/>
              </w:rPr>
              <w:t>CD73 (606112)</w:t>
            </w:r>
          </w:p>
        </w:tc>
        <w:tc>
          <w:tcPr>
            <w:tcW w:w="1559" w:type="dxa"/>
            <w:vAlign w:val="center"/>
            <w:hideMark/>
          </w:tcPr>
          <w:p w14:paraId="0CB4D990" w14:textId="77777777" w:rsidR="00EC1300" w:rsidRPr="00805223" w:rsidRDefault="00EC1300" w:rsidP="00FC74D8">
            <w:pPr>
              <w:spacing w:after="160" w:line="259" w:lineRule="auto"/>
              <w:jc w:val="both"/>
              <w:rPr>
                <w:rFonts w:cstheme="minorHAnsi"/>
                <w:sz w:val="20"/>
                <w:szCs w:val="20"/>
              </w:rPr>
            </w:pPr>
            <w:r w:rsidRPr="00805223">
              <w:rPr>
                <w:rFonts w:cstheme="minorHAnsi"/>
                <w:sz w:val="20"/>
                <w:szCs w:val="20"/>
              </w:rPr>
              <w:t>FAB5795P</w:t>
            </w:r>
          </w:p>
        </w:tc>
        <w:tc>
          <w:tcPr>
            <w:tcW w:w="1559" w:type="dxa"/>
            <w:vAlign w:val="center"/>
            <w:hideMark/>
          </w:tcPr>
          <w:p w14:paraId="110B10E1" w14:textId="77777777" w:rsidR="00EC1300" w:rsidRPr="00805223" w:rsidRDefault="00EC1300" w:rsidP="00FC74D8">
            <w:pPr>
              <w:spacing w:after="160" w:line="259" w:lineRule="auto"/>
              <w:jc w:val="both"/>
              <w:rPr>
                <w:rFonts w:cstheme="minorHAnsi"/>
                <w:sz w:val="20"/>
                <w:szCs w:val="20"/>
              </w:rPr>
            </w:pPr>
            <w:r w:rsidRPr="00805223">
              <w:rPr>
                <w:rFonts w:cstheme="minorHAnsi"/>
                <w:sz w:val="20"/>
                <w:szCs w:val="20"/>
              </w:rPr>
              <w:t xml:space="preserve">Mouse </w:t>
            </w:r>
            <w:proofErr w:type="spellStart"/>
            <w:r w:rsidRPr="00805223">
              <w:rPr>
                <w:rFonts w:cstheme="minorHAnsi"/>
                <w:sz w:val="20"/>
                <w:szCs w:val="20"/>
              </w:rPr>
              <w:t>m</w:t>
            </w:r>
            <w:r>
              <w:rPr>
                <w:rFonts w:cstheme="minorHAnsi"/>
                <w:sz w:val="20"/>
                <w:szCs w:val="20"/>
              </w:rPr>
              <w:t>Ab</w:t>
            </w:r>
            <w:proofErr w:type="spellEnd"/>
          </w:p>
        </w:tc>
        <w:tc>
          <w:tcPr>
            <w:tcW w:w="3402" w:type="dxa"/>
            <w:vAlign w:val="center"/>
            <w:hideMark/>
          </w:tcPr>
          <w:p w14:paraId="7093379D" w14:textId="77777777" w:rsidR="00EC1300" w:rsidRPr="00805223" w:rsidRDefault="00EC1300" w:rsidP="00FC74D8">
            <w:pPr>
              <w:spacing w:after="160" w:line="259" w:lineRule="auto"/>
              <w:jc w:val="both"/>
              <w:rPr>
                <w:rFonts w:cstheme="minorHAnsi"/>
                <w:sz w:val="20"/>
                <w:szCs w:val="20"/>
              </w:rPr>
            </w:pPr>
            <w:r w:rsidRPr="00805223">
              <w:rPr>
                <w:rFonts w:cstheme="minorHAnsi"/>
                <w:sz w:val="20"/>
                <w:szCs w:val="20"/>
              </w:rPr>
              <w:t>CHO-human CD73</w:t>
            </w:r>
          </w:p>
        </w:tc>
        <w:tc>
          <w:tcPr>
            <w:tcW w:w="1843" w:type="dxa"/>
            <w:vAlign w:val="center"/>
            <w:hideMark/>
          </w:tcPr>
          <w:p w14:paraId="5AC984DC" w14:textId="7757CC35" w:rsidR="00EC1300" w:rsidRPr="00805223" w:rsidRDefault="00EC1300" w:rsidP="00FC74D8">
            <w:pPr>
              <w:spacing w:after="160" w:line="259" w:lineRule="auto"/>
              <w:jc w:val="both"/>
              <w:rPr>
                <w:rFonts w:cstheme="minorHAnsi"/>
                <w:sz w:val="20"/>
                <w:szCs w:val="20"/>
              </w:rPr>
            </w:pPr>
            <w:r w:rsidRPr="00805223">
              <w:rPr>
                <w:rFonts w:cstheme="minorHAnsi"/>
                <w:sz w:val="20"/>
                <w:szCs w:val="20"/>
              </w:rPr>
              <w:t xml:space="preserve">Human, </w:t>
            </w:r>
            <w:r w:rsidR="00EB2D84">
              <w:rPr>
                <w:rFonts w:cstheme="minorHAnsi"/>
                <w:sz w:val="20"/>
                <w:szCs w:val="20"/>
              </w:rPr>
              <w:t>Horse</w:t>
            </w:r>
          </w:p>
        </w:tc>
        <w:tc>
          <w:tcPr>
            <w:tcW w:w="1418" w:type="dxa"/>
            <w:vAlign w:val="center"/>
            <w:hideMark/>
          </w:tcPr>
          <w:p w14:paraId="7FFACB74" w14:textId="77777777" w:rsidR="00EC1300" w:rsidRPr="00805223" w:rsidRDefault="00EC1300" w:rsidP="00FC74D8">
            <w:pPr>
              <w:spacing w:after="160" w:line="259" w:lineRule="auto"/>
              <w:jc w:val="both"/>
              <w:rPr>
                <w:rFonts w:cstheme="minorHAnsi"/>
                <w:sz w:val="20"/>
                <w:szCs w:val="20"/>
              </w:rPr>
            </w:pPr>
            <w:r w:rsidRPr="00805223">
              <w:rPr>
                <w:rFonts w:cstheme="minorHAnsi"/>
                <w:sz w:val="20"/>
                <w:szCs w:val="20"/>
              </w:rPr>
              <w:t>Phycoerythrin</w:t>
            </w:r>
          </w:p>
        </w:tc>
        <w:tc>
          <w:tcPr>
            <w:tcW w:w="2187" w:type="dxa"/>
            <w:vAlign w:val="center"/>
            <w:hideMark/>
          </w:tcPr>
          <w:p w14:paraId="535C11AF" w14:textId="608D4EB9" w:rsidR="00EC1300" w:rsidRPr="00805223" w:rsidRDefault="00EC1300" w:rsidP="00FC74D8">
            <w:pPr>
              <w:spacing w:after="160" w:line="259" w:lineRule="auto"/>
              <w:jc w:val="both"/>
              <w:rPr>
                <w:rFonts w:cstheme="minorHAnsi"/>
                <w:sz w:val="20"/>
                <w:szCs w:val="20"/>
              </w:rPr>
            </w:pPr>
            <w:r w:rsidRPr="00805223">
              <w:rPr>
                <w:rFonts w:cstheme="minorHAnsi"/>
                <w:sz w:val="20"/>
                <w:szCs w:val="20"/>
              </w:rPr>
              <w:t>Novus Biologicals</w:t>
            </w:r>
            <w:r w:rsidR="00977576">
              <w:rPr>
                <w:rFonts w:cstheme="minorHAnsi"/>
                <w:sz w:val="20"/>
                <w:szCs w:val="20"/>
              </w:rPr>
              <w:t>, USA</w:t>
            </w:r>
          </w:p>
        </w:tc>
      </w:tr>
      <w:tr w:rsidR="00EB2D84" w:rsidRPr="00805223" w14:paraId="0C430916" w14:textId="77777777" w:rsidTr="009A5B9E">
        <w:trPr>
          <w:trHeight w:val="584"/>
        </w:trPr>
        <w:tc>
          <w:tcPr>
            <w:tcW w:w="1980" w:type="dxa"/>
            <w:vAlign w:val="center"/>
            <w:hideMark/>
          </w:tcPr>
          <w:p w14:paraId="5EF9FF8F" w14:textId="77777777" w:rsidR="00EC1300" w:rsidRPr="00805223" w:rsidRDefault="00EC1300" w:rsidP="00FC74D8">
            <w:pPr>
              <w:spacing w:after="160" w:line="259" w:lineRule="auto"/>
              <w:jc w:val="both"/>
              <w:rPr>
                <w:rFonts w:cstheme="minorHAnsi"/>
                <w:sz w:val="20"/>
                <w:szCs w:val="20"/>
              </w:rPr>
            </w:pPr>
            <w:r w:rsidRPr="00805223">
              <w:rPr>
                <w:rFonts w:cstheme="minorHAnsi"/>
                <w:sz w:val="20"/>
                <w:szCs w:val="20"/>
              </w:rPr>
              <w:t>CD14 (433423)</w:t>
            </w:r>
          </w:p>
        </w:tc>
        <w:tc>
          <w:tcPr>
            <w:tcW w:w="1559" w:type="dxa"/>
            <w:vAlign w:val="center"/>
            <w:hideMark/>
          </w:tcPr>
          <w:p w14:paraId="37CDFBB9" w14:textId="77777777" w:rsidR="00EC1300" w:rsidRPr="00805223" w:rsidRDefault="00EC1300" w:rsidP="00FC74D8">
            <w:pPr>
              <w:spacing w:after="160" w:line="259" w:lineRule="auto"/>
              <w:jc w:val="both"/>
              <w:rPr>
                <w:rFonts w:cstheme="minorHAnsi"/>
                <w:sz w:val="20"/>
                <w:szCs w:val="20"/>
              </w:rPr>
            </w:pPr>
            <w:r w:rsidRPr="00805223">
              <w:rPr>
                <w:rFonts w:cstheme="minorHAnsi"/>
                <w:sz w:val="20"/>
                <w:szCs w:val="20"/>
              </w:rPr>
              <w:t>FAB4597N</w:t>
            </w:r>
          </w:p>
        </w:tc>
        <w:tc>
          <w:tcPr>
            <w:tcW w:w="1559" w:type="dxa"/>
            <w:vAlign w:val="center"/>
            <w:hideMark/>
          </w:tcPr>
          <w:p w14:paraId="743EBBD3" w14:textId="77777777" w:rsidR="00EC1300" w:rsidRPr="00805223" w:rsidRDefault="00EC1300" w:rsidP="00FC74D8">
            <w:pPr>
              <w:spacing w:after="160" w:line="259" w:lineRule="auto"/>
              <w:jc w:val="both"/>
              <w:rPr>
                <w:rFonts w:cstheme="minorHAnsi"/>
                <w:sz w:val="20"/>
                <w:szCs w:val="20"/>
              </w:rPr>
            </w:pPr>
            <w:r w:rsidRPr="00805223">
              <w:rPr>
                <w:rFonts w:cstheme="minorHAnsi"/>
                <w:sz w:val="20"/>
                <w:szCs w:val="20"/>
              </w:rPr>
              <w:t xml:space="preserve">Mouse </w:t>
            </w:r>
            <w:proofErr w:type="spellStart"/>
            <w:r w:rsidRPr="00805223">
              <w:rPr>
                <w:rFonts w:cstheme="minorHAnsi"/>
                <w:sz w:val="20"/>
                <w:szCs w:val="20"/>
              </w:rPr>
              <w:t>m</w:t>
            </w:r>
            <w:r>
              <w:rPr>
                <w:rFonts w:cstheme="minorHAnsi"/>
                <w:sz w:val="20"/>
                <w:szCs w:val="20"/>
              </w:rPr>
              <w:t>Ab</w:t>
            </w:r>
            <w:proofErr w:type="spellEnd"/>
          </w:p>
        </w:tc>
        <w:tc>
          <w:tcPr>
            <w:tcW w:w="3402" w:type="dxa"/>
            <w:vAlign w:val="center"/>
            <w:hideMark/>
          </w:tcPr>
          <w:p w14:paraId="25B882C4" w14:textId="349ED3CA" w:rsidR="00EC1300" w:rsidRPr="00805223" w:rsidRDefault="003C7563" w:rsidP="00FC74D8">
            <w:pPr>
              <w:spacing w:after="160" w:line="259" w:lineRule="auto"/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R</w:t>
            </w:r>
            <w:r w:rsidR="00EC1300" w:rsidRPr="00805223">
              <w:rPr>
                <w:rFonts w:cstheme="minorHAnsi"/>
                <w:sz w:val="20"/>
                <w:szCs w:val="20"/>
              </w:rPr>
              <w:t>ecombinant porcine CD14</w:t>
            </w:r>
          </w:p>
        </w:tc>
        <w:tc>
          <w:tcPr>
            <w:tcW w:w="1843" w:type="dxa"/>
            <w:vAlign w:val="center"/>
            <w:hideMark/>
          </w:tcPr>
          <w:p w14:paraId="327D6F72" w14:textId="183ACC60" w:rsidR="00EC1300" w:rsidRPr="00805223" w:rsidRDefault="00EC1300" w:rsidP="00FC74D8">
            <w:pPr>
              <w:spacing w:after="160" w:line="259" w:lineRule="auto"/>
              <w:jc w:val="both"/>
              <w:rPr>
                <w:rFonts w:cstheme="minorHAnsi"/>
                <w:sz w:val="20"/>
                <w:szCs w:val="20"/>
              </w:rPr>
            </w:pPr>
            <w:r w:rsidRPr="00805223">
              <w:rPr>
                <w:rFonts w:cstheme="minorHAnsi"/>
                <w:sz w:val="20"/>
                <w:szCs w:val="20"/>
              </w:rPr>
              <w:t xml:space="preserve">Porcine, </w:t>
            </w:r>
            <w:r w:rsidR="00EB2D84">
              <w:rPr>
                <w:rFonts w:cstheme="minorHAnsi"/>
                <w:sz w:val="20"/>
                <w:szCs w:val="20"/>
              </w:rPr>
              <w:t>Horse</w:t>
            </w:r>
          </w:p>
        </w:tc>
        <w:tc>
          <w:tcPr>
            <w:tcW w:w="1418" w:type="dxa"/>
            <w:vAlign w:val="center"/>
            <w:hideMark/>
          </w:tcPr>
          <w:p w14:paraId="112944E1" w14:textId="521517E3" w:rsidR="00EC1300" w:rsidRPr="00805223" w:rsidRDefault="00EC1300" w:rsidP="00FC74D8">
            <w:pPr>
              <w:spacing w:after="160" w:line="259" w:lineRule="auto"/>
              <w:jc w:val="both"/>
              <w:rPr>
                <w:rFonts w:cstheme="minorHAnsi"/>
                <w:sz w:val="20"/>
                <w:szCs w:val="20"/>
              </w:rPr>
            </w:pPr>
            <w:r w:rsidRPr="00805223">
              <w:rPr>
                <w:rFonts w:cstheme="minorHAnsi"/>
                <w:sz w:val="20"/>
                <w:szCs w:val="20"/>
              </w:rPr>
              <w:t>AlexaFluor700</w:t>
            </w:r>
          </w:p>
        </w:tc>
        <w:tc>
          <w:tcPr>
            <w:tcW w:w="2187" w:type="dxa"/>
            <w:vAlign w:val="center"/>
            <w:hideMark/>
          </w:tcPr>
          <w:p w14:paraId="774424C1" w14:textId="0E97CD51" w:rsidR="00EC1300" w:rsidRPr="00805223" w:rsidRDefault="00977576" w:rsidP="00FC74D8">
            <w:pPr>
              <w:spacing w:after="160" w:line="259" w:lineRule="auto"/>
              <w:jc w:val="both"/>
              <w:rPr>
                <w:rFonts w:cstheme="minorHAnsi"/>
                <w:sz w:val="20"/>
                <w:szCs w:val="20"/>
              </w:rPr>
            </w:pPr>
            <w:r w:rsidRPr="00805223">
              <w:rPr>
                <w:rFonts w:cstheme="minorHAnsi"/>
                <w:sz w:val="20"/>
                <w:szCs w:val="20"/>
              </w:rPr>
              <w:t>Novus Biologicals</w:t>
            </w:r>
            <w:r>
              <w:rPr>
                <w:rFonts w:cstheme="minorHAnsi"/>
                <w:sz w:val="20"/>
                <w:szCs w:val="20"/>
              </w:rPr>
              <w:t>, USA</w:t>
            </w:r>
          </w:p>
        </w:tc>
      </w:tr>
      <w:tr w:rsidR="00EB2D84" w:rsidRPr="00805223" w14:paraId="303EEC33" w14:textId="77777777" w:rsidTr="009A5B9E">
        <w:trPr>
          <w:trHeight w:val="584"/>
        </w:trPr>
        <w:tc>
          <w:tcPr>
            <w:tcW w:w="1980" w:type="dxa"/>
            <w:vAlign w:val="center"/>
            <w:hideMark/>
          </w:tcPr>
          <w:p w14:paraId="02C045F8" w14:textId="77777777" w:rsidR="00EC1300" w:rsidRPr="00805223" w:rsidRDefault="00EC1300" w:rsidP="00FC74D8">
            <w:pPr>
              <w:spacing w:after="160" w:line="259" w:lineRule="auto"/>
              <w:jc w:val="both"/>
              <w:rPr>
                <w:rFonts w:cstheme="minorHAnsi"/>
                <w:sz w:val="20"/>
                <w:szCs w:val="20"/>
              </w:rPr>
            </w:pPr>
            <w:r w:rsidRPr="00805223">
              <w:rPr>
                <w:rFonts w:cstheme="minorHAnsi"/>
                <w:sz w:val="20"/>
                <w:szCs w:val="20"/>
              </w:rPr>
              <w:t>CD45 (MEM-28)</w:t>
            </w:r>
          </w:p>
        </w:tc>
        <w:tc>
          <w:tcPr>
            <w:tcW w:w="1559" w:type="dxa"/>
            <w:vAlign w:val="center"/>
            <w:hideMark/>
          </w:tcPr>
          <w:p w14:paraId="2548FEAE" w14:textId="77777777" w:rsidR="00EC1300" w:rsidRPr="00805223" w:rsidRDefault="00EC1300" w:rsidP="00FC74D8">
            <w:pPr>
              <w:spacing w:after="160" w:line="259" w:lineRule="auto"/>
              <w:jc w:val="both"/>
              <w:rPr>
                <w:rFonts w:cstheme="minorHAnsi"/>
                <w:sz w:val="20"/>
                <w:szCs w:val="20"/>
              </w:rPr>
            </w:pPr>
            <w:r w:rsidRPr="00805223">
              <w:rPr>
                <w:rFonts w:cstheme="minorHAnsi"/>
                <w:sz w:val="20"/>
                <w:szCs w:val="20"/>
              </w:rPr>
              <w:t>NB</w:t>
            </w:r>
            <w:r>
              <w:rPr>
                <w:rFonts w:cstheme="minorHAnsi"/>
                <w:sz w:val="20"/>
                <w:szCs w:val="20"/>
              </w:rPr>
              <w:t>-</w:t>
            </w:r>
            <w:r w:rsidRPr="00805223">
              <w:rPr>
                <w:rFonts w:cstheme="minorHAnsi"/>
                <w:sz w:val="20"/>
                <w:szCs w:val="20"/>
              </w:rPr>
              <w:t>319AF647</w:t>
            </w:r>
          </w:p>
        </w:tc>
        <w:tc>
          <w:tcPr>
            <w:tcW w:w="1559" w:type="dxa"/>
            <w:vAlign w:val="center"/>
            <w:hideMark/>
          </w:tcPr>
          <w:p w14:paraId="7C5F2CE8" w14:textId="77777777" w:rsidR="00EC1300" w:rsidRPr="00805223" w:rsidRDefault="00EC1300" w:rsidP="00FC74D8">
            <w:pPr>
              <w:spacing w:after="160" w:line="259" w:lineRule="auto"/>
              <w:jc w:val="both"/>
              <w:rPr>
                <w:rFonts w:cstheme="minorHAnsi"/>
                <w:sz w:val="20"/>
                <w:szCs w:val="20"/>
              </w:rPr>
            </w:pPr>
            <w:r w:rsidRPr="00805223">
              <w:rPr>
                <w:rFonts w:cstheme="minorHAnsi"/>
                <w:sz w:val="20"/>
                <w:szCs w:val="20"/>
              </w:rPr>
              <w:t xml:space="preserve">Mouse </w:t>
            </w:r>
            <w:proofErr w:type="spellStart"/>
            <w:r w:rsidRPr="00805223">
              <w:rPr>
                <w:rFonts w:cstheme="minorHAnsi"/>
                <w:sz w:val="20"/>
                <w:szCs w:val="20"/>
              </w:rPr>
              <w:t>m</w:t>
            </w:r>
            <w:r>
              <w:rPr>
                <w:rFonts w:cstheme="minorHAnsi"/>
                <w:sz w:val="20"/>
                <w:szCs w:val="20"/>
              </w:rPr>
              <w:t>Ab</w:t>
            </w:r>
            <w:proofErr w:type="spellEnd"/>
          </w:p>
        </w:tc>
        <w:tc>
          <w:tcPr>
            <w:tcW w:w="3402" w:type="dxa"/>
            <w:vAlign w:val="center"/>
            <w:hideMark/>
          </w:tcPr>
          <w:p w14:paraId="6A4AAD00" w14:textId="77777777" w:rsidR="00EC1300" w:rsidRPr="00805223" w:rsidRDefault="00EC1300" w:rsidP="00FC74D8">
            <w:pPr>
              <w:spacing w:after="160" w:line="259" w:lineRule="auto"/>
              <w:jc w:val="both"/>
              <w:rPr>
                <w:rFonts w:cstheme="minorHAnsi"/>
                <w:sz w:val="20"/>
                <w:szCs w:val="20"/>
              </w:rPr>
            </w:pPr>
            <w:r w:rsidRPr="00805223">
              <w:rPr>
                <w:rFonts w:cstheme="minorHAnsi"/>
                <w:sz w:val="20"/>
                <w:szCs w:val="20"/>
              </w:rPr>
              <w:t>Human thymocytes and T lymphocytes</w:t>
            </w:r>
          </w:p>
        </w:tc>
        <w:tc>
          <w:tcPr>
            <w:tcW w:w="1843" w:type="dxa"/>
            <w:vAlign w:val="center"/>
            <w:hideMark/>
          </w:tcPr>
          <w:p w14:paraId="4DDBC86B" w14:textId="2613EF51" w:rsidR="00EC1300" w:rsidRPr="00805223" w:rsidRDefault="00EC1300" w:rsidP="00FC74D8">
            <w:pPr>
              <w:spacing w:after="160" w:line="259" w:lineRule="auto"/>
              <w:jc w:val="both"/>
              <w:rPr>
                <w:rFonts w:cstheme="minorHAnsi"/>
                <w:sz w:val="20"/>
                <w:szCs w:val="20"/>
              </w:rPr>
            </w:pPr>
            <w:r w:rsidRPr="00805223">
              <w:rPr>
                <w:rFonts w:cstheme="minorHAnsi"/>
                <w:sz w:val="20"/>
                <w:szCs w:val="20"/>
              </w:rPr>
              <w:t xml:space="preserve">Human, </w:t>
            </w:r>
            <w:r w:rsidR="00EB2D84">
              <w:rPr>
                <w:rFonts w:cstheme="minorHAnsi"/>
                <w:sz w:val="20"/>
                <w:szCs w:val="20"/>
              </w:rPr>
              <w:t>Horse</w:t>
            </w:r>
          </w:p>
        </w:tc>
        <w:tc>
          <w:tcPr>
            <w:tcW w:w="1418" w:type="dxa"/>
            <w:vAlign w:val="center"/>
            <w:hideMark/>
          </w:tcPr>
          <w:p w14:paraId="03A48E89" w14:textId="618F50A1" w:rsidR="00EC1300" w:rsidRPr="00805223" w:rsidRDefault="00EC1300" w:rsidP="00FC74D8">
            <w:pPr>
              <w:spacing w:after="160" w:line="259" w:lineRule="auto"/>
              <w:jc w:val="both"/>
              <w:rPr>
                <w:rFonts w:cstheme="minorHAnsi"/>
                <w:sz w:val="20"/>
                <w:szCs w:val="20"/>
              </w:rPr>
            </w:pPr>
            <w:r w:rsidRPr="00805223">
              <w:rPr>
                <w:rFonts w:cstheme="minorHAnsi"/>
                <w:sz w:val="20"/>
                <w:szCs w:val="20"/>
              </w:rPr>
              <w:t>AlexaFluor647</w:t>
            </w:r>
          </w:p>
        </w:tc>
        <w:tc>
          <w:tcPr>
            <w:tcW w:w="2187" w:type="dxa"/>
            <w:vAlign w:val="center"/>
            <w:hideMark/>
          </w:tcPr>
          <w:p w14:paraId="5AFCD331" w14:textId="1F95EAAB" w:rsidR="00EC1300" w:rsidRPr="00805223" w:rsidRDefault="00977576" w:rsidP="00FC74D8">
            <w:pPr>
              <w:spacing w:after="160" w:line="259" w:lineRule="auto"/>
              <w:jc w:val="both"/>
              <w:rPr>
                <w:rFonts w:cstheme="minorHAnsi"/>
                <w:sz w:val="20"/>
                <w:szCs w:val="20"/>
              </w:rPr>
            </w:pPr>
            <w:r w:rsidRPr="00805223">
              <w:rPr>
                <w:rFonts w:cstheme="minorHAnsi"/>
                <w:sz w:val="20"/>
                <w:szCs w:val="20"/>
              </w:rPr>
              <w:t>Novus Biologicals</w:t>
            </w:r>
            <w:r>
              <w:rPr>
                <w:rFonts w:cstheme="minorHAnsi"/>
                <w:sz w:val="20"/>
                <w:szCs w:val="20"/>
              </w:rPr>
              <w:t>, USA</w:t>
            </w:r>
          </w:p>
        </w:tc>
      </w:tr>
      <w:tr w:rsidR="00EB2D84" w:rsidRPr="00805223" w14:paraId="0B08769B" w14:textId="77777777" w:rsidTr="009A5B9E">
        <w:trPr>
          <w:trHeight w:val="584"/>
        </w:trPr>
        <w:tc>
          <w:tcPr>
            <w:tcW w:w="1980" w:type="dxa"/>
            <w:vAlign w:val="center"/>
            <w:hideMark/>
          </w:tcPr>
          <w:p w14:paraId="6DFE23E1" w14:textId="77777777" w:rsidR="00EC1300" w:rsidRPr="00805223" w:rsidRDefault="00EC1300" w:rsidP="00FC74D8">
            <w:pPr>
              <w:spacing w:after="160" w:line="259" w:lineRule="auto"/>
              <w:jc w:val="both"/>
              <w:rPr>
                <w:rFonts w:cstheme="minorHAnsi"/>
                <w:sz w:val="20"/>
                <w:szCs w:val="20"/>
              </w:rPr>
            </w:pPr>
            <w:r w:rsidRPr="00805223">
              <w:rPr>
                <w:rFonts w:cstheme="minorHAnsi"/>
                <w:sz w:val="20"/>
                <w:szCs w:val="20"/>
              </w:rPr>
              <w:t>CD90 (MRC OX-7)</w:t>
            </w:r>
          </w:p>
        </w:tc>
        <w:tc>
          <w:tcPr>
            <w:tcW w:w="1559" w:type="dxa"/>
            <w:vAlign w:val="center"/>
            <w:hideMark/>
          </w:tcPr>
          <w:p w14:paraId="49B3705D" w14:textId="77777777" w:rsidR="00EC1300" w:rsidRPr="00805223" w:rsidRDefault="00EC1300" w:rsidP="00FC74D8">
            <w:pPr>
              <w:spacing w:after="160" w:line="259" w:lineRule="auto"/>
              <w:jc w:val="both"/>
              <w:rPr>
                <w:rFonts w:cstheme="minorHAnsi"/>
                <w:sz w:val="20"/>
                <w:szCs w:val="20"/>
              </w:rPr>
            </w:pPr>
            <w:r w:rsidRPr="00805223">
              <w:rPr>
                <w:rFonts w:cstheme="minorHAnsi"/>
                <w:sz w:val="20"/>
                <w:szCs w:val="20"/>
              </w:rPr>
              <w:t>Ab225</w:t>
            </w:r>
          </w:p>
        </w:tc>
        <w:tc>
          <w:tcPr>
            <w:tcW w:w="1559" w:type="dxa"/>
            <w:vAlign w:val="center"/>
            <w:hideMark/>
          </w:tcPr>
          <w:p w14:paraId="03EA82EB" w14:textId="77777777" w:rsidR="00EC1300" w:rsidRPr="00805223" w:rsidRDefault="00EC1300" w:rsidP="00FC74D8">
            <w:pPr>
              <w:spacing w:after="160" w:line="259" w:lineRule="auto"/>
              <w:jc w:val="both"/>
              <w:rPr>
                <w:rFonts w:cstheme="minorHAnsi"/>
                <w:sz w:val="20"/>
                <w:szCs w:val="20"/>
              </w:rPr>
            </w:pPr>
            <w:r w:rsidRPr="00805223">
              <w:rPr>
                <w:rFonts w:cstheme="minorHAnsi"/>
                <w:sz w:val="20"/>
                <w:szCs w:val="20"/>
              </w:rPr>
              <w:t xml:space="preserve">Mouse </w:t>
            </w:r>
            <w:proofErr w:type="spellStart"/>
            <w:r w:rsidRPr="00805223">
              <w:rPr>
                <w:rFonts w:cstheme="minorHAnsi"/>
                <w:sz w:val="20"/>
                <w:szCs w:val="20"/>
              </w:rPr>
              <w:t>m</w:t>
            </w:r>
            <w:r>
              <w:rPr>
                <w:rFonts w:cstheme="minorHAnsi"/>
                <w:sz w:val="20"/>
                <w:szCs w:val="20"/>
              </w:rPr>
              <w:t>Ab</w:t>
            </w:r>
            <w:proofErr w:type="spellEnd"/>
          </w:p>
        </w:tc>
        <w:tc>
          <w:tcPr>
            <w:tcW w:w="3402" w:type="dxa"/>
            <w:vAlign w:val="center"/>
            <w:hideMark/>
          </w:tcPr>
          <w:p w14:paraId="56AD30C2" w14:textId="77777777" w:rsidR="00EC1300" w:rsidRPr="00805223" w:rsidRDefault="00EC1300" w:rsidP="00FC74D8">
            <w:pPr>
              <w:spacing w:after="160" w:line="259" w:lineRule="auto"/>
              <w:jc w:val="both"/>
              <w:rPr>
                <w:rFonts w:cstheme="minorHAnsi"/>
                <w:sz w:val="20"/>
                <w:szCs w:val="20"/>
              </w:rPr>
            </w:pPr>
            <w:r w:rsidRPr="00805223">
              <w:rPr>
                <w:rFonts w:cstheme="minorHAnsi"/>
                <w:sz w:val="20"/>
                <w:szCs w:val="20"/>
              </w:rPr>
              <w:t>Rat CD90</w:t>
            </w:r>
          </w:p>
        </w:tc>
        <w:tc>
          <w:tcPr>
            <w:tcW w:w="1843" w:type="dxa"/>
            <w:vAlign w:val="center"/>
            <w:hideMark/>
          </w:tcPr>
          <w:p w14:paraId="4D3475F1" w14:textId="0F69834A" w:rsidR="00EC1300" w:rsidRPr="00805223" w:rsidRDefault="00EC1300" w:rsidP="00FC74D8">
            <w:pPr>
              <w:spacing w:after="160" w:line="259" w:lineRule="auto"/>
              <w:jc w:val="both"/>
              <w:rPr>
                <w:rFonts w:cstheme="minorHAnsi"/>
                <w:sz w:val="20"/>
                <w:szCs w:val="20"/>
              </w:rPr>
            </w:pPr>
            <w:r w:rsidRPr="00805223">
              <w:rPr>
                <w:rFonts w:cstheme="minorHAnsi"/>
                <w:sz w:val="20"/>
                <w:szCs w:val="20"/>
              </w:rPr>
              <w:t>Rat</w:t>
            </w:r>
            <w:r w:rsidR="00694AB5">
              <w:rPr>
                <w:rFonts w:cstheme="minorHAnsi"/>
                <w:sz w:val="20"/>
                <w:szCs w:val="20"/>
              </w:rPr>
              <w:t>,</w:t>
            </w:r>
            <w:r w:rsidRPr="00805223">
              <w:rPr>
                <w:rFonts w:cstheme="minorHAnsi"/>
                <w:sz w:val="20"/>
                <w:szCs w:val="20"/>
              </w:rPr>
              <w:t xml:space="preserve"> </w:t>
            </w:r>
            <w:r w:rsidR="00694AB5">
              <w:rPr>
                <w:rFonts w:cstheme="minorHAnsi"/>
                <w:sz w:val="20"/>
                <w:szCs w:val="20"/>
              </w:rPr>
              <w:t>Horse</w:t>
            </w:r>
          </w:p>
        </w:tc>
        <w:tc>
          <w:tcPr>
            <w:tcW w:w="1418" w:type="dxa"/>
            <w:vAlign w:val="center"/>
            <w:hideMark/>
          </w:tcPr>
          <w:p w14:paraId="709D74DE" w14:textId="77777777" w:rsidR="00EC1300" w:rsidRPr="00805223" w:rsidRDefault="00EC1300" w:rsidP="00FC74D8">
            <w:pPr>
              <w:spacing w:after="160" w:line="259" w:lineRule="auto"/>
              <w:jc w:val="both"/>
              <w:rPr>
                <w:rFonts w:cstheme="minorHAnsi"/>
                <w:sz w:val="20"/>
                <w:szCs w:val="20"/>
              </w:rPr>
            </w:pPr>
            <w:r w:rsidRPr="00805223">
              <w:rPr>
                <w:rFonts w:cstheme="minorHAnsi"/>
                <w:sz w:val="20"/>
                <w:szCs w:val="20"/>
              </w:rPr>
              <w:t>Unconjugated</w:t>
            </w:r>
          </w:p>
        </w:tc>
        <w:tc>
          <w:tcPr>
            <w:tcW w:w="2187" w:type="dxa"/>
            <w:vAlign w:val="center"/>
            <w:hideMark/>
          </w:tcPr>
          <w:p w14:paraId="63994C14" w14:textId="3DF53E0A" w:rsidR="00EC1300" w:rsidRPr="00805223" w:rsidRDefault="00EC1300" w:rsidP="00FC74D8">
            <w:pPr>
              <w:spacing w:after="160" w:line="259" w:lineRule="auto"/>
              <w:jc w:val="both"/>
              <w:rPr>
                <w:rFonts w:cstheme="minorHAnsi"/>
                <w:sz w:val="20"/>
                <w:szCs w:val="20"/>
              </w:rPr>
            </w:pPr>
            <w:r w:rsidRPr="00805223">
              <w:rPr>
                <w:rFonts w:cstheme="minorHAnsi"/>
                <w:sz w:val="20"/>
                <w:szCs w:val="20"/>
              </w:rPr>
              <w:t>Abcam</w:t>
            </w:r>
            <w:r w:rsidR="00977576">
              <w:rPr>
                <w:rFonts w:cstheme="minorHAnsi"/>
                <w:sz w:val="20"/>
                <w:szCs w:val="20"/>
              </w:rPr>
              <w:t>, UK</w:t>
            </w:r>
          </w:p>
        </w:tc>
      </w:tr>
      <w:tr w:rsidR="00EB2D84" w:rsidRPr="00805223" w14:paraId="63D0265C" w14:textId="77777777" w:rsidTr="009A5B9E">
        <w:trPr>
          <w:trHeight w:val="584"/>
        </w:trPr>
        <w:tc>
          <w:tcPr>
            <w:tcW w:w="1980" w:type="dxa"/>
            <w:vAlign w:val="center"/>
            <w:hideMark/>
          </w:tcPr>
          <w:p w14:paraId="5EBADBE4" w14:textId="77777777" w:rsidR="00EC1300" w:rsidRPr="00805223" w:rsidRDefault="00EC1300" w:rsidP="00FC74D8">
            <w:pPr>
              <w:spacing w:after="160" w:line="259" w:lineRule="auto"/>
              <w:jc w:val="both"/>
              <w:rPr>
                <w:rFonts w:cstheme="minorHAnsi"/>
                <w:sz w:val="20"/>
                <w:szCs w:val="20"/>
              </w:rPr>
            </w:pPr>
            <w:r w:rsidRPr="00805223">
              <w:rPr>
                <w:rFonts w:cstheme="minorHAnsi"/>
                <w:sz w:val="20"/>
                <w:szCs w:val="20"/>
              </w:rPr>
              <w:t>CD105 (SN6)</w:t>
            </w:r>
          </w:p>
        </w:tc>
        <w:tc>
          <w:tcPr>
            <w:tcW w:w="1559" w:type="dxa"/>
            <w:vAlign w:val="center"/>
            <w:hideMark/>
          </w:tcPr>
          <w:p w14:paraId="4192B3E3" w14:textId="77777777" w:rsidR="00EC1300" w:rsidRPr="00805223" w:rsidRDefault="00EC1300" w:rsidP="00FC74D8">
            <w:pPr>
              <w:spacing w:after="160" w:line="259" w:lineRule="auto"/>
              <w:jc w:val="both"/>
              <w:rPr>
                <w:rFonts w:cstheme="minorHAnsi"/>
                <w:sz w:val="20"/>
                <w:szCs w:val="20"/>
              </w:rPr>
            </w:pPr>
            <w:r w:rsidRPr="00805223">
              <w:rPr>
                <w:rFonts w:cstheme="minorHAnsi"/>
                <w:sz w:val="20"/>
                <w:szCs w:val="20"/>
              </w:rPr>
              <w:t>MCA1557A488</w:t>
            </w:r>
          </w:p>
        </w:tc>
        <w:tc>
          <w:tcPr>
            <w:tcW w:w="1559" w:type="dxa"/>
            <w:vAlign w:val="center"/>
            <w:hideMark/>
          </w:tcPr>
          <w:p w14:paraId="340BE12F" w14:textId="77777777" w:rsidR="00EC1300" w:rsidRPr="00805223" w:rsidRDefault="00EC1300" w:rsidP="00FC74D8">
            <w:pPr>
              <w:spacing w:after="160" w:line="259" w:lineRule="auto"/>
              <w:jc w:val="both"/>
              <w:rPr>
                <w:rFonts w:cstheme="minorHAnsi"/>
                <w:sz w:val="20"/>
                <w:szCs w:val="20"/>
              </w:rPr>
            </w:pPr>
            <w:r w:rsidRPr="00805223">
              <w:rPr>
                <w:rFonts w:cstheme="minorHAnsi"/>
                <w:sz w:val="20"/>
                <w:szCs w:val="20"/>
              </w:rPr>
              <w:t xml:space="preserve">Mouse </w:t>
            </w:r>
            <w:proofErr w:type="spellStart"/>
            <w:r w:rsidRPr="00805223">
              <w:rPr>
                <w:rFonts w:cstheme="minorHAnsi"/>
                <w:sz w:val="20"/>
                <w:szCs w:val="20"/>
              </w:rPr>
              <w:t>m</w:t>
            </w:r>
            <w:r>
              <w:rPr>
                <w:rFonts w:cstheme="minorHAnsi"/>
                <w:sz w:val="20"/>
                <w:szCs w:val="20"/>
              </w:rPr>
              <w:t>Ab</w:t>
            </w:r>
            <w:proofErr w:type="spellEnd"/>
          </w:p>
        </w:tc>
        <w:tc>
          <w:tcPr>
            <w:tcW w:w="3402" w:type="dxa"/>
            <w:vAlign w:val="center"/>
            <w:hideMark/>
          </w:tcPr>
          <w:p w14:paraId="46CA9A1F" w14:textId="7667239E" w:rsidR="00EC1300" w:rsidRPr="00805223" w:rsidRDefault="00066FFD" w:rsidP="00FC74D8">
            <w:pPr>
              <w:spacing w:after="160" w:line="259" w:lineRule="auto"/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H</w:t>
            </w:r>
            <w:r w:rsidR="00EC1300" w:rsidRPr="00805223">
              <w:rPr>
                <w:rFonts w:cstheme="minorHAnsi"/>
                <w:sz w:val="20"/>
                <w:szCs w:val="20"/>
              </w:rPr>
              <w:t>uman leukaemia cells</w:t>
            </w:r>
          </w:p>
        </w:tc>
        <w:tc>
          <w:tcPr>
            <w:tcW w:w="1843" w:type="dxa"/>
            <w:vAlign w:val="center"/>
            <w:hideMark/>
          </w:tcPr>
          <w:p w14:paraId="65876D21" w14:textId="44768D6D" w:rsidR="00EC1300" w:rsidRPr="00805223" w:rsidRDefault="00EC1300" w:rsidP="00FC74D8">
            <w:pPr>
              <w:spacing w:after="160" w:line="259" w:lineRule="auto"/>
              <w:jc w:val="both"/>
              <w:rPr>
                <w:rFonts w:cstheme="minorHAnsi"/>
                <w:sz w:val="20"/>
                <w:szCs w:val="20"/>
              </w:rPr>
            </w:pPr>
            <w:r w:rsidRPr="00805223">
              <w:rPr>
                <w:rFonts w:cstheme="minorHAnsi"/>
                <w:sz w:val="20"/>
                <w:szCs w:val="20"/>
              </w:rPr>
              <w:t xml:space="preserve">Human, </w:t>
            </w:r>
            <w:r w:rsidR="00694AB5">
              <w:rPr>
                <w:rFonts w:cstheme="minorHAnsi"/>
                <w:sz w:val="20"/>
                <w:szCs w:val="20"/>
              </w:rPr>
              <w:t>Horse</w:t>
            </w:r>
          </w:p>
        </w:tc>
        <w:tc>
          <w:tcPr>
            <w:tcW w:w="1418" w:type="dxa"/>
            <w:vAlign w:val="center"/>
            <w:hideMark/>
          </w:tcPr>
          <w:p w14:paraId="17726AF9" w14:textId="77777777" w:rsidR="00EC1300" w:rsidRPr="00805223" w:rsidRDefault="00EC1300" w:rsidP="00FC74D8">
            <w:pPr>
              <w:spacing w:after="160" w:line="259" w:lineRule="auto"/>
              <w:jc w:val="both"/>
              <w:rPr>
                <w:rFonts w:cstheme="minorHAnsi"/>
                <w:sz w:val="20"/>
                <w:szCs w:val="20"/>
              </w:rPr>
            </w:pPr>
            <w:r w:rsidRPr="00805223">
              <w:rPr>
                <w:rFonts w:cstheme="minorHAnsi"/>
                <w:sz w:val="20"/>
                <w:szCs w:val="20"/>
              </w:rPr>
              <w:t>AlexaFluor488</w:t>
            </w:r>
          </w:p>
        </w:tc>
        <w:tc>
          <w:tcPr>
            <w:tcW w:w="2187" w:type="dxa"/>
            <w:vAlign w:val="center"/>
            <w:hideMark/>
          </w:tcPr>
          <w:p w14:paraId="1B7EA016" w14:textId="4BB651B6" w:rsidR="00EC1300" w:rsidRPr="00805223" w:rsidRDefault="00EC1300" w:rsidP="00FC74D8">
            <w:pPr>
              <w:spacing w:after="160" w:line="259" w:lineRule="auto"/>
              <w:jc w:val="both"/>
              <w:rPr>
                <w:rFonts w:cstheme="minorHAnsi"/>
                <w:sz w:val="20"/>
                <w:szCs w:val="20"/>
              </w:rPr>
            </w:pPr>
            <w:proofErr w:type="spellStart"/>
            <w:r w:rsidRPr="00805223">
              <w:rPr>
                <w:rFonts w:cstheme="minorHAnsi"/>
                <w:sz w:val="20"/>
                <w:szCs w:val="20"/>
              </w:rPr>
              <w:t>AbD</w:t>
            </w:r>
            <w:proofErr w:type="spellEnd"/>
            <w:r w:rsidRPr="00805223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805223">
              <w:rPr>
                <w:rFonts w:cstheme="minorHAnsi"/>
                <w:sz w:val="20"/>
                <w:szCs w:val="20"/>
              </w:rPr>
              <w:t>Serotec</w:t>
            </w:r>
            <w:proofErr w:type="spellEnd"/>
            <w:r w:rsidR="00ED7CA9">
              <w:rPr>
                <w:rFonts w:cstheme="minorHAnsi"/>
                <w:sz w:val="20"/>
                <w:szCs w:val="20"/>
              </w:rPr>
              <w:t>, UK</w:t>
            </w:r>
          </w:p>
        </w:tc>
      </w:tr>
      <w:tr w:rsidR="00EB2D84" w:rsidRPr="00805223" w14:paraId="0899442B" w14:textId="77777777" w:rsidTr="009A5B9E">
        <w:trPr>
          <w:trHeight w:val="584"/>
        </w:trPr>
        <w:tc>
          <w:tcPr>
            <w:tcW w:w="1980" w:type="dxa"/>
            <w:vAlign w:val="center"/>
            <w:hideMark/>
          </w:tcPr>
          <w:p w14:paraId="435C845E" w14:textId="77777777" w:rsidR="00EC1300" w:rsidRPr="00805223" w:rsidRDefault="00EC1300" w:rsidP="00FC74D8">
            <w:pPr>
              <w:spacing w:after="160" w:line="259" w:lineRule="auto"/>
              <w:jc w:val="both"/>
              <w:rPr>
                <w:rFonts w:cstheme="minorHAnsi"/>
                <w:sz w:val="20"/>
                <w:szCs w:val="20"/>
              </w:rPr>
            </w:pPr>
            <w:r w:rsidRPr="00805223">
              <w:rPr>
                <w:rFonts w:cstheme="minorHAnsi"/>
                <w:sz w:val="20"/>
                <w:szCs w:val="20"/>
              </w:rPr>
              <w:t>MHC-class I (CVS 22)</w:t>
            </w:r>
          </w:p>
        </w:tc>
        <w:tc>
          <w:tcPr>
            <w:tcW w:w="1559" w:type="dxa"/>
            <w:vAlign w:val="center"/>
            <w:hideMark/>
          </w:tcPr>
          <w:p w14:paraId="4F4EE808" w14:textId="77777777" w:rsidR="00EC1300" w:rsidRPr="00805223" w:rsidRDefault="00EC1300" w:rsidP="00FC74D8">
            <w:pPr>
              <w:spacing w:after="160" w:line="259" w:lineRule="auto"/>
              <w:jc w:val="both"/>
              <w:rPr>
                <w:rFonts w:cstheme="minorHAnsi"/>
                <w:sz w:val="20"/>
                <w:szCs w:val="20"/>
              </w:rPr>
            </w:pPr>
            <w:r w:rsidRPr="00805223">
              <w:rPr>
                <w:rFonts w:cstheme="minorHAnsi"/>
                <w:sz w:val="20"/>
                <w:szCs w:val="20"/>
              </w:rPr>
              <w:t>Ab23491</w:t>
            </w:r>
          </w:p>
        </w:tc>
        <w:tc>
          <w:tcPr>
            <w:tcW w:w="1559" w:type="dxa"/>
            <w:vAlign w:val="center"/>
            <w:hideMark/>
          </w:tcPr>
          <w:p w14:paraId="21286B9A" w14:textId="77777777" w:rsidR="00EC1300" w:rsidRPr="00805223" w:rsidRDefault="00EC1300" w:rsidP="00FC74D8">
            <w:pPr>
              <w:spacing w:after="160" w:line="259" w:lineRule="auto"/>
              <w:jc w:val="both"/>
              <w:rPr>
                <w:rFonts w:cstheme="minorHAnsi"/>
                <w:sz w:val="20"/>
                <w:szCs w:val="20"/>
              </w:rPr>
            </w:pPr>
            <w:r w:rsidRPr="00805223">
              <w:rPr>
                <w:rFonts w:cstheme="minorHAnsi"/>
                <w:sz w:val="20"/>
                <w:szCs w:val="20"/>
              </w:rPr>
              <w:t xml:space="preserve">Mouse </w:t>
            </w:r>
            <w:proofErr w:type="spellStart"/>
            <w:r w:rsidRPr="00805223">
              <w:rPr>
                <w:rFonts w:cstheme="minorHAnsi"/>
                <w:sz w:val="20"/>
                <w:szCs w:val="20"/>
              </w:rPr>
              <w:t>m</w:t>
            </w:r>
            <w:r>
              <w:rPr>
                <w:rFonts w:cstheme="minorHAnsi"/>
                <w:sz w:val="20"/>
                <w:szCs w:val="20"/>
              </w:rPr>
              <w:t>Ab</w:t>
            </w:r>
            <w:proofErr w:type="spellEnd"/>
          </w:p>
        </w:tc>
        <w:tc>
          <w:tcPr>
            <w:tcW w:w="3402" w:type="dxa"/>
            <w:vAlign w:val="center"/>
            <w:hideMark/>
          </w:tcPr>
          <w:p w14:paraId="26B4AD9E" w14:textId="47BF3762" w:rsidR="00EC1300" w:rsidRPr="00805223" w:rsidRDefault="00BB3F36" w:rsidP="00FC74D8">
            <w:pPr>
              <w:spacing w:after="160" w:line="259" w:lineRule="auto"/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E</w:t>
            </w:r>
            <w:r w:rsidR="00EC1300" w:rsidRPr="00805223">
              <w:rPr>
                <w:rFonts w:cstheme="minorHAnsi"/>
                <w:sz w:val="20"/>
                <w:szCs w:val="20"/>
              </w:rPr>
              <w:t>quine leucocytes</w:t>
            </w:r>
          </w:p>
        </w:tc>
        <w:tc>
          <w:tcPr>
            <w:tcW w:w="1843" w:type="dxa"/>
            <w:vAlign w:val="center"/>
            <w:hideMark/>
          </w:tcPr>
          <w:p w14:paraId="7C75427D" w14:textId="6096792C" w:rsidR="00EC1300" w:rsidRPr="00805223" w:rsidRDefault="00EC1300" w:rsidP="00FC74D8">
            <w:pPr>
              <w:spacing w:after="160" w:line="259" w:lineRule="auto"/>
              <w:jc w:val="both"/>
              <w:rPr>
                <w:rFonts w:cstheme="minorHAnsi"/>
                <w:sz w:val="20"/>
                <w:szCs w:val="20"/>
              </w:rPr>
            </w:pPr>
            <w:r w:rsidRPr="00805223">
              <w:rPr>
                <w:rFonts w:cstheme="minorHAnsi"/>
                <w:sz w:val="20"/>
                <w:szCs w:val="20"/>
              </w:rPr>
              <w:t>Horse</w:t>
            </w:r>
          </w:p>
        </w:tc>
        <w:tc>
          <w:tcPr>
            <w:tcW w:w="1418" w:type="dxa"/>
            <w:vAlign w:val="center"/>
            <w:hideMark/>
          </w:tcPr>
          <w:p w14:paraId="3984A92D" w14:textId="77777777" w:rsidR="00EC1300" w:rsidRPr="00805223" w:rsidRDefault="00EC1300" w:rsidP="00FC74D8">
            <w:pPr>
              <w:spacing w:after="160" w:line="259" w:lineRule="auto"/>
              <w:jc w:val="both"/>
              <w:rPr>
                <w:rFonts w:cstheme="minorHAnsi"/>
                <w:sz w:val="20"/>
                <w:szCs w:val="20"/>
              </w:rPr>
            </w:pPr>
            <w:r w:rsidRPr="00805223">
              <w:rPr>
                <w:rFonts w:cstheme="minorHAnsi"/>
                <w:sz w:val="20"/>
                <w:szCs w:val="20"/>
              </w:rPr>
              <w:t>Unconjugated</w:t>
            </w:r>
          </w:p>
        </w:tc>
        <w:tc>
          <w:tcPr>
            <w:tcW w:w="2187" w:type="dxa"/>
            <w:vAlign w:val="center"/>
            <w:hideMark/>
          </w:tcPr>
          <w:p w14:paraId="315AEF40" w14:textId="2461EEA6" w:rsidR="00EC1300" w:rsidRPr="00805223" w:rsidRDefault="004D5BED" w:rsidP="00FC74D8">
            <w:pPr>
              <w:spacing w:after="160" w:line="259" w:lineRule="auto"/>
              <w:jc w:val="both"/>
              <w:rPr>
                <w:rFonts w:cstheme="minorHAnsi"/>
                <w:sz w:val="20"/>
                <w:szCs w:val="20"/>
              </w:rPr>
            </w:pPr>
            <w:r w:rsidRPr="00805223">
              <w:rPr>
                <w:rFonts w:cstheme="minorHAnsi"/>
                <w:sz w:val="20"/>
                <w:szCs w:val="20"/>
              </w:rPr>
              <w:t>Abcam</w:t>
            </w:r>
            <w:r>
              <w:rPr>
                <w:rFonts w:cstheme="minorHAnsi"/>
                <w:sz w:val="20"/>
                <w:szCs w:val="20"/>
              </w:rPr>
              <w:t>, UK</w:t>
            </w:r>
          </w:p>
        </w:tc>
      </w:tr>
      <w:tr w:rsidR="00EB2D84" w:rsidRPr="00805223" w14:paraId="4FF79212" w14:textId="77777777" w:rsidTr="009A5B9E">
        <w:trPr>
          <w:trHeight w:val="584"/>
        </w:trPr>
        <w:tc>
          <w:tcPr>
            <w:tcW w:w="1980" w:type="dxa"/>
            <w:vAlign w:val="center"/>
            <w:hideMark/>
          </w:tcPr>
          <w:p w14:paraId="7AD8D7E5" w14:textId="77777777" w:rsidR="00EC1300" w:rsidRPr="00805223" w:rsidRDefault="00EC1300" w:rsidP="00FC74D8">
            <w:pPr>
              <w:spacing w:after="160" w:line="259" w:lineRule="auto"/>
              <w:jc w:val="both"/>
              <w:rPr>
                <w:rFonts w:cstheme="minorHAnsi"/>
                <w:sz w:val="20"/>
                <w:szCs w:val="20"/>
              </w:rPr>
            </w:pPr>
            <w:r w:rsidRPr="00805223">
              <w:rPr>
                <w:rFonts w:cstheme="minorHAnsi"/>
                <w:sz w:val="20"/>
                <w:szCs w:val="20"/>
              </w:rPr>
              <w:t>MHC-class II (CVS20)</w:t>
            </w:r>
          </w:p>
        </w:tc>
        <w:tc>
          <w:tcPr>
            <w:tcW w:w="1559" w:type="dxa"/>
            <w:vAlign w:val="center"/>
            <w:hideMark/>
          </w:tcPr>
          <w:p w14:paraId="6BDF67D2" w14:textId="77777777" w:rsidR="00EC1300" w:rsidRPr="00805223" w:rsidRDefault="00EC1300" w:rsidP="00FC74D8">
            <w:pPr>
              <w:spacing w:after="160" w:line="259" w:lineRule="auto"/>
              <w:jc w:val="both"/>
              <w:rPr>
                <w:rFonts w:cstheme="minorHAnsi"/>
                <w:sz w:val="20"/>
                <w:szCs w:val="20"/>
              </w:rPr>
            </w:pPr>
            <w:r w:rsidRPr="00805223">
              <w:rPr>
                <w:rFonts w:cstheme="minorHAnsi"/>
                <w:sz w:val="20"/>
                <w:szCs w:val="20"/>
              </w:rPr>
              <w:t>Ab23206</w:t>
            </w:r>
          </w:p>
        </w:tc>
        <w:tc>
          <w:tcPr>
            <w:tcW w:w="1559" w:type="dxa"/>
            <w:vAlign w:val="center"/>
            <w:hideMark/>
          </w:tcPr>
          <w:p w14:paraId="749ED866" w14:textId="77777777" w:rsidR="00EC1300" w:rsidRPr="00805223" w:rsidRDefault="00EC1300" w:rsidP="00FC74D8">
            <w:pPr>
              <w:spacing w:after="160" w:line="259" w:lineRule="auto"/>
              <w:jc w:val="both"/>
              <w:rPr>
                <w:rFonts w:cstheme="minorHAnsi"/>
                <w:sz w:val="20"/>
                <w:szCs w:val="20"/>
              </w:rPr>
            </w:pPr>
            <w:r w:rsidRPr="00805223">
              <w:rPr>
                <w:rFonts w:cstheme="minorHAnsi"/>
                <w:sz w:val="20"/>
                <w:szCs w:val="20"/>
              </w:rPr>
              <w:t xml:space="preserve">Mouse </w:t>
            </w:r>
            <w:proofErr w:type="spellStart"/>
            <w:r w:rsidRPr="00805223">
              <w:rPr>
                <w:rFonts w:cstheme="minorHAnsi"/>
                <w:sz w:val="20"/>
                <w:szCs w:val="20"/>
              </w:rPr>
              <w:t>m</w:t>
            </w:r>
            <w:r>
              <w:rPr>
                <w:rFonts w:cstheme="minorHAnsi"/>
                <w:sz w:val="20"/>
                <w:szCs w:val="20"/>
              </w:rPr>
              <w:t>Ab</w:t>
            </w:r>
            <w:proofErr w:type="spellEnd"/>
          </w:p>
        </w:tc>
        <w:tc>
          <w:tcPr>
            <w:tcW w:w="3402" w:type="dxa"/>
            <w:vAlign w:val="center"/>
            <w:hideMark/>
          </w:tcPr>
          <w:p w14:paraId="0CE0BDAA" w14:textId="6C518DC1" w:rsidR="00EC1300" w:rsidRPr="00805223" w:rsidRDefault="00BB3F36" w:rsidP="00FC74D8">
            <w:pPr>
              <w:spacing w:after="160" w:line="259" w:lineRule="auto"/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E</w:t>
            </w:r>
            <w:r w:rsidR="00EC1300" w:rsidRPr="00805223">
              <w:rPr>
                <w:rFonts w:cstheme="minorHAnsi"/>
                <w:sz w:val="20"/>
                <w:szCs w:val="20"/>
              </w:rPr>
              <w:t>quine 3132 cells</w:t>
            </w:r>
          </w:p>
        </w:tc>
        <w:tc>
          <w:tcPr>
            <w:tcW w:w="1843" w:type="dxa"/>
            <w:vAlign w:val="center"/>
            <w:hideMark/>
          </w:tcPr>
          <w:p w14:paraId="24D8D8EF" w14:textId="77777777" w:rsidR="00EC1300" w:rsidRPr="00805223" w:rsidRDefault="00EC1300" w:rsidP="00FC74D8">
            <w:pPr>
              <w:spacing w:after="160" w:line="259" w:lineRule="auto"/>
              <w:jc w:val="both"/>
              <w:rPr>
                <w:rFonts w:cstheme="minorHAnsi"/>
                <w:sz w:val="20"/>
                <w:szCs w:val="20"/>
              </w:rPr>
            </w:pPr>
            <w:r w:rsidRPr="00805223">
              <w:rPr>
                <w:rFonts w:cstheme="minorHAnsi"/>
                <w:sz w:val="20"/>
                <w:szCs w:val="20"/>
              </w:rPr>
              <w:t>Horse, Human</w:t>
            </w:r>
          </w:p>
        </w:tc>
        <w:tc>
          <w:tcPr>
            <w:tcW w:w="1418" w:type="dxa"/>
            <w:vAlign w:val="center"/>
            <w:hideMark/>
          </w:tcPr>
          <w:p w14:paraId="2E0708D0" w14:textId="77777777" w:rsidR="00EC1300" w:rsidRPr="00805223" w:rsidRDefault="00EC1300" w:rsidP="00FC74D8">
            <w:pPr>
              <w:spacing w:after="160" w:line="259" w:lineRule="auto"/>
              <w:jc w:val="both"/>
              <w:rPr>
                <w:rFonts w:cstheme="minorHAnsi"/>
                <w:sz w:val="20"/>
                <w:szCs w:val="20"/>
              </w:rPr>
            </w:pPr>
            <w:r w:rsidRPr="00805223">
              <w:rPr>
                <w:rFonts w:cstheme="minorHAnsi"/>
                <w:sz w:val="20"/>
                <w:szCs w:val="20"/>
              </w:rPr>
              <w:t>Unconjugated</w:t>
            </w:r>
          </w:p>
        </w:tc>
        <w:tc>
          <w:tcPr>
            <w:tcW w:w="2187" w:type="dxa"/>
            <w:vAlign w:val="center"/>
            <w:hideMark/>
          </w:tcPr>
          <w:p w14:paraId="5EE9F20C" w14:textId="7B4E4E8D" w:rsidR="00EC1300" w:rsidRPr="00805223" w:rsidRDefault="004D5BED" w:rsidP="00FC74D8">
            <w:pPr>
              <w:spacing w:after="160" w:line="259" w:lineRule="auto"/>
              <w:jc w:val="both"/>
              <w:rPr>
                <w:rFonts w:cstheme="minorHAnsi"/>
                <w:sz w:val="20"/>
                <w:szCs w:val="20"/>
              </w:rPr>
            </w:pPr>
            <w:r w:rsidRPr="00805223">
              <w:rPr>
                <w:rFonts w:cstheme="minorHAnsi"/>
                <w:sz w:val="20"/>
                <w:szCs w:val="20"/>
              </w:rPr>
              <w:t>Abcam</w:t>
            </w:r>
            <w:r>
              <w:rPr>
                <w:rFonts w:cstheme="minorHAnsi"/>
                <w:sz w:val="20"/>
                <w:szCs w:val="20"/>
              </w:rPr>
              <w:t>, UK</w:t>
            </w:r>
          </w:p>
        </w:tc>
      </w:tr>
      <w:tr w:rsidR="002C0F1B" w:rsidRPr="00805223" w14:paraId="37FDE459" w14:textId="77777777" w:rsidTr="001E0219">
        <w:trPr>
          <w:trHeight w:val="283"/>
        </w:trPr>
        <w:tc>
          <w:tcPr>
            <w:tcW w:w="0" w:type="auto"/>
            <w:gridSpan w:val="7"/>
            <w:vAlign w:val="center"/>
          </w:tcPr>
          <w:p w14:paraId="47202A27" w14:textId="1FB3201E" w:rsidR="002C0F1B" w:rsidRPr="002C0F1B" w:rsidRDefault="002C0F1B" w:rsidP="001E0219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2C0F1B">
              <w:rPr>
                <w:rFonts w:cstheme="minorHAnsi"/>
                <w:b/>
                <w:bCs/>
                <w:sz w:val="20"/>
                <w:szCs w:val="20"/>
              </w:rPr>
              <w:t>Secondary Antibodies</w:t>
            </w:r>
          </w:p>
        </w:tc>
      </w:tr>
      <w:tr w:rsidR="00EB2D84" w:rsidRPr="00805223" w14:paraId="4A34ED72" w14:textId="77777777" w:rsidTr="009A5B9E">
        <w:trPr>
          <w:trHeight w:val="584"/>
        </w:trPr>
        <w:tc>
          <w:tcPr>
            <w:tcW w:w="1980" w:type="dxa"/>
            <w:vAlign w:val="center"/>
            <w:hideMark/>
          </w:tcPr>
          <w:p w14:paraId="67ABA2F7" w14:textId="77777777" w:rsidR="00EC1300" w:rsidRPr="00805223" w:rsidRDefault="00EC1300" w:rsidP="00FC74D8">
            <w:pPr>
              <w:spacing w:after="160" w:line="259" w:lineRule="auto"/>
              <w:jc w:val="both"/>
              <w:rPr>
                <w:rFonts w:cstheme="minorHAnsi"/>
                <w:sz w:val="20"/>
                <w:szCs w:val="20"/>
              </w:rPr>
            </w:pPr>
            <w:r w:rsidRPr="00805223">
              <w:rPr>
                <w:rFonts w:cstheme="minorHAnsi"/>
                <w:sz w:val="20"/>
                <w:szCs w:val="20"/>
              </w:rPr>
              <w:t>Goat anti-mouse PE</w:t>
            </w:r>
          </w:p>
        </w:tc>
        <w:tc>
          <w:tcPr>
            <w:tcW w:w="1559" w:type="dxa"/>
            <w:vAlign w:val="center"/>
            <w:hideMark/>
          </w:tcPr>
          <w:p w14:paraId="3E97C32F" w14:textId="77777777" w:rsidR="00EC1300" w:rsidRPr="00805223" w:rsidRDefault="00EC1300" w:rsidP="00FC74D8">
            <w:pPr>
              <w:spacing w:after="160" w:line="259" w:lineRule="auto"/>
              <w:jc w:val="both"/>
              <w:rPr>
                <w:rFonts w:cstheme="minorHAnsi"/>
                <w:sz w:val="20"/>
                <w:szCs w:val="20"/>
              </w:rPr>
            </w:pPr>
            <w:r w:rsidRPr="00805223">
              <w:rPr>
                <w:rFonts w:cstheme="minorHAnsi"/>
                <w:sz w:val="20"/>
                <w:szCs w:val="20"/>
              </w:rPr>
              <w:t>Ab97024</w:t>
            </w:r>
          </w:p>
        </w:tc>
        <w:tc>
          <w:tcPr>
            <w:tcW w:w="1559" w:type="dxa"/>
            <w:vAlign w:val="center"/>
            <w:hideMark/>
          </w:tcPr>
          <w:p w14:paraId="5F27B9AA" w14:textId="77777777" w:rsidR="00EC1300" w:rsidRPr="00805223" w:rsidRDefault="00EC1300" w:rsidP="00FC74D8">
            <w:pPr>
              <w:spacing w:after="160" w:line="259" w:lineRule="auto"/>
              <w:jc w:val="both"/>
              <w:rPr>
                <w:rFonts w:cstheme="minorHAnsi"/>
                <w:sz w:val="20"/>
                <w:szCs w:val="20"/>
              </w:rPr>
            </w:pPr>
            <w:r w:rsidRPr="00805223">
              <w:rPr>
                <w:rFonts w:cstheme="minorHAnsi"/>
                <w:sz w:val="20"/>
                <w:szCs w:val="20"/>
              </w:rPr>
              <w:t xml:space="preserve">Mouse </w:t>
            </w:r>
            <w:proofErr w:type="spellStart"/>
            <w:r w:rsidRPr="00805223">
              <w:rPr>
                <w:rFonts w:cstheme="minorHAnsi"/>
                <w:sz w:val="20"/>
                <w:szCs w:val="20"/>
              </w:rPr>
              <w:t>p</w:t>
            </w:r>
            <w:r>
              <w:rPr>
                <w:rFonts w:cstheme="minorHAnsi"/>
                <w:sz w:val="20"/>
                <w:szCs w:val="20"/>
              </w:rPr>
              <w:t>Ab</w:t>
            </w:r>
            <w:proofErr w:type="spellEnd"/>
          </w:p>
        </w:tc>
        <w:tc>
          <w:tcPr>
            <w:tcW w:w="3402" w:type="dxa"/>
            <w:hideMark/>
          </w:tcPr>
          <w:p w14:paraId="120A9590" w14:textId="77777777" w:rsidR="00EC1300" w:rsidRPr="00805223" w:rsidRDefault="00EC1300" w:rsidP="00FC74D8">
            <w:pPr>
              <w:spacing w:after="160" w:line="259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  <w:hideMark/>
          </w:tcPr>
          <w:p w14:paraId="3B1870E2" w14:textId="77777777" w:rsidR="00EC1300" w:rsidRPr="00805223" w:rsidRDefault="00EC1300" w:rsidP="00FC74D8">
            <w:pPr>
              <w:spacing w:after="160" w:line="259" w:lineRule="auto"/>
              <w:jc w:val="both"/>
              <w:rPr>
                <w:rFonts w:cstheme="minorHAnsi"/>
                <w:sz w:val="20"/>
                <w:szCs w:val="20"/>
              </w:rPr>
            </w:pPr>
            <w:r w:rsidRPr="00805223">
              <w:rPr>
                <w:rFonts w:cstheme="minorHAnsi"/>
                <w:sz w:val="20"/>
                <w:szCs w:val="20"/>
              </w:rPr>
              <w:t>Mouse</w:t>
            </w:r>
          </w:p>
        </w:tc>
        <w:tc>
          <w:tcPr>
            <w:tcW w:w="1418" w:type="dxa"/>
            <w:vAlign w:val="center"/>
            <w:hideMark/>
          </w:tcPr>
          <w:p w14:paraId="33AF5117" w14:textId="77777777" w:rsidR="00EC1300" w:rsidRPr="00805223" w:rsidRDefault="00EC1300" w:rsidP="00FC74D8">
            <w:pPr>
              <w:spacing w:after="160" w:line="259" w:lineRule="auto"/>
              <w:jc w:val="both"/>
              <w:rPr>
                <w:rFonts w:cstheme="minorHAnsi"/>
                <w:sz w:val="20"/>
                <w:szCs w:val="20"/>
              </w:rPr>
            </w:pPr>
            <w:r w:rsidRPr="00805223">
              <w:rPr>
                <w:rFonts w:cstheme="minorHAnsi"/>
                <w:sz w:val="20"/>
                <w:szCs w:val="20"/>
              </w:rPr>
              <w:t>Phycoerythrin</w:t>
            </w:r>
          </w:p>
        </w:tc>
        <w:tc>
          <w:tcPr>
            <w:tcW w:w="2187" w:type="dxa"/>
            <w:vAlign w:val="center"/>
            <w:hideMark/>
          </w:tcPr>
          <w:p w14:paraId="67C6A1AA" w14:textId="55B48DCC" w:rsidR="00EC1300" w:rsidRPr="00805223" w:rsidRDefault="004D5BED" w:rsidP="00FC74D8">
            <w:pPr>
              <w:spacing w:after="160" w:line="259" w:lineRule="auto"/>
              <w:jc w:val="both"/>
              <w:rPr>
                <w:rFonts w:cstheme="minorHAnsi"/>
                <w:sz w:val="20"/>
                <w:szCs w:val="20"/>
              </w:rPr>
            </w:pPr>
            <w:r w:rsidRPr="00805223">
              <w:rPr>
                <w:rFonts w:cstheme="minorHAnsi"/>
                <w:sz w:val="20"/>
                <w:szCs w:val="20"/>
              </w:rPr>
              <w:t>Abcam</w:t>
            </w:r>
            <w:r>
              <w:rPr>
                <w:rFonts w:cstheme="minorHAnsi"/>
                <w:sz w:val="20"/>
                <w:szCs w:val="20"/>
              </w:rPr>
              <w:t>, UK</w:t>
            </w:r>
          </w:p>
        </w:tc>
      </w:tr>
      <w:tr w:rsidR="00EB2D84" w:rsidRPr="00805223" w14:paraId="69F62A9F" w14:textId="77777777" w:rsidTr="009A5B9E">
        <w:trPr>
          <w:trHeight w:val="584"/>
        </w:trPr>
        <w:tc>
          <w:tcPr>
            <w:tcW w:w="1980" w:type="dxa"/>
            <w:vAlign w:val="center"/>
            <w:hideMark/>
          </w:tcPr>
          <w:p w14:paraId="6B85FD76" w14:textId="77777777" w:rsidR="00EC1300" w:rsidRPr="00805223" w:rsidRDefault="00EC1300" w:rsidP="00FC74D8">
            <w:pPr>
              <w:spacing w:after="160" w:line="259" w:lineRule="auto"/>
              <w:jc w:val="both"/>
              <w:rPr>
                <w:rFonts w:cstheme="minorHAnsi"/>
                <w:sz w:val="20"/>
                <w:szCs w:val="20"/>
              </w:rPr>
            </w:pPr>
            <w:r w:rsidRPr="00805223">
              <w:rPr>
                <w:rFonts w:cstheme="minorHAnsi"/>
                <w:sz w:val="20"/>
                <w:szCs w:val="20"/>
              </w:rPr>
              <w:t>Goat anti-mouse 647</w:t>
            </w:r>
          </w:p>
        </w:tc>
        <w:tc>
          <w:tcPr>
            <w:tcW w:w="1559" w:type="dxa"/>
            <w:vAlign w:val="center"/>
            <w:hideMark/>
          </w:tcPr>
          <w:p w14:paraId="0E5989E9" w14:textId="77777777" w:rsidR="00EC1300" w:rsidRPr="00805223" w:rsidRDefault="00EC1300" w:rsidP="00FC74D8">
            <w:pPr>
              <w:spacing w:after="160" w:line="259" w:lineRule="auto"/>
              <w:jc w:val="both"/>
              <w:rPr>
                <w:rFonts w:cstheme="minorHAnsi"/>
                <w:sz w:val="20"/>
                <w:szCs w:val="20"/>
              </w:rPr>
            </w:pPr>
            <w:r w:rsidRPr="00805223">
              <w:rPr>
                <w:rFonts w:cstheme="minorHAnsi"/>
                <w:sz w:val="20"/>
                <w:szCs w:val="20"/>
              </w:rPr>
              <w:t>Ab150115</w:t>
            </w:r>
          </w:p>
        </w:tc>
        <w:tc>
          <w:tcPr>
            <w:tcW w:w="1559" w:type="dxa"/>
            <w:vAlign w:val="center"/>
            <w:hideMark/>
          </w:tcPr>
          <w:p w14:paraId="1C0C74CE" w14:textId="77777777" w:rsidR="00EC1300" w:rsidRPr="00805223" w:rsidRDefault="00EC1300" w:rsidP="00FC74D8">
            <w:pPr>
              <w:spacing w:after="160" w:line="259" w:lineRule="auto"/>
              <w:jc w:val="both"/>
              <w:rPr>
                <w:rFonts w:cstheme="minorHAnsi"/>
                <w:sz w:val="20"/>
                <w:szCs w:val="20"/>
              </w:rPr>
            </w:pPr>
            <w:r w:rsidRPr="00805223">
              <w:rPr>
                <w:rFonts w:cstheme="minorHAnsi"/>
                <w:sz w:val="20"/>
                <w:szCs w:val="20"/>
              </w:rPr>
              <w:t xml:space="preserve">Mouse </w:t>
            </w:r>
            <w:proofErr w:type="spellStart"/>
            <w:r>
              <w:rPr>
                <w:rFonts w:cstheme="minorHAnsi"/>
                <w:sz w:val="20"/>
                <w:szCs w:val="20"/>
              </w:rPr>
              <w:t>pAb</w:t>
            </w:r>
            <w:proofErr w:type="spellEnd"/>
          </w:p>
        </w:tc>
        <w:tc>
          <w:tcPr>
            <w:tcW w:w="3402" w:type="dxa"/>
            <w:hideMark/>
          </w:tcPr>
          <w:p w14:paraId="24E9CF6A" w14:textId="77777777" w:rsidR="00EC1300" w:rsidRPr="00805223" w:rsidRDefault="00EC1300" w:rsidP="00FC74D8">
            <w:pPr>
              <w:spacing w:after="160" w:line="259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  <w:hideMark/>
          </w:tcPr>
          <w:p w14:paraId="38C6E169" w14:textId="77777777" w:rsidR="00EC1300" w:rsidRPr="00805223" w:rsidRDefault="00EC1300" w:rsidP="00FC74D8">
            <w:pPr>
              <w:spacing w:after="160" w:line="259" w:lineRule="auto"/>
              <w:jc w:val="both"/>
              <w:rPr>
                <w:rFonts w:cstheme="minorHAnsi"/>
                <w:sz w:val="20"/>
                <w:szCs w:val="20"/>
              </w:rPr>
            </w:pPr>
            <w:r w:rsidRPr="00805223">
              <w:rPr>
                <w:rFonts w:cstheme="minorHAnsi"/>
                <w:sz w:val="20"/>
                <w:szCs w:val="20"/>
              </w:rPr>
              <w:t>Mouse</w:t>
            </w:r>
          </w:p>
        </w:tc>
        <w:tc>
          <w:tcPr>
            <w:tcW w:w="1418" w:type="dxa"/>
            <w:vAlign w:val="center"/>
            <w:hideMark/>
          </w:tcPr>
          <w:p w14:paraId="40C2530F" w14:textId="77777777" w:rsidR="00EC1300" w:rsidRPr="00805223" w:rsidRDefault="00EC1300" w:rsidP="00FC74D8">
            <w:pPr>
              <w:spacing w:after="160" w:line="259" w:lineRule="auto"/>
              <w:jc w:val="both"/>
              <w:rPr>
                <w:rFonts w:cstheme="minorHAnsi"/>
                <w:sz w:val="20"/>
                <w:szCs w:val="20"/>
              </w:rPr>
            </w:pPr>
            <w:r w:rsidRPr="00805223">
              <w:rPr>
                <w:rFonts w:cstheme="minorHAnsi"/>
                <w:sz w:val="20"/>
                <w:szCs w:val="20"/>
              </w:rPr>
              <w:t>AlexaFluor647</w:t>
            </w:r>
          </w:p>
        </w:tc>
        <w:tc>
          <w:tcPr>
            <w:tcW w:w="2187" w:type="dxa"/>
            <w:vAlign w:val="center"/>
            <w:hideMark/>
          </w:tcPr>
          <w:p w14:paraId="79F93F16" w14:textId="3738DE7E" w:rsidR="00EC1300" w:rsidRPr="00805223" w:rsidRDefault="004D5BED" w:rsidP="00FC74D8">
            <w:pPr>
              <w:spacing w:after="160" w:line="259" w:lineRule="auto"/>
              <w:jc w:val="both"/>
              <w:rPr>
                <w:rFonts w:cstheme="minorHAnsi"/>
                <w:sz w:val="20"/>
                <w:szCs w:val="20"/>
              </w:rPr>
            </w:pPr>
            <w:r w:rsidRPr="00805223">
              <w:rPr>
                <w:rFonts w:cstheme="minorHAnsi"/>
                <w:sz w:val="20"/>
                <w:szCs w:val="20"/>
              </w:rPr>
              <w:t>Abcam</w:t>
            </w:r>
            <w:r>
              <w:rPr>
                <w:rFonts w:cstheme="minorHAnsi"/>
                <w:sz w:val="20"/>
                <w:szCs w:val="20"/>
              </w:rPr>
              <w:t>, UK</w:t>
            </w:r>
          </w:p>
        </w:tc>
      </w:tr>
      <w:tr w:rsidR="00EB2D84" w:rsidRPr="00805223" w14:paraId="080F3B0D" w14:textId="77777777" w:rsidTr="009A5B9E">
        <w:trPr>
          <w:trHeight w:val="584"/>
        </w:trPr>
        <w:tc>
          <w:tcPr>
            <w:tcW w:w="1980" w:type="dxa"/>
            <w:vAlign w:val="center"/>
            <w:hideMark/>
          </w:tcPr>
          <w:p w14:paraId="23CE0AE0" w14:textId="77777777" w:rsidR="00EC1300" w:rsidRPr="00805223" w:rsidRDefault="00EC1300" w:rsidP="00FC74D8">
            <w:pPr>
              <w:spacing w:after="160" w:line="259" w:lineRule="auto"/>
              <w:jc w:val="both"/>
              <w:rPr>
                <w:rFonts w:cstheme="minorHAnsi"/>
                <w:sz w:val="20"/>
                <w:szCs w:val="20"/>
              </w:rPr>
            </w:pPr>
            <w:r w:rsidRPr="00805223">
              <w:rPr>
                <w:rFonts w:cstheme="minorHAnsi"/>
                <w:sz w:val="20"/>
                <w:szCs w:val="20"/>
              </w:rPr>
              <w:t>Goat anti-mouse 488</w:t>
            </w:r>
          </w:p>
        </w:tc>
        <w:tc>
          <w:tcPr>
            <w:tcW w:w="1559" w:type="dxa"/>
            <w:vAlign w:val="center"/>
            <w:hideMark/>
          </w:tcPr>
          <w:p w14:paraId="3284098B" w14:textId="77777777" w:rsidR="00EC1300" w:rsidRPr="00805223" w:rsidRDefault="00EC1300" w:rsidP="00FC74D8">
            <w:pPr>
              <w:spacing w:after="160" w:line="259" w:lineRule="auto"/>
              <w:jc w:val="both"/>
              <w:rPr>
                <w:rFonts w:cstheme="minorHAnsi"/>
                <w:sz w:val="20"/>
                <w:szCs w:val="20"/>
              </w:rPr>
            </w:pPr>
            <w:r w:rsidRPr="00805223">
              <w:rPr>
                <w:rFonts w:cstheme="minorHAnsi"/>
                <w:sz w:val="20"/>
                <w:szCs w:val="20"/>
              </w:rPr>
              <w:t>Ab150113</w:t>
            </w:r>
          </w:p>
        </w:tc>
        <w:tc>
          <w:tcPr>
            <w:tcW w:w="1559" w:type="dxa"/>
            <w:vAlign w:val="center"/>
            <w:hideMark/>
          </w:tcPr>
          <w:p w14:paraId="0E6EEEFE" w14:textId="77777777" w:rsidR="00EC1300" w:rsidRPr="00805223" w:rsidRDefault="00EC1300" w:rsidP="00FC74D8">
            <w:pPr>
              <w:spacing w:after="160" w:line="259" w:lineRule="auto"/>
              <w:jc w:val="both"/>
              <w:rPr>
                <w:rFonts w:cstheme="minorHAnsi"/>
                <w:sz w:val="20"/>
                <w:szCs w:val="20"/>
              </w:rPr>
            </w:pPr>
            <w:r w:rsidRPr="00805223">
              <w:rPr>
                <w:rFonts w:cstheme="minorHAnsi"/>
                <w:sz w:val="20"/>
                <w:szCs w:val="20"/>
              </w:rPr>
              <w:t xml:space="preserve">Mouse </w:t>
            </w:r>
            <w:proofErr w:type="spellStart"/>
            <w:r w:rsidRPr="00805223">
              <w:rPr>
                <w:rFonts w:cstheme="minorHAnsi"/>
                <w:sz w:val="20"/>
                <w:szCs w:val="20"/>
              </w:rPr>
              <w:t>p</w:t>
            </w:r>
            <w:r>
              <w:rPr>
                <w:rFonts w:cstheme="minorHAnsi"/>
                <w:sz w:val="20"/>
                <w:szCs w:val="20"/>
              </w:rPr>
              <w:t>Ab</w:t>
            </w:r>
            <w:proofErr w:type="spellEnd"/>
          </w:p>
        </w:tc>
        <w:tc>
          <w:tcPr>
            <w:tcW w:w="3402" w:type="dxa"/>
            <w:hideMark/>
          </w:tcPr>
          <w:p w14:paraId="50D3436A" w14:textId="77777777" w:rsidR="00EC1300" w:rsidRPr="00805223" w:rsidRDefault="00EC1300" w:rsidP="00FC74D8">
            <w:pPr>
              <w:spacing w:after="160" w:line="259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  <w:hideMark/>
          </w:tcPr>
          <w:p w14:paraId="53CE1BBD" w14:textId="77777777" w:rsidR="00EC1300" w:rsidRPr="00805223" w:rsidRDefault="00EC1300" w:rsidP="00FC74D8">
            <w:pPr>
              <w:spacing w:after="160" w:line="259" w:lineRule="auto"/>
              <w:jc w:val="both"/>
              <w:rPr>
                <w:rFonts w:cstheme="minorHAnsi"/>
                <w:sz w:val="20"/>
                <w:szCs w:val="20"/>
              </w:rPr>
            </w:pPr>
            <w:r w:rsidRPr="00805223">
              <w:rPr>
                <w:rFonts w:cstheme="minorHAnsi"/>
                <w:sz w:val="20"/>
                <w:szCs w:val="20"/>
              </w:rPr>
              <w:t>Mouse</w:t>
            </w:r>
          </w:p>
        </w:tc>
        <w:tc>
          <w:tcPr>
            <w:tcW w:w="1418" w:type="dxa"/>
            <w:vAlign w:val="center"/>
            <w:hideMark/>
          </w:tcPr>
          <w:p w14:paraId="250B0085" w14:textId="77777777" w:rsidR="00EC1300" w:rsidRPr="00805223" w:rsidRDefault="00EC1300" w:rsidP="00FC74D8">
            <w:pPr>
              <w:spacing w:after="160" w:line="259" w:lineRule="auto"/>
              <w:jc w:val="both"/>
              <w:rPr>
                <w:rFonts w:cstheme="minorHAnsi"/>
                <w:sz w:val="20"/>
                <w:szCs w:val="20"/>
              </w:rPr>
            </w:pPr>
            <w:r w:rsidRPr="00805223">
              <w:rPr>
                <w:rFonts w:cstheme="minorHAnsi"/>
                <w:sz w:val="20"/>
                <w:szCs w:val="20"/>
              </w:rPr>
              <w:t>AlexaFluor488</w:t>
            </w:r>
          </w:p>
        </w:tc>
        <w:tc>
          <w:tcPr>
            <w:tcW w:w="2187" w:type="dxa"/>
            <w:vAlign w:val="center"/>
            <w:hideMark/>
          </w:tcPr>
          <w:p w14:paraId="321FC682" w14:textId="220597B9" w:rsidR="00EC1300" w:rsidRPr="00805223" w:rsidRDefault="004D5BED" w:rsidP="00FC74D8">
            <w:pPr>
              <w:spacing w:after="160" w:line="259" w:lineRule="auto"/>
              <w:jc w:val="both"/>
              <w:rPr>
                <w:rFonts w:cstheme="minorHAnsi"/>
                <w:sz w:val="20"/>
                <w:szCs w:val="20"/>
              </w:rPr>
            </w:pPr>
            <w:r w:rsidRPr="00805223">
              <w:rPr>
                <w:rFonts w:cstheme="minorHAnsi"/>
                <w:sz w:val="20"/>
                <w:szCs w:val="20"/>
              </w:rPr>
              <w:t>Abcam</w:t>
            </w:r>
            <w:r>
              <w:rPr>
                <w:rFonts w:cstheme="minorHAnsi"/>
                <w:sz w:val="20"/>
                <w:szCs w:val="20"/>
              </w:rPr>
              <w:t>, UK</w:t>
            </w:r>
          </w:p>
        </w:tc>
      </w:tr>
    </w:tbl>
    <w:p w14:paraId="4E51CCFF" w14:textId="77777777" w:rsidR="00387067" w:rsidRDefault="00EC1300" w:rsidP="00FC74D8">
      <w:pPr>
        <w:jc w:val="both"/>
      </w:pPr>
      <w:proofErr w:type="spellStart"/>
      <w:r>
        <w:t>mAb</w:t>
      </w:r>
      <w:proofErr w:type="spellEnd"/>
      <w:r>
        <w:t xml:space="preserve"> = monoclonal antibody, </w:t>
      </w:r>
      <w:proofErr w:type="spellStart"/>
      <w:r>
        <w:t>pAb</w:t>
      </w:r>
      <w:proofErr w:type="spellEnd"/>
      <w:r>
        <w:t xml:space="preserve"> = polyclonal antibody</w:t>
      </w:r>
    </w:p>
    <w:p w14:paraId="2BCB9326" w14:textId="77777777" w:rsidR="001835A9" w:rsidRDefault="001835A9" w:rsidP="00FC74D8">
      <w:pPr>
        <w:jc w:val="both"/>
        <w:sectPr w:rsidR="001835A9" w:rsidSect="00EC1300">
          <w:footerReference w:type="default" r:id="rId7"/>
          <w:pgSz w:w="16838" w:h="11906" w:orient="landscape"/>
          <w:pgMar w:top="1440" w:right="1440" w:bottom="1440" w:left="1440" w:header="708" w:footer="708" w:gutter="0"/>
          <w:cols w:space="708"/>
          <w:docGrid w:linePitch="360"/>
        </w:sectPr>
      </w:pPr>
    </w:p>
    <w:p w14:paraId="2AD3F858" w14:textId="7DEA6E55" w:rsidR="001835A9" w:rsidRDefault="001835A9" w:rsidP="001835A9">
      <w:pPr>
        <w:pStyle w:val="Caption"/>
        <w:keepNext/>
      </w:pPr>
      <w:r w:rsidRPr="005A72B0">
        <w:rPr>
          <w:b/>
          <w:bCs/>
        </w:rPr>
        <w:lastRenderedPageBreak/>
        <w:t>Table S</w:t>
      </w:r>
      <w:r>
        <w:rPr>
          <w:b/>
          <w:bCs/>
        </w:rPr>
        <w:t>2</w:t>
      </w:r>
      <w:r w:rsidRPr="005A72B0">
        <w:rPr>
          <w:b/>
          <w:bCs/>
        </w:rPr>
        <w:t>.</w:t>
      </w:r>
      <w:r>
        <w:t xml:space="preserve"> Primer sequences for RT-PCR and qPCR examination of cell surface marker expression.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890"/>
        <w:gridCol w:w="2876"/>
        <w:gridCol w:w="2891"/>
        <w:gridCol w:w="1223"/>
        <w:gridCol w:w="1136"/>
      </w:tblGrid>
      <w:tr w:rsidR="001835A9" w14:paraId="08CE4A5A" w14:textId="77777777" w:rsidTr="00D14A73">
        <w:tc>
          <w:tcPr>
            <w:tcW w:w="494" w:type="pct"/>
          </w:tcPr>
          <w:p w14:paraId="20EB0C3B" w14:textId="77777777" w:rsidR="001835A9" w:rsidRPr="0023048D" w:rsidRDefault="001835A9" w:rsidP="003F3FDC">
            <w:pPr>
              <w:jc w:val="both"/>
              <w:rPr>
                <w:b/>
                <w:bCs/>
              </w:rPr>
            </w:pPr>
            <w:r w:rsidRPr="0023048D">
              <w:rPr>
                <w:b/>
                <w:bCs/>
              </w:rPr>
              <w:t>Marker</w:t>
            </w:r>
          </w:p>
        </w:tc>
        <w:tc>
          <w:tcPr>
            <w:tcW w:w="1595" w:type="pct"/>
          </w:tcPr>
          <w:p w14:paraId="7440F91D" w14:textId="77777777" w:rsidR="001835A9" w:rsidRPr="0023048D" w:rsidRDefault="001835A9" w:rsidP="003F3FDC">
            <w:pPr>
              <w:jc w:val="both"/>
              <w:rPr>
                <w:b/>
                <w:bCs/>
              </w:rPr>
            </w:pPr>
            <w:r w:rsidRPr="0023048D">
              <w:rPr>
                <w:b/>
                <w:bCs/>
              </w:rPr>
              <w:t>Forward (5’ to 3’)</w:t>
            </w:r>
          </w:p>
        </w:tc>
        <w:tc>
          <w:tcPr>
            <w:tcW w:w="1604" w:type="pct"/>
          </w:tcPr>
          <w:p w14:paraId="7BA1CAE3" w14:textId="77777777" w:rsidR="001835A9" w:rsidRPr="0023048D" w:rsidRDefault="001835A9" w:rsidP="003F3FDC">
            <w:pPr>
              <w:jc w:val="both"/>
              <w:rPr>
                <w:b/>
                <w:bCs/>
              </w:rPr>
            </w:pPr>
            <w:r w:rsidRPr="0023048D">
              <w:rPr>
                <w:b/>
                <w:bCs/>
              </w:rPr>
              <w:t>Reverse (5’ to 3’)</w:t>
            </w:r>
          </w:p>
        </w:tc>
        <w:tc>
          <w:tcPr>
            <w:tcW w:w="678" w:type="pct"/>
          </w:tcPr>
          <w:p w14:paraId="08F16253" w14:textId="77777777" w:rsidR="001835A9" w:rsidRPr="0023048D" w:rsidRDefault="001835A9" w:rsidP="003F3FDC">
            <w:pPr>
              <w:jc w:val="both"/>
              <w:rPr>
                <w:b/>
                <w:bCs/>
              </w:rPr>
            </w:pPr>
            <w:r w:rsidRPr="0023048D">
              <w:rPr>
                <w:b/>
                <w:bCs/>
              </w:rPr>
              <w:t>Product length (bp)</w:t>
            </w:r>
          </w:p>
        </w:tc>
        <w:tc>
          <w:tcPr>
            <w:tcW w:w="630" w:type="pct"/>
          </w:tcPr>
          <w:p w14:paraId="2F55C75F" w14:textId="4B700194" w:rsidR="001835A9" w:rsidRPr="0023048D" w:rsidRDefault="001835A9" w:rsidP="003F3FDC">
            <w:pPr>
              <w:jc w:val="both"/>
              <w:rPr>
                <w:b/>
                <w:bCs/>
              </w:rPr>
            </w:pPr>
            <w:r w:rsidRPr="0023048D">
              <w:rPr>
                <w:b/>
                <w:bCs/>
              </w:rPr>
              <w:t>Annealing temp</w:t>
            </w:r>
            <w:r w:rsidR="007C66F3">
              <w:rPr>
                <w:b/>
                <w:bCs/>
              </w:rPr>
              <w:t>.</w:t>
            </w:r>
          </w:p>
        </w:tc>
      </w:tr>
      <w:tr w:rsidR="001835A9" w14:paraId="4373721B" w14:textId="77777777" w:rsidTr="003F3FDC">
        <w:tc>
          <w:tcPr>
            <w:tcW w:w="5000" w:type="pct"/>
            <w:gridSpan w:val="5"/>
            <w:vAlign w:val="center"/>
          </w:tcPr>
          <w:p w14:paraId="6D071311" w14:textId="77777777" w:rsidR="001835A9" w:rsidRPr="0023048D" w:rsidRDefault="001835A9" w:rsidP="003F3FDC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RT-PCR primers</w:t>
            </w:r>
          </w:p>
        </w:tc>
      </w:tr>
      <w:tr w:rsidR="001835A9" w14:paraId="31A8DFFB" w14:textId="77777777" w:rsidTr="00D14A73">
        <w:tc>
          <w:tcPr>
            <w:tcW w:w="494" w:type="pct"/>
          </w:tcPr>
          <w:p w14:paraId="3EED4442" w14:textId="77777777" w:rsidR="001835A9" w:rsidRPr="009C0658" w:rsidRDefault="001835A9" w:rsidP="003F3FDC">
            <w:pPr>
              <w:jc w:val="both"/>
            </w:pPr>
            <w:r>
              <w:t>CD105</w:t>
            </w:r>
          </w:p>
        </w:tc>
        <w:tc>
          <w:tcPr>
            <w:tcW w:w="1595" w:type="pct"/>
          </w:tcPr>
          <w:p w14:paraId="2F6078A3" w14:textId="77777777" w:rsidR="001835A9" w:rsidRPr="0023048D" w:rsidRDefault="001835A9" w:rsidP="003F3FDC">
            <w:pPr>
              <w:jc w:val="both"/>
              <w:rPr>
                <w:b/>
                <w:bCs/>
              </w:rPr>
            </w:pPr>
            <w:r>
              <w:t>TCGTCAACCTCCTGTCAAGC</w:t>
            </w:r>
          </w:p>
        </w:tc>
        <w:tc>
          <w:tcPr>
            <w:tcW w:w="1604" w:type="pct"/>
          </w:tcPr>
          <w:p w14:paraId="2300C4D5" w14:textId="77777777" w:rsidR="001835A9" w:rsidRPr="0023048D" w:rsidRDefault="001835A9" w:rsidP="003F3FDC">
            <w:pPr>
              <w:jc w:val="both"/>
              <w:rPr>
                <w:b/>
                <w:bCs/>
              </w:rPr>
            </w:pPr>
            <w:r>
              <w:t>GGGATACAGGGCTATGGTGC</w:t>
            </w:r>
          </w:p>
        </w:tc>
        <w:tc>
          <w:tcPr>
            <w:tcW w:w="678" w:type="pct"/>
            <w:vAlign w:val="center"/>
          </w:tcPr>
          <w:p w14:paraId="6F8BDB05" w14:textId="77777777" w:rsidR="001835A9" w:rsidRPr="0023048D" w:rsidRDefault="001835A9" w:rsidP="003F3FDC">
            <w:pPr>
              <w:jc w:val="both"/>
              <w:rPr>
                <w:b/>
                <w:bCs/>
              </w:rPr>
            </w:pPr>
            <w:r>
              <w:t>389</w:t>
            </w:r>
          </w:p>
        </w:tc>
        <w:tc>
          <w:tcPr>
            <w:tcW w:w="630" w:type="pct"/>
            <w:vAlign w:val="center"/>
          </w:tcPr>
          <w:p w14:paraId="635E3F22" w14:textId="77777777" w:rsidR="001835A9" w:rsidRPr="0023048D" w:rsidRDefault="001835A9" w:rsidP="003F3FDC">
            <w:pPr>
              <w:jc w:val="both"/>
              <w:rPr>
                <w:b/>
                <w:bCs/>
              </w:rPr>
            </w:pPr>
            <w:r>
              <w:t>58</w:t>
            </w:r>
          </w:p>
        </w:tc>
      </w:tr>
      <w:tr w:rsidR="001835A9" w14:paraId="3CA8C046" w14:textId="77777777" w:rsidTr="00D14A73">
        <w:tc>
          <w:tcPr>
            <w:tcW w:w="494" w:type="pct"/>
          </w:tcPr>
          <w:p w14:paraId="36A577DA" w14:textId="77777777" w:rsidR="001835A9" w:rsidRPr="009C0658" w:rsidRDefault="001835A9" w:rsidP="003F3FDC">
            <w:pPr>
              <w:jc w:val="both"/>
            </w:pPr>
            <w:r>
              <w:t>CD90</w:t>
            </w:r>
          </w:p>
        </w:tc>
        <w:tc>
          <w:tcPr>
            <w:tcW w:w="1595" w:type="pct"/>
          </w:tcPr>
          <w:p w14:paraId="04F3AD9B" w14:textId="77777777" w:rsidR="001835A9" w:rsidRPr="0023048D" w:rsidRDefault="001835A9" w:rsidP="003F3FDC">
            <w:pPr>
              <w:jc w:val="both"/>
              <w:rPr>
                <w:b/>
                <w:bCs/>
              </w:rPr>
            </w:pPr>
            <w:r>
              <w:t>CCTGAGCACACATACCGCTC</w:t>
            </w:r>
          </w:p>
        </w:tc>
        <w:tc>
          <w:tcPr>
            <w:tcW w:w="1604" w:type="pct"/>
          </w:tcPr>
          <w:p w14:paraId="1357CAC2" w14:textId="77777777" w:rsidR="001835A9" w:rsidRPr="0023048D" w:rsidRDefault="001835A9" w:rsidP="003F3FDC">
            <w:pPr>
              <w:jc w:val="both"/>
              <w:rPr>
                <w:b/>
                <w:bCs/>
              </w:rPr>
            </w:pPr>
            <w:r>
              <w:t>CTTATGCCCTCGCACTTGAC</w:t>
            </w:r>
          </w:p>
        </w:tc>
        <w:tc>
          <w:tcPr>
            <w:tcW w:w="678" w:type="pct"/>
            <w:vAlign w:val="center"/>
          </w:tcPr>
          <w:p w14:paraId="2A0A37D7" w14:textId="77777777" w:rsidR="001835A9" w:rsidRPr="0023048D" w:rsidRDefault="001835A9" w:rsidP="003F3FDC">
            <w:pPr>
              <w:jc w:val="both"/>
              <w:rPr>
                <w:b/>
                <w:bCs/>
              </w:rPr>
            </w:pPr>
            <w:r>
              <w:t>194</w:t>
            </w:r>
          </w:p>
        </w:tc>
        <w:tc>
          <w:tcPr>
            <w:tcW w:w="630" w:type="pct"/>
            <w:vAlign w:val="center"/>
          </w:tcPr>
          <w:p w14:paraId="650CF1E5" w14:textId="77777777" w:rsidR="001835A9" w:rsidRPr="0023048D" w:rsidRDefault="001835A9" w:rsidP="003F3FDC">
            <w:pPr>
              <w:jc w:val="both"/>
              <w:rPr>
                <w:b/>
                <w:bCs/>
              </w:rPr>
            </w:pPr>
            <w:r>
              <w:t>58</w:t>
            </w:r>
          </w:p>
        </w:tc>
      </w:tr>
      <w:tr w:rsidR="001835A9" w14:paraId="0CE61205" w14:textId="77777777" w:rsidTr="00D14A73">
        <w:tc>
          <w:tcPr>
            <w:tcW w:w="494" w:type="pct"/>
          </w:tcPr>
          <w:p w14:paraId="30E50E5A" w14:textId="77777777" w:rsidR="001835A9" w:rsidRPr="009C0658" w:rsidRDefault="001835A9" w:rsidP="003F3FDC">
            <w:pPr>
              <w:jc w:val="both"/>
            </w:pPr>
            <w:r>
              <w:t>CD73</w:t>
            </w:r>
          </w:p>
        </w:tc>
        <w:tc>
          <w:tcPr>
            <w:tcW w:w="1595" w:type="pct"/>
          </w:tcPr>
          <w:p w14:paraId="5E647320" w14:textId="77777777" w:rsidR="001835A9" w:rsidRPr="0023048D" w:rsidRDefault="001835A9" w:rsidP="003F3FDC">
            <w:pPr>
              <w:jc w:val="both"/>
              <w:rPr>
                <w:b/>
                <w:bCs/>
              </w:rPr>
            </w:pPr>
            <w:r>
              <w:t>AAATGGAGGTGGCATTCGGT</w:t>
            </w:r>
          </w:p>
        </w:tc>
        <w:tc>
          <w:tcPr>
            <w:tcW w:w="1604" w:type="pct"/>
          </w:tcPr>
          <w:p w14:paraId="4EA18A0F" w14:textId="77777777" w:rsidR="001835A9" w:rsidRPr="0023048D" w:rsidRDefault="001835A9" w:rsidP="003F3FDC">
            <w:pPr>
              <w:jc w:val="both"/>
              <w:rPr>
                <w:b/>
                <w:bCs/>
              </w:rPr>
            </w:pPr>
            <w:r>
              <w:t>TGGTCACCGGAGTCATGTTTT</w:t>
            </w:r>
          </w:p>
        </w:tc>
        <w:tc>
          <w:tcPr>
            <w:tcW w:w="678" w:type="pct"/>
            <w:vAlign w:val="center"/>
          </w:tcPr>
          <w:p w14:paraId="263A4FD2" w14:textId="77777777" w:rsidR="001835A9" w:rsidRPr="0023048D" w:rsidRDefault="001835A9" w:rsidP="003F3FDC">
            <w:pPr>
              <w:jc w:val="both"/>
              <w:rPr>
                <w:b/>
                <w:bCs/>
              </w:rPr>
            </w:pPr>
            <w:r>
              <w:t>402</w:t>
            </w:r>
          </w:p>
        </w:tc>
        <w:tc>
          <w:tcPr>
            <w:tcW w:w="630" w:type="pct"/>
            <w:vAlign w:val="center"/>
          </w:tcPr>
          <w:p w14:paraId="2614F41F" w14:textId="77777777" w:rsidR="001835A9" w:rsidRPr="0023048D" w:rsidRDefault="001835A9" w:rsidP="003F3FDC">
            <w:pPr>
              <w:jc w:val="both"/>
              <w:rPr>
                <w:b/>
                <w:bCs/>
              </w:rPr>
            </w:pPr>
            <w:r>
              <w:t>58</w:t>
            </w:r>
          </w:p>
        </w:tc>
      </w:tr>
      <w:tr w:rsidR="001835A9" w14:paraId="4424C2C5" w14:textId="77777777" w:rsidTr="00D14A73">
        <w:tc>
          <w:tcPr>
            <w:tcW w:w="494" w:type="pct"/>
          </w:tcPr>
          <w:p w14:paraId="714E0B9A" w14:textId="77777777" w:rsidR="001835A9" w:rsidRPr="009C0658" w:rsidRDefault="001835A9" w:rsidP="003F3FDC">
            <w:pPr>
              <w:jc w:val="both"/>
            </w:pPr>
            <w:r>
              <w:t>CD45</w:t>
            </w:r>
          </w:p>
        </w:tc>
        <w:tc>
          <w:tcPr>
            <w:tcW w:w="1595" w:type="pct"/>
          </w:tcPr>
          <w:p w14:paraId="5A1FFF37" w14:textId="77777777" w:rsidR="001835A9" w:rsidRPr="0023048D" w:rsidRDefault="001835A9" w:rsidP="003F3FDC">
            <w:pPr>
              <w:jc w:val="both"/>
              <w:rPr>
                <w:b/>
                <w:bCs/>
              </w:rPr>
            </w:pPr>
            <w:r>
              <w:t>TCGCAAACACCTCTGAACGA</w:t>
            </w:r>
          </w:p>
        </w:tc>
        <w:tc>
          <w:tcPr>
            <w:tcW w:w="1604" w:type="pct"/>
          </w:tcPr>
          <w:p w14:paraId="188ECCF4" w14:textId="77777777" w:rsidR="001835A9" w:rsidRPr="0023048D" w:rsidRDefault="001835A9" w:rsidP="003F3FDC">
            <w:pPr>
              <w:jc w:val="both"/>
              <w:rPr>
                <w:b/>
                <w:bCs/>
              </w:rPr>
            </w:pPr>
            <w:r>
              <w:t>CACCAGGAGCACTGGCATTA</w:t>
            </w:r>
          </w:p>
        </w:tc>
        <w:tc>
          <w:tcPr>
            <w:tcW w:w="678" w:type="pct"/>
            <w:vAlign w:val="center"/>
          </w:tcPr>
          <w:p w14:paraId="39597CAA" w14:textId="77777777" w:rsidR="001835A9" w:rsidRPr="0023048D" w:rsidRDefault="001835A9" w:rsidP="003F3FDC">
            <w:pPr>
              <w:jc w:val="both"/>
              <w:rPr>
                <w:b/>
                <w:bCs/>
              </w:rPr>
            </w:pPr>
            <w:r>
              <w:t>117</w:t>
            </w:r>
          </w:p>
        </w:tc>
        <w:tc>
          <w:tcPr>
            <w:tcW w:w="630" w:type="pct"/>
            <w:vAlign w:val="center"/>
          </w:tcPr>
          <w:p w14:paraId="39105F4C" w14:textId="77777777" w:rsidR="001835A9" w:rsidRPr="0023048D" w:rsidRDefault="001835A9" w:rsidP="003F3FDC">
            <w:pPr>
              <w:jc w:val="both"/>
              <w:rPr>
                <w:b/>
                <w:bCs/>
              </w:rPr>
            </w:pPr>
            <w:r>
              <w:t>62</w:t>
            </w:r>
          </w:p>
        </w:tc>
      </w:tr>
      <w:tr w:rsidR="001835A9" w14:paraId="37098844" w14:textId="77777777" w:rsidTr="00D14A73">
        <w:tc>
          <w:tcPr>
            <w:tcW w:w="494" w:type="pct"/>
          </w:tcPr>
          <w:p w14:paraId="5150E970" w14:textId="77777777" w:rsidR="001835A9" w:rsidRPr="009C0658" w:rsidRDefault="001835A9" w:rsidP="003F3FDC">
            <w:pPr>
              <w:jc w:val="both"/>
            </w:pPr>
            <w:r>
              <w:t>CD44</w:t>
            </w:r>
          </w:p>
        </w:tc>
        <w:tc>
          <w:tcPr>
            <w:tcW w:w="1595" w:type="pct"/>
          </w:tcPr>
          <w:p w14:paraId="281860C7" w14:textId="77777777" w:rsidR="001835A9" w:rsidRPr="0023048D" w:rsidRDefault="001835A9" w:rsidP="003F3FDC">
            <w:pPr>
              <w:jc w:val="both"/>
              <w:rPr>
                <w:b/>
                <w:bCs/>
              </w:rPr>
            </w:pPr>
            <w:r>
              <w:t>GCGCTGAACATTGGCTTTGA</w:t>
            </w:r>
          </w:p>
        </w:tc>
        <w:tc>
          <w:tcPr>
            <w:tcW w:w="1604" w:type="pct"/>
          </w:tcPr>
          <w:p w14:paraId="4A458C22" w14:textId="77777777" w:rsidR="001835A9" w:rsidRPr="0023048D" w:rsidRDefault="001835A9" w:rsidP="003F3FDC">
            <w:pPr>
              <w:jc w:val="both"/>
              <w:rPr>
                <w:b/>
                <w:bCs/>
              </w:rPr>
            </w:pPr>
            <w:r>
              <w:t>GGCTCGGTCTTTGGTAGTGG</w:t>
            </w:r>
          </w:p>
        </w:tc>
        <w:tc>
          <w:tcPr>
            <w:tcW w:w="678" w:type="pct"/>
            <w:vAlign w:val="center"/>
          </w:tcPr>
          <w:p w14:paraId="691DC605" w14:textId="77777777" w:rsidR="001835A9" w:rsidRPr="0023048D" w:rsidRDefault="001835A9" w:rsidP="003F3FDC">
            <w:pPr>
              <w:jc w:val="both"/>
              <w:rPr>
                <w:b/>
                <w:bCs/>
              </w:rPr>
            </w:pPr>
            <w:r>
              <w:t>477</w:t>
            </w:r>
          </w:p>
        </w:tc>
        <w:tc>
          <w:tcPr>
            <w:tcW w:w="630" w:type="pct"/>
            <w:vAlign w:val="center"/>
          </w:tcPr>
          <w:p w14:paraId="3642AD92" w14:textId="77777777" w:rsidR="001835A9" w:rsidRPr="0023048D" w:rsidRDefault="001835A9" w:rsidP="003F3FDC">
            <w:pPr>
              <w:jc w:val="both"/>
              <w:rPr>
                <w:b/>
                <w:bCs/>
              </w:rPr>
            </w:pPr>
            <w:r>
              <w:t>58</w:t>
            </w:r>
          </w:p>
        </w:tc>
      </w:tr>
      <w:tr w:rsidR="001835A9" w14:paraId="7616E44D" w14:textId="77777777" w:rsidTr="003F3FDC">
        <w:tc>
          <w:tcPr>
            <w:tcW w:w="5000" w:type="pct"/>
            <w:gridSpan w:val="5"/>
            <w:vAlign w:val="center"/>
          </w:tcPr>
          <w:p w14:paraId="5960EAA7" w14:textId="77777777" w:rsidR="001835A9" w:rsidRPr="009C0658" w:rsidRDefault="001835A9" w:rsidP="003F3FDC">
            <w:pPr>
              <w:jc w:val="both"/>
              <w:rPr>
                <w:b/>
                <w:bCs/>
              </w:rPr>
            </w:pPr>
            <w:r w:rsidRPr="009C0658">
              <w:rPr>
                <w:b/>
                <w:bCs/>
              </w:rPr>
              <w:t>qPCR primers</w:t>
            </w:r>
          </w:p>
        </w:tc>
      </w:tr>
      <w:tr w:rsidR="001835A9" w14:paraId="456E0584" w14:textId="77777777" w:rsidTr="00D14A73">
        <w:tc>
          <w:tcPr>
            <w:tcW w:w="494" w:type="pct"/>
          </w:tcPr>
          <w:p w14:paraId="674163CB" w14:textId="77777777" w:rsidR="001835A9" w:rsidRPr="009C0658" w:rsidRDefault="001835A9" w:rsidP="003F3FDC">
            <w:pPr>
              <w:jc w:val="both"/>
            </w:pPr>
            <w:r>
              <w:t>CD146</w:t>
            </w:r>
          </w:p>
        </w:tc>
        <w:tc>
          <w:tcPr>
            <w:tcW w:w="1595" w:type="pct"/>
          </w:tcPr>
          <w:p w14:paraId="529E4C78" w14:textId="77777777" w:rsidR="001835A9" w:rsidRPr="0023048D" w:rsidRDefault="001835A9" w:rsidP="003F3FDC">
            <w:pPr>
              <w:jc w:val="both"/>
              <w:rPr>
                <w:b/>
                <w:bCs/>
              </w:rPr>
            </w:pPr>
            <w:r>
              <w:t>AAAGGAGAGGAAGGTGTG</w:t>
            </w:r>
          </w:p>
        </w:tc>
        <w:tc>
          <w:tcPr>
            <w:tcW w:w="1604" w:type="pct"/>
          </w:tcPr>
          <w:p w14:paraId="1DE87CC0" w14:textId="77777777" w:rsidR="001835A9" w:rsidRPr="0023048D" w:rsidRDefault="001835A9" w:rsidP="003F3FDC">
            <w:pPr>
              <w:jc w:val="both"/>
              <w:rPr>
                <w:b/>
                <w:bCs/>
              </w:rPr>
            </w:pPr>
            <w:r>
              <w:t>ATTCAGGATGCTCAGGAC</w:t>
            </w:r>
          </w:p>
        </w:tc>
        <w:tc>
          <w:tcPr>
            <w:tcW w:w="1308" w:type="pct"/>
            <w:gridSpan w:val="2"/>
            <w:vMerge w:val="restart"/>
            <w:vAlign w:val="center"/>
          </w:tcPr>
          <w:p w14:paraId="7B068D77" w14:textId="77777777" w:rsidR="001835A9" w:rsidRPr="00ED1287" w:rsidRDefault="001835A9" w:rsidP="008437CF">
            <w:r w:rsidRPr="00ED1287">
              <w:t>Designed to have an optimal annealing temperature of 58</w:t>
            </w:r>
            <w:r w:rsidRPr="00ED1287">
              <w:rPr>
                <w:rFonts w:cstheme="minorHAnsi"/>
              </w:rPr>
              <w:t>°</w:t>
            </w:r>
            <w:r w:rsidRPr="00ED1287">
              <w:t>C</w:t>
            </w:r>
          </w:p>
        </w:tc>
      </w:tr>
      <w:tr w:rsidR="001835A9" w14:paraId="4DC1BBE6" w14:textId="77777777" w:rsidTr="00D14A73">
        <w:tc>
          <w:tcPr>
            <w:tcW w:w="494" w:type="pct"/>
          </w:tcPr>
          <w:p w14:paraId="28D67963" w14:textId="77777777" w:rsidR="001835A9" w:rsidRDefault="001835A9" w:rsidP="003F3FDC">
            <w:pPr>
              <w:jc w:val="both"/>
            </w:pPr>
            <w:r>
              <w:t>CD34</w:t>
            </w:r>
          </w:p>
        </w:tc>
        <w:tc>
          <w:tcPr>
            <w:tcW w:w="1595" w:type="pct"/>
          </w:tcPr>
          <w:p w14:paraId="46FB9C0A" w14:textId="77777777" w:rsidR="001835A9" w:rsidRDefault="001835A9" w:rsidP="003F3FDC">
            <w:pPr>
              <w:jc w:val="both"/>
            </w:pPr>
            <w:r>
              <w:t>CAAACCAAAATCAAGGGAGAA</w:t>
            </w:r>
          </w:p>
        </w:tc>
        <w:tc>
          <w:tcPr>
            <w:tcW w:w="1604" w:type="pct"/>
          </w:tcPr>
          <w:p w14:paraId="3D9DF3A4" w14:textId="77777777" w:rsidR="001835A9" w:rsidRDefault="001835A9" w:rsidP="003F3FDC">
            <w:pPr>
              <w:jc w:val="both"/>
            </w:pPr>
            <w:r>
              <w:t>AAGGAGCAAGGAGCACACC</w:t>
            </w:r>
          </w:p>
        </w:tc>
        <w:tc>
          <w:tcPr>
            <w:tcW w:w="1308" w:type="pct"/>
            <w:gridSpan w:val="2"/>
            <w:vMerge/>
          </w:tcPr>
          <w:p w14:paraId="6F98A368" w14:textId="77777777" w:rsidR="001835A9" w:rsidRDefault="001835A9" w:rsidP="003F3FDC">
            <w:pPr>
              <w:jc w:val="both"/>
            </w:pPr>
          </w:p>
        </w:tc>
      </w:tr>
      <w:tr w:rsidR="001835A9" w14:paraId="07250B01" w14:textId="77777777" w:rsidTr="00D14A73">
        <w:tc>
          <w:tcPr>
            <w:tcW w:w="494" w:type="pct"/>
          </w:tcPr>
          <w:p w14:paraId="1C524EC8" w14:textId="77777777" w:rsidR="001835A9" w:rsidRDefault="001835A9" w:rsidP="003F3FDC">
            <w:pPr>
              <w:jc w:val="both"/>
            </w:pPr>
            <w:r>
              <w:t>CD31</w:t>
            </w:r>
          </w:p>
        </w:tc>
        <w:tc>
          <w:tcPr>
            <w:tcW w:w="1595" w:type="pct"/>
          </w:tcPr>
          <w:p w14:paraId="1CA51B89" w14:textId="77777777" w:rsidR="001835A9" w:rsidRDefault="001835A9" w:rsidP="003F3FDC">
            <w:pPr>
              <w:jc w:val="both"/>
            </w:pPr>
            <w:r>
              <w:t>GGCAAGCCTTCTACCAAGT</w:t>
            </w:r>
          </w:p>
        </w:tc>
        <w:tc>
          <w:tcPr>
            <w:tcW w:w="1604" w:type="pct"/>
          </w:tcPr>
          <w:p w14:paraId="051E1830" w14:textId="77777777" w:rsidR="001835A9" w:rsidRDefault="001835A9" w:rsidP="003F3FDC">
            <w:pPr>
              <w:jc w:val="both"/>
            </w:pPr>
            <w:r>
              <w:t>TGGCCCCGAGTATCAAGAGA</w:t>
            </w:r>
          </w:p>
        </w:tc>
        <w:tc>
          <w:tcPr>
            <w:tcW w:w="1308" w:type="pct"/>
            <w:gridSpan w:val="2"/>
            <w:vMerge/>
          </w:tcPr>
          <w:p w14:paraId="6E928C80" w14:textId="77777777" w:rsidR="001835A9" w:rsidRDefault="001835A9" w:rsidP="003F3FDC">
            <w:pPr>
              <w:jc w:val="both"/>
            </w:pPr>
          </w:p>
        </w:tc>
      </w:tr>
      <w:tr w:rsidR="001835A9" w:rsidRPr="00CF7176" w14:paraId="5114F0A4" w14:textId="77777777" w:rsidTr="00D14A73">
        <w:tc>
          <w:tcPr>
            <w:tcW w:w="494" w:type="pct"/>
          </w:tcPr>
          <w:p w14:paraId="3323EC9F" w14:textId="16CE1266" w:rsidR="001835A9" w:rsidRPr="00CF7176" w:rsidRDefault="00D06469" w:rsidP="003F3FDC">
            <w:pPr>
              <w:jc w:val="both"/>
            </w:pPr>
            <w:r>
              <w:rPr>
                <w:rFonts w:cstheme="minorHAnsi"/>
              </w:rPr>
              <w:t>β</w:t>
            </w:r>
            <w:r w:rsidR="001835A9" w:rsidRPr="00CF7176">
              <w:t>-actin</w:t>
            </w:r>
          </w:p>
        </w:tc>
        <w:tc>
          <w:tcPr>
            <w:tcW w:w="1595" w:type="pct"/>
          </w:tcPr>
          <w:p w14:paraId="04395FA4" w14:textId="48DD7171" w:rsidR="001835A9" w:rsidRPr="00661317" w:rsidRDefault="00661317" w:rsidP="003F3FDC">
            <w:pPr>
              <w:jc w:val="both"/>
            </w:pPr>
            <w:r w:rsidRPr="00CF7176">
              <w:t>GGACCTGACGGACTACCTC</w:t>
            </w:r>
          </w:p>
        </w:tc>
        <w:tc>
          <w:tcPr>
            <w:tcW w:w="1604" w:type="pct"/>
          </w:tcPr>
          <w:p w14:paraId="2816BBD2" w14:textId="24597CCF" w:rsidR="001835A9" w:rsidRPr="00CF7176" w:rsidRDefault="00661317" w:rsidP="003F3FDC">
            <w:pPr>
              <w:jc w:val="both"/>
            </w:pPr>
            <w:r w:rsidRPr="00CF7176">
              <w:t>CACGCACGATTTCCCTCTC</w:t>
            </w:r>
          </w:p>
        </w:tc>
        <w:tc>
          <w:tcPr>
            <w:tcW w:w="1308" w:type="pct"/>
            <w:gridSpan w:val="2"/>
            <w:vMerge/>
          </w:tcPr>
          <w:p w14:paraId="0B302555" w14:textId="77777777" w:rsidR="001835A9" w:rsidRPr="00CF7176" w:rsidRDefault="001835A9" w:rsidP="003F3FDC">
            <w:pPr>
              <w:jc w:val="both"/>
            </w:pPr>
          </w:p>
        </w:tc>
      </w:tr>
    </w:tbl>
    <w:p w14:paraId="3B86BB2A" w14:textId="3AC719A4" w:rsidR="001835A9" w:rsidRDefault="001835A9" w:rsidP="00FC74D8">
      <w:pPr>
        <w:jc w:val="both"/>
      </w:pPr>
      <w:r>
        <w:t xml:space="preserve">Primers were made up to a 100 µM stock and diluted to a 10 µM working stock using </w:t>
      </w:r>
      <w:r w:rsidRPr="00C532D1">
        <w:t>DNase-free water</w:t>
      </w:r>
      <w:r>
        <w:t>.</w:t>
      </w:r>
    </w:p>
    <w:p w14:paraId="346E5719" w14:textId="77777777" w:rsidR="001835A9" w:rsidRDefault="001835A9" w:rsidP="00FC74D8">
      <w:pPr>
        <w:jc w:val="both"/>
        <w:sectPr w:rsidR="001835A9" w:rsidSect="002A0712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471179D3" w14:textId="0EFCAC8B" w:rsidR="00A82782" w:rsidRDefault="00A82782" w:rsidP="00FC74D8">
      <w:pPr>
        <w:pStyle w:val="Caption"/>
        <w:keepNext/>
      </w:pPr>
      <w:r w:rsidRPr="00DF6D27">
        <w:rPr>
          <w:b/>
          <w:bCs/>
        </w:rPr>
        <w:lastRenderedPageBreak/>
        <w:t>Table S</w:t>
      </w:r>
      <w:r w:rsidR="00797511" w:rsidRPr="00DF6D27">
        <w:rPr>
          <w:b/>
          <w:bCs/>
        </w:rPr>
        <w:fldChar w:fldCharType="begin"/>
      </w:r>
      <w:r w:rsidR="00797511" w:rsidRPr="00DF6D27">
        <w:rPr>
          <w:b/>
          <w:bCs/>
        </w:rPr>
        <w:instrText xml:space="preserve"> SEQ Table \* ARABIC </w:instrText>
      </w:r>
      <w:r w:rsidR="00797511" w:rsidRPr="00DF6D27">
        <w:rPr>
          <w:b/>
          <w:bCs/>
        </w:rPr>
        <w:fldChar w:fldCharType="separate"/>
      </w:r>
      <w:r w:rsidR="00CF5187" w:rsidRPr="00DF6D27">
        <w:rPr>
          <w:b/>
          <w:bCs/>
          <w:noProof/>
        </w:rPr>
        <w:t>3</w:t>
      </w:r>
      <w:r w:rsidR="00797511" w:rsidRPr="00DF6D27">
        <w:rPr>
          <w:b/>
          <w:bCs/>
          <w:noProof/>
        </w:rPr>
        <w:fldChar w:fldCharType="end"/>
      </w:r>
      <w:r w:rsidRPr="00DF6D27">
        <w:rPr>
          <w:b/>
          <w:bCs/>
        </w:rPr>
        <w:t>.</w:t>
      </w:r>
      <w:r>
        <w:t xml:space="preserve"> </w:t>
      </w:r>
      <w:r w:rsidR="001A3DA9">
        <w:t>Summary table of cell surface marker expression</w:t>
      </w:r>
      <w:r>
        <w:t xml:space="preserve"> for So Flash, Flash Move and Jubilee cell lines at multiple passages by RT-PCR, flow cytometry and qPCR</w:t>
      </w:r>
      <w:r w:rsidR="002841D0">
        <w:t>.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129"/>
        <w:gridCol w:w="1134"/>
        <w:gridCol w:w="993"/>
        <w:gridCol w:w="992"/>
        <w:gridCol w:w="709"/>
        <w:gridCol w:w="708"/>
        <w:gridCol w:w="709"/>
        <w:gridCol w:w="1134"/>
        <w:gridCol w:w="709"/>
        <w:gridCol w:w="709"/>
        <w:gridCol w:w="708"/>
        <w:gridCol w:w="709"/>
        <w:gridCol w:w="992"/>
        <w:gridCol w:w="709"/>
        <w:gridCol w:w="709"/>
      </w:tblGrid>
      <w:tr w:rsidR="00860B11" w:rsidRPr="00C77D8A" w14:paraId="6DE0ACA1" w14:textId="77777777" w:rsidTr="00837484">
        <w:tc>
          <w:tcPr>
            <w:tcW w:w="2263" w:type="dxa"/>
            <w:gridSpan w:val="2"/>
          </w:tcPr>
          <w:p w14:paraId="137E7754" w14:textId="77777777" w:rsidR="00860B11" w:rsidRPr="00C77D8A" w:rsidRDefault="00860B11" w:rsidP="00837484">
            <w:pPr>
              <w:spacing w:after="160" w:line="259" w:lineRule="auto"/>
              <w:jc w:val="both"/>
              <w:rPr>
                <w:b/>
              </w:rPr>
            </w:pPr>
          </w:p>
        </w:tc>
        <w:tc>
          <w:tcPr>
            <w:tcW w:w="993" w:type="dxa"/>
          </w:tcPr>
          <w:p w14:paraId="75B48A9C" w14:textId="77777777" w:rsidR="00860B11" w:rsidRPr="00C77D8A" w:rsidRDefault="00860B11" w:rsidP="00837484">
            <w:pPr>
              <w:spacing w:after="160" w:line="259" w:lineRule="auto"/>
              <w:jc w:val="both"/>
              <w:rPr>
                <w:b/>
              </w:rPr>
            </w:pPr>
            <w:r w:rsidRPr="00C77D8A">
              <w:rPr>
                <w:b/>
              </w:rPr>
              <w:t>FM p2</w:t>
            </w:r>
            <w:r>
              <w:rPr>
                <w:b/>
              </w:rPr>
              <w:t>/p3^</w:t>
            </w:r>
          </w:p>
        </w:tc>
        <w:tc>
          <w:tcPr>
            <w:tcW w:w="992" w:type="dxa"/>
          </w:tcPr>
          <w:p w14:paraId="2A366C3F" w14:textId="77777777" w:rsidR="00860B11" w:rsidRPr="00C77D8A" w:rsidRDefault="00860B11" w:rsidP="00837484">
            <w:pPr>
              <w:spacing w:after="160" w:line="259" w:lineRule="auto"/>
              <w:jc w:val="both"/>
              <w:rPr>
                <w:b/>
              </w:rPr>
            </w:pPr>
            <w:r w:rsidRPr="00C77D8A">
              <w:rPr>
                <w:b/>
              </w:rPr>
              <w:t>FM p9</w:t>
            </w:r>
            <w:r>
              <w:rPr>
                <w:b/>
              </w:rPr>
              <w:t>/p10^</w:t>
            </w:r>
          </w:p>
        </w:tc>
        <w:tc>
          <w:tcPr>
            <w:tcW w:w="709" w:type="dxa"/>
          </w:tcPr>
          <w:p w14:paraId="04E3842F" w14:textId="77777777" w:rsidR="00860B11" w:rsidRPr="00C77D8A" w:rsidRDefault="00860B11" w:rsidP="00837484">
            <w:pPr>
              <w:spacing w:after="160" w:line="259" w:lineRule="auto"/>
              <w:jc w:val="both"/>
              <w:rPr>
                <w:b/>
              </w:rPr>
            </w:pPr>
            <w:r w:rsidRPr="00C77D8A">
              <w:rPr>
                <w:b/>
              </w:rPr>
              <w:t>FM</w:t>
            </w:r>
            <w:r>
              <w:rPr>
                <w:b/>
              </w:rPr>
              <w:t xml:space="preserve"> </w:t>
            </w:r>
            <w:r w:rsidRPr="00C77D8A">
              <w:rPr>
                <w:b/>
              </w:rPr>
              <w:t>p16</w:t>
            </w:r>
          </w:p>
        </w:tc>
        <w:tc>
          <w:tcPr>
            <w:tcW w:w="708" w:type="dxa"/>
          </w:tcPr>
          <w:p w14:paraId="2752A3A4" w14:textId="77777777" w:rsidR="00860B11" w:rsidRPr="00C77D8A" w:rsidRDefault="00860B11" w:rsidP="00837484">
            <w:pPr>
              <w:spacing w:after="160" w:line="259" w:lineRule="auto"/>
              <w:jc w:val="both"/>
              <w:rPr>
                <w:b/>
              </w:rPr>
            </w:pPr>
            <w:r w:rsidRPr="00C77D8A">
              <w:rPr>
                <w:b/>
              </w:rPr>
              <w:t xml:space="preserve">SF </w:t>
            </w:r>
            <w:r>
              <w:rPr>
                <w:b/>
              </w:rPr>
              <w:br/>
            </w:r>
            <w:r w:rsidRPr="00C77D8A">
              <w:rPr>
                <w:b/>
              </w:rPr>
              <w:t>p2</w:t>
            </w:r>
          </w:p>
        </w:tc>
        <w:tc>
          <w:tcPr>
            <w:tcW w:w="709" w:type="dxa"/>
          </w:tcPr>
          <w:p w14:paraId="285C96A2" w14:textId="77777777" w:rsidR="00860B11" w:rsidRPr="00C77D8A" w:rsidRDefault="00860B11" w:rsidP="00837484">
            <w:pPr>
              <w:spacing w:after="160" w:line="259" w:lineRule="auto"/>
              <w:jc w:val="both"/>
              <w:rPr>
                <w:b/>
              </w:rPr>
            </w:pPr>
            <w:r>
              <w:rPr>
                <w:b/>
              </w:rPr>
              <w:t>S</w:t>
            </w:r>
            <w:r w:rsidRPr="00C77D8A">
              <w:rPr>
                <w:b/>
              </w:rPr>
              <w:t xml:space="preserve">F </w:t>
            </w:r>
            <w:r>
              <w:rPr>
                <w:b/>
              </w:rPr>
              <w:br/>
            </w:r>
            <w:r w:rsidRPr="00C77D8A">
              <w:rPr>
                <w:b/>
              </w:rPr>
              <w:t>p8</w:t>
            </w:r>
          </w:p>
        </w:tc>
        <w:tc>
          <w:tcPr>
            <w:tcW w:w="1134" w:type="dxa"/>
          </w:tcPr>
          <w:p w14:paraId="030B8658" w14:textId="77777777" w:rsidR="00860B11" w:rsidRPr="00C77D8A" w:rsidRDefault="00860B11" w:rsidP="00837484">
            <w:pPr>
              <w:spacing w:after="160" w:line="259" w:lineRule="auto"/>
              <w:jc w:val="both"/>
              <w:rPr>
                <w:b/>
              </w:rPr>
            </w:pPr>
            <w:r w:rsidRPr="00C77D8A">
              <w:rPr>
                <w:b/>
              </w:rPr>
              <w:t>SF p14</w:t>
            </w:r>
            <w:r>
              <w:rPr>
                <w:b/>
              </w:rPr>
              <w:t>/p13^</w:t>
            </w:r>
          </w:p>
        </w:tc>
        <w:tc>
          <w:tcPr>
            <w:tcW w:w="709" w:type="dxa"/>
          </w:tcPr>
          <w:p w14:paraId="6C2D8800" w14:textId="77777777" w:rsidR="00860B11" w:rsidRPr="00C77D8A" w:rsidRDefault="00860B11" w:rsidP="00837484">
            <w:pPr>
              <w:spacing w:after="160" w:line="259" w:lineRule="auto"/>
              <w:jc w:val="both"/>
              <w:rPr>
                <w:b/>
              </w:rPr>
            </w:pPr>
            <w:r w:rsidRPr="00C77D8A">
              <w:rPr>
                <w:b/>
              </w:rPr>
              <w:t>SF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br/>
            </w:r>
            <w:r w:rsidRPr="00C77D8A">
              <w:rPr>
                <w:b/>
              </w:rPr>
              <w:t>p22</w:t>
            </w:r>
          </w:p>
        </w:tc>
        <w:tc>
          <w:tcPr>
            <w:tcW w:w="709" w:type="dxa"/>
          </w:tcPr>
          <w:p w14:paraId="29C76463" w14:textId="77777777" w:rsidR="00860B11" w:rsidRPr="00C77D8A" w:rsidRDefault="00860B11" w:rsidP="00837484">
            <w:pPr>
              <w:spacing w:after="160" w:line="259" w:lineRule="auto"/>
              <w:jc w:val="both"/>
              <w:rPr>
                <w:b/>
              </w:rPr>
            </w:pPr>
            <w:r w:rsidRPr="00C77D8A">
              <w:rPr>
                <w:b/>
              </w:rPr>
              <w:t xml:space="preserve">SF </w:t>
            </w:r>
            <w:r>
              <w:rPr>
                <w:b/>
              </w:rPr>
              <w:br/>
            </w:r>
            <w:r w:rsidRPr="00C77D8A">
              <w:rPr>
                <w:b/>
              </w:rPr>
              <w:t>p26</w:t>
            </w:r>
          </w:p>
        </w:tc>
        <w:tc>
          <w:tcPr>
            <w:tcW w:w="708" w:type="dxa"/>
          </w:tcPr>
          <w:p w14:paraId="6162E23C" w14:textId="77777777" w:rsidR="00860B11" w:rsidRPr="00C77D8A" w:rsidRDefault="00860B11" w:rsidP="00837484">
            <w:pPr>
              <w:spacing w:after="160" w:line="259" w:lineRule="auto"/>
              <w:jc w:val="both"/>
              <w:rPr>
                <w:b/>
              </w:rPr>
            </w:pPr>
            <w:r w:rsidRPr="00C77D8A">
              <w:rPr>
                <w:b/>
              </w:rPr>
              <w:t xml:space="preserve">SF </w:t>
            </w:r>
            <w:r>
              <w:rPr>
                <w:b/>
              </w:rPr>
              <w:br/>
            </w:r>
            <w:r w:rsidRPr="00C77D8A">
              <w:rPr>
                <w:b/>
              </w:rPr>
              <w:t>p30</w:t>
            </w:r>
          </w:p>
        </w:tc>
        <w:tc>
          <w:tcPr>
            <w:tcW w:w="709" w:type="dxa"/>
          </w:tcPr>
          <w:p w14:paraId="298E0173" w14:textId="77777777" w:rsidR="00860B11" w:rsidRPr="00C77D8A" w:rsidRDefault="00860B11" w:rsidP="00837484">
            <w:pPr>
              <w:spacing w:after="160" w:line="259" w:lineRule="auto"/>
              <w:jc w:val="both"/>
              <w:rPr>
                <w:b/>
              </w:rPr>
            </w:pPr>
            <w:r w:rsidRPr="00C77D8A">
              <w:rPr>
                <w:b/>
              </w:rPr>
              <w:t>J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br/>
            </w:r>
            <w:r w:rsidRPr="00C77D8A">
              <w:rPr>
                <w:b/>
              </w:rPr>
              <w:t>p2</w:t>
            </w:r>
          </w:p>
        </w:tc>
        <w:tc>
          <w:tcPr>
            <w:tcW w:w="992" w:type="dxa"/>
          </w:tcPr>
          <w:p w14:paraId="47DA5099" w14:textId="77777777" w:rsidR="00860B11" w:rsidRPr="00C77D8A" w:rsidRDefault="00860B11" w:rsidP="00837484">
            <w:pPr>
              <w:spacing w:after="160" w:line="259" w:lineRule="auto"/>
              <w:jc w:val="both"/>
              <w:rPr>
                <w:b/>
              </w:rPr>
            </w:pPr>
            <w:r w:rsidRPr="00C77D8A">
              <w:rPr>
                <w:b/>
              </w:rPr>
              <w:t xml:space="preserve">J </w:t>
            </w:r>
            <w:r>
              <w:rPr>
                <w:b/>
              </w:rPr>
              <w:br/>
            </w:r>
            <w:r w:rsidRPr="00C77D8A">
              <w:rPr>
                <w:b/>
              </w:rPr>
              <w:t>p7</w:t>
            </w:r>
            <w:r>
              <w:rPr>
                <w:b/>
              </w:rPr>
              <w:t>/p8^</w:t>
            </w:r>
          </w:p>
        </w:tc>
        <w:tc>
          <w:tcPr>
            <w:tcW w:w="709" w:type="dxa"/>
          </w:tcPr>
          <w:p w14:paraId="1D52E3C9" w14:textId="77777777" w:rsidR="00860B11" w:rsidRPr="00C77D8A" w:rsidRDefault="00860B11" w:rsidP="00837484">
            <w:pPr>
              <w:spacing w:after="160" w:line="259" w:lineRule="auto"/>
              <w:jc w:val="both"/>
              <w:rPr>
                <w:b/>
              </w:rPr>
            </w:pPr>
            <w:r w:rsidRPr="00C77D8A">
              <w:rPr>
                <w:b/>
              </w:rPr>
              <w:t xml:space="preserve">J </w:t>
            </w:r>
            <w:r>
              <w:rPr>
                <w:b/>
              </w:rPr>
              <w:br/>
            </w:r>
            <w:r w:rsidRPr="00C77D8A">
              <w:rPr>
                <w:b/>
              </w:rPr>
              <w:t>p13</w:t>
            </w:r>
          </w:p>
        </w:tc>
        <w:tc>
          <w:tcPr>
            <w:tcW w:w="709" w:type="dxa"/>
          </w:tcPr>
          <w:p w14:paraId="0FF96692" w14:textId="77777777" w:rsidR="00860B11" w:rsidRPr="00C77D8A" w:rsidRDefault="00860B11" w:rsidP="00837484">
            <w:pPr>
              <w:spacing w:after="160" w:line="259" w:lineRule="auto"/>
              <w:jc w:val="both"/>
              <w:rPr>
                <w:b/>
              </w:rPr>
            </w:pPr>
            <w:r w:rsidRPr="00C77D8A">
              <w:rPr>
                <w:b/>
              </w:rPr>
              <w:t xml:space="preserve">J </w:t>
            </w:r>
            <w:r>
              <w:rPr>
                <w:b/>
              </w:rPr>
              <w:br/>
            </w:r>
            <w:r w:rsidRPr="00C77D8A">
              <w:rPr>
                <w:b/>
              </w:rPr>
              <w:t>p18</w:t>
            </w:r>
          </w:p>
        </w:tc>
      </w:tr>
      <w:tr w:rsidR="00860B11" w:rsidRPr="00C77D8A" w14:paraId="7F7D5CDA" w14:textId="77777777" w:rsidTr="00837484">
        <w:tc>
          <w:tcPr>
            <w:tcW w:w="1129" w:type="dxa"/>
            <w:vMerge w:val="restart"/>
            <w:vAlign w:val="center"/>
          </w:tcPr>
          <w:p w14:paraId="5F4B822A" w14:textId="77777777" w:rsidR="00860B11" w:rsidRPr="00C77D8A" w:rsidRDefault="00860B11" w:rsidP="00837484">
            <w:pPr>
              <w:jc w:val="both"/>
              <w:rPr>
                <w:b/>
              </w:rPr>
            </w:pPr>
            <w:r>
              <w:rPr>
                <w:b/>
              </w:rPr>
              <w:t>Positive markers</w:t>
            </w:r>
          </w:p>
        </w:tc>
        <w:tc>
          <w:tcPr>
            <w:tcW w:w="1134" w:type="dxa"/>
          </w:tcPr>
          <w:p w14:paraId="6ECD71D4" w14:textId="77777777" w:rsidR="00860B11" w:rsidRPr="00B16C50" w:rsidRDefault="00860B11" w:rsidP="00837484">
            <w:pPr>
              <w:spacing w:after="160" w:line="259" w:lineRule="auto"/>
              <w:jc w:val="both"/>
              <w:rPr>
                <w:bCs/>
                <w:sz w:val="18"/>
                <w:szCs w:val="18"/>
              </w:rPr>
            </w:pPr>
            <w:r w:rsidRPr="00C77D8A">
              <w:rPr>
                <w:b/>
              </w:rPr>
              <w:t>CD90</w:t>
            </w:r>
            <w:r>
              <w:rPr>
                <w:b/>
              </w:rPr>
              <w:br/>
            </w:r>
            <w:r>
              <w:rPr>
                <w:bCs/>
                <w:sz w:val="18"/>
                <w:szCs w:val="18"/>
              </w:rPr>
              <w:t>(PCR/Flow)</w:t>
            </w:r>
          </w:p>
        </w:tc>
        <w:tc>
          <w:tcPr>
            <w:tcW w:w="993" w:type="dxa"/>
            <w:vAlign w:val="center"/>
          </w:tcPr>
          <w:p w14:paraId="5A94B36C" w14:textId="77777777" w:rsidR="00860B11" w:rsidRPr="00C77D8A" w:rsidRDefault="00860B11" w:rsidP="00837484">
            <w:pPr>
              <w:spacing w:after="160" w:line="259" w:lineRule="auto"/>
              <w:jc w:val="center"/>
            </w:pPr>
            <w:r w:rsidRPr="00C77D8A">
              <w:t>+</w:t>
            </w:r>
            <w:r>
              <w:t>/+</w:t>
            </w:r>
          </w:p>
        </w:tc>
        <w:tc>
          <w:tcPr>
            <w:tcW w:w="992" w:type="dxa"/>
            <w:vAlign w:val="center"/>
          </w:tcPr>
          <w:p w14:paraId="15B4152C" w14:textId="77777777" w:rsidR="00860B11" w:rsidRPr="00C77D8A" w:rsidRDefault="00860B11" w:rsidP="00837484">
            <w:pPr>
              <w:spacing w:after="160" w:line="259" w:lineRule="auto"/>
              <w:jc w:val="center"/>
              <w:rPr>
                <w:highlight w:val="yellow"/>
              </w:rPr>
            </w:pPr>
            <w:r w:rsidRPr="00C77D8A">
              <w:t>+</w:t>
            </w:r>
            <w:r>
              <w:t>/+</w:t>
            </w:r>
          </w:p>
        </w:tc>
        <w:tc>
          <w:tcPr>
            <w:tcW w:w="709" w:type="dxa"/>
            <w:vAlign w:val="center"/>
          </w:tcPr>
          <w:p w14:paraId="389CF1C8" w14:textId="77777777" w:rsidR="00860B11" w:rsidRPr="00C77D8A" w:rsidRDefault="00860B11" w:rsidP="00837484">
            <w:pPr>
              <w:spacing w:after="160" w:line="259" w:lineRule="auto"/>
              <w:jc w:val="center"/>
            </w:pPr>
            <w:r w:rsidRPr="00C77D8A">
              <w:t>+</w:t>
            </w:r>
            <w:r>
              <w:t>/+</w:t>
            </w:r>
          </w:p>
        </w:tc>
        <w:tc>
          <w:tcPr>
            <w:tcW w:w="708" w:type="dxa"/>
            <w:vAlign w:val="center"/>
          </w:tcPr>
          <w:p w14:paraId="77F4535B" w14:textId="77777777" w:rsidR="00860B11" w:rsidRPr="00C77D8A" w:rsidRDefault="00860B11" w:rsidP="00837484">
            <w:pPr>
              <w:spacing w:after="160" w:line="259" w:lineRule="auto"/>
              <w:jc w:val="center"/>
            </w:pPr>
            <w:r w:rsidRPr="00C77D8A">
              <w:t>+</w:t>
            </w:r>
            <w:r>
              <w:t>/X</w:t>
            </w:r>
          </w:p>
        </w:tc>
        <w:tc>
          <w:tcPr>
            <w:tcW w:w="709" w:type="dxa"/>
            <w:vAlign w:val="center"/>
          </w:tcPr>
          <w:p w14:paraId="732EB1C2" w14:textId="77777777" w:rsidR="00860B11" w:rsidRPr="00C77D8A" w:rsidRDefault="00860B11" w:rsidP="00837484">
            <w:pPr>
              <w:spacing w:after="160" w:line="259" w:lineRule="auto"/>
              <w:jc w:val="center"/>
            </w:pPr>
            <w:r w:rsidRPr="00C77D8A">
              <w:t>+</w:t>
            </w:r>
            <w:r>
              <w:t>/+</w:t>
            </w:r>
          </w:p>
        </w:tc>
        <w:tc>
          <w:tcPr>
            <w:tcW w:w="1134" w:type="dxa"/>
            <w:vAlign w:val="center"/>
          </w:tcPr>
          <w:p w14:paraId="6166484D" w14:textId="77777777" w:rsidR="00860B11" w:rsidRPr="00C77D8A" w:rsidRDefault="00860B11" w:rsidP="00837484">
            <w:pPr>
              <w:spacing w:after="160" w:line="259" w:lineRule="auto"/>
              <w:jc w:val="center"/>
            </w:pPr>
            <w:r w:rsidRPr="00C77D8A">
              <w:t>+</w:t>
            </w:r>
            <w:r>
              <w:t>/+</w:t>
            </w:r>
          </w:p>
        </w:tc>
        <w:tc>
          <w:tcPr>
            <w:tcW w:w="709" w:type="dxa"/>
            <w:vAlign w:val="center"/>
          </w:tcPr>
          <w:p w14:paraId="2BF0904F" w14:textId="77777777" w:rsidR="00860B11" w:rsidRPr="00C77D8A" w:rsidRDefault="00860B11" w:rsidP="00837484">
            <w:pPr>
              <w:spacing w:after="160" w:line="259" w:lineRule="auto"/>
              <w:jc w:val="center"/>
            </w:pPr>
            <w:r w:rsidRPr="00C77D8A">
              <w:t>+</w:t>
            </w:r>
            <w:r>
              <w:t>/+</w:t>
            </w:r>
          </w:p>
        </w:tc>
        <w:tc>
          <w:tcPr>
            <w:tcW w:w="709" w:type="dxa"/>
            <w:vAlign w:val="center"/>
          </w:tcPr>
          <w:p w14:paraId="46DCF47A" w14:textId="77777777" w:rsidR="00860B11" w:rsidRPr="00C77D8A" w:rsidRDefault="00860B11" w:rsidP="00837484">
            <w:pPr>
              <w:spacing w:after="160" w:line="259" w:lineRule="auto"/>
              <w:jc w:val="center"/>
            </w:pPr>
            <w:r w:rsidRPr="00C77D8A">
              <w:t>+</w:t>
            </w:r>
            <w:r>
              <w:t>/X</w:t>
            </w:r>
          </w:p>
        </w:tc>
        <w:tc>
          <w:tcPr>
            <w:tcW w:w="708" w:type="dxa"/>
            <w:vAlign w:val="center"/>
          </w:tcPr>
          <w:p w14:paraId="259BB4A1" w14:textId="77777777" w:rsidR="00860B11" w:rsidRPr="00C77D8A" w:rsidRDefault="00860B11" w:rsidP="00837484">
            <w:pPr>
              <w:spacing w:after="160" w:line="259" w:lineRule="auto"/>
              <w:jc w:val="center"/>
            </w:pPr>
            <w:r w:rsidRPr="00C77D8A">
              <w:t>+</w:t>
            </w:r>
          </w:p>
        </w:tc>
        <w:tc>
          <w:tcPr>
            <w:tcW w:w="709" w:type="dxa"/>
            <w:vAlign w:val="center"/>
          </w:tcPr>
          <w:p w14:paraId="616D42D4" w14:textId="77777777" w:rsidR="00860B11" w:rsidRPr="00C77D8A" w:rsidRDefault="00860B11" w:rsidP="00837484">
            <w:pPr>
              <w:spacing w:after="160" w:line="259" w:lineRule="auto"/>
              <w:jc w:val="center"/>
            </w:pPr>
            <w:r w:rsidRPr="00C77D8A">
              <w:t>+</w:t>
            </w:r>
            <w:r>
              <w:t>/X</w:t>
            </w:r>
          </w:p>
        </w:tc>
        <w:tc>
          <w:tcPr>
            <w:tcW w:w="992" w:type="dxa"/>
            <w:vAlign w:val="center"/>
          </w:tcPr>
          <w:p w14:paraId="37A99DA7" w14:textId="77777777" w:rsidR="00860B11" w:rsidRPr="00C77D8A" w:rsidRDefault="00860B11" w:rsidP="00837484">
            <w:pPr>
              <w:spacing w:after="160" w:line="259" w:lineRule="auto"/>
              <w:jc w:val="center"/>
            </w:pPr>
            <w:r w:rsidRPr="00C77D8A">
              <w:t>+</w:t>
            </w:r>
            <w:r>
              <w:t>/+</w:t>
            </w:r>
          </w:p>
        </w:tc>
        <w:tc>
          <w:tcPr>
            <w:tcW w:w="709" w:type="dxa"/>
            <w:vAlign w:val="center"/>
          </w:tcPr>
          <w:p w14:paraId="0111D2F5" w14:textId="77777777" w:rsidR="00860B11" w:rsidRPr="00C77D8A" w:rsidRDefault="00860B11" w:rsidP="00837484">
            <w:pPr>
              <w:spacing w:after="160" w:line="259" w:lineRule="auto"/>
              <w:jc w:val="center"/>
            </w:pPr>
            <w:r w:rsidRPr="00C77D8A">
              <w:t>+</w:t>
            </w:r>
            <w:r>
              <w:t>/+</w:t>
            </w:r>
          </w:p>
        </w:tc>
        <w:tc>
          <w:tcPr>
            <w:tcW w:w="709" w:type="dxa"/>
            <w:vAlign w:val="center"/>
          </w:tcPr>
          <w:p w14:paraId="23D6B8D4" w14:textId="77777777" w:rsidR="00860B11" w:rsidRPr="00C77D8A" w:rsidRDefault="00860B11" w:rsidP="00837484">
            <w:pPr>
              <w:spacing w:after="160" w:line="259" w:lineRule="auto"/>
              <w:jc w:val="center"/>
            </w:pPr>
            <w:r>
              <w:t>+/</w:t>
            </w:r>
            <w:r w:rsidRPr="00C77D8A">
              <w:t>+</w:t>
            </w:r>
          </w:p>
        </w:tc>
      </w:tr>
      <w:tr w:rsidR="00860B11" w:rsidRPr="00C77D8A" w14:paraId="215C2B9A" w14:textId="77777777" w:rsidTr="00837484">
        <w:tc>
          <w:tcPr>
            <w:tcW w:w="1129" w:type="dxa"/>
            <w:vMerge/>
          </w:tcPr>
          <w:p w14:paraId="0760199D" w14:textId="77777777" w:rsidR="00860B11" w:rsidRPr="00C77D8A" w:rsidRDefault="00860B11" w:rsidP="00837484">
            <w:pPr>
              <w:jc w:val="both"/>
              <w:rPr>
                <w:b/>
              </w:rPr>
            </w:pPr>
          </w:p>
        </w:tc>
        <w:tc>
          <w:tcPr>
            <w:tcW w:w="1134" w:type="dxa"/>
          </w:tcPr>
          <w:p w14:paraId="0CC34207" w14:textId="77777777" w:rsidR="00860B11" w:rsidRPr="00B16C50" w:rsidRDefault="00860B11" w:rsidP="00837484">
            <w:pPr>
              <w:spacing w:after="160" w:line="259" w:lineRule="auto"/>
              <w:jc w:val="both"/>
              <w:rPr>
                <w:bCs/>
                <w:sz w:val="18"/>
                <w:szCs w:val="18"/>
              </w:rPr>
            </w:pPr>
            <w:r w:rsidRPr="00C77D8A">
              <w:rPr>
                <w:b/>
              </w:rPr>
              <w:t>CD105</w:t>
            </w:r>
            <w:r>
              <w:rPr>
                <w:b/>
              </w:rPr>
              <w:br/>
            </w:r>
            <w:r>
              <w:rPr>
                <w:bCs/>
                <w:sz w:val="18"/>
                <w:szCs w:val="18"/>
              </w:rPr>
              <w:t>(PCR)</w:t>
            </w:r>
          </w:p>
        </w:tc>
        <w:tc>
          <w:tcPr>
            <w:tcW w:w="993" w:type="dxa"/>
            <w:vAlign w:val="center"/>
          </w:tcPr>
          <w:p w14:paraId="39C8BD8B" w14:textId="77777777" w:rsidR="00860B11" w:rsidRPr="00C77D8A" w:rsidRDefault="00860B11" w:rsidP="00837484">
            <w:pPr>
              <w:spacing w:after="160" w:line="259" w:lineRule="auto"/>
              <w:jc w:val="center"/>
            </w:pPr>
            <w:r w:rsidRPr="00C77D8A">
              <w:t>+</w:t>
            </w:r>
          </w:p>
        </w:tc>
        <w:tc>
          <w:tcPr>
            <w:tcW w:w="992" w:type="dxa"/>
            <w:vAlign w:val="center"/>
          </w:tcPr>
          <w:p w14:paraId="651C3D68" w14:textId="77777777" w:rsidR="00860B11" w:rsidRPr="00C77D8A" w:rsidRDefault="00860B11" w:rsidP="00837484">
            <w:pPr>
              <w:spacing w:after="160" w:line="259" w:lineRule="auto"/>
              <w:jc w:val="center"/>
            </w:pPr>
            <w:r w:rsidRPr="00C77D8A">
              <w:t>+</w:t>
            </w:r>
          </w:p>
        </w:tc>
        <w:tc>
          <w:tcPr>
            <w:tcW w:w="709" w:type="dxa"/>
            <w:vAlign w:val="center"/>
          </w:tcPr>
          <w:p w14:paraId="076CBCAA" w14:textId="77777777" w:rsidR="00860B11" w:rsidRPr="00C77D8A" w:rsidRDefault="00860B11" w:rsidP="00837484">
            <w:pPr>
              <w:spacing w:after="160" w:line="259" w:lineRule="auto"/>
              <w:jc w:val="center"/>
            </w:pPr>
            <w:r w:rsidRPr="00C77D8A">
              <w:t>+</w:t>
            </w:r>
          </w:p>
        </w:tc>
        <w:tc>
          <w:tcPr>
            <w:tcW w:w="708" w:type="dxa"/>
            <w:vAlign w:val="center"/>
          </w:tcPr>
          <w:p w14:paraId="718E7F3A" w14:textId="77777777" w:rsidR="00860B11" w:rsidRPr="00C77D8A" w:rsidRDefault="00860B11" w:rsidP="00837484">
            <w:pPr>
              <w:spacing w:after="160" w:line="259" w:lineRule="auto"/>
              <w:jc w:val="center"/>
            </w:pPr>
            <w:r w:rsidRPr="00C77D8A">
              <w:t>+</w:t>
            </w:r>
          </w:p>
        </w:tc>
        <w:tc>
          <w:tcPr>
            <w:tcW w:w="709" w:type="dxa"/>
            <w:vAlign w:val="center"/>
          </w:tcPr>
          <w:p w14:paraId="02B3BA20" w14:textId="77777777" w:rsidR="00860B11" w:rsidRPr="00C77D8A" w:rsidRDefault="00860B11" w:rsidP="00837484">
            <w:pPr>
              <w:spacing w:after="160" w:line="259" w:lineRule="auto"/>
              <w:jc w:val="center"/>
            </w:pPr>
            <w:r w:rsidRPr="00C77D8A">
              <w:t>+</w:t>
            </w:r>
          </w:p>
        </w:tc>
        <w:tc>
          <w:tcPr>
            <w:tcW w:w="1134" w:type="dxa"/>
            <w:vAlign w:val="center"/>
          </w:tcPr>
          <w:p w14:paraId="43F82063" w14:textId="77777777" w:rsidR="00860B11" w:rsidRPr="00C77D8A" w:rsidRDefault="00860B11" w:rsidP="00837484">
            <w:pPr>
              <w:spacing w:after="160" w:line="259" w:lineRule="auto"/>
              <w:jc w:val="center"/>
            </w:pPr>
            <w:r w:rsidRPr="00C77D8A">
              <w:t>+</w:t>
            </w:r>
          </w:p>
        </w:tc>
        <w:tc>
          <w:tcPr>
            <w:tcW w:w="709" w:type="dxa"/>
            <w:vAlign w:val="center"/>
          </w:tcPr>
          <w:p w14:paraId="20FF49BD" w14:textId="77777777" w:rsidR="00860B11" w:rsidRPr="00C77D8A" w:rsidRDefault="00860B11" w:rsidP="00837484">
            <w:pPr>
              <w:spacing w:after="160" w:line="259" w:lineRule="auto"/>
              <w:jc w:val="center"/>
            </w:pPr>
            <w:r w:rsidRPr="00C77D8A">
              <w:t>+</w:t>
            </w:r>
          </w:p>
        </w:tc>
        <w:tc>
          <w:tcPr>
            <w:tcW w:w="709" w:type="dxa"/>
            <w:vAlign w:val="center"/>
          </w:tcPr>
          <w:p w14:paraId="7CBCA4FC" w14:textId="77777777" w:rsidR="00860B11" w:rsidRPr="00C77D8A" w:rsidRDefault="00860B11" w:rsidP="00837484">
            <w:pPr>
              <w:spacing w:after="160" w:line="259" w:lineRule="auto"/>
              <w:jc w:val="center"/>
            </w:pPr>
            <w:r w:rsidRPr="00C77D8A">
              <w:t>+</w:t>
            </w:r>
          </w:p>
        </w:tc>
        <w:tc>
          <w:tcPr>
            <w:tcW w:w="708" w:type="dxa"/>
            <w:vAlign w:val="center"/>
          </w:tcPr>
          <w:p w14:paraId="6C1242C4" w14:textId="77777777" w:rsidR="00860B11" w:rsidRPr="00C77D8A" w:rsidRDefault="00860B11" w:rsidP="00837484">
            <w:pPr>
              <w:spacing w:after="160" w:line="259" w:lineRule="auto"/>
              <w:jc w:val="center"/>
            </w:pPr>
            <w:r w:rsidRPr="00C77D8A">
              <w:t>+</w:t>
            </w:r>
          </w:p>
        </w:tc>
        <w:tc>
          <w:tcPr>
            <w:tcW w:w="709" w:type="dxa"/>
            <w:vAlign w:val="center"/>
          </w:tcPr>
          <w:p w14:paraId="139856B6" w14:textId="77777777" w:rsidR="00860B11" w:rsidRPr="00C77D8A" w:rsidRDefault="00860B11" w:rsidP="00837484">
            <w:pPr>
              <w:spacing w:after="160" w:line="259" w:lineRule="auto"/>
              <w:jc w:val="center"/>
            </w:pPr>
            <w:r w:rsidRPr="00C77D8A">
              <w:t>+</w:t>
            </w:r>
          </w:p>
        </w:tc>
        <w:tc>
          <w:tcPr>
            <w:tcW w:w="992" w:type="dxa"/>
            <w:vAlign w:val="center"/>
          </w:tcPr>
          <w:p w14:paraId="5643412F" w14:textId="77777777" w:rsidR="00860B11" w:rsidRPr="00C77D8A" w:rsidRDefault="00860B11" w:rsidP="00837484">
            <w:pPr>
              <w:spacing w:after="160" w:line="259" w:lineRule="auto"/>
              <w:jc w:val="center"/>
            </w:pPr>
            <w:r w:rsidRPr="00C77D8A">
              <w:t>+</w:t>
            </w:r>
          </w:p>
        </w:tc>
        <w:tc>
          <w:tcPr>
            <w:tcW w:w="709" w:type="dxa"/>
            <w:vAlign w:val="center"/>
          </w:tcPr>
          <w:p w14:paraId="6D288356" w14:textId="77777777" w:rsidR="00860B11" w:rsidRPr="00C77D8A" w:rsidRDefault="00860B11" w:rsidP="00837484">
            <w:pPr>
              <w:spacing w:after="160" w:line="259" w:lineRule="auto"/>
              <w:jc w:val="center"/>
            </w:pPr>
            <w:r w:rsidRPr="00C77D8A">
              <w:t>+</w:t>
            </w:r>
          </w:p>
        </w:tc>
        <w:tc>
          <w:tcPr>
            <w:tcW w:w="709" w:type="dxa"/>
            <w:vAlign w:val="center"/>
          </w:tcPr>
          <w:p w14:paraId="46435D39" w14:textId="77777777" w:rsidR="00860B11" w:rsidRPr="00C77D8A" w:rsidRDefault="00860B11" w:rsidP="00837484">
            <w:pPr>
              <w:spacing w:after="160" w:line="259" w:lineRule="auto"/>
              <w:jc w:val="center"/>
            </w:pPr>
            <w:r w:rsidRPr="000E14E9">
              <w:t>-</w:t>
            </w:r>
          </w:p>
        </w:tc>
      </w:tr>
      <w:tr w:rsidR="00860B11" w:rsidRPr="00C77D8A" w14:paraId="026C16B1" w14:textId="77777777" w:rsidTr="00837484">
        <w:tc>
          <w:tcPr>
            <w:tcW w:w="1129" w:type="dxa"/>
            <w:vMerge/>
          </w:tcPr>
          <w:p w14:paraId="680168E4" w14:textId="77777777" w:rsidR="00860B11" w:rsidRPr="00C77D8A" w:rsidRDefault="00860B11" w:rsidP="00837484">
            <w:pPr>
              <w:jc w:val="both"/>
              <w:rPr>
                <w:b/>
              </w:rPr>
            </w:pPr>
          </w:p>
        </w:tc>
        <w:tc>
          <w:tcPr>
            <w:tcW w:w="1134" w:type="dxa"/>
          </w:tcPr>
          <w:p w14:paraId="1921EAA4" w14:textId="77777777" w:rsidR="00860B11" w:rsidRPr="00B16C50" w:rsidRDefault="00860B11" w:rsidP="00837484">
            <w:pPr>
              <w:spacing w:after="160" w:line="259" w:lineRule="auto"/>
              <w:jc w:val="both"/>
              <w:rPr>
                <w:bCs/>
                <w:sz w:val="18"/>
                <w:szCs w:val="18"/>
              </w:rPr>
            </w:pPr>
            <w:r w:rsidRPr="00C77D8A">
              <w:rPr>
                <w:b/>
              </w:rPr>
              <w:t>CD73</w:t>
            </w:r>
            <w:r>
              <w:rPr>
                <w:b/>
              </w:rPr>
              <w:br/>
            </w:r>
            <w:r>
              <w:rPr>
                <w:bCs/>
                <w:sz w:val="18"/>
                <w:szCs w:val="18"/>
              </w:rPr>
              <w:t>(PCR)</w:t>
            </w:r>
          </w:p>
        </w:tc>
        <w:tc>
          <w:tcPr>
            <w:tcW w:w="993" w:type="dxa"/>
            <w:vAlign w:val="center"/>
          </w:tcPr>
          <w:p w14:paraId="45335A10" w14:textId="77777777" w:rsidR="00860B11" w:rsidRPr="00C77D8A" w:rsidRDefault="00860B11" w:rsidP="00837484">
            <w:pPr>
              <w:spacing w:after="160" w:line="259" w:lineRule="auto"/>
              <w:jc w:val="center"/>
            </w:pPr>
            <w:r w:rsidRPr="00C77D8A">
              <w:t>+</w:t>
            </w:r>
          </w:p>
        </w:tc>
        <w:tc>
          <w:tcPr>
            <w:tcW w:w="992" w:type="dxa"/>
            <w:vAlign w:val="center"/>
          </w:tcPr>
          <w:p w14:paraId="5E12F266" w14:textId="77777777" w:rsidR="00860B11" w:rsidRPr="00C77D8A" w:rsidRDefault="00860B11" w:rsidP="00837484">
            <w:pPr>
              <w:spacing w:after="160" w:line="259" w:lineRule="auto"/>
              <w:jc w:val="center"/>
            </w:pPr>
            <w:r w:rsidRPr="00C77D8A">
              <w:t>+</w:t>
            </w:r>
          </w:p>
        </w:tc>
        <w:tc>
          <w:tcPr>
            <w:tcW w:w="709" w:type="dxa"/>
            <w:vAlign w:val="center"/>
          </w:tcPr>
          <w:p w14:paraId="17EA240D" w14:textId="77777777" w:rsidR="00860B11" w:rsidRPr="00C77D8A" w:rsidRDefault="00860B11" w:rsidP="00837484">
            <w:pPr>
              <w:spacing w:after="160" w:line="259" w:lineRule="auto"/>
              <w:jc w:val="center"/>
            </w:pPr>
            <w:r w:rsidRPr="00C77D8A">
              <w:t>+</w:t>
            </w:r>
          </w:p>
        </w:tc>
        <w:tc>
          <w:tcPr>
            <w:tcW w:w="708" w:type="dxa"/>
            <w:vAlign w:val="center"/>
          </w:tcPr>
          <w:p w14:paraId="0C75B6E8" w14:textId="77777777" w:rsidR="00860B11" w:rsidRPr="00C77D8A" w:rsidRDefault="00860B11" w:rsidP="00837484">
            <w:pPr>
              <w:spacing w:after="160" w:line="259" w:lineRule="auto"/>
              <w:jc w:val="center"/>
            </w:pPr>
            <w:r w:rsidRPr="00C77D8A">
              <w:t>+</w:t>
            </w:r>
          </w:p>
        </w:tc>
        <w:tc>
          <w:tcPr>
            <w:tcW w:w="709" w:type="dxa"/>
            <w:vAlign w:val="center"/>
          </w:tcPr>
          <w:p w14:paraId="1AF68DE4" w14:textId="77777777" w:rsidR="00860B11" w:rsidRPr="00C77D8A" w:rsidRDefault="00860B11" w:rsidP="00837484">
            <w:pPr>
              <w:spacing w:after="160" w:line="259" w:lineRule="auto"/>
              <w:jc w:val="center"/>
            </w:pPr>
            <w:r w:rsidRPr="00C77D8A">
              <w:t>+</w:t>
            </w:r>
          </w:p>
        </w:tc>
        <w:tc>
          <w:tcPr>
            <w:tcW w:w="1134" w:type="dxa"/>
            <w:vAlign w:val="center"/>
          </w:tcPr>
          <w:p w14:paraId="7FAE32B9" w14:textId="77777777" w:rsidR="00860B11" w:rsidRPr="00C77D8A" w:rsidRDefault="00860B11" w:rsidP="00837484">
            <w:pPr>
              <w:spacing w:after="160" w:line="259" w:lineRule="auto"/>
              <w:jc w:val="center"/>
            </w:pPr>
            <w:r w:rsidRPr="00C77D8A">
              <w:t>+</w:t>
            </w:r>
          </w:p>
        </w:tc>
        <w:tc>
          <w:tcPr>
            <w:tcW w:w="709" w:type="dxa"/>
            <w:vAlign w:val="center"/>
          </w:tcPr>
          <w:p w14:paraId="58DCEDAC" w14:textId="77777777" w:rsidR="00860B11" w:rsidRPr="00C77D8A" w:rsidRDefault="00860B11" w:rsidP="00837484">
            <w:pPr>
              <w:spacing w:after="160" w:line="259" w:lineRule="auto"/>
              <w:jc w:val="center"/>
            </w:pPr>
            <w:r w:rsidRPr="00C77D8A">
              <w:t>+</w:t>
            </w:r>
          </w:p>
        </w:tc>
        <w:tc>
          <w:tcPr>
            <w:tcW w:w="709" w:type="dxa"/>
            <w:vAlign w:val="center"/>
          </w:tcPr>
          <w:p w14:paraId="2E96D31A" w14:textId="77777777" w:rsidR="00860B11" w:rsidRPr="00C77D8A" w:rsidRDefault="00860B11" w:rsidP="00837484">
            <w:pPr>
              <w:spacing w:after="160" w:line="259" w:lineRule="auto"/>
              <w:jc w:val="center"/>
            </w:pPr>
            <w:r w:rsidRPr="00C77D8A">
              <w:t>+</w:t>
            </w:r>
          </w:p>
        </w:tc>
        <w:tc>
          <w:tcPr>
            <w:tcW w:w="708" w:type="dxa"/>
            <w:vAlign w:val="center"/>
          </w:tcPr>
          <w:p w14:paraId="6B2D4A55" w14:textId="77777777" w:rsidR="00860B11" w:rsidRPr="00C77D8A" w:rsidRDefault="00860B11" w:rsidP="00837484">
            <w:pPr>
              <w:spacing w:after="160" w:line="259" w:lineRule="auto"/>
              <w:jc w:val="center"/>
            </w:pPr>
            <w:r w:rsidRPr="00C77D8A">
              <w:t>+</w:t>
            </w:r>
          </w:p>
        </w:tc>
        <w:tc>
          <w:tcPr>
            <w:tcW w:w="709" w:type="dxa"/>
            <w:vAlign w:val="center"/>
          </w:tcPr>
          <w:p w14:paraId="4389A06E" w14:textId="77777777" w:rsidR="00860B11" w:rsidRPr="00C77D8A" w:rsidRDefault="00860B11" w:rsidP="00837484">
            <w:pPr>
              <w:spacing w:after="160" w:line="259" w:lineRule="auto"/>
              <w:jc w:val="center"/>
            </w:pPr>
            <w:r w:rsidRPr="00C77D8A">
              <w:t>+</w:t>
            </w:r>
          </w:p>
        </w:tc>
        <w:tc>
          <w:tcPr>
            <w:tcW w:w="992" w:type="dxa"/>
            <w:vAlign w:val="center"/>
          </w:tcPr>
          <w:p w14:paraId="11DC780D" w14:textId="77777777" w:rsidR="00860B11" w:rsidRPr="00C77D8A" w:rsidRDefault="00860B11" w:rsidP="00837484">
            <w:pPr>
              <w:spacing w:after="160" w:line="259" w:lineRule="auto"/>
              <w:jc w:val="center"/>
            </w:pPr>
            <w:r w:rsidRPr="00C77D8A">
              <w:t>+</w:t>
            </w:r>
          </w:p>
        </w:tc>
        <w:tc>
          <w:tcPr>
            <w:tcW w:w="709" w:type="dxa"/>
            <w:vAlign w:val="center"/>
          </w:tcPr>
          <w:p w14:paraId="51F64744" w14:textId="77777777" w:rsidR="00860B11" w:rsidRPr="00C77D8A" w:rsidRDefault="00860B11" w:rsidP="00837484">
            <w:pPr>
              <w:spacing w:after="160" w:line="259" w:lineRule="auto"/>
              <w:jc w:val="center"/>
            </w:pPr>
            <w:r w:rsidRPr="00C77D8A">
              <w:t>+</w:t>
            </w:r>
          </w:p>
        </w:tc>
        <w:tc>
          <w:tcPr>
            <w:tcW w:w="709" w:type="dxa"/>
            <w:vAlign w:val="center"/>
          </w:tcPr>
          <w:p w14:paraId="7018CC8C" w14:textId="77777777" w:rsidR="00860B11" w:rsidRPr="00C77D8A" w:rsidRDefault="00860B11" w:rsidP="00837484">
            <w:pPr>
              <w:spacing w:after="160" w:line="259" w:lineRule="auto"/>
              <w:jc w:val="center"/>
            </w:pPr>
            <w:r w:rsidRPr="00C77D8A">
              <w:t>+</w:t>
            </w:r>
          </w:p>
        </w:tc>
      </w:tr>
      <w:tr w:rsidR="00860B11" w:rsidRPr="00C77D8A" w14:paraId="37A4E14B" w14:textId="77777777" w:rsidTr="00837484">
        <w:tc>
          <w:tcPr>
            <w:tcW w:w="1129" w:type="dxa"/>
            <w:vMerge/>
          </w:tcPr>
          <w:p w14:paraId="07AF3349" w14:textId="77777777" w:rsidR="00860B11" w:rsidRPr="00C77D8A" w:rsidRDefault="00860B11" w:rsidP="00837484">
            <w:pPr>
              <w:jc w:val="both"/>
              <w:rPr>
                <w:b/>
              </w:rPr>
            </w:pPr>
          </w:p>
        </w:tc>
        <w:tc>
          <w:tcPr>
            <w:tcW w:w="1134" w:type="dxa"/>
          </w:tcPr>
          <w:p w14:paraId="674F26BA" w14:textId="77777777" w:rsidR="00860B11" w:rsidRPr="00B16C50" w:rsidRDefault="00860B11" w:rsidP="00837484">
            <w:pPr>
              <w:spacing w:after="160" w:line="259" w:lineRule="auto"/>
              <w:jc w:val="both"/>
              <w:rPr>
                <w:bCs/>
                <w:sz w:val="18"/>
                <w:szCs w:val="18"/>
              </w:rPr>
            </w:pPr>
            <w:r w:rsidRPr="00C77D8A">
              <w:rPr>
                <w:b/>
              </w:rPr>
              <w:t>CD44</w:t>
            </w:r>
            <w:r>
              <w:rPr>
                <w:b/>
              </w:rPr>
              <w:br/>
            </w:r>
            <w:r>
              <w:rPr>
                <w:bCs/>
                <w:sz w:val="18"/>
                <w:szCs w:val="18"/>
              </w:rPr>
              <w:t>(PCR/Flow)</w:t>
            </w:r>
          </w:p>
        </w:tc>
        <w:tc>
          <w:tcPr>
            <w:tcW w:w="993" w:type="dxa"/>
            <w:vAlign w:val="center"/>
          </w:tcPr>
          <w:p w14:paraId="628D88AC" w14:textId="77777777" w:rsidR="00860B11" w:rsidRPr="00C77D8A" w:rsidRDefault="00860B11" w:rsidP="00837484">
            <w:pPr>
              <w:spacing w:after="160" w:line="259" w:lineRule="auto"/>
              <w:jc w:val="center"/>
            </w:pPr>
            <w:r w:rsidRPr="00C77D8A">
              <w:t>+</w:t>
            </w:r>
            <w:r>
              <w:t>/X</w:t>
            </w:r>
          </w:p>
        </w:tc>
        <w:tc>
          <w:tcPr>
            <w:tcW w:w="992" w:type="dxa"/>
            <w:vAlign w:val="center"/>
          </w:tcPr>
          <w:p w14:paraId="6AC11A9B" w14:textId="77777777" w:rsidR="00860B11" w:rsidRPr="00C77D8A" w:rsidRDefault="00860B11" w:rsidP="00837484">
            <w:pPr>
              <w:spacing w:after="160" w:line="259" w:lineRule="auto"/>
              <w:jc w:val="center"/>
            </w:pPr>
            <w:r w:rsidRPr="00C77D8A">
              <w:t>+</w:t>
            </w:r>
            <w:r>
              <w:t>/+</w:t>
            </w:r>
          </w:p>
        </w:tc>
        <w:tc>
          <w:tcPr>
            <w:tcW w:w="709" w:type="dxa"/>
            <w:vAlign w:val="center"/>
          </w:tcPr>
          <w:p w14:paraId="0D268A46" w14:textId="77777777" w:rsidR="00860B11" w:rsidRPr="00C77D8A" w:rsidRDefault="00860B11" w:rsidP="00837484">
            <w:pPr>
              <w:spacing w:after="160" w:line="259" w:lineRule="auto"/>
              <w:jc w:val="center"/>
            </w:pPr>
            <w:r>
              <w:t>+/</w:t>
            </w:r>
            <w:r w:rsidRPr="00C77D8A">
              <w:t>+</w:t>
            </w:r>
          </w:p>
        </w:tc>
        <w:tc>
          <w:tcPr>
            <w:tcW w:w="708" w:type="dxa"/>
            <w:vAlign w:val="center"/>
          </w:tcPr>
          <w:p w14:paraId="1A934A5E" w14:textId="77777777" w:rsidR="00860B11" w:rsidRPr="00C77D8A" w:rsidRDefault="00860B11" w:rsidP="00837484">
            <w:pPr>
              <w:spacing w:after="160" w:line="259" w:lineRule="auto"/>
              <w:jc w:val="center"/>
            </w:pPr>
            <w:r w:rsidRPr="00C77D8A">
              <w:t>+</w:t>
            </w:r>
          </w:p>
        </w:tc>
        <w:tc>
          <w:tcPr>
            <w:tcW w:w="709" w:type="dxa"/>
            <w:vAlign w:val="center"/>
          </w:tcPr>
          <w:p w14:paraId="1F98AEB3" w14:textId="77777777" w:rsidR="00860B11" w:rsidRPr="00C77D8A" w:rsidRDefault="00860B11" w:rsidP="00837484">
            <w:pPr>
              <w:spacing w:after="160" w:line="259" w:lineRule="auto"/>
              <w:jc w:val="center"/>
            </w:pPr>
            <w:r>
              <w:t>+/</w:t>
            </w:r>
            <w:r w:rsidRPr="00C77D8A">
              <w:t>+</w:t>
            </w:r>
          </w:p>
        </w:tc>
        <w:tc>
          <w:tcPr>
            <w:tcW w:w="1134" w:type="dxa"/>
            <w:vAlign w:val="center"/>
          </w:tcPr>
          <w:p w14:paraId="3F72C57F" w14:textId="77777777" w:rsidR="00860B11" w:rsidRPr="00C77D8A" w:rsidRDefault="00860B11" w:rsidP="00837484">
            <w:pPr>
              <w:spacing w:after="160" w:line="259" w:lineRule="auto"/>
              <w:jc w:val="center"/>
            </w:pPr>
            <w:r>
              <w:t>+/</w:t>
            </w:r>
            <w:r w:rsidRPr="00C77D8A">
              <w:t>+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10F6304" w14:textId="77777777" w:rsidR="00860B11" w:rsidRPr="00C77D8A" w:rsidRDefault="00860B11" w:rsidP="00837484">
            <w:pPr>
              <w:spacing w:after="160" w:line="259" w:lineRule="auto"/>
              <w:jc w:val="center"/>
            </w:pPr>
            <w:r>
              <w:t>+/+</w:t>
            </w:r>
          </w:p>
        </w:tc>
        <w:tc>
          <w:tcPr>
            <w:tcW w:w="709" w:type="dxa"/>
            <w:vAlign w:val="center"/>
          </w:tcPr>
          <w:p w14:paraId="36566E0A" w14:textId="77777777" w:rsidR="00860B11" w:rsidRPr="00C77D8A" w:rsidRDefault="00860B11" w:rsidP="00837484">
            <w:pPr>
              <w:spacing w:after="160" w:line="259" w:lineRule="auto"/>
              <w:jc w:val="center"/>
            </w:pPr>
            <w:r w:rsidRPr="00C77D8A">
              <w:t>+</w:t>
            </w:r>
            <w:r>
              <w:t>/X</w:t>
            </w:r>
          </w:p>
        </w:tc>
        <w:tc>
          <w:tcPr>
            <w:tcW w:w="708" w:type="dxa"/>
            <w:vAlign w:val="center"/>
          </w:tcPr>
          <w:p w14:paraId="2CC84A74" w14:textId="77777777" w:rsidR="00860B11" w:rsidRPr="00C77D8A" w:rsidRDefault="00860B11" w:rsidP="00837484">
            <w:pPr>
              <w:spacing w:after="160" w:line="259" w:lineRule="auto"/>
              <w:jc w:val="center"/>
            </w:pPr>
            <w:r w:rsidRPr="00C77D8A">
              <w:t>+</w:t>
            </w:r>
          </w:p>
        </w:tc>
        <w:tc>
          <w:tcPr>
            <w:tcW w:w="709" w:type="dxa"/>
            <w:vAlign w:val="center"/>
          </w:tcPr>
          <w:p w14:paraId="1ADD0F4C" w14:textId="77777777" w:rsidR="00860B11" w:rsidRPr="00C77D8A" w:rsidRDefault="00860B11" w:rsidP="00837484">
            <w:pPr>
              <w:spacing w:after="160" w:line="259" w:lineRule="auto"/>
              <w:jc w:val="center"/>
            </w:pPr>
            <w:r w:rsidRPr="00C77D8A">
              <w:t>+</w:t>
            </w:r>
            <w:r>
              <w:t>/X</w:t>
            </w:r>
          </w:p>
        </w:tc>
        <w:tc>
          <w:tcPr>
            <w:tcW w:w="992" w:type="dxa"/>
            <w:vAlign w:val="center"/>
          </w:tcPr>
          <w:p w14:paraId="2DA09134" w14:textId="77777777" w:rsidR="00860B11" w:rsidRPr="00C77D8A" w:rsidRDefault="00860B11" w:rsidP="00837484">
            <w:pPr>
              <w:spacing w:after="160" w:line="259" w:lineRule="auto"/>
              <w:jc w:val="center"/>
            </w:pPr>
            <w:r w:rsidRPr="00C77D8A">
              <w:t>+</w:t>
            </w:r>
            <w:r>
              <w:t>/+</w:t>
            </w:r>
          </w:p>
        </w:tc>
        <w:tc>
          <w:tcPr>
            <w:tcW w:w="709" w:type="dxa"/>
            <w:vAlign w:val="center"/>
          </w:tcPr>
          <w:p w14:paraId="03EF5362" w14:textId="77777777" w:rsidR="00860B11" w:rsidRPr="00C77D8A" w:rsidRDefault="00860B11" w:rsidP="00837484">
            <w:pPr>
              <w:spacing w:after="160" w:line="259" w:lineRule="auto"/>
              <w:jc w:val="center"/>
            </w:pPr>
            <w:r>
              <w:t>+/</w:t>
            </w:r>
            <w:r w:rsidRPr="00C77D8A">
              <w:t>+</w:t>
            </w:r>
          </w:p>
        </w:tc>
        <w:tc>
          <w:tcPr>
            <w:tcW w:w="709" w:type="dxa"/>
            <w:vAlign w:val="center"/>
          </w:tcPr>
          <w:p w14:paraId="0F5E81C3" w14:textId="77777777" w:rsidR="00860B11" w:rsidRPr="00C77D8A" w:rsidRDefault="00860B11" w:rsidP="00837484">
            <w:pPr>
              <w:spacing w:after="160" w:line="259" w:lineRule="auto"/>
              <w:jc w:val="center"/>
            </w:pPr>
            <w:r>
              <w:t>+/</w:t>
            </w:r>
            <w:r w:rsidRPr="00C77D8A">
              <w:t>+</w:t>
            </w:r>
          </w:p>
        </w:tc>
      </w:tr>
      <w:tr w:rsidR="00860B11" w:rsidRPr="00C77D8A" w14:paraId="077E9470" w14:textId="77777777" w:rsidTr="00837484">
        <w:tc>
          <w:tcPr>
            <w:tcW w:w="1129" w:type="dxa"/>
            <w:vMerge/>
          </w:tcPr>
          <w:p w14:paraId="4B63D0B7" w14:textId="77777777" w:rsidR="00860B11" w:rsidRPr="00C77D8A" w:rsidRDefault="00860B11" w:rsidP="00837484">
            <w:pPr>
              <w:jc w:val="both"/>
              <w:rPr>
                <w:b/>
              </w:rPr>
            </w:pPr>
          </w:p>
        </w:tc>
        <w:tc>
          <w:tcPr>
            <w:tcW w:w="1134" w:type="dxa"/>
          </w:tcPr>
          <w:p w14:paraId="4F4AC77C" w14:textId="77777777" w:rsidR="00860B11" w:rsidRPr="00C77D8A" w:rsidRDefault="00860B11" w:rsidP="00837484">
            <w:pPr>
              <w:spacing w:after="160" w:line="259" w:lineRule="auto"/>
              <w:jc w:val="both"/>
              <w:rPr>
                <w:b/>
              </w:rPr>
            </w:pPr>
            <w:r w:rsidRPr="00C77D8A">
              <w:rPr>
                <w:b/>
              </w:rPr>
              <w:t xml:space="preserve">CD146 </w:t>
            </w:r>
            <w:r>
              <w:rPr>
                <w:b/>
              </w:rPr>
              <w:br/>
            </w:r>
            <w:r w:rsidRPr="00B16C50">
              <w:rPr>
                <w:sz w:val="18"/>
                <w:szCs w:val="18"/>
              </w:rPr>
              <w:t>(qPCR)</w:t>
            </w:r>
          </w:p>
        </w:tc>
        <w:tc>
          <w:tcPr>
            <w:tcW w:w="993" w:type="dxa"/>
            <w:vAlign w:val="center"/>
          </w:tcPr>
          <w:p w14:paraId="02D3B312" w14:textId="77777777" w:rsidR="00860B11" w:rsidRPr="00C77D8A" w:rsidRDefault="00860B11" w:rsidP="00837484">
            <w:pPr>
              <w:spacing w:after="160" w:line="259" w:lineRule="auto"/>
              <w:jc w:val="center"/>
            </w:pPr>
            <w:r w:rsidRPr="00C77D8A">
              <w:t>+</w:t>
            </w:r>
            <w:r>
              <w:t>++</w:t>
            </w:r>
          </w:p>
        </w:tc>
        <w:tc>
          <w:tcPr>
            <w:tcW w:w="992" w:type="dxa"/>
            <w:vAlign w:val="center"/>
          </w:tcPr>
          <w:p w14:paraId="0E8976E9" w14:textId="77777777" w:rsidR="00860B11" w:rsidRPr="00C77D8A" w:rsidRDefault="00860B11" w:rsidP="00837484">
            <w:pPr>
              <w:spacing w:after="160" w:line="259" w:lineRule="auto"/>
              <w:jc w:val="center"/>
            </w:pPr>
            <w:r>
              <w:t>++</w:t>
            </w:r>
          </w:p>
        </w:tc>
        <w:tc>
          <w:tcPr>
            <w:tcW w:w="709" w:type="dxa"/>
            <w:vAlign w:val="center"/>
          </w:tcPr>
          <w:p w14:paraId="4AA3730E" w14:textId="77777777" w:rsidR="00860B11" w:rsidRPr="00C77D8A" w:rsidRDefault="00860B11" w:rsidP="00837484">
            <w:pPr>
              <w:spacing w:after="160" w:line="259" w:lineRule="auto"/>
              <w:jc w:val="center"/>
              <w:rPr>
                <w:highlight w:val="yellow"/>
              </w:rPr>
            </w:pPr>
            <w:r>
              <w:t>+</w:t>
            </w:r>
            <w:r w:rsidRPr="008234D9">
              <w:t>+</w:t>
            </w:r>
          </w:p>
        </w:tc>
        <w:tc>
          <w:tcPr>
            <w:tcW w:w="708" w:type="dxa"/>
            <w:vAlign w:val="center"/>
          </w:tcPr>
          <w:p w14:paraId="7B81C995" w14:textId="77777777" w:rsidR="00860B11" w:rsidRPr="00C77D8A" w:rsidRDefault="00860B11" w:rsidP="00837484">
            <w:pPr>
              <w:spacing w:after="160" w:line="259" w:lineRule="auto"/>
              <w:jc w:val="center"/>
            </w:pPr>
            <w:r>
              <w:t>+</w:t>
            </w:r>
            <w:r w:rsidRPr="00C77D8A">
              <w:t>+</w:t>
            </w:r>
            <w:r>
              <w:t>+</w:t>
            </w:r>
          </w:p>
        </w:tc>
        <w:tc>
          <w:tcPr>
            <w:tcW w:w="709" w:type="dxa"/>
            <w:vAlign w:val="center"/>
          </w:tcPr>
          <w:p w14:paraId="3D1F4FBE" w14:textId="77777777" w:rsidR="00860B11" w:rsidRPr="00C77D8A" w:rsidRDefault="00860B11" w:rsidP="00837484">
            <w:pPr>
              <w:spacing w:after="160" w:line="259" w:lineRule="auto"/>
              <w:jc w:val="center"/>
            </w:pPr>
            <w:r>
              <w:t>+</w:t>
            </w:r>
            <w:r w:rsidRPr="00C77D8A">
              <w:t>+</w:t>
            </w:r>
          </w:p>
        </w:tc>
        <w:tc>
          <w:tcPr>
            <w:tcW w:w="1134" w:type="dxa"/>
            <w:vAlign w:val="center"/>
          </w:tcPr>
          <w:p w14:paraId="7542F42D" w14:textId="77777777" w:rsidR="00860B11" w:rsidRPr="00C77D8A" w:rsidRDefault="00860B11" w:rsidP="00837484">
            <w:pPr>
              <w:spacing w:after="160" w:line="259" w:lineRule="auto"/>
              <w:jc w:val="center"/>
            </w:pPr>
            <w:r>
              <w:t>+</w:t>
            </w:r>
            <w:r w:rsidRPr="00C77D8A">
              <w:t>+</w:t>
            </w:r>
          </w:p>
        </w:tc>
        <w:tc>
          <w:tcPr>
            <w:tcW w:w="709" w:type="dxa"/>
            <w:vAlign w:val="center"/>
          </w:tcPr>
          <w:p w14:paraId="249E5F7B" w14:textId="77777777" w:rsidR="00860B11" w:rsidRPr="008234D9" w:rsidRDefault="00860B11" w:rsidP="00837484">
            <w:pPr>
              <w:spacing w:after="160" w:line="259" w:lineRule="auto"/>
              <w:jc w:val="center"/>
            </w:pPr>
            <w:r>
              <w:t>+</w:t>
            </w:r>
            <w:r w:rsidRPr="008234D9">
              <w:t>+</w:t>
            </w:r>
          </w:p>
        </w:tc>
        <w:tc>
          <w:tcPr>
            <w:tcW w:w="709" w:type="dxa"/>
            <w:vAlign w:val="center"/>
          </w:tcPr>
          <w:p w14:paraId="6AC1B258" w14:textId="77777777" w:rsidR="00860B11" w:rsidRPr="008234D9" w:rsidRDefault="00860B11" w:rsidP="00837484">
            <w:pPr>
              <w:spacing w:after="160" w:line="259" w:lineRule="auto"/>
              <w:jc w:val="center"/>
            </w:pPr>
            <w:r>
              <w:t>+</w:t>
            </w:r>
            <w:r w:rsidRPr="008234D9">
              <w:t>+</w:t>
            </w:r>
          </w:p>
        </w:tc>
        <w:tc>
          <w:tcPr>
            <w:tcW w:w="708" w:type="dxa"/>
            <w:vAlign w:val="center"/>
          </w:tcPr>
          <w:p w14:paraId="23E3D0CF" w14:textId="77777777" w:rsidR="00860B11" w:rsidRPr="00C77D8A" w:rsidRDefault="00860B11" w:rsidP="00837484">
            <w:pPr>
              <w:spacing w:after="160" w:line="259" w:lineRule="auto"/>
              <w:jc w:val="center"/>
              <w:rPr>
                <w:highlight w:val="yellow"/>
              </w:rPr>
            </w:pPr>
            <w:r w:rsidRPr="00600763">
              <w:t>+</w:t>
            </w:r>
          </w:p>
        </w:tc>
        <w:tc>
          <w:tcPr>
            <w:tcW w:w="709" w:type="dxa"/>
            <w:vAlign w:val="center"/>
          </w:tcPr>
          <w:p w14:paraId="75CE4BD2" w14:textId="77777777" w:rsidR="00860B11" w:rsidRPr="00C77D8A" w:rsidRDefault="00860B11" w:rsidP="00837484">
            <w:pPr>
              <w:spacing w:after="160" w:line="259" w:lineRule="auto"/>
              <w:jc w:val="center"/>
            </w:pPr>
            <w:r w:rsidRPr="00C77D8A">
              <w:t>+</w:t>
            </w:r>
            <w:r>
              <w:t>++</w:t>
            </w:r>
          </w:p>
        </w:tc>
        <w:tc>
          <w:tcPr>
            <w:tcW w:w="992" w:type="dxa"/>
            <w:vAlign w:val="center"/>
          </w:tcPr>
          <w:p w14:paraId="063FA117" w14:textId="77777777" w:rsidR="00860B11" w:rsidRPr="00C77D8A" w:rsidRDefault="00860B11" w:rsidP="00837484">
            <w:pPr>
              <w:spacing w:after="160" w:line="259" w:lineRule="auto"/>
              <w:jc w:val="center"/>
            </w:pPr>
            <w:r>
              <w:t>+</w:t>
            </w:r>
            <w:r w:rsidRPr="00C77D8A">
              <w:t>+</w:t>
            </w:r>
          </w:p>
        </w:tc>
        <w:tc>
          <w:tcPr>
            <w:tcW w:w="709" w:type="dxa"/>
            <w:vAlign w:val="center"/>
          </w:tcPr>
          <w:p w14:paraId="5213B51D" w14:textId="77777777" w:rsidR="00860B11" w:rsidRPr="00C77D8A" w:rsidRDefault="00860B11" w:rsidP="00837484">
            <w:pPr>
              <w:spacing w:after="160" w:line="259" w:lineRule="auto"/>
              <w:jc w:val="center"/>
            </w:pPr>
            <w:r>
              <w:t>+</w:t>
            </w:r>
            <w:r w:rsidRPr="00C77D8A">
              <w:t>+</w:t>
            </w:r>
          </w:p>
        </w:tc>
        <w:tc>
          <w:tcPr>
            <w:tcW w:w="709" w:type="dxa"/>
            <w:vAlign w:val="center"/>
          </w:tcPr>
          <w:p w14:paraId="5917F77E" w14:textId="77777777" w:rsidR="00860B11" w:rsidRPr="00C77D8A" w:rsidRDefault="00860B11" w:rsidP="00837484">
            <w:pPr>
              <w:spacing w:after="160" w:line="259" w:lineRule="auto"/>
              <w:jc w:val="center"/>
            </w:pPr>
            <w:r>
              <w:t>+</w:t>
            </w:r>
          </w:p>
        </w:tc>
      </w:tr>
      <w:tr w:rsidR="00860B11" w:rsidRPr="00C77D8A" w14:paraId="06434B5C" w14:textId="77777777" w:rsidTr="00837484">
        <w:tc>
          <w:tcPr>
            <w:tcW w:w="1129" w:type="dxa"/>
            <w:vMerge/>
          </w:tcPr>
          <w:p w14:paraId="1E11433D" w14:textId="77777777" w:rsidR="00860B11" w:rsidRPr="00C77D8A" w:rsidRDefault="00860B11" w:rsidP="00837484">
            <w:pPr>
              <w:jc w:val="both"/>
              <w:rPr>
                <w:b/>
              </w:rPr>
            </w:pPr>
          </w:p>
        </w:tc>
        <w:tc>
          <w:tcPr>
            <w:tcW w:w="1134" w:type="dxa"/>
          </w:tcPr>
          <w:p w14:paraId="174D37A1" w14:textId="77777777" w:rsidR="00860B11" w:rsidRPr="00EF50C1" w:rsidRDefault="00860B11" w:rsidP="00837484">
            <w:pPr>
              <w:jc w:val="both"/>
              <w:rPr>
                <w:bCs/>
              </w:rPr>
            </w:pPr>
            <w:r>
              <w:rPr>
                <w:b/>
              </w:rPr>
              <w:t>MHC-I</w:t>
            </w:r>
            <w:r>
              <w:rPr>
                <w:b/>
              </w:rPr>
              <w:br/>
            </w:r>
            <w:r w:rsidRPr="00B16C50">
              <w:rPr>
                <w:bCs/>
                <w:sz w:val="18"/>
                <w:szCs w:val="18"/>
              </w:rPr>
              <w:t>(Flow)</w:t>
            </w:r>
          </w:p>
        </w:tc>
        <w:tc>
          <w:tcPr>
            <w:tcW w:w="993" w:type="dxa"/>
            <w:vAlign w:val="center"/>
          </w:tcPr>
          <w:p w14:paraId="085BE55F" w14:textId="77777777" w:rsidR="00860B11" w:rsidRPr="00BF76AD" w:rsidRDefault="00860B11" w:rsidP="00837484">
            <w:pPr>
              <w:jc w:val="center"/>
            </w:pPr>
            <w:r w:rsidRPr="00BF76AD">
              <w:t>+</w:t>
            </w:r>
          </w:p>
        </w:tc>
        <w:tc>
          <w:tcPr>
            <w:tcW w:w="992" w:type="dxa"/>
            <w:vAlign w:val="center"/>
          </w:tcPr>
          <w:p w14:paraId="487B24BC" w14:textId="77777777" w:rsidR="00860B11" w:rsidRPr="00BF76AD" w:rsidRDefault="00860B11" w:rsidP="00837484">
            <w:pPr>
              <w:jc w:val="center"/>
            </w:pPr>
            <w:r>
              <w:t>+</w:t>
            </w:r>
          </w:p>
        </w:tc>
        <w:tc>
          <w:tcPr>
            <w:tcW w:w="709" w:type="dxa"/>
            <w:vAlign w:val="center"/>
          </w:tcPr>
          <w:p w14:paraId="373D151E" w14:textId="77777777" w:rsidR="00860B11" w:rsidRPr="00BF76AD" w:rsidRDefault="00860B11" w:rsidP="00837484">
            <w:pPr>
              <w:jc w:val="center"/>
            </w:pPr>
            <w:r>
              <w:t>+</w:t>
            </w:r>
          </w:p>
        </w:tc>
        <w:tc>
          <w:tcPr>
            <w:tcW w:w="708" w:type="dxa"/>
            <w:vAlign w:val="center"/>
          </w:tcPr>
          <w:p w14:paraId="3D5FEB0D" w14:textId="77777777" w:rsidR="00860B11" w:rsidRPr="00BF76AD" w:rsidRDefault="00860B11" w:rsidP="00837484">
            <w:pPr>
              <w:jc w:val="center"/>
            </w:pPr>
            <w:r>
              <w:t>X</w:t>
            </w:r>
          </w:p>
        </w:tc>
        <w:tc>
          <w:tcPr>
            <w:tcW w:w="709" w:type="dxa"/>
            <w:vAlign w:val="center"/>
          </w:tcPr>
          <w:p w14:paraId="23C932AF" w14:textId="77777777" w:rsidR="00860B11" w:rsidRPr="00BF76AD" w:rsidRDefault="00860B11" w:rsidP="00837484">
            <w:pPr>
              <w:jc w:val="center"/>
            </w:pPr>
            <w:r>
              <w:t>+</w:t>
            </w:r>
          </w:p>
        </w:tc>
        <w:tc>
          <w:tcPr>
            <w:tcW w:w="1134" w:type="dxa"/>
            <w:vAlign w:val="center"/>
          </w:tcPr>
          <w:p w14:paraId="78AA18B2" w14:textId="77777777" w:rsidR="00860B11" w:rsidRPr="00BF76AD" w:rsidRDefault="00860B11" w:rsidP="00837484">
            <w:pPr>
              <w:jc w:val="center"/>
            </w:pPr>
            <w:r>
              <w:t>+</w:t>
            </w:r>
          </w:p>
        </w:tc>
        <w:tc>
          <w:tcPr>
            <w:tcW w:w="709" w:type="dxa"/>
            <w:vAlign w:val="center"/>
          </w:tcPr>
          <w:p w14:paraId="30825C8D" w14:textId="77777777" w:rsidR="00860B11" w:rsidRPr="00BF76AD" w:rsidRDefault="00860B11" w:rsidP="00837484">
            <w:pPr>
              <w:jc w:val="center"/>
            </w:pPr>
            <w:r>
              <w:t>-</w:t>
            </w:r>
          </w:p>
        </w:tc>
        <w:tc>
          <w:tcPr>
            <w:tcW w:w="709" w:type="dxa"/>
            <w:vAlign w:val="center"/>
          </w:tcPr>
          <w:p w14:paraId="142558AE" w14:textId="77777777" w:rsidR="00860B11" w:rsidRPr="00BF76AD" w:rsidRDefault="00860B11" w:rsidP="00837484">
            <w:pPr>
              <w:jc w:val="center"/>
            </w:pPr>
            <w:r>
              <w:t>X</w:t>
            </w:r>
          </w:p>
        </w:tc>
        <w:tc>
          <w:tcPr>
            <w:tcW w:w="708" w:type="dxa"/>
            <w:vAlign w:val="center"/>
          </w:tcPr>
          <w:p w14:paraId="77C7BB50" w14:textId="77777777" w:rsidR="00860B11" w:rsidRPr="00BF76AD" w:rsidRDefault="00860B11" w:rsidP="00837484">
            <w:pPr>
              <w:jc w:val="center"/>
            </w:pPr>
            <w:r>
              <w:t>X</w:t>
            </w:r>
          </w:p>
        </w:tc>
        <w:tc>
          <w:tcPr>
            <w:tcW w:w="709" w:type="dxa"/>
            <w:vAlign w:val="center"/>
          </w:tcPr>
          <w:p w14:paraId="4469DD6E" w14:textId="77777777" w:rsidR="00860B11" w:rsidRPr="00BF76AD" w:rsidRDefault="00860B11" w:rsidP="00837484">
            <w:pPr>
              <w:jc w:val="center"/>
            </w:pPr>
            <w:r>
              <w:t>X</w:t>
            </w:r>
          </w:p>
        </w:tc>
        <w:tc>
          <w:tcPr>
            <w:tcW w:w="992" w:type="dxa"/>
            <w:vAlign w:val="center"/>
          </w:tcPr>
          <w:p w14:paraId="2C60980F" w14:textId="77777777" w:rsidR="00860B11" w:rsidRPr="00BF76AD" w:rsidRDefault="00860B11" w:rsidP="00837484">
            <w:pPr>
              <w:jc w:val="center"/>
            </w:pPr>
            <w:r>
              <w:t>+</w:t>
            </w:r>
          </w:p>
        </w:tc>
        <w:tc>
          <w:tcPr>
            <w:tcW w:w="709" w:type="dxa"/>
            <w:vAlign w:val="center"/>
          </w:tcPr>
          <w:p w14:paraId="10B63BC9" w14:textId="77777777" w:rsidR="00860B11" w:rsidRPr="00BF76AD" w:rsidRDefault="00860B11" w:rsidP="00837484">
            <w:pPr>
              <w:jc w:val="center"/>
            </w:pPr>
            <w:r>
              <w:t>+</w:t>
            </w:r>
          </w:p>
        </w:tc>
        <w:tc>
          <w:tcPr>
            <w:tcW w:w="709" w:type="dxa"/>
            <w:vAlign w:val="center"/>
          </w:tcPr>
          <w:p w14:paraId="3A205AAC" w14:textId="77777777" w:rsidR="00860B11" w:rsidRPr="00BF76AD" w:rsidRDefault="00860B11" w:rsidP="00837484">
            <w:pPr>
              <w:jc w:val="center"/>
            </w:pPr>
            <w:r>
              <w:t>+</w:t>
            </w:r>
          </w:p>
        </w:tc>
      </w:tr>
      <w:tr w:rsidR="00860B11" w:rsidRPr="00C77D8A" w14:paraId="3080DF06" w14:textId="77777777" w:rsidTr="00837484">
        <w:tc>
          <w:tcPr>
            <w:tcW w:w="1129" w:type="dxa"/>
            <w:vMerge w:val="restart"/>
            <w:vAlign w:val="center"/>
          </w:tcPr>
          <w:p w14:paraId="5EAEB7DA" w14:textId="77777777" w:rsidR="00860B11" w:rsidRPr="00C77D8A" w:rsidRDefault="00860B11" w:rsidP="00837484">
            <w:pPr>
              <w:jc w:val="both"/>
              <w:rPr>
                <w:b/>
              </w:rPr>
            </w:pPr>
            <w:r>
              <w:rPr>
                <w:b/>
              </w:rPr>
              <w:t>Negative markers</w:t>
            </w:r>
          </w:p>
        </w:tc>
        <w:tc>
          <w:tcPr>
            <w:tcW w:w="1134" w:type="dxa"/>
          </w:tcPr>
          <w:p w14:paraId="6FCFFF35" w14:textId="77777777" w:rsidR="00860B11" w:rsidRPr="00B16C50" w:rsidRDefault="00860B11" w:rsidP="00837484">
            <w:pPr>
              <w:spacing w:after="160" w:line="259" w:lineRule="auto"/>
              <w:jc w:val="both"/>
              <w:rPr>
                <w:bCs/>
                <w:sz w:val="18"/>
                <w:szCs w:val="18"/>
              </w:rPr>
            </w:pPr>
            <w:r w:rsidRPr="00C77D8A">
              <w:rPr>
                <w:b/>
              </w:rPr>
              <w:t>CD45</w:t>
            </w:r>
            <w:r>
              <w:rPr>
                <w:b/>
              </w:rPr>
              <w:br/>
            </w:r>
            <w:r>
              <w:rPr>
                <w:bCs/>
                <w:sz w:val="18"/>
                <w:szCs w:val="18"/>
              </w:rPr>
              <w:t>(PCR/Flow)</w:t>
            </w:r>
          </w:p>
        </w:tc>
        <w:tc>
          <w:tcPr>
            <w:tcW w:w="993" w:type="dxa"/>
            <w:vAlign w:val="center"/>
          </w:tcPr>
          <w:p w14:paraId="197E8C5E" w14:textId="77777777" w:rsidR="00860B11" w:rsidRPr="00C77D8A" w:rsidRDefault="00860B11" w:rsidP="00837484">
            <w:pPr>
              <w:spacing w:after="160" w:line="259" w:lineRule="auto"/>
              <w:jc w:val="center"/>
            </w:pPr>
            <w:r w:rsidRPr="00C77D8A">
              <w:t>-</w:t>
            </w:r>
            <w:r>
              <w:t>/X</w:t>
            </w:r>
          </w:p>
        </w:tc>
        <w:tc>
          <w:tcPr>
            <w:tcW w:w="992" w:type="dxa"/>
            <w:vAlign w:val="center"/>
          </w:tcPr>
          <w:p w14:paraId="26DBAC38" w14:textId="77777777" w:rsidR="00860B11" w:rsidRPr="00C77D8A" w:rsidRDefault="00860B11" w:rsidP="00837484">
            <w:pPr>
              <w:spacing w:after="160" w:line="259" w:lineRule="auto"/>
              <w:jc w:val="center"/>
            </w:pPr>
            <w:r w:rsidRPr="00C77D8A">
              <w:t>-</w:t>
            </w:r>
            <w:r>
              <w:t>/+</w:t>
            </w:r>
          </w:p>
        </w:tc>
        <w:tc>
          <w:tcPr>
            <w:tcW w:w="709" w:type="dxa"/>
            <w:vAlign w:val="center"/>
          </w:tcPr>
          <w:p w14:paraId="546AB16A" w14:textId="77777777" w:rsidR="00860B11" w:rsidRPr="00C77D8A" w:rsidRDefault="00860B11" w:rsidP="00837484">
            <w:pPr>
              <w:spacing w:after="160" w:line="259" w:lineRule="auto"/>
              <w:jc w:val="center"/>
              <w:rPr>
                <w:highlight w:val="yellow"/>
              </w:rPr>
            </w:pPr>
            <w:r w:rsidRPr="00C77D8A">
              <w:t>-</w:t>
            </w:r>
            <w:r>
              <w:t>/+</w:t>
            </w:r>
          </w:p>
        </w:tc>
        <w:tc>
          <w:tcPr>
            <w:tcW w:w="708" w:type="dxa"/>
            <w:vAlign w:val="center"/>
          </w:tcPr>
          <w:p w14:paraId="1C251DE1" w14:textId="77777777" w:rsidR="00860B11" w:rsidRPr="00C77D8A" w:rsidRDefault="00860B11" w:rsidP="00837484">
            <w:pPr>
              <w:spacing w:after="160" w:line="259" w:lineRule="auto"/>
              <w:jc w:val="center"/>
            </w:pPr>
            <w:r w:rsidRPr="00C77D8A">
              <w:t>-</w:t>
            </w:r>
            <w:r>
              <w:t>/X</w:t>
            </w:r>
          </w:p>
        </w:tc>
        <w:tc>
          <w:tcPr>
            <w:tcW w:w="709" w:type="dxa"/>
            <w:vAlign w:val="center"/>
          </w:tcPr>
          <w:p w14:paraId="56F80991" w14:textId="77777777" w:rsidR="00860B11" w:rsidRPr="00C77D8A" w:rsidRDefault="00860B11" w:rsidP="00837484">
            <w:pPr>
              <w:spacing w:after="160" w:line="259" w:lineRule="auto"/>
              <w:jc w:val="center"/>
            </w:pPr>
            <w:r>
              <w:t>-/-</w:t>
            </w:r>
          </w:p>
        </w:tc>
        <w:tc>
          <w:tcPr>
            <w:tcW w:w="1134" w:type="dxa"/>
            <w:vAlign w:val="center"/>
          </w:tcPr>
          <w:p w14:paraId="0493EECC" w14:textId="77777777" w:rsidR="00860B11" w:rsidRPr="00C77D8A" w:rsidRDefault="00860B11" w:rsidP="00837484">
            <w:pPr>
              <w:spacing w:after="160" w:line="259" w:lineRule="auto"/>
              <w:jc w:val="center"/>
            </w:pPr>
            <w:r w:rsidRPr="00C77D8A">
              <w:t>-</w:t>
            </w:r>
            <w:r>
              <w:t>/+</w:t>
            </w:r>
          </w:p>
        </w:tc>
        <w:tc>
          <w:tcPr>
            <w:tcW w:w="709" w:type="dxa"/>
            <w:vAlign w:val="center"/>
          </w:tcPr>
          <w:p w14:paraId="3A3CC9E6" w14:textId="77777777" w:rsidR="00860B11" w:rsidRPr="00C77D8A" w:rsidRDefault="00860B11" w:rsidP="00837484">
            <w:pPr>
              <w:spacing w:after="160" w:line="259" w:lineRule="auto"/>
              <w:jc w:val="center"/>
            </w:pPr>
            <w:r>
              <w:t>-/+</w:t>
            </w:r>
          </w:p>
        </w:tc>
        <w:tc>
          <w:tcPr>
            <w:tcW w:w="709" w:type="dxa"/>
            <w:vAlign w:val="center"/>
          </w:tcPr>
          <w:p w14:paraId="491A4276" w14:textId="77777777" w:rsidR="00860B11" w:rsidRPr="00C77D8A" w:rsidRDefault="00860B11" w:rsidP="00837484">
            <w:pPr>
              <w:spacing w:after="160" w:line="259" w:lineRule="auto"/>
              <w:jc w:val="center"/>
              <w:rPr>
                <w:highlight w:val="yellow"/>
              </w:rPr>
            </w:pPr>
            <w:r w:rsidRPr="00C77D8A">
              <w:t>-</w:t>
            </w:r>
            <w:r>
              <w:t>/X</w:t>
            </w:r>
          </w:p>
        </w:tc>
        <w:tc>
          <w:tcPr>
            <w:tcW w:w="708" w:type="dxa"/>
            <w:vAlign w:val="center"/>
          </w:tcPr>
          <w:p w14:paraId="0F7494C4" w14:textId="77777777" w:rsidR="00860B11" w:rsidRPr="00C77D8A" w:rsidRDefault="00860B11" w:rsidP="00837484">
            <w:pPr>
              <w:spacing w:after="160" w:line="259" w:lineRule="auto"/>
              <w:jc w:val="center"/>
              <w:rPr>
                <w:highlight w:val="yellow"/>
              </w:rPr>
            </w:pPr>
            <w:r w:rsidRPr="00DF6D27">
              <w:t>X</w:t>
            </w:r>
          </w:p>
        </w:tc>
        <w:tc>
          <w:tcPr>
            <w:tcW w:w="709" w:type="dxa"/>
            <w:vAlign w:val="center"/>
          </w:tcPr>
          <w:p w14:paraId="067BEC43" w14:textId="77777777" w:rsidR="00860B11" w:rsidRPr="00C77D8A" w:rsidRDefault="00860B11" w:rsidP="00837484">
            <w:pPr>
              <w:spacing w:after="160" w:line="259" w:lineRule="auto"/>
              <w:jc w:val="center"/>
            </w:pPr>
            <w:r w:rsidRPr="00C77D8A">
              <w:t>-</w:t>
            </w:r>
            <w:r>
              <w:t>/X</w:t>
            </w:r>
          </w:p>
        </w:tc>
        <w:tc>
          <w:tcPr>
            <w:tcW w:w="992" w:type="dxa"/>
            <w:vAlign w:val="center"/>
          </w:tcPr>
          <w:p w14:paraId="5B237DA3" w14:textId="77777777" w:rsidR="00860B11" w:rsidRPr="00C77D8A" w:rsidRDefault="00860B11" w:rsidP="00837484">
            <w:pPr>
              <w:spacing w:after="160" w:line="259" w:lineRule="auto"/>
              <w:jc w:val="center"/>
            </w:pPr>
            <w:r w:rsidRPr="00C77D8A">
              <w:t>-</w:t>
            </w:r>
            <w:r>
              <w:t>/+</w:t>
            </w:r>
          </w:p>
        </w:tc>
        <w:tc>
          <w:tcPr>
            <w:tcW w:w="709" w:type="dxa"/>
            <w:vAlign w:val="center"/>
          </w:tcPr>
          <w:p w14:paraId="7B97B200" w14:textId="77777777" w:rsidR="00860B11" w:rsidRPr="00C77D8A" w:rsidRDefault="00860B11" w:rsidP="00837484">
            <w:pPr>
              <w:spacing w:after="160" w:line="259" w:lineRule="auto"/>
              <w:jc w:val="center"/>
            </w:pPr>
            <w:r w:rsidRPr="00C77D8A">
              <w:t>-</w:t>
            </w:r>
            <w:r>
              <w:t>/+</w:t>
            </w:r>
          </w:p>
        </w:tc>
        <w:tc>
          <w:tcPr>
            <w:tcW w:w="709" w:type="dxa"/>
            <w:vAlign w:val="center"/>
          </w:tcPr>
          <w:p w14:paraId="05949766" w14:textId="77777777" w:rsidR="00860B11" w:rsidRPr="00C77D8A" w:rsidRDefault="00860B11" w:rsidP="00837484">
            <w:pPr>
              <w:spacing w:after="160" w:line="259" w:lineRule="auto"/>
              <w:jc w:val="center"/>
              <w:rPr>
                <w:highlight w:val="yellow"/>
              </w:rPr>
            </w:pPr>
            <w:r w:rsidRPr="00C77D8A">
              <w:t>-</w:t>
            </w:r>
            <w:r>
              <w:t>/+</w:t>
            </w:r>
          </w:p>
        </w:tc>
      </w:tr>
      <w:tr w:rsidR="00860B11" w:rsidRPr="00C77D8A" w14:paraId="2FAA76AD" w14:textId="77777777" w:rsidTr="00837484">
        <w:tc>
          <w:tcPr>
            <w:tcW w:w="1129" w:type="dxa"/>
            <w:vMerge/>
          </w:tcPr>
          <w:p w14:paraId="5AF8C125" w14:textId="77777777" w:rsidR="00860B11" w:rsidRPr="00C77D8A" w:rsidRDefault="00860B11" w:rsidP="00837484">
            <w:pPr>
              <w:jc w:val="both"/>
              <w:rPr>
                <w:b/>
              </w:rPr>
            </w:pPr>
          </w:p>
        </w:tc>
        <w:tc>
          <w:tcPr>
            <w:tcW w:w="1134" w:type="dxa"/>
          </w:tcPr>
          <w:p w14:paraId="14168BB9" w14:textId="77777777" w:rsidR="00860B11" w:rsidRPr="00C77D8A" w:rsidRDefault="00860B11" w:rsidP="00837484">
            <w:pPr>
              <w:spacing w:after="160" w:line="259" w:lineRule="auto"/>
              <w:jc w:val="both"/>
              <w:rPr>
                <w:b/>
              </w:rPr>
            </w:pPr>
            <w:r w:rsidRPr="00C77D8A">
              <w:rPr>
                <w:b/>
              </w:rPr>
              <w:t xml:space="preserve">CD34 </w:t>
            </w:r>
            <w:r>
              <w:rPr>
                <w:b/>
              </w:rPr>
              <w:br/>
            </w:r>
            <w:r w:rsidRPr="007926A1">
              <w:rPr>
                <w:sz w:val="18"/>
                <w:szCs w:val="18"/>
              </w:rPr>
              <w:t>(qPCR)</w:t>
            </w:r>
          </w:p>
        </w:tc>
        <w:tc>
          <w:tcPr>
            <w:tcW w:w="993" w:type="dxa"/>
            <w:vAlign w:val="center"/>
          </w:tcPr>
          <w:p w14:paraId="3FFB0589" w14:textId="77777777" w:rsidR="00860B11" w:rsidRPr="00C77D8A" w:rsidRDefault="00860B11" w:rsidP="00837484">
            <w:pPr>
              <w:spacing w:after="160" w:line="259" w:lineRule="auto"/>
              <w:jc w:val="center"/>
            </w:pPr>
            <w:r>
              <w:t>+</w:t>
            </w:r>
            <w:r w:rsidRPr="00C77D8A">
              <w:t>+</w:t>
            </w:r>
          </w:p>
        </w:tc>
        <w:tc>
          <w:tcPr>
            <w:tcW w:w="992" w:type="dxa"/>
            <w:vAlign w:val="center"/>
          </w:tcPr>
          <w:p w14:paraId="1C101DA2" w14:textId="77777777" w:rsidR="00860B11" w:rsidRPr="00655470" w:rsidRDefault="00860B11" w:rsidP="00837484">
            <w:pPr>
              <w:spacing w:after="160" w:line="259" w:lineRule="auto"/>
              <w:jc w:val="center"/>
            </w:pPr>
            <w:r>
              <w:t>+</w:t>
            </w:r>
          </w:p>
        </w:tc>
        <w:tc>
          <w:tcPr>
            <w:tcW w:w="709" w:type="dxa"/>
            <w:vAlign w:val="center"/>
          </w:tcPr>
          <w:p w14:paraId="314D808E" w14:textId="77777777" w:rsidR="00860B11" w:rsidRPr="00655470" w:rsidRDefault="00860B11" w:rsidP="00837484">
            <w:pPr>
              <w:spacing w:after="160" w:line="259" w:lineRule="auto"/>
              <w:jc w:val="center"/>
            </w:pPr>
            <w:r w:rsidRPr="00655470">
              <w:t>-</w:t>
            </w:r>
          </w:p>
        </w:tc>
        <w:tc>
          <w:tcPr>
            <w:tcW w:w="708" w:type="dxa"/>
            <w:vAlign w:val="center"/>
          </w:tcPr>
          <w:p w14:paraId="0549A3FA" w14:textId="77777777" w:rsidR="00860B11" w:rsidRPr="00655470" w:rsidRDefault="00860B11" w:rsidP="00837484">
            <w:pPr>
              <w:spacing w:after="160" w:line="259" w:lineRule="auto"/>
              <w:jc w:val="center"/>
            </w:pPr>
            <w:r w:rsidRPr="00655470">
              <w:t>+</w:t>
            </w:r>
            <w:r>
              <w:t>+</w:t>
            </w:r>
          </w:p>
        </w:tc>
        <w:tc>
          <w:tcPr>
            <w:tcW w:w="709" w:type="dxa"/>
            <w:vAlign w:val="center"/>
          </w:tcPr>
          <w:p w14:paraId="75245FDF" w14:textId="77777777" w:rsidR="00860B11" w:rsidRPr="00655470" w:rsidRDefault="00860B11" w:rsidP="00837484">
            <w:pPr>
              <w:spacing w:after="160" w:line="259" w:lineRule="auto"/>
              <w:jc w:val="center"/>
            </w:pPr>
            <w:r>
              <w:t>+</w:t>
            </w:r>
            <w:r w:rsidRPr="00655470">
              <w:t>+</w:t>
            </w:r>
          </w:p>
        </w:tc>
        <w:tc>
          <w:tcPr>
            <w:tcW w:w="1134" w:type="dxa"/>
            <w:vAlign w:val="center"/>
          </w:tcPr>
          <w:p w14:paraId="0F7ED4BE" w14:textId="77777777" w:rsidR="00860B11" w:rsidRPr="00655470" w:rsidRDefault="00860B11" w:rsidP="00837484">
            <w:pPr>
              <w:spacing w:after="160" w:line="259" w:lineRule="auto"/>
              <w:jc w:val="center"/>
            </w:pPr>
            <w:r>
              <w:t>+</w:t>
            </w:r>
          </w:p>
        </w:tc>
        <w:tc>
          <w:tcPr>
            <w:tcW w:w="709" w:type="dxa"/>
            <w:vAlign w:val="center"/>
          </w:tcPr>
          <w:p w14:paraId="0FB431B4" w14:textId="77777777" w:rsidR="00860B11" w:rsidRPr="00655470" w:rsidRDefault="00860B11" w:rsidP="00837484">
            <w:pPr>
              <w:spacing w:after="160" w:line="259" w:lineRule="auto"/>
              <w:jc w:val="center"/>
            </w:pPr>
            <w:r>
              <w:t>+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EE36E1B" w14:textId="77777777" w:rsidR="00860B11" w:rsidRPr="00655470" w:rsidRDefault="00860B11" w:rsidP="00837484">
            <w:pPr>
              <w:spacing w:after="160" w:line="259" w:lineRule="auto"/>
              <w:jc w:val="center"/>
            </w:pPr>
            <w:r w:rsidRPr="00655470">
              <w:t>-</w:t>
            </w:r>
          </w:p>
        </w:tc>
        <w:tc>
          <w:tcPr>
            <w:tcW w:w="708" w:type="dxa"/>
            <w:vAlign w:val="center"/>
          </w:tcPr>
          <w:p w14:paraId="4603BFA0" w14:textId="77777777" w:rsidR="00860B11" w:rsidRPr="00655470" w:rsidRDefault="00860B11" w:rsidP="00837484">
            <w:pPr>
              <w:spacing w:after="160" w:line="259" w:lineRule="auto"/>
              <w:jc w:val="center"/>
            </w:pPr>
            <w:r w:rsidRPr="00655470">
              <w:t>-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8DB3159" w14:textId="77777777" w:rsidR="00860B11" w:rsidRPr="00655470" w:rsidRDefault="00860B11" w:rsidP="00837484">
            <w:pPr>
              <w:spacing w:after="160" w:line="259" w:lineRule="auto"/>
              <w:jc w:val="center"/>
            </w:pPr>
            <w:r>
              <w:t>++</w:t>
            </w:r>
          </w:p>
        </w:tc>
        <w:tc>
          <w:tcPr>
            <w:tcW w:w="992" w:type="dxa"/>
            <w:vAlign w:val="center"/>
          </w:tcPr>
          <w:p w14:paraId="2C00DD1A" w14:textId="77777777" w:rsidR="00860B11" w:rsidRPr="00655470" w:rsidRDefault="00860B11" w:rsidP="00837484">
            <w:pPr>
              <w:spacing w:after="160" w:line="259" w:lineRule="auto"/>
              <w:jc w:val="center"/>
            </w:pPr>
            <w:r>
              <w:t>++</w:t>
            </w:r>
          </w:p>
        </w:tc>
        <w:tc>
          <w:tcPr>
            <w:tcW w:w="709" w:type="dxa"/>
            <w:vAlign w:val="center"/>
          </w:tcPr>
          <w:p w14:paraId="382F0A02" w14:textId="77777777" w:rsidR="00860B11" w:rsidRPr="00655470" w:rsidRDefault="00860B11" w:rsidP="00837484">
            <w:pPr>
              <w:spacing w:after="160" w:line="259" w:lineRule="auto"/>
              <w:jc w:val="center"/>
            </w:pPr>
            <w:r>
              <w:t>++</w:t>
            </w:r>
          </w:p>
        </w:tc>
        <w:tc>
          <w:tcPr>
            <w:tcW w:w="709" w:type="dxa"/>
            <w:vAlign w:val="center"/>
          </w:tcPr>
          <w:p w14:paraId="7F9FC737" w14:textId="77777777" w:rsidR="00860B11" w:rsidRPr="00655470" w:rsidRDefault="00860B11" w:rsidP="00837484">
            <w:pPr>
              <w:spacing w:after="160" w:line="259" w:lineRule="auto"/>
              <w:jc w:val="center"/>
            </w:pPr>
            <w:r>
              <w:t>+</w:t>
            </w:r>
          </w:p>
        </w:tc>
      </w:tr>
      <w:tr w:rsidR="00860B11" w:rsidRPr="00C77D8A" w14:paraId="1EAF4E47" w14:textId="77777777" w:rsidTr="00837484">
        <w:tc>
          <w:tcPr>
            <w:tcW w:w="1129" w:type="dxa"/>
            <w:vMerge/>
          </w:tcPr>
          <w:p w14:paraId="3997A1B1" w14:textId="77777777" w:rsidR="00860B11" w:rsidRPr="00C77D8A" w:rsidRDefault="00860B11" w:rsidP="00837484">
            <w:pPr>
              <w:jc w:val="both"/>
              <w:rPr>
                <w:b/>
              </w:rPr>
            </w:pPr>
          </w:p>
        </w:tc>
        <w:tc>
          <w:tcPr>
            <w:tcW w:w="1134" w:type="dxa"/>
          </w:tcPr>
          <w:p w14:paraId="0922CAC9" w14:textId="77777777" w:rsidR="00860B11" w:rsidRPr="00C77D8A" w:rsidRDefault="00860B11" w:rsidP="00837484">
            <w:pPr>
              <w:spacing w:after="160" w:line="259" w:lineRule="auto"/>
              <w:jc w:val="both"/>
              <w:rPr>
                <w:b/>
              </w:rPr>
            </w:pPr>
            <w:r w:rsidRPr="00C77D8A">
              <w:rPr>
                <w:b/>
              </w:rPr>
              <w:t xml:space="preserve">CD31 </w:t>
            </w:r>
            <w:r>
              <w:rPr>
                <w:b/>
              </w:rPr>
              <w:br/>
            </w:r>
            <w:r w:rsidRPr="007926A1">
              <w:rPr>
                <w:sz w:val="18"/>
                <w:szCs w:val="18"/>
              </w:rPr>
              <w:t>(qPCR)</w:t>
            </w:r>
          </w:p>
        </w:tc>
        <w:tc>
          <w:tcPr>
            <w:tcW w:w="993" w:type="dxa"/>
            <w:vAlign w:val="center"/>
          </w:tcPr>
          <w:p w14:paraId="16CA3F70" w14:textId="77777777" w:rsidR="00860B11" w:rsidRPr="00C77D8A" w:rsidRDefault="00860B11" w:rsidP="00837484">
            <w:pPr>
              <w:spacing w:after="160" w:line="259" w:lineRule="auto"/>
              <w:jc w:val="center"/>
            </w:pPr>
            <w:r>
              <w:t>-</w:t>
            </w:r>
          </w:p>
        </w:tc>
        <w:tc>
          <w:tcPr>
            <w:tcW w:w="992" w:type="dxa"/>
            <w:vAlign w:val="center"/>
          </w:tcPr>
          <w:p w14:paraId="67F06AED" w14:textId="77777777" w:rsidR="00860B11" w:rsidRPr="00C77D8A" w:rsidRDefault="00860B11" w:rsidP="00837484">
            <w:pPr>
              <w:spacing w:after="160" w:line="259" w:lineRule="auto"/>
              <w:jc w:val="center"/>
            </w:pPr>
            <w:r>
              <w:t>-</w:t>
            </w:r>
          </w:p>
        </w:tc>
        <w:tc>
          <w:tcPr>
            <w:tcW w:w="709" w:type="dxa"/>
            <w:vAlign w:val="center"/>
          </w:tcPr>
          <w:p w14:paraId="0D42EBA1" w14:textId="77777777" w:rsidR="00860B11" w:rsidRPr="00C77D8A" w:rsidRDefault="00860B11" w:rsidP="00837484">
            <w:pPr>
              <w:spacing w:after="160" w:line="259" w:lineRule="auto"/>
              <w:jc w:val="center"/>
            </w:pPr>
            <w:r>
              <w:t>-</w:t>
            </w:r>
          </w:p>
        </w:tc>
        <w:tc>
          <w:tcPr>
            <w:tcW w:w="708" w:type="dxa"/>
            <w:vAlign w:val="center"/>
          </w:tcPr>
          <w:p w14:paraId="5B5637AF" w14:textId="77777777" w:rsidR="00860B11" w:rsidRPr="00C77D8A" w:rsidRDefault="00860B11" w:rsidP="00837484">
            <w:pPr>
              <w:spacing w:after="160" w:line="259" w:lineRule="auto"/>
              <w:jc w:val="center"/>
            </w:pPr>
            <w:r>
              <w:t>+</w:t>
            </w:r>
          </w:p>
        </w:tc>
        <w:tc>
          <w:tcPr>
            <w:tcW w:w="709" w:type="dxa"/>
            <w:vAlign w:val="center"/>
          </w:tcPr>
          <w:p w14:paraId="15A31742" w14:textId="77777777" w:rsidR="00860B11" w:rsidRPr="00C77D8A" w:rsidRDefault="00860B11" w:rsidP="00837484">
            <w:pPr>
              <w:spacing w:after="160" w:line="259" w:lineRule="auto"/>
              <w:jc w:val="center"/>
            </w:pPr>
            <w:r>
              <w:t>+</w:t>
            </w:r>
          </w:p>
        </w:tc>
        <w:tc>
          <w:tcPr>
            <w:tcW w:w="1134" w:type="dxa"/>
            <w:vAlign w:val="center"/>
          </w:tcPr>
          <w:p w14:paraId="2CBFFAEC" w14:textId="77777777" w:rsidR="00860B11" w:rsidRPr="00C77D8A" w:rsidRDefault="00860B11" w:rsidP="00837484">
            <w:pPr>
              <w:spacing w:after="160" w:line="259" w:lineRule="auto"/>
              <w:jc w:val="center"/>
            </w:pPr>
            <w:r>
              <w:t>+</w:t>
            </w:r>
          </w:p>
        </w:tc>
        <w:tc>
          <w:tcPr>
            <w:tcW w:w="709" w:type="dxa"/>
            <w:vAlign w:val="center"/>
          </w:tcPr>
          <w:p w14:paraId="5C09EF32" w14:textId="77777777" w:rsidR="00860B11" w:rsidRPr="00C77D8A" w:rsidRDefault="00860B11" w:rsidP="00837484">
            <w:pPr>
              <w:spacing w:after="160" w:line="259" w:lineRule="auto"/>
              <w:jc w:val="center"/>
            </w:pPr>
            <w:r>
              <w:t>+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42A4B9A" w14:textId="77777777" w:rsidR="00860B11" w:rsidRPr="00C77D8A" w:rsidRDefault="00860B11" w:rsidP="00837484">
            <w:pPr>
              <w:spacing w:after="160" w:line="259" w:lineRule="auto"/>
              <w:jc w:val="center"/>
            </w:pPr>
            <w:r>
              <w:t>-</w:t>
            </w:r>
          </w:p>
        </w:tc>
        <w:tc>
          <w:tcPr>
            <w:tcW w:w="708" w:type="dxa"/>
            <w:vAlign w:val="center"/>
          </w:tcPr>
          <w:p w14:paraId="65A2FEC7" w14:textId="77777777" w:rsidR="00860B11" w:rsidRPr="00C77D8A" w:rsidRDefault="00860B11" w:rsidP="00837484">
            <w:pPr>
              <w:spacing w:after="160" w:line="259" w:lineRule="auto"/>
              <w:jc w:val="center"/>
            </w:pPr>
            <w:r>
              <w:t>-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914FC19" w14:textId="77777777" w:rsidR="00860B11" w:rsidRPr="00C77D8A" w:rsidRDefault="00860B11" w:rsidP="00837484">
            <w:pPr>
              <w:spacing w:after="160" w:line="259" w:lineRule="auto"/>
              <w:jc w:val="center"/>
            </w:pPr>
            <w:r>
              <w:t>-</w:t>
            </w:r>
          </w:p>
        </w:tc>
        <w:tc>
          <w:tcPr>
            <w:tcW w:w="992" w:type="dxa"/>
            <w:vAlign w:val="center"/>
          </w:tcPr>
          <w:p w14:paraId="751822D2" w14:textId="77777777" w:rsidR="00860B11" w:rsidRPr="00C77D8A" w:rsidRDefault="00860B11" w:rsidP="00837484">
            <w:pPr>
              <w:spacing w:after="160" w:line="259" w:lineRule="auto"/>
              <w:jc w:val="center"/>
            </w:pPr>
            <w:r>
              <w:t>-</w:t>
            </w:r>
          </w:p>
        </w:tc>
        <w:tc>
          <w:tcPr>
            <w:tcW w:w="709" w:type="dxa"/>
            <w:vAlign w:val="center"/>
          </w:tcPr>
          <w:p w14:paraId="39FCC707" w14:textId="77777777" w:rsidR="00860B11" w:rsidRPr="00C77D8A" w:rsidRDefault="00860B11" w:rsidP="00837484">
            <w:pPr>
              <w:spacing w:after="160" w:line="259" w:lineRule="auto"/>
              <w:jc w:val="center"/>
            </w:pPr>
            <w:r>
              <w:t>-</w:t>
            </w:r>
          </w:p>
        </w:tc>
        <w:tc>
          <w:tcPr>
            <w:tcW w:w="709" w:type="dxa"/>
            <w:vAlign w:val="center"/>
          </w:tcPr>
          <w:p w14:paraId="316C3162" w14:textId="77777777" w:rsidR="00860B11" w:rsidRPr="00C77D8A" w:rsidRDefault="00860B11" w:rsidP="00837484">
            <w:pPr>
              <w:spacing w:after="160" w:line="259" w:lineRule="auto"/>
              <w:jc w:val="center"/>
            </w:pPr>
            <w:r>
              <w:t>-</w:t>
            </w:r>
          </w:p>
        </w:tc>
      </w:tr>
      <w:tr w:rsidR="00860B11" w:rsidRPr="00C77D8A" w14:paraId="77AF3CDD" w14:textId="77777777" w:rsidTr="00837484">
        <w:tc>
          <w:tcPr>
            <w:tcW w:w="1129" w:type="dxa"/>
            <w:vMerge/>
          </w:tcPr>
          <w:p w14:paraId="465AACD2" w14:textId="77777777" w:rsidR="00860B11" w:rsidRPr="00C77D8A" w:rsidRDefault="00860B11" w:rsidP="00837484">
            <w:pPr>
              <w:jc w:val="both"/>
              <w:rPr>
                <w:b/>
              </w:rPr>
            </w:pPr>
          </w:p>
        </w:tc>
        <w:tc>
          <w:tcPr>
            <w:tcW w:w="1134" w:type="dxa"/>
          </w:tcPr>
          <w:p w14:paraId="1FA4C284" w14:textId="77777777" w:rsidR="00860B11" w:rsidRPr="001876E1" w:rsidRDefault="00860B11" w:rsidP="00837484">
            <w:pPr>
              <w:jc w:val="both"/>
              <w:rPr>
                <w:bCs/>
              </w:rPr>
            </w:pPr>
            <w:r>
              <w:rPr>
                <w:b/>
              </w:rPr>
              <w:t>CD14</w:t>
            </w:r>
            <w:r>
              <w:rPr>
                <w:bCs/>
              </w:rPr>
              <w:br/>
            </w:r>
            <w:r w:rsidRPr="007926A1">
              <w:rPr>
                <w:bCs/>
                <w:sz w:val="18"/>
                <w:szCs w:val="18"/>
              </w:rPr>
              <w:t>(Flow)</w:t>
            </w:r>
          </w:p>
        </w:tc>
        <w:tc>
          <w:tcPr>
            <w:tcW w:w="993" w:type="dxa"/>
            <w:vAlign w:val="center"/>
          </w:tcPr>
          <w:p w14:paraId="0EC70DB5" w14:textId="77777777" w:rsidR="00860B11" w:rsidRPr="00C77D8A" w:rsidRDefault="00860B11" w:rsidP="00837484">
            <w:pPr>
              <w:jc w:val="center"/>
            </w:pPr>
            <w:r>
              <w:t>X</w:t>
            </w:r>
          </w:p>
        </w:tc>
        <w:tc>
          <w:tcPr>
            <w:tcW w:w="992" w:type="dxa"/>
            <w:vAlign w:val="center"/>
          </w:tcPr>
          <w:p w14:paraId="0565A4BC" w14:textId="77777777" w:rsidR="00860B11" w:rsidRPr="00C77D8A" w:rsidRDefault="00860B11" w:rsidP="00837484">
            <w:pPr>
              <w:jc w:val="center"/>
            </w:pPr>
            <w:r>
              <w:t>X</w:t>
            </w:r>
          </w:p>
        </w:tc>
        <w:tc>
          <w:tcPr>
            <w:tcW w:w="709" w:type="dxa"/>
            <w:vAlign w:val="center"/>
          </w:tcPr>
          <w:p w14:paraId="276D7AD1" w14:textId="77777777" w:rsidR="00860B11" w:rsidRPr="00C77D8A" w:rsidRDefault="00860B11" w:rsidP="00837484">
            <w:pPr>
              <w:jc w:val="center"/>
            </w:pPr>
            <w:r>
              <w:t>-</w:t>
            </w:r>
          </w:p>
        </w:tc>
        <w:tc>
          <w:tcPr>
            <w:tcW w:w="708" w:type="dxa"/>
            <w:vAlign w:val="center"/>
          </w:tcPr>
          <w:p w14:paraId="2E0D7872" w14:textId="77777777" w:rsidR="00860B11" w:rsidRPr="00C77D8A" w:rsidRDefault="00860B11" w:rsidP="00837484">
            <w:pPr>
              <w:jc w:val="center"/>
            </w:pPr>
            <w:r>
              <w:t>X</w:t>
            </w:r>
          </w:p>
        </w:tc>
        <w:tc>
          <w:tcPr>
            <w:tcW w:w="709" w:type="dxa"/>
            <w:vAlign w:val="center"/>
          </w:tcPr>
          <w:p w14:paraId="55D2830E" w14:textId="77777777" w:rsidR="00860B11" w:rsidRPr="00C77D8A" w:rsidRDefault="00860B11" w:rsidP="00837484">
            <w:pPr>
              <w:jc w:val="center"/>
            </w:pPr>
            <w:r>
              <w:t>+</w:t>
            </w:r>
          </w:p>
        </w:tc>
        <w:tc>
          <w:tcPr>
            <w:tcW w:w="1134" w:type="dxa"/>
            <w:vAlign w:val="center"/>
          </w:tcPr>
          <w:p w14:paraId="07FAA188" w14:textId="77777777" w:rsidR="00860B11" w:rsidRPr="00C77D8A" w:rsidRDefault="00860B11" w:rsidP="00837484">
            <w:pPr>
              <w:jc w:val="center"/>
            </w:pPr>
            <w:r>
              <w:t>-</w:t>
            </w:r>
          </w:p>
        </w:tc>
        <w:tc>
          <w:tcPr>
            <w:tcW w:w="709" w:type="dxa"/>
            <w:vAlign w:val="center"/>
          </w:tcPr>
          <w:p w14:paraId="35139208" w14:textId="77777777" w:rsidR="00860B11" w:rsidRPr="00C77D8A" w:rsidRDefault="00860B11" w:rsidP="00837484">
            <w:pPr>
              <w:jc w:val="center"/>
            </w:pPr>
            <w:r>
              <w:t>-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AD61C84" w14:textId="77777777" w:rsidR="00860B11" w:rsidRPr="00C77D8A" w:rsidRDefault="00860B11" w:rsidP="00837484">
            <w:pPr>
              <w:jc w:val="center"/>
            </w:pPr>
            <w:r>
              <w:t>X</w:t>
            </w:r>
          </w:p>
        </w:tc>
        <w:tc>
          <w:tcPr>
            <w:tcW w:w="708" w:type="dxa"/>
            <w:vAlign w:val="center"/>
          </w:tcPr>
          <w:p w14:paraId="1310C51B" w14:textId="77777777" w:rsidR="00860B11" w:rsidRPr="00C77D8A" w:rsidRDefault="00860B11" w:rsidP="00837484">
            <w:pPr>
              <w:jc w:val="center"/>
            </w:pPr>
            <w:r>
              <w:t>X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566456C" w14:textId="77777777" w:rsidR="00860B11" w:rsidRPr="00C77D8A" w:rsidRDefault="00860B11" w:rsidP="00837484">
            <w:pPr>
              <w:jc w:val="center"/>
            </w:pPr>
            <w:r>
              <w:t>X</w:t>
            </w:r>
          </w:p>
        </w:tc>
        <w:tc>
          <w:tcPr>
            <w:tcW w:w="992" w:type="dxa"/>
            <w:vAlign w:val="center"/>
          </w:tcPr>
          <w:p w14:paraId="3F8204F2" w14:textId="77777777" w:rsidR="00860B11" w:rsidRPr="00C77D8A" w:rsidRDefault="00860B11" w:rsidP="00837484">
            <w:pPr>
              <w:jc w:val="center"/>
            </w:pPr>
            <w:r>
              <w:t>-</w:t>
            </w:r>
          </w:p>
        </w:tc>
        <w:tc>
          <w:tcPr>
            <w:tcW w:w="709" w:type="dxa"/>
            <w:vAlign w:val="center"/>
          </w:tcPr>
          <w:p w14:paraId="7A04810A" w14:textId="77777777" w:rsidR="00860B11" w:rsidRPr="00C77D8A" w:rsidRDefault="00860B11" w:rsidP="00837484">
            <w:pPr>
              <w:jc w:val="center"/>
            </w:pPr>
            <w:r>
              <w:t>X</w:t>
            </w:r>
          </w:p>
        </w:tc>
        <w:tc>
          <w:tcPr>
            <w:tcW w:w="709" w:type="dxa"/>
            <w:vAlign w:val="center"/>
          </w:tcPr>
          <w:p w14:paraId="19D767A1" w14:textId="77777777" w:rsidR="00860B11" w:rsidRPr="00C77D8A" w:rsidRDefault="00860B11" w:rsidP="00837484">
            <w:pPr>
              <w:jc w:val="center"/>
            </w:pPr>
            <w:r>
              <w:t>-</w:t>
            </w:r>
          </w:p>
        </w:tc>
      </w:tr>
      <w:tr w:rsidR="00860B11" w:rsidRPr="00C77D8A" w14:paraId="5D3AB902" w14:textId="77777777" w:rsidTr="00837484">
        <w:tc>
          <w:tcPr>
            <w:tcW w:w="1129" w:type="dxa"/>
            <w:vMerge/>
          </w:tcPr>
          <w:p w14:paraId="18BEDF07" w14:textId="77777777" w:rsidR="00860B11" w:rsidRPr="00C77D8A" w:rsidRDefault="00860B11" w:rsidP="00837484">
            <w:pPr>
              <w:jc w:val="both"/>
              <w:rPr>
                <w:b/>
              </w:rPr>
            </w:pPr>
          </w:p>
        </w:tc>
        <w:tc>
          <w:tcPr>
            <w:tcW w:w="1134" w:type="dxa"/>
          </w:tcPr>
          <w:p w14:paraId="6D7EC304" w14:textId="77777777" w:rsidR="00860B11" w:rsidRPr="00B32FC4" w:rsidRDefault="00860B11" w:rsidP="00837484">
            <w:pPr>
              <w:jc w:val="both"/>
              <w:rPr>
                <w:bCs/>
              </w:rPr>
            </w:pPr>
            <w:r>
              <w:rPr>
                <w:b/>
              </w:rPr>
              <w:t>MHC-II</w:t>
            </w:r>
            <w:r>
              <w:rPr>
                <w:bCs/>
              </w:rPr>
              <w:br/>
            </w:r>
            <w:r w:rsidRPr="007926A1">
              <w:rPr>
                <w:bCs/>
                <w:sz w:val="18"/>
                <w:szCs w:val="18"/>
              </w:rPr>
              <w:t>(Flow)</w:t>
            </w:r>
          </w:p>
        </w:tc>
        <w:tc>
          <w:tcPr>
            <w:tcW w:w="993" w:type="dxa"/>
            <w:vAlign w:val="center"/>
          </w:tcPr>
          <w:p w14:paraId="330C687D" w14:textId="77777777" w:rsidR="00860B11" w:rsidRPr="00C77D8A" w:rsidRDefault="00860B11" w:rsidP="00837484">
            <w:pPr>
              <w:jc w:val="center"/>
            </w:pPr>
            <w:r>
              <w:t>X</w:t>
            </w:r>
          </w:p>
        </w:tc>
        <w:tc>
          <w:tcPr>
            <w:tcW w:w="992" w:type="dxa"/>
            <w:vAlign w:val="center"/>
          </w:tcPr>
          <w:p w14:paraId="7E115CF2" w14:textId="77777777" w:rsidR="00860B11" w:rsidRPr="00C77D8A" w:rsidRDefault="00860B11" w:rsidP="00837484">
            <w:pPr>
              <w:jc w:val="center"/>
            </w:pPr>
            <w:r w:rsidRPr="0075226F">
              <w:t>-</w:t>
            </w:r>
          </w:p>
        </w:tc>
        <w:tc>
          <w:tcPr>
            <w:tcW w:w="709" w:type="dxa"/>
            <w:vAlign w:val="center"/>
          </w:tcPr>
          <w:p w14:paraId="7B27B270" w14:textId="77777777" w:rsidR="00860B11" w:rsidRPr="00C77D8A" w:rsidRDefault="00860B11" w:rsidP="00837484">
            <w:pPr>
              <w:jc w:val="center"/>
            </w:pPr>
            <w:r>
              <w:t>-</w:t>
            </w:r>
          </w:p>
        </w:tc>
        <w:tc>
          <w:tcPr>
            <w:tcW w:w="708" w:type="dxa"/>
            <w:vAlign w:val="center"/>
          </w:tcPr>
          <w:p w14:paraId="3CF55CB6" w14:textId="77777777" w:rsidR="00860B11" w:rsidRPr="00C77D8A" w:rsidRDefault="00860B11" w:rsidP="00837484">
            <w:pPr>
              <w:jc w:val="center"/>
            </w:pPr>
            <w:r>
              <w:t>X</w:t>
            </w:r>
          </w:p>
        </w:tc>
        <w:tc>
          <w:tcPr>
            <w:tcW w:w="709" w:type="dxa"/>
            <w:vAlign w:val="center"/>
          </w:tcPr>
          <w:p w14:paraId="2BF28CDB" w14:textId="77777777" w:rsidR="00860B11" w:rsidRPr="00C77D8A" w:rsidRDefault="00860B11" w:rsidP="00837484">
            <w:pPr>
              <w:jc w:val="center"/>
            </w:pPr>
            <w:r>
              <w:t>-</w:t>
            </w:r>
          </w:p>
        </w:tc>
        <w:tc>
          <w:tcPr>
            <w:tcW w:w="1134" w:type="dxa"/>
            <w:vAlign w:val="center"/>
          </w:tcPr>
          <w:p w14:paraId="13128620" w14:textId="77777777" w:rsidR="00860B11" w:rsidRPr="00C77D8A" w:rsidRDefault="00860B11" w:rsidP="00837484">
            <w:pPr>
              <w:jc w:val="center"/>
            </w:pPr>
            <w:r>
              <w:t>-</w:t>
            </w:r>
          </w:p>
        </w:tc>
        <w:tc>
          <w:tcPr>
            <w:tcW w:w="709" w:type="dxa"/>
            <w:vAlign w:val="center"/>
          </w:tcPr>
          <w:p w14:paraId="48B047ED" w14:textId="77777777" w:rsidR="00860B11" w:rsidRPr="00C77D8A" w:rsidRDefault="00860B11" w:rsidP="00837484">
            <w:pPr>
              <w:jc w:val="center"/>
            </w:pPr>
            <w:r>
              <w:t>-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DC421D2" w14:textId="77777777" w:rsidR="00860B11" w:rsidRPr="00C77D8A" w:rsidRDefault="00860B11" w:rsidP="00837484">
            <w:pPr>
              <w:jc w:val="center"/>
            </w:pPr>
            <w:r>
              <w:t>X</w:t>
            </w:r>
          </w:p>
        </w:tc>
        <w:tc>
          <w:tcPr>
            <w:tcW w:w="708" w:type="dxa"/>
            <w:vAlign w:val="center"/>
          </w:tcPr>
          <w:p w14:paraId="58523D25" w14:textId="77777777" w:rsidR="00860B11" w:rsidRPr="00C77D8A" w:rsidRDefault="00860B11" w:rsidP="00837484">
            <w:pPr>
              <w:jc w:val="center"/>
            </w:pPr>
            <w:r>
              <w:t>X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60095B2" w14:textId="77777777" w:rsidR="00860B11" w:rsidRPr="00C77D8A" w:rsidRDefault="00860B11" w:rsidP="00837484">
            <w:pPr>
              <w:jc w:val="center"/>
            </w:pPr>
            <w:r>
              <w:t>X</w:t>
            </w:r>
          </w:p>
        </w:tc>
        <w:tc>
          <w:tcPr>
            <w:tcW w:w="992" w:type="dxa"/>
            <w:vAlign w:val="center"/>
          </w:tcPr>
          <w:p w14:paraId="3F7BC506" w14:textId="77777777" w:rsidR="00860B11" w:rsidRPr="00C77D8A" w:rsidRDefault="00860B11" w:rsidP="00837484">
            <w:pPr>
              <w:jc w:val="center"/>
            </w:pPr>
            <w:r>
              <w:t>-</w:t>
            </w:r>
          </w:p>
        </w:tc>
        <w:tc>
          <w:tcPr>
            <w:tcW w:w="709" w:type="dxa"/>
            <w:vAlign w:val="center"/>
          </w:tcPr>
          <w:p w14:paraId="0A425E96" w14:textId="77777777" w:rsidR="00860B11" w:rsidRPr="00C77D8A" w:rsidRDefault="00860B11" w:rsidP="00837484">
            <w:pPr>
              <w:jc w:val="center"/>
            </w:pPr>
            <w:r>
              <w:t>-</w:t>
            </w:r>
          </w:p>
        </w:tc>
        <w:tc>
          <w:tcPr>
            <w:tcW w:w="709" w:type="dxa"/>
            <w:vAlign w:val="center"/>
          </w:tcPr>
          <w:p w14:paraId="2F334715" w14:textId="77777777" w:rsidR="00860B11" w:rsidRPr="00C77D8A" w:rsidRDefault="00860B11" w:rsidP="00837484">
            <w:pPr>
              <w:jc w:val="center"/>
            </w:pPr>
            <w:r>
              <w:t>-</w:t>
            </w:r>
          </w:p>
        </w:tc>
      </w:tr>
    </w:tbl>
    <w:p w14:paraId="2670FB0A" w14:textId="664972AF" w:rsidR="006B39C6" w:rsidRDefault="00BF74CA" w:rsidP="00FC74D8">
      <w:pPr>
        <w:jc w:val="both"/>
      </w:pPr>
      <w:r>
        <w:lastRenderedPageBreak/>
        <w:t xml:space="preserve">Where multiple methods were used, the expression by RT-PCR is indicated first followed by flow cytometry (Flow). </w:t>
      </w:r>
      <w:r w:rsidR="004C45C5">
        <w:t xml:space="preserve">For RT-PCR and flow cytometry experiments: </w:t>
      </w:r>
      <w:r w:rsidR="00A82782">
        <w:t>+ = marker expressed, - = marked not expressed</w:t>
      </w:r>
      <w:r w:rsidR="00F14CE9">
        <w:t xml:space="preserve">. For qPCR experiments: + = low gene expression, ++ = moderate gene expression and +++ = high gene expression. </w:t>
      </w:r>
      <w:r w:rsidR="00A82782">
        <w:t>^= passage used in flow cytometry experiments</w:t>
      </w:r>
      <w:r w:rsidR="00250BF5">
        <w:t xml:space="preserve">, </w:t>
      </w:r>
      <w:r w:rsidR="00A82782">
        <w:t xml:space="preserve">X = </w:t>
      </w:r>
      <w:r w:rsidR="00A90C3B">
        <w:t>not tested</w:t>
      </w:r>
      <w:r w:rsidR="00A82782">
        <w:t>.</w:t>
      </w:r>
    </w:p>
    <w:p w14:paraId="68D53213" w14:textId="77777777" w:rsidR="00387067" w:rsidRDefault="00387067" w:rsidP="00FC74D8">
      <w:pPr>
        <w:jc w:val="both"/>
      </w:pPr>
    </w:p>
    <w:p w14:paraId="491BFD52" w14:textId="3332298E" w:rsidR="00387067" w:rsidRDefault="00387067" w:rsidP="00FC74D8">
      <w:pPr>
        <w:jc w:val="both"/>
        <w:sectPr w:rsidR="00387067" w:rsidSect="00EC1300">
          <w:pgSz w:w="16838" w:h="11906" w:orient="landscape"/>
          <w:pgMar w:top="1440" w:right="1440" w:bottom="1440" w:left="1440" w:header="708" w:footer="708" w:gutter="0"/>
          <w:cols w:space="708"/>
          <w:docGrid w:linePitch="360"/>
        </w:sectPr>
      </w:pPr>
    </w:p>
    <w:p w14:paraId="59408DDB" w14:textId="4C1EC8F8" w:rsidR="00CF5187" w:rsidRDefault="00CF5187" w:rsidP="00FC74D8">
      <w:pPr>
        <w:pStyle w:val="Caption"/>
        <w:keepNext/>
      </w:pPr>
      <w:r w:rsidRPr="006943E4">
        <w:rPr>
          <w:b/>
          <w:bCs/>
        </w:rPr>
        <w:lastRenderedPageBreak/>
        <w:t>Table S</w:t>
      </w:r>
      <w:r w:rsidR="00797511" w:rsidRPr="006943E4">
        <w:rPr>
          <w:b/>
          <w:bCs/>
        </w:rPr>
        <w:fldChar w:fldCharType="begin"/>
      </w:r>
      <w:r w:rsidR="00797511" w:rsidRPr="006943E4">
        <w:rPr>
          <w:b/>
          <w:bCs/>
        </w:rPr>
        <w:instrText xml:space="preserve"> SEQ Table \* ARABIC </w:instrText>
      </w:r>
      <w:r w:rsidR="00797511" w:rsidRPr="006943E4">
        <w:rPr>
          <w:b/>
          <w:bCs/>
        </w:rPr>
        <w:fldChar w:fldCharType="separate"/>
      </w:r>
      <w:r w:rsidRPr="006943E4">
        <w:rPr>
          <w:b/>
          <w:bCs/>
          <w:noProof/>
        </w:rPr>
        <w:t>4</w:t>
      </w:r>
      <w:r w:rsidR="00797511" w:rsidRPr="006943E4">
        <w:rPr>
          <w:b/>
          <w:bCs/>
          <w:noProof/>
        </w:rPr>
        <w:fldChar w:fldCharType="end"/>
      </w:r>
      <w:r w:rsidRPr="006943E4">
        <w:rPr>
          <w:b/>
          <w:bCs/>
        </w:rPr>
        <w:t>.</w:t>
      </w:r>
      <w:r>
        <w:t xml:space="preserve"> </w:t>
      </w:r>
      <w:r w:rsidR="002F4044">
        <w:t>Summary of t</w:t>
      </w:r>
      <w:r>
        <w:t xml:space="preserve">ri-lineage differentiation </w:t>
      </w:r>
      <w:r w:rsidR="002F4044">
        <w:t xml:space="preserve">capabilities </w:t>
      </w:r>
      <w:r>
        <w:t>of equine MSC-like cells.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559"/>
        <w:gridCol w:w="717"/>
        <w:gridCol w:w="1113"/>
        <w:gridCol w:w="752"/>
        <w:gridCol w:w="1223"/>
        <w:gridCol w:w="957"/>
        <w:gridCol w:w="855"/>
        <w:gridCol w:w="985"/>
        <w:gridCol w:w="855"/>
      </w:tblGrid>
      <w:tr w:rsidR="00860B11" w14:paraId="3BEC14A0" w14:textId="77777777" w:rsidTr="00860B11">
        <w:tc>
          <w:tcPr>
            <w:tcW w:w="865" w:type="pct"/>
          </w:tcPr>
          <w:p w14:paraId="61200DD7" w14:textId="77777777" w:rsidR="00860B11" w:rsidRDefault="00860B11" w:rsidP="00860B11">
            <w:pPr>
              <w:jc w:val="both"/>
            </w:pPr>
          </w:p>
        </w:tc>
        <w:tc>
          <w:tcPr>
            <w:tcW w:w="398" w:type="pct"/>
          </w:tcPr>
          <w:p w14:paraId="25BFD4B0" w14:textId="2D335C64" w:rsidR="00860B11" w:rsidRPr="00CC6555" w:rsidRDefault="00860B11" w:rsidP="00860B11">
            <w:pPr>
              <w:jc w:val="both"/>
              <w:rPr>
                <w:b/>
                <w:bCs/>
              </w:rPr>
            </w:pPr>
            <w:r w:rsidRPr="00CC6555">
              <w:rPr>
                <w:b/>
                <w:bCs/>
              </w:rPr>
              <w:t>SF p7</w:t>
            </w:r>
          </w:p>
        </w:tc>
        <w:tc>
          <w:tcPr>
            <w:tcW w:w="617" w:type="pct"/>
          </w:tcPr>
          <w:p w14:paraId="4B4F26C6" w14:textId="1D36F6B7" w:rsidR="00860B11" w:rsidRPr="00CC6555" w:rsidRDefault="00860B11" w:rsidP="00860B11">
            <w:pPr>
              <w:jc w:val="both"/>
              <w:rPr>
                <w:b/>
                <w:bCs/>
              </w:rPr>
            </w:pPr>
            <w:r w:rsidRPr="00CC6555">
              <w:rPr>
                <w:b/>
                <w:bCs/>
              </w:rPr>
              <w:t>SF p13</w:t>
            </w:r>
          </w:p>
        </w:tc>
        <w:tc>
          <w:tcPr>
            <w:tcW w:w="417" w:type="pct"/>
          </w:tcPr>
          <w:p w14:paraId="368F54AB" w14:textId="7F120468" w:rsidR="00860B11" w:rsidRPr="00CC6555" w:rsidRDefault="00860B11" w:rsidP="00860B11">
            <w:pPr>
              <w:jc w:val="both"/>
              <w:rPr>
                <w:b/>
                <w:bCs/>
              </w:rPr>
            </w:pPr>
            <w:r w:rsidRPr="00CC6555">
              <w:rPr>
                <w:b/>
                <w:bCs/>
              </w:rPr>
              <w:t>SF p18</w:t>
            </w:r>
          </w:p>
        </w:tc>
        <w:tc>
          <w:tcPr>
            <w:tcW w:w="678" w:type="pct"/>
          </w:tcPr>
          <w:p w14:paraId="33AFFCB0" w14:textId="430AC06E" w:rsidR="00860B11" w:rsidRPr="00CC6555" w:rsidRDefault="00860B11" w:rsidP="00860B11">
            <w:pPr>
              <w:jc w:val="both"/>
              <w:rPr>
                <w:b/>
                <w:bCs/>
              </w:rPr>
            </w:pPr>
            <w:r w:rsidRPr="00CC6555">
              <w:rPr>
                <w:b/>
                <w:bCs/>
              </w:rPr>
              <w:t>FM p7/8/9*</w:t>
            </w:r>
          </w:p>
        </w:tc>
        <w:tc>
          <w:tcPr>
            <w:tcW w:w="531" w:type="pct"/>
          </w:tcPr>
          <w:p w14:paraId="017DBA3E" w14:textId="20D63FD7" w:rsidR="00860B11" w:rsidRPr="00CC6555" w:rsidRDefault="00860B11" w:rsidP="00860B11">
            <w:pPr>
              <w:jc w:val="both"/>
              <w:rPr>
                <w:b/>
                <w:bCs/>
              </w:rPr>
            </w:pPr>
            <w:r w:rsidRPr="00CC6555">
              <w:rPr>
                <w:b/>
                <w:bCs/>
              </w:rPr>
              <w:t>FM p13</w:t>
            </w:r>
          </w:p>
        </w:tc>
        <w:tc>
          <w:tcPr>
            <w:tcW w:w="474" w:type="pct"/>
          </w:tcPr>
          <w:p w14:paraId="4F5E88E1" w14:textId="1C13B02A" w:rsidR="00860B11" w:rsidRPr="00CC6555" w:rsidRDefault="00860B11" w:rsidP="00860B11">
            <w:pPr>
              <w:jc w:val="both"/>
              <w:rPr>
                <w:b/>
                <w:bCs/>
              </w:rPr>
            </w:pPr>
            <w:r w:rsidRPr="00CC6555">
              <w:rPr>
                <w:b/>
                <w:bCs/>
              </w:rPr>
              <w:t>J p7</w:t>
            </w:r>
          </w:p>
        </w:tc>
        <w:tc>
          <w:tcPr>
            <w:tcW w:w="546" w:type="pct"/>
          </w:tcPr>
          <w:p w14:paraId="78B60DF5" w14:textId="28FFDEC3" w:rsidR="00860B11" w:rsidRPr="00CC6555" w:rsidRDefault="00860B11" w:rsidP="00860B11">
            <w:pPr>
              <w:jc w:val="both"/>
              <w:rPr>
                <w:b/>
                <w:bCs/>
              </w:rPr>
            </w:pPr>
            <w:r w:rsidRPr="00CC6555">
              <w:rPr>
                <w:b/>
                <w:bCs/>
              </w:rPr>
              <w:t>J p13/14^</w:t>
            </w:r>
          </w:p>
        </w:tc>
        <w:tc>
          <w:tcPr>
            <w:tcW w:w="474" w:type="pct"/>
          </w:tcPr>
          <w:p w14:paraId="7B425CB9" w14:textId="6E492686" w:rsidR="00860B11" w:rsidRPr="00CC6555" w:rsidRDefault="00860B11" w:rsidP="00860B11">
            <w:pPr>
              <w:jc w:val="both"/>
              <w:rPr>
                <w:b/>
                <w:bCs/>
              </w:rPr>
            </w:pPr>
            <w:r w:rsidRPr="00CC6555">
              <w:rPr>
                <w:b/>
                <w:bCs/>
              </w:rPr>
              <w:t>J p18</w:t>
            </w:r>
          </w:p>
        </w:tc>
      </w:tr>
      <w:tr w:rsidR="009E099C" w14:paraId="51076A38" w14:textId="77777777" w:rsidTr="00860B11">
        <w:tc>
          <w:tcPr>
            <w:tcW w:w="865" w:type="pct"/>
          </w:tcPr>
          <w:p w14:paraId="6AE01BDC" w14:textId="77777777" w:rsidR="009E099C" w:rsidRPr="00CC6555" w:rsidRDefault="009E099C" w:rsidP="00FC74D8">
            <w:pPr>
              <w:jc w:val="both"/>
              <w:rPr>
                <w:b/>
                <w:bCs/>
              </w:rPr>
            </w:pPr>
            <w:proofErr w:type="spellStart"/>
            <w:r w:rsidRPr="00CC6555">
              <w:rPr>
                <w:b/>
                <w:bCs/>
              </w:rPr>
              <w:t>Adipogenic</w:t>
            </w:r>
            <w:proofErr w:type="spellEnd"/>
          </w:p>
        </w:tc>
        <w:tc>
          <w:tcPr>
            <w:tcW w:w="398" w:type="pct"/>
          </w:tcPr>
          <w:p w14:paraId="3299A9AE" w14:textId="77777777" w:rsidR="009E099C" w:rsidRDefault="009E099C" w:rsidP="00FC74D8">
            <w:pPr>
              <w:jc w:val="both"/>
            </w:pPr>
            <w:r>
              <w:t>+</w:t>
            </w:r>
          </w:p>
        </w:tc>
        <w:tc>
          <w:tcPr>
            <w:tcW w:w="617" w:type="pct"/>
          </w:tcPr>
          <w:p w14:paraId="4C0F3B45" w14:textId="77777777" w:rsidR="009E099C" w:rsidRDefault="009E099C" w:rsidP="00FC74D8">
            <w:pPr>
              <w:jc w:val="both"/>
            </w:pPr>
            <w:r>
              <w:t>+</w:t>
            </w:r>
          </w:p>
        </w:tc>
        <w:tc>
          <w:tcPr>
            <w:tcW w:w="417" w:type="pct"/>
          </w:tcPr>
          <w:p w14:paraId="7F61B5B5" w14:textId="77777777" w:rsidR="009E099C" w:rsidRDefault="009E099C" w:rsidP="00FC74D8">
            <w:pPr>
              <w:jc w:val="both"/>
            </w:pPr>
            <w:r>
              <w:t>+</w:t>
            </w:r>
          </w:p>
        </w:tc>
        <w:tc>
          <w:tcPr>
            <w:tcW w:w="678" w:type="pct"/>
          </w:tcPr>
          <w:p w14:paraId="6284D351" w14:textId="77777777" w:rsidR="009E099C" w:rsidRDefault="009E099C" w:rsidP="00FC74D8">
            <w:pPr>
              <w:jc w:val="both"/>
            </w:pPr>
            <w:r>
              <w:t>+</w:t>
            </w:r>
          </w:p>
        </w:tc>
        <w:tc>
          <w:tcPr>
            <w:tcW w:w="531" w:type="pct"/>
          </w:tcPr>
          <w:p w14:paraId="1CABC04A" w14:textId="77777777" w:rsidR="009E099C" w:rsidRDefault="009E099C" w:rsidP="00FC74D8">
            <w:pPr>
              <w:jc w:val="both"/>
            </w:pPr>
            <w:r>
              <w:t>+</w:t>
            </w:r>
          </w:p>
        </w:tc>
        <w:tc>
          <w:tcPr>
            <w:tcW w:w="474" w:type="pct"/>
          </w:tcPr>
          <w:p w14:paraId="03FCA603" w14:textId="77777777" w:rsidR="009E099C" w:rsidRDefault="009E099C" w:rsidP="00FC74D8">
            <w:pPr>
              <w:jc w:val="both"/>
            </w:pPr>
            <w:r>
              <w:t>+</w:t>
            </w:r>
          </w:p>
        </w:tc>
        <w:tc>
          <w:tcPr>
            <w:tcW w:w="546" w:type="pct"/>
          </w:tcPr>
          <w:p w14:paraId="0E796D60" w14:textId="77777777" w:rsidR="009E099C" w:rsidRDefault="009E099C" w:rsidP="00FC74D8">
            <w:pPr>
              <w:jc w:val="both"/>
            </w:pPr>
            <w:r>
              <w:t>+</w:t>
            </w:r>
          </w:p>
        </w:tc>
        <w:tc>
          <w:tcPr>
            <w:tcW w:w="474" w:type="pct"/>
          </w:tcPr>
          <w:p w14:paraId="6365BCC3" w14:textId="77777777" w:rsidR="009E099C" w:rsidRDefault="009E099C" w:rsidP="00FC74D8">
            <w:pPr>
              <w:jc w:val="both"/>
            </w:pPr>
            <w:r>
              <w:t>+</w:t>
            </w:r>
          </w:p>
        </w:tc>
      </w:tr>
      <w:tr w:rsidR="009E099C" w14:paraId="2248A8EF" w14:textId="77777777" w:rsidTr="00860B11">
        <w:tc>
          <w:tcPr>
            <w:tcW w:w="865" w:type="pct"/>
          </w:tcPr>
          <w:p w14:paraId="2482B6F8" w14:textId="77777777" w:rsidR="009E099C" w:rsidRPr="00CC6555" w:rsidRDefault="009E099C" w:rsidP="00FC74D8">
            <w:pPr>
              <w:jc w:val="both"/>
              <w:rPr>
                <w:b/>
                <w:bCs/>
              </w:rPr>
            </w:pPr>
            <w:r w:rsidRPr="00CC6555">
              <w:rPr>
                <w:b/>
                <w:bCs/>
              </w:rPr>
              <w:t>Osteogenic</w:t>
            </w:r>
          </w:p>
        </w:tc>
        <w:tc>
          <w:tcPr>
            <w:tcW w:w="398" w:type="pct"/>
          </w:tcPr>
          <w:p w14:paraId="45B20CA7" w14:textId="77777777" w:rsidR="009E099C" w:rsidRDefault="009E099C" w:rsidP="00FC74D8">
            <w:pPr>
              <w:jc w:val="both"/>
            </w:pPr>
            <w:r>
              <w:t>-/+ (d21)</w:t>
            </w:r>
          </w:p>
        </w:tc>
        <w:tc>
          <w:tcPr>
            <w:tcW w:w="617" w:type="pct"/>
          </w:tcPr>
          <w:p w14:paraId="5A9C4439" w14:textId="77777777" w:rsidR="009E099C" w:rsidRDefault="009E099C" w:rsidP="00FC74D8">
            <w:pPr>
              <w:jc w:val="both"/>
            </w:pPr>
            <w:r>
              <w:t>+ (d21/d24)</w:t>
            </w:r>
          </w:p>
        </w:tc>
        <w:tc>
          <w:tcPr>
            <w:tcW w:w="417" w:type="pct"/>
          </w:tcPr>
          <w:p w14:paraId="37F22B94" w14:textId="77777777" w:rsidR="009E099C" w:rsidRDefault="009E099C" w:rsidP="00FC74D8">
            <w:pPr>
              <w:jc w:val="both"/>
            </w:pPr>
            <w:r>
              <w:t>+ (d21)</w:t>
            </w:r>
          </w:p>
        </w:tc>
        <w:tc>
          <w:tcPr>
            <w:tcW w:w="678" w:type="pct"/>
          </w:tcPr>
          <w:p w14:paraId="607EA3AE" w14:textId="77777777" w:rsidR="009E099C" w:rsidRDefault="009E099C" w:rsidP="00FC74D8">
            <w:pPr>
              <w:jc w:val="both"/>
            </w:pPr>
            <w:r>
              <w:t>+ (d21/d</w:t>
            </w:r>
            <w:proofErr w:type="gramStart"/>
            <w:r>
              <w:t>24)*</w:t>
            </w:r>
            <w:proofErr w:type="gramEnd"/>
          </w:p>
        </w:tc>
        <w:tc>
          <w:tcPr>
            <w:tcW w:w="531" w:type="pct"/>
          </w:tcPr>
          <w:p w14:paraId="755A3F05" w14:textId="77777777" w:rsidR="009E099C" w:rsidRDefault="009E099C" w:rsidP="00FC74D8">
            <w:pPr>
              <w:jc w:val="both"/>
            </w:pPr>
            <w:r>
              <w:t>-/+ (d24)</w:t>
            </w:r>
          </w:p>
        </w:tc>
        <w:tc>
          <w:tcPr>
            <w:tcW w:w="474" w:type="pct"/>
          </w:tcPr>
          <w:p w14:paraId="2230A9D7" w14:textId="77777777" w:rsidR="009E099C" w:rsidRDefault="009E099C" w:rsidP="00FC74D8">
            <w:pPr>
              <w:jc w:val="both"/>
            </w:pPr>
            <w:r>
              <w:t>+ (d24)</w:t>
            </w:r>
          </w:p>
        </w:tc>
        <w:tc>
          <w:tcPr>
            <w:tcW w:w="546" w:type="pct"/>
          </w:tcPr>
          <w:p w14:paraId="3FF05CDF" w14:textId="77777777" w:rsidR="009E099C" w:rsidRDefault="009E099C" w:rsidP="00FC74D8">
            <w:pPr>
              <w:jc w:val="both"/>
            </w:pPr>
            <w:r>
              <w:t>X</w:t>
            </w:r>
          </w:p>
        </w:tc>
        <w:tc>
          <w:tcPr>
            <w:tcW w:w="474" w:type="pct"/>
          </w:tcPr>
          <w:p w14:paraId="0327A098" w14:textId="77777777" w:rsidR="009E099C" w:rsidRDefault="009E099C" w:rsidP="00FC74D8">
            <w:pPr>
              <w:jc w:val="both"/>
            </w:pPr>
            <w:r>
              <w:t>X</w:t>
            </w:r>
          </w:p>
        </w:tc>
      </w:tr>
      <w:tr w:rsidR="009E099C" w14:paraId="4513B717" w14:textId="77777777" w:rsidTr="00860B11">
        <w:tc>
          <w:tcPr>
            <w:tcW w:w="865" w:type="pct"/>
          </w:tcPr>
          <w:p w14:paraId="588597C4" w14:textId="77777777" w:rsidR="009E099C" w:rsidRPr="00CC6555" w:rsidRDefault="009E099C" w:rsidP="00FC74D8">
            <w:pPr>
              <w:jc w:val="both"/>
              <w:rPr>
                <w:b/>
                <w:bCs/>
              </w:rPr>
            </w:pPr>
            <w:proofErr w:type="spellStart"/>
            <w:r w:rsidRPr="00CC6555">
              <w:rPr>
                <w:b/>
                <w:bCs/>
              </w:rPr>
              <w:t>Chrondrogenic</w:t>
            </w:r>
            <w:proofErr w:type="spellEnd"/>
          </w:p>
        </w:tc>
        <w:tc>
          <w:tcPr>
            <w:tcW w:w="398" w:type="pct"/>
          </w:tcPr>
          <w:p w14:paraId="181C1ADD" w14:textId="77777777" w:rsidR="009E099C" w:rsidRDefault="009E099C" w:rsidP="00FC74D8">
            <w:pPr>
              <w:jc w:val="both"/>
            </w:pPr>
            <w:r>
              <w:t>-/+</w:t>
            </w:r>
          </w:p>
        </w:tc>
        <w:tc>
          <w:tcPr>
            <w:tcW w:w="617" w:type="pct"/>
          </w:tcPr>
          <w:p w14:paraId="093F4FE7" w14:textId="77777777" w:rsidR="009E099C" w:rsidRDefault="009E099C" w:rsidP="00FC74D8">
            <w:pPr>
              <w:jc w:val="both"/>
            </w:pPr>
            <w:r>
              <w:t>-/+</w:t>
            </w:r>
          </w:p>
        </w:tc>
        <w:tc>
          <w:tcPr>
            <w:tcW w:w="417" w:type="pct"/>
          </w:tcPr>
          <w:p w14:paraId="5CE90C8F" w14:textId="77777777" w:rsidR="009E099C" w:rsidRDefault="009E099C" w:rsidP="00FC74D8">
            <w:pPr>
              <w:jc w:val="both"/>
            </w:pPr>
            <w:r>
              <w:t>+</w:t>
            </w:r>
          </w:p>
        </w:tc>
        <w:tc>
          <w:tcPr>
            <w:tcW w:w="678" w:type="pct"/>
          </w:tcPr>
          <w:p w14:paraId="7393BA44" w14:textId="77777777" w:rsidR="009E099C" w:rsidRDefault="009E099C" w:rsidP="00FC74D8">
            <w:pPr>
              <w:jc w:val="both"/>
            </w:pPr>
            <w:r>
              <w:t>+</w:t>
            </w:r>
          </w:p>
        </w:tc>
        <w:tc>
          <w:tcPr>
            <w:tcW w:w="531" w:type="pct"/>
          </w:tcPr>
          <w:p w14:paraId="055DA743" w14:textId="77777777" w:rsidR="009E099C" w:rsidRDefault="009E099C" w:rsidP="00FC74D8">
            <w:pPr>
              <w:jc w:val="both"/>
            </w:pPr>
            <w:r>
              <w:t>+</w:t>
            </w:r>
          </w:p>
        </w:tc>
        <w:tc>
          <w:tcPr>
            <w:tcW w:w="474" w:type="pct"/>
          </w:tcPr>
          <w:p w14:paraId="74E65FD2" w14:textId="77777777" w:rsidR="009E099C" w:rsidRDefault="009E099C" w:rsidP="00FC74D8">
            <w:pPr>
              <w:jc w:val="both"/>
            </w:pPr>
            <w:r>
              <w:t>+</w:t>
            </w:r>
          </w:p>
        </w:tc>
        <w:tc>
          <w:tcPr>
            <w:tcW w:w="546" w:type="pct"/>
          </w:tcPr>
          <w:p w14:paraId="44F6FB1E" w14:textId="77777777" w:rsidR="009E099C" w:rsidRDefault="009E099C" w:rsidP="00FC74D8">
            <w:pPr>
              <w:jc w:val="both"/>
            </w:pPr>
            <w:r>
              <w:t>+</w:t>
            </w:r>
          </w:p>
        </w:tc>
        <w:tc>
          <w:tcPr>
            <w:tcW w:w="474" w:type="pct"/>
          </w:tcPr>
          <w:p w14:paraId="520C833E" w14:textId="77777777" w:rsidR="009E099C" w:rsidRDefault="009E099C" w:rsidP="00FC74D8">
            <w:pPr>
              <w:jc w:val="both"/>
            </w:pPr>
            <w:r>
              <w:t>X</w:t>
            </w:r>
          </w:p>
        </w:tc>
      </w:tr>
    </w:tbl>
    <w:p w14:paraId="2063D7D5" w14:textId="1F2107DA" w:rsidR="009E099C" w:rsidRDefault="00502340" w:rsidP="00FC74D8">
      <w:pPr>
        <w:jc w:val="both"/>
      </w:pPr>
      <w:r>
        <w:t xml:space="preserve">For osteogenic differentiation, the experimental day at which positive staining was observed is noted in brackets. </w:t>
      </w:r>
      <w:r w:rsidR="009E099C">
        <w:t xml:space="preserve">*osteogenic differentiation observed at p9 </w:t>
      </w:r>
      <w:r w:rsidR="00543072">
        <w:t xml:space="preserve">but not p7 </w:t>
      </w:r>
      <w:r w:rsidR="009E099C">
        <w:t>FM cells</w:t>
      </w:r>
      <w:r w:rsidR="00A60E33">
        <w:t xml:space="preserve"> and </w:t>
      </w:r>
      <w:r w:rsidR="009E099C">
        <w:t xml:space="preserve">chondrogenic differentiation </w:t>
      </w:r>
      <w:r w:rsidR="00A60E33">
        <w:t xml:space="preserve">of FM </w:t>
      </w:r>
      <w:r w:rsidR="009E099C">
        <w:t>investigated at p8.</w:t>
      </w:r>
      <w:r w:rsidR="003C25A1">
        <w:t xml:space="preserve"> ^chondrogenic differentiation of J was examined at p14</w:t>
      </w:r>
      <w:r w:rsidR="00543072">
        <w:t>.</w:t>
      </w:r>
    </w:p>
    <w:p w14:paraId="6E18AEA4" w14:textId="77777777" w:rsidR="00233564" w:rsidRDefault="00233564" w:rsidP="00FC74D8">
      <w:pPr>
        <w:jc w:val="both"/>
      </w:pPr>
    </w:p>
    <w:p w14:paraId="61A4064E" w14:textId="7D4D1D22" w:rsidR="004A1934" w:rsidRDefault="00233564" w:rsidP="00FC74D8">
      <w:pPr>
        <w:jc w:val="both"/>
      </w:pPr>
      <w:r w:rsidRPr="002A1E93">
        <w:rPr>
          <w:b/>
          <w:bCs/>
        </w:rPr>
        <w:t>Table S</w:t>
      </w:r>
      <w:r w:rsidR="001439B9">
        <w:rPr>
          <w:b/>
          <w:bCs/>
        </w:rPr>
        <w:t>5</w:t>
      </w:r>
      <w:r w:rsidRPr="002A1E93">
        <w:rPr>
          <w:b/>
          <w:bCs/>
        </w:rPr>
        <w:t>.</w:t>
      </w:r>
      <w:r>
        <w:t xml:space="preserve"> Numbers of EVs in the </w:t>
      </w:r>
      <w:r w:rsidR="0054322B">
        <w:t xml:space="preserve">cell and </w:t>
      </w:r>
      <w:r>
        <w:t>medium compartment of a blank CELLine bioreactor</w:t>
      </w:r>
      <w:r w:rsidR="00CF2EA2">
        <w:t xml:space="preserve"> after 3 days</w:t>
      </w:r>
      <w:r>
        <w:t>.</w:t>
      </w:r>
    </w:p>
    <w:tbl>
      <w:tblPr>
        <w:tblStyle w:val="PlainTable3"/>
        <w:tblW w:w="9026" w:type="dxa"/>
        <w:tblLook w:val="04A0" w:firstRow="1" w:lastRow="0" w:firstColumn="1" w:lastColumn="0" w:noHBand="0" w:noVBand="1"/>
      </w:tblPr>
      <w:tblGrid>
        <w:gridCol w:w="2236"/>
        <w:gridCol w:w="1147"/>
        <w:gridCol w:w="1144"/>
        <w:gridCol w:w="1141"/>
        <w:gridCol w:w="1136"/>
        <w:gridCol w:w="1175"/>
        <w:gridCol w:w="1047"/>
      </w:tblGrid>
      <w:tr w:rsidR="004A1934" w:rsidRPr="00145D51" w14:paraId="559A626A" w14:textId="77777777" w:rsidTr="003F3FD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36" w:type="dxa"/>
            <w:noWrap/>
            <w:hideMark/>
          </w:tcPr>
          <w:p w14:paraId="6C92D193" w14:textId="77777777" w:rsidR="004A1934" w:rsidRPr="00145D51" w:rsidRDefault="004A1934" w:rsidP="003F3F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8" w:type="dxa"/>
            <w:gridSpan w:val="4"/>
            <w:noWrap/>
            <w:hideMark/>
          </w:tcPr>
          <w:p w14:paraId="577EDC2D" w14:textId="77777777" w:rsidR="004A1934" w:rsidRPr="00145D51" w:rsidRDefault="004A1934" w:rsidP="00362A4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45D51">
              <w:rPr>
                <w:rFonts w:ascii="Calibri" w:eastAsia="Times New Roman" w:hAnsi="Calibri" w:cs="Calibri"/>
                <w:color w:val="000000"/>
              </w:rPr>
              <w:t>EV counts</w:t>
            </w:r>
          </w:p>
        </w:tc>
        <w:tc>
          <w:tcPr>
            <w:tcW w:w="1175" w:type="dxa"/>
            <w:noWrap/>
            <w:hideMark/>
          </w:tcPr>
          <w:p w14:paraId="38D19A37" w14:textId="77777777" w:rsidR="004A1934" w:rsidRPr="00145D51" w:rsidRDefault="004A1934" w:rsidP="003F3FDC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45D51">
              <w:rPr>
                <w:rFonts w:ascii="Calibri" w:eastAsia="Times New Roman" w:hAnsi="Calibri" w:cs="Calibri"/>
                <w:color w:val="000000"/>
              </w:rPr>
              <w:t>average</w:t>
            </w:r>
          </w:p>
        </w:tc>
        <w:tc>
          <w:tcPr>
            <w:tcW w:w="1047" w:type="dxa"/>
            <w:noWrap/>
            <w:hideMark/>
          </w:tcPr>
          <w:p w14:paraId="5C161116" w14:textId="77777777" w:rsidR="004A1934" w:rsidRPr="00145D51" w:rsidRDefault="004A1934" w:rsidP="003F3FDC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45D51">
              <w:rPr>
                <w:rFonts w:ascii="Calibri" w:eastAsia="Times New Roman" w:hAnsi="Calibri" w:cs="Calibri"/>
                <w:color w:val="000000"/>
              </w:rPr>
              <w:t>sd</w:t>
            </w:r>
          </w:p>
        </w:tc>
      </w:tr>
      <w:tr w:rsidR="004A1934" w:rsidRPr="00145D51" w14:paraId="1AF546C4" w14:textId="77777777" w:rsidTr="003F3FD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6" w:type="dxa"/>
            <w:noWrap/>
            <w:hideMark/>
          </w:tcPr>
          <w:p w14:paraId="1EBE6C27" w14:textId="77777777" w:rsidR="004A1934" w:rsidRPr="00145D51" w:rsidRDefault="004A1934" w:rsidP="003F3FDC">
            <w:pPr>
              <w:jc w:val="both"/>
              <w:rPr>
                <w:rFonts w:ascii="Calibri" w:eastAsia="Times New Roman" w:hAnsi="Calibri" w:cs="Calibri"/>
                <w:color w:val="000000"/>
              </w:rPr>
            </w:pPr>
            <w:bookmarkStart w:id="0" w:name="_Hlk83985912"/>
            <w:r w:rsidRPr="00145D51">
              <w:rPr>
                <w:rFonts w:ascii="Calibri" w:eastAsia="Times New Roman" w:hAnsi="Calibri" w:cs="Calibri"/>
                <w:color w:val="000000"/>
              </w:rPr>
              <w:t>cell compartment</w:t>
            </w:r>
          </w:p>
        </w:tc>
        <w:tc>
          <w:tcPr>
            <w:tcW w:w="1147" w:type="dxa"/>
            <w:noWrap/>
            <w:hideMark/>
          </w:tcPr>
          <w:p w14:paraId="0A47E060" w14:textId="77777777" w:rsidR="004A1934" w:rsidRPr="00145D51" w:rsidRDefault="004A1934" w:rsidP="003F3FD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FF0000"/>
              </w:rPr>
            </w:pPr>
            <w:r w:rsidRPr="00145D51">
              <w:rPr>
                <w:rFonts w:ascii="Calibri" w:eastAsia="Times New Roman" w:hAnsi="Calibri" w:cs="Calibri"/>
              </w:rPr>
              <w:t>9.60E+07</w:t>
            </w:r>
            <w:r w:rsidRPr="005251DE">
              <w:rPr>
                <w:rFonts w:ascii="Calibri" w:eastAsia="Times New Roman" w:hAnsi="Calibri" w:cs="Calibri"/>
                <w:vertAlign w:val="superscript"/>
              </w:rPr>
              <w:t>*</w:t>
            </w:r>
          </w:p>
        </w:tc>
        <w:tc>
          <w:tcPr>
            <w:tcW w:w="1144" w:type="dxa"/>
            <w:noWrap/>
            <w:hideMark/>
          </w:tcPr>
          <w:p w14:paraId="02776BF1" w14:textId="77777777" w:rsidR="004A1934" w:rsidRPr="00145D51" w:rsidRDefault="004A1934" w:rsidP="003F3FD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45D51">
              <w:rPr>
                <w:rFonts w:ascii="Calibri" w:eastAsia="Times New Roman" w:hAnsi="Calibri" w:cs="Calibri"/>
                <w:color w:val="000000"/>
              </w:rPr>
              <w:t>1.03E+07</w:t>
            </w:r>
            <w:r w:rsidRPr="005251DE">
              <w:rPr>
                <w:rFonts w:ascii="Calibri" w:eastAsia="Times New Roman" w:hAnsi="Calibri" w:cs="Calibri"/>
                <w:color w:val="000000"/>
                <w:vertAlign w:val="superscript"/>
              </w:rPr>
              <w:t>*</w:t>
            </w:r>
          </w:p>
        </w:tc>
        <w:tc>
          <w:tcPr>
            <w:tcW w:w="1141" w:type="dxa"/>
            <w:noWrap/>
            <w:hideMark/>
          </w:tcPr>
          <w:p w14:paraId="3A749E58" w14:textId="77777777" w:rsidR="004A1934" w:rsidRPr="00145D51" w:rsidRDefault="004A1934" w:rsidP="003F3FD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45D51">
              <w:rPr>
                <w:rFonts w:ascii="Calibri" w:eastAsia="Times New Roman" w:hAnsi="Calibri" w:cs="Calibri"/>
                <w:color w:val="000000"/>
              </w:rPr>
              <w:t>1.13E+07</w:t>
            </w:r>
          </w:p>
        </w:tc>
        <w:tc>
          <w:tcPr>
            <w:tcW w:w="1136" w:type="dxa"/>
            <w:noWrap/>
            <w:hideMark/>
          </w:tcPr>
          <w:p w14:paraId="26EB6CBD" w14:textId="77777777" w:rsidR="004A1934" w:rsidRPr="00145D51" w:rsidRDefault="004A1934" w:rsidP="003F3FD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45D51">
              <w:rPr>
                <w:rFonts w:ascii="Calibri" w:eastAsia="Times New Roman" w:hAnsi="Calibri" w:cs="Calibri"/>
                <w:color w:val="000000"/>
              </w:rPr>
              <w:t>2.01E+07</w:t>
            </w:r>
          </w:p>
        </w:tc>
        <w:tc>
          <w:tcPr>
            <w:tcW w:w="1175" w:type="dxa"/>
            <w:noWrap/>
            <w:hideMark/>
          </w:tcPr>
          <w:p w14:paraId="30B7662D" w14:textId="77777777" w:rsidR="004A1934" w:rsidRPr="00145D51" w:rsidRDefault="004A1934" w:rsidP="003F3FD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45D51">
              <w:rPr>
                <w:rFonts w:ascii="Calibri" w:eastAsia="Times New Roman" w:hAnsi="Calibri" w:cs="Calibri"/>
                <w:color w:val="000000"/>
              </w:rPr>
              <w:t>3.44E+07</w:t>
            </w:r>
          </w:p>
        </w:tc>
        <w:tc>
          <w:tcPr>
            <w:tcW w:w="1047" w:type="dxa"/>
            <w:noWrap/>
            <w:hideMark/>
          </w:tcPr>
          <w:p w14:paraId="06D7AC2F" w14:textId="77777777" w:rsidR="004A1934" w:rsidRPr="00145D51" w:rsidRDefault="004A1934" w:rsidP="003F3FD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45D51">
              <w:rPr>
                <w:rFonts w:ascii="Calibri" w:eastAsia="Times New Roman" w:hAnsi="Calibri" w:cs="Calibri"/>
                <w:color w:val="000000"/>
              </w:rPr>
              <w:t>4.13E+07</w:t>
            </w:r>
          </w:p>
        </w:tc>
      </w:tr>
      <w:tr w:rsidR="004A1934" w:rsidRPr="00145D51" w14:paraId="3CD6E026" w14:textId="77777777" w:rsidTr="003F3FDC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6" w:type="dxa"/>
            <w:noWrap/>
            <w:hideMark/>
          </w:tcPr>
          <w:p w14:paraId="4EA88FD0" w14:textId="77777777" w:rsidR="004A1934" w:rsidRPr="00145D51" w:rsidRDefault="004A1934" w:rsidP="003F3FDC">
            <w:pPr>
              <w:jc w:val="both"/>
              <w:rPr>
                <w:rFonts w:ascii="Calibri" w:eastAsia="Times New Roman" w:hAnsi="Calibri" w:cs="Calibri"/>
                <w:color w:val="000000"/>
              </w:rPr>
            </w:pPr>
            <w:bookmarkStart w:id="1" w:name="_Hlk83985734"/>
            <w:bookmarkEnd w:id="0"/>
            <w:r w:rsidRPr="00145D51">
              <w:rPr>
                <w:rFonts w:ascii="Calibri" w:eastAsia="Times New Roman" w:hAnsi="Calibri" w:cs="Calibri"/>
                <w:color w:val="000000"/>
              </w:rPr>
              <w:t>medium compartment</w:t>
            </w:r>
          </w:p>
        </w:tc>
        <w:tc>
          <w:tcPr>
            <w:tcW w:w="1147" w:type="dxa"/>
            <w:noWrap/>
            <w:hideMark/>
          </w:tcPr>
          <w:p w14:paraId="33A20AC3" w14:textId="77777777" w:rsidR="004A1934" w:rsidRPr="00145D51" w:rsidRDefault="004A1934" w:rsidP="003F3FD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44" w:type="dxa"/>
            <w:noWrap/>
            <w:hideMark/>
          </w:tcPr>
          <w:p w14:paraId="6A839967" w14:textId="77777777" w:rsidR="004A1934" w:rsidRPr="00145D51" w:rsidRDefault="004A1934" w:rsidP="003F3FD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45D51">
              <w:rPr>
                <w:rFonts w:ascii="Calibri" w:eastAsia="Times New Roman" w:hAnsi="Calibri" w:cs="Calibri"/>
                <w:color w:val="000000"/>
              </w:rPr>
              <w:t>2.27E+08</w:t>
            </w:r>
          </w:p>
        </w:tc>
        <w:tc>
          <w:tcPr>
            <w:tcW w:w="1141" w:type="dxa"/>
            <w:noWrap/>
            <w:hideMark/>
          </w:tcPr>
          <w:p w14:paraId="55A0F7F5" w14:textId="77777777" w:rsidR="004A1934" w:rsidRPr="00145D51" w:rsidRDefault="004A1934" w:rsidP="003F3FD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45D51">
              <w:rPr>
                <w:rFonts w:ascii="Calibri" w:eastAsia="Times New Roman" w:hAnsi="Calibri" w:cs="Calibri"/>
                <w:color w:val="000000"/>
              </w:rPr>
              <w:t>4.87E+08</w:t>
            </w:r>
          </w:p>
        </w:tc>
        <w:tc>
          <w:tcPr>
            <w:tcW w:w="1136" w:type="dxa"/>
            <w:noWrap/>
            <w:hideMark/>
          </w:tcPr>
          <w:p w14:paraId="1B554F4B" w14:textId="77777777" w:rsidR="004A1934" w:rsidRPr="00145D51" w:rsidRDefault="004A1934" w:rsidP="003F3FD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</w:rPr>
            </w:pPr>
            <w:r w:rsidRPr="00145D51">
              <w:rPr>
                <w:rFonts w:ascii="Calibri" w:eastAsia="Times New Roman" w:hAnsi="Calibri" w:cs="Calibri"/>
              </w:rPr>
              <w:t>2.70E+09</w:t>
            </w:r>
          </w:p>
        </w:tc>
        <w:tc>
          <w:tcPr>
            <w:tcW w:w="1175" w:type="dxa"/>
            <w:noWrap/>
            <w:hideMark/>
          </w:tcPr>
          <w:p w14:paraId="32CFA931" w14:textId="77777777" w:rsidR="004A1934" w:rsidRPr="00145D51" w:rsidRDefault="004A1934" w:rsidP="003F3FD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45D51">
              <w:rPr>
                <w:rFonts w:ascii="Calibri" w:eastAsia="Times New Roman" w:hAnsi="Calibri" w:cs="Calibri"/>
                <w:color w:val="000000"/>
              </w:rPr>
              <w:t>1.14E+09</w:t>
            </w:r>
          </w:p>
        </w:tc>
        <w:tc>
          <w:tcPr>
            <w:tcW w:w="1047" w:type="dxa"/>
            <w:noWrap/>
            <w:hideMark/>
          </w:tcPr>
          <w:p w14:paraId="639A9870" w14:textId="77777777" w:rsidR="004A1934" w:rsidRPr="00145D51" w:rsidRDefault="004A1934" w:rsidP="003F3FD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45D51">
              <w:rPr>
                <w:rFonts w:ascii="Calibri" w:eastAsia="Times New Roman" w:hAnsi="Calibri" w:cs="Calibri"/>
                <w:color w:val="000000"/>
              </w:rPr>
              <w:t>1.36E+09</w:t>
            </w:r>
          </w:p>
        </w:tc>
      </w:tr>
    </w:tbl>
    <w:bookmarkEnd w:id="1"/>
    <w:p w14:paraId="3635D1AC" w14:textId="589BB5C8" w:rsidR="004A1934" w:rsidRDefault="00CF2EA2" w:rsidP="004A1934">
      <w:pPr>
        <w:jc w:val="both"/>
      </w:pPr>
      <w:r>
        <w:t xml:space="preserve">Media </w:t>
      </w:r>
      <w:r w:rsidR="004A1934">
        <w:t>contain</w:t>
      </w:r>
      <w:r>
        <w:t>ed</w:t>
      </w:r>
      <w:r w:rsidR="004A1934">
        <w:t xml:space="preserve"> </w:t>
      </w:r>
      <w:r w:rsidR="00D4592C">
        <w:t xml:space="preserve">Advanced DMEM/F12 containing </w:t>
      </w:r>
      <w:r w:rsidR="004A1934">
        <w:t xml:space="preserve">2% FBS in the medium chamber and </w:t>
      </w:r>
      <w:r>
        <w:t xml:space="preserve">PBS </w:t>
      </w:r>
      <w:r w:rsidR="004A1934">
        <w:t>in the lower chamber</w:t>
      </w:r>
      <w:r w:rsidR="00D4592C">
        <w:t xml:space="preserve">. </w:t>
      </w:r>
      <w:r w:rsidR="004A1934">
        <w:t xml:space="preserve">The </w:t>
      </w:r>
      <w:r w:rsidR="00C7315B">
        <w:t>data is representative of 3 experiments using</w:t>
      </w:r>
      <w:r w:rsidR="004A1934">
        <w:t xml:space="preserve"> 3 different bioreactors.</w:t>
      </w:r>
      <w:r w:rsidR="00EF16B3">
        <w:t xml:space="preserve"> </w:t>
      </w:r>
      <w:r w:rsidR="004A1934">
        <w:t>*</w:t>
      </w:r>
      <w:r w:rsidR="002A1E93">
        <w:t>both</w:t>
      </w:r>
      <w:r w:rsidR="004A1934">
        <w:t xml:space="preserve"> results</w:t>
      </w:r>
      <w:r w:rsidR="002A1E93">
        <w:t xml:space="preserve"> were</w:t>
      </w:r>
      <w:r w:rsidR="004A1934">
        <w:t xml:space="preserve"> derived from one bioreactor and</w:t>
      </w:r>
      <w:r w:rsidR="004A1934" w:rsidRPr="00180C84">
        <w:t xml:space="preserve"> </w:t>
      </w:r>
      <w:r w:rsidR="004A1934">
        <w:t>are 4-days collection and 3-days collection respectively</w:t>
      </w:r>
    </w:p>
    <w:p w14:paraId="2E24E75A" w14:textId="6D593C54" w:rsidR="00693DF1" w:rsidRDefault="00693DF1" w:rsidP="00FC74D8">
      <w:pPr>
        <w:jc w:val="both"/>
      </w:pPr>
      <w:r>
        <w:br w:type="page"/>
      </w:r>
    </w:p>
    <w:p w14:paraId="136C504A" w14:textId="2F393D58" w:rsidR="00721B98" w:rsidRPr="005935DD" w:rsidRDefault="005935DD" w:rsidP="00FC74D8">
      <w:pPr>
        <w:jc w:val="both"/>
        <w:rPr>
          <w:b/>
          <w:bCs/>
          <w:sz w:val="24"/>
          <w:szCs w:val="24"/>
          <w:u w:val="single"/>
        </w:rPr>
      </w:pPr>
      <w:r>
        <w:rPr>
          <w:b/>
          <w:bCs/>
          <w:sz w:val="32"/>
          <w:szCs w:val="32"/>
          <w:u w:val="single"/>
        </w:rPr>
        <w:lastRenderedPageBreak/>
        <w:t>Supplemental Figures</w:t>
      </w:r>
    </w:p>
    <w:p w14:paraId="7D7CF055" w14:textId="77777777" w:rsidR="00302D75" w:rsidRDefault="00302D75" w:rsidP="00FC74D8">
      <w:pPr>
        <w:jc w:val="both"/>
      </w:pPr>
    </w:p>
    <w:p w14:paraId="2FB0254C" w14:textId="1FBEE5A4" w:rsidR="00721B98" w:rsidRDefault="00721B98" w:rsidP="00FC74D8">
      <w:pPr>
        <w:jc w:val="both"/>
      </w:pPr>
      <w:r>
        <w:rPr>
          <w:noProof/>
        </w:rPr>
        <w:drawing>
          <wp:inline distT="0" distB="0" distL="0" distR="0" wp14:anchorId="7328D237" wp14:editId="245493B1">
            <wp:extent cx="5670550" cy="1751935"/>
            <wp:effectExtent l="0" t="0" r="6350" b="127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208" r="6935" b="71291"/>
                    <a:stretch/>
                  </pic:blipFill>
                  <pic:spPr bwMode="auto">
                    <a:xfrm>
                      <a:off x="0" y="0"/>
                      <a:ext cx="5670550" cy="17519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381447C" w14:textId="57D11F20" w:rsidR="001E0219" w:rsidRDefault="00721B98" w:rsidP="00FC74D8">
      <w:pPr>
        <w:jc w:val="both"/>
      </w:pPr>
      <w:r>
        <w:rPr>
          <w:b/>
          <w:bCs/>
        </w:rPr>
        <w:t>Figure S</w:t>
      </w:r>
      <w:r w:rsidR="00421F9F">
        <w:rPr>
          <w:b/>
          <w:bCs/>
        </w:rPr>
        <w:t>1</w:t>
      </w:r>
      <w:r>
        <w:rPr>
          <w:b/>
          <w:bCs/>
        </w:rPr>
        <w:t>.</w:t>
      </w:r>
      <w:r>
        <w:t xml:space="preserve"> </w:t>
      </w:r>
      <w:r w:rsidR="004D2162">
        <w:t>Culturing scheme and media composition</w:t>
      </w:r>
      <w:r w:rsidR="00516D0D">
        <w:t xml:space="preserve"> in bioreactors</w:t>
      </w:r>
      <w:r w:rsidR="004D2162">
        <w:t>.</w:t>
      </w:r>
      <w:r w:rsidR="001E0219">
        <w:br w:type="page"/>
      </w:r>
    </w:p>
    <w:p w14:paraId="2ABFFA3A" w14:textId="4877F158" w:rsidR="00721B98" w:rsidRDefault="00721B98" w:rsidP="00FC74D8">
      <w:pPr>
        <w:jc w:val="both"/>
      </w:pPr>
    </w:p>
    <w:p w14:paraId="3C7292B0" w14:textId="03648290" w:rsidR="00EB5101" w:rsidRDefault="00EB5101" w:rsidP="00FC74D8">
      <w:pPr>
        <w:jc w:val="both"/>
      </w:pPr>
      <w:r>
        <w:rPr>
          <w:noProof/>
        </w:rPr>
        <w:drawing>
          <wp:inline distT="0" distB="0" distL="0" distR="0" wp14:anchorId="5573AA7D" wp14:editId="2F2EFC4B">
            <wp:extent cx="5731510" cy="5561361"/>
            <wp:effectExtent l="0" t="0" r="2540" b="127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17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55613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90E122" w14:textId="3FA65B29" w:rsidR="0012684B" w:rsidRPr="00563526" w:rsidRDefault="00A425C9" w:rsidP="00FC74D8">
      <w:pPr>
        <w:jc w:val="both"/>
      </w:pPr>
      <w:r w:rsidRPr="00EB5101">
        <w:rPr>
          <w:b/>
          <w:bCs/>
        </w:rPr>
        <w:t>Figure S</w:t>
      </w:r>
      <w:r w:rsidR="00421F9F">
        <w:rPr>
          <w:b/>
          <w:bCs/>
        </w:rPr>
        <w:t>2</w:t>
      </w:r>
      <w:r w:rsidRPr="00EB5101">
        <w:rPr>
          <w:b/>
          <w:bCs/>
        </w:rPr>
        <w:t xml:space="preserve">. </w:t>
      </w:r>
      <w:r w:rsidR="005B73E1">
        <w:t xml:space="preserve">Original RT-PCR gels detecting the presence of CD44, CD90, CD73, CD105 and absence of CD45 in equine embryo-derived MSC-like cells. </w:t>
      </w:r>
      <w:r w:rsidR="00DC6164">
        <w:t xml:space="preserve">Samples were run on a 1.5% gel except CD45 which was run on a 2% gel. </w:t>
      </w:r>
      <w:r w:rsidR="0035644A">
        <w:t xml:space="preserve">PBMCs were used as a positive control for CD45. </w:t>
      </w:r>
      <w:r w:rsidR="00563526">
        <w:t xml:space="preserve">Embryo samples are indicated by an initial (T = </w:t>
      </w:r>
      <w:proofErr w:type="spellStart"/>
      <w:r w:rsidR="00563526">
        <w:t>Tinks</w:t>
      </w:r>
      <w:proofErr w:type="spellEnd"/>
      <w:r w:rsidR="00563526">
        <w:t>, J = Jubilee, F = Flash move, S = So Flash) followed by the passage number. H = H</w:t>
      </w:r>
      <w:r w:rsidR="00563526">
        <w:rPr>
          <w:vertAlign w:val="subscript"/>
        </w:rPr>
        <w:t>2</w:t>
      </w:r>
      <w:r w:rsidR="00563526">
        <w:t>O</w:t>
      </w:r>
      <w:r w:rsidR="0035644A">
        <w:t>.</w:t>
      </w:r>
    </w:p>
    <w:p w14:paraId="5EB8C914" w14:textId="72CF65BF" w:rsidR="006B39C6" w:rsidRDefault="006B39C6" w:rsidP="00FC74D8">
      <w:pPr>
        <w:keepNext/>
        <w:jc w:val="both"/>
      </w:pPr>
    </w:p>
    <w:p w14:paraId="5EBC84B8" w14:textId="77777777" w:rsidR="0029337F" w:rsidRDefault="0029337F" w:rsidP="00FC74D8">
      <w:pPr>
        <w:keepNext/>
        <w:jc w:val="both"/>
      </w:pPr>
      <w:r>
        <w:rPr>
          <w:noProof/>
        </w:rPr>
        <w:drawing>
          <wp:inline distT="0" distB="0" distL="0" distR="0" wp14:anchorId="48A4DBE5" wp14:editId="38919C31">
            <wp:extent cx="5713384" cy="4395841"/>
            <wp:effectExtent l="0" t="0" r="1905" b="508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3384" cy="43958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B5DF58" w14:textId="3597A2C4" w:rsidR="0040388D" w:rsidRDefault="0029337F" w:rsidP="00FC74D8">
      <w:pPr>
        <w:pStyle w:val="Caption"/>
        <w:rPr>
          <w:noProof/>
        </w:rPr>
      </w:pPr>
      <w:r w:rsidRPr="003E4AE5">
        <w:rPr>
          <w:b/>
          <w:bCs/>
        </w:rPr>
        <w:t>Figure S</w:t>
      </w:r>
      <w:r w:rsidR="00421F9F">
        <w:rPr>
          <w:b/>
          <w:bCs/>
        </w:rPr>
        <w:t>3</w:t>
      </w:r>
      <w:r w:rsidRPr="003E4AE5">
        <w:rPr>
          <w:b/>
          <w:bCs/>
        </w:rPr>
        <w:t>.</w:t>
      </w:r>
      <w:r>
        <w:t xml:space="preserve"> </w:t>
      </w:r>
      <w:r w:rsidR="00AD4678">
        <w:t xml:space="preserve">A) </w:t>
      </w:r>
      <w:r>
        <w:t>FM p</w:t>
      </w:r>
      <w:r w:rsidR="00B77D5A">
        <w:t>13 day 24 osteogenic differentiated cells</w:t>
      </w:r>
      <w:r w:rsidR="0076120B">
        <w:t xml:space="preserve"> showing no positive Alizarin Red S staining but a change in cell morphology</w:t>
      </w:r>
      <w:r w:rsidR="00147616">
        <w:t xml:space="preserve"> and aggregation</w:t>
      </w:r>
      <w:r w:rsidR="0076120B">
        <w:t>.</w:t>
      </w:r>
      <w:r w:rsidR="00AD4678">
        <w:t xml:space="preserve"> B) </w:t>
      </w:r>
      <w:r w:rsidR="00067BD2">
        <w:t xml:space="preserve">Chondrogenic differentiation of </w:t>
      </w:r>
      <w:r w:rsidR="00AD4678">
        <w:t>SF p7 show</w:t>
      </w:r>
      <w:r w:rsidR="00067BD2">
        <w:t>ing</w:t>
      </w:r>
      <w:r w:rsidR="00CC5DC5">
        <w:t xml:space="preserve"> </w:t>
      </w:r>
      <w:r w:rsidR="0091489C">
        <w:t xml:space="preserve">no obvious difference in staining intensity but a significantly larger </w:t>
      </w:r>
      <w:r w:rsidR="00CC5DC5">
        <w:t>size</w:t>
      </w:r>
      <w:r w:rsidR="0091489C">
        <w:t xml:space="preserve"> for the</w:t>
      </w:r>
      <w:r w:rsidR="00AD4678">
        <w:t xml:space="preserve"> differentiated </w:t>
      </w:r>
      <w:r w:rsidR="00AF7BB8">
        <w:t>compared to</w:t>
      </w:r>
      <w:r w:rsidR="00AD4678">
        <w:t xml:space="preserve"> un</w:t>
      </w:r>
      <w:r w:rsidR="0091489C">
        <w:t>treated</w:t>
      </w:r>
      <w:r w:rsidR="00AD4678">
        <w:t xml:space="preserve"> cell pellet sections</w:t>
      </w:r>
      <w:r w:rsidR="00C312D9">
        <w:t xml:space="preserve">. Sections were imaged using a </w:t>
      </w:r>
      <w:r w:rsidR="0048489D">
        <w:t>10x non-confocal objective lens</w:t>
      </w:r>
      <w:r w:rsidR="00AD4678">
        <w:t>.</w:t>
      </w:r>
      <w:r w:rsidR="0040388D" w:rsidRPr="0040388D">
        <w:rPr>
          <w:noProof/>
        </w:rPr>
        <w:t xml:space="preserve"> </w:t>
      </w:r>
      <w:r w:rsidR="002A0712">
        <w:rPr>
          <w:noProof/>
        </w:rPr>
        <w:t xml:space="preserve">Scale bar, 100 </w:t>
      </w:r>
      <w:r w:rsidR="002A0712">
        <w:rPr>
          <w:rFonts w:cstheme="minorHAnsi"/>
          <w:noProof/>
        </w:rPr>
        <w:t>µm.</w:t>
      </w:r>
    </w:p>
    <w:p w14:paraId="399224F3" w14:textId="154C0928" w:rsidR="0040388D" w:rsidRDefault="0040388D" w:rsidP="00860B11">
      <w:pPr>
        <w:pStyle w:val="Caption"/>
      </w:pPr>
      <w:r>
        <w:rPr>
          <w:noProof/>
        </w:rPr>
        <w:lastRenderedPageBreak/>
        <w:drawing>
          <wp:inline distT="0" distB="0" distL="0" distR="0" wp14:anchorId="20A5DF71" wp14:editId="4521E090">
            <wp:extent cx="5731510" cy="3794760"/>
            <wp:effectExtent l="0" t="0" r="254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up fig 1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794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D59921" w14:textId="7042717A" w:rsidR="00757CDD" w:rsidRDefault="0040388D" w:rsidP="00FC74D8">
      <w:pPr>
        <w:jc w:val="both"/>
      </w:pPr>
      <w:r w:rsidRPr="00993E77">
        <w:rPr>
          <w:b/>
          <w:bCs/>
        </w:rPr>
        <w:t>Fig</w:t>
      </w:r>
      <w:r w:rsidR="00993E77">
        <w:rPr>
          <w:b/>
          <w:bCs/>
        </w:rPr>
        <w:t>ure</w:t>
      </w:r>
      <w:r w:rsidRPr="00993E77">
        <w:rPr>
          <w:b/>
          <w:bCs/>
        </w:rPr>
        <w:t xml:space="preserve"> S</w:t>
      </w:r>
      <w:r w:rsidR="00421F9F">
        <w:rPr>
          <w:b/>
          <w:bCs/>
        </w:rPr>
        <w:t>4</w:t>
      </w:r>
      <w:r w:rsidR="00993E77">
        <w:rPr>
          <w:b/>
          <w:bCs/>
        </w:rPr>
        <w:t>.</w:t>
      </w:r>
      <w:r>
        <w:t xml:space="preserve"> Microscopy images showing very little biomass were observed in the semipermeable </w:t>
      </w:r>
      <w:r w:rsidR="00F36F76">
        <w:t xml:space="preserve">dialysis </w:t>
      </w:r>
      <w:r>
        <w:t>membrane and the bottom</w:t>
      </w:r>
      <w:r w:rsidR="00F36F76">
        <w:t xml:space="preserve"> gas-permeable membrane</w:t>
      </w:r>
      <w:r>
        <w:t xml:space="preserve"> of the </w:t>
      </w:r>
      <w:proofErr w:type="spellStart"/>
      <w:r>
        <w:t>CELLine</w:t>
      </w:r>
      <w:r w:rsidRPr="0043419D">
        <w:rPr>
          <w:vertAlign w:val="superscript"/>
        </w:rPr>
        <w:t>TM</w:t>
      </w:r>
      <w:proofErr w:type="spellEnd"/>
      <w:r>
        <w:t xml:space="preserve"> flask. </w:t>
      </w:r>
      <w:r w:rsidR="00AC7047">
        <w:t xml:space="preserve">Scale bar, 100 </w:t>
      </w:r>
      <w:r w:rsidR="00AC7047">
        <w:rPr>
          <w:rFonts w:cstheme="minorHAnsi"/>
        </w:rPr>
        <w:t>µ</w:t>
      </w:r>
      <w:r w:rsidR="00AC7047">
        <w:t>m.</w:t>
      </w:r>
    </w:p>
    <w:p w14:paraId="18423344" w14:textId="77777777" w:rsidR="00DB7351" w:rsidRPr="00757CDD" w:rsidRDefault="00DB7351" w:rsidP="00FC74D8">
      <w:pPr>
        <w:jc w:val="both"/>
        <w:rPr>
          <w:b/>
          <w:bCs/>
        </w:rPr>
      </w:pPr>
    </w:p>
    <w:p w14:paraId="57DAACB8" w14:textId="77777777" w:rsidR="00D645BC" w:rsidRDefault="00D645BC" w:rsidP="00D645BC">
      <w:pPr>
        <w:jc w:val="both"/>
      </w:pPr>
      <w:r>
        <w:rPr>
          <w:noProof/>
        </w:rPr>
        <w:drawing>
          <wp:inline distT="0" distB="0" distL="0" distR="0" wp14:anchorId="3BA1CFAF" wp14:editId="37542003">
            <wp:extent cx="5731510" cy="3193066"/>
            <wp:effectExtent l="0" t="0" r="2540" b="762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1930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508E56" w14:textId="400855F9" w:rsidR="0040388D" w:rsidRDefault="00D645BC" w:rsidP="00FC74D8">
      <w:pPr>
        <w:jc w:val="both"/>
      </w:pPr>
      <w:r w:rsidRPr="0037602D">
        <w:rPr>
          <w:b/>
          <w:bCs/>
        </w:rPr>
        <w:t>Fig</w:t>
      </w:r>
      <w:r w:rsidR="0037602D" w:rsidRPr="0037602D">
        <w:rPr>
          <w:b/>
          <w:bCs/>
        </w:rPr>
        <w:t>ure</w:t>
      </w:r>
      <w:r w:rsidRPr="0037602D">
        <w:rPr>
          <w:b/>
          <w:bCs/>
        </w:rPr>
        <w:t xml:space="preserve"> S</w:t>
      </w:r>
      <w:r w:rsidR="00421F9F">
        <w:rPr>
          <w:b/>
          <w:bCs/>
        </w:rPr>
        <w:t>5</w:t>
      </w:r>
      <w:r w:rsidR="009B6F48" w:rsidRPr="0037602D">
        <w:rPr>
          <w:b/>
          <w:bCs/>
        </w:rPr>
        <w:t>.</w:t>
      </w:r>
      <w:r w:rsidRPr="003A58BE">
        <w:t xml:space="preserve"> </w:t>
      </w:r>
      <w:r w:rsidRPr="007B29C6">
        <w:t xml:space="preserve">Daily EV harvest from </w:t>
      </w:r>
      <w:proofErr w:type="spellStart"/>
      <w:r w:rsidRPr="007B29C6">
        <w:t>CELLine</w:t>
      </w:r>
      <w:r w:rsidRPr="00EC6380">
        <w:rPr>
          <w:vertAlign w:val="superscript"/>
        </w:rPr>
        <w:t>TM</w:t>
      </w:r>
      <w:proofErr w:type="spellEnd"/>
      <w:r w:rsidRPr="007B29C6">
        <w:t xml:space="preserve"> flask in basal DME</w:t>
      </w:r>
      <w:r>
        <w:t>M</w:t>
      </w:r>
      <w:r w:rsidRPr="007B29C6">
        <w:t>/F12 with advanced DMEM/F12</w:t>
      </w:r>
      <w:r w:rsidR="00854539">
        <w:t xml:space="preserve"> </w:t>
      </w:r>
      <w:r w:rsidRPr="007B29C6">
        <w:t>+</w:t>
      </w:r>
      <w:r w:rsidR="00854539">
        <w:t xml:space="preserve"> </w:t>
      </w:r>
      <w:r w:rsidRPr="007B29C6">
        <w:t xml:space="preserve">2% FBS as nutrient medium. </w:t>
      </w:r>
    </w:p>
    <w:p w14:paraId="220E1054" w14:textId="6ECE640D" w:rsidR="00F36F76" w:rsidRDefault="00A464F1" w:rsidP="00FC74D8">
      <w:pPr>
        <w:jc w:val="both"/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7EE14593" wp14:editId="01CCA011">
                <wp:simplePos x="0" y="0"/>
                <wp:positionH relativeFrom="column">
                  <wp:posOffset>0</wp:posOffset>
                </wp:positionH>
                <wp:positionV relativeFrom="paragraph">
                  <wp:posOffset>412695</wp:posOffset>
                </wp:positionV>
                <wp:extent cx="5494048" cy="4209939"/>
                <wp:effectExtent l="0" t="0" r="0" b="635"/>
                <wp:wrapSquare wrapText="bothSides"/>
                <wp:docPr id="22" name="Group 2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94048" cy="4209939"/>
                          <a:chOff x="0" y="0"/>
                          <a:chExt cx="5494048" cy="4209939"/>
                        </a:xfrm>
                      </wpg:grpSpPr>
                      <pic:pic xmlns:pic="http://schemas.openxmlformats.org/drawingml/2006/picture">
                        <pic:nvPicPr>
                          <pic:cNvPr id="19" name="Picture 19" descr="A picture containing nature, rain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759103" y="0"/>
                            <a:ext cx="2734945" cy="209105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8" name="Picture 18" descr="A picture containing close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2130949"/>
                            <a:ext cx="2719070" cy="207899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0" name="Picture 20" descr="A close up of the moon&#10;&#10;Description automatically generated with medium confidence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759103" y="2122998"/>
                            <a:ext cx="2728595" cy="208661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1" name="Picture 21" descr="A picture containing nature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38120" cy="209296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38CBE3AF" id="Group 22" o:spid="_x0000_s1026" style="position:absolute;margin-left:0;margin-top:32.5pt;width:432.6pt;height:331.5pt;z-index:251665408" coordsize="54940,42099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">
                <v:shape id="Picture 19" o:spid="_x0000_s1027" type="#_x0000_t75" alt="A picture containing nature, rain&#10;&#10;Description automatically generated" style="position:absolute;left:27591;width:27349;height:209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">
                  <v:imagedata r:id="rId35" o:title="A picture containing nature, rain&#10;&#10;Description automatically generated"/>
                </v:shape>
                <v:shape id="Picture 18" o:spid="_x0000_s1028" type="#_x0000_t75" alt="A picture containing close&#10;&#10;Description automatically generated" style="position:absolute;top:21309;width:27190;height:207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">
                  <v:imagedata r:id="rId36" o:title="A picture containing close&#10;&#10;Description automatically generated"/>
                </v:shape>
                <v:shape id="Picture 20" o:spid="_x0000_s1029" type="#_x0000_t75" alt="A close up of the moon&#10;&#10;Description automatically generated with medium confidence" style="position:absolute;left:27591;top:21229;width:27285;height:2086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">
                  <v:imagedata r:id="rId37" o:title="A close up of the moon&#10;&#10;Description automatically generated with medium confidence"/>
                </v:shape>
                <v:shape id="Picture 21" o:spid="_x0000_s1030" type="#_x0000_t75" alt="A picture containing nature&#10;&#10;Description automatically generated" style="position:absolute;width:27381;height:2092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">
                  <v:imagedata r:id="rId38" o:title="A picture containing nature&#10;&#10;Description automatically generated"/>
                </v:shape>
                <w10:wrap type="square"/>
              </v:group>
            </w:pict>
          </mc:Fallback>
        </mc:AlternateContent>
      </w:r>
    </w:p>
    <w:p w14:paraId="073B7A92" w14:textId="66DA9D6A" w:rsidR="00A464F1" w:rsidRDefault="00A464F1" w:rsidP="00FC74D8">
      <w:pPr>
        <w:jc w:val="both"/>
      </w:pPr>
    </w:p>
    <w:p w14:paraId="353B381B" w14:textId="1AD706A7" w:rsidR="00F36F76" w:rsidRPr="00A464F1" w:rsidRDefault="00F36F76" w:rsidP="00FC74D8">
      <w:pPr>
        <w:jc w:val="both"/>
      </w:pPr>
      <w:r w:rsidRPr="0037602D">
        <w:rPr>
          <w:b/>
          <w:bCs/>
        </w:rPr>
        <w:t>Figure S</w:t>
      </w:r>
      <w:r w:rsidR="00421F9F">
        <w:rPr>
          <w:b/>
          <w:bCs/>
        </w:rPr>
        <w:t>6</w:t>
      </w:r>
      <w:r>
        <w:rPr>
          <w:b/>
          <w:bCs/>
        </w:rPr>
        <w:t xml:space="preserve">. </w:t>
      </w:r>
      <w:r w:rsidR="00A464F1">
        <w:t>TEM of equine MSC EVs at lower magnification as per MISEV guidelines</w:t>
      </w:r>
      <w:r w:rsidR="008437CF">
        <w:t xml:space="preserve">. </w:t>
      </w:r>
      <w:r w:rsidR="00035AFD">
        <w:t xml:space="preserve">Scale bar, 2 </w:t>
      </w:r>
      <w:r w:rsidR="00035AFD">
        <w:rPr>
          <w:rFonts w:cstheme="minorHAnsi"/>
        </w:rPr>
        <w:t>µ</w:t>
      </w:r>
      <w:r w:rsidR="00035AFD">
        <w:t>m.</w:t>
      </w:r>
    </w:p>
    <w:sectPr w:rsidR="00F36F76" w:rsidRPr="00A464F1" w:rsidSect="006B39C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7B439C" w14:textId="77777777" w:rsidR="009D0399" w:rsidRDefault="009D0399" w:rsidP="00DD1F75">
      <w:pPr>
        <w:spacing w:after="0" w:line="240" w:lineRule="auto"/>
      </w:pPr>
      <w:r>
        <w:separator/>
      </w:r>
    </w:p>
  </w:endnote>
  <w:endnote w:type="continuationSeparator" w:id="0">
    <w:p w14:paraId="50A82ECD" w14:textId="77777777" w:rsidR="009D0399" w:rsidRDefault="009D0399" w:rsidP="00DD1F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37684511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670848F" w14:textId="44F813F7" w:rsidR="000E1D7B" w:rsidRDefault="000E1D7B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C9A5D31" w14:textId="77777777" w:rsidR="000E1D7B" w:rsidRDefault="000E1D7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4FAC58" w14:textId="77777777" w:rsidR="009D0399" w:rsidRDefault="009D0399" w:rsidP="00DD1F75">
      <w:pPr>
        <w:spacing w:after="0" w:line="240" w:lineRule="auto"/>
      </w:pPr>
      <w:r>
        <w:separator/>
      </w:r>
    </w:p>
  </w:footnote>
  <w:footnote w:type="continuationSeparator" w:id="0">
    <w:p w14:paraId="761FEECC" w14:textId="77777777" w:rsidR="009D0399" w:rsidRDefault="009D0399" w:rsidP="00DD1F7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1F2BCA"/>
    <w:multiLevelType w:val="hybridMultilevel"/>
    <w:tmpl w:val="AF2A8196"/>
    <w:lvl w:ilvl="0" w:tplc="C4C0887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080" w:hanging="360"/>
      </w:pPr>
    </w:lvl>
    <w:lvl w:ilvl="2" w:tplc="1409001B" w:tentative="1">
      <w:start w:val="1"/>
      <w:numFmt w:val="lowerRoman"/>
      <w:lvlText w:val="%3."/>
      <w:lvlJc w:val="right"/>
      <w:pPr>
        <w:ind w:left="1800" w:hanging="180"/>
      </w:pPr>
    </w:lvl>
    <w:lvl w:ilvl="3" w:tplc="1409000F" w:tentative="1">
      <w:start w:val="1"/>
      <w:numFmt w:val="decimal"/>
      <w:lvlText w:val="%4."/>
      <w:lvlJc w:val="left"/>
      <w:pPr>
        <w:ind w:left="2520" w:hanging="360"/>
      </w:pPr>
    </w:lvl>
    <w:lvl w:ilvl="4" w:tplc="14090019" w:tentative="1">
      <w:start w:val="1"/>
      <w:numFmt w:val="lowerLetter"/>
      <w:lvlText w:val="%5."/>
      <w:lvlJc w:val="left"/>
      <w:pPr>
        <w:ind w:left="3240" w:hanging="360"/>
      </w:pPr>
    </w:lvl>
    <w:lvl w:ilvl="5" w:tplc="1409001B" w:tentative="1">
      <w:start w:val="1"/>
      <w:numFmt w:val="lowerRoman"/>
      <w:lvlText w:val="%6."/>
      <w:lvlJc w:val="right"/>
      <w:pPr>
        <w:ind w:left="3960" w:hanging="180"/>
      </w:pPr>
    </w:lvl>
    <w:lvl w:ilvl="6" w:tplc="1409000F" w:tentative="1">
      <w:start w:val="1"/>
      <w:numFmt w:val="decimal"/>
      <w:lvlText w:val="%7."/>
      <w:lvlJc w:val="left"/>
      <w:pPr>
        <w:ind w:left="4680" w:hanging="360"/>
      </w:pPr>
    </w:lvl>
    <w:lvl w:ilvl="7" w:tplc="14090019" w:tentative="1">
      <w:start w:val="1"/>
      <w:numFmt w:val="lowerLetter"/>
      <w:lvlText w:val="%8."/>
      <w:lvlJc w:val="left"/>
      <w:pPr>
        <w:ind w:left="5400" w:hanging="360"/>
      </w:pPr>
    </w:lvl>
    <w:lvl w:ilvl="8" w:tplc="1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F532029"/>
    <w:multiLevelType w:val="hybridMultilevel"/>
    <w:tmpl w:val="D2CEA992"/>
    <w:lvl w:ilvl="0" w:tplc="531A6010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FAD703A"/>
    <w:multiLevelType w:val="hybridMultilevel"/>
    <w:tmpl w:val="5D469C8C"/>
    <w:lvl w:ilvl="0" w:tplc="1348362A">
      <w:start w:val="1"/>
      <w:numFmt w:val="decimal"/>
      <w:lvlText w:val="%1."/>
      <w:lvlJc w:val="left"/>
      <w:pPr>
        <w:ind w:left="360" w:hanging="360"/>
      </w:pPr>
      <w:rPr>
        <w:rFonts w:hint="default"/>
        <w:b/>
        <w:sz w:val="28"/>
      </w:rPr>
    </w:lvl>
    <w:lvl w:ilvl="1" w:tplc="14090019" w:tentative="1">
      <w:start w:val="1"/>
      <w:numFmt w:val="lowerLetter"/>
      <w:lvlText w:val="%2."/>
      <w:lvlJc w:val="left"/>
      <w:pPr>
        <w:ind w:left="1080" w:hanging="360"/>
      </w:pPr>
    </w:lvl>
    <w:lvl w:ilvl="2" w:tplc="1409001B" w:tentative="1">
      <w:start w:val="1"/>
      <w:numFmt w:val="lowerRoman"/>
      <w:lvlText w:val="%3."/>
      <w:lvlJc w:val="right"/>
      <w:pPr>
        <w:ind w:left="1800" w:hanging="180"/>
      </w:pPr>
    </w:lvl>
    <w:lvl w:ilvl="3" w:tplc="1409000F" w:tentative="1">
      <w:start w:val="1"/>
      <w:numFmt w:val="decimal"/>
      <w:lvlText w:val="%4."/>
      <w:lvlJc w:val="left"/>
      <w:pPr>
        <w:ind w:left="2520" w:hanging="360"/>
      </w:pPr>
    </w:lvl>
    <w:lvl w:ilvl="4" w:tplc="14090019" w:tentative="1">
      <w:start w:val="1"/>
      <w:numFmt w:val="lowerLetter"/>
      <w:lvlText w:val="%5."/>
      <w:lvlJc w:val="left"/>
      <w:pPr>
        <w:ind w:left="3240" w:hanging="360"/>
      </w:pPr>
    </w:lvl>
    <w:lvl w:ilvl="5" w:tplc="1409001B" w:tentative="1">
      <w:start w:val="1"/>
      <w:numFmt w:val="lowerRoman"/>
      <w:lvlText w:val="%6."/>
      <w:lvlJc w:val="right"/>
      <w:pPr>
        <w:ind w:left="3960" w:hanging="180"/>
      </w:pPr>
    </w:lvl>
    <w:lvl w:ilvl="6" w:tplc="1409000F" w:tentative="1">
      <w:start w:val="1"/>
      <w:numFmt w:val="decimal"/>
      <w:lvlText w:val="%7."/>
      <w:lvlJc w:val="left"/>
      <w:pPr>
        <w:ind w:left="4680" w:hanging="360"/>
      </w:pPr>
    </w:lvl>
    <w:lvl w:ilvl="7" w:tplc="14090019" w:tentative="1">
      <w:start w:val="1"/>
      <w:numFmt w:val="lowerLetter"/>
      <w:lvlText w:val="%8."/>
      <w:lvlJc w:val="left"/>
      <w:pPr>
        <w:ind w:left="5400" w:hanging="360"/>
      </w:pPr>
    </w:lvl>
    <w:lvl w:ilvl="8" w:tplc="1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6D760D3F"/>
    <w:multiLevelType w:val="hybridMultilevel"/>
    <w:tmpl w:val="F4725BEA"/>
    <w:lvl w:ilvl="0" w:tplc="8E0A924E">
      <w:start w:val="1"/>
      <w:numFmt w:val="decimal"/>
      <w:lvlText w:val="%1"/>
      <w:lvlJc w:val="left"/>
      <w:pPr>
        <w:ind w:left="502" w:hanging="360"/>
      </w:pPr>
      <w:rPr>
        <w:rFonts w:hint="default"/>
        <w:b/>
        <w:sz w:val="24"/>
        <w:szCs w:val="24"/>
      </w:rPr>
    </w:lvl>
    <w:lvl w:ilvl="1" w:tplc="14090019" w:tentative="1">
      <w:start w:val="1"/>
      <w:numFmt w:val="lowerLetter"/>
      <w:lvlText w:val="%2."/>
      <w:lvlJc w:val="left"/>
      <w:pPr>
        <w:ind w:left="1222" w:hanging="360"/>
      </w:pPr>
    </w:lvl>
    <w:lvl w:ilvl="2" w:tplc="1409001B" w:tentative="1">
      <w:start w:val="1"/>
      <w:numFmt w:val="lowerRoman"/>
      <w:lvlText w:val="%3."/>
      <w:lvlJc w:val="right"/>
      <w:pPr>
        <w:ind w:left="1942" w:hanging="180"/>
      </w:pPr>
    </w:lvl>
    <w:lvl w:ilvl="3" w:tplc="1409000F" w:tentative="1">
      <w:start w:val="1"/>
      <w:numFmt w:val="decimal"/>
      <w:lvlText w:val="%4."/>
      <w:lvlJc w:val="left"/>
      <w:pPr>
        <w:ind w:left="2662" w:hanging="360"/>
      </w:pPr>
    </w:lvl>
    <w:lvl w:ilvl="4" w:tplc="14090019" w:tentative="1">
      <w:start w:val="1"/>
      <w:numFmt w:val="lowerLetter"/>
      <w:lvlText w:val="%5."/>
      <w:lvlJc w:val="left"/>
      <w:pPr>
        <w:ind w:left="3382" w:hanging="360"/>
      </w:pPr>
    </w:lvl>
    <w:lvl w:ilvl="5" w:tplc="1409001B" w:tentative="1">
      <w:start w:val="1"/>
      <w:numFmt w:val="lowerRoman"/>
      <w:lvlText w:val="%6."/>
      <w:lvlJc w:val="right"/>
      <w:pPr>
        <w:ind w:left="4102" w:hanging="180"/>
      </w:pPr>
    </w:lvl>
    <w:lvl w:ilvl="6" w:tplc="1409000F" w:tentative="1">
      <w:start w:val="1"/>
      <w:numFmt w:val="decimal"/>
      <w:lvlText w:val="%7."/>
      <w:lvlJc w:val="left"/>
      <w:pPr>
        <w:ind w:left="4822" w:hanging="360"/>
      </w:pPr>
    </w:lvl>
    <w:lvl w:ilvl="7" w:tplc="14090019" w:tentative="1">
      <w:start w:val="1"/>
      <w:numFmt w:val="lowerLetter"/>
      <w:lvlText w:val="%8."/>
      <w:lvlJc w:val="left"/>
      <w:pPr>
        <w:ind w:left="5542" w:hanging="360"/>
      </w:pPr>
    </w:lvl>
    <w:lvl w:ilvl="8" w:tplc="1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 w15:restartNumberingAfterBreak="0">
    <w:nsid w:val="6D8C56CA"/>
    <w:multiLevelType w:val="hybridMultilevel"/>
    <w:tmpl w:val="A53C8A50"/>
    <w:lvl w:ilvl="0" w:tplc="0D304C26">
      <w:numFmt w:val="bullet"/>
      <w:lvlText w:val="-"/>
      <w:lvlJc w:val="left"/>
      <w:pPr>
        <w:ind w:left="720" w:hanging="360"/>
      </w:pPr>
      <w:rPr>
        <w:rFonts w:ascii="Verdana" w:eastAsiaTheme="minorHAnsi" w:hAnsi="Verdana" w:cstheme="minorBidi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1462"/>
    <w:rsid w:val="00002A3F"/>
    <w:rsid w:val="00005DC8"/>
    <w:rsid w:val="00006870"/>
    <w:rsid w:val="000103DD"/>
    <w:rsid w:val="00011BF6"/>
    <w:rsid w:val="000121A4"/>
    <w:rsid w:val="00012BAE"/>
    <w:rsid w:val="00014AFE"/>
    <w:rsid w:val="00016806"/>
    <w:rsid w:val="00020201"/>
    <w:rsid w:val="00020204"/>
    <w:rsid w:val="00020889"/>
    <w:rsid w:val="00021E5C"/>
    <w:rsid w:val="000264B1"/>
    <w:rsid w:val="00027BF5"/>
    <w:rsid w:val="000356CA"/>
    <w:rsid w:val="00035AFD"/>
    <w:rsid w:val="00043712"/>
    <w:rsid w:val="000443EE"/>
    <w:rsid w:val="0004472D"/>
    <w:rsid w:val="00046545"/>
    <w:rsid w:val="00047747"/>
    <w:rsid w:val="0005077F"/>
    <w:rsid w:val="00052D65"/>
    <w:rsid w:val="00052DAD"/>
    <w:rsid w:val="00061360"/>
    <w:rsid w:val="0006253D"/>
    <w:rsid w:val="00064C0B"/>
    <w:rsid w:val="0006546A"/>
    <w:rsid w:val="00065A3F"/>
    <w:rsid w:val="00066FFD"/>
    <w:rsid w:val="00067240"/>
    <w:rsid w:val="00067BD2"/>
    <w:rsid w:val="00067BD8"/>
    <w:rsid w:val="00072165"/>
    <w:rsid w:val="000725A0"/>
    <w:rsid w:val="00072691"/>
    <w:rsid w:val="00074262"/>
    <w:rsid w:val="0007653D"/>
    <w:rsid w:val="000766AD"/>
    <w:rsid w:val="00076D8C"/>
    <w:rsid w:val="00086571"/>
    <w:rsid w:val="00094DB5"/>
    <w:rsid w:val="0009529A"/>
    <w:rsid w:val="00095E81"/>
    <w:rsid w:val="000A0126"/>
    <w:rsid w:val="000A1316"/>
    <w:rsid w:val="000A1972"/>
    <w:rsid w:val="000A3289"/>
    <w:rsid w:val="000A3381"/>
    <w:rsid w:val="000A4BA6"/>
    <w:rsid w:val="000A62AF"/>
    <w:rsid w:val="000A6EA3"/>
    <w:rsid w:val="000A6FBD"/>
    <w:rsid w:val="000B0933"/>
    <w:rsid w:val="000B18FA"/>
    <w:rsid w:val="000C373B"/>
    <w:rsid w:val="000C5BA0"/>
    <w:rsid w:val="000C6193"/>
    <w:rsid w:val="000C68D1"/>
    <w:rsid w:val="000D2DA2"/>
    <w:rsid w:val="000D2F32"/>
    <w:rsid w:val="000D4818"/>
    <w:rsid w:val="000D599D"/>
    <w:rsid w:val="000D62D2"/>
    <w:rsid w:val="000D7041"/>
    <w:rsid w:val="000E0215"/>
    <w:rsid w:val="000E03AD"/>
    <w:rsid w:val="000E14E9"/>
    <w:rsid w:val="000E18BA"/>
    <w:rsid w:val="000E1D7B"/>
    <w:rsid w:val="000E2601"/>
    <w:rsid w:val="000E26BB"/>
    <w:rsid w:val="000E280D"/>
    <w:rsid w:val="000E3761"/>
    <w:rsid w:val="000E39E6"/>
    <w:rsid w:val="000E5DE0"/>
    <w:rsid w:val="000F1489"/>
    <w:rsid w:val="000F2495"/>
    <w:rsid w:val="000F35C7"/>
    <w:rsid w:val="000F70F0"/>
    <w:rsid w:val="0010298A"/>
    <w:rsid w:val="00107E28"/>
    <w:rsid w:val="001131D7"/>
    <w:rsid w:val="00114CAB"/>
    <w:rsid w:val="0011558F"/>
    <w:rsid w:val="00116321"/>
    <w:rsid w:val="0012315A"/>
    <w:rsid w:val="0012684B"/>
    <w:rsid w:val="001275F8"/>
    <w:rsid w:val="00130088"/>
    <w:rsid w:val="00131DD5"/>
    <w:rsid w:val="0014143A"/>
    <w:rsid w:val="00141BE9"/>
    <w:rsid w:val="00142B0E"/>
    <w:rsid w:val="001439B9"/>
    <w:rsid w:val="0014420C"/>
    <w:rsid w:val="00144509"/>
    <w:rsid w:val="00147616"/>
    <w:rsid w:val="001507EB"/>
    <w:rsid w:val="00151BF7"/>
    <w:rsid w:val="00152A67"/>
    <w:rsid w:val="00153A05"/>
    <w:rsid w:val="00156432"/>
    <w:rsid w:val="001569D5"/>
    <w:rsid w:val="001570D5"/>
    <w:rsid w:val="001613B6"/>
    <w:rsid w:val="00161752"/>
    <w:rsid w:val="00167A97"/>
    <w:rsid w:val="0017134C"/>
    <w:rsid w:val="00172194"/>
    <w:rsid w:val="00174CB5"/>
    <w:rsid w:val="001750CB"/>
    <w:rsid w:val="001759EE"/>
    <w:rsid w:val="00176897"/>
    <w:rsid w:val="00176CDD"/>
    <w:rsid w:val="0017770C"/>
    <w:rsid w:val="00180C84"/>
    <w:rsid w:val="001811C5"/>
    <w:rsid w:val="0018210B"/>
    <w:rsid w:val="001835A9"/>
    <w:rsid w:val="00183A43"/>
    <w:rsid w:val="00183FE2"/>
    <w:rsid w:val="001876E1"/>
    <w:rsid w:val="00190849"/>
    <w:rsid w:val="00190EF0"/>
    <w:rsid w:val="001911B1"/>
    <w:rsid w:val="001935B1"/>
    <w:rsid w:val="0019535B"/>
    <w:rsid w:val="00196458"/>
    <w:rsid w:val="00196642"/>
    <w:rsid w:val="00196E92"/>
    <w:rsid w:val="001A0A69"/>
    <w:rsid w:val="001A156E"/>
    <w:rsid w:val="001A223C"/>
    <w:rsid w:val="001A3DA9"/>
    <w:rsid w:val="001A73AC"/>
    <w:rsid w:val="001A7BA7"/>
    <w:rsid w:val="001B133B"/>
    <w:rsid w:val="001B367A"/>
    <w:rsid w:val="001B492B"/>
    <w:rsid w:val="001C1655"/>
    <w:rsid w:val="001C1A7A"/>
    <w:rsid w:val="001C2D5B"/>
    <w:rsid w:val="001C4020"/>
    <w:rsid w:val="001C4B30"/>
    <w:rsid w:val="001C741C"/>
    <w:rsid w:val="001D1CB6"/>
    <w:rsid w:val="001D27CE"/>
    <w:rsid w:val="001D4E68"/>
    <w:rsid w:val="001D5C4E"/>
    <w:rsid w:val="001E0219"/>
    <w:rsid w:val="001E1940"/>
    <w:rsid w:val="001E2BC1"/>
    <w:rsid w:val="001E304C"/>
    <w:rsid w:val="001E30F1"/>
    <w:rsid w:val="001E38E4"/>
    <w:rsid w:val="001E6106"/>
    <w:rsid w:val="001E6433"/>
    <w:rsid w:val="001E6675"/>
    <w:rsid w:val="001E6E66"/>
    <w:rsid w:val="001E7D58"/>
    <w:rsid w:val="001F1828"/>
    <w:rsid w:val="001F191D"/>
    <w:rsid w:val="001F1F8C"/>
    <w:rsid w:val="001F263D"/>
    <w:rsid w:val="001F6184"/>
    <w:rsid w:val="00201F1B"/>
    <w:rsid w:val="002044F5"/>
    <w:rsid w:val="00204C43"/>
    <w:rsid w:val="002068DC"/>
    <w:rsid w:val="002107ED"/>
    <w:rsid w:val="00213DFD"/>
    <w:rsid w:val="00214A2A"/>
    <w:rsid w:val="00214F68"/>
    <w:rsid w:val="0021519A"/>
    <w:rsid w:val="00215A0F"/>
    <w:rsid w:val="00225183"/>
    <w:rsid w:val="002255C2"/>
    <w:rsid w:val="0022567D"/>
    <w:rsid w:val="002278CD"/>
    <w:rsid w:val="00230214"/>
    <w:rsid w:val="00230281"/>
    <w:rsid w:val="0023048D"/>
    <w:rsid w:val="00231A18"/>
    <w:rsid w:val="00233564"/>
    <w:rsid w:val="0023385E"/>
    <w:rsid w:val="00234402"/>
    <w:rsid w:val="002377D5"/>
    <w:rsid w:val="002408FB"/>
    <w:rsid w:val="00241992"/>
    <w:rsid w:val="00242DEE"/>
    <w:rsid w:val="002440E2"/>
    <w:rsid w:val="0024438C"/>
    <w:rsid w:val="0024467D"/>
    <w:rsid w:val="00244F11"/>
    <w:rsid w:val="0024568E"/>
    <w:rsid w:val="00247B20"/>
    <w:rsid w:val="00250581"/>
    <w:rsid w:val="00250BF5"/>
    <w:rsid w:val="00252052"/>
    <w:rsid w:val="002556A6"/>
    <w:rsid w:val="002631E1"/>
    <w:rsid w:val="002639BB"/>
    <w:rsid w:val="0026562B"/>
    <w:rsid w:val="00266DDD"/>
    <w:rsid w:val="0026703E"/>
    <w:rsid w:val="00267C6B"/>
    <w:rsid w:val="002722B1"/>
    <w:rsid w:val="00272384"/>
    <w:rsid w:val="00273E46"/>
    <w:rsid w:val="00274F84"/>
    <w:rsid w:val="00274FD3"/>
    <w:rsid w:val="00277C05"/>
    <w:rsid w:val="00284075"/>
    <w:rsid w:val="002841D0"/>
    <w:rsid w:val="00284E26"/>
    <w:rsid w:val="002866E8"/>
    <w:rsid w:val="0029337F"/>
    <w:rsid w:val="00293BA0"/>
    <w:rsid w:val="00297CB8"/>
    <w:rsid w:val="002A06CF"/>
    <w:rsid w:val="002A0712"/>
    <w:rsid w:val="002A1E93"/>
    <w:rsid w:val="002A4D4B"/>
    <w:rsid w:val="002A5416"/>
    <w:rsid w:val="002A62E3"/>
    <w:rsid w:val="002B02A2"/>
    <w:rsid w:val="002B2A75"/>
    <w:rsid w:val="002B3070"/>
    <w:rsid w:val="002B465B"/>
    <w:rsid w:val="002B6898"/>
    <w:rsid w:val="002B6960"/>
    <w:rsid w:val="002C0F1B"/>
    <w:rsid w:val="002C56E5"/>
    <w:rsid w:val="002C73F5"/>
    <w:rsid w:val="002D05FE"/>
    <w:rsid w:val="002D477E"/>
    <w:rsid w:val="002D4911"/>
    <w:rsid w:val="002D7652"/>
    <w:rsid w:val="002D775D"/>
    <w:rsid w:val="002E22F4"/>
    <w:rsid w:val="002E305E"/>
    <w:rsid w:val="002E3C1F"/>
    <w:rsid w:val="002E728C"/>
    <w:rsid w:val="002E76B8"/>
    <w:rsid w:val="002F09E5"/>
    <w:rsid w:val="002F1F42"/>
    <w:rsid w:val="002F4044"/>
    <w:rsid w:val="002F7083"/>
    <w:rsid w:val="002F7378"/>
    <w:rsid w:val="00300C2E"/>
    <w:rsid w:val="00302D75"/>
    <w:rsid w:val="00303689"/>
    <w:rsid w:val="00304C2F"/>
    <w:rsid w:val="00305943"/>
    <w:rsid w:val="00311269"/>
    <w:rsid w:val="003129B0"/>
    <w:rsid w:val="003131D1"/>
    <w:rsid w:val="003131F7"/>
    <w:rsid w:val="00315032"/>
    <w:rsid w:val="00315154"/>
    <w:rsid w:val="003153B6"/>
    <w:rsid w:val="00317C93"/>
    <w:rsid w:val="00321EAE"/>
    <w:rsid w:val="00323BF0"/>
    <w:rsid w:val="00325742"/>
    <w:rsid w:val="003316B9"/>
    <w:rsid w:val="003319FB"/>
    <w:rsid w:val="003348EC"/>
    <w:rsid w:val="00336A05"/>
    <w:rsid w:val="00336EA1"/>
    <w:rsid w:val="00340039"/>
    <w:rsid w:val="00340A61"/>
    <w:rsid w:val="00340C95"/>
    <w:rsid w:val="00342B42"/>
    <w:rsid w:val="00342F22"/>
    <w:rsid w:val="0034449F"/>
    <w:rsid w:val="00347453"/>
    <w:rsid w:val="00352820"/>
    <w:rsid w:val="00353FBD"/>
    <w:rsid w:val="00354849"/>
    <w:rsid w:val="00355AB8"/>
    <w:rsid w:val="0035644A"/>
    <w:rsid w:val="00357535"/>
    <w:rsid w:val="003579B9"/>
    <w:rsid w:val="00357C21"/>
    <w:rsid w:val="00360655"/>
    <w:rsid w:val="00362A4D"/>
    <w:rsid w:val="00363672"/>
    <w:rsid w:val="0036369B"/>
    <w:rsid w:val="00364B10"/>
    <w:rsid w:val="00365D06"/>
    <w:rsid w:val="00370647"/>
    <w:rsid w:val="00372A2F"/>
    <w:rsid w:val="003741CB"/>
    <w:rsid w:val="00374ED7"/>
    <w:rsid w:val="0037508D"/>
    <w:rsid w:val="0037602D"/>
    <w:rsid w:val="00380195"/>
    <w:rsid w:val="00382DAF"/>
    <w:rsid w:val="00383017"/>
    <w:rsid w:val="0038606A"/>
    <w:rsid w:val="00387067"/>
    <w:rsid w:val="00387E74"/>
    <w:rsid w:val="00391C90"/>
    <w:rsid w:val="00393337"/>
    <w:rsid w:val="003936CF"/>
    <w:rsid w:val="00396F38"/>
    <w:rsid w:val="00397D82"/>
    <w:rsid w:val="003A18FD"/>
    <w:rsid w:val="003A1A08"/>
    <w:rsid w:val="003A37E6"/>
    <w:rsid w:val="003A6E4A"/>
    <w:rsid w:val="003B3DF2"/>
    <w:rsid w:val="003B510A"/>
    <w:rsid w:val="003B5EC1"/>
    <w:rsid w:val="003B687C"/>
    <w:rsid w:val="003B6A69"/>
    <w:rsid w:val="003B6CD0"/>
    <w:rsid w:val="003C1076"/>
    <w:rsid w:val="003C25A1"/>
    <w:rsid w:val="003C7563"/>
    <w:rsid w:val="003D03BF"/>
    <w:rsid w:val="003D1146"/>
    <w:rsid w:val="003D15AA"/>
    <w:rsid w:val="003D180F"/>
    <w:rsid w:val="003D2646"/>
    <w:rsid w:val="003D38CD"/>
    <w:rsid w:val="003D4644"/>
    <w:rsid w:val="003D5A56"/>
    <w:rsid w:val="003E0AD9"/>
    <w:rsid w:val="003E151C"/>
    <w:rsid w:val="003E4AE5"/>
    <w:rsid w:val="003E68B9"/>
    <w:rsid w:val="003E7528"/>
    <w:rsid w:val="003E7E99"/>
    <w:rsid w:val="003F1A09"/>
    <w:rsid w:val="003F3FDC"/>
    <w:rsid w:val="003F49BC"/>
    <w:rsid w:val="003F49F5"/>
    <w:rsid w:val="0040388D"/>
    <w:rsid w:val="004041C3"/>
    <w:rsid w:val="0040623C"/>
    <w:rsid w:val="0040667F"/>
    <w:rsid w:val="00407780"/>
    <w:rsid w:val="00410678"/>
    <w:rsid w:val="00412DF2"/>
    <w:rsid w:val="00414693"/>
    <w:rsid w:val="004148CF"/>
    <w:rsid w:val="00416C7E"/>
    <w:rsid w:val="00417CFF"/>
    <w:rsid w:val="00417DBC"/>
    <w:rsid w:val="00420245"/>
    <w:rsid w:val="00420FDF"/>
    <w:rsid w:val="004210D6"/>
    <w:rsid w:val="00421F9F"/>
    <w:rsid w:val="00423E81"/>
    <w:rsid w:val="004245DF"/>
    <w:rsid w:val="00426414"/>
    <w:rsid w:val="00426DA1"/>
    <w:rsid w:val="0043039D"/>
    <w:rsid w:val="00431C78"/>
    <w:rsid w:val="0043216C"/>
    <w:rsid w:val="00437F4E"/>
    <w:rsid w:val="0044006A"/>
    <w:rsid w:val="00441445"/>
    <w:rsid w:val="00441FEA"/>
    <w:rsid w:val="0044228E"/>
    <w:rsid w:val="004555CC"/>
    <w:rsid w:val="00460C64"/>
    <w:rsid w:val="00460DE0"/>
    <w:rsid w:val="00460E87"/>
    <w:rsid w:val="00463767"/>
    <w:rsid w:val="004648CF"/>
    <w:rsid w:val="00465A55"/>
    <w:rsid w:val="0046651D"/>
    <w:rsid w:val="004667E7"/>
    <w:rsid w:val="00466BC7"/>
    <w:rsid w:val="0047188B"/>
    <w:rsid w:val="00471BFA"/>
    <w:rsid w:val="00471DA4"/>
    <w:rsid w:val="00471ED7"/>
    <w:rsid w:val="00476BAB"/>
    <w:rsid w:val="0047732A"/>
    <w:rsid w:val="004778E2"/>
    <w:rsid w:val="00480C82"/>
    <w:rsid w:val="0048172D"/>
    <w:rsid w:val="0048489D"/>
    <w:rsid w:val="00492DF4"/>
    <w:rsid w:val="004A0DC8"/>
    <w:rsid w:val="004A1934"/>
    <w:rsid w:val="004A408C"/>
    <w:rsid w:val="004A4473"/>
    <w:rsid w:val="004A5062"/>
    <w:rsid w:val="004A690E"/>
    <w:rsid w:val="004A731F"/>
    <w:rsid w:val="004B3489"/>
    <w:rsid w:val="004B55C6"/>
    <w:rsid w:val="004B698E"/>
    <w:rsid w:val="004C100E"/>
    <w:rsid w:val="004C146B"/>
    <w:rsid w:val="004C45C5"/>
    <w:rsid w:val="004D0D10"/>
    <w:rsid w:val="004D1102"/>
    <w:rsid w:val="004D2047"/>
    <w:rsid w:val="004D2162"/>
    <w:rsid w:val="004D3E35"/>
    <w:rsid w:val="004D5BED"/>
    <w:rsid w:val="004E0C6C"/>
    <w:rsid w:val="004E0D38"/>
    <w:rsid w:val="004E11AA"/>
    <w:rsid w:val="004E159F"/>
    <w:rsid w:val="004E62DD"/>
    <w:rsid w:val="004E7453"/>
    <w:rsid w:val="004F406E"/>
    <w:rsid w:val="004F6F00"/>
    <w:rsid w:val="004F747C"/>
    <w:rsid w:val="00500238"/>
    <w:rsid w:val="005003E9"/>
    <w:rsid w:val="0050047F"/>
    <w:rsid w:val="00502340"/>
    <w:rsid w:val="005029B7"/>
    <w:rsid w:val="00504A55"/>
    <w:rsid w:val="005053D2"/>
    <w:rsid w:val="0050547C"/>
    <w:rsid w:val="005123A1"/>
    <w:rsid w:val="005124BF"/>
    <w:rsid w:val="00513812"/>
    <w:rsid w:val="00516D0D"/>
    <w:rsid w:val="00516D5D"/>
    <w:rsid w:val="0052309F"/>
    <w:rsid w:val="0052343D"/>
    <w:rsid w:val="00523E88"/>
    <w:rsid w:val="00526C06"/>
    <w:rsid w:val="0053002D"/>
    <w:rsid w:val="0053074D"/>
    <w:rsid w:val="00531DF5"/>
    <w:rsid w:val="00534353"/>
    <w:rsid w:val="00535D80"/>
    <w:rsid w:val="00541879"/>
    <w:rsid w:val="00543072"/>
    <w:rsid w:val="0054322B"/>
    <w:rsid w:val="0054381E"/>
    <w:rsid w:val="005505A2"/>
    <w:rsid w:val="00550BEC"/>
    <w:rsid w:val="005523F2"/>
    <w:rsid w:val="00552FC8"/>
    <w:rsid w:val="00553666"/>
    <w:rsid w:val="00553C0E"/>
    <w:rsid w:val="00553E24"/>
    <w:rsid w:val="0055429D"/>
    <w:rsid w:val="00556104"/>
    <w:rsid w:val="0055703F"/>
    <w:rsid w:val="005615FF"/>
    <w:rsid w:val="00561DB2"/>
    <w:rsid w:val="00563526"/>
    <w:rsid w:val="005641D3"/>
    <w:rsid w:val="00564F9B"/>
    <w:rsid w:val="005650AB"/>
    <w:rsid w:val="00565EE4"/>
    <w:rsid w:val="00566360"/>
    <w:rsid w:val="00567226"/>
    <w:rsid w:val="00567C83"/>
    <w:rsid w:val="00570995"/>
    <w:rsid w:val="00571754"/>
    <w:rsid w:val="00576966"/>
    <w:rsid w:val="00581335"/>
    <w:rsid w:val="00582932"/>
    <w:rsid w:val="00584FAF"/>
    <w:rsid w:val="00585380"/>
    <w:rsid w:val="0058624E"/>
    <w:rsid w:val="00586288"/>
    <w:rsid w:val="00586FF5"/>
    <w:rsid w:val="00591237"/>
    <w:rsid w:val="00592394"/>
    <w:rsid w:val="005935DD"/>
    <w:rsid w:val="005948C6"/>
    <w:rsid w:val="00595550"/>
    <w:rsid w:val="00595D33"/>
    <w:rsid w:val="00595E5D"/>
    <w:rsid w:val="00596012"/>
    <w:rsid w:val="005A00CC"/>
    <w:rsid w:val="005A2AA8"/>
    <w:rsid w:val="005A3C73"/>
    <w:rsid w:val="005A4340"/>
    <w:rsid w:val="005A6C95"/>
    <w:rsid w:val="005A72B0"/>
    <w:rsid w:val="005A78EC"/>
    <w:rsid w:val="005B05BD"/>
    <w:rsid w:val="005B0811"/>
    <w:rsid w:val="005B0EFA"/>
    <w:rsid w:val="005B23E4"/>
    <w:rsid w:val="005B27E0"/>
    <w:rsid w:val="005B3681"/>
    <w:rsid w:val="005B73E1"/>
    <w:rsid w:val="005B7C63"/>
    <w:rsid w:val="005B7E5C"/>
    <w:rsid w:val="005C2498"/>
    <w:rsid w:val="005C38DF"/>
    <w:rsid w:val="005C39F5"/>
    <w:rsid w:val="005C4160"/>
    <w:rsid w:val="005D0351"/>
    <w:rsid w:val="005D07A1"/>
    <w:rsid w:val="005D3810"/>
    <w:rsid w:val="005D3CBA"/>
    <w:rsid w:val="005D3EE5"/>
    <w:rsid w:val="005D3FC3"/>
    <w:rsid w:val="005D4503"/>
    <w:rsid w:val="005D45D5"/>
    <w:rsid w:val="005D553D"/>
    <w:rsid w:val="005D55DE"/>
    <w:rsid w:val="005D5E5C"/>
    <w:rsid w:val="005D5E6F"/>
    <w:rsid w:val="005D62DB"/>
    <w:rsid w:val="005D665F"/>
    <w:rsid w:val="005D6945"/>
    <w:rsid w:val="005E086C"/>
    <w:rsid w:val="005E430E"/>
    <w:rsid w:val="005E4344"/>
    <w:rsid w:val="005E6041"/>
    <w:rsid w:val="005E718F"/>
    <w:rsid w:val="005F0677"/>
    <w:rsid w:val="00600763"/>
    <w:rsid w:val="00605660"/>
    <w:rsid w:val="00605851"/>
    <w:rsid w:val="00605C90"/>
    <w:rsid w:val="00606AA6"/>
    <w:rsid w:val="00606F10"/>
    <w:rsid w:val="006114B5"/>
    <w:rsid w:val="00614264"/>
    <w:rsid w:val="00614854"/>
    <w:rsid w:val="00615E3F"/>
    <w:rsid w:val="00620DD3"/>
    <w:rsid w:val="00623EAA"/>
    <w:rsid w:val="00626A33"/>
    <w:rsid w:val="006318D6"/>
    <w:rsid w:val="00634A21"/>
    <w:rsid w:val="00634E41"/>
    <w:rsid w:val="006350DC"/>
    <w:rsid w:val="0063574E"/>
    <w:rsid w:val="00635910"/>
    <w:rsid w:val="00643BA1"/>
    <w:rsid w:val="00644E7A"/>
    <w:rsid w:val="006451F4"/>
    <w:rsid w:val="00646EC3"/>
    <w:rsid w:val="0064721C"/>
    <w:rsid w:val="00647CF0"/>
    <w:rsid w:val="00652EFC"/>
    <w:rsid w:val="00655470"/>
    <w:rsid w:val="00661317"/>
    <w:rsid w:val="006613DA"/>
    <w:rsid w:val="00662B65"/>
    <w:rsid w:val="0066618D"/>
    <w:rsid w:val="0067697E"/>
    <w:rsid w:val="0068021E"/>
    <w:rsid w:val="00681A7A"/>
    <w:rsid w:val="0068568B"/>
    <w:rsid w:val="006865F2"/>
    <w:rsid w:val="006869F6"/>
    <w:rsid w:val="0069352B"/>
    <w:rsid w:val="00693DF1"/>
    <w:rsid w:val="006943E4"/>
    <w:rsid w:val="00694AB5"/>
    <w:rsid w:val="00695501"/>
    <w:rsid w:val="00695AEC"/>
    <w:rsid w:val="00695DE7"/>
    <w:rsid w:val="0069637B"/>
    <w:rsid w:val="00697A31"/>
    <w:rsid w:val="006A4E93"/>
    <w:rsid w:val="006A649E"/>
    <w:rsid w:val="006A6D3A"/>
    <w:rsid w:val="006A754D"/>
    <w:rsid w:val="006B06B5"/>
    <w:rsid w:val="006B1A41"/>
    <w:rsid w:val="006B32C0"/>
    <w:rsid w:val="006B39C6"/>
    <w:rsid w:val="006B3F92"/>
    <w:rsid w:val="006B5A33"/>
    <w:rsid w:val="006B6060"/>
    <w:rsid w:val="006C3226"/>
    <w:rsid w:val="006C7DE8"/>
    <w:rsid w:val="006D1029"/>
    <w:rsid w:val="006D2CCC"/>
    <w:rsid w:val="006D45E3"/>
    <w:rsid w:val="006D5191"/>
    <w:rsid w:val="006D664C"/>
    <w:rsid w:val="006D7E53"/>
    <w:rsid w:val="006E2E3B"/>
    <w:rsid w:val="006E4578"/>
    <w:rsid w:val="006E472A"/>
    <w:rsid w:val="006E707D"/>
    <w:rsid w:val="006F04CE"/>
    <w:rsid w:val="006F4495"/>
    <w:rsid w:val="006F57E7"/>
    <w:rsid w:val="006F76DF"/>
    <w:rsid w:val="007006A2"/>
    <w:rsid w:val="00701413"/>
    <w:rsid w:val="00702047"/>
    <w:rsid w:val="007037A6"/>
    <w:rsid w:val="00703A4C"/>
    <w:rsid w:val="00703AB7"/>
    <w:rsid w:val="00703F27"/>
    <w:rsid w:val="00704DE3"/>
    <w:rsid w:val="00706B63"/>
    <w:rsid w:val="00707D10"/>
    <w:rsid w:val="007114A8"/>
    <w:rsid w:val="00711FDD"/>
    <w:rsid w:val="007131EA"/>
    <w:rsid w:val="00713784"/>
    <w:rsid w:val="00715D92"/>
    <w:rsid w:val="00721264"/>
    <w:rsid w:val="00721411"/>
    <w:rsid w:val="00721B24"/>
    <w:rsid w:val="00721B98"/>
    <w:rsid w:val="00723C59"/>
    <w:rsid w:val="00724584"/>
    <w:rsid w:val="00724AD3"/>
    <w:rsid w:val="00726BCD"/>
    <w:rsid w:val="00732475"/>
    <w:rsid w:val="00733848"/>
    <w:rsid w:val="00733BAB"/>
    <w:rsid w:val="00735726"/>
    <w:rsid w:val="0073591C"/>
    <w:rsid w:val="00740CD2"/>
    <w:rsid w:val="007424CD"/>
    <w:rsid w:val="00743259"/>
    <w:rsid w:val="00743276"/>
    <w:rsid w:val="007446B4"/>
    <w:rsid w:val="00745820"/>
    <w:rsid w:val="007503E6"/>
    <w:rsid w:val="0075181E"/>
    <w:rsid w:val="0075226F"/>
    <w:rsid w:val="007547AD"/>
    <w:rsid w:val="00757CDD"/>
    <w:rsid w:val="0076120B"/>
    <w:rsid w:val="00761DB2"/>
    <w:rsid w:val="00761EC0"/>
    <w:rsid w:val="00763EC2"/>
    <w:rsid w:val="007645D8"/>
    <w:rsid w:val="00770CC3"/>
    <w:rsid w:val="0077241B"/>
    <w:rsid w:val="00772993"/>
    <w:rsid w:val="0077547D"/>
    <w:rsid w:val="00775DDD"/>
    <w:rsid w:val="00781DB7"/>
    <w:rsid w:val="0078447C"/>
    <w:rsid w:val="00785AD8"/>
    <w:rsid w:val="00790D23"/>
    <w:rsid w:val="00791F6C"/>
    <w:rsid w:val="007923F5"/>
    <w:rsid w:val="007926A1"/>
    <w:rsid w:val="0079292D"/>
    <w:rsid w:val="0079371F"/>
    <w:rsid w:val="00793DFF"/>
    <w:rsid w:val="00794784"/>
    <w:rsid w:val="00794BF8"/>
    <w:rsid w:val="00797511"/>
    <w:rsid w:val="0079752C"/>
    <w:rsid w:val="007977CC"/>
    <w:rsid w:val="007A04E2"/>
    <w:rsid w:val="007A4046"/>
    <w:rsid w:val="007B0604"/>
    <w:rsid w:val="007B12D7"/>
    <w:rsid w:val="007B2749"/>
    <w:rsid w:val="007B3DB8"/>
    <w:rsid w:val="007B47D6"/>
    <w:rsid w:val="007B509C"/>
    <w:rsid w:val="007B7904"/>
    <w:rsid w:val="007C062A"/>
    <w:rsid w:val="007C1EE3"/>
    <w:rsid w:val="007C399D"/>
    <w:rsid w:val="007C66F3"/>
    <w:rsid w:val="007C7924"/>
    <w:rsid w:val="007D6807"/>
    <w:rsid w:val="007E4DD7"/>
    <w:rsid w:val="007E6844"/>
    <w:rsid w:val="007F0374"/>
    <w:rsid w:val="007F12D0"/>
    <w:rsid w:val="007F2B8F"/>
    <w:rsid w:val="007F5023"/>
    <w:rsid w:val="007F79DE"/>
    <w:rsid w:val="00800E51"/>
    <w:rsid w:val="00803937"/>
    <w:rsid w:val="008041DB"/>
    <w:rsid w:val="00804F4F"/>
    <w:rsid w:val="00805223"/>
    <w:rsid w:val="00805C71"/>
    <w:rsid w:val="00806600"/>
    <w:rsid w:val="00810296"/>
    <w:rsid w:val="00810487"/>
    <w:rsid w:val="00811A37"/>
    <w:rsid w:val="00811B8A"/>
    <w:rsid w:val="00812267"/>
    <w:rsid w:val="00813018"/>
    <w:rsid w:val="00813E4C"/>
    <w:rsid w:val="0081640C"/>
    <w:rsid w:val="008208EE"/>
    <w:rsid w:val="00821C76"/>
    <w:rsid w:val="00822586"/>
    <w:rsid w:val="008234D9"/>
    <w:rsid w:val="00823F71"/>
    <w:rsid w:val="00827524"/>
    <w:rsid w:val="00831C8A"/>
    <w:rsid w:val="008325F8"/>
    <w:rsid w:val="008342E7"/>
    <w:rsid w:val="0083473E"/>
    <w:rsid w:val="00834E9A"/>
    <w:rsid w:val="00834FD0"/>
    <w:rsid w:val="00835977"/>
    <w:rsid w:val="00836C1C"/>
    <w:rsid w:val="00836DF6"/>
    <w:rsid w:val="008408DB"/>
    <w:rsid w:val="00841324"/>
    <w:rsid w:val="008437CF"/>
    <w:rsid w:val="008443A7"/>
    <w:rsid w:val="00844997"/>
    <w:rsid w:val="00846FF6"/>
    <w:rsid w:val="0085193B"/>
    <w:rsid w:val="008529AE"/>
    <w:rsid w:val="00853C3C"/>
    <w:rsid w:val="00854539"/>
    <w:rsid w:val="00854D37"/>
    <w:rsid w:val="00860B11"/>
    <w:rsid w:val="00867401"/>
    <w:rsid w:val="00870C1E"/>
    <w:rsid w:val="008743BA"/>
    <w:rsid w:val="00874737"/>
    <w:rsid w:val="00877D4D"/>
    <w:rsid w:val="008873BC"/>
    <w:rsid w:val="00887686"/>
    <w:rsid w:val="008954CC"/>
    <w:rsid w:val="00895CE2"/>
    <w:rsid w:val="008978C6"/>
    <w:rsid w:val="00897B2D"/>
    <w:rsid w:val="008A03FC"/>
    <w:rsid w:val="008A0D64"/>
    <w:rsid w:val="008A129B"/>
    <w:rsid w:val="008A5A22"/>
    <w:rsid w:val="008A5DBB"/>
    <w:rsid w:val="008C32E2"/>
    <w:rsid w:val="008C4378"/>
    <w:rsid w:val="008C52F4"/>
    <w:rsid w:val="008C6590"/>
    <w:rsid w:val="008C6ABB"/>
    <w:rsid w:val="008D080D"/>
    <w:rsid w:val="008D08FC"/>
    <w:rsid w:val="008D1347"/>
    <w:rsid w:val="008D24B3"/>
    <w:rsid w:val="008D490A"/>
    <w:rsid w:val="008D6E4D"/>
    <w:rsid w:val="008D70D0"/>
    <w:rsid w:val="008E0034"/>
    <w:rsid w:val="008E1C8E"/>
    <w:rsid w:val="008E5B92"/>
    <w:rsid w:val="008F0323"/>
    <w:rsid w:val="008F3207"/>
    <w:rsid w:val="008F34CE"/>
    <w:rsid w:val="008F730C"/>
    <w:rsid w:val="00903914"/>
    <w:rsid w:val="00904DAF"/>
    <w:rsid w:val="0090559F"/>
    <w:rsid w:val="009061CD"/>
    <w:rsid w:val="00906423"/>
    <w:rsid w:val="00911F4E"/>
    <w:rsid w:val="00912305"/>
    <w:rsid w:val="00912F84"/>
    <w:rsid w:val="0091489C"/>
    <w:rsid w:val="00916119"/>
    <w:rsid w:val="00917002"/>
    <w:rsid w:val="009210BD"/>
    <w:rsid w:val="00921EF3"/>
    <w:rsid w:val="0092265F"/>
    <w:rsid w:val="00926239"/>
    <w:rsid w:val="0092719C"/>
    <w:rsid w:val="00927B23"/>
    <w:rsid w:val="00930C03"/>
    <w:rsid w:val="00930F9D"/>
    <w:rsid w:val="00935EBC"/>
    <w:rsid w:val="00936FD2"/>
    <w:rsid w:val="0093742B"/>
    <w:rsid w:val="00937B32"/>
    <w:rsid w:val="00937C2B"/>
    <w:rsid w:val="00941B80"/>
    <w:rsid w:val="0094337E"/>
    <w:rsid w:val="009437D3"/>
    <w:rsid w:val="00944564"/>
    <w:rsid w:val="009472AF"/>
    <w:rsid w:val="009500D3"/>
    <w:rsid w:val="00951933"/>
    <w:rsid w:val="0095551E"/>
    <w:rsid w:val="00956E41"/>
    <w:rsid w:val="00957431"/>
    <w:rsid w:val="009574B3"/>
    <w:rsid w:val="00961DF7"/>
    <w:rsid w:val="00962565"/>
    <w:rsid w:val="0097162E"/>
    <w:rsid w:val="00971763"/>
    <w:rsid w:val="0097270B"/>
    <w:rsid w:val="0097549A"/>
    <w:rsid w:val="00976733"/>
    <w:rsid w:val="00977576"/>
    <w:rsid w:val="00980CC8"/>
    <w:rsid w:val="00981462"/>
    <w:rsid w:val="00982FF9"/>
    <w:rsid w:val="0098444E"/>
    <w:rsid w:val="0098779E"/>
    <w:rsid w:val="009879F9"/>
    <w:rsid w:val="00990763"/>
    <w:rsid w:val="009925B4"/>
    <w:rsid w:val="00993525"/>
    <w:rsid w:val="00993E77"/>
    <w:rsid w:val="00995AC5"/>
    <w:rsid w:val="00995CFA"/>
    <w:rsid w:val="009960BD"/>
    <w:rsid w:val="0099761C"/>
    <w:rsid w:val="009A3132"/>
    <w:rsid w:val="009A550F"/>
    <w:rsid w:val="009A5B9E"/>
    <w:rsid w:val="009A5E34"/>
    <w:rsid w:val="009A79C4"/>
    <w:rsid w:val="009B3747"/>
    <w:rsid w:val="009B6F48"/>
    <w:rsid w:val="009B711F"/>
    <w:rsid w:val="009C0658"/>
    <w:rsid w:val="009C3EDD"/>
    <w:rsid w:val="009C49E9"/>
    <w:rsid w:val="009C5D96"/>
    <w:rsid w:val="009C64F9"/>
    <w:rsid w:val="009C7823"/>
    <w:rsid w:val="009D0399"/>
    <w:rsid w:val="009D139D"/>
    <w:rsid w:val="009D2E88"/>
    <w:rsid w:val="009D528F"/>
    <w:rsid w:val="009E0764"/>
    <w:rsid w:val="009E099C"/>
    <w:rsid w:val="009E2DCB"/>
    <w:rsid w:val="009E2FD3"/>
    <w:rsid w:val="009E4B7C"/>
    <w:rsid w:val="009E7015"/>
    <w:rsid w:val="009E7215"/>
    <w:rsid w:val="009E7CBF"/>
    <w:rsid w:val="009F27AE"/>
    <w:rsid w:val="009F3FEB"/>
    <w:rsid w:val="009F4AA8"/>
    <w:rsid w:val="009F603B"/>
    <w:rsid w:val="00A014FA"/>
    <w:rsid w:val="00A0352B"/>
    <w:rsid w:val="00A059C1"/>
    <w:rsid w:val="00A05AA9"/>
    <w:rsid w:val="00A071B6"/>
    <w:rsid w:val="00A07CF9"/>
    <w:rsid w:val="00A13C61"/>
    <w:rsid w:val="00A214AA"/>
    <w:rsid w:val="00A2476D"/>
    <w:rsid w:val="00A27865"/>
    <w:rsid w:val="00A30DC6"/>
    <w:rsid w:val="00A30FDD"/>
    <w:rsid w:val="00A3101B"/>
    <w:rsid w:val="00A31717"/>
    <w:rsid w:val="00A319D8"/>
    <w:rsid w:val="00A32920"/>
    <w:rsid w:val="00A41419"/>
    <w:rsid w:val="00A42567"/>
    <w:rsid w:val="00A425C9"/>
    <w:rsid w:val="00A43717"/>
    <w:rsid w:val="00A446F3"/>
    <w:rsid w:val="00A45324"/>
    <w:rsid w:val="00A464F1"/>
    <w:rsid w:val="00A47C34"/>
    <w:rsid w:val="00A519D2"/>
    <w:rsid w:val="00A56305"/>
    <w:rsid w:val="00A607AD"/>
    <w:rsid w:val="00A60E33"/>
    <w:rsid w:val="00A61466"/>
    <w:rsid w:val="00A61E69"/>
    <w:rsid w:val="00A642A7"/>
    <w:rsid w:val="00A64555"/>
    <w:rsid w:val="00A64A23"/>
    <w:rsid w:val="00A6716B"/>
    <w:rsid w:val="00A678CF"/>
    <w:rsid w:val="00A67C06"/>
    <w:rsid w:val="00A71520"/>
    <w:rsid w:val="00A718E8"/>
    <w:rsid w:val="00A7307D"/>
    <w:rsid w:val="00A749A0"/>
    <w:rsid w:val="00A7693F"/>
    <w:rsid w:val="00A769C4"/>
    <w:rsid w:val="00A76D91"/>
    <w:rsid w:val="00A81B9F"/>
    <w:rsid w:val="00A82782"/>
    <w:rsid w:val="00A8280B"/>
    <w:rsid w:val="00A82E82"/>
    <w:rsid w:val="00A84352"/>
    <w:rsid w:val="00A8460B"/>
    <w:rsid w:val="00A84D89"/>
    <w:rsid w:val="00A85870"/>
    <w:rsid w:val="00A86103"/>
    <w:rsid w:val="00A86D8D"/>
    <w:rsid w:val="00A87886"/>
    <w:rsid w:val="00A87E34"/>
    <w:rsid w:val="00A90C3B"/>
    <w:rsid w:val="00A9135E"/>
    <w:rsid w:val="00A94545"/>
    <w:rsid w:val="00A962CA"/>
    <w:rsid w:val="00A970EC"/>
    <w:rsid w:val="00AA00DD"/>
    <w:rsid w:val="00AA197C"/>
    <w:rsid w:val="00AA1F57"/>
    <w:rsid w:val="00AA4034"/>
    <w:rsid w:val="00AA4E29"/>
    <w:rsid w:val="00AA56D9"/>
    <w:rsid w:val="00AA5BFF"/>
    <w:rsid w:val="00AB12E1"/>
    <w:rsid w:val="00AB2F17"/>
    <w:rsid w:val="00AB37D0"/>
    <w:rsid w:val="00AB60DB"/>
    <w:rsid w:val="00AC01B2"/>
    <w:rsid w:val="00AC46F6"/>
    <w:rsid w:val="00AC4B3A"/>
    <w:rsid w:val="00AC6589"/>
    <w:rsid w:val="00AC7047"/>
    <w:rsid w:val="00AD3333"/>
    <w:rsid w:val="00AD3A60"/>
    <w:rsid w:val="00AD3EAA"/>
    <w:rsid w:val="00AD4678"/>
    <w:rsid w:val="00AD47BA"/>
    <w:rsid w:val="00AD4E9A"/>
    <w:rsid w:val="00AE1A33"/>
    <w:rsid w:val="00AE2101"/>
    <w:rsid w:val="00AE4430"/>
    <w:rsid w:val="00AE5AB5"/>
    <w:rsid w:val="00AE6223"/>
    <w:rsid w:val="00AE6EBF"/>
    <w:rsid w:val="00AE7BA7"/>
    <w:rsid w:val="00AF6B8E"/>
    <w:rsid w:val="00AF7BB8"/>
    <w:rsid w:val="00AF7F76"/>
    <w:rsid w:val="00B00482"/>
    <w:rsid w:val="00B04407"/>
    <w:rsid w:val="00B05B77"/>
    <w:rsid w:val="00B073BF"/>
    <w:rsid w:val="00B10997"/>
    <w:rsid w:val="00B114BF"/>
    <w:rsid w:val="00B128C8"/>
    <w:rsid w:val="00B129A2"/>
    <w:rsid w:val="00B1490B"/>
    <w:rsid w:val="00B16C50"/>
    <w:rsid w:val="00B20872"/>
    <w:rsid w:val="00B20DB8"/>
    <w:rsid w:val="00B31B17"/>
    <w:rsid w:val="00B32C42"/>
    <w:rsid w:val="00B32FC4"/>
    <w:rsid w:val="00B3361F"/>
    <w:rsid w:val="00B3442E"/>
    <w:rsid w:val="00B344D7"/>
    <w:rsid w:val="00B35C76"/>
    <w:rsid w:val="00B36C73"/>
    <w:rsid w:val="00B42EFF"/>
    <w:rsid w:val="00B4355F"/>
    <w:rsid w:val="00B442DC"/>
    <w:rsid w:val="00B4520C"/>
    <w:rsid w:val="00B45D44"/>
    <w:rsid w:val="00B53153"/>
    <w:rsid w:val="00B54B8D"/>
    <w:rsid w:val="00B55CB8"/>
    <w:rsid w:val="00B702C9"/>
    <w:rsid w:val="00B71160"/>
    <w:rsid w:val="00B750E3"/>
    <w:rsid w:val="00B768B4"/>
    <w:rsid w:val="00B76D3E"/>
    <w:rsid w:val="00B77C13"/>
    <w:rsid w:val="00B77D5A"/>
    <w:rsid w:val="00B85DA0"/>
    <w:rsid w:val="00B946B9"/>
    <w:rsid w:val="00BA0A81"/>
    <w:rsid w:val="00BA7A1F"/>
    <w:rsid w:val="00BB15D1"/>
    <w:rsid w:val="00BB19DA"/>
    <w:rsid w:val="00BB3517"/>
    <w:rsid w:val="00BB3F36"/>
    <w:rsid w:val="00BB6E0B"/>
    <w:rsid w:val="00BC20E7"/>
    <w:rsid w:val="00BD155F"/>
    <w:rsid w:val="00BD29B6"/>
    <w:rsid w:val="00BD33D4"/>
    <w:rsid w:val="00BE68C0"/>
    <w:rsid w:val="00BF055C"/>
    <w:rsid w:val="00BF063F"/>
    <w:rsid w:val="00BF572F"/>
    <w:rsid w:val="00BF6E8E"/>
    <w:rsid w:val="00BF74CA"/>
    <w:rsid w:val="00BF76AD"/>
    <w:rsid w:val="00BF77B0"/>
    <w:rsid w:val="00BF7B66"/>
    <w:rsid w:val="00C00796"/>
    <w:rsid w:val="00C0099A"/>
    <w:rsid w:val="00C05B8D"/>
    <w:rsid w:val="00C07743"/>
    <w:rsid w:val="00C07A3D"/>
    <w:rsid w:val="00C07D0E"/>
    <w:rsid w:val="00C11C83"/>
    <w:rsid w:val="00C16DE0"/>
    <w:rsid w:val="00C1748C"/>
    <w:rsid w:val="00C17A9B"/>
    <w:rsid w:val="00C17D50"/>
    <w:rsid w:val="00C203B9"/>
    <w:rsid w:val="00C2163B"/>
    <w:rsid w:val="00C2393D"/>
    <w:rsid w:val="00C24171"/>
    <w:rsid w:val="00C24C64"/>
    <w:rsid w:val="00C253E5"/>
    <w:rsid w:val="00C27398"/>
    <w:rsid w:val="00C275DE"/>
    <w:rsid w:val="00C305A7"/>
    <w:rsid w:val="00C312D9"/>
    <w:rsid w:val="00C32BD2"/>
    <w:rsid w:val="00C3453E"/>
    <w:rsid w:val="00C35C92"/>
    <w:rsid w:val="00C363B6"/>
    <w:rsid w:val="00C37003"/>
    <w:rsid w:val="00C411AB"/>
    <w:rsid w:val="00C44E92"/>
    <w:rsid w:val="00C4507B"/>
    <w:rsid w:val="00C457EE"/>
    <w:rsid w:val="00C46963"/>
    <w:rsid w:val="00C52C23"/>
    <w:rsid w:val="00C52E07"/>
    <w:rsid w:val="00C532D1"/>
    <w:rsid w:val="00C55970"/>
    <w:rsid w:val="00C55B08"/>
    <w:rsid w:val="00C56DFE"/>
    <w:rsid w:val="00C57FF0"/>
    <w:rsid w:val="00C61E8C"/>
    <w:rsid w:val="00C62D14"/>
    <w:rsid w:val="00C63D1E"/>
    <w:rsid w:val="00C677AE"/>
    <w:rsid w:val="00C67B42"/>
    <w:rsid w:val="00C70633"/>
    <w:rsid w:val="00C7315B"/>
    <w:rsid w:val="00C75502"/>
    <w:rsid w:val="00C7691B"/>
    <w:rsid w:val="00C77D4D"/>
    <w:rsid w:val="00C77D8A"/>
    <w:rsid w:val="00C80525"/>
    <w:rsid w:val="00C86627"/>
    <w:rsid w:val="00C946D1"/>
    <w:rsid w:val="00C969AA"/>
    <w:rsid w:val="00C96C4B"/>
    <w:rsid w:val="00C9721E"/>
    <w:rsid w:val="00C979F1"/>
    <w:rsid w:val="00CA26C0"/>
    <w:rsid w:val="00CA3434"/>
    <w:rsid w:val="00CA781C"/>
    <w:rsid w:val="00CB09CC"/>
    <w:rsid w:val="00CB14E1"/>
    <w:rsid w:val="00CB2255"/>
    <w:rsid w:val="00CB364D"/>
    <w:rsid w:val="00CB6661"/>
    <w:rsid w:val="00CC073E"/>
    <w:rsid w:val="00CC1573"/>
    <w:rsid w:val="00CC59A0"/>
    <w:rsid w:val="00CC5DC5"/>
    <w:rsid w:val="00CC6555"/>
    <w:rsid w:val="00CC7C62"/>
    <w:rsid w:val="00CD41F5"/>
    <w:rsid w:val="00CD5A46"/>
    <w:rsid w:val="00CD62FC"/>
    <w:rsid w:val="00CE0AF6"/>
    <w:rsid w:val="00CE0C46"/>
    <w:rsid w:val="00CE26AC"/>
    <w:rsid w:val="00CE2F9C"/>
    <w:rsid w:val="00CE36A0"/>
    <w:rsid w:val="00CE5122"/>
    <w:rsid w:val="00CE524C"/>
    <w:rsid w:val="00CE65C4"/>
    <w:rsid w:val="00CE6ACE"/>
    <w:rsid w:val="00CE70BF"/>
    <w:rsid w:val="00CF0354"/>
    <w:rsid w:val="00CF2EA2"/>
    <w:rsid w:val="00CF3005"/>
    <w:rsid w:val="00CF3D3D"/>
    <w:rsid w:val="00CF5187"/>
    <w:rsid w:val="00CF7176"/>
    <w:rsid w:val="00CF7A7B"/>
    <w:rsid w:val="00D010F7"/>
    <w:rsid w:val="00D02236"/>
    <w:rsid w:val="00D023DD"/>
    <w:rsid w:val="00D06469"/>
    <w:rsid w:val="00D13356"/>
    <w:rsid w:val="00D14A73"/>
    <w:rsid w:val="00D15477"/>
    <w:rsid w:val="00D1571E"/>
    <w:rsid w:val="00D15C18"/>
    <w:rsid w:val="00D17B5D"/>
    <w:rsid w:val="00D207F8"/>
    <w:rsid w:val="00D2197A"/>
    <w:rsid w:val="00D23228"/>
    <w:rsid w:val="00D2396F"/>
    <w:rsid w:val="00D24E16"/>
    <w:rsid w:val="00D25185"/>
    <w:rsid w:val="00D25217"/>
    <w:rsid w:val="00D2550D"/>
    <w:rsid w:val="00D303FC"/>
    <w:rsid w:val="00D352F4"/>
    <w:rsid w:val="00D42285"/>
    <w:rsid w:val="00D4295E"/>
    <w:rsid w:val="00D4592C"/>
    <w:rsid w:val="00D45D9E"/>
    <w:rsid w:val="00D47679"/>
    <w:rsid w:val="00D478CD"/>
    <w:rsid w:val="00D47FB7"/>
    <w:rsid w:val="00D5134B"/>
    <w:rsid w:val="00D519FD"/>
    <w:rsid w:val="00D52237"/>
    <w:rsid w:val="00D55B15"/>
    <w:rsid w:val="00D6173D"/>
    <w:rsid w:val="00D61C3D"/>
    <w:rsid w:val="00D63138"/>
    <w:rsid w:val="00D645BC"/>
    <w:rsid w:val="00D65510"/>
    <w:rsid w:val="00D71541"/>
    <w:rsid w:val="00D7253C"/>
    <w:rsid w:val="00D728DA"/>
    <w:rsid w:val="00D8006A"/>
    <w:rsid w:val="00D806C9"/>
    <w:rsid w:val="00D80DD0"/>
    <w:rsid w:val="00D853E5"/>
    <w:rsid w:val="00D86B5C"/>
    <w:rsid w:val="00D9696C"/>
    <w:rsid w:val="00DA0C9C"/>
    <w:rsid w:val="00DA1137"/>
    <w:rsid w:val="00DA1CA6"/>
    <w:rsid w:val="00DA2035"/>
    <w:rsid w:val="00DA43AA"/>
    <w:rsid w:val="00DA6C31"/>
    <w:rsid w:val="00DA78CF"/>
    <w:rsid w:val="00DB157F"/>
    <w:rsid w:val="00DB5416"/>
    <w:rsid w:val="00DB61E9"/>
    <w:rsid w:val="00DB7351"/>
    <w:rsid w:val="00DC28B9"/>
    <w:rsid w:val="00DC398A"/>
    <w:rsid w:val="00DC45DE"/>
    <w:rsid w:val="00DC5189"/>
    <w:rsid w:val="00DC5D74"/>
    <w:rsid w:val="00DC6164"/>
    <w:rsid w:val="00DD1F75"/>
    <w:rsid w:val="00DD3D60"/>
    <w:rsid w:val="00DE1B69"/>
    <w:rsid w:val="00DE334E"/>
    <w:rsid w:val="00DE4294"/>
    <w:rsid w:val="00DE4B1B"/>
    <w:rsid w:val="00DE634C"/>
    <w:rsid w:val="00DE6EE4"/>
    <w:rsid w:val="00DF21CD"/>
    <w:rsid w:val="00DF6D27"/>
    <w:rsid w:val="00DF7B41"/>
    <w:rsid w:val="00E06150"/>
    <w:rsid w:val="00E06C5C"/>
    <w:rsid w:val="00E11C2C"/>
    <w:rsid w:val="00E14216"/>
    <w:rsid w:val="00E203C9"/>
    <w:rsid w:val="00E2437F"/>
    <w:rsid w:val="00E27C78"/>
    <w:rsid w:val="00E325BA"/>
    <w:rsid w:val="00E33255"/>
    <w:rsid w:val="00E33B89"/>
    <w:rsid w:val="00E3767F"/>
    <w:rsid w:val="00E408F6"/>
    <w:rsid w:val="00E41DCA"/>
    <w:rsid w:val="00E435AC"/>
    <w:rsid w:val="00E44371"/>
    <w:rsid w:val="00E45421"/>
    <w:rsid w:val="00E46298"/>
    <w:rsid w:val="00E5674C"/>
    <w:rsid w:val="00E56EA1"/>
    <w:rsid w:val="00E654D4"/>
    <w:rsid w:val="00E716D5"/>
    <w:rsid w:val="00E722C0"/>
    <w:rsid w:val="00E742FC"/>
    <w:rsid w:val="00E74E53"/>
    <w:rsid w:val="00E80D20"/>
    <w:rsid w:val="00E82505"/>
    <w:rsid w:val="00E82BA9"/>
    <w:rsid w:val="00E83BC8"/>
    <w:rsid w:val="00E843CD"/>
    <w:rsid w:val="00E849CE"/>
    <w:rsid w:val="00E85650"/>
    <w:rsid w:val="00E86FB0"/>
    <w:rsid w:val="00E91D02"/>
    <w:rsid w:val="00E92D1A"/>
    <w:rsid w:val="00E94151"/>
    <w:rsid w:val="00E94AD5"/>
    <w:rsid w:val="00E95376"/>
    <w:rsid w:val="00E95D7D"/>
    <w:rsid w:val="00E95F85"/>
    <w:rsid w:val="00EA0B48"/>
    <w:rsid w:val="00EA30C7"/>
    <w:rsid w:val="00EA513C"/>
    <w:rsid w:val="00EA7B9C"/>
    <w:rsid w:val="00EB0B78"/>
    <w:rsid w:val="00EB122E"/>
    <w:rsid w:val="00EB2933"/>
    <w:rsid w:val="00EB2D84"/>
    <w:rsid w:val="00EB3348"/>
    <w:rsid w:val="00EB38BB"/>
    <w:rsid w:val="00EB3A07"/>
    <w:rsid w:val="00EB4736"/>
    <w:rsid w:val="00EB5101"/>
    <w:rsid w:val="00EB58F9"/>
    <w:rsid w:val="00EB63A4"/>
    <w:rsid w:val="00EC1300"/>
    <w:rsid w:val="00EC1A33"/>
    <w:rsid w:val="00EC1AC0"/>
    <w:rsid w:val="00EC2DB7"/>
    <w:rsid w:val="00EC5D8A"/>
    <w:rsid w:val="00EC5F5F"/>
    <w:rsid w:val="00EC79A3"/>
    <w:rsid w:val="00EC7C71"/>
    <w:rsid w:val="00ED1287"/>
    <w:rsid w:val="00ED1F92"/>
    <w:rsid w:val="00ED2342"/>
    <w:rsid w:val="00ED28F9"/>
    <w:rsid w:val="00ED3D65"/>
    <w:rsid w:val="00ED56D0"/>
    <w:rsid w:val="00ED7CA9"/>
    <w:rsid w:val="00EE076C"/>
    <w:rsid w:val="00EE24F1"/>
    <w:rsid w:val="00EE5A5F"/>
    <w:rsid w:val="00EE5E6B"/>
    <w:rsid w:val="00EE791C"/>
    <w:rsid w:val="00EE7DFC"/>
    <w:rsid w:val="00EF007A"/>
    <w:rsid w:val="00EF16B3"/>
    <w:rsid w:val="00EF1765"/>
    <w:rsid w:val="00EF2BCC"/>
    <w:rsid w:val="00EF4F90"/>
    <w:rsid w:val="00EF50C1"/>
    <w:rsid w:val="00EF552F"/>
    <w:rsid w:val="00EF5703"/>
    <w:rsid w:val="00EF66C2"/>
    <w:rsid w:val="00EF6777"/>
    <w:rsid w:val="00EF6F05"/>
    <w:rsid w:val="00F00796"/>
    <w:rsid w:val="00F052F5"/>
    <w:rsid w:val="00F05A85"/>
    <w:rsid w:val="00F062B6"/>
    <w:rsid w:val="00F06331"/>
    <w:rsid w:val="00F10FF7"/>
    <w:rsid w:val="00F1201C"/>
    <w:rsid w:val="00F14599"/>
    <w:rsid w:val="00F14CE9"/>
    <w:rsid w:val="00F16FEE"/>
    <w:rsid w:val="00F17065"/>
    <w:rsid w:val="00F2204C"/>
    <w:rsid w:val="00F22BDF"/>
    <w:rsid w:val="00F24660"/>
    <w:rsid w:val="00F24F52"/>
    <w:rsid w:val="00F25A5B"/>
    <w:rsid w:val="00F27E4F"/>
    <w:rsid w:val="00F33B1A"/>
    <w:rsid w:val="00F35D91"/>
    <w:rsid w:val="00F368B8"/>
    <w:rsid w:val="00F36F76"/>
    <w:rsid w:val="00F37A52"/>
    <w:rsid w:val="00F40375"/>
    <w:rsid w:val="00F46FCA"/>
    <w:rsid w:val="00F52B0D"/>
    <w:rsid w:val="00F53B16"/>
    <w:rsid w:val="00F55D94"/>
    <w:rsid w:val="00F56AB3"/>
    <w:rsid w:val="00F57453"/>
    <w:rsid w:val="00F6074D"/>
    <w:rsid w:val="00F61300"/>
    <w:rsid w:val="00F616D4"/>
    <w:rsid w:val="00F61C00"/>
    <w:rsid w:val="00F6559E"/>
    <w:rsid w:val="00F66010"/>
    <w:rsid w:val="00F70505"/>
    <w:rsid w:val="00F705BF"/>
    <w:rsid w:val="00F71330"/>
    <w:rsid w:val="00F772F8"/>
    <w:rsid w:val="00F811D4"/>
    <w:rsid w:val="00F81340"/>
    <w:rsid w:val="00F81FC4"/>
    <w:rsid w:val="00F83ED7"/>
    <w:rsid w:val="00F8499C"/>
    <w:rsid w:val="00F858BB"/>
    <w:rsid w:val="00F85BBD"/>
    <w:rsid w:val="00F86BA1"/>
    <w:rsid w:val="00F8754D"/>
    <w:rsid w:val="00F904FB"/>
    <w:rsid w:val="00F911A7"/>
    <w:rsid w:val="00F91BF9"/>
    <w:rsid w:val="00F92853"/>
    <w:rsid w:val="00F93079"/>
    <w:rsid w:val="00F95B4D"/>
    <w:rsid w:val="00F97124"/>
    <w:rsid w:val="00FA0C0A"/>
    <w:rsid w:val="00FA3D38"/>
    <w:rsid w:val="00FA409D"/>
    <w:rsid w:val="00FA4C8F"/>
    <w:rsid w:val="00FB040D"/>
    <w:rsid w:val="00FB0487"/>
    <w:rsid w:val="00FB1C4D"/>
    <w:rsid w:val="00FB3EA7"/>
    <w:rsid w:val="00FB5452"/>
    <w:rsid w:val="00FB753A"/>
    <w:rsid w:val="00FC1C66"/>
    <w:rsid w:val="00FC3B94"/>
    <w:rsid w:val="00FC3FB5"/>
    <w:rsid w:val="00FC4568"/>
    <w:rsid w:val="00FC56A2"/>
    <w:rsid w:val="00FC58BA"/>
    <w:rsid w:val="00FC5AC0"/>
    <w:rsid w:val="00FC5C75"/>
    <w:rsid w:val="00FC6A0C"/>
    <w:rsid w:val="00FC74D8"/>
    <w:rsid w:val="00FC7D7B"/>
    <w:rsid w:val="00FD1200"/>
    <w:rsid w:val="00FD3EAB"/>
    <w:rsid w:val="00FD67C0"/>
    <w:rsid w:val="00FD69DB"/>
    <w:rsid w:val="00FE0A27"/>
    <w:rsid w:val="00FE0CD8"/>
    <w:rsid w:val="00FE1501"/>
    <w:rsid w:val="00FE29AE"/>
    <w:rsid w:val="00FE5BE4"/>
    <w:rsid w:val="00FE639B"/>
    <w:rsid w:val="00FF2397"/>
    <w:rsid w:val="00FF684C"/>
    <w:rsid w:val="00FF6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1B0114B4"/>
  <w15:chartTrackingRefBased/>
  <w15:docId w15:val="{271A0B75-3EFA-498D-A79B-151EA4484F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D528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D528F"/>
    <w:rPr>
      <w:rFonts w:ascii="Segoe UI" w:hAnsi="Segoe UI" w:cs="Segoe UI"/>
      <w:sz w:val="18"/>
      <w:szCs w:val="18"/>
    </w:rPr>
  </w:style>
  <w:style w:type="table" w:styleId="GridTable1Light">
    <w:name w:val="Grid Table 1 Light"/>
    <w:basedOn w:val="TableNormal"/>
    <w:uiPriority w:val="46"/>
    <w:rsid w:val="00805223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eGrid">
    <w:name w:val="Table Grid"/>
    <w:basedOn w:val="TableNormal"/>
    <w:uiPriority w:val="59"/>
    <w:rsid w:val="00FB75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DD1F7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D1F75"/>
  </w:style>
  <w:style w:type="paragraph" w:styleId="Footer">
    <w:name w:val="footer"/>
    <w:basedOn w:val="Normal"/>
    <w:link w:val="FooterChar"/>
    <w:uiPriority w:val="99"/>
    <w:unhideWhenUsed/>
    <w:rsid w:val="00DD1F7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D1F75"/>
  </w:style>
  <w:style w:type="paragraph" w:styleId="ListParagraph">
    <w:name w:val="List Paragraph"/>
    <w:basedOn w:val="Normal"/>
    <w:uiPriority w:val="34"/>
    <w:qFormat/>
    <w:rsid w:val="00623EAA"/>
    <w:pPr>
      <w:ind w:left="720"/>
      <w:contextualSpacing/>
    </w:pPr>
  </w:style>
  <w:style w:type="paragraph" w:styleId="Caption">
    <w:name w:val="caption"/>
    <w:basedOn w:val="Normal"/>
    <w:next w:val="Normal"/>
    <w:uiPriority w:val="35"/>
    <w:unhideWhenUsed/>
    <w:qFormat/>
    <w:rsid w:val="00396F38"/>
    <w:pPr>
      <w:spacing w:after="200" w:line="240" w:lineRule="auto"/>
      <w:jc w:val="both"/>
    </w:pPr>
    <w:rPr>
      <w:iCs/>
      <w:szCs w:val="18"/>
    </w:rPr>
  </w:style>
  <w:style w:type="table" w:styleId="PlainTable3">
    <w:name w:val="Plain Table 3"/>
    <w:basedOn w:val="TableNormal"/>
    <w:uiPriority w:val="43"/>
    <w:rsid w:val="005F0677"/>
    <w:pPr>
      <w:spacing w:after="0" w:line="240" w:lineRule="auto"/>
    </w:pPr>
    <w:rPr>
      <w:lang w:eastAsia="zh-CN"/>
    </w:r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437F4E"/>
    <w:rPr>
      <w:sz w:val="21"/>
      <w:szCs w:val="21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37F4E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37F4E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37F4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37F4E"/>
    <w:rPr>
      <w:b/>
      <w:bCs/>
    </w:rPr>
  </w:style>
  <w:style w:type="paragraph" w:styleId="Revision">
    <w:name w:val="Revision"/>
    <w:hidden/>
    <w:uiPriority w:val="99"/>
    <w:semiHidden/>
    <w:rsid w:val="0040667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335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379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39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image" Target="media/image5.tiff"/><Relationship Id="rId38" Type="http://schemas.openxmlformats.org/officeDocument/2006/relationships/image" Target="media/image28.jpeg"/><Relationship Id="rId2" Type="http://schemas.openxmlformats.org/officeDocument/2006/relationships/styles" Target="styles.xml"/><Relationship Id="rId16" Type="http://schemas.openxmlformats.org/officeDocument/2006/relationships/image" Target="media/image9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jpeg"/><Relationship Id="rId37" Type="http://schemas.openxmlformats.org/officeDocument/2006/relationships/image" Target="media/image27.jpeg"/><Relationship Id="rId40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8.jpeg"/><Relationship Id="rId36" Type="http://schemas.openxmlformats.org/officeDocument/2006/relationships/image" Target="media/image26.jpeg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7.jpeg"/><Relationship Id="rId35" Type="http://schemas.openxmlformats.org/officeDocument/2006/relationships/image" Target="media/image2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881</Words>
  <Characters>5025</Characters>
  <Application>Microsoft Office Word</Application>
  <DocSecurity>4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Zoe Tasma</dc:creator>
  <cp:keywords/>
  <dc:description/>
  <cp:lastModifiedBy>Colin Hisey</cp:lastModifiedBy>
  <cp:revision>2</cp:revision>
  <dcterms:created xsi:type="dcterms:W3CDTF">2022-02-15T16:49:00Z</dcterms:created>
  <dcterms:modified xsi:type="dcterms:W3CDTF">2022-02-15T16:49:00Z</dcterms:modified>
</cp:coreProperties>
</file>