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73" w:rsidRPr="006248FD" w:rsidRDefault="00F92B73" w:rsidP="00F92B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E54CE2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9E4314" w:rsidRPr="00E54CE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54CE2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6248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314" w:rsidRPr="009E4314">
        <w:rPr>
          <w:rFonts w:ascii="Times New Roman" w:hAnsi="Times New Roman" w:cs="Times New Roman"/>
          <w:sz w:val="24"/>
          <w:szCs w:val="24"/>
          <w:lang w:val="en-US"/>
        </w:rPr>
        <w:t xml:space="preserve">The characteristics of the interaction of 70 </w:t>
      </w:r>
      <w:proofErr w:type="spellStart"/>
      <w:r w:rsidR="009E4314" w:rsidRPr="009E4314">
        <w:rPr>
          <w:rFonts w:ascii="Times New Roman" w:hAnsi="Times New Roman" w:cs="Times New Roman"/>
          <w:sz w:val="24"/>
          <w:szCs w:val="24"/>
          <w:lang w:val="en-US"/>
        </w:rPr>
        <w:t>piRNA</w:t>
      </w:r>
      <w:proofErr w:type="spellEnd"/>
      <w:r w:rsidR="009E4314" w:rsidRPr="009E431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9E4314" w:rsidRPr="009E4314">
        <w:rPr>
          <w:rFonts w:ascii="Times New Roman" w:hAnsi="Times New Roman" w:cs="Times New Roman"/>
          <w:sz w:val="24"/>
          <w:szCs w:val="24"/>
          <w:lang w:val="en-US"/>
        </w:rPr>
        <w:t>spiRNA</w:t>
      </w:r>
      <w:proofErr w:type="spellEnd"/>
      <w:r w:rsidR="009E4314" w:rsidRPr="009E4314">
        <w:rPr>
          <w:rFonts w:ascii="Times New Roman" w:hAnsi="Times New Roman" w:cs="Times New Roman"/>
          <w:sz w:val="24"/>
          <w:szCs w:val="24"/>
          <w:lang w:val="en-US"/>
        </w:rPr>
        <w:t xml:space="preserve"> BSs cluster in CDS gRNA of SARS</w:t>
      </w:r>
      <w:r w:rsidR="009E4314">
        <w:rPr>
          <w:rFonts w:ascii="Times New Roman" w:hAnsi="Times New Roman" w:cs="Times New Roman"/>
          <w:sz w:val="24"/>
          <w:szCs w:val="24"/>
          <w:lang w:val="en-US"/>
        </w:rPr>
        <w:t xml:space="preserve">-CoV-2 from 7175 </w:t>
      </w:r>
      <w:proofErr w:type="spellStart"/>
      <w:proofErr w:type="gramStart"/>
      <w:r w:rsidR="009E4314">
        <w:rPr>
          <w:rFonts w:ascii="Times New Roman" w:hAnsi="Times New Roman" w:cs="Times New Roman"/>
          <w:sz w:val="24"/>
          <w:szCs w:val="24"/>
          <w:lang w:val="en-US"/>
        </w:rPr>
        <w:t>nt</w:t>
      </w:r>
      <w:proofErr w:type="spellEnd"/>
      <w:proofErr w:type="gramEnd"/>
      <w:r w:rsidR="009E4314">
        <w:rPr>
          <w:rFonts w:ascii="Times New Roman" w:hAnsi="Times New Roman" w:cs="Times New Roman"/>
          <w:sz w:val="24"/>
          <w:szCs w:val="24"/>
          <w:lang w:val="en-US"/>
        </w:rPr>
        <w:t xml:space="preserve"> to 7202 </w:t>
      </w:r>
      <w:proofErr w:type="spellStart"/>
      <w:r w:rsidR="009E4314">
        <w:rPr>
          <w:rFonts w:ascii="Times New Roman" w:hAnsi="Times New Roman" w:cs="Times New Roman"/>
          <w:sz w:val="24"/>
          <w:szCs w:val="24"/>
          <w:lang w:val="en-US"/>
        </w:rPr>
        <w:t>nt</w:t>
      </w:r>
      <w:proofErr w:type="spellEnd"/>
      <w:r w:rsidR="009E43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E4314" w:rsidRPr="009E4314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 w:rsidR="009E4314" w:rsidRPr="009E4314">
        <w:rPr>
          <w:rFonts w:ascii="Times New Roman" w:hAnsi="Times New Roman" w:cs="Times New Roman"/>
          <w:sz w:val="24"/>
          <w:szCs w:val="24"/>
          <w:lang w:val="en-US"/>
        </w:rPr>
        <w:t>nt</w:t>
      </w:r>
      <w:proofErr w:type="spellEnd"/>
      <w:r w:rsidR="009E4314" w:rsidRPr="009E4314">
        <w:rPr>
          <w:rFonts w:ascii="Times New Roman" w:hAnsi="Times New Roman" w:cs="Times New Roman"/>
          <w:sz w:val="24"/>
          <w:szCs w:val="24"/>
          <w:lang w:val="en-US"/>
        </w:rPr>
        <w:t xml:space="preserve"> long</w:t>
      </w:r>
    </w:p>
    <w:p w:rsidR="00F92B73" w:rsidRPr="006248FD" w:rsidRDefault="00F92B73" w:rsidP="00F92B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850"/>
        <w:gridCol w:w="773"/>
        <w:gridCol w:w="1070"/>
        <w:gridCol w:w="850"/>
        <w:gridCol w:w="850"/>
      </w:tblGrid>
      <w:tr w:rsidR="00F92B73" w:rsidRPr="009334E9" w:rsidTr="009E4314">
        <w:trPr>
          <w:trHeight w:val="30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CA2F6D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60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piRNA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CA2F6D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0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Start</w:t>
            </w:r>
            <w:r w:rsidRPr="00CA2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D60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</w:t>
            </w:r>
            <w:r w:rsidRPr="00CA2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D60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BS</w:t>
            </w:r>
            <w:r w:rsidRPr="00CA2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60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nt</w:t>
            </w:r>
            <w:proofErr w:type="spellEnd"/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FD60A3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Δ</w:t>
            </w: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G</w:t>
            </w:r>
            <w:r w:rsidRPr="00CA2F6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 xml:space="preserve">, </w:t>
            </w: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kJ</w:t>
            </w:r>
            <w:r w:rsidRPr="00CA2F6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/</w:t>
            </w: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mol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FD60A3" w:rsidRDefault="00F92B73" w:rsidP="0036640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</w:pP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Δ</w:t>
            </w: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G/</w:t>
            </w: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Δ</w:t>
            </w: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Gm,</w:t>
            </w:r>
          </w:p>
          <w:p w:rsidR="00F92B73" w:rsidRPr="00FD60A3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0A3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FD60A3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0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Length,</w:t>
            </w:r>
          </w:p>
          <w:p w:rsidR="00F92B73" w:rsidRPr="00FD60A3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D60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nt</w:t>
            </w:r>
            <w:proofErr w:type="spellEnd"/>
          </w:p>
        </w:tc>
        <w:tc>
          <w:tcPr>
            <w:tcW w:w="850" w:type="dxa"/>
          </w:tcPr>
          <w:p w:rsidR="00F92B73" w:rsidRPr="00FD60A3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535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Δ</w:t>
            </w:r>
            <w:r w:rsidRPr="00A7535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G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*</w:t>
            </w:r>
            <w:r w:rsidRPr="00A7535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,</w:t>
            </w:r>
            <w:r w:rsidRPr="008B1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1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kJ</w:t>
            </w:r>
            <w:proofErr w:type="spellEnd"/>
            <w:r w:rsidRPr="008B1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/m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</w:t>
            </w:r>
            <w:proofErr w:type="spellEnd"/>
          </w:p>
        </w:tc>
      </w:tr>
      <w:tr w:rsidR="00F92B73" w:rsidRPr="009334E9" w:rsidTr="009E4314">
        <w:trPr>
          <w:trHeight w:val="12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piR-134104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7B775B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-128</w:t>
            </w:r>
          </w:p>
        </w:tc>
      </w:tr>
      <w:tr w:rsidR="00F92B73" w:rsidRPr="009334E9" w:rsidTr="009E4314">
        <w:trPr>
          <w:trHeight w:val="165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piR-136315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7B775B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-128</w:t>
            </w:r>
          </w:p>
        </w:tc>
      </w:tr>
      <w:tr w:rsidR="00F92B73" w:rsidRPr="009334E9" w:rsidTr="009E4314">
        <w:trPr>
          <w:trHeight w:val="212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piR-140212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-93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-116</w:t>
            </w:r>
          </w:p>
        </w:tc>
      </w:tr>
      <w:tr w:rsidR="00F92B73" w:rsidRPr="009334E9" w:rsidTr="009E4314">
        <w:trPr>
          <w:trHeight w:val="11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piR-146606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-119</w:t>
            </w:r>
          </w:p>
        </w:tc>
      </w:tr>
      <w:tr w:rsidR="00F92B73" w:rsidRPr="009334E9" w:rsidTr="009E4314">
        <w:trPr>
          <w:trHeight w:val="147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piR-151338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7179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-120</w:t>
            </w:r>
          </w:p>
        </w:tc>
      </w:tr>
      <w:tr w:rsidR="00F92B73" w:rsidRPr="009334E9" w:rsidTr="009E4314">
        <w:trPr>
          <w:trHeight w:val="194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piR-152752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</w:t>
            </w:r>
          </w:p>
        </w:tc>
      </w:tr>
      <w:tr w:rsidR="00F92B73" w:rsidRPr="009334E9" w:rsidTr="009E4314">
        <w:trPr>
          <w:trHeight w:val="97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piR-156867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-93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-116</w:t>
            </w:r>
          </w:p>
        </w:tc>
      </w:tr>
      <w:tr w:rsidR="00F92B73" w:rsidRPr="009334E9" w:rsidTr="009E4314">
        <w:trPr>
          <w:trHeight w:val="144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piR-158266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-120</w:t>
            </w:r>
          </w:p>
        </w:tc>
      </w:tr>
      <w:tr w:rsidR="00F92B73" w:rsidRPr="009334E9" w:rsidTr="009E4314">
        <w:trPr>
          <w:trHeight w:val="7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piR-161744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-120</w:t>
            </w:r>
          </w:p>
        </w:tc>
      </w:tr>
      <w:tr w:rsidR="00F92B73" w:rsidRPr="009334E9" w:rsidTr="009E4314">
        <w:trPr>
          <w:trHeight w:val="8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piR-170126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2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piR-172551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71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piR-172553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A70E22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F92B73" w:rsidRPr="009334E9" w:rsidTr="009E4314">
        <w:trPr>
          <w:trHeight w:val="218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piR-174280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21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piR-175524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</w:t>
            </w:r>
          </w:p>
        </w:tc>
      </w:tr>
      <w:tr w:rsidR="00F92B73" w:rsidRPr="009334E9" w:rsidTr="009E4314">
        <w:trPr>
          <w:trHeight w:val="168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piR-175963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</w:t>
            </w:r>
          </w:p>
        </w:tc>
      </w:tr>
      <w:tr w:rsidR="00F92B73" w:rsidRPr="009334E9" w:rsidTr="009E4314">
        <w:trPr>
          <w:trHeight w:val="20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piR-177814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</w:t>
            </w:r>
          </w:p>
        </w:tc>
      </w:tr>
      <w:tr w:rsidR="00F92B73" w:rsidRPr="009334E9" w:rsidTr="009E4314">
        <w:trPr>
          <w:trHeight w:val="24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piR-178110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-121</w:t>
            </w:r>
          </w:p>
        </w:tc>
      </w:tr>
      <w:tr w:rsidR="00F92B73" w:rsidRPr="009334E9" w:rsidTr="009E4314">
        <w:trPr>
          <w:trHeight w:val="13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piR-178851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-121</w:t>
            </w:r>
          </w:p>
        </w:tc>
      </w:tr>
      <w:tr w:rsidR="00F92B73" w:rsidRPr="009334E9" w:rsidTr="009E4314">
        <w:trPr>
          <w:trHeight w:val="181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piR-179510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</w:t>
            </w:r>
          </w:p>
        </w:tc>
      </w:tr>
      <w:tr w:rsidR="00F92B73" w:rsidRPr="009334E9" w:rsidTr="009E4314">
        <w:trPr>
          <w:trHeight w:val="8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piR-179669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31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piR-179999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-120</w:t>
            </w:r>
          </w:p>
        </w:tc>
      </w:tr>
      <w:tr w:rsidR="00F92B73" w:rsidRPr="009334E9" w:rsidTr="009E4314">
        <w:trPr>
          <w:trHeight w:val="164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piR-180563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</w:t>
            </w:r>
          </w:p>
        </w:tc>
      </w:tr>
      <w:tr w:rsidR="00F92B73" w:rsidRPr="009334E9" w:rsidTr="009E4314">
        <w:trPr>
          <w:trHeight w:val="7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piR-181322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</w:t>
            </w:r>
          </w:p>
        </w:tc>
      </w:tr>
      <w:tr w:rsidR="00F92B73" w:rsidRPr="009334E9" w:rsidTr="009E4314">
        <w:trPr>
          <w:trHeight w:val="114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piR-182676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</w:t>
            </w:r>
          </w:p>
        </w:tc>
      </w:tr>
      <w:tr w:rsidR="00F92B73" w:rsidRPr="009334E9" w:rsidTr="009E4314">
        <w:trPr>
          <w:trHeight w:val="16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piR-183206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-123</w:t>
            </w:r>
          </w:p>
        </w:tc>
      </w:tr>
      <w:tr w:rsidR="00F92B73" w:rsidRPr="009334E9" w:rsidTr="009E4314">
        <w:trPr>
          <w:trHeight w:val="205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piR-184425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-121</w:t>
            </w:r>
          </w:p>
        </w:tc>
      </w:tr>
      <w:tr w:rsidR="00F92B73" w:rsidRPr="009334E9" w:rsidTr="009E4314">
        <w:trPr>
          <w:trHeight w:val="9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piR-184542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-129</w:t>
            </w:r>
          </w:p>
        </w:tc>
      </w:tr>
      <w:tr w:rsidR="00F92B73" w:rsidRPr="009334E9" w:rsidTr="009E4314">
        <w:trPr>
          <w:trHeight w:val="142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piR-184841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</w:t>
            </w:r>
          </w:p>
        </w:tc>
      </w:tr>
      <w:tr w:rsidR="00F92B73" w:rsidRPr="009334E9" w:rsidTr="009E4314">
        <w:trPr>
          <w:trHeight w:val="188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piR-185870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</w:t>
            </w:r>
          </w:p>
        </w:tc>
      </w:tr>
      <w:tr w:rsidR="00F92B73" w:rsidRPr="009334E9" w:rsidTr="009E4314">
        <w:trPr>
          <w:trHeight w:val="92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piR-186021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37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piR-186087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-127</w:t>
            </w:r>
          </w:p>
        </w:tc>
      </w:tr>
      <w:tr w:rsidR="00F92B73" w:rsidRPr="009334E9" w:rsidTr="009E4314">
        <w:trPr>
          <w:trHeight w:val="184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piR-186642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-120</w:t>
            </w:r>
          </w:p>
        </w:tc>
      </w:tr>
      <w:tr w:rsidR="00F92B73" w:rsidRPr="009334E9" w:rsidTr="009E4314">
        <w:trPr>
          <w:trHeight w:val="215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piR-187824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2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piR-188562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-186</w:t>
            </w:r>
          </w:p>
        </w:tc>
      </w:tr>
      <w:tr w:rsidR="00F92B73" w:rsidRPr="009334E9" w:rsidTr="009E4314">
        <w:trPr>
          <w:trHeight w:val="16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piR-188611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212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piR-188777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-127</w:t>
            </w:r>
          </w:p>
        </w:tc>
      </w:tr>
      <w:tr w:rsidR="00F92B73" w:rsidRPr="009334E9" w:rsidTr="009E4314">
        <w:trPr>
          <w:trHeight w:val="11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piR-189382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</w:t>
            </w:r>
          </w:p>
        </w:tc>
      </w:tr>
      <w:tr w:rsidR="00F92B73" w:rsidRPr="009334E9" w:rsidTr="009E4314">
        <w:trPr>
          <w:trHeight w:val="161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piR-189757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-127</w:t>
            </w:r>
          </w:p>
        </w:tc>
      </w:tr>
      <w:tr w:rsidR="00F92B73" w:rsidRPr="009334E9" w:rsidTr="009E4314">
        <w:trPr>
          <w:trHeight w:val="131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piR-189772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</w:t>
            </w:r>
          </w:p>
        </w:tc>
      </w:tr>
      <w:tr w:rsidR="00F92B73" w:rsidRPr="009334E9" w:rsidTr="009E4314">
        <w:trPr>
          <w:trHeight w:val="177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piR-190320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</w:t>
            </w:r>
          </w:p>
        </w:tc>
      </w:tr>
      <w:tr w:rsidR="00F92B73" w:rsidRPr="009334E9" w:rsidTr="009E4314">
        <w:trPr>
          <w:trHeight w:val="7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piR-190595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-131</w:t>
            </w:r>
          </w:p>
        </w:tc>
      </w:tr>
      <w:tr w:rsidR="00F92B73" w:rsidRPr="009334E9" w:rsidTr="009E4314">
        <w:trPr>
          <w:trHeight w:val="113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piR-190864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59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piR-190896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7175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</w:t>
            </w:r>
          </w:p>
        </w:tc>
      </w:tr>
      <w:tr w:rsidR="00F92B73" w:rsidRPr="009334E9" w:rsidTr="009E4314">
        <w:trPr>
          <w:trHeight w:val="204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piR-191349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-127</w:t>
            </w:r>
          </w:p>
        </w:tc>
      </w:tr>
      <w:tr w:rsidR="00F92B73" w:rsidRPr="009334E9" w:rsidTr="009E4314">
        <w:trPr>
          <w:trHeight w:val="108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piR-191639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53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piR-193077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8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piR-193433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89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piR-193777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-127</w:t>
            </w:r>
          </w:p>
        </w:tc>
      </w:tr>
      <w:tr w:rsidR="00F92B73" w:rsidRPr="009334E9" w:rsidTr="009E4314">
        <w:trPr>
          <w:trHeight w:val="13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piR-193805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</w:t>
            </w:r>
          </w:p>
        </w:tc>
      </w:tr>
      <w:tr w:rsidR="00F92B73" w:rsidRPr="009334E9" w:rsidTr="009E4314">
        <w:trPr>
          <w:trHeight w:val="182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piR-194123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</w:t>
            </w:r>
          </w:p>
        </w:tc>
      </w:tr>
      <w:tr w:rsidR="00F92B73" w:rsidRPr="009334E9" w:rsidTr="009E4314">
        <w:trPr>
          <w:trHeight w:val="8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piR-194172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118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piR-194321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7175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</w:t>
            </w:r>
          </w:p>
        </w:tc>
      </w:tr>
      <w:tr w:rsidR="00F92B73" w:rsidRPr="009334E9" w:rsidTr="009E4314">
        <w:trPr>
          <w:trHeight w:val="7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piR-194842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</w:t>
            </w:r>
          </w:p>
        </w:tc>
      </w:tr>
      <w:tr w:rsidR="00F92B73" w:rsidRPr="009334E9" w:rsidTr="009E4314">
        <w:trPr>
          <w:trHeight w:val="7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piR-382458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-131</w:t>
            </w:r>
          </w:p>
        </w:tc>
      </w:tr>
      <w:tr w:rsidR="00F92B73" w:rsidRPr="009334E9" w:rsidTr="009E4314">
        <w:trPr>
          <w:trHeight w:val="113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piR-383400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-131</w:t>
            </w:r>
          </w:p>
        </w:tc>
      </w:tr>
      <w:tr w:rsidR="00F92B73" w:rsidRPr="009334E9" w:rsidTr="009E4314">
        <w:trPr>
          <w:trHeight w:val="16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piR-384721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-121</w:t>
            </w:r>
          </w:p>
        </w:tc>
      </w:tr>
      <w:tr w:rsidR="00F92B73" w:rsidRPr="009334E9" w:rsidTr="009E4314">
        <w:trPr>
          <w:trHeight w:val="20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piR-390277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-120</w:t>
            </w:r>
          </w:p>
        </w:tc>
      </w:tr>
      <w:tr w:rsidR="00F92B73" w:rsidRPr="009334E9" w:rsidTr="009E4314">
        <w:trPr>
          <w:trHeight w:val="9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piR-394136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-121</w:t>
            </w:r>
          </w:p>
        </w:tc>
      </w:tr>
      <w:tr w:rsidR="00F92B73" w:rsidRPr="009334E9" w:rsidTr="009E4314">
        <w:trPr>
          <w:trHeight w:val="142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piR-394484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-132</w:t>
            </w:r>
          </w:p>
        </w:tc>
      </w:tr>
      <w:tr w:rsidR="00F92B73" w:rsidRPr="009334E9" w:rsidTr="009E4314">
        <w:trPr>
          <w:trHeight w:val="187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piR-399512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-120</w:t>
            </w:r>
          </w:p>
        </w:tc>
      </w:tr>
      <w:tr w:rsidR="00F92B73" w:rsidRPr="009334E9" w:rsidTr="009E4314">
        <w:trPr>
          <w:trHeight w:val="92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piR-402116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-127</w:t>
            </w:r>
          </w:p>
        </w:tc>
      </w:tr>
      <w:tr w:rsidR="00F92B73" w:rsidRPr="009334E9" w:rsidTr="009E4314">
        <w:trPr>
          <w:trHeight w:val="138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piR-402789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-131</w:t>
            </w:r>
          </w:p>
        </w:tc>
      </w:tr>
      <w:tr w:rsidR="00F92B73" w:rsidRPr="009334E9" w:rsidTr="009E4314">
        <w:trPr>
          <w:trHeight w:val="184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piR-403633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</w:t>
            </w:r>
          </w:p>
        </w:tc>
      </w:tr>
      <w:tr w:rsidR="00F92B73" w:rsidRPr="009334E9" w:rsidTr="009E4314">
        <w:trPr>
          <w:trHeight w:val="21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piR-403847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-129</w:t>
            </w:r>
          </w:p>
        </w:tc>
      </w:tr>
      <w:tr w:rsidR="00F92B73" w:rsidRPr="009334E9" w:rsidTr="009E4314">
        <w:trPr>
          <w:trHeight w:val="120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piR-403884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-132</w:t>
            </w:r>
          </w:p>
        </w:tc>
      </w:tr>
      <w:tr w:rsidR="00F92B73" w:rsidRPr="009334E9" w:rsidTr="009E4314">
        <w:trPr>
          <w:trHeight w:val="16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piR-404198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7175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-132</w:t>
            </w:r>
          </w:p>
        </w:tc>
      </w:tr>
      <w:tr w:rsidR="00F92B73" w:rsidRPr="009334E9" w:rsidTr="009E4314">
        <w:trPr>
          <w:trHeight w:val="211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piR-404909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</w:t>
            </w:r>
          </w:p>
        </w:tc>
      </w:tr>
      <w:tr w:rsidR="00F92B73" w:rsidRPr="009334E9" w:rsidTr="009E4314">
        <w:trPr>
          <w:trHeight w:val="116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piR-409985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-129</w:t>
            </w:r>
          </w:p>
        </w:tc>
      </w:tr>
      <w:tr w:rsidR="00F92B73" w:rsidRPr="009334E9" w:rsidTr="009E4314">
        <w:trPr>
          <w:trHeight w:val="161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piR-410131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-130</w:t>
            </w:r>
          </w:p>
        </w:tc>
      </w:tr>
      <w:tr w:rsidR="00F92B73" w:rsidRPr="009334E9" w:rsidTr="009E4314">
        <w:trPr>
          <w:trHeight w:val="98"/>
          <w:jc w:val="center"/>
        </w:trPr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piR-2498460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0E3B08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:rsidR="00F92B73" w:rsidRPr="009334E9" w:rsidRDefault="00F92B73" w:rsidP="0036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-121</w:t>
            </w:r>
          </w:p>
        </w:tc>
      </w:tr>
      <w:tr w:rsidR="00F92B73" w:rsidRPr="009E4314" w:rsidTr="009E4314">
        <w:trPr>
          <w:trHeight w:val="89"/>
          <w:jc w:val="center"/>
        </w:trPr>
        <w:tc>
          <w:tcPr>
            <w:tcW w:w="5967" w:type="dxa"/>
            <w:gridSpan w:val="6"/>
            <w:shd w:val="clear" w:color="auto" w:fill="auto"/>
            <w:noWrap/>
            <w:vAlign w:val="bottom"/>
            <w:hideMark/>
          </w:tcPr>
          <w:p w:rsidR="00F92B73" w:rsidRDefault="00F92B73" w:rsidP="009E43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Note</w:t>
            </w:r>
            <w:r w:rsidRPr="006875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A7535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Δ</w:t>
            </w:r>
            <w:r w:rsidRPr="00A7535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* is </w:t>
            </w:r>
            <w:r w:rsidRPr="00A7535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Δ</w:t>
            </w:r>
            <w:r w:rsidRPr="00A7535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for </w:t>
            </w:r>
            <w:proofErr w:type="spellStart"/>
            <w:r w:rsidRPr="00752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spiRNA</w:t>
            </w:r>
            <w:proofErr w:type="spellEnd"/>
            <w:r w:rsidRPr="00752D4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52D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Pr="00752D4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Δ</w:t>
            </w:r>
            <w:r w:rsidRPr="00752D4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G/</w:t>
            </w:r>
            <w:r w:rsidRPr="00752D4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</w:rPr>
              <w:t>Δ</w:t>
            </w:r>
            <w:r w:rsidRPr="00752D4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Gm equ</w:t>
            </w:r>
            <w:r w:rsidR="009E4314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>a</w:t>
            </w:r>
            <w:r w:rsidRPr="00752D4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CFCFC"/>
                <w:lang w:val="en-US"/>
              </w:rPr>
              <w:t xml:space="preserve">l </w:t>
            </w:r>
            <w:r w:rsidRPr="00752D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100%.</w:t>
            </w:r>
          </w:p>
        </w:tc>
      </w:tr>
    </w:tbl>
    <w:p w:rsidR="00F92B73" w:rsidRPr="00A200C2" w:rsidRDefault="00F92B73" w:rsidP="00F92B73">
      <w:pPr>
        <w:rPr>
          <w:lang w:val="en-US"/>
        </w:rPr>
      </w:pPr>
    </w:p>
    <w:p w:rsidR="00F92B73" w:rsidRPr="00F92B73" w:rsidRDefault="00F92B73">
      <w:pPr>
        <w:rPr>
          <w:lang w:val="en-US"/>
        </w:rPr>
      </w:pPr>
    </w:p>
    <w:sectPr w:rsidR="00F92B73" w:rsidRPr="00F92B73" w:rsidSect="00B8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sDQwMjQxsDQzMzYyN7BQ0lEKTi0uzszPAykwrAUAg7T0LiwAAAA="/>
  </w:docVars>
  <w:rsids>
    <w:rsidRoot w:val="00F92B73"/>
    <w:rsid w:val="000515F6"/>
    <w:rsid w:val="000E3B08"/>
    <w:rsid w:val="00420407"/>
    <w:rsid w:val="004B01E4"/>
    <w:rsid w:val="005E11D0"/>
    <w:rsid w:val="009E4314"/>
    <w:rsid w:val="00B5365D"/>
    <w:rsid w:val="00B808A4"/>
    <w:rsid w:val="00E54CE2"/>
    <w:rsid w:val="00F9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3F077-2792-4193-B093-FA7B276C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AigulYA A</cp:lastModifiedBy>
  <cp:revision>8</cp:revision>
  <dcterms:created xsi:type="dcterms:W3CDTF">2022-01-17T09:04:00Z</dcterms:created>
  <dcterms:modified xsi:type="dcterms:W3CDTF">2022-02-11T03:11:00Z</dcterms:modified>
</cp:coreProperties>
</file>