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11698" w14:textId="2BB4B910" w:rsidR="001554A7" w:rsidRPr="001554A7" w:rsidRDefault="001554A7" w:rsidP="001554A7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54A7">
        <w:rPr>
          <w:rFonts w:ascii="Times New Roman" w:eastAsia="Times New Roman" w:hAnsi="Times New Roman" w:cs="Times New Roman"/>
          <w:b/>
          <w:bCs/>
          <w:sz w:val="28"/>
          <w:szCs w:val="28"/>
        </w:rPr>
        <w:t>Supplementary Information</w:t>
      </w:r>
    </w:p>
    <w:p w14:paraId="31FF2F1B" w14:textId="14F6B8CD" w:rsidR="00DD076E" w:rsidRPr="007139F6" w:rsidRDefault="00DD076E" w:rsidP="00DC0991">
      <w:pPr>
        <w:jc w:val="both"/>
        <w:rPr>
          <w:rFonts w:ascii="Calibri" w:eastAsia="Times New Roman" w:hAnsi="Calibri" w:cs="Calibri"/>
          <w:color w:val="000000"/>
          <w:lang w:eastAsia="fr-FR"/>
        </w:rPr>
      </w:pPr>
      <w:r w:rsidRPr="00183A8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Table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S</w:t>
      </w:r>
      <w:r w:rsidRPr="00183A8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: A</w:t>
      </w:r>
      <w:r w:rsidRPr="00183A8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ssembly statistics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of the </w:t>
      </w:r>
      <w:r w:rsidRPr="00F52B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L. </w:t>
      </w:r>
      <w:proofErr w:type="spellStart"/>
      <w:r w:rsidRPr="00F52B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planeri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genome.</w:t>
      </w:r>
    </w:p>
    <w:tbl>
      <w:tblPr>
        <w:tblStyle w:val="Tableausimple1"/>
        <w:tblW w:w="3334" w:type="pct"/>
        <w:tblInd w:w="-5" w:type="dxa"/>
        <w:tblLook w:val="04A0" w:firstRow="1" w:lastRow="0" w:firstColumn="1" w:lastColumn="0" w:noHBand="0" w:noVBand="1"/>
      </w:tblPr>
      <w:tblGrid>
        <w:gridCol w:w="3787"/>
        <w:gridCol w:w="2256"/>
      </w:tblGrid>
      <w:tr w:rsidR="00DD076E" w:rsidRPr="007139F6" w14:paraId="63FBC053" w14:textId="77777777" w:rsidTr="00DD0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3" w:type="pct"/>
            <w:noWrap/>
            <w:vAlign w:val="center"/>
            <w:hideMark/>
          </w:tcPr>
          <w:p w14:paraId="25BEE611" w14:textId="77777777" w:rsidR="00DD076E" w:rsidRPr="007139F6" w:rsidRDefault="00DD076E" w:rsidP="00DD076E">
            <w:pPr>
              <w:rPr>
                <w:rFonts w:cstheme="minorHAnsi"/>
                <w:sz w:val="20"/>
                <w:szCs w:val="20"/>
              </w:rPr>
            </w:pPr>
            <w:r w:rsidRPr="007139F6">
              <w:rPr>
                <w:rFonts w:cstheme="minorHAnsi"/>
                <w:sz w:val="20"/>
                <w:szCs w:val="20"/>
              </w:rPr>
              <w:t xml:space="preserve">Contigs (&gt;= 500 </w:t>
            </w:r>
            <w:r>
              <w:rPr>
                <w:rFonts w:cstheme="minorHAnsi"/>
                <w:sz w:val="20"/>
                <w:szCs w:val="20"/>
              </w:rPr>
              <w:t>bp</w:t>
            </w:r>
            <w:r w:rsidRPr="007139F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867" w:type="pct"/>
            <w:noWrap/>
            <w:vAlign w:val="center"/>
            <w:hideMark/>
          </w:tcPr>
          <w:p w14:paraId="278CEA0D" w14:textId="77777777" w:rsidR="00DD076E" w:rsidRPr="007139F6" w:rsidRDefault="00DD076E" w:rsidP="00DD07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7139F6">
              <w:rPr>
                <w:rFonts w:cstheme="minorHAnsi"/>
                <w:sz w:val="20"/>
                <w:szCs w:val="20"/>
              </w:rPr>
              <w:t>6338858</w:t>
            </w:r>
          </w:p>
        </w:tc>
      </w:tr>
      <w:tr w:rsidR="00DD076E" w:rsidRPr="007139F6" w14:paraId="11853DE4" w14:textId="77777777" w:rsidTr="00DD0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3" w:type="pct"/>
            <w:noWrap/>
            <w:vAlign w:val="center"/>
            <w:hideMark/>
          </w:tcPr>
          <w:p w14:paraId="4C0E148E" w14:textId="77777777" w:rsidR="00DD076E" w:rsidRPr="007139F6" w:rsidRDefault="00DD076E" w:rsidP="00DD076E">
            <w:pPr>
              <w:rPr>
                <w:rFonts w:cstheme="minorHAnsi"/>
                <w:sz w:val="20"/>
                <w:szCs w:val="20"/>
              </w:rPr>
            </w:pPr>
            <w:r w:rsidRPr="007139F6">
              <w:rPr>
                <w:rFonts w:cstheme="minorHAnsi"/>
                <w:sz w:val="20"/>
                <w:szCs w:val="20"/>
              </w:rPr>
              <w:t xml:space="preserve">Contigs (&gt;= 10000 </w:t>
            </w:r>
            <w:r>
              <w:rPr>
                <w:rFonts w:cstheme="minorHAnsi"/>
                <w:sz w:val="20"/>
                <w:szCs w:val="20"/>
              </w:rPr>
              <w:t>bp</w:t>
            </w:r>
            <w:r w:rsidRPr="007139F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867" w:type="pct"/>
            <w:noWrap/>
            <w:vAlign w:val="center"/>
            <w:hideMark/>
          </w:tcPr>
          <w:p w14:paraId="533774B6" w14:textId="77777777" w:rsidR="00DD076E" w:rsidRPr="007139F6" w:rsidRDefault="00DD076E" w:rsidP="00DD07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139F6">
              <w:rPr>
                <w:rFonts w:cstheme="minorHAnsi"/>
                <w:b/>
                <w:sz w:val="20"/>
                <w:szCs w:val="20"/>
              </w:rPr>
              <w:t>425</w:t>
            </w:r>
          </w:p>
        </w:tc>
      </w:tr>
      <w:tr w:rsidR="00DD076E" w:rsidRPr="007139F6" w14:paraId="3EA896F6" w14:textId="77777777" w:rsidTr="00DD076E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3" w:type="pct"/>
            <w:noWrap/>
            <w:vAlign w:val="center"/>
            <w:hideMark/>
          </w:tcPr>
          <w:p w14:paraId="3FA40A27" w14:textId="77777777" w:rsidR="00DD076E" w:rsidRPr="007139F6" w:rsidRDefault="00DD076E" w:rsidP="00DD076E">
            <w:pPr>
              <w:rPr>
                <w:rFonts w:cstheme="minorHAnsi"/>
                <w:sz w:val="20"/>
                <w:szCs w:val="20"/>
              </w:rPr>
            </w:pPr>
            <w:r w:rsidRPr="007139F6">
              <w:rPr>
                <w:rFonts w:cstheme="minorHAnsi"/>
                <w:sz w:val="20"/>
                <w:szCs w:val="20"/>
              </w:rPr>
              <w:t xml:space="preserve">Contigs (&gt;= 50000 </w:t>
            </w:r>
            <w:r>
              <w:rPr>
                <w:rFonts w:cstheme="minorHAnsi"/>
                <w:sz w:val="20"/>
                <w:szCs w:val="20"/>
              </w:rPr>
              <w:t>bp</w:t>
            </w:r>
            <w:r w:rsidRPr="007139F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867" w:type="pct"/>
            <w:noWrap/>
            <w:vAlign w:val="center"/>
            <w:hideMark/>
          </w:tcPr>
          <w:p w14:paraId="13264819" w14:textId="77777777" w:rsidR="00DD076E" w:rsidRPr="007139F6" w:rsidRDefault="00DD076E" w:rsidP="00DD07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139F6"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DD076E" w:rsidRPr="007139F6" w14:paraId="41C5EEA9" w14:textId="77777777" w:rsidTr="00DD0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3" w:type="pct"/>
            <w:noWrap/>
            <w:vAlign w:val="center"/>
            <w:hideMark/>
          </w:tcPr>
          <w:p w14:paraId="64B437D4" w14:textId="77777777" w:rsidR="00DD076E" w:rsidRPr="007139F6" w:rsidRDefault="00DD076E" w:rsidP="00DD076E">
            <w:pPr>
              <w:rPr>
                <w:rFonts w:cstheme="minorHAnsi"/>
                <w:sz w:val="20"/>
                <w:szCs w:val="20"/>
              </w:rPr>
            </w:pPr>
            <w:r w:rsidRPr="007139F6">
              <w:rPr>
                <w:rFonts w:cstheme="minorHAnsi"/>
                <w:sz w:val="20"/>
                <w:szCs w:val="20"/>
              </w:rPr>
              <w:t xml:space="preserve">Total length (&gt;= 0 </w:t>
            </w:r>
            <w:r>
              <w:rPr>
                <w:rFonts w:cstheme="minorHAnsi"/>
                <w:sz w:val="20"/>
                <w:szCs w:val="20"/>
              </w:rPr>
              <w:t>bp</w:t>
            </w:r>
            <w:r w:rsidRPr="007139F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867" w:type="pct"/>
            <w:noWrap/>
            <w:vAlign w:val="center"/>
            <w:hideMark/>
          </w:tcPr>
          <w:p w14:paraId="70CE9F66" w14:textId="77777777" w:rsidR="00DD076E" w:rsidRPr="007139F6" w:rsidRDefault="00DD076E" w:rsidP="00DD07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139F6">
              <w:rPr>
                <w:rFonts w:cstheme="minorHAnsi"/>
                <w:b/>
                <w:sz w:val="20"/>
                <w:szCs w:val="20"/>
              </w:rPr>
              <w:t>1005415172</w:t>
            </w:r>
          </w:p>
        </w:tc>
      </w:tr>
      <w:tr w:rsidR="00DD076E" w:rsidRPr="007139F6" w14:paraId="744548CB" w14:textId="77777777" w:rsidTr="00DD076E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3" w:type="pct"/>
            <w:noWrap/>
            <w:vAlign w:val="center"/>
            <w:hideMark/>
          </w:tcPr>
          <w:p w14:paraId="6161A4BB" w14:textId="77777777" w:rsidR="00DD076E" w:rsidRPr="007139F6" w:rsidRDefault="00DD076E" w:rsidP="00DD076E">
            <w:pPr>
              <w:rPr>
                <w:rFonts w:cstheme="minorHAnsi"/>
                <w:sz w:val="20"/>
                <w:szCs w:val="20"/>
              </w:rPr>
            </w:pPr>
            <w:r w:rsidRPr="007139F6">
              <w:rPr>
                <w:rFonts w:cstheme="minorHAnsi"/>
                <w:sz w:val="20"/>
                <w:szCs w:val="20"/>
              </w:rPr>
              <w:t xml:space="preserve">Total length (&gt;= 10000 </w:t>
            </w:r>
            <w:r>
              <w:rPr>
                <w:rFonts w:cstheme="minorHAnsi"/>
                <w:sz w:val="20"/>
                <w:szCs w:val="20"/>
              </w:rPr>
              <w:t>bp</w:t>
            </w:r>
            <w:r w:rsidRPr="007139F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867" w:type="pct"/>
            <w:noWrap/>
            <w:vAlign w:val="center"/>
            <w:hideMark/>
          </w:tcPr>
          <w:p w14:paraId="79F983E1" w14:textId="77777777" w:rsidR="00DD076E" w:rsidRPr="007139F6" w:rsidRDefault="00DD076E" w:rsidP="00DD07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139F6">
              <w:rPr>
                <w:rFonts w:cstheme="minorHAnsi"/>
                <w:b/>
                <w:sz w:val="20"/>
                <w:szCs w:val="20"/>
              </w:rPr>
              <w:t>5201210</w:t>
            </w:r>
          </w:p>
        </w:tc>
      </w:tr>
      <w:tr w:rsidR="00DD076E" w:rsidRPr="007139F6" w14:paraId="7DAEA770" w14:textId="77777777" w:rsidTr="00DD0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3" w:type="pct"/>
            <w:noWrap/>
            <w:vAlign w:val="center"/>
            <w:hideMark/>
          </w:tcPr>
          <w:p w14:paraId="21068FE8" w14:textId="77777777" w:rsidR="00DD076E" w:rsidRPr="007139F6" w:rsidRDefault="00DD076E" w:rsidP="00DD076E">
            <w:pPr>
              <w:rPr>
                <w:rFonts w:cstheme="minorHAnsi"/>
                <w:sz w:val="20"/>
                <w:szCs w:val="20"/>
              </w:rPr>
            </w:pPr>
            <w:r w:rsidRPr="007139F6">
              <w:rPr>
                <w:rFonts w:cstheme="minorHAnsi"/>
                <w:sz w:val="20"/>
                <w:szCs w:val="20"/>
              </w:rPr>
              <w:t xml:space="preserve">Total length (&gt;= 50000 </w:t>
            </w:r>
            <w:r>
              <w:rPr>
                <w:rFonts w:cstheme="minorHAnsi"/>
                <w:sz w:val="20"/>
                <w:szCs w:val="20"/>
              </w:rPr>
              <w:t>bp</w:t>
            </w:r>
            <w:r w:rsidRPr="007139F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867" w:type="pct"/>
            <w:noWrap/>
            <w:vAlign w:val="center"/>
            <w:hideMark/>
          </w:tcPr>
          <w:p w14:paraId="13CB6A03" w14:textId="77777777" w:rsidR="00DD076E" w:rsidRPr="007139F6" w:rsidRDefault="00DD076E" w:rsidP="00DD07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139F6"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DD076E" w:rsidRPr="007139F6" w14:paraId="4854FB43" w14:textId="77777777" w:rsidTr="00DD076E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3" w:type="pct"/>
            <w:noWrap/>
            <w:vAlign w:val="center"/>
            <w:hideMark/>
          </w:tcPr>
          <w:p w14:paraId="305A764A" w14:textId="77777777" w:rsidR="00DD076E" w:rsidRPr="007139F6" w:rsidRDefault="00DD076E" w:rsidP="00DD076E">
            <w:pPr>
              <w:rPr>
                <w:rFonts w:cstheme="minorHAnsi"/>
                <w:sz w:val="20"/>
                <w:szCs w:val="20"/>
              </w:rPr>
            </w:pPr>
            <w:r w:rsidRPr="007139F6">
              <w:rPr>
                <w:rFonts w:cstheme="minorHAnsi"/>
                <w:sz w:val="20"/>
                <w:szCs w:val="20"/>
              </w:rPr>
              <w:t>Largest contig</w:t>
            </w:r>
            <w:r>
              <w:rPr>
                <w:rFonts w:cstheme="minorHAnsi"/>
                <w:sz w:val="20"/>
                <w:szCs w:val="20"/>
              </w:rPr>
              <w:t xml:space="preserve"> (bp)</w:t>
            </w:r>
          </w:p>
        </w:tc>
        <w:tc>
          <w:tcPr>
            <w:tcW w:w="1867" w:type="pct"/>
            <w:noWrap/>
            <w:vAlign w:val="center"/>
            <w:hideMark/>
          </w:tcPr>
          <w:p w14:paraId="1978BF70" w14:textId="77777777" w:rsidR="00DD076E" w:rsidRPr="007139F6" w:rsidRDefault="00DD076E" w:rsidP="00DD07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139F6">
              <w:rPr>
                <w:rFonts w:cstheme="minorHAnsi"/>
                <w:b/>
                <w:sz w:val="20"/>
                <w:szCs w:val="20"/>
              </w:rPr>
              <w:t>23847</w:t>
            </w:r>
          </w:p>
        </w:tc>
      </w:tr>
      <w:tr w:rsidR="00DD076E" w:rsidRPr="007139F6" w14:paraId="4A95E375" w14:textId="77777777" w:rsidTr="00DD0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3" w:type="pct"/>
            <w:noWrap/>
            <w:vAlign w:val="center"/>
            <w:hideMark/>
          </w:tcPr>
          <w:p w14:paraId="7F380F6E" w14:textId="77777777" w:rsidR="00DD076E" w:rsidRPr="007139F6" w:rsidRDefault="00DD076E" w:rsidP="00DD076E">
            <w:pPr>
              <w:rPr>
                <w:rFonts w:cstheme="minorHAnsi"/>
                <w:sz w:val="20"/>
                <w:szCs w:val="20"/>
              </w:rPr>
            </w:pPr>
            <w:r w:rsidRPr="007139F6">
              <w:rPr>
                <w:rFonts w:cstheme="minorHAnsi"/>
                <w:sz w:val="20"/>
                <w:szCs w:val="20"/>
              </w:rPr>
              <w:t>Total length of the assembled genome (</w:t>
            </w:r>
            <w:r>
              <w:rPr>
                <w:rFonts w:cstheme="minorHAnsi"/>
                <w:sz w:val="20"/>
                <w:szCs w:val="20"/>
              </w:rPr>
              <w:t>bp</w:t>
            </w:r>
            <w:r w:rsidRPr="007139F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867" w:type="pct"/>
            <w:noWrap/>
            <w:vAlign w:val="center"/>
            <w:hideMark/>
          </w:tcPr>
          <w:p w14:paraId="24B4E3DA" w14:textId="77777777" w:rsidR="00DD076E" w:rsidRPr="007139F6" w:rsidRDefault="00DD076E" w:rsidP="00DD07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139F6">
              <w:rPr>
                <w:rFonts w:cstheme="minorHAnsi"/>
                <w:b/>
                <w:sz w:val="20"/>
                <w:szCs w:val="20"/>
              </w:rPr>
              <w:t>509171438</w:t>
            </w:r>
          </w:p>
        </w:tc>
      </w:tr>
      <w:tr w:rsidR="00DD076E" w:rsidRPr="007139F6" w14:paraId="65A66D57" w14:textId="77777777" w:rsidTr="00DD076E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3" w:type="pct"/>
            <w:noWrap/>
            <w:vAlign w:val="center"/>
            <w:hideMark/>
          </w:tcPr>
          <w:p w14:paraId="7343E15C" w14:textId="77777777" w:rsidR="00DD076E" w:rsidRPr="007139F6" w:rsidRDefault="00DD076E" w:rsidP="00DD076E">
            <w:pPr>
              <w:rPr>
                <w:rFonts w:cstheme="minorHAnsi"/>
                <w:sz w:val="20"/>
                <w:szCs w:val="20"/>
              </w:rPr>
            </w:pPr>
            <w:r w:rsidRPr="007139F6">
              <w:rPr>
                <w:rFonts w:cstheme="minorHAnsi"/>
                <w:sz w:val="20"/>
                <w:szCs w:val="20"/>
              </w:rPr>
              <w:t>GC (%)</w:t>
            </w:r>
          </w:p>
        </w:tc>
        <w:tc>
          <w:tcPr>
            <w:tcW w:w="1867" w:type="pct"/>
            <w:noWrap/>
            <w:vAlign w:val="center"/>
            <w:hideMark/>
          </w:tcPr>
          <w:p w14:paraId="0E2968CE" w14:textId="77777777" w:rsidR="00DD076E" w:rsidRPr="007139F6" w:rsidRDefault="00DD076E" w:rsidP="00DD07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139F6">
              <w:rPr>
                <w:rFonts w:cstheme="minorHAnsi"/>
                <w:b/>
                <w:sz w:val="20"/>
                <w:szCs w:val="20"/>
              </w:rPr>
              <w:t>47,44</w:t>
            </w:r>
          </w:p>
        </w:tc>
      </w:tr>
      <w:tr w:rsidR="00DD076E" w:rsidRPr="007139F6" w14:paraId="3EA312AA" w14:textId="77777777" w:rsidTr="00DD0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3" w:type="pct"/>
            <w:noWrap/>
            <w:vAlign w:val="center"/>
            <w:hideMark/>
          </w:tcPr>
          <w:p w14:paraId="3CBD9FE3" w14:textId="77777777" w:rsidR="00DD076E" w:rsidRPr="007139F6" w:rsidRDefault="00DD076E" w:rsidP="00DD076E">
            <w:pPr>
              <w:rPr>
                <w:rFonts w:cstheme="minorHAnsi"/>
                <w:sz w:val="20"/>
                <w:szCs w:val="20"/>
              </w:rPr>
            </w:pPr>
            <w:r w:rsidRPr="007139F6">
              <w:rPr>
                <w:rFonts w:cstheme="minorHAnsi"/>
                <w:sz w:val="20"/>
                <w:szCs w:val="20"/>
              </w:rPr>
              <w:t>N50</w:t>
            </w:r>
          </w:p>
        </w:tc>
        <w:tc>
          <w:tcPr>
            <w:tcW w:w="1867" w:type="pct"/>
            <w:noWrap/>
            <w:vAlign w:val="center"/>
            <w:hideMark/>
          </w:tcPr>
          <w:p w14:paraId="51AB95EA" w14:textId="77777777" w:rsidR="00DD076E" w:rsidRPr="007139F6" w:rsidRDefault="00DD076E" w:rsidP="00DD07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139F6">
              <w:rPr>
                <w:rFonts w:cstheme="minorHAnsi"/>
                <w:b/>
                <w:sz w:val="20"/>
                <w:szCs w:val="20"/>
              </w:rPr>
              <w:t>1708</w:t>
            </w:r>
          </w:p>
        </w:tc>
      </w:tr>
      <w:tr w:rsidR="00DD076E" w:rsidRPr="007139F6" w14:paraId="0C99814B" w14:textId="77777777" w:rsidTr="00DD076E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3" w:type="pct"/>
            <w:noWrap/>
            <w:vAlign w:val="center"/>
            <w:hideMark/>
          </w:tcPr>
          <w:p w14:paraId="110FE9BD" w14:textId="77777777" w:rsidR="00DD076E" w:rsidRPr="007139F6" w:rsidRDefault="00DD076E" w:rsidP="00DD076E">
            <w:pPr>
              <w:rPr>
                <w:rFonts w:cstheme="minorHAnsi"/>
                <w:sz w:val="20"/>
                <w:szCs w:val="20"/>
              </w:rPr>
            </w:pPr>
            <w:r w:rsidRPr="007139F6">
              <w:rPr>
                <w:rFonts w:cstheme="minorHAnsi"/>
                <w:sz w:val="20"/>
                <w:szCs w:val="20"/>
              </w:rPr>
              <w:t>N75</w:t>
            </w:r>
          </w:p>
        </w:tc>
        <w:tc>
          <w:tcPr>
            <w:tcW w:w="1867" w:type="pct"/>
            <w:noWrap/>
            <w:vAlign w:val="center"/>
            <w:hideMark/>
          </w:tcPr>
          <w:p w14:paraId="2A86B34E" w14:textId="77777777" w:rsidR="00DD076E" w:rsidRPr="007139F6" w:rsidRDefault="00DD076E" w:rsidP="00DD07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139F6">
              <w:rPr>
                <w:rFonts w:cstheme="minorHAnsi"/>
                <w:b/>
                <w:sz w:val="20"/>
                <w:szCs w:val="20"/>
              </w:rPr>
              <w:t>955</w:t>
            </w:r>
          </w:p>
        </w:tc>
      </w:tr>
      <w:tr w:rsidR="00DD076E" w:rsidRPr="007139F6" w14:paraId="177CCE92" w14:textId="77777777" w:rsidTr="00DD0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3" w:type="pct"/>
            <w:noWrap/>
            <w:vAlign w:val="center"/>
            <w:hideMark/>
          </w:tcPr>
          <w:p w14:paraId="7801D86F" w14:textId="77777777" w:rsidR="00DD076E" w:rsidRPr="007139F6" w:rsidRDefault="00DD076E" w:rsidP="00DD076E">
            <w:pPr>
              <w:rPr>
                <w:rFonts w:cstheme="minorHAnsi"/>
                <w:sz w:val="20"/>
                <w:szCs w:val="20"/>
              </w:rPr>
            </w:pPr>
            <w:r w:rsidRPr="007139F6">
              <w:rPr>
                <w:rFonts w:cstheme="minorHAnsi"/>
                <w:sz w:val="20"/>
                <w:szCs w:val="20"/>
              </w:rPr>
              <w:t>L50</w:t>
            </w:r>
          </w:p>
        </w:tc>
        <w:tc>
          <w:tcPr>
            <w:tcW w:w="1867" w:type="pct"/>
            <w:noWrap/>
            <w:vAlign w:val="center"/>
            <w:hideMark/>
          </w:tcPr>
          <w:p w14:paraId="79D91162" w14:textId="77777777" w:rsidR="00DD076E" w:rsidRPr="007139F6" w:rsidRDefault="00DD076E" w:rsidP="00DD07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139F6">
              <w:rPr>
                <w:rFonts w:cstheme="minorHAnsi"/>
                <w:b/>
                <w:sz w:val="20"/>
                <w:szCs w:val="20"/>
              </w:rPr>
              <w:t>85416</w:t>
            </w:r>
          </w:p>
        </w:tc>
      </w:tr>
      <w:tr w:rsidR="00DD076E" w:rsidRPr="007139F6" w14:paraId="798B5EFC" w14:textId="77777777" w:rsidTr="00DD076E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3" w:type="pct"/>
            <w:noWrap/>
            <w:vAlign w:val="center"/>
            <w:hideMark/>
          </w:tcPr>
          <w:p w14:paraId="2A0D7528" w14:textId="77777777" w:rsidR="00DD076E" w:rsidRPr="007139F6" w:rsidRDefault="00DD076E" w:rsidP="00DD076E">
            <w:pPr>
              <w:rPr>
                <w:rFonts w:cstheme="minorHAnsi"/>
                <w:sz w:val="20"/>
                <w:szCs w:val="20"/>
              </w:rPr>
            </w:pPr>
            <w:r w:rsidRPr="007139F6">
              <w:rPr>
                <w:rFonts w:cstheme="minorHAnsi"/>
                <w:sz w:val="20"/>
                <w:szCs w:val="20"/>
              </w:rPr>
              <w:t>L75</w:t>
            </w:r>
          </w:p>
        </w:tc>
        <w:tc>
          <w:tcPr>
            <w:tcW w:w="1867" w:type="pct"/>
            <w:noWrap/>
            <w:vAlign w:val="center"/>
            <w:hideMark/>
          </w:tcPr>
          <w:p w14:paraId="61544942" w14:textId="77777777" w:rsidR="00DD076E" w:rsidRPr="007139F6" w:rsidRDefault="00DD076E" w:rsidP="00DD07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139F6">
              <w:rPr>
                <w:rFonts w:cstheme="minorHAnsi"/>
                <w:b/>
                <w:sz w:val="20"/>
                <w:szCs w:val="20"/>
              </w:rPr>
              <w:t>185886</w:t>
            </w:r>
          </w:p>
        </w:tc>
      </w:tr>
    </w:tbl>
    <w:p w14:paraId="72C7ECF8" w14:textId="77777777" w:rsidR="00DD076E" w:rsidRDefault="00DD076E" w:rsidP="00DD076E">
      <w:pPr>
        <w:jc w:val="both"/>
        <w:rPr>
          <w:rFonts w:ascii="Calibri" w:eastAsia="Times New Roman" w:hAnsi="Calibri" w:cs="Calibri"/>
          <w:color w:val="000000"/>
          <w:lang w:eastAsia="fr-FR"/>
        </w:rPr>
      </w:pPr>
    </w:p>
    <w:p w14:paraId="7ADAD702" w14:textId="77777777" w:rsidR="00DD076E" w:rsidRDefault="00DD076E" w:rsidP="00DD076E">
      <w:pPr>
        <w:jc w:val="both"/>
        <w:rPr>
          <w:rFonts w:ascii="Calibri" w:eastAsia="Times New Roman" w:hAnsi="Calibri" w:cs="Calibri"/>
          <w:color w:val="000000"/>
          <w:lang w:eastAsia="fr-FR"/>
        </w:rPr>
      </w:pPr>
    </w:p>
    <w:p w14:paraId="38775DBD" w14:textId="77777777" w:rsidR="00DD076E" w:rsidRPr="00183A84" w:rsidRDefault="00DD076E" w:rsidP="00DD076E">
      <w:pPr>
        <w:jc w:val="both"/>
      </w:pPr>
    </w:p>
    <w:p w14:paraId="193FBDB6" w14:textId="77777777" w:rsidR="004A62AE" w:rsidRPr="003E3035" w:rsidRDefault="004A62AE" w:rsidP="009A2AE7">
      <w:pPr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sectPr w:rsidR="004A62AE" w:rsidRPr="003E3035" w:rsidSect="00092C79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86C62"/>
    <w:multiLevelType w:val="hybridMultilevel"/>
    <w:tmpl w:val="5FDACC36"/>
    <w:lvl w:ilvl="0" w:tplc="467675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NZ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74F"/>
    <w:rsid w:val="00000B77"/>
    <w:rsid w:val="00001975"/>
    <w:rsid w:val="000043A9"/>
    <w:rsid w:val="00014607"/>
    <w:rsid w:val="00015895"/>
    <w:rsid w:val="000161B5"/>
    <w:rsid w:val="00031E6A"/>
    <w:rsid w:val="00045DDE"/>
    <w:rsid w:val="000529DB"/>
    <w:rsid w:val="00056BDB"/>
    <w:rsid w:val="000725F5"/>
    <w:rsid w:val="0008174F"/>
    <w:rsid w:val="00081A37"/>
    <w:rsid w:val="000839D7"/>
    <w:rsid w:val="0008512A"/>
    <w:rsid w:val="00092C79"/>
    <w:rsid w:val="00096D3B"/>
    <w:rsid w:val="000A6EC7"/>
    <w:rsid w:val="000B0F0E"/>
    <w:rsid w:val="000B3AD4"/>
    <w:rsid w:val="000C0F90"/>
    <w:rsid w:val="000C0FB2"/>
    <w:rsid w:val="000C7322"/>
    <w:rsid w:val="000D2C1D"/>
    <w:rsid w:val="000E4BC6"/>
    <w:rsid w:val="000F29CC"/>
    <w:rsid w:val="00106C7F"/>
    <w:rsid w:val="00107792"/>
    <w:rsid w:val="001114D6"/>
    <w:rsid w:val="0011468E"/>
    <w:rsid w:val="00117E9B"/>
    <w:rsid w:val="00120238"/>
    <w:rsid w:val="00125D73"/>
    <w:rsid w:val="00127EDF"/>
    <w:rsid w:val="00130EDC"/>
    <w:rsid w:val="00131BE3"/>
    <w:rsid w:val="00135289"/>
    <w:rsid w:val="00136017"/>
    <w:rsid w:val="001462F7"/>
    <w:rsid w:val="001554A7"/>
    <w:rsid w:val="00157F85"/>
    <w:rsid w:val="00165C4F"/>
    <w:rsid w:val="0017620C"/>
    <w:rsid w:val="0017690B"/>
    <w:rsid w:val="001834F6"/>
    <w:rsid w:val="0019164D"/>
    <w:rsid w:val="0019220E"/>
    <w:rsid w:val="00192F57"/>
    <w:rsid w:val="001931D7"/>
    <w:rsid w:val="00193C47"/>
    <w:rsid w:val="0019544D"/>
    <w:rsid w:val="001A6C05"/>
    <w:rsid w:val="001D1BB4"/>
    <w:rsid w:val="001D40A1"/>
    <w:rsid w:val="001D6E92"/>
    <w:rsid w:val="001E0BF2"/>
    <w:rsid w:val="001E3C9E"/>
    <w:rsid w:val="001F33B5"/>
    <w:rsid w:val="001F7248"/>
    <w:rsid w:val="00200194"/>
    <w:rsid w:val="00210EC3"/>
    <w:rsid w:val="00213754"/>
    <w:rsid w:val="00241490"/>
    <w:rsid w:val="00253804"/>
    <w:rsid w:val="002624EE"/>
    <w:rsid w:val="00264321"/>
    <w:rsid w:val="00270D3C"/>
    <w:rsid w:val="00283DCC"/>
    <w:rsid w:val="00284B3D"/>
    <w:rsid w:val="002A0BE2"/>
    <w:rsid w:val="002A5B9F"/>
    <w:rsid w:val="002C215C"/>
    <w:rsid w:val="002C6936"/>
    <w:rsid w:val="002D03CD"/>
    <w:rsid w:val="002D1AFC"/>
    <w:rsid w:val="002D2552"/>
    <w:rsid w:val="002D5C58"/>
    <w:rsid w:val="002D60EF"/>
    <w:rsid w:val="002D71F0"/>
    <w:rsid w:val="002F44D1"/>
    <w:rsid w:val="00305B1A"/>
    <w:rsid w:val="00316750"/>
    <w:rsid w:val="00324EE9"/>
    <w:rsid w:val="00325AC0"/>
    <w:rsid w:val="00353CAE"/>
    <w:rsid w:val="003615FA"/>
    <w:rsid w:val="003664FA"/>
    <w:rsid w:val="00386C02"/>
    <w:rsid w:val="00390A7E"/>
    <w:rsid w:val="00394C98"/>
    <w:rsid w:val="00394E62"/>
    <w:rsid w:val="003966AB"/>
    <w:rsid w:val="003A3FBB"/>
    <w:rsid w:val="003B0652"/>
    <w:rsid w:val="003B16AF"/>
    <w:rsid w:val="003B4138"/>
    <w:rsid w:val="003D27BD"/>
    <w:rsid w:val="003D2ACE"/>
    <w:rsid w:val="003D2C1F"/>
    <w:rsid w:val="003E3035"/>
    <w:rsid w:val="003F5DA6"/>
    <w:rsid w:val="003F7A2E"/>
    <w:rsid w:val="00405807"/>
    <w:rsid w:val="0040786C"/>
    <w:rsid w:val="0041090E"/>
    <w:rsid w:val="00411C31"/>
    <w:rsid w:val="00413A5A"/>
    <w:rsid w:val="00415A44"/>
    <w:rsid w:val="00421024"/>
    <w:rsid w:val="00430518"/>
    <w:rsid w:val="00443877"/>
    <w:rsid w:val="004457E3"/>
    <w:rsid w:val="00447E20"/>
    <w:rsid w:val="0045153C"/>
    <w:rsid w:val="004542F2"/>
    <w:rsid w:val="00455463"/>
    <w:rsid w:val="00456DD0"/>
    <w:rsid w:val="004630B5"/>
    <w:rsid w:val="00463B54"/>
    <w:rsid w:val="00490AA3"/>
    <w:rsid w:val="00494F92"/>
    <w:rsid w:val="00497A8A"/>
    <w:rsid w:val="004A2059"/>
    <w:rsid w:val="004A47B8"/>
    <w:rsid w:val="004A5E4B"/>
    <w:rsid w:val="004A62AE"/>
    <w:rsid w:val="004A6A00"/>
    <w:rsid w:val="004D36B6"/>
    <w:rsid w:val="004D4CF7"/>
    <w:rsid w:val="004D6132"/>
    <w:rsid w:val="005254EE"/>
    <w:rsid w:val="0055407F"/>
    <w:rsid w:val="005766E3"/>
    <w:rsid w:val="00592BC0"/>
    <w:rsid w:val="005941A7"/>
    <w:rsid w:val="00596BF2"/>
    <w:rsid w:val="005A00BE"/>
    <w:rsid w:val="005A2CB3"/>
    <w:rsid w:val="005A3F7A"/>
    <w:rsid w:val="005A6733"/>
    <w:rsid w:val="005A7827"/>
    <w:rsid w:val="005A7AC5"/>
    <w:rsid w:val="005B078C"/>
    <w:rsid w:val="005B6DC2"/>
    <w:rsid w:val="005D5B07"/>
    <w:rsid w:val="005E3B07"/>
    <w:rsid w:val="005F1D40"/>
    <w:rsid w:val="005F1EC0"/>
    <w:rsid w:val="00602AF9"/>
    <w:rsid w:val="006035B1"/>
    <w:rsid w:val="00620A74"/>
    <w:rsid w:val="006256C1"/>
    <w:rsid w:val="00630EF9"/>
    <w:rsid w:val="006407FD"/>
    <w:rsid w:val="00644CC9"/>
    <w:rsid w:val="00650D12"/>
    <w:rsid w:val="0065280A"/>
    <w:rsid w:val="00657E1D"/>
    <w:rsid w:val="00666F45"/>
    <w:rsid w:val="00674D6D"/>
    <w:rsid w:val="00687081"/>
    <w:rsid w:val="006927CA"/>
    <w:rsid w:val="00694087"/>
    <w:rsid w:val="006A01B3"/>
    <w:rsid w:val="006A6FC5"/>
    <w:rsid w:val="006C2CD0"/>
    <w:rsid w:val="006C6486"/>
    <w:rsid w:val="006E0AB7"/>
    <w:rsid w:val="006E28F0"/>
    <w:rsid w:val="006E2BCC"/>
    <w:rsid w:val="00715A57"/>
    <w:rsid w:val="00715E9C"/>
    <w:rsid w:val="00722F63"/>
    <w:rsid w:val="0072312D"/>
    <w:rsid w:val="00724181"/>
    <w:rsid w:val="00727EE8"/>
    <w:rsid w:val="0073459E"/>
    <w:rsid w:val="00744D7C"/>
    <w:rsid w:val="00747B97"/>
    <w:rsid w:val="00752B2B"/>
    <w:rsid w:val="007638C0"/>
    <w:rsid w:val="00764D43"/>
    <w:rsid w:val="0076572D"/>
    <w:rsid w:val="00780CCB"/>
    <w:rsid w:val="007812D8"/>
    <w:rsid w:val="0078761B"/>
    <w:rsid w:val="007957AD"/>
    <w:rsid w:val="00797316"/>
    <w:rsid w:val="007A4F3E"/>
    <w:rsid w:val="007A67BB"/>
    <w:rsid w:val="007C0653"/>
    <w:rsid w:val="007C2B51"/>
    <w:rsid w:val="007C3211"/>
    <w:rsid w:val="007C3368"/>
    <w:rsid w:val="007D0A67"/>
    <w:rsid w:val="007D20CA"/>
    <w:rsid w:val="007D5654"/>
    <w:rsid w:val="007D592B"/>
    <w:rsid w:val="007E1D36"/>
    <w:rsid w:val="00802193"/>
    <w:rsid w:val="00802AE1"/>
    <w:rsid w:val="008223E6"/>
    <w:rsid w:val="0083236A"/>
    <w:rsid w:val="00834F6B"/>
    <w:rsid w:val="00836411"/>
    <w:rsid w:val="008402A8"/>
    <w:rsid w:val="00840DDC"/>
    <w:rsid w:val="00851B54"/>
    <w:rsid w:val="008553F7"/>
    <w:rsid w:val="0085596A"/>
    <w:rsid w:val="00855CDA"/>
    <w:rsid w:val="00855D84"/>
    <w:rsid w:val="00860877"/>
    <w:rsid w:val="00862D2F"/>
    <w:rsid w:val="0086760C"/>
    <w:rsid w:val="008757FE"/>
    <w:rsid w:val="00876315"/>
    <w:rsid w:val="00877CDE"/>
    <w:rsid w:val="00881C33"/>
    <w:rsid w:val="0089201B"/>
    <w:rsid w:val="00894CD3"/>
    <w:rsid w:val="008A12F6"/>
    <w:rsid w:val="008A657E"/>
    <w:rsid w:val="008B38F9"/>
    <w:rsid w:val="008B732C"/>
    <w:rsid w:val="008C5851"/>
    <w:rsid w:val="008D0982"/>
    <w:rsid w:val="008F1132"/>
    <w:rsid w:val="008F4974"/>
    <w:rsid w:val="009034E1"/>
    <w:rsid w:val="00906703"/>
    <w:rsid w:val="0090707F"/>
    <w:rsid w:val="00911708"/>
    <w:rsid w:val="00913DB2"/>
    <w:rsid w:val="009154EC"/>
    <w:rsid w:val="00917C39"/>
    <w:rsid w:val="0092366F"/>
    <w:rsid w:val="00934E43"/>
    <w:rsid w:val="00936DD2"/>
    <w:rsid w:val="0094194A"/>
    <w:rsid w:val="00951E97"/>
    <w:rsid w:val="00954DE7"/>
    <w:rsid w:val="00960C80"/>
    <w:rsid w:val="00963F92"/>
    <w:rsid w:val="0096778B"/>
    <w:rsid w:val="00970EE8"/>
    <w:rsid w:val="00972373"/>
    <w:rsid w:val="00981E21"/>
    <w:rsid w:val="00983FB7"/>
    <w:rsid w:val="009A041A"/>
    <w:rsid w:val="009A158A"/>
    <w:rsid w:val="009A2AE7"/>
    <w:rsid w:val="009A3698"/>
    <w:rsid w:val="009B09DB"/>
    <w:rsid w:val="009B6B4E"/>
    <w:rsid w:val="009B7673"/>
    <w:rsid w:val="009C00F9"/>
    <w:rsid w:val="009C1CA5"/>
    <w:rsid w:val="009C4D01"/>
    <w:rsid w:val="00A224CF"/>
    <w:rsid w:val="00A2279C"/>
    <w:rsid w:val="00A31AC4"/>
    <w:rsid w:val="00A4507A"/>
    <w:rsid w:val="00A47EFE"/>
    <w:rsid w:val="00A514EB"/>
    <w:rsid w:val="00A543D2"/>
    <w:rsid w:val="00A56012"/>
    <w:rsid w:val="00A56E1F"/>
    <w:rsid w:val="00A6229B"/>
    <w:rsid w:val="00A76A16"/>
    <w:rsid w:val="00A81FEA"/>
    <w:rsid w:val="00A843C5"/>
    <w:rsid w:val="00A945FE"/>
    <w:rsid w:val="00A97777"/>
    <w:rsid w:val="00AA4BF2"/>
    <w:rsid w:val="00AB0F1C"/>
    <w:rsid w:val="00AB5367"/>
    <w:rsid w:val="00AC4244"/>
    <w:rsid w:val="00AD0281"/>
    <w:rsid w:val="00AD5296"/>
    <w:rsid w:val="00AE3FA7"/>
    <w:rsid w:val="00AF2CA1"/>
    <w:rsid w:val="00AF7456"/>
    <w:rsid w:val="00AF7942"/>
    <w:rsid w:val="00B00447"/>
    <w:rsid w:val="00B008AF"/>
    <w:rsid w:val="00B05585"/>
    <w:rsid w:val="00B06894"/>
    <w:rsid w:val="00B231E0"/>
    <w:rsid w:val="00B23E95"/>
    <w:rsid w:val="00B37B81"/>
    <w:rsid w:val="00B403D8"/>
    <w:rsid w:val="00B41D06"/>
    <w:rsid w:val="00B46E78"/>
    <w:rsid w:val="00B54AE4"/>
    <w:rsid w:val="00B60A00"/>
    <w:rsid w:val="00B70A74"/>
    <w:rsid w:val="00B73A7E"/>
    <w:rsid w:val="00B80489"/>
    <w:rsid w:val="00B812B9"/>
    <w:rsid w:val="00B85096"/>
    <w:rsid w:val="00B85EF9"/>
    <w:rsid w:val="00BA3817"/>
    <w:rsid w:val="00BA494E"/>
    <w:rsid w:val="00BB2E70"/>
    <w:rsid w:val="00BC7A02"/>
    <w:rsid w:val="00BD256B"/>
    <w:rsid w:val="00BE03C8"/>
    <w:rsid w:val="00BE6287"/>
    <w:rsid w:val="00BF0ADE"/>
    <w:rsid w:val="00BF278A"/>
    <w:rsid w:val="00BF4D20"/>
    <w:rsid w:val="00BF6C4A"/>
    <w:rsid w:val="00C05F59"/>
    <w:rsid w:val="00C21F4E"/>
    <w:rsid w:val="00C415DB"/>
    <w:rsid w:val="00C52EF7"/>
    <w:rsid w:val="00C53B52"/>
    <w:rsid w:val="00C5696D"/>
    <w:rsid w:val="00C62E28"/>
    <w:rsid w:val="00C648FC"/>
    <w:rsid w:val="00C80A95"/>
    <w:rsid w:val="00C82C67"/>
    <w:rsid w:val="00C85BDD"/>
    <w:rsid w:val="00C872AE"/>
    <w:rsid w:val="00C90A16"/>
    <w:rsid w:val="00C91CC8"/>
    <w:rsid w:val="00C929CD"/>
    <w:rsid w:val="00CA3F5D"/>
    <w:rsid w:val="00CB20B0"/>
    <w:rsid w:val="00CB28A2"/>
    <w:rsid w:val="00CC17E6"/>
    <w:rsid w:val="00CC49E7"/>
    <w:rsid w:val="00CC6220"/>
    <w:rsid w:val="00CC7511"/>
    <w:rsid w:val="00CD0A40"/>
    <w:rsid w:val="00CD2865"/>
    <w:rsid w:val="00CF39E9"/>
    <w:rsid w:val="00CF3DEF"/>
    <w:rsid w:val="00CF62D6"/>
    <w:rsid w:val="00CF7F68"/>
    <w:rsid w:val="00D00804"/>
    <w:rsid w:val="00D03640"/>
    <w:rsid w:val="00D03FF4"/>
    <w:rsid w:val="00D063F4"/>
    <w:rsid w:val="00D15F47"/>
    <w:rsid w:val="00D16886"/>
    <w:rsid w:val="00D2012B"/>
    <w:rsid w:val="00D23DA7"/>
    <w:rsid w:val="00D26749"/>
    <w:rsid w:val="00D41813"/>
    <w:rsid w:val="00D45E61"/>
    <w:rsid w:val="00D50160"/>
    <w:rsid w:val="00D564DC"/>
    <w:rsid w:val="00D61280"/>
    <w:rsid w:val="00D721BB"/>
    <w:rsid w:val="00D72497"/>
    <w:rsid w:val="00D779EA"/>
    <w:rsid w:val="00D91265"/>
    <w:rsid w:val="00DA10F8"/>
    <w:rsid w:val="00DC0991"/>
    <w:rsid w:val="00DC1FDB"/>
    <w:rsid w:val="00DD076E"/>
    <w:rsid w:val="00DD2F95"/>
    <w:rsid w:val="00DD3A09"/>
    <w:rsid w:val="00DE0BD6"/>
    <w:rsid w:val="00DE3557"/>
    <w:rsid w:val="00DF398E"/>
    <w:rsid w:val="00DF4250"/>
    <w:rsid w:val="00E01EAC"/>
    <w:rsid w:val="00E20023"/>
    <w:rsid w:val="00E20122"/>
    <w:rsid w:val="00E2414D"/>
    <w:rsid w:val="00E24918"/>
    <w:rsid w:val="00E25093"/>
    <w:rsid w:val="00E3180C"/>
    <w:rsid w:val="00E42C2B"/>
    <w:rsid w:val="00E44FAB"/>
    <w:rsid w:val="00E462F9"/>
    <w:rsid w:val="00E60F67"/>
    <w:rsid w:val="00E72B6E"/>
    <w:rsid w:val="00E730DD"/>
    <w:rsid w:val="00E73F1A"/>
    <w:rsid w:val="00E76633"/>
    <w:rsid w:val="00E8327C"/>
    <w:rsid w:val="00E833C1"/>
    <w:rsid w:val="00E919A3"/>
    <w:rsid w:val="00E965EF"/>
    <w:rsid w:val="00EA34DD"/>
    <w:rsid w:val="00EB575B"/>
    <w:rsid w:val="00EB74CB"/>
    <w:rsid w:val="00ED03A8"/>
    <w:rsid w:val="00EE0BFA"/>
    <w:rsid w:val="00EE30C7"/>
    <w:rsid w:val="00EF255D"/>
    <w:rsid w:val="00EF4778"/>
    <w:rsid w:val="00EF642A"/>
    <w:rsid w:val="00F04328"/>
    <w:rsid w:val="00F05600"/>
    <w:rsid w:val="00F077F6"/>
    <w:rsid w:val="00F0795B"/>
    <w:rsid w:val="00F177D6"/>
    <w:rsid w:val="00F26824"/>
    <w:rsid w:val="00F41B60"/>
    <w:rsid w:val="00F433B4"/>
    <w:rsid w:val="00F52E84"/>
    <w:rsid w:val="00F54D32"/>
    <w:rsid w:val="00F675A5"/>
    <w:rsid w:val="00F67C98"/>
    <w:rsid w:val="00F71B1C"/>
    <w:rsid w:val="00F76702"/>
    <w:rsid w:val="00F76CEB"/>
    <w:rsid w:val="00F9042B"/>
    <w:rsid w:val="00FA3B7A"/>
    <w:rsid w:val="00FB3BE3"/>
    <w:rsid w:val="00FB6804"/>
    <w:rsid w:val="00FB75AD"/>
    <w:rsid w:val="00FC3D81"/>
    <w:rsid w:val="00FD70E0"/>
    <w:rsid w:val="00FD76F6"/>
    <w:rsid w:val="00FE2CF9"/>
    <w:rsid w:val="00FF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65A51"/>
  <w15:chartTrackingRefBased/>
  <w15:docId w15:val="{8C778D3E-B60F-4746-B816-49D3AE5FD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4A7"/>
    <w:rPr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092C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554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15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92C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styleId="Numrodeligne">
    <w:name w:val="line number"/>
    <w:basedOn w:val="Policepardfaut"/>
    <w:uiPriority w:val="99"/>
    <w:semiHidden/>
    <w:unhideWhenUsed/>
    <w:rsid w:val="00092C79"/>
  </w:style>
  <w:style w:type="character" w:customStyle="1" w:styleId="Titre3Car">
    <w:name w:val="Titre 3 Car"/>
    <w:basedOn w:val="Policepardfaut"/>
    <w:link w:val="Titre3"/>
    <w:uiPriority w:val="9"/>
    <w:semiHidden/>
    <w:rsid w:val="003615F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opt">
    <w:name w:val="opt"/>
    <w:basedOn w:val="Policepardfaut"/>
    <w:rsid w:val="00C929CD"/>
  </w:style>
  <w:style w:type="character" w:customStyle="1" w:styleId="jlqj4b">
    <w:name w:val="jlqj4b"/>
    <w:basedOn w:val="Policepardfaut"/>
    <w:rsid w:val="00193C47"/>
  </w:style>
  <w:style w:type="character" w:styleId="Marquedecommentaire">
    <w:name w:val="annotation reference"/>
    <w:basedOn w:val="Policepardfaut"/>
    <w:uiPriority w:val="99"/>
    <w:semiHidden/>
    <w:unhideWhenUsed/>
    <w:rsid w:val="00C872A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872A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872AE"/>
    <w:rPr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872A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872AE"/>
    <w:rPr>
      <w:b/>
      <w:bCs/>
      <w:sz w:val="20"/>
      <w:szCs w:val="20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72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72AE"/>
    <w:rPr>
      <w:rFonts w:ascii="Segoe UI" w:hAnsi="Segoe UI" w:cs="Segoe UI"/>
      <w:sz w:val="18"/>
      <w:szCs w:val="18"/>
      <w:lang w:val="en-GB"/>
    </w:rPr>
  </w:style>
  <w:style w:type="paragraph" w:styleId="Rvision">
    <w:name w:val="Revision"/>
    <w:hidden/>
    <w:uiPriority w:val="99"/>
    <w:semiHidden/>
    <w:rsid w:val="00981E21"/>
    <w:pPr>
      <w:spacing w:after="0" w:line="240" w:lineRule="auto"/>
    </w:pPr>
    <w:rPr>
      <w:lang w:val="en-GB"/>
    </w:rPr>
  </w:style>
  <w:style w:type="paragraph" w:styleId="Bibliographie">
    <w:name w:val="Bibliography"/>
    <w:basedOn w:val="Normal"/>
    <w:next w:val="Normal"/>
    <w:uiPriority w:val="37"/>
    <w:unhideWhenUsed/>
    <w:rsid w:val="007D5654"/>
    <w:pPr>
      <w:spacing w:after="240" w:line="240" w:lineRule="auto"/>
    </w:pPr>
  </w:style>
  <w:style w:type="paragraph" w:styleId="PrformatHTML">
    <w:name w:val="HTML Preformatted"/>
    <w:basedOn w:val="Normal"/>
    <w:link w:val="PrformatHTMLCar"/>
    <w:uiPriority w:val="99"/>
    <w:unhideWhenUsed/>
    <w:rsid w:val="00E73F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E73F1A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E73F1A"/>
  </w:style>
  <w:style w:type="paragraph" w:styleId="Paragraphedeliste">
    <w:name w:val="List Paragraph"/>
    <w:basedOn w:val="Normal"/>
    <w:uiPriority w:val="34"/>
    <w:qFormat/>
    <w:rsid w:val="0055407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8512A"/>
    <w:rPr>
      <w:rFonts w:cs="Times New Roman"/>
      <w:color w:val="0563C1" w:themeColor="hyperlink"/>
      <w:u w:val="single"/>
    </w:rPr>
  </w:style>
  <w:style w:type="table" w:styleId="Tableausimple1">
    <w:name w:val="Plain Table 1"/>
    <w:basedOn w:val="TableauNormal"/>
    <w:uiPriority w:val="41"/>
    <w:rsid w:val="00DD076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itre2Car">
    <w:name w:val="Titre 2 Car"/>
    <w:basedOn w:val="Policepardfaut"/>
    <w:link w:val="Titre2"/>
    <w:uiPriority w:val="9"/>
    <w:semiHidden/>
    <w:rsid w:val="001554A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C6904-2A98-4DE7-A0C3-72E03BF00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 - RENNES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Souissi</dc:creator>
  <cp:keywords/>
  <dc:description/>
  <cp:lastModifiedBy>Ahmed Souissi</cp:lastModifiedBy>
  <cp:revision>2</cp:revision>
  <dcterms:created xsi:type="dcterms:W3CDTF">2022-02-15T09:29:00Z</dcterms:created>
  <dcterms:modified xsi:type="dcterms:W3CDTF">2022-02-15T09:29:00Z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id="DUtZeWAe"/&gt;&lt;style id="http://www.zotero.org/styles/current-molecular-biology-reports" hasBibliography="1" bibliographyStyleHasBeenSet="1"/&gt;&lt;prefs&gt;&lt;pref name="fieldType" value="Field"/&gt;&lt;pref nam</vt:lpwstr>
  </property>
  <property fmtid="{D5CDD505-2E9C-101B-9397-08002B2CF9AE}" pid="3" name="ZOTERO_PREF_2">
    <vt:lpwstr>e="automaticJournalAbbreviations" value="true"/&gt;&lt;/prefs&gt;&lt;/data&gt;</vt:lpwstr>
  </property>
</Properties>
</file>