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48CC" w:rsidRPr="00A140AE" w:rsidRDefault="00CE4D82" w:rsidP="00B23841">
      <w:pPr>
        <w:spacing w:line="480" w:lineRule="auto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A140AE">
        <w:rPr>
          <w:rFonts w:ascii="Times New Roman" w:hAnsi="Times New Roman" w:hint="eastAsia"/>
          <w:sz w:val="24"/>
          <w:szCs w:val="24"/>
        </w:rPr>
        <w:t xml:space="preserve">Supplementary </w:t>
      </w:r>
      <w:r w:rsidR="005F2170" w:rsidRPr="00A140AE">
        <w:rPr>
          <w:rFonts w:ascii="Times New Roman" w:hAnsi="Times New Roman" w:hint="eastAsia"/>
          <w:sz w:val="24"/>
          <w:szCs w:val="24"/>
        </w:rPr>
        <w:t>Table</w:t>
      </w:r>
      <w:r w:rsidR="006D0DC3" w:rsidRPr="00A140AE">
        <w:rPr>
          <w:rFonts w:ascii="Times New Roman" w:hAnsi="Times New Roman"/>
          <w:sz w:val="24"/>
          <w:szCs w:val="24"/>
        </w:rPr>
        <w:t xml:space="preserve"> </w:t>
      </w:r>
      <w:r w:rsidRPr="00A140AE">
        <w:rPr>
          <w:rFonts w:ascii="Times New Roman" w:hAnsi="Times New Roman"/>
          <w:sz w:val="24"/>
          <w:szCs w:val="24"/>
        </w:rPr>
        <w:t>1</w:t>
      </w:r>
      <w:r w:rsidR="005F2170" w:rsidRPr="00A140AE">
        <w:rPr>
          <w:rFonts w:ascii="Times New Roman" w:hAnsi="Times New Roman" w:hint="eastAsia"/>
          <w:sz w:val="24"/>
          <w:szCs w:val="24"/>
        </w:rPr>
        <w:t>.</w:t>
      </w:r>
      <w:r w:rsidR="005F2170" w:rsidRPr="00A140AE">
        <w:rPr>
          <w:rFonts w:ascii="Times New Roman" w:hAnsi="Times New Roman"/>
          <w:sz w:val="24"/>
          <w:szCs w:val="24"/>
        </w:rPr>
        <w:t xml:space="preserve"> </w:t>
      </w:r>
      <w:r w:rsidR="00C977D7" w:rsidRPr="00A140AE">
        <w:rPr>
          <w:rFonts w:ascii="Times New Roman" w:hAnsi="Times New Roman" w:hint="eastAsia"/>
          <w:sz w:val="24"/>
          <w:szCs w:val="24"/>
        </w:rPr>
        <w:t>Result</w:t>
      </w:r>
      <w:r w:rsidR="00C977D7" w:rsidRPr="00A140AE">
        <w:rPr>
          <w:rFonts w:ascii="Times New Roman" w:hAnsi="Times New Roman"/>
          <w:sz w:val="24"/>
          <w:szCs w:val="24"/>
        </w:rPr>
        <w:t xml:space="preserve"> </w:t>
      </w:r>
      <w:r w:rsidR="00C977D7" w:rsidRPr="00A140AE">
        <w:rPr>
          <w:rFonts w:ascii="Times New Roman" w:hAnsi="Times New Roman" w:hint="eastAsia"/>
          <w:sz w:val="24"/>
          <w:szCs w:val="24"/>
        </w:rPr>
        <w:t>of</w:t>
      </w:r>
      <w:r w:rsidR="00C977D7" w:rsidRPr="00A140AE">
        <w:rPr>
          <w:rFonts w:ascii="Times New Roman" w:hAnsi="Times New Roman"/>
          <w:sz w:val="24"/>
          <w:szCs w:val="24"/>
        </w:rPr>
        <w:t xml:space="preserve"> </w:t>
      </w:r>
      <w:r w:rsidR="00C977D7" w:rsidRPr="00A140AE">
        <w:rPr>
          <w:rFonts w:ascii="Times New Roman" w:hAnsi="Times New Roman" w:hint="eastAsia"/>
          <w:sz w:val="24"/>
          <w:szCs w:val="24"/>
        </w:rPr>
        <w:t>gene-based</w:t>
      </w:r>
      <w:r w:rsidR="00C977D7" w:rsidRPr="00A140AE">
        <w:rPr>
          <w:rFonts w:ascii="Times New Roman" w:hAnsi="Times New Roman"/>
          <w:sz w:val="24"/>
          <w:szCs w:val="24"/>
        </w:rPr>
        <w:t xml:space="preserve"> </w:t>
      </w:r>
      <w:r w:rsidR="00C977D7" w:rsidRPr="00A140AE">
        <w:rPr>
          <w:rFonts w:ascii="Times New Roman" w:hAnsi="Times New Roman" w:hint="eastAsia"/>
          <w:sz w:val="24"/>
          <w:szCs w:val="24"/>
        </w:rPr>
        <w:t>analysis</w:t>
      </w:r>
      <w:r w:rsidR="00C977D7" w:rsidRPr="00A140AE">
        <w:rPr>
          <w:rFonts w:ascii="Times New Roman" w:hAnsi="Times New Roman"/>
          <w:sz w:val="24"/>
          <w:szCs w:val="24"/>
        </w:rPr>
        <w:t xml:space="preserve"> </w:t>
      </w:r>
      <w:r w:rsidR="00C977D7" w:rsidRPr="00A140AE">
        <w:rPr>
          <w:rFonts w:ascii="Times New Roman" w:hAnsi="Times New Roman" w:hint="eastAsia"/>
          <w:sz w:val="24"/>
          <w:szCs w:val="24"/>
        </w:rPr>
        <w:t>with</w:t>
      </w:r>
      <w:r w:rsidR="00C977D7" w:rsidRPr="00A140AE">
        <w:rPr>
          <w:rFonts w:ascii="Times New Roman" w:hAnsi="Times New Roman"/>
          <w:sz w:val="24"/>
          <w:szCs w:val="24"/>
        </w:rPr>
        <w:t xml:space="preserve"> </w:t>
      </w:r>
      <w:r w:rsidR="00C977D7" w:rsidRPr="00A140AE">
        <w:rPr>
          <w:rFonts w:ascii="Times New Roman" w:hAnsi="Times New Roman" w:hint="eastAsia"/>
          <w:sz w:val="24"/>
          <w:szCs w:val="24"/>
        </w:rPr>
        <w:t>telomere</w:t>
      </w:r>
      <w:r w:rsidR="00C977D7" w:rsidRPr="00A140AE">
        <w:rPr>
          <w:rFonts w:ascii="Times New Roman" w:hAnsi="Times New Roman"/>
          <w:sz w:val="24"/>
          <w:szCs w:val="24"/>
        </w:rPr>
        <w:t xml:space="preserve"> </w:t>
      </w:r>
      <w:r w:rsidR="00C977D7" w:rsidRPr="00A140AE">
        <w:rPr>
          <w:rFonts w:ascii="Times New Roman" w:hAnsi="Times New Roman" w:hint="eastAsia"/>
          <w:sz w:val="24"/>
          <w:szCs w:val="24"/>
        </w:rPr>
        <w:t>length</w:t>
      </w:r>
      <w:r w:rsidR="00741CC0" w:rsidRPr="00A140AE">
        <w:rPr>
          <w:rFonts w:ascii="Times New Roman" w:hAnsi="Times New Roman" w:hint="eastAsia"/>
          <w:sz w:val="24"/>
          <w:szCs w:val="24"/>
        </w:rPr>
        <w:t xml:space="preserve"> </w:t>
      </w:r>
      <w:r w:rsidR="00BC3D0C" w:rsidRPr="00A140AE">
        <w:rPr>
          <w:rFonts w:ascii="Times New Roman" w:hAnsi="Times New Roman" w:hint="eastAsia"/>
          <w:sz w:val="24"/>
          <w:szCs w:val="24"/>
        </w:rPr>
        <w:t>using</w:t>
      </w:r>
      <w:r w:rsidR="00BC3D0C" w:rsidRPr="00A140AE">
        <w:rPr>
          <w:rFonts w:ascii="Times New Roman" w:hAnsi="Times New Roman"/>
          <w:sz w:val="24"/>
          <w:szCs w:val="24"/>
        </w:rPr>
        <w:t xml:space="preserve"> </w:t>
      </w:r>
      <w:r w:rsidR="00BC3D0C" w:rsidRPr="00A140AE">
        <w:rPr>
          <w:rFonts w:ascii="Times New Roman" w:hAnsi="Times New Roman" w:hint="eastAsia"/>
          <w:sz w:val="24"/>
          <w:szCs w:val="24"/>
        </w:rPr>
        <w:t>VEGAS</w:t>
      </w:r>
      <w:r w:rsidRPr="00A140AE">
        <w:rPr>
          <w:rFonts w:ascii="Times New Roman" w:hAnsi="Times New Roman"/>
          <w:sz w:val="24"/>
          <w:szCs w:val="24"/>
        </w:rPr>
        <w:t>2</w:t>
      </w:r>
    </w:p>
    <w:tbl>
      <w:tblPr>
        <w:tblW w:w="13150" w:type="dxa"/>
        <w:tblInd w:w="99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384"/>
        <w:gridCol w:w="2758"/>
        <w:gridCol w:w="1263"/>
        <w:gridCol w:w="1895"/>
        <w:gridCol w:w="1895"/>
        <w:gridCol w:w="2106"/>
        <w:gridCol w:w="2017"/>
      </w:tblGrid>
      <w:tr w:rsidR="00F441EE" w:rsidRPr="00A140AE" w:rsidTr="003553B1">
        <w:trPr>
          <w:trHeight w:val="341"/>
        </w:trPr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441EE" w:rsidRPr="00A140AE" w:rsidRDefault="00F441EE" w:rsidP="003553B1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22"/>
                <w:szCs w:val="24"/>
              </w:rPr>
            </w:pPr>
            <w:r w:rsidRPr="00A140AE">
              <w:rPr>
                <w:rFonts w:ascii="Times New Roman" w:hAnsi="Times New Roman"/>
                <w:kern w:val="0"/>
                <w:sz w:val="22"/>
                <w:szCs w:val="24"/>
              </w:rPr>
              <w:t>Chr</w:t>
            </w:r>
            <w:r w:rsidR="009659BF" w:rsidRPr="00A140AE">
              <w:rPr>
                <w:rFonts w:ascii="Times New Roman" w:hAnsi="Times New Roman"/>
                <w:kern w:val="0"/>
                <w:sz w:val="22"/>
                <w:szCs w:val="24"/>
              </w:rPr>
              <w:t>omosome</w:t>
            </w:r>
          </w:p>
        </w:tc>
        <w:tc>
          <w:tcPr>
            <w:tcW w:w="27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441EE" w:rsidRPr="00A140AE" w:rsidRDefault="00F441EE" w:rsidP="003553B1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22"/>
                <w:szCs w:val="24"/>
              </w:rPr>
            </w:pPr>
            <w:r w:rsidRPr="00A140AE">
              <w:rPr>
                <w:rFonts w:ascii="Times New Roman" w:hAnsi="Times New Roman"/>
                <w:kern w:val="0"/>
                <w:sz w:val="22"/>
                <w:szCs w:val="24"/>
              </w:rPr>
              <w:t>Gene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441EE" w:rsidRPr="00A140AE" w:rsidRDefault="004B35DF" w:rsidP="003553B1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22"/>
                <w:szCs w:val="24"/>
              </w:rPr>
            </w:pPr>
            <w:r w:rsidRPr="00A140AE">
              <w:rPr>
                <w:rFonts w:ascii="Times New Roman" w:hAnsi="Times New Roman"/>
                <w:kern w:val="0"/>
                <w:sz w:val="22"/>
                <w:szCs w:val="24"/>
              </w:rPr>
              <w:t xml:space="preserve">Number of </w:t>
            </w:r>
            <w:r w:rsidR="00F441EE" w:rsidRPr="00A140AE">
              <w:rPr>
                <w:rFonts w:ascii="Times New Roman" w:hAnsi="Times New Roman"/>
                <w:kern w:val="0"/>
                <w:sz w:val="22"/>
                <w:szCs w:val="24"/>
              </w:rPr>
              <w:t>SNPs</w:t>
            </w:r>
          </w:p>
        </w:tc>
        <w:tc>
          <w:tcPr>
            <w:tcW w:w="18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441EE" w:rsidRPr="00A140AE" w:rsidRDefault="00F441EE" w:rsidP="003553B1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22"/>
                <w:szCs w:val="24"/>
              </w:rPr>
            </w:pPr>
            <w:r w:rsidRPr="00A140AE">
              <w:rPr>
                <w:rFonts w:ascii="Times New Roman" w:hAnsi="Times New Roman"/>
                <w:kern w:val="0"/>
                <w:sz w:val="22"/>
                <w:szCs w:val="24"/>
              </w:rPr>
              <w:t>Start</w:t>
            </w:r>
            <w:r w:rsidR="00BE5803" w:rsidRPr="00A140AE">
              <w:rPr>
                <w:rFonts w:ascii="Times New Roman" w:hAnsi="Times New Roman"/>
                <w:kern w:val="0"/>
                <w:sz w:val="22"/>
                <w:szCs w:val="24"/>
              </w:rPr>
              <w:t>(bp)</w:t>
            </w:r>
          </w:p>
        </w:tc>
        <w:tc>
          <w:tcPr>
            <w:tcW w:w="18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441EE" w:rsidRPr="00A140AE" w:rsidRDefault="00F441EE" w:rsidP="003553B1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22"/>
                <w:szCs w:val="24"/>
              </w:rPr>
            </w:pPr>
            <w:r w:rsidRPr="00A140AE">
              <w:rPr>
                <w:rFonts w:ascii="Times New Roman" w:hAnsi="Times New Roman"/>
                <w:kern w:val="0"/>
                <w:sz w:val="22"/>
                <w:szCs w:val="24"/>
              </w:rPr>
              <w:t>Stop</w:t>
            </w:r>
            <w:r w:rsidR="00BE5803" w:rsidRPr="00A140AE">
              <w:rPr>
                <w:rFonts w:ascii="Times New Roman" w:hAnsi="Times New Roman"/>
                <w:kern w:val="0"/>
                <w:sz w:val="22"/>
                <w:szCs w:val="24"/>
              </w:rPr>
              <w:t>(bp)</w:t>
            </w:r>
          </w:p>
        </w:tc>
        <w:tc>
          <w:tcPr>
            <w:tcW w:w="21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441EE" w:rsidRPr="00A140AE" w:rsidRDefault="00F441EE" w:rsidP="003553B1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22"/>
                <w:szCs w:val="24"/>
              </w:rPr>
            </w:pPr>
            <w:r w:rsidRPr="00A140AE">
              <w:rPr>
                <w:rFonts w:ascii="Times New Roman" w:hAnsi="Times New Roman"/>
                <w:i/>
                <w:kern w:val="0"/>
                <w:sz w:val="22"/>
                <w:szCs w:val="24"/>
              </w:rPr>
              <w:t>P</w:t>
            </w:r>
            <w:r w:rsidRPr="00A140AE">
              <w:rPr>
                <w:rFonts w:ascii="Times New Roman" w:hAnsi="Times New Roman"/>
                <w:kern w:val="0"/>
                <w:sz w:val="22"/>
                <w:szCs w:val="24"/>
              </w:rPr>
              <w:t>-value</w:t>
            </w:r>
          </w:p>
        </w:tc>
        <w:tc>
          <w:tcPr>
            <w:tcW w:w="20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441EE" w:rsidRPr="00A140AE" w:rsidRDefault="00F441EE" w:rsidP="003553B1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22"/>
                <w:szCs w:val="24"/>
              </w:rPr>
            </w:pPr>
            <w:r w:rsidRPr="00A140AE">
              <w:rPr>
                <w:rFonts w:ascii="Times New Roman" w:hAnsi="Times New Roman"/>
                <w:kern w:val="0"/>
                <w:sz w:val="22"/>
                <w:szCs w:val="24"/>
              </w:rPr>
              <w:t>Top</w:t>
            </w:r>
            <w:r w:rsidR="002E6AED" w:rsidRPr="00A140AE">
              <w:rPr>
                <w:rFonts w:ascii="Times New Roman" w:hAnsi="Times New Roman"/>
                <w:kern w:val="0"/>
                <w:sz w:val="22"/>
                <w:szCs w:val="24"/>
              </w:rPr>
              <w:t xml:space="preserve"> </w:t>
            </w:r>
            <w:r w:rsidRPr="00A140AE">
              <w:rPr>
                <w:rFonts w:ascii="Times New Roman" w:hAnsi="Times New Roman"/>
                <w:kern w:val="0"/>
                <w:sz w:val="22"/>
                <w:szCs w:val="24"/>
              </w:rPr>
              <w:t>SNP</w:t>
            </w:r>
          </w:p>
        </w:tc>
      </w:tr>
      <w:tr w:rsidR="00F441EE" w:rsidRPr="00A140AE" w:rsidTr="003553B1">
        <w:trPr>
          <w:trHeight w:val="341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41EE" w:rsidRPr="00A140AE" w:rsidRDefault="00F441EE" w:rsidP="003553B1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22"/>
                <w:szCs w:val="24"/>
              </w:rPr>
            </w:pPr>
            <w:r w:rsidRPr="00A140AE">
              <w:rPr>
                <w:rFonts w:ascii="Times New Roman" w:hAnsi="Times New Roman"/>
                <w:kern w:val="0"/>
                <w:sz w:val="22"/>
                <w:szCs w:val="24"/>
              </w:rPr>
              <w:t>3</w:t>
            </w:r>
          </w:p>
        </w:tc>
        <w:tc>
          <w:tcPr>
            <w:tcW w:w="2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41EE" w:rsidRPr="00A140AE" w:rsidRDefault="00F441EE" w:rsidP="003553B1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22"/>
                <w:szCs w:val="24"/>
              </w:rPr>
            </w:pPr>
            <w:r w:rsidRPr="00A140AE">
              <w:rPr>
                <w:rFonts w:ascii="Times New Roman" w:hAnsi="Times New Roman"/>
                <w:kern w:val="0"/>
                <w:sz w:val="22"/>
                <w:szCs w:val="24"/>
              </w:rPr>
              <w:t>CNTN4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41EE" w:rsidRPr="00A140AE" w:rsidRDefault="00F441EE" w:rsidP="003553B1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22"/>
                <w:szCs w:val="24"/>
              </w:rPr>
            </w:pPr>
            <w:r w:rsidRPr="00A140AE">
              <w:rPr>
                <w:rFonts w:ascii="Times New Roman" w:hAnsi="Times New Roman"/>
                <w:kern w:val="0"/>
                <w:sz w:val="22"/>
                <w:szCs w:val="24"/>
              </w:rPr>
              <w:t>56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41EE" w:rsidRPr="00A140AE" w:rsidRDefault="00F441EE" w:rsidP="003553B1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22"/>
                <w:szCs w:val="24"/>
              </w:rPr>
            </w:pPr>
            <w:r w:rsidRPr="00A140AE">
              <w:rPr>
                <w:rFonts w:ascii="Times New Roman" w:hAnsi="Times New Roman"/>
                <w:kern w:val="0"/>
                <w:sz w:val="22"/>
                <w:szCs w:val="24"/>
              </w:rPr>
              <w:t>2140549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41EE" w:rsidRPr="00A140AE" w:rsidRDefault="00F441EE" w:rsidP="003553B1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22"/>
                <w:szCs w:val="24"/>
              </w:rPr>
            </w:pPr>
            <w:r w:rsidRPr="00A140AE">
              <w:rPr>
                <w:rFonts w:ascii="Times New Roman" w:hAnsi="Times New Roman"/>
                <w:kern w:val="0"/>
                <w:sz w:val="22"/>
                <w:szCs w:val="24"/>
              </w:rPr>
              <w:t>3099645</w:t>
            </w:r>
          </w:p>
        </w:tc>
        <w:tc>
          <w:tcPr>
            <w:tcW w:w="2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41EE" w:rsidRPr="00A140AE" w:rsidRDefault="00F441EE" w:rsidP="003553B1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22"/>
                <w:szCs w:val="24"/>
              </w:rPr>
            </w:pPr>
            <w:r w:rsidRPr="00A140AE">
              <w:rPr>
                <w:rFonts w:ascii="Times New Roman" w:hAnsi="Times New Roman"/>
                <w:kern w:val="0"/>
                <w:sz w:val="22"/>
                <w:szCs w:val="24"/>
              </w:rPr>
              <w:t>1.0E-06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41EE" w:rsidRPr="00A140AE" w:rsidRDefault="00F441EE" w:rsidP="003553B1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22"/>
                <w:szCs w:val="24"/>
              </w:rPr>
            </w:pPr>
            <w:r w:rsidRPr="00A140AE">
              <w:rPr>
                <w:rFonts w:ascii="Times New Roman" w:hAnsi="Times New Roman"/>
                <w:kern w:val="0"/>
                <w:sz w:val="22"/>
                <w:szCs w:val="24"/>
              </w:rPr>
              <w:t>rs71311728</w:t>
            </w:r>
          </w:p>
        </w:tc>
      </w:tr>
      <w:tr w:rsidR="00F441EE" w:rsidRPr="00A140AE" w:rsidTr="003553B1">
        <w:trPr>
          <w:trHeight w:val="341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41EE" w:rsidRPr="00A140AE" w:rsidRDefault="00F441EE" w:rsidP="003553B1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22"/>
                <w:szCs w:val="24"/>
              </w:rPr>
            </w:pPr>
            <w:r w:rsidRPr="00A140AE">
              <w:rPr>
                <w:rFonts w:ascii="Times New Roman" w:hAnsi="Times New Roman"/>
                <w:kern w:val="0"/>
                <w:sz w:val="22"/>
                <w:szCs w:val="24"/>
              </w:rPr>
              <w:t>2</w:t>
            </w:r>
          </w:p>
        </w:tc>
        <w:tc>
          <w:tcPr>
            <w:tcW w:w="2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41EE" w:rsidRPr="00A140AE" w:rsidRDefault="00F441EE" w:rsidP="003553B1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22"/>
                <w:szCs w:val="24"/>
              </w:rPr>
            </w:pPr>
            <w:r w:rsidRPr="00A140AE">
              <w:rPr>
                <w:rFonts w:ascii="Times New Roman" w:hAnsi="Times New Roman"/>
                <w:kern w:val="0"/>
                <w:sz w:val="22"/>
                <w:szCs w:val="24"/>
              </w:rPr>
              <w:t>CTNNA2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41EE" w:rsidRPr="00A140AE" w:rsidRDefault="00F441EE" w:rsidP="003553B1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22"/>
                <w:szCs w:val="24"/>
              </w:rPr>
            </w:pPr>
            <w:r w:rsidRPr="00A140AE">
              <w:rPr>
                <w:rFonts w:ascii="Times New Roman" w:hAnsi="Times New Roman"/>
                <w:kern w:val="0"/>
                <w:sz w:val="22"/>
                <w:szCs w:val="24"/>
              </w:rPr>
              <w:t>44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41EE" w:rsidRPr="00A140AE" w:rsidRDefault="00F441EE" w:rsidP="003553B1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22"/>
                <w:szCs w:val="24"/>
              </w:rPr>
            </w:pPr>
            <w:r w:rsidRPr="00A140AE">
              <w:rPr>
                <w:rFonts w:ascii="Times New Roman" w:hAnsi="Times New Roman"/>
                <w:kern w:val="0"/>
                <w:sz w:val="22"/>
                <w:szCs w:val="24"/>
              </w:rPr>
              <w:t>79740059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41EE" w:rsidRPr="00A140AE" w:rsidRDefault="00F441EE" w:rsidP="003553B1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22"/>
                <w:szCs w:val="24"/>
              </w:rPr>
            </w:pPr>
            <w:r w:rsidRPr="00A140AE">
              <w:rPr>
                <w:rFonts w:ascii="Times New Roman" w:hAnsi="Times New Roman"/>
                <w:kern w:val="0"/>
                <w:sz w:val="22"/>
                <w:szCs w:val="24"/>
              </w:rPr>
              <w:t>80875988</w:t>
            </w:r>
          </w:p>
        </w:tc>
        <w:tc>
          <w:tcPr>
            <w:tcW w:w="2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41EE" w:rsidRPr="00A140AE" w:rsidRDefault="00F441EE" w:rsidP="003553B1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22"/>
                <w:szCs w:val="24"/>
              </w:rPr>
            </w:pPr>
            <w:r w:rsidRPr="00A140AE">
              <w:rPr>
                <w:rFonts w:ascii="Times New Roman" w:hAnsi="Times New Roman"/>
                <w:kern w:val="0"/>
                <w:sz w:val="22"/>
                <w:szCs w:val="24"/>
              </w:rPr>
              <w:t>1.0E-06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41EE" w:rsidRPr="00A140AE" w:rsidRDefault="00F441EE" w:rsidP="003553B1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22"/>
                <w:szCs w:val="24"/>
              </w:rPr>
            </w:pPr>
            <w:r w:rsidRPr="00A140AE">
              <w:rPr>
                <w:rFonts w:ascii="Times New Roman" w:hAnsi="Times New Roman"/>
                <w:kern w:val="0"/>
                <w:sz w:val="22"/>
                <w:szCs w:val="24"/>
              </w:rPr>
              <w:t>rs2974167</w:t>
            </w:r>
          </w:p>
        </w:tc>
      </w:tr>
      <w:tr w:rsidR="00F441EE" w:rsidRPr="00A140AE" w:rsidTr="003553B1">
        <w:trPr>
          <w:trHeight w:val="341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41EE" w:rsidRPr="00A140AE" w:rsidRDefault="00F441EE" w:rsidP="003553B1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22"/>
                <w:szCs w:val="24"/>
              </w:rPr>
            </w:pPr>
            <w:r w:rsidRPr="00A140AE">
              <w:rPr>
                <w:rFonts w:ascii="Times New Roman" w:hAnsi="Times New Roman"/>
                <w:kern w:val="0"/>
                <w:sz w:val="22"/>
                <w:szCs w:val="24"/>
              </w:rPr>
              <w:t>11</w:t>
            </w:r>
          </w:p>
        </w:tc>
        <w:tc>
          <w:tcPr>
            <w:tcW w:w="2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41EE" w:rsidRPr="00A140AE" w:rsidRDefault="00F441EE" w:rsidP="003553B1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22"/>
                <w:szCs w:val="24"/>
              </w:rPr>
            </w:pPr>
            <w:r w:rsidRPr="00A140AE">
              <w:rPr>
                <w:rFonts w:ascii="Times New Roman" w:hAnsi="Times New Roman"/>
                <w:kern w:val="0"/>
                <w:sz w:val="22"/>
                <w:szCs w:val="24"/>
              </w:rPr>
              <w:t>NELL1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41EE" w:rsidRPr="00A140AE" w:rsidRDefault="00F441EE" w:rsidP="003553B1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22"/>
                <w:szCs w:val="24"/>
              </w:rPr>
            </w:pPr>
            <w:r w:rsidRPr="00A140AE">
              <w:rPr>
                <w:rFonts w:ascii="Times New Roman" w:hAnsi="Times New Roman"/>
                <w:kern w:val="0"/>
                <w:sz w:val="22"/>
                <w:szCs w:val="24"/>
              </w:rPr>
              <w:t>45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41EE" w:rsidRPr="00A140AE" w:rsidRDefault="00F441EE" w:rsidP="003553B1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22"/>
                <w:szCs w:val="24"/>
              </w:rPr>
            </w:pPr>
            <w:r w:rsidRPr="00A140AE">
              <w:rPr>
                <w:rFonts w:ascii="Times New Roman" w:hAnsi="Times New Roman"/>
                <w:kern w:val="0"/>
                <w:sz w:val="22"/>
                <w:szCs w:val="24"/>
              </w:rPr>
              <w:t>20691096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41EE" w:rsidRPr="00A140AE" w:rsidRDefault="00F441EE" w:rsidP="003553B1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22"/>
                <w:szCs w:val="24"/>
              </w:rPr>
            </w:pPr>
            <w:r w:rsidRPr="00A140AE">
              <w:rPr>
                <w:rFonts w:ascii="Times New Roman" w:hAnsi="Times New Roman"/>
                <w:kern w:val="0"/>
                <w:sz w:val="22"/>
                <w:szCs w:val="24"/>
              </w:rPr>
              <w:t>21597229</w:t>
            </w:r>
          </w:p>
        </w:tc>
        <w:tc>
          <w:tcPr>
            <w:tcW w:w="2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41EE" w:rsidRPr="00A140AE" w:rsidRDefault="00F441EE" w:rsidP="003553B1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22"/>
                <w:szCs w:val="24"/>
              </w:rPr>
            </w:pPr>
            <w:r w:rsidRPr="00A140AE">
              <w:rPr>
                <w:rFonts w:ascii="Times New Roman" w:hAnsi="Times New Roman"/>
                <w:kern w:val="0"/>
                <w:sz w:val="22"/>
                <w:szCs w:val="24"/>
              </w:rPr>
              <w:t>1.0E-06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41EE" w:rsidRPr="00A140AE" w:rsidRDefault="00F441EE" w:rsidP="003553B1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22"/>
                <w:szCs w:val="24"/>
              </w:rPr>
            </w:pPr>
            <w:r w:rsidRPr="00A140AE">
              <w:rPr>
                <w:rFonts w:ascii="Times New Roman" w:hAnsi="Times New Roman"/>
                <w:kern w:val="0"/>
                <w:sz w:val="22"/>
                <w:szCs w:val="24"/>
              </w:rPr>
              <w:t>rs75333101</w:t>
            </w:r>
          </w:p>
        </w:tc>
      </w:tr>
      <w:tr w:rsidR="00F441EE" w:rsidRPr="00A140AE" w:rsidTr="003553B1">
        <w:trPr>
          <w:trHeight w:val="341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41EE" w:rsidRPr="00A140AE" w:rsidRDefault="00F441EE" w:rsidP="003553B1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22"/>
                <w:szCs w:val="24"/>
              </w:rPr>
            </w:pPr>
            <w:r w:rsidRPr="00A140AE">
              <w:rPr>
                <w:rFonts w:ascii="Times New Roman" w:hAnsi="Times New Roman"/>
                <w:kern w:val="0"/>
                <w:sz w:val="22"/>
                <w:szCs w:val="24"/>
              </w:rPr>
              <w:t>18</w:t>
            </w:r>
          </w:p>
        </w:tc>
        <w:tc>
          <w:tcPr>
            <w:tcW w:w="2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41EE" w:rsidRPr="00A140AE" w:rsidRDefault="00F441EE" w:rsidP="003553B1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22"/>
                <w:szCs w:val="24"/>
              </w:rPr>
            </w:pPr>
            <w:r w:rsidRPr="00A140AE">
              <w:rPr>
                <w:rFonts w:ascii="Times New Roman" w:hAnsi="Times New Roman"/>
                <w:kern w:val="0"/>
                <w:sz w:val="22"/>
                <w:szCs w:val="24"/>
              </w:rPr>
              <w:t>KCTD1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41EE" w:rsidRPr="00A140AE" w:rsidRDefault="00F441EE" w:rsidP="003553B1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22"/>
                <w:szCs w:val="24"/>
              </w:rPr>
            </w:pPr>
            <w:r w:rsidRPr="00A140AE">
              <w:rPr>
                <w:rFonts w:ascii="Times New Roman" w:hAnsi="Times New Roman"/>
                <w:kern w:val="0"/>
                <w:sz w:val="22"/>
                <w:szCs w:val="24"/>
              </w:rPr>
              <w:t>3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41EE" w:rsidRPr="00A140AE" w:rsidRDefault="00F441EE" w:rsidP="003553B1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22"/>
                <w:szCs w:val="24"/>
              </w:rPr>
            </w:pPr>
            <w:r w:rsidRPr="00A140AE">
              <w:rPr>
                <w:rFonts w:ascii="Times New Roman" w:hAnsi="Times New Roman"/>
                <w:kern w:val="0"/>
                <w:sz w:val="22"/>
                <w:szCs w:val="24"/>
              </w:rPr>
              <w:t>24034873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41EE" w:rsidRPr="00A140AE" w:rsidRDefault="00F441EE" w:rsidP="003553B1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22"/>
                <w:szCs w:val="24"/>
              </w:rPr>
            </w:pPr>
            <w:r w:rsidRPr="00A140AE">
              <w:rPr>
                <w:rFonts w:ascii="Times New Roman" w:hAnsi="Times New Roman"/>
                <w:kern w:val="0"/>
                <w:sz w:val="22"/>
                <w:szCs w:val="24"/>
              </w:rPr>
              <w:t>24237365</w:t>
            </w:r>
          </w:p>
        </w:tc>
        <w:tc>
          <w:tcPr>
            <w:tcW w:w="2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41EE" w:rsidRPr="00A140AE" w:rsidRDefault="00F441EE" w:rsidP="003553B1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22"/>
                <w:szCs w:val="24"/>
              </w:rPr>
            </w:pPr>
            <w:r w:rsidRPr="00A140AE">
              <w:rPr>
                <w:rFonts w:ascii="Times New Roman" w:hAnsi="Times New Roman"/>
                <w:kern w:val="0"/>
                <w:sz w:val="22"/>
                <w:szCs w:val="24"/>
              </w:rPr>
              <w:t>1.0E-06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41EE" w:rsidRPr="00A140AE" w:rsidRDefault="00F441EE" w:rsidP="003553B1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22"/>
                <w:szCs w:val="24"/>
              </w:rPr>
            </w:pPr>
            <w:r w:rsidRPr="00A140AE">
              <w:rPr>
                <w:rFonts w:ascii="Times New Roman" w:hAnsi="Times New Roman"/>
                <w:kern w:val="0"/>
                <w:sz w:val="22"/>
                <w:szCs w:val="24"/>
              </w:rPr>
              <w:t>rs3898814</w:t>
            </w:r>
          </w:p>
        </w:tc>
      </w:tr>
      <w:tr w:rsidR="00F441EE" w:rsidRPr="00A140AE" w:rsidTr="003553B1">
        <w:trPr>
          <w:trHeight w:val="341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41EE" w:rsidRPr="00A140AE" w:rsidRDefault="00F441EE" w:rsidP="003553B1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22"/>
                <w:szCs w:val="24"/>
              </w:rPr>
            </w:pPr>
            <w:r w:rsidRPr="00A140AE">
              <w:rPr>
                <w:rFonts w:ascii="Times New Roman" w:hAnsi="Times New Roman"/>
                <w:kern w:val="0"/>
                <w:sz w:val="22"/>
                <w:szCs w:val="24"/>
              </w:rPr>
              <w:t>18</w:t>
            </w:r>
          </w:p>
        </w:tc>
        <w:tc>
          <w:tcPr>
            <w:tcW w:w="2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41EE" w:rsidRPr="00A140AE" w:rsidRDefault="00F441EE" w:rsidP="003553B1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22"/>
                <w:szCs w:val="24"/>
              </w:rPr>
            </w:pPr>
            <w:r w:rsidRPr="00A140AE">
              <w:rPr>
                <w:rFonts w:ascii="Times New Roman" w:hAnsi="Times New Roman"/>
                <w:kern w:val="0"/>
                <w:sz w:val="22"/>
                <w:szCs w:val="24"/>
              </w:rPr>
              <w:t>L3MBTL4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41EE" w:rsidRPr="00A140AE" w:rsidRDefault="00F441EE" w:rsidP="003553B1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22"/>
                <w:szCs w:val="24"/>
              </w:rPr>
            </w:pPr>
            <w:r w:rsidRPr="00A140AE">
              <w:rPr>
                <w:rFonts w:ascii="Times New Roman" w:hAnsi="Times New Roman"/>
                <w:kern w:val="0"/>
                <w:sz w:val="22"/>
                <w:szCs w:val="24"/>
              </w:rPr>
              <w:t>23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41EE" w:rsidRPr="00A140AE" w:rsidRDefault="00F441EE" w:rsidP="003553B1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22"/>
                <w:szCs w:val="24"/>
              </w:rPr>
            </w:pPr>
            <w:r w:rsidRPr="00A140AE">
              <w:rPr>
                <w:rFonts w:ascii="Times New Roman" w:hAnsi="Times New Roman"/>
                <w:kern w:val="0"/>
                <w:sz w:val="22"/>
                <w:szCs w:val="24"/>
              </w:rPr>
              <w:t>5954704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41EE" w:rsidRPr="00A140AE" w:rsidRDefault="00F441EE" w:rsidP="003553B1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22"/>
                <w:szCs w:val="24"/>
              </w:rPr>
            </w:pPr>
            <w:r w:rsidRPr="00A140AE">
              <w:rPr>
                <w:rFonts w:ascii="Times New Roman" w:hAnsi="Times New Roman"/>
                <w:kern w:val="0"/>
                <w:sz w:val="22"/>
                <w:szCs w:val="24"/>
              </w:rPr>
              <w:t>6414910</w:t>
            </w:r>
          </w:p>
        </w:tc>
        <w:tc>
          <w:tcPr>
            <w:tcW w:w="2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41EE" w:rsidRPr="00A140AE" w:rsidRDefault="00F441EE" w:rsidP="003553B1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22"/>
                <w:szCs w:val="24"/>
              </w:rPr>
            </w:pPr>
            <w:r w:rsidRPr="00A140AE">
              <w:rPr>
                <w:rFonts w:ascii="Times New Roman" w:hAnsi="Times New Roman"/>
                <w:kern w:val="0"/>
                <w:sz w:val="22"/>
                <w:szCs w:val="24"/>
              </w:rPr>
              <w:t>1.0E-06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41EE" w:rsidRPr="00A140AE" w:rsidRDefault="00F441EE" w:rsidP="003553B1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22"/>
                <w:szCs w:val="24"/>
              </w:rPr>
            </w:pPr>
            <w:r w:rsidRPr="00A140AE">
              <w:rPr>
                <w:rFonts w:ascii="Times New Roman" w:hAnsi="Times New Roman"/>
                <w:kern w:val="0"/>
                <w:sz w:val="22"/>
                <w:szCs w:val="24"/>
              </w:rPr>
              <w:t>rs1784821</w:t>
            </w:r>
          </w:p>
        </w:tc>
      </w:tr>
      <w:tr w:rsidR="00F441EE" w:rsidRPr="00A140AE" w:rsidTr="003553B1">
        <w:trPr>
          <w:trHeight w:val="341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41EE" w:rsidRPr="00A140AE" w:rsidRDefault="00F441EE" w:rsidP="003553B1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22"/>
                <w:szCs w:val="24"/>
              </w:rPr>
            </w:pPr>
            <w:r w:rsidRPr="00A140AE">
              <w:rPr>
                <w:rFonts w:ascii="Times New Roman" w:hAnsi="Times New Roman"/>
                <w:kern w:val="0"/>
                <w:sz w:val="22"/>
                <w:szCs w:val="24"/>
              </w:rPr>
              <w:t>16</w:t>
            </w:r>
          </w:p>
        </w:tc>
        <w:tc>
          <w:tcPr>
            <w:tcW w:w="2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41EE" w:rsidRPr="00A140AE" w:rsidRDefault="00F441EE" w:rsidP="003553B1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22"/>
                <w:szCs w:val="24"/>
              </w:rPr>
            </w:pPr>
            <w:r w:rsidRPr="00A140AE">
              <w:rPr>
                <w:rFonts w:ascii="Times New Roman" w:hAnsi="Times New Roman"/>
                <w:kern w:val="0"/>
                <w:sz w:val="22"/>
                <w:szCs w:val="24"/>
              </w:rPr>
              <w:t>RBFOX1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41EE" w:rsidRPr="00A140AE" w:rsidRDefault="00F441EE" w:rsidP="003553B1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22"/>
                <w:szCs w:val="24"/>
              </w:rPr>
            </w:pPr>
            <w:r w:rsidRPr="00A140AE">
              <w:rPr>
                <w:rFonts w:ascii="Times New Roman" w:hAnsi="Times New Roman"/>
                <w:kern w:val="0"/>
                <w:sz w:val="22"/>
                <w:szCs w:val="24"/>
              </w:rPr>
              <w:t>9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41EE" w:rsidRPr="00A140AE" w:rsidRDefault="00F441EE" w:rsidP="003553B1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22"/>
                <w:szCs w:val="24"/>
              </w:rPr>
            </w:pPr>
            <w:r w:rsidRPr="00A140AE">
              <w:rPr>
                <w:rFonts w:ascii="Times New Roman" w:hAnsi="Times New Roman"/>
                <w:kern w:val="0"/>
                <w:sz w:val="22"/>
                <w:szCs w:val="24"/>
              </w:rPr>
              <w:t>6069131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41EE" w:rsidRPr="00A140AE" w:rsidRDefault="00F441EE" w:rsidP="003553B1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22"/>
                <w:szCs w:val="24"/>
              </w:rPr>
            </w:pPr>
            <w:r w:rsidRPr="00A140AE">
              <w:rPr>
                <w:rFonts w:ascii="Times New Roman" w:hAnsi="Times New Roman"/>
                <w:kern w:val="0"/>
                <w:sz w:val="22"/>
                <w:szCs w:val="24"/>
              </w:rPr>
              <w:t>7763340</w:t>
            </w:r>
          </w:p>
        </w:tc>
        <w:tc>
          <w:tcPr>
            <w:tcW w:w="2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41EE" w:rsidRPr="00A140AE" w:rsidRDefault="00F441EE" w:rsidP="003553B1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22"/>
                <w:szCs w:val="24"/>
              </w:rPr>
            </w:pPr>
            <w:r w:rsidRPr="00A140AE">
              <w:rPr>
                <w:rFonts w:ascii="Times New Roman" w:hAnsi="Times New Roman"/>
                <w:kern w:val="0"/>
                <w:sz w:val="22"/>
                <w:szCs w:val="24"/>
              </w:rPr>
              <w:t>1.0E-06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41EE" w:rsidRPr="00A140AE" w:rsidRDefault="00F441EE" w:rsidP="003553B1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22"/>
                <w:szCs w:val="24"/>
              </w:rPr>
            </w:pPr>
            <w:r w:rsidRPr="00A140AE">
              <w:rPr>
                <w:rFonts w:ascii="Times New Roman" w:hAnsi="Times New Roman"/>
                <w:kern w:val="0"/>
                <w:sz w:val="22"/>
                <w:szCs w:val="24"/>
              </w:rPr>
              <w:t>rs6500837</w:t>
            </w:r>
          </w:p>
        </w:tc>
      </w:tr>
      <w:tr w:rsidR="00F441EE" w:rsidRPr="00A140AE" w:rsidTr="003553B1">
        <w:trPr>
          <w:trHeight w:val="341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41EE" w:rsidRPr="00A140AE" w:rsidRDefault="00F441EE" w:rsidP="003553B1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22"/>
                <w:szCs w:val="24"/>
              </w:rPr>
            </w:pPr>
            <w:r w:rsidRPr="00A140AE">
              <w:rPr>
                <w:rFonts w:ascii="Times New Roman" w:hAnsi="Times New Roman"/>
                <w:kern w:val="0"/>
                <w:sz w:val="22"/>
                <w:szCs w:val="24"/>
              </w:rPr>
              <w:t>7</w:t>
            </w:r>
          </w:p>
        </w:tc>
        <w:tc>
          <w:tcPr>
            <w:tcW w:w="2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41EE" w:rsidRPr="00A140AE" w:rsidRDefault="00F441EE" w:rsidP="003553B1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22"/>
                <w:szCs w:val="24"/>
              </w:rPr>
            </w:pPr>
            <w:r w:rsidRPr="00A140AE">
              <w:rPr>
                <w:rFonts w:ascii="Times New Roman" w:hAnsi="Times New Roman"/>
                <w:kern w:val="0"/>
                <w:sz w:val="22"/>
                <w:szCs w:val="24"/>
              </w:rPr>
              <w:t>CNTNAP2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41EE" w:rsidRPr="00A140AE" w:rsidRDefault="00F441EE" w:rsidP="003553B1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22"/>
                <w:szCs w:val="24"/>
              </w:rPr>
            </w:pPr>
            <w:r w:rsidRPr="00A140AE">
              <w:rPr>
                <w:rFonts w:ascii="Times New Roman" w:hAnsi="Times New Roman"/>
                <w:kern w:val="0"/>
                <w:sz w:val="22"/>
                <w:szCs w:val="24"/>
              </w:rPr>
              <w:t>30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41EE" w:rsidRPr="00A140AE" w:rsidRDefault="00F441EE" w:rsidP="003553B1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22"/>
                <w:szCs w:val="24"/>
              </w:rPr>
            </w:pPr>
            <w:r w:rsidRPr="00A140AE">
              <w:rPr>
                <w:rFonts w:ascii="Times New Roman" w:hAnsi="Times New Roman"/>
                <w:kern w:val="0"/>
                <w:sz w:val="22"/>
                <w:szCs w:val="24"/>
              </w:rPr>
              <w:t>145813452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41EE" w:rsidRPr="00A140AE" w:rsidRDefault="00F441EE" w:rsidP="003553B1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22"/>
                <w:szCs w:val="24"/>
              </w:rPr>
            </w:pPr>
            <w:r w:rsidRPr="00A140AE">
              <w:rPr>
                <w:rFonts w:ascii="Times New Roman" w:hAnsi="Times New Roman"/>
                <w:kern w:val="0"/>
                <w:sz w:val="22"/>
                <w:szCs w:val="24"/>
              </w:rPr>
              <w:t>148118088</w:t>
            </w:r>
          </w:p>
        </w:tc>
        <w:tc>
          <w:tcPr>
            <w:tcW w:w="2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41EE" w:rsidRPr="00A140AE" w:rsidRDefault="00F441EE" w:rsidP="003553B1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22"/>
                <w:szCs w:val="24"/>
              </w:rPr>
            </w:pPr>
            <w:r w:rsidRPr="00A140AE">
              <w:rPr>
                <w:rFonts w:ascii="Times New Roman" w:hAnsi="Times New Roman"/>
                <w:kern w:val="0"/>
                <w:sz w:val="22"/>
                <w:szCs w:val="24"/>
              </w:rPr>
              <w:t>1.0E-06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41EE" w:rsidRPr="00A140AE" w:rsidRDefault="00F441EE" w:rsidP="003553B1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22"/>
                <w:szCs w:val="24"/>
              </w:rPr>
            </w:pPr>
            <w:r w:rsidRPr="00A140AE">
              <w:rPr>
                <w:rFonts w:ascii="Times New Roman" w:hAnsi="Times New Roman"/>
                <w:kern w:val="0"/>
                <w:sz w:val="22"/>
                <w:szCs w:val="24"/>
              </w:rPr>
              <w:t>rs10264551</w:t>
            </w:r>
          </w:p>
        </w:tc>
      </w:tr>
      <w:tr w:rsidR="00F441EE" w:rsidRPr="00A140AE" w:rsidTr="003553B1">
        <w:trPr>
          <w:trHeight w:val="341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41EE" w:rsidRPr="00A140AE" w:rsidRDefault="00F441EE" w:rsidP="003553B1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22"/>
                <w:szCs w:val="24"/>
              </w:rPr>
            </w:pPr>
            <w:r w:rsidRPr="00A140AE">
              <w:rPr>
                <w:rFonts w:ascii="Times New Roman" w:hAnsi="Times New Roman"/>
                <w:kern w:val="0"/>
                <w:sz w:val="22"/>
                <w:szCs w:val="24"/>
              </w:rPr>
              <w:t>11</w:t>
            </w:r>
          </w:p>
        </w:tc>
        <w:tc>
          <w:tcPr>
            <w:tcW w:w="2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41EE" w:rsidRPr="00A140AE" w:rsidRDefault="00F441EE" w:rsidP="003553B1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22"/>
                <w:szCs w:val="24"/>
              </w:rPr>
            </w:pPr>
            <w:r w:rsidRPr="00A140AE">
              <w:rPr>
                <w:rFonts w:ascii="Times New Roman" w:hAnsi="Times New Roman"/>
                <w:kern w:val="0"/>
                <w:sz w:val="22"/>
                <w:szCs w:val="24"/>
              </w:rPr>
              <w:t>NAV2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41EE" w:rsidRPr="00A140AE" w:rsidRDefault="00F441EE" w:rsidP="003553B1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22"/>
                <w:szCs w:val="24"/>
              </w:rPr>
            </w:pPr>
            <w:r w:rsidRPr="00A140AE">
              <w:rPr>
                <w:rFonts w:ascii="Times New Roman" w:hAnsi="Times New Roman"/>
                <w:kern w:val="0"/>
                <w:sz w:val="22"/>
                <w:szCs w:val="24"/>
              </w:rPr>
              <w:t>39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41EE" w:rsidRPr="00A140AE" w:rsidRDefault="00F441EE" w:rsidP="003553B1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22"/>
                <w:szCs w:val="24"/>
              </w:rPr>
            </w:pPr>
            <w:r w:rsidRPr="00A140AE">
              <w:rPr>
                <w:rFonts w:ascii="Times New Roman" w:hAnsi="Times New Roman"/>
                <w:kern w:val="0"/>
                <w:sz w:val="22"/>
                <w:szCs w:val="24"/>
              </w:rPr>
              <w:t>19372270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41EE" w:rsidRPr="00A140AE" w:rsidRDefault="00F441EE" w:rsidP="003553B1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22"/>
                <w:szCs w:val="24"/>
              </w:rPr>
            </w:pPr>
            <w:r w:rsidRPr="00A140AE">
              <w:rPr>
                <w:rFonts w:ascii="Times New Roman" w:hAnsi="Times New Roman"/>
                <w:kern w:val="0"/>
                <w:sz w:val="22"/>
                <w:szCs w:val="24"/>
              </w:rPr>
              <w:t>20143147</w:t>
            </w:r>
          </w:p>
        </w:tc>
        <w:tc>
          <w:tcPr>
            <w:tcW w:w="2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41EE" w:rsidRPr="00A140AE" w:rsidRDefault="00F441EE" w:rsidP="003553B1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22"/>
                <w:szCs w:val="24"/>
              </w:rPr>
            </w:pPr>
            <w:r w:rsidRPr="00A140AE">
              <w:rPr>
                <w:rFonts w:ascii="Times New Roman" w:hAnsi="Times New Roman"/>
                <w:kern w:val="0"/>
                <w:sz w:val="22"/>
                <w:szCs w:val="24"/>
              </w:rPr>
              <w:t>2.0E-06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41EE" w:rsidRPr="00A140AE" w:rsidRDefault="00F441EE" w:rsidP="003553B1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22"/>
                <w:szCs w:val="24"/>
              </w:rPr>
            </w:pPr>
            <w:r w:rsidRPr="00A140AE">
              <w:rPr>
                <w:rFonts w:ascii="Times New Roman" w:hAnsi="Times New Roman"/>
                <w:kern w:val="0"/>
                <w:sz w:val="22"/>
                <w:szCs w:val="24"/>
              </w:rPr>
              <w:t>rs7110043</w:t>
            </w:r>
          </w:p>
        </w:tc>
      </w:tr>
      <w:tr w:rsidR="00F441EE" w:rsidRPr="00A140AE" w:rsidTr="003553B1">
        <w:trPr>
          <w:trHeight w:val="341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41EE" w:rsidRPr="00A140AE" w:rsidRDefault="00F441EE" w:rsidP="003553B1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22"/>
                <w:szCs w:val="24"/>
              </w:rPr>
            </w:pPr>
            <w:r w:rsidRPr="00A140AE">
              <w:rPr>
                <w:rFonts w:ascii="Times New Roman" w:hAnsi="Times New Roman"/>
                <w:kern w:val="0"/>
                <w:sz w:val="22"/>
                <w:szCs w:val="24"/>
              </w:rPr>
              <w:t>11</w:t>
            </w:r>
          </w:p>
        </w:tc>
        <w:tc>
          <w:tcPr>
            <w:tcW w:w="2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41EE" w:rsidRPr="00A140AE" w:rsidRDefault="00F441EE" w:rsidP="003553B1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22"/>
                <w:szCs w:val="24"/>
              </w:rPr>
            </w:pPr>
            <w:r w:rsidRPr="00A140AE">
              <w:rPr>
                <w:rFonts w:ascii="Times New Roman" w:hAnsi="Times New Roman"/>
                <w:kern w:val="0"/>
                <w:sz w:val="22"/>
                <w:szCs w:val="24"/>
              </w:rPr>
              <w:t>NTM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41EE" w:rsidRPr="00A140AE" w:rsidRDefault="00F441EE" w:rsidP="003553B1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22"/>
                <w:szCs w:val="24"/>
              </w:rPr>
            </w:pPr>
            <w:r w:rsidRPr="00A140AE">
              <w:rPr>
                <w:rFonts w:ascii="Times New Roman" w:hAnsi="Times New Roman"/>
                <w:kern w:val="0"/>
                <w:sz w:val="22"/>
                <w:szCs w:val="24"/>
              </w:rPr>
              <w:t>25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41EE" w:rsidRPr="00A140AE" w:rsidRDefault="00F441EE" w:rsidP="003553B1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22"/>
                <w:szCs w:val="24"/>
              </w:rPr>
            </w:pPr>
            <w:r w:rsidRPr="00A140AE">
              <w:rPr>
                <w:rFonts w:ascii="Times New Roman" w:hAnsi="Times New Roman"/>
                <w:kern w:val="0"/>
                <w:sz w:val="22"/>
                <w:szCs w:val="24"/>
              </w:rPr>
              <w:t>131240370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41EE" w:rsidRPr="00A140AE" w:rsidRDefault="00F441EE" w:rsidP="003553B1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22"/>
                <w:szCs w:val="24"/>
              </w:rPr>
            </w:pPr>
            <w:r w:rsidRPr="00A140AE">
              <w:rPr>
                <w:rFonts w:ascii="Times New Roman" w:hAnsi="Times New Roman"/>
                <w:kern w:val="0"/>
                <w:sz w:val="22"/>
                <w:szCs w:val="24"/>
              </w:rPr>
              <w:t>132206716</w:t>
            </w:r>
          </w:p>
        </w:tc>
        <w:tc>
          <w:tcPr>
            <w:tcW w:w="2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41EE" w:rsidRPr="00A140AE" w:rsidRDefault="00F441EE" w:rsidP="003553B1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22"/>
                <w:szCs w:val="24"/>
              </w:rPr>
            </w:pPr>
            <w:r w:rsidRPr="00A140AE">
              <w:rPr>
                <w:rFonts w:ascii="Times New Roman" w:hAnsi="Times New Roman"/>
                <w:kern w:val="0"/>
                <w:sz w:val="22"/>
                <w:szCs w:val="24"/>
              </w:rPr>
              <w:t>3.0E-06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41EE" w:rsidRPr="00A140AE" w:rsidRDefault="00F441EE" w:rsidP="003553B1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22"/>
                <w:szCs w:val="24"/>
              </w:rPr>
            </w:pPr>
            <w:r w:rsidRPr="00A140AE">
              <w:rPr>
                <w:rFonts w:ascii="Times New Roman" w:hAnsi="Times New Roman"/>
                <w:kern w:val="0"/>
                <w:sz w:val="22"/>
                <w:szCs w:val="24"/>
              </w:rPr>
              <w:t>rs11222598</w:t>
            </w:r>
          </w:p>
        </w:tc>
      </w:tr>
      <w:tr w:rsidR="00F441EE" w:rsidRPr="00A140AE" w:rsidTr="003553B1">
        <w:trPr>
          <w:trHeight w:val="341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41EE" w:rsidRPr="00A140AE" w:rsidRDefault="00F441EE" w:rsidP="003553B1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22"/>
                <w:szCs w:val="24"/>
              </w:rPr>
            </w:pPr>
            <w:r w:rsidRPr="00A140AE">
              <w:rPr>
                <w:rFonts w:ascii="Times New Roman" w:hAnsi="Times New Roman"/>
                <w:kern w:val="0"/>
                <w:sz w:val="22"/>
                <w:szCs w:val="24"/>
              </w:rPr>
              <w:t>21</w:t>
            </w:r>
          </w:p>
        </w:tc>
        <w:tc>
          <w:tcPr>
            <w:tcW w:w="2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41EE" w:rsidRPr="00A140AE" w:rsidRDefault="00F441EE" w:rsidP="003553B1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22"/>
                <w:szCs w:val="24"/>
              </w:rPr>
            </w:pPr>
            <w:r w:rsidRPr="00A140AE">
              <w:rPr>
                <w:rFonts w:ascii="Times New Roman" w:hAnsi="Times New Roman"/>
                <w:kern w:val="0"/>
                <w:sz w:val="22"/>
                <w:szCs w:val="24"/>
              </w:rPr>
              <w:t>MIR5009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41EE" w:rsidRPr="00A140AE" w:rsidRDefault="00F441EE" w:rsidP="003553B1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22"/>
                <w:szCs w:val="24"/>
              </w:rPr>
            </w:pPr>
            <w:r w:rsidRPr="00A140AE">
              <w:rPr>
                <w:rFonts w:ascii="Times New Roman" w:hAnsi="Times New Roman"/>
                <w:kern w:val="0"/>
                <w:sz w:val="22"/>
                <w:szCs w:val="24"/>
              </w:rPr>
              <w:t>10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41EE" w:rsidRPr="00A140AE" w:rsidRDefault="00F441EE" w:rsidP="003553B1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22"/>
                <w:szCs w:val="24"/>
              </w:rPr>
            </w:pPr>
            <w:r w:rsidRPr="00A140AE">
              <w:rPr>
                <w:rFonts w:ascii="Times New Roman" w:hAnsi="Times New Roman"/>
                <w:kern w:val="0"/>
                <w:sz w:val="22"/>
                <w:szCs w:val="24"/>
              </w:rPr>
              <w:t>28659821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41EE" w:rsidRPr="00A140AE" w:rsidRDefault="00F441EE" w:rsidP="003553B1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22"/>
                <w:szCs w:val="24"/>
              </w:rPr>
            </w:pPr>
            <w:r w:rsidRPr="00A140AE">
              <w:rPr>
                <w:rFonts w:ascii="Times New Roman" w:hAnsi="Times New Roman"/>
                <w:kern w:val="0"/>
                <w:sz w:val="22"/>
                <w:szCs w:val="24"/>
              </w:rPr>
              <w:t>29283529</w:t>
            </w:r>
          </w:p>
        </w:tc>
        <w:tc>
          <w:tcPr>
            <w:tcW w:w="2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41EE" w:rsidRPr="00A140AE" w:rsidRDefault="00F441EE" w:rsidP="003553B1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22"/>
                <w:szCs w:val="24"/>
              </w:rPr>
            </w:pPr>
            <w:r w:rsidRPr="00A140AE">
              <w:rPr>
                <w:rFonts w:ascii="Times New Roman" w:hAnsi="Times New Roman"/>
                <w:kern w:val="0"/>
                <w:sz w:val="22"/>
                <w:szCs w:val="24"/>
              </w:rPr>
              <w:t>3.0E-06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41EE" w:rsidRPr="00A140AE" w:rsidRDefault="00F441EE" w:rsidP="003553B1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22"/>
                <w:szCs w:val="24"/>
              </w:rPr>
            </w:pPr>
            <w:r w:rsidRPr="00A140AE">
              <w:rPr>
                <w:rFonts w:ascii="Times New Roman" w:hAnsi="Times New Roman"/>
                <w:kern w:val="0"/>
                <w:sz w:val="22"/>
                <w:szCs w:val="24"/>
              </w:rPr>
              <w:t>rs76860190</w:t>
            </w:r>
          </w:p>
        </w:tc>
      </w:tr>
      <w:tr w:rsidR="00F441EE" w:rsidRPr="00A140AE" w:rsidTr="003553B1">
        <w:trPr>
          <w:trHeight w:val="341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41EE" w:rsidRPr="00A140AE" w:rsidRDefault="00F441EE" w:rsidP="003553B1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22"/>
                <w:szCs w:val="24"/>
              </w:rPr>
            </w:pPr>
            <w:r w:rsidRPr="00A140AE">
              <w:rPr>
                <w:rFonts w:ascii="Times New Roman" w:hAnsi="Times New Roman"/>
                <w:kern w:val="0"/>
                <w:sz w:val="22"/>
                <w:szCs w:val="24"/>
              </w:rPr>
              <w:t>2</w:t>
            </w:r>
          </w:p>
        </w:tc>
        <w:tc>
          <w:tcPr>
            <w:tcW w:w="2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41EE" w:rsidRPr="00A140AE" w:rsidRDefault="00F441EE" w:rsidP="003553B1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22"/>
                <w:szCs w:val="24"/>
              </w:rPr>
            </w:pPr>
            <w:r w:rsidRPr="00A140AE">
              <w:rPr>
                <w:rFonts w:ascii="Times New Roman" w:hAnsi="Times New Roman"/>
                <w:kern w:val="0"/>
                <w:sz w:val="22"/>
                <w:szCs w:val="24"/>
              </w:rPr>
              <w:t>EML6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41EE" w:rsidRPr="00A140AE" w:rsidRDefault="00F441EE" w:rsidP="003553B1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22"/>
                <w:szCs w:val="24"/>
              </w:rPr>
            </w:pPr>
            <w:r w:rsidRPr="00A140AE">
              <w:rPr>
                <w:rFonts w:ascii="Times New Roman" w:hAnsi="Times New Roman"/>
                <w:kern w:val="0"/>
                <w:sz w:val="22"/>
                <w:szCs w:val="24"/>
              </w:rPr>
              <w:t>49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41EE" w:rsidRPr="00A140AE" w:rsidRDefault="00F441EE" w:rsidP="003553B1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22"/>
                <w:szCs w:val="24"/>
              </w:rPr>
            </w:pPr>
            <w:r w:rsidRPr="00A140AE">
              <w:rPr>
                <w:rFonts w:ascii="Times New Roman" w:hAnsi="Times New Roman"/>
                <w:kern w:val="0"/>
                <w:sz w:val="22"/>
                <w:szCs w:val="24"/>
              </w:rPr>
              <w:t>54952148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41EE" w:rsidRPr="00A140AE" w:rsidRDefault="00F441EE" w:rsidP="003553B1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22"/>
                <w:szCs w:val="24"/>
              </w:rPr>
            </w:pPr>
            <w:r w:rsidRPr="00A140AE">
              <w:rPr>
                <w:rFonts w:ascii="Times New Roman" w:hAnsi="Times New Roman"/>
                <w:kern w:val="0"/>
                <w:sz w:val="22"/>
                <w:szCs w:val="24"/>
              </w:rPr>
              <w:t>55199156</w:t>
            </w:r>
          </w:p>
        </w:tc>
        <w:tc>
          <w:tcPr>
            <w:tcW w:w="2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41EE" w:rsidRPr="00A140AE" w:rsidRDefault="00F441EE" w:rsidP="003553B1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22"/>
                <w:szCs w:val="24"/>
              </w:rPr>
            </w:pPr>
            <w:r w:rsidRPr="00A140AE">
              <w:rPr>
                <w:rFonts w:ascii="Times New Roman" w:hAnsi="Times New Roman"/>
                <w:kern w:val="0"/>
                <w:sz w:val="22"/>
                <w:szCs w:val="24"/>
              </w:rPr>
              <w:t>6.0E-06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41EE" w:rsidRPr="00A140AE" w:rsidRDefault="00F441EE" w:rsidP="003553B1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22"/>
                <w:szCs w:val="24"/>
              </w:rPr>
            </w:pPr>
            <w:r w:rsidRPr="00A140AE">
              <w:rPr>
                <w:rFonts w:ascii="Times New Roman" w:hAnsi="Times New Roman"/>
                <w:kern w:val="0"/>
                <w:sz w:val="22"/>
                <w:szCs w:val="24"/>
              </w:rPr>
              <w:t>rs2631839</w:t>
            </w:r>
          </w:p>
        </w:tc>
      </w:tr>
      <w:tr w:rsidR="00F441EE" w:rsidRPr="00A140AE" w:rsidTr="003553B1">
        <w:trPr>
          <w:trHeight w:val="341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41EE" w:rsidRPr="00A140AE" w:rsidRDefault="00F441EE" w:rsidP="003553B1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22"/>
                <w:szCs w:val="24"/>
              </w:rPr>
            </w:pPr>
            <w:r w:rsidRPr="00A140AE">
              <w:rPr>
                <w:rFonts w:ascii="Times New Roman" w:hAnsi="Times New Roman"/>
                <w:kern w:val="0"/>
                <w:sz w:val="22"/>
                <w:szCs w:val="24"/>
              </w:rPr>
              <w:t>2</w:t>
            </w:r>
          </w:p>
        </w:tc>
        <w:tc>
          <w:tcPr>
            <w:tcW w:w="2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41EE" w:rsidRPr="00A140AE" w:rsidRDefault="00F441EE" w:rsidP="003553B1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22"/>
                <w:szCs w:val="24"/>
              </w:rPr>
            </w:pPr>
            <w:r w:rsidRPr="00A140AE">
              <w:rPr>
                <w:rFonts w:ascii="Times New Roman" w:hAnsi="Times New Roman"/>
                <w:kern w:val="0"/>
                <w:sz w:val="22"/>
                <w:szCs w:val="24"/>
              </w:rPr>
              <w:t>LRRTM4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41EE" w:rsidRPr="00A140AE" w:rsidRDefault="00F441EE" w:rsidP="003553B1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22"/>
                <w:szCs w:val="24"/>
              </w:rPr>
            </w:pPr>
            <w:r w:rsidRPr="00A140AE">
              <w:rPr>
                <w:rFonts w:ascii="Times New Roman" w:hAnsi="Times New Roman"/>
                <w:kern w:val="0"/>
                <w:sz w:val="22"/>
                <w:szCs w:val="24"/>
              </w:rPr>
              <w:t>118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41EE" w:rsidRPr="00A140AE" w:rsidRDefault="00F441EE" w:rsidP="003553B1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22"/>
                <w:szCs w:val="24"/>
              </w:rPr>
            </w:pPr>
            <w:r w:rsidRPr="00A140AE">
              <w:rPr>
                <w:rFonts w:ascii="Times New Roman" w:hAnsi="Times New Roman"/>
                <w:kern w:val="0"/>
                <w:sz w:val="22"/>
                <w:szCs w:val="24"/>
              </w:rPr>
              <w:t>76974849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41EE" w:rsidRPr="00A140AE" w:rsidRDefault="00F441EE" w:rsidP="003553B1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22"/>
                <w:szCs w:val="24"/>
              </w:rPr>
            </w:pPr>
            <w:r w:rsidRPr="00A140AE">
              <w:rPr>
                <w:rFonts w:ascii="Times New Roman" w:hAnsi="Times New Roman"/>
                <w:kern w:val="0"/>
                <w:sz w:val="22"/>
                <w:szCs w:val="24"/>
              </w:rPr>
              <w:t>77749502</w:t>
            </w:r>
          </w:p>
        </w:tc>
        <w:tc>
          <w:tcPr>
            <w:tcW w:w="2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41EE" w:rsidRPr="00A140AE" w:rsidRDefault="00F441EE" w:rsidP="003553B1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22"/>
                <w:szCs w:val="24"/>
              </w:rPr>
            </w:pPr>
            <w:r w:rsidRPr="00A140AE">
              <w:rPr>
                <w:rFonts w:ascii="Times New Roman" w:hAnsi="Times New Roman"/>
                <w:kern w:val="0"/>
                <w:sz w:val="22"/>
                <w:szCs w:val="24"/>
              </w:rPr>
              <w:t>7.0E-06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41EE" w:rsidRPr="00A140AE" w:rsidRDefault="00F441EE" w:rsidP="003553B1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22"/>
                <w:szCs w:val="24"/>
              </w:rPr>
            </w:pPr>
            <w:r w:rsidRPr="00A140AE">
              <w:rPr>
                <w:rFonts w:ascii="Times New Roman" w:hAnsi="Times New Roman"/>
                <w:kern w:val="0"/>
                <w:sz w:val="22"/>
                <w:szCs w:val="24"/>
              </w:rPr>
              <w:t>rs71420970</w:t>
            </w:r>
          </w:p>
        </w:tc>
      </w:tr>
      <w:tr w:rsidR="00F441EE" w:rsidRPr="00A140AE" w:rsidTr="003553B1">
        <w:trPr>
          <w:trHeight w:val="341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41EE" w:rsidRPr="00A140AE" w:rsidRDefault="00F441EE" w:rsidP="003553B1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22"/>
                <w:szCs w:val="24"/>
              </w:rPr>
            </w:pPr>
            <w:r w:rsidRPr="00A140AE">
              <w:rPr>
                <w:rFonts w:ascii="Times New Roman" w:hAnsi="Times New Roman"/>
                <w:kern w:val="0"/>
                <w:sz w:val="22"/>
                <w:szCs w:val="24"/>
              </w:rPr>
              <w:t>10</w:t>
            </w:r>
          </w:p>
        </w:tc>
        <w:tc>
          <w:tcPr>
            <w:tcW w:w="2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41EE" w:rsidRPr="00A140AE" w:rsidRDefault="00F441EE" w:rsidP="003553B1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22"/>
                <w:szCs w:val="24"/>
              </w:rPr>
            </w:pPr>
            <w:r w:rsidRPr="00A140AE">
              <w:rPr>
                <w:rFonts w:ascii="Times New Roman" w:hAnsi="Times New Roman"/>
                <w:kern w:val="0"/>
                <w:sz w:val="22"/>
                <w:szCs w:val="24"/>
              </w:rPr>
              <w:t>CTNNA3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41EE" w:rsidRPr="00A140AE" w:rsidRDefault="00F441EE" w:rsidP="003553B1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22"/>
                <w:szCs w:val="24"/>
              </w:rPr>
            </w:pPr>
            <w:r w:rsidRPr="00A140AE">
              <w:rPr>
                <w:rFonts w:ascii="Times New Roman" w:hAnsi="Times New Roman"/>
                <w:kern w:val="0"/>
                <w:sz w:val="22"/>
                <w:szCs w:val="24"/>
              </w:rPr>
              <w:t>112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41EE" w:rsidRPr="00A140AE" w:rsidRDefault="00F441EE" w:rsidP="003553B1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22"/>
                <w:szCs w:val="24"/>
              </w:rPr>
            </w:pPr>
            <w:r w:rsidRPr="00A140AE">
              <w:rPr>
                <w:rFonts w:ascii="Times New Roman" w:hAnsi="Times New Roman"/>
                <w:kern w:val="0"/>
                <w:sz w:val="22"/>
                <w:szCs w:val="24"/>
              </w:rPr>
              <w:t>67672275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41EE" w:rsidRPr="00A140AE" w:rsidRDefault="00F441EE" w:rsidP="003553B1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22"/>
                <w:szCs w:val="24"/>
              </w:rPr>
            </w:pPr>
            <w:r w:rsidRPr="00A140AE">
              <w:rPr>
                <w:rFonts w:ascii="Times New Roman" w:hAnsi="Times New Roman"/>
                <w:kern w:val="0"/>
                <w:sz w:val="22"/>
                <w:szCs w:val="24"/>
              </w:rPr>
              <w:t>69455949</w:t>
            </w:r>
          </w:p>
        </w:tc>
        <w:tc>
          <w:tcPr>
            <w:tcW w:w="2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41EE" w:rsidRPr="00A140AE" w:rsidRDefault="00F441EE" w:rsidP="003553B1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22"/>
                <w:szCs w:val="24"/>
              </w:rPr>
            </w:pPr>
            <w:r w:rsidRPr="00A140AE">
              <w:rPr>
                <w:rFonts w:ascii="Times New Roman" w:hAnsi="Times New Roman"/>
                <w:kern w:val="0"/>
                <w:sz w:val="22"/>
                <w:szCs w:val="24"/>
              </w:rPr>
              <w:t>8.0E-06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41EE" w:rsidRPr="00A140AE" w:rsidRDefault="00F441EE" w:rsidP="003553B1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22"/>
                <w:szCs w:val="24"/>
              </w:rPr>
            </w:pPr>
            <w:r w:rsidRPr="00A140AE">
              <w:rPr>
                <w:rFonts w:ascii="Times New Roman" w:hAnsi="Times New Roman"/>
                <w:kern w:val="0"/>
                <w:sz w:val="22"/>
                <w:szCs w:val="24"/>
              </w:rPr>
              <w:t>rs12571490</w:t>
            </w:r>
          </w:p>
        </w:tc>
      </w:tr>
      <w:tr w:rsidR="00F441EE" w:rsidRPr="00A140AE" w:rsidTr="003553B1">
        <w:trPr>
          <w:trHeight w:val="341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41EE" w:rsidRPr="00A140AE" w:rsidRDefault="00F441EE" w:rsidP="003553B1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22"/>
                <w:szCs w:val="24"/>
              </w:rPr>
            </w:pPr>
            <w:r w:rsidRPr="00A140AE">
              <w:rPr>
                <w:rFonts w:ascii="Times New Roman" w:hAnsi="Times New Roman"/>
                <w:kern w:val="0"/>
                <w:sz w:val="22"/>
                <w:szCs w:val="24"/>
              </w:rPr>
              <w:t>7</w:t>
            </w:r>
          </w:p>
        </w:tc>
        <w:tc>
          <w:tcPr>
            <w:tcW w:w="2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41EE" w:rsidRPr="00A140AE" w:rsidRDefault="00F441EE" w:rsidP="003553B1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22"/>
                <w:szCs w:val="24"/>
              </w:rPr>
            </w:pPr>
            <w:r w:rsidRPr="00A140AE">
              <w:rPr>
                <w:rFonts w:ascii="Times New Roman" w:hAnsi="Times New Roman"/>
                <w:kern w:val="0"/>
                <w:sz w:val="22"/>
                <w:szCs w:val="24"/>
              </w:rPr>
              <w:t>ELMO1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41EE" w:rsidRPr="00A140AE" w:rsidRDefault="00F441EE" w:rsidP="003553B1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22"/>
                <w:szCs w:val="24"/>
              </w:rPr>
            </w:pPr>
            <w:r w:rsidRPr="00A140AE">
              <w:rPr>
                <w:rFonts w:ascii="Times New Roman" w:hAnsi="Times New Roman"/>
                <w:kern w:val="0"/>
                <w:sz w:val="22"/>
                <w:szCs w:val="24"/>
              </w:rPr>
              <w:t>38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41EE" w:rsidRPr="00A140AE" w:rsidRDefault="00F441EE" w:rsidP="003553B1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22"/>
                <w:szCs w:val="24"/>
              </w:rPr>
            </w:pPr>
            <w:r w:rsidRPr="00A140AE">
              <w:rPr>
                <w:rFonts w:ascii="Times New Roman" w:hAnsi="Times New Roman"/>
                <w:kern w:val="0"/>
                <w:sz w:val="22"/>
                <w:szCs w:val="24"/>
              </w:rPr>
              <w:t>36892510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41EE" w:rsidRPr="00A140AE" w:rsidRDefault="00F441EE" w:rsidP="003553B1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22"/>
                <w:szCs w:val="24"/>
              </w:rPr>
            </w:pPr>
            <w:r w:rsidRPr="00A140AE">
              <w:rPr>
                <w:rFonts w:ascii="Times New Roman" w:hAnsi="Times New Roman"/>
                <w:kern w:val="0"/>
                <w:sz w:val="22"/>
                <w:szCs w:val="24"/>
              </w:rPr>
              <w:t>37488929</w:t>
            </w:r>
          </w:p>
        </w:tc>
        <w:tc>
          <w:tcPr>
            <w:tcW w:w="2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41EE" w:rsidRPr="00A140AE" w:rsidRDefault="00F441EE" w:rsidP="003553B1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22"/>
                <w:szCs w:val="24"/>
              </w:rPr>
            </w:pPr>
            <w:r w:rsidRPr="00A140AE">
              <w:rPr>
                <w:rFonts w:ascii="Times New Roman" w:hAnsi="Times New Roman"/>
                <w:kern w:val="0"/>
                <w:sz w:val="22"/>
                <w:szCs w:val="24"/>
              </w:rPr>
              <w:t>8.0E-06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41EE" w:rsidRPr="00A140AE" w:rsidRDefault="00F441EE" w:rsidP="003553B1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22"/>
                <w:szCs w:val="24"/>
              </w:rPr>
            </w:pPr>
            <w:r w:rsidRPr="00A140AE">
              <w:rPr>
                <w:rFonts w:ascii="Times New Roman" w:hAnsi="Times New Roman"/>
                <w:kern w:val="0"/>
                <w:sz w:val="22"/>
                <w:szCs w:val="24"/>
              </w:rPr>
              <w:t>rs11770274</w:t>
            </w:r>
          </w:p>
        </w:tc>
      </w:tr>
      <w:tr w:rsidR="00F441EE" w:rsidRPr="00A140AE" w:rsidTr="003553B1">
        <w:trPr>
          <w:trHeight w:val="341"/>
        </w:trPr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441EE" w:rsidRPr="00A140AE" w:rsidRDefault="00F441EE" w:rsidP="003553B1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22"/>
                <w:szCs w:val="24"/>
              </w:rPr>
            </w:pPr>
            <w:r w:rsidRPr="00A140AE">
              <w:rPr>
                <w:rFonts w:ascii="Times New Roman" w:hAnsi="Times New Roman"/>
                <w:kern w:val="0"/>
                <w:sz w:val="22"/>
                <w:szCs w:val="24"/>
              </w:rPr>
              <w:t>8</w:t>
            </w:r>
          </w:p>
        </w:tc>
        <w:tc>
          <w:tcPr>
            <w:tcW w:w="27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441EE" w:rsidRPr="00A140AE" w:rsidRDefault="00F441EE" w:rsidP="003553B1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22"/>
                <w:szCs w:val="24"/>
              </w:rPr>
            </w:pPr>
            <w:r w:rsidRPr="00A140AE">
              <w:rPr>
                <w:rFonts w:ascii="Times New Roman" w:hAnsi="Times New Roman"/>
                <w:kern w:val="0"/>
                <w:sz w:val="22"/>
                <w:szCs w:val="24"/>
              </w:rPr>
              <w:t>CSMD1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441EE" w:rsidRPr="00A140AE" w:rsidRDefault="00F441EE" w:rsidP="003553B1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22"/>
                <w:szCs w:val="24"/>
              </w:rPr>
            </w:pPr>
            <w:r w:rsidRPr="00A140AE">
              <w:rPr>
                <w:rFonts w:ascii="Times New Roman" w:hAnsi="Times New Roman"/>
                <w:kern w:val="0"/>
                <w:sz w:val="22"/>
                <w:szCs w:val="24"/>
              </w:rPr>
              <w:t>116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441EE" w:rsidRPr="00A140AE" w:rsidRDefault="00F441EE" w:rsidP="003553B1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22"/>
                <w:szCs w:val="24"/>
              </w:rPr>
            </w:pPr>
            <w:r w:rsidRPr="00A140AE">
              <w:rPr>
                <w:rFonts w:ascii="Times New Roman" w:hAnsi="Times New Roman"/>
                <w:kern w:val="0"/>
                <w:sz w:val="22"/>
                <w:szCs w:val="24"/>
              </w:rPr>
              <w:t>2792874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441EE" w:rsidRPr="00A140AE" w:rsidRDefault="00F441EE" w:rsidP="003553B1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22"/>
                <w:szCs w:val="24"/>
              </w:rPr>
            </w:pPr>
            <w:r w:rsidRPr="00A140AE">
              <w:rPr>
                <w:rFonts w:ascii="Times New Roman" w:hAnsi="Times New Roman"/>
                <w:kern w:val="0"/>
                <w:sz w:val="22"/>
                <w:szCs w:val="24"/>
              </w:rPr>
              <w:t>4852328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441EE" w:rsidRPr="00A140AE" w:rsidRDefault="00F441EE" w:rsidP="003553B1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22"/>
                <w:szCs w:val="24"/>
              </w:rPr>
            </w:pPr>
            <w:r w:rsidRPr="00A140AE">
              <w:rPr>
                <w:rFonts w:ascii="Times New Roman" w:hAnsi="Times New Roman"/>
                <w:kern w:val="0"/>
                <w:sz w:val="22"/>
                <w:szCs w:val="24"/>
              </w:rPr>
              <w:t>9.0E-06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441EE" w:rsidRPr="00A140AE" w:rsidRDefault="00F441EE" w:rsidP="003553B1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22"/>
                <w:szCs w:val="24"/>
              </w:rPr>
            </w:pPr>
            <w:r w:rsidRPr="00A140AE">
              <w:rPr>
                <w:rFonts w:ascii="Times New Roman" w:hAnsi="Times New Roman"/>
                <w:kern w:val="0"/>
                <w:sz w:val="22"/>
                <w:szCs w:val="24"/>
              </w:rPr>
              <w:t>rs10106035</w:t>
            </w:r>
          </w:p>
        </w:tc>
      </w:tr>
    </w:tbl>
    <w:p w:rsidR="005F2170" w:rsidRPr="00A140AE" w:rsidRDefault="002E6AED" w:rsidP="00B23841">
      <w:pPr>
        <w:spacing w:line="480" w:lineRule="auto"/>
        <w:rPr>
          <w:rFonts w:ascii="Times New Roman" w:hAnsi="Times New Roman"/>
          <w:sz w:val="24"/>
          <w:szCs w:val="24"/>
        </w:rPr>
      </w:pPr>
      <w:r w:rsidRPr="00A140AE">
        <w:rPr>
          <w:rFonts w:ascii="Times New Roman" w:hAnsi="Times New Roman" w:hint="eastAsia"/>
          <w:sz w:val="24"/>
          <w:szCs w:val="24"/>
        </w:rPr>
        <w:t>*bp: base pair</w:t>
      </w:r>
    </w:p>
    <w:p w:rsidR="005F2170" w:rsidRPr="00A140AE" w:rsidRDefault="005F2170" w:rsidP="00B23841">
      <w:pPr>
        <w:spacing w:line="480" w:lineRule="auto"/>
        <w:rPr>
          <w:rFonts w:ascii="Times New Roman" w:hAnsi="Times New Roman"/>
          <w:sz w:val="24"/>
          <w:szCs w:val="24"/>
        </w:rPr>
      </w:pPr>
    </w:p>
    <w:p w:rsidR="002F4C6D" w:rsidRPr="00A140AE" w:rsidRDefault="006D0DC3" w:rsidP="00B23841">
      <w:pPr>
        <w:spacing w:line="480" w:lineRule="auto"/>
        <w:rPr>
          <w:rFonts w:ascii="Times New Roman" w:hAnsi="Times New Roman"/>
          <w:sz w:val="24"/>
          <w:szCs w:val="24"/>
        </w:rPr>
      </w:pPr>
      <w:r w:rsidRPr="00A140AE">
        <w:rPr>
          <w:rFonts w:ascii="Times New Roman" w:hAnsi="Times New Roman"/>
          <w:sz w:val="24"/>
          <w:szCs w:val="24"/>
        </w:rPr>
        <w:br w:type="page"/>
      </w:r>
      <w:r w:rsidR="002F4C6D" w:rsidRPr="00A140AE">
        <w:rPr>
          <w:rFonts w:ascii="Times New Roman" w:hAnsi="Times New Roman" w:hint="eastAsia"/>
          <w:sz w:val="24"/>
          <w:szCs w:val="24"/>
        </w:rPr>
        <w:lastRenderedPageBreak/>
        <w:t>Supplementary</w:t>
      </w:r>
      <w:r w:rsidR="002F4C6D" w:rsidRPr="00A140AE">
        <w:rPr>
          <w:rFonts w:ascii="Times New Roman" w:hAnsi="Times New Roman"/>
          <w:sz w:val="24"/>
          <w:szCs w:val="24"/>
        </w:rPr>
        <w:t xml:space="preserve"> </w:t>
      </w:r>
      <w:r w:rsidR="002F4C6D" w:rsidRPr="00A140AE">
        <w:rPr>
          <w:rFonts w:ascii="Times New Roman" w:hAnsi="Times New Roman" w:hint="eastAsia"/>
          <w:sz w:val="24"/>
          <w:szCs w:val="24"/>
        </w:rPr>
        <w:t>Table</w:t>
      </w:r>
      <w:r w:rsidR="002F4C6D" w:rsidRPr="00A140AE">
        <w:rPr>
          <w:rFonts w:ascii="Times New Roman" w:hAnsi="Times New Roman"/>
          <w:sz w:val="24"/>
          <w:szCs w:val="24"/>
        </w:rPr>
        <w:t xml:space="preserve"> </w:t>
      </w:r>
      <w:r w:rsidR="00CE4D82" w:rsidRPr="00A140AE">
        <w:rPr>
          <w:rFonts w:ascii="Times New Roman" w:hAnsi="Times New Roman"/>
          <w:sz w:val="24"/>
          <w:szCs w:val="24"/>
        </w:rPr>
        <w:t>2</w:t>
      </w:r>
      <w:r w:rsidR="002F4C6D" w:rsidRPr="00A140AE">
        <w:rPr>
          <w:rFonts w:ascii="Times New Roman" w:hAnsi="Times New Roman"/>
          <w:sz w:val="24"/>
          <w:szCs w:val="24"/>
        </w:rPr>
        <w:t xml:space="preserve">. </w:t>
      </w:r>
      <w:r w:rsidR="002F4C6D" w:rsidRPr="00A140AE">
        <w:rPr>
          <w:rFonts w:ascii="Times New Roman" w:hAnsi="Times New Roman" w:hint="eastAsia"/>
          <w:sz w:val="24"/>
          <w:szCs w:val="24"/>
        </w:rPr>
        <w:t>Result</w:t>
      </w:r>
      <w:r w:rsidR="002F4C6D" w:rsidRPr="00A140AE">
        <w:rPr>
          <w:rFonts w:ascii="Times New Roman" w:hAnsi="Times New Roman"/>
          <w:sz w:val="24"/>
          <w:szCs w:val="24"/>
        </w:rPr>
        <w:t xml:space="preserve"> </w:t>
      </w:r>
      <w:r w:rsidR="002F4C6D" w:rsidRPr="00A140AE">
        <w:rPr>
          <w:rFonts w:ascii="Times New Roman" w:hAnsi="Times New Roman" w:hint="eastAsia"/>
          <w:sz w:val="24"/>
          <w:szCs w:val="24"/>
        </w:rPr>
        <w:t>of</w:t>
      </w:r>
      <w:r w:rsidR="002F4C6D" w:rsidRPr="00A140AE">
        <w:rPr>
          <w:rFonts w:ascii="Times New Roman" w:hAnsi="Times New Roman"/>
          <w:sz w:val="24"/>
          <w:szCs w:val="24"/>
        </w:rPr>
        <w:t xml:space="preserve"> </w:t>
      </w:r>
      <w:r w:rsidR="002F4C6D" w:rsidRPr="00A140AE">
        <w:rPr>
          <w:rFonts w:ascii="Times New Roman" w:hAnsi="Times New Roman" w:hint="eastAsia"/>
          <w:sz w:val="24"/>
          <w:szCs w:val="24"/>
        </w:rPr>
        <w:t>gene</w:t>
      </w:r>
      <w:r w:rsidR="002F4C6D" w:rsidRPr="00A140AE">
        <w:rPr>
          <w:rFonts w:ascii="Times New Roman" w:hAnsi="Times New Roman"/>
          <w:sz w:val="24"/>
          <w:szCs w:val="24"/>
        </w:rPr>
        <w:t xml:space="preserve"> </w:t>
      </w:r>
      <w:r w:rsidR="002F4C6D" w:rsidRPr="00A140AE">
        <w:rPr>
          <w:rFonts w:ascii="Times New Roman" w:hAnsi="Times New Roman" w:hint="eastAsia"/>
          <w:sz w:val="24"/>
          <w:szCs w:val="24"/>
        </w:rPr>
        <w:t>ontology</w:t>
      </w:r>
      <w:r w:rsidR="002F4C6D" w:rsidRPr="00A140AE">
        <w:rPr>
          <w:rFonts w:ascii="Times New Roman" w:hAnsi="Times New Roman"/>
          <w:sz w:val="24"/>
          <w:szCs w:val="24"/>
        </w:rPr>
        <w:t xml:space="preserve"> </w:t>
      </w:r>
      <w:r w:rsidR="002F4C6D" w:rsidRPr="00A140AE">
        <w:rPr>
          <w:rFonts w:ascii="Times New Roman" w:hAnsi="Times New Roman" w:hint="eastAsia"/>
          <w:sz w:val="24"/>
          <w:szCs w:val="24"/>
        </w:rPr>
        <w:t>analysis</w:t>
      </w:r>
      <w:r w:rsidR="002F4C6D" w:rsidRPr="00A140AE">
        <w:rPr>
          <w:rFonts w:ascii="Times New Roman" w:hAnsi="Times New Roman"/>
          <w:sz w:val="24"/>
          <w:szCs w:val="24"/>
        </w:rPr>
        <w:t xml:space="preserve"> </w:t>
      </w:r>
      <w:r w:rsidR="002F4C6D" w:rsidRPr="00A140AE">
        <w:rPr>
          <w:rFonts w:ascii="Times New Roman" w:hAnsi="Times New Roman" w:hint="eastAsia"/>
          <w:sz w:val="24"/>
          <w:szCs w:val="24"/>
        </w:rPr>
        <w:t>for</w:t>
      </w:r>
      <w:r w:rsidR="002F4C6D" w:rsidRPr="00A140AE">
        <w:rPr>
          <w:rFonts w:ascii="Times New Roman" w:hAnsi="Times New Roman"/>
          <w:sz w:val="24"/>
          <w:szCs w:val="24"/>
        </w:rPr>
        <w:t xml:space="preserve"> </w:t>
      </w:r>
      <w:r w:rsidR="002F4C6D" w:rsidRPr="00A140AE">
        <w:rPr>
          <w:rFonts w:ascii="Times New Roman" w:hAnsi="Times New Roman" w:hint="eastAsia"/>
          <w:sz w:val="24"/>
          <w:szCs w:val="24"/>
        </w:rPr>
        <w:t>telomere</w:t>
      </w:r>
      <w:r w:rsidR="002F4C6D" w:rsidRPr="00A140AE">
        <w:rPr>
          <w:rFonts w:ascii="Times New Roman" w:hAnsi="Times New Roman"/>
          <w:sz w:val="24"/>
          <w:szCs w:val="24"/>
        </w:rPr>
        <w:t xml:space="preserve"> </w:t>
      </w:r>
      <w:r w:rsidR="002F4C6D" w:rsidRPr="00A140AE">
        <w:rPr>
          <w:rFonts w:ascii="Times New Roman" w:hAnsi="Times New Roman" w:hint="eastAsia"/>
          <w:sz w:val="24"/>
          <w:szCs w:val="24"/>
        </w:rPr>
        <w:t>length</w:t>
      </w:r>
    </w:p>
    <w:tbl>
      <w:tblPr>
        <w:tblW w:w="0" w:type="auto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934"/>
        <w:gridCol w:w="1276"/>
        <w:gridCol w:w="992"/>
        <w:gridCol w:w="8693"/>
      </w:tblGrid>
      <w:tr w:rsidR="00234653" w:rsidRPr="00A140AE" w:rsidTr="00DD79C5">
        <w:trPr>
          <w:trHeight w:val="290"/>
        </w:trPr>
        <w:tc>
          <w:tcPr>
            <w:tcW w:w="29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34653" w:rsidRPr="00A140AE" w:rsidRDefault="00234653" w:rsidP="00DD79C5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A140AE">
              <w:rPr>
                <w:rFonts w:ascii="Times New Roman" w:hAnsi="Times New Roman"/>
                <w:kern w:val="0"/>
                <w:sz w:val="16"/>
                <w:szCs w:val="16"/>
              </w:rPr>
              <w:t>GO ID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34653" w:rsidRPr="00A140AE" w:rsidRDefault="00234653" w:rsidP="00DD79C5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A140AE">
              <w:rPr>
                <w:rFonts w:ascii="Times New Roman" w:hAnsi="Times New Roman"/>
                <w:kern w:val="0"/>
                <w:sz w:val="16"/>
                <w:szCs w:val="16"/>
              </w:rPr>
              <w:t xml:space="preserve">Pathway </w:t>
            </w:r>
            <w:r w:rsidRPr="00A140AE">
              <w:rPr>
                <w:rFonts w:ascii="Times New Roman" w:hAnsi="Times New Roman"/>
                <w:i/>
                <w:kern w:val="0"/>
                <w:sz w:val="16"/>
                <w:szCs w:val="16"/>
              </w:rPr>
              <w:t>P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34653" w:rsidRPr="00A140AE" w:rsidRDefault="00234653" w:rsidP="00DD79C5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A140AE">
              <w:rPr>
                <w:rFonts w:ascii="Times New Roman" w:hAnsi="Times New Roman"/>
                <w:kern w:val="0"/>
                <w:sz w:val="16"/>
                <w:szCs w:val="16"/>
              </w:rPr>
              <w:t xml:space="preserve">Empirical </w:t>
            </w:r>
            <w:r w:rsidRPr="00A140AE">
              <w:rPr>
                <w:rFonts w:ascii="Times New Roman" w:hAnsi="Times New Roman"/>
                <w:i/>
                <w:kern w:val="0"/>
                <w:sz w:val="16"/>
                <w:szCs w:val="16"/>
              </w:rPr>
              <w:t>P</w:t>
            </w:r>
          </w:p>
        </w:tc>
        <w:tc>
          <w:tcPr>
            <w:tcW w:w="8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34653" w:rsidRPr="00A140AE" w:rsidRDefault="00234653" w:rsidP="00DD79C5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A140AE">
              <w:rPr>
                <w:rFonts w:ascii="Times New Roman" w:hAnsi="Times New Roman"/>
                <w:kern w:val="0"/>
                <w:sz w:val="16"/>
                <w:szCs w:val="16"/>
              </w:rPr>
              <w:t>Gene list</w:t>
            </w:r>
          </w:p>
        </w:tc>
      </w:tr>
      <w:tr w:rsidR="00234653" w:rsidRPr="00A140AE" w:rsidTr="00DD79C5">
        <w:trPr>
          <w:trHeight w:val="290"/>
        </w:trPr>
        <w:tc>
          <w:tcPr>
            <w:tcW w:w="2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4653" w:rsidRPr="00A140AE" w:rsidRDefault="00234653" w:rsidP="00DD79C5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A140AE">
              <w:rPr>
                <w:rFonts w:ascii="Times New Roman" w:hAnsi="Times New Roman"/>
                <w:kern w:val="0"/>
                <w:sz w:val="16"/>
                <w:szCs w:val="16"/>
              </w:rPr>
              <w:t>GO:0045296_cadherin_binding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4653" w:rsidRPr="00A140AE" w:rsidRDefault="00234653" w:rsidP="00DD79C5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A140AE">
              <w:rPr>
                <w:rFonts w:ascii="Times New Roman" w:hAnsi="Times New Roman"/>
                <w:kern w:val="0"/>
                <w:sz w:val="16"/>
                <w:szCs w:val="16"/>
              </w:rPr>
              <w:t>2.15E-16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4653" w:rsidRPr="00A140AE" w:rsidRDefault="00234653" w:rsidP="00DD79C5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A140AE">
              <w:rPr>
                <w:rFonts w:ascii="Times New Roman" w:hAnsi="Times New Roman"/>
                <w:kern w:val="0"/>
                <w:sz w:val="16"/>
                <w:szCs w:val="16"/>
              </w:rPr>
              <w:t>0.00005</w:t>
            </w:r>
          </w:p>
        </w:tc>
        <w:tc>
          <w:tcPr>
            <w:tcW w:w="8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34653" w:rsidRPr="00A140AE" w:rsidRDefault="00234653" w:rsidP="00DD79C5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A140AE">
              <w:rPr>
                <w:rFonts w:ascii="Times New Roman" w:hAnsi="Times New Roman"/>
                <w:kern w:val="0"/>
                <w:sz w:val="16"/>
                <w:szCs w:val="16"/>
              </w:rPr>
              <w:t>CTNNA2_CTNNA3_CDH13_PTPRM_PTPRT</w:t>
            </w:r>
          </w:p>
        </w:tc>
      </w:tr>
      <w:tr w:rsidR="00234653" w:rsidRPr="00A140AE" w:rsidTr="00DD79C5">
        <w:trPr>
          <w:trHeight w:val="290"/>
        </w:trPr>
        <w:tc>
          <w:tcPr>
            <w:tcW w:w="2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4653" w:rsidRPr="00A140AE" w:rsidRDefault="00234653" w:rsidP="00DD79C5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A140AE">
              <w:rPr>
                <w:rFonts w:ascii="Times New Roman" w:hAnsi="Times New Roman"/>
                <w:kern w:val="0"/>
                <w:sz w:val="16"/>
                <w:szCs w:val="16"/>
              </w:rPr>
              <w:t>BIOCARTA_CELL2CELL_PATHWAY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4653" w:rsidRPr="00A140AE" w:rsidRDefault="00234653" w:rsidP="00DD79C5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A140AE">
              <w:rPr>
                <w:rFonts w:ascii="Times New Roman" w:hAnsi="Times New Roman"/>
                <w:kern w:val="0"/>
                <w:sz w:val="16"/>
                <w:szCs w:val="16"/>
              </w:rPr>
              <w:t>2.98E-10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4653" w:rsidRPr="00A140AE" w:rsidRDefault="00234653" w:rsidP="00DD79C5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A140AE">
              <w:rPr>
                <w:rFonts w:ascii="Times New Roman" w:hAnsi="Times New Roman"/>
                <w:kern w:val="0"/>
                <w:sz w:val="16"/>
                <w:szCs w:val="16"/>
              </w:rPr>
              <w:t>0.00007</w:t>
            </w:r>
          </w:p>
        </w:tc>
        <w:tc>
          <w:tcPr>
            <w:tcW w:w="8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34653" w:rsidRPr="00A140AE" w:rsidRDefault="00234653" w:rsidP="00DD79C5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A140AE">
              <w:rPr>
                <w:rFonts w:ascii="Times New Roman" w:hAnsi="Times New Roman"/>
                <w:kern w:val="0"/>
                <w:sz w:val="16"/>
                <w:szCs w:val="16"/>
              </w:rPr>
              <w:t>CTNNA2_CTNNA3</w:t>
            </w:r>
          </w:p>
        </w:tc>
      </w:tr>
      <w:tr w:rsidR="00234653" w:rsidRPr="00A140AE" w:rsidTr="00DD79C5">
        <w:trPr>
          <w:trHeight w:val="290"/>
        </w:trPr>
        <w:tc>
          <w:tcPr>
            <w:tcW w:w="2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4653" w:rsidRPr="00A140AE" w:rsidRDefault="00234653" w:rsidP="00DD79C5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A140AE">
              <w:rPr>
                <w:rFonts w:ascii="Times New Roman" w:hAnsi="Times New Roman"/>
                <w:kern w:val="0"/>
                <w:sz w:val="16"/>
                <w:szCs w:val="16"/>
              </w:rPr>
              <w:t>GO:0031252_cell_leading_edge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4653" w:rsidRPr="00A140AE" w:rsidRDefault="00234653" w:rsidP="00DD79C5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A140AE">
              <w:rPr>
                <w:rFonts w:ascii="Times New Roman" w:hAnsi="Times New Roman"/>
                <w:kern w:val="0"/>
                <w:sz w:val="16"/>
                <w:szCs w:val="16"/>
              </w:rPr>
              <w:t>2.07E-31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4653" w:rsidRPr="00A140AE" w:rsidRDefault="00234653" w:rsidP="00DD79C5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A140AE">
              <w:rPr>
                <w:rFonts w:ascii="Times New Roman" w:hAnsi="Times New Roman"/>
                <w:kern w:val="0"/>
                <w:sz w:val="16"/>
                <w:szCs w:val="16"/>
              </w:rPr>
              <w:t>0.0002</w:t>
            </w:r>
          </w:p>
        </w:tc>
        <w:tc>
          <w:tcPr>
            <w:tcW w:w="8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34653" w:rsidRPr="00A140AE" w:rsidRDefault="00234653" w:rsidP="00DD79C5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A140AE">
              <w:rPr>
                <w:rFonts w:ascii="Times New Roman" w:hAnsi="Times New Roman"/>
                <w:kern w:val="0"/>
                <w:sz w:val="16"/>
                <w:szCs w:val="16"/>
              </w:rPr>
              <w:t>SCYL3_CDC42BPA_ANTXR1_CTNNA2_FGD5_PDLIM7_CNTNAP2_MTSS1_CTNNA3_CDC42BPB_IQGAP1_GAS7_PTPRM_NF2</w:t>
            </w:r>
          </w:p>
        </w:tc>
      </w:tr>
      <w:tr w:rsidR="00234653" w:rsidRPr="00A140AE" w:rsidTr="00DD79C5">
        <w:trPr>
          <w:trHeight w:val="290"/>
        </w:trPr>
        <w:tc>
          <w:tcPr>
            <w:tcW w:w="2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4653" w:rsidRPr="00A140AE" w:rsidRDefault="00234653" w:rsidP="00DD79C5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A140AE">
              <w:rPr>
                <w:rFonts w:ascii="Times New Roman" w:hAnsi="Times New Roman"/>
                <w:kern w:val="0"/>
                <w:sz w:val="16"/>
                <w:szCs w:val="16"/>
              </w:rPr>
              <w:t>GO:0048812_neurite_morphogenesis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4653" w:rsidRPr="00A140AE" w:rsidRDefault="00234653" w:rsidP="00DD79C5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A140AE">
              <w:rPr>
                <w:rFonts w:ascii="Times New Roman" w:hAnsi="Times New Roman"/>
                <w:kern w:val="0"/>
                <w:sz w:val="16"/>
                <w:szCs w:val="16"/>
              </w:rPr>
              <w:t>3.77E-67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4653" w:rsidRPr="00A140AE" w:rsidRDefault="00234653" w:rsidP="00DD79C5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A140AE">
              <w:rPr>
                <w:rFonts w:ascii="Times New Roman" w:hAnsi="Times New Roman"/>
                <w:kern w:val="0"/>
                <w:sz w:val="16"/>
                <w:szCs w:val="16"/>
              </w:rPr>
              <w:t>0.0005</w:t>
            </w:r>
          </w:p>
        </w:tc>
        <w:tc>
          <w:tcPr>
            <w:tcW w:w="8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34653" w:rsidRPr="00A140AE" w:rsidRDefault="00234653" w:rsidP="00DD79C5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A140AE">
              <w:rPr>
                <w:rFonts w:ascii="Times New Roman" w:hAnsi="Times New Roman"/>
                <w:kern w:val="0"/>
                <w:sz w:val="16"/>
                <w:szCs w:val="16"/>
              </w:rPr>
              <w:t>EPHB2_NTNG1_LMX1A_NFASC_NRXN1_CTNNA2_NRP2_KLF7_CNTN4_TOP2B_EPHB1_SLIT2_UNC5C_SEMA6A_SLIT3_EGFR_SEMA3A_NRCAM_PARD3_DSCAML1_PVRL1_FEZ1_MYCBP2_NRXN3_BCL11B_IGF1R_RTN4RL1_GAS7_PRKCA_PTPRM_AFG3L2_DCC_CACNA1A_SNAP25_CDH4_APP_DSCAM</w:t>
            </w:r>
          </w:p>
        </w:tc>
      </w:tr>
      <w:tr w:rsidR="00234653" w:rsidRPr="00A140AE" w:rsidTr="00DD79C5">
        <w:trPr>
          <w:trHeight w:val="290"/>
        </w:trPr>
        <w:tc>
          <w:tcPr>
            <w:tcW w:w="2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4653" w:rsidRPr="00A140AE" w:rsidRDefault="00234653" w:rsidP="00DD79C5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A140AE">
              <w:rPr>
                <w:rFonts w:ascii="Times New Roman" w:hAnsi="Times New Roman"/>
                <w:kern w:val="0"/>
                <w:sz w:val="16"/>
                <w:szCs w:val="16"/>
              </w:rPr>
              <w:t>GO:0032990_cell_part_morphogenesis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4653" w:rsidRPr="00A140AE" w:rsidRDefault="00234653" w:rsidP="00DD79C5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A140AE">
              <w:rPr>
                <w:rFonts w:ascii="Times New Roman" w:hAnsi="Times New Roman"/>
                <w:kern w:val="0"/>
                <w:sz w:val="16"/>
                <w:szCs w:val="16"/>
              </w:rPr>
              <w:t>1.57E-68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4653" w:rsidRPr="00A140AE" w:rsidRDefault="00234653" w:rsidP="00DD79C5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A140AE">
              <w:rPr>
                <w:rFonts w:ascii="Times New Roman" w:hAnsi="Times New Roman"/>
                <w:kern w:val="0"/>
                <w:sz w:val="16"/>
                <w:szCs w:val="16"/>
              </w:rPr>
              <w:t>0.0006</w:t>
            </w:r>
          </w:p>
        </w:tc>
        <w:tc>
          <w:tcPr>
            <w:tcW w:w="8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34653" w:rsidRPr="00A140AE" w:rsidRDefault="00234653" w:rsidP="00DD79C5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A140AE">
              <w:rPr>
                <w:rFonts w:ascii="Times New Roman" w:hAnsi="Times New Roman"/>
                <w:kern w:val="0"/>
                <w:sz w:val="16"/>
                <w:szCs w:val="16"/>
              </w:rPr>
              <w:t>EPHB2_NTNG1_LMX1A_NFASC_NRXN1_ALMS1_CTNNA2_NRP2_KLF7_CNTN4_TOP2B_EPHB1_SLIT2_UNC5C_SEMA6A_SLIT3_EGFR_SEMA3A_NRCAM_PARD3_DSCAML1_PVRL1_FEZ1_MYCBP2_NRXN3_BCL11B_IGF1R_RTN4RL1_GAS7_PRKCA_PTPRM_AFG3L2_DCC_CACNA1A_SNAP25_CDH4_APP_DSCAM</w:t>
            </w:r>
          </w:p>
        </w:tc>
      </w:tr>
      <w:tr w:rsidR="00234653" w:rsidRPr="00A140AE" w:rsidTr="00DD79C5">
        <w:trPr>
          <w:trHeight w:val="581"/>
        </w:trPr>
        <w:tc>
          <w:tcPr>
            <w:tcW w:w="2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4653" w:rsidRPr="00A140AE" w:rsidRDefault="00234653" w:rsidP="00DD79C5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A140AE">
              <w:rPr>
                <w:rFonts w:ascii="Times New Roman" w:hAnsi="Times New Roman"/>
                <w:kern w:val="0"/>
                <w:sz w:val="16"/>
                <w:szCs w:val="16"/>
              </w:rPr>
              <w:t>GO:0048666_neuron_development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4653" w:rsidRPr="00A140AE" w:rsidRDefault="00234653" w:rsidP="00DD79C5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A140AE">
              <w:rPr>
                <w:rFonts w:ascii="Times New Roman" w:hAnsi="Times New Roman"/>
                <w:kern w:val="0"/>
                <w:sz w:val="16"/>
                <w:szCs w:val="16"/>
              </w:rPr>
              <w:t>4.38E-79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4653" w:rsidRPr="00A140AE" w:rsidRDefault="00234653" w:rsidP="00DD79C5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A140AE">
              <w:rPr>
                <w:rFonts w:ascii="Times New Roman" w:hAnsi="Times New Roman"/>
                <w:kern w:val="0"/>
                <w:sz w:val="16"/>
                <w:szCs w:val="16"/>
              </w:rPr>
              <w:t>0.0007</w:t>
            </w:r>
          </w:p>
        </w:tc>
        <w:tc>
          <w:tcPr>
            <w:tcW w:w="8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34653" w:rsidRPr="00A140AE" w:rsidRDefault="00234653" w:rsidP="00DD79C5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A140AE">
              <w:rPr>
                <w:rFonts w:ascii="Times New Roman" w:hAnsi="Times New Roman"/>
                <w:kern w:val="0"/>
                <w:sz w:val="16"/>
                <w:szCs w:val="16"/>
              </w:rPr>
              <w:t>TP73_EPHB2_OLFM3_NTNG1_LMX1A_NFASC_NRXN1_ALMS1_CTNNA2_NRP2_KLF7_CNTN4_TOP2B_EPHB1_SLIT2_UNC5C_GPR98_SEMA6A_SLIT3_TULP1_CLIC5_SEMA3A_NRCAM_CNTNAP2_PARD3_PRKG1_MYO7A_DSCAML1_PVRL1_FEZ1_OPCML_MYCBP2_NRXN3_BCL11B_IGF1R_RTN4RL1_PRKCA_PTPRM_AFG3L2_DCC_CACNA1A_SNAP25_CDH4_APP_DSCAM</w:t>
            </w:r>
          </w:p>
        </w:tc>
      </w:tr>
      <w:tr w:rsidR="00234653" w:rsidRPr="00A140AE" w:rsidTr="00DD79C5">
        <w:trPr>
          <w:trHeight w:val="290"/>
        </w:trPr>
        <w:tc>
          <w:tcPr>
            <w:tcW w:w="2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4653" w:rsidRPr="00A140AE" w:rsidRDefault="00234653" w:rsidP="00DD79C5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A140AE">
              <w:rPr>
                <w:rFonts w:ascii="Times New Roman" w:hAnsi="Times New Roman"/>
                <w:kern w:val="0"/>
                <w:sz w:val="16"/>
                <w:szCs w:val="16"/>
              </w:rPr>
              <w:t>GO:0031225_anchored_to_membrane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4653" w:rsidRPr="00A140AE" w:rsidRDefault="00234653" w:rsidP="00DD79C5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A140AE">
              <w:rPr>
                <w:rFonts w:ascii="Times New Roman" w:hAnsi="Times New Roman"/>
                <w:kern w:val="0"/>
                <w:sz w:val="16"/>
                <w:szCs w:val="16"/>
              </w:rPr>
              <w:t>1.11E-33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4653" w:rsidRPr="00A140AE" w:rsidRDefault="00234653" w:rsidP="00DD79C5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A140AE">
              <w:rPr>
                <w:rFonts w:ascii="Times New Roman" w:hAnsi="Times New Roman"/>
                <w:kern w:val="0"/>
                <w:sz w:val="16"/>
                <w:szCs w:val="16"/>
              </w:rPr>
              <w:t>0.0008</w:t>
            </w:r>
          </w:p>
        </w:tc>
        <w:tc>
          <w:tcPr>
            <w:tcW w:w="8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34653" w:rsidRPr="00A140AE" w:rsidRDefault="00234653" w:rsidP="00DD79C5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A140AE">
              <w:rPr>
                <w:rFonts w:ascii="Times New Roman" w:hAnsi="Times New Roman"/>
                <w:kern w:val="0"/>
                <w:sz w:val="16"/>
                <w:szCs w:val="16"/>
              </w:rPr>
              <w:t>NEGR1_NTNG1_GPC1_CNTN4_CNTN3_GPIHBP1_ART1_DLG2_CNTN5_NCAM1_OPCML_GPC6_DNAJA4_CDH13_RTN4RL1_SNAP25</w:t>
            </w:r>
          </w:p>
        </w:tc>
      </w:tr>
      <w:tr w:rsidR="00234653" w:rsidRPr="00A140AE" w:rsidTr="00DD79C5">
        <w:trPr>
          <w:trHeight w:val="290"/>
        </w:trPr>
        <w:tc>
          <w:tcPr>
            <w:tcW w:w="2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4653" w:rsidRPr="00A140AE" w:rsidRDefault="00234653" w:rsidP="00DD79C5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A140AE">
              <w:rPr>
                <w:rFonts w:ascii="Times New Roman" w:hAnsi="Times New Roman"/>
                <w:kern w:val="0"/>
                <w:sz w:val="16"/>
                <w:szCs w:val="16"/>
              </w:rPr>
              <w:t>PANTHER_MOLECULAR_FUNCTION_Transcription_factor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4653" w:rsidRPr="00A140AE" w:rsidRDefault="00234653" w:rsidP="00DD79C5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A140AE">
              <w:rPr>
                <w:rFonts w:ascii="Times New Roman" w:hAnsi="Times New Roman"/>
                <w:kern w:val="0"/>
                <w:sz w:val="16"/>
                <w:szCs w:val="16"/>
              </w:rPr>
              <w:t>9.43E-29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4653" w:rsidRPr="00A140AE" w:rsidRDefault="00234653" w:rsidP="00DD79C5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A140AE">
              <w:rPr>
                <w:rFonts w:ascii="Times New Roman" w:hAnsi="Times New Roman"/>
                <w:kern w:val="0"/>
                <w:sz w:val="16"/>
                <w:szCs w:val="16"/>
              </w:rPr>
              <w:t>0.0008</w:t>
            </w:r>
          </w:p>
        </w:tc>
        <w:tc>
          <w:tcPr>
            <w:tcW w:w="8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34653" w:rsidRPr="00A140AE" w:rsidRDefault="00234653" w:rsidP="00DD79C5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A140AE">
              <w:rPr>
                <w:rFonts w:ascii="Times New Roman" w:hAnsi="Times New Roman"/>
                <w:kern w:val="0"/>
                <w:sz w:val="16"/>
                <w:szCs w:val="16"/>
              </w:rPr>
              <w:t>NFIA_ESRRG_RARB_MAML3_NFIB_MLLT3_MAML2_ESR2_RORA_GAS7_L3MBTL4_LZTR1_TCF20</w:t>
            </w:r>
          </w:p>
        </w:tc>
      </w:tr>
      <w:tr w:rsidR="00234653" w:rsidRPr="00A140AE" w:rsidTr="00DD79C5">
        <w:trPr>
          <w:trHeight w:val="581"/>
        </w:trPr>
        <w:tc>
          <w:tcPr>
            <w:tcW w:w="2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4653" w:rsidRPr="00A140AE" w:rsidRDefault="00234653" w:rsidP="00DD79C5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A140AE">
              <w:rPr>
                <w:rFonts w:ascii="Times New Roman" w:hAnsi="Times New Roman"/>
                <w:kern w:val="0"/>
                <w:sz w:val="16"/>
                <w:szCs w:val="16"/>
              </w:rPr>
              <w:t>PANTHER_BIOLOGICAL_PROCESS_Cell_adhesion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4653" w:rsidRPr="00A140AE" w:rsidRDefault="00234653" w:rsidP="00DD79C5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A140AE">
              <w:rPr>
                <w:rFonts w:ascii="Times New Roman" w:hAnsi="Times New Roman"/>
                <w:kern w:val="0"/>
                <w:sz w:val="16"/>
                <w:szCs w:val="16"/>
              </w:rPr>
              <w:t>5.29E-123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4653" w:rsidRPr="00A140AE" w:rsidRDefault="00234653" w:rsidP="00DD79C5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A140AE">
              <w:rPr>
                <w:rFonts w:ascii="Times New Roman" w:hAnsi="Times New Roman"/>
                <w:kern w:val="0"/>
                <w:sz w:val="16"/>
                <w:szCs w:val="16"/>
              </w:rPr>
              <w:t>0.0008</w:t>
            </w:r>
          </w:p>
        </w:tc>
        <w:tc>
          <w:tcPr>
            <w:tcW w:w="8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34653" w:rsidRPr="00A140AE" w:rsidRDefault="00234653" w:rsidP="00DD79C5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A140AE">
              <w:rPr>
                <w:rFonts w:ascii="Times New Roman" w:hAnsi="Times New Roman"/>
                <w:kern w:val="0"/>
                <w:sz w:val="16"/>
                <w:szCs w:val="16"/>
              </w:rPr>
              <w:t>COL16A1_PTPRF_NEGR1_IGFN1_NFASC_LAMB3_NRXN1_PKP4_PARD3B_FN1_TNS1_AGAP1_GPC1_CNTN4_CNTN3_CLSTN2_NLGN1_PCDH7_TSPAN5_FAT4_CTNND2_BAI3_COL12A1_CD164_LAMA2_ADAP1_ITGB8_NRCAM_CNTNAP2_AGAP3_LOXL2_MATN2_COL14A1_MTSS1_ASAP1_PTPRD_PARD3_PCDH15_HABP2_ADAM12_CDHR5_NELL1_LRRC4C_ARAP1_FAT3_CNTN5_NCAM1_MPZL2_OPCML_CLSTN3_CLEC4C_TSPAN11_PKP2_GPC6_COL4A2_NID2_NRXN3_PRTG_MEGF11_CDH3_CNTNAP4_CDH13_ITGB3_COL1A1_PTPRM_DCC_NPHS1_CLC_PSG2_PTPRT_CDH4_DSCAM_COL6A2_CELSR1</w:t>
            </w:r>
          </w:p>
        </w:tc>
      </w:tr>
      <w:tr w:rsidR="00234653" w:rsidRPr="00A140AE" w:rsidTr="00DD79C5">
        <w:trPr>
          <w:trHeight w:val="290"/>
        </w:trPr>
        <w:tc>
          <w:tcPr>
            <w:tcW w:w="2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4653" w:rsidRPr="00A140AE" w:rsidRDefault="00234653" w:rsidP="00DD79C5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A140AE">
              <w:rPr>
                <w:rFonts w:ascii="Times New Roman" w:hAnsi="Times New Roman"/>
                <w:kern w:val="0"/>
                <w:sz w:val="16"/>
                <w:szCs w:val="16"/>
              </w:rPr>
              <w:t>GO:0048858_cell_projection_morphogenesis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4653" w:rsidRPr="00A140AE" w:rsidRDefault="00234653" w:rsidP="00DD79C5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A140AE">
              <w:rPr>
                <w:rFonts w:ascii="Times New Roman" w:hAnsi="Times New Roman"/>
                <w:kern w:val="0"/>
                <w:sz w:val="16"/>
                <w:szCs w:val="16"/>
              </w:rPr>
              <w:t>1.57E-68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4653" w:rsidRPr="00A140AE" w:rsidRDefault="00234653" w:rsidP="00DD79C5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A140AE">
              <w:rPr>
                <w:rFonts w:ascii="Times New Roman" w:hAnsi="Times New Roman"/>
                <w:kern w:val="0"/>
                <w:sz w:val="16"/>
                <w:szCs w:val="16"/>
              </w:rPr>
              <w:t>0.0008</w:t>
            </w:r>
          </w:p>
        </w:tc>
        <w:tc>
          <w:tcPr>
            <w:tcW w:w="8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34653" w:rsidRPr="00A140AE" w:rsidRDefault="00234653" w:rsidP="00DD79C5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A140AE">
              <w:rPr>
                <w:rFonts w:ascii="Times New Roman" w:hAnsi="Times New Roman"/>
                <w:kern w:val="0"/>
                <w:sz w:val="16"/>
                <w:szCs w:val="16"/>
              </w:rPr>
              <w:t>EPHB2_NTNG1_LMX1A_NFASC_NRXN1_ALMS1_CTNNA2_NRP2_KLF7_CNTN4_TOP2B_EPHB1_SLIT2_UNC5C_SEMA6A_SLIT3_EGFR_SEMA3A_NRCAM_PARD3_DSCAML1_PVRL1_FEZ1_MYCBP2_NRXN3_BCL11B_IGF1R_RTN4RL1_GAS7_PRKCA_PTPRM_AFG3L2_DCC_CACNA1A_SNAP25_CDH4_APP_DSCAM</w:t>
            </w:r>
          </w:p>
        </w:tc>
      </w:tr>
      <w:tr w:rsidR="00234653" w:rsidRPr="00A140AE" w:rsidTr="00DD79C5">
        <w:trPr>
          <w:trHeight w:val="290"/>
        </w:trPr>
        <w:tc>
          <w:tcPr>
            <w:tcW w:w="2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4653" w:rsidRPr="00A140AE" w:rsidRDefault="00234653" w:rsidP="00DD79C5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A140AE">
              <w:rPr>
                <w:rFonts w:ascii="Times New Roman" w:hAnsi="Times New Roman"/>
                <w:kern w:val="0"/>
                <w:sz w:val="16"/>
                <w:szCs w:val="16"/>
              </w:rPr>
              <w:t>PANTHER_MOLECULAR_FUNCTION_Chromatin/chromatin-binding_protein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4653" w:rsidRPr="00A140AE" w:rsidRDefault="00234653" w:rsidP="00DD79C5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A140AE">
              <w:rPr>
                <w:rFonts w:ascii="Times New Roman" w:hAnsi="Times New Roman"/>
                <w:kern w:val="0"/>
                <w:sz w:val="16"/>
                <w:szCs w:val="16"/>
              </w:rPr>
              <w:t>5.44E-13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4653" w:rsidRPr="00A140AE" w:rsidRDefault="00234653" w:rsidP="00DD79C5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A140AE">
              <w:rPr>
                <w:rFonts w:ascii="Times New Roman" w:hAnsi="Times New Roman"/>
                <w:kern w:val="0"/>
                <w:sz w:val="16"/>
                <w:szCs w:val="16"/>
              </w:rPr>
              <w:t>0.0008</w:t>
            </w:r>
          </w:p>
        </w:tc>
        <w:tc>
          <w:tcPr>
            <w:tcW w:w="8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34653" w:rsidRPr="00A140AE" w:rsidRDefault="00234653" w:rsidP="00DD79C5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A140AE">
              <w:rPr>
                <w:rFonts w:ascii="Times New Roman" w:hAnsi="Times New Roman"/>
                <w:kern w:val="0"/>
                <w:sz w:val="16"/>
                <w:szCs w:val="16"/>
              </w:rPr>
              <w:t>BRDT_DPF3_TOX3_L3MBTL4</w:t>
            </w:r>
          </w:p>
        </w:tc>
      </w:tr>
      <w:tr w:rsidR="00234653" w:rsidRPr="00A140AE" w:rsidTr="00DD79C5">
        <w:trPr>
          <w:trHeight w:val="290"/>
        </w:trPr>
        <w:tc>
          <w:tcPr>
            <w:tcW w:w="2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4653" w:rsidRPr="00A140AE" w:rsidRDefault="00234653" w:rsidP="00DD79C5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A140AE">
              <w:rPr>
                <w:rFonts w:ascii="Times New Roman" w:hAnsi="Times New Roman"/>
                <w:kern w:val="0"/>
                <w:sz w:val="16"/>
                <w:szCs w:val="16"/>
              </w:rPr>
              <w:t>GO:0007420_brain_development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4653" w:rsidRPr="00A140AE" w:rsidRDefault="00234653" w:rsidP="00DD79C5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A140AE">
              <w:rPr>
                <w:rFonts w:ascii="Times New Roman" w:hAnsi="Times New Roman"/>
                <w:kern w:val="0"/>
                <w:sz w:val="16"/>
                <w:szCs w:val="16"/>
              </w:rPr>
              <w:t>1.81E-46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4653" w:rsidRPr="00A140AE" w:rsidRDefault="00234653" w:rsidP="00DD79C5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A140AE">
              <w:rPr>
                <w:rFonts w:ascii="Times New Roman" w:hAnsi="Times New Roman"/>
                <w:kern w:val="0"/>
                <w:sz w:val="16"/>
                <w:szCs w:val="16"/>
              </w:rPr>
              <w:t>0.0008</w:t>
            </w:r>
          </w:p>
        </w:tc>
        <w:tc>
          <w:tcPr>
            <w:tcW w:w="8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34653" w:rsidRPr="00A140AE" w:rsidRDefault="00234653" w:rsidP="00DD79C5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A140AE">
              <w:rPr>
                <w:rFonts w:ascii="Times New Roman" w:hAnsi="Times New Roman"/>
                <w:kern w:val="0"/>
                <w:sz w:val="16"/>
                <w:szCs w:val="16"/>
              </w:rPr>
              <w:t>TP73_DAB1_LMX1A_PLXNA2_ALK_CTNNA2_CNTN4_TOP2B_SLIT2_UNC5C_LEF1_FYN_FOXP2_CNTNAP2_PRKG1_TACC2_DSCAML1_CLN5_ESR2_RORA_IGF1R_CACNA1A_CDK5RAP1_APP</w:t>
            </w:r>
          </w:p>
        </w:tc>
      </w:tr>
      <w:tr w:rsidR="00234653" w:rsidRPr="00A140AE" w:rsidTr="00DD79C5">
        <w:trPr>
          <w:trHeight w:val="871"/>
        </w:trPr>
        <w:tc>
          <w:tcPr>
            <w:tcW w:w="2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4653" w:rsidRPr="00A140AE" w:rsidRDefault="00234653" w:rsidP="00DD79C5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A140AE">
              <w:rPr>
                <w:rFonts w:ascii="Times New Roman" w:hAnsi="Times New Roman"/>
                <w:kern w:val="0"/>
                <w:sz w:val="16"/>
                <w:szCs w:val="16"/>
              </w:rPr>
              <w:t>GO:0007155_cell_adhesion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4653" w:rsidRPr="00A140AE" w:rsidRDefault="00234653" w:rsidP="00DD79C5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A140AE">
              <w:rPr>
                <w:rFonts w:ascii="Times New Roman" w:hAnsi="Times New Roman"/>
                <w:kern w:val="0"/>
                <w:sz w:val="16"/>
                <w:szCs w:val="16"/>
              </w:rPr>
              <w:t>3.21E-139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4653" w:rsidRPr="00A140AE" w:rsidRDefault="00234653" w:rsidP="00DD79C5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A140AE">
              <w:rPr>
                <w:rFonts w:ascii="Times New Roman" w:hAnsi="Times New Roman"/>
                <w:kern w:val="0"/>
                <w:sz w:val="16"/>
                <w:szCs w:val="16"/>
              </w:rPr>
              <w:t>0.001</w:t>
            </w:r>
          </w:p>
        </w:tc>
        <w:tc>
          <w:tcPr>
            <w:tcW w:w="8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34653" w:rsidRPr="00A140AE" w:rsidRDefault="00234653" w:rsidP="00DD79C5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A140AE">
              <w:rPr>
                <w:rFonts w:ascii="Times New Roman" w:hAnsi="Times New Roman"/>
                <w:kern w:val="0"/>
                <w:sz w:val="16"/>
                <w:szCs w:val="16"/>
              </w:rPr>
              <w:t>COL16A1_CSF3R_PTPRF_DAB1_NEGR1_COL24A1_PTPRC_NFASC_LAMB3_NRXN1_ANTXR1_CTNNA2_PKP4_NRP2_FN1_SNED1_CNTN4_MAGI1_CNTN3_BOC_COL6A5_CLSTN2_NLGN1_PCDH7_LEF1_FAT4_CTNND2_GPR98_BTBD9_COL12A1_CD164_RADIL_ITGB8_EPDR1_EGFR_NRCAM_CNTNAP2_LOXL2_COL14A1_MTSS1_PGM5_COL27A1_LAMC3_PCDH15_CTNNA3_COL13A1_HABP2_ADAM12_CDHR5_SPON1_NELL1_FLRT1_FAT3_CNTN5_NCAM1_MPZL2_PVRL1_FEZ1_OPCML_CLSTN3_SSPN_PKP2_PLXNC1_STAB2_LMO7_ITGBL1_NID2_NRXN3_CDH3_CNTNAP4_CDH13_ITGB3_CD300A_PTPRM_MUC16_NPHS1_CD93_PTPRT_CDH4_COL20A1_APP_DSCAM_COL6A2_PARVB_CELSR1</w:t>
            </w:r>
          </w:p>
        </w:tc>
      </w:tr>
      <w:tr w:rsidR="00234653" w:rsidRPr="00A140AE" w:rsidTr="00DD79C5">
        <w:trPr>
          <w:trHeight w:val="581"/>
        </w:trPr>
        <w:tc>
          <w:tcPr>
            <w:tcW w:w="2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4653" w:rsidRPr="00A140AE" w:rsidRDefault="00234653" w:rsidP="00DD79C5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A140AE">
              <w:rPr>
                <w:rFonts w:ascii="Times New Roman" w:hAnsi="Times New Roman"/>
                <w:kern w:val="0"/>
                <w:sz w:val="16"/>
                <w:szCs w:val="16"/>
              </w:rPr>
              <w:t>GO:0030182_neuron_differentiation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4653" w:rsidRPr="00A140AE" w:rsidRDefault="00234653" w:rsidP="00DD79C5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A140AE">
              <w:rPr>
                <w:rFonts w:ascii="Times New Roman" w:hAnsi="Times New Roman"/>
                <w:kern w:val="0"/>
                <w:sz w:val="16"/>
                <w:szCs w:val="16"/>
              </w:rPr>
              <w:t>8.54E-93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4653" w:rsidRPr="00A140AE" w:rsidRDefault="00234653" w:rsidP="00DD79C5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A140AE">
              <w:rPr>
                <w:rFonts w:ascii="Times New Roman" w:hAnsi="Times New Roman"/>
                <w:kern w:val="0"/>
                <w:sz w:val="16"/>
                <w:szCs w:val="16"/>
              </w:rPr>
              <w:t>0.001</w:t>
            </w:r>
          </w:p>
        </w:tc>
        <w:tc>
          <w:tcPr>
            <w:tcW w:w="8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34653" w:rsidRPr="00A140AE" w:rsidRDefault="00234653" w:rsidP="00DD79C5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A140AE">
              <w:rPr>
                <w:rFonts w:ascii="Times New Roman" w:hAnsi="Times New Roman"/>
                <w:kern w:val="0"/>
                <w:sz w:val="16"/>
                <w:szCs w:val="16"/>
              </w:rPr>
              <w:t>TP73_EPHA2_EPHB2_OLFM3_NTNG1_LMX1A_NFASC_NRXN1_ALMS1_CTNNA2_NRP2_KLF7_CNTN4_ATP2B2_TOP2B_EPHB1_SLIT2_UNC5C_GPR98_SEMA6A_SLIT3_TULP1_CLIC5_SEMA3A_NRCAM_CNTNAP2_PARD3_PRKG1_KCNMA1_PAX6_MYO7A_DSCAML1_PVRL1_FEZ1_OPCML_PTPRR_MYCBP2_NRXN3_BCL11B_RORA_NTRK3_IGF1R_RTN4RL1_GAS7_STAT3_PRKCA_PTPRM_AFG3L2_DCC_CACNA1A_SNAP25_CDH4_APP_DSCAM</w:t>
            </w:r>
          </w:p>
        </w:tc>
      </w:tr>
      <w:tr w:rsidR="00234653" w:rsidRPr="00A140AE" w:rsidTr="00DD79C5">
        <w:trPr>
          <w:trHeight w:val="290"/>
        </w:trPr>
        <w:tc>
          <w:tcPr>
            <w:tcW w:w="2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4653" w:rsidRPr="00A140AE" w:rsidRDefault="00234653" w:rsidP="00DD79C5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A140AE">
              <w:rPr>
                <w:rFonts w:ascii="Times New Roman" w:hAnsi="Times New Roman"/>
                <w:kern w:val="0"/>
                <w:sz w:val="16"/>
                <w:szCs w:val="16"/>
              </w:rPr>
              <w:t>PANTHER_MOLECULAR_FUNCTION_Annexin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4653" w:rsidRPr="00A140AE" w:rsidRDefault="00234653" w:rsidP="00DD79C5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A140AE">
              <w:rPr>
                <w:rFonts w:ascii="Times New Roman" w:hAnsi="Times New Roman"/>
                <w:kern w:val="0"/>
                <w:sz w:val="16"/>
                <w:szCs w:val="16"/>
              </w:rPr>
              <w:t>1.37E-14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4653" w:rsidRPr="00A140AE" w:rsidRDefault="00234653" w:rsidP="00DD79C5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A140AE">
              <w:rPr>
                <w:rFonts w:ascii="Times New Roman" w:hAnsi="Times New Roman"/>
                <w:kern w:val="0"/>
                <w:sz w:val="16"/>
                <w:szCs w:val="16"/>
              </w:rPr>
              <w:t>0.001</w:t>
            </w:r>
          </w:p>
        </w:tc>
        <w:tc>
          <w:tcPr>
            <w:tcW w:w="8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34653" w:rsidRPr="00A140AE" w:rsidRDefault="00234653" w:rsidP="00DD79C5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A140AE">
              <w:rPr>
                <w:rFonts w:ascii="Times New Roman" w:hAnsi="Times New Roman"/>
                <w:kern w:val="0"/>
                <w:sz w:val="16"/>
                <w:szCs w:val="16"/>
              </w:rPr>
              <w:t>PRKCE_CRTAC1_NELL1_PRKCA_FBN3</w:t>
            </w:r>
          </w:p>
        </w:tc>
      </w:tr>
      <w:tr w:rsidR="00234653" w:rsidRPr="00A140AE" w:rsidTr="00DD79C5">
        <w:trPr>
          <w:trHeight w:val="871"/>
        </w:trPr>
        <w:tc>
          <w:tcPr>
            <w:tcW w:w="2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4653" w:rsidRPr="00A140AE" w:rsidRDefault="00234653" w:rsidP="00DD79C5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A140AE">
              <w:rPr>
                <w:rFonts w:ascii="Times New Roman" w:hAnsi="Times New Roman"/>
                <w:kern w:val="0"/>
                <w:sz w:val="16"/>
                <w:szCs w:val="16"/>
              </w:rPr>
              <w:lastRenderedPageBreak/>
              <w:t>GO:0022610_biological_adhesion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4653" w:rsidRPr="00A140AE" w:rsidRDefault="00234653" w:rsidP="00DD79C5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A140AE">
              <w:rPr>
                <w:rFonts w:ascii="Times New Roman" w:hAnsi="Times New Roman"/>
                <w:kern w:val="0"/>
                <w:sz w:val="16"/>
                <w:szCs w:val="16"/>
              </w:rPr>
              <w:t>3.21E-139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4653" w:rsidRPr="00A140AE" w:rsidRDefault="00234653" w:rsidP="00DD79C5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A140AE">
              <w:rPr>
                <w:rFonts w:ascii="Times New Roman" w:hAnsi="Times New Roman"/>
                <w:kern w:val="0"/>
                <w:sz w:val="16"/>
                <w:szCs w:val="16"/>
              </w:rPr>
              <w:t>0.001</w:t>
            </w:r>
          </w:p>
        </w:tc>
        <w:tc>
          <w:tcPr>
            <w:tcW w:w="8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34653" w:rsidRPr="00A140AE" w:rsidRDefault="00234653" w:rsidP="00DD79C5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A140AE">
              <w:rPr>
                <w:rFonts w:ascii="Times New Roman" w:hAnsi="Times New Roman"/>
                <w:kern w:val="0"/>
                <w:sz w:val="16"/>
                <w:szCs w:val="16"/>
              </w:rPr>
              <w:t>COL16A1_CSF3R_PTPRF_DAB1_NEGR1_COL24A1_PTPRC_NFASC_LAMB3_NRXN1_ANTXR1_CTNNA2_PKP4_NRP2_FN1_SNED1_CNTN4_MAGI1_CNTN3_BOC_COL6A5_CLSTN2_NLGN1_PCDH7_LEF1_FAT4_CTNND2_GPR98_BTBD9_COL12A1_CD164_RADIL_ITGB8_EPDR1_EGFR_NRCAM_CNTNAP2_LOXL2_COL14A1_MTSS1_PGM5_COL27A1_LAMC3_PCDH15_CTNNA3_COL13A1_HABP2_ADAM12_CDHR5_SPON1_NELL1_FLRT1_FAT3_CNTN5_NCAM1_MPZL2_PVRL1_FEZ1_OPCML_CLSTN3_SSPN_PKP2_PLXNC1_STAB2_LMO7_ITGBL1_NID2_NRXN3_CDH3_CNTNAP4_CDH13_ITGB3_CD300A_PTPRM_MUC16_NPHS1_CD93_PTPRT_CDH4_COL20A1_APP_DSCAM_COL6A2_PARVB_CELSR1</w:t>
            </w:r>
          </w:p>
        </w:tc>
      </w:tr>
      <w:tr w:rsidR="00234653" w:rsidRPr="00A140AE" w:rsidTr="00DD79C5">
        <w:trPr>
          <w:trHeight w:val="581"/>
        </w:trPr>
        <w:tc>
          <w:tcPr>
            <w:tcW w:w="2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4653" w:rsidRPr="00A140AE" w:rsidRDefault="00234653" w:rsidP="00DD79C5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A140AE">
              <w:rPr>
                <w:rFonts w:ascii="Times New Roman" w:hAnsi="Times New Roman"/>
                <w:kern w:val="0"/>
                <w:sz w:val="16"/>
                <w:szCs w:val="16"/>
              </w:rPr>
              <w:t>GO:0031175_neurite_development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4653" w:rsidRPr="00A140AE" w:rsidRDefault="00234653" w:rsidP="00DD79C5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A140AE">
              <w:rPr>
                <w:rFonts w:ascii="Times New Roman" w:hAnsi="Times New Roman"/>
                <w:kern w:val="0"/>
                <w:sz w:val="16"/>
                <w:szCs w:val="16"/>
              </w:rPr>
              <w:t>1.56E-70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4653" w:rsidRPr="00A140AE" w:rsidRDefault="00234653" w:rsidP="00DD79C5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A140AE">
              <w:rPr>
                <w:rFonts w:ascii="Times New Roman" w:hAnsi="Times New Roman"/>
                <w:kern w:val="0"/>
                <w:sz w:val="16"/>
                <w:szCs w:val="16"/>
              </w:rPr>
              <w:t>0.001</w:t>
            </w:r>
          </w:p>
        </w:tc>
        <w:tc>
          <w:tcPr>
            <w:tcW w:w="8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34653" w:rsidRPr="00A140AE" w:rsidRDefault="00234653" w:rsidP="00DD79C5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A140AE">
              <w:rPr>
                <w:rFonts w:ascii="Times New Roman" w:hAnsi="Times New Roman"/>
                <w:kern w:val="0"/>
                <w:sz w:val="16"/>
                <w:szCs w:val="16"/>
              </w:rPr>
              <w:t>EPHB2_NTNG1_LMX1A_NFASC_NRXN1_CTNNA2_NRP2_KLF7_CNTN4_TOP2B_EPHB1_SLIT2_UNC5C_SEMA6A_SLIT3_TULP1_EGFR_SEMA3A_NRCAM_PARD3_PRKG1_DSCAML1_PVRL1_FEZ1_MYCBP2_NRXN3_BCL11B_RASGRF1_IGF1R_RTN4RL1_GAS7_PRKCA_PTPRM_AFG3L2_DCC_CACNA1A_SNAP25_CDH4_APP_DSCAM</w:t>
            </w:r>
          </w:p>
        </w:tc>
      </w:tr>
      <w:tr w:rsidR="00234653" w:rsidRPr="00A140AE" w:rsidTr="00DD79C5">
        <w:trPr>
          <w:trHeight w:val="290"/>
        </w:trPr>
        <w:tc>
          <w:tcPr>
            <w:tcW w:w="2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4653" w:rsidRPr="00A140AE" w:rsidRDefault="00234653" w:rsidP="00DD79C5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A140AE">
              <w:rPr>
                <w:rFonts w:ascii="Times New Roman" w:hAnsi="Times New Roman"/>
                <w:kern w:val="0"/>
                <w:sz w:val="16"/>
                <w:szCs w:val="16"/>
              </w:rPr>
              <w:t>Panther_Cadherin_signaling_pathway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4653" w:rsidRPr="00A140AE" w:rsidRDefault="00234653" w:rsidP="00DD79C5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A140AE">
              <w:rPr>
                <w:rFonts w:ascii="Times New Roman" w:hAnsi="Times New Roman"/>
                <w:kern w:val="0"/>
                <w:sz w:val="16"/>
                <w:szCs w:val="16"/>
              </w:rPr>
              <w:t>2.19E-14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4653" w:rsidRPr="00A140AE" w:rsidRDefault="00234653" w:rsidP="00DD79C5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A140AE">
              <w:rPr>
                <w:rFonts w:ascii="Times New Roman" w:hAnsi="Times New Roman"/>
                <w:kern w:val="0"/>
                <w:sz w:val="16"/>
                <w:szCs w:val="16"/>
              </w:rPr>
              <w:t>0.001</w:t>
            </w:r>
          </w:p>
        </w:tc>
        <w:tc>
          <w:tcPr>
            <w:tcW w:w="8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34653" w:rsidRPr="00A140AE" w:rsidRDefault="00234653" w:rsidP="00DD79C5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A140AE">
              <w:rPr>
                <w:rFonts w:ascii="Times New Roman" w:hAnsi="Times New Roman"/>
                <w:kern w:val="0"/>
                <w:sz w:val="16"/>
                <w:szCs w:val="16"/>
              </w:rPr>
              <w:t>WNT2B_CTNNA2_LEF1_CTNNA3_WNT9B</w:t>
            </w:r>
          </w:p>
        </w:tc>
      </w:tr>
      <w:tr w:rsidR="00234653" w:rsidRPr="00A140AE" w:rsidTr="00DD79C5">
        <w:trPr>
          <w:trHeight w:val="290"/>
        </w:trPr>
        <w:tc>
          <w:tcPr>
            <w:tcW w:w="2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4653" w:rsidRPr="00A140AE" w:rsidRDefault="00234653" w:rsidP="00DD79C5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A140AE">
              <w:rPr>
                <w:rFonts w:ascii="Times New Roman" w:hAnsi="Times New Roman"/>
                <w:kern w:val="0"/>
                <w:sz w:val="16"/>
                <w:szCs w:val="16"/>
              </w:rPr>
              <w:t>GO:0005080_protein_kinase_C_binding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4653" w:rsidRPr="00A140AE" w:rsidRDefault="00234653" w:rsidP="00DD79C5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A140AE">
              <w:rPr>
                <w:rFonts w:ascii="Times New Roman" w:hAnsi="Times New Roman"/>
                <w:kern w:val="0"/>
                <w:sz w:val="16"/>
                <w:szCs w:val="16"/>
              </w:rPr>
              <w:t>1.09E-12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4653" w:rsidRPr="00A140AE" w:rsidRDefault="00234653" w:rsidP="00DD79C5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A140AE">
              <w:rPr>
                <w:rFonts w:ascii="Times New Roman" w:hAnsi="Times New Roman"/>
                <w:kern w:val="0"/>
                <w:sz w:val="16"/>
                <w:szCs w:val="16"/>
              </w:rPr>
              <w:t>0.001</w:t>
            </w:r>
          </w:p>
        </w:tc>
        <w:tc>
          <w:tcPr>
            <w:tcW w:w="8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34653" w:rsidRPr="00A140AE" w:rsidRDefault="00234653" w:rsidP="00DD79C5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A140AE">
              <w:rPr>
                <w:rFonts w:ascii="Times New Roman" w:hAnsi="Times New Roman"/>
                <w:kern w:val="0"/>
                <w:sz w:val="16"/>
                <w:szCs w:val="16"/>
              </w:rPr>
              <w:t>TOP2B_NELL1_FEZ1_RBCK1</w:t>
            </w:r>
          </w:p>
        </w:tc>
      </w:tr>
      <w:tr w:rsidR="00234653" w:rsidRPr="00A140AE" w:rsidTr="00DD79C5">
        <w:trPr>
          <w:trHeight w:val="290"/>
        </w:trPr>
        <w:tc>
          <w:tcPr>
            <w:tcW w:w="2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4653" w:rsidRPr="00A140AE" w:rsidRDefault="00234653" w:rsidP="00DD79C5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A140AE">
              <w:rPr>
                <w:rFonts w:ascii="Times New Roman" w:hAnsi="Times New Roman"/>
                <w:kern w:val="0"/>
                <w:sz w:val="16"/>
                <w:szCs w:val="16"/>
              </w:rPr>
              <w:t>GO:0008038_neuron_recognition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4653" w:rsidRPr="00A140AE" w:rsidRDefault="00234653" w:rsidP="00DD79C5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A140AE">
              <w:rPr>
                <w:rFonts w:ascii="Times New Roman" w:hAnsi="Times New Roman"/>
                <w:kern w:val="0"/>
                <w:sz w:val="16"/>
                <w:szCs w:val="16"/>
              </w:rPr>
              <w:t>7.20E-18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4653" w:rsidRPr="00A140AE" w:rsidRDefault="00234653" w:rsidP="00DD79C5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A140AE">
              <w:rPr>
                <w:rFonts w:ascii="Times New Roman" w:hAnsi="Times New Roman"/>
                <w:kern w:val="0"/>
                <w:sz w:val="16"/>
                <w:szCs w:val="16"/>
              </w:rPr>
              <w:t>0.002</w:t>
            </w:r>
          </w:p>
        </w:tc>
        <w:tc>
          <w:tcPr>
            <w:tcW w:w="8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34653" w:rsidRPr="00A140AE" w:rsidRDefault="00234653" w:rsidP="00DD79C5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A140AE">
              <w:rPr>
                <w:rFonts w:ascii="Times New Roman" w:hAnsi="Times New Roman"/>
                <w:kern w:val="0"/>
                <w:sz w:val="16"/>
                <w:szCs w:val="16"/>
              </w:rPr>
              <w:t>CNTN4_SLIT2_SEMA3A_NRCAM_CNTNAP2_OPCML_APP</w:t>
            </w:r>
          </w:p>
        </w:tc>
      </w:tr>
      <w:tr w:rsidR="00234653" w:rsidRPr="00A140AE" w:rsidTr="00DD79C5">
        <w:trPr>
          <w:trHeight w:val="290"/>
        </w:trPr>
        <w:tc>
          <w:tcPr>
            <w:tcW w:w="2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4653" w:rsidRPr="00A140AE" w:rsidRDefault="00234653" w:rsidP="00DD79C5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A140AE">
              <w:rPr>
                <w:rFonts w:ascii="Times New Roman" w:hAnsi="Times New Roman"/>
                <w:kern w:val="0"/>
                <w:sz w:val="16"/>
                <w:szCs w:val="16"/>
              </w:rPr>
              <w:t>GO:0050839_cell_adhesion_molecule_binding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4653" w:rsidRPr="00A140AE" w:rsidRDefault="00234653" w:rsidP="00DD79C5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A140AE">
              <w:rPr>
                <w:rFonts w:ascii="Times New Roman" w:hAnsi="Times New Roman"/>
                <w:kern w:val="0"/>
                <w:sz w:val="16"/>
                <w:szCs w:val="16"/>
              </w:rPr>
              <w:t>1.49E-19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4653" w:rsidRPr="00A140AE" w:rsidRDefault="00234653" w:rsidP="00DD79C5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A140AE">
              <w:rPr>
                <w:rFonts w:ascii="Times New Roman" w:hAnsi="Times New Roman"/>
                <w:kern w:val="0"/>
                <w:sz w:val="16"/>
                <w:szCs w:val="16"/>
              </w:rPr>
              <w:t>0.002</w:t>
            </w:r>
          </w:p>
        </w:tc>
        <w:tc>
          <w:tcPr>
            <w:tcW w:w="8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34653" w:rsidRPr="00A140AE" w:rsidRDefault="00234653" w:rsidP="00DD79C5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A140AE">
              <w:rPr>
                <w:rFonts w:ascii="Times New Roman" w:hAnsi="Times New Roman"/>
                <w:kern w:val="0"/>
                <w:sz w:val="16"/>
                <w:szCs w:val="16"/>
              </w:rPr>
              <w:t>CTNNA2_CTNNA3_PVRL1_GRIN2B_GRIN2A_CDH13_PTPRM_PTPRT</w:t>
            </w:r>
          </w:p>
        </w:tc>
      </w:tr>
      <w:tr w:rsidR="00234653" w:rsidRPr="00A140AE" w:rsidTr="00DD79C5">
        <w:trPr>
          <w:trHeight w:val="581"/>
        </w:trPr>
        <w:tc>
          <w:tcPr>
            <w:tcW w:w="2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4653" w:rsidRPr="00A140AE" w:rsidRDefault="00234653" w:rsidP="00DD79C5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A140AE">
              <w:rPr>
                <w:rFonts w:ascii="Times New Roman" w:hAnsi="Times New Roman"/>
                <w:kern w:val="0"/>
                <w:sz w:val="16"/>
                <w:szCs w:val="16"/>
              </w:rPr>
              <w:t>GO:0000902_cell_morphogenesis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4653" w:rsidRPr="00A140AE" w:rsidRDefault="00234653" w:rsidP="00DD79C5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A140AE">
              <w:rPr>
                <w:rFonts w:ascii="Times New Roman" w:hAnsi="Times New Roman"/>
                <w:kern w:val="0"/>
                <w:sz w:val="16"/>
                <w:szCs w:val="16"/>
              </w:rPr>
              <w:t>1.09E-81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4653" w:rsidRPr="00A140AE" w:rsidRDefault="00234653" w:rsidP="00DD79C5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A140AE">
              <w:rPr>
                <w:rFonts w:ascii="Times New Roman" w:hAnsi="Times New Roman"/>
                <w:kern w:val="0"/>
                <w:sz w:val="16"/>
                <w:szCs w:val="16"/>
              </w:rPr>
              <w:t>0.002</w:t>
            </w:r>
          </w:p>
        </w:tc>
        <w:tc>
          <w:tcPr>
            <w:tcW w:w="8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34653" w:rsidRPr="00A140AE" w:rsidRDefault="00234653" w:rsidP="00DD79C5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A140AE">
              <w:rPr>
                <w:rFonts w:ascii="Times New Roman" w:hAnsi="Times New Roman"/>
                <w:kern w:val="0"/>
                <w:sz w:val="16"/>
                <w:szCs w:val="16"/>
              </w:rPr>
              <w:t>EPHB2_TGFBR3_NTNG1_LMX1A_NFASC_NRXN1_ANTXR1_ALMS1_CTNNA2_NRP2_KLF7_FN1_CNTN4_TOP2B_EPHB1_SLIT2_SHROOM3_UNC5C_LEF1_DAB2_SEMA6A_SLIT3_CLIC5_EGFR_SEMA3A_NRCAM_PARD3_SOX6_ZW10_DSCAML1_PVRL1_FEZ1_MYCBP2_NRXN3_BCL11B_CDC42BPB_IGF1R_RTN4RL1_GAS7_PRKCA_PTPRM_AFG3L2_DCC_CACNA1A_SNAP25_CDH4_APP_DSCAM</w:t>
            </w:r>
          </w:p>
        </w:tc>
      </w:tr>
      <w:tr w:rsidR="00234653" w:rsidRPr="00A140AE" w:rsidTr="00DD79C5">
        <w:trPr>
          <w:trHeight w:val="290"/>
        </w:trPr>
        <w:tc>
          <w:tcPr>
            <w:tcW w:w="2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4653" w:rsidRPr="00A140AE" w:rsidRDefault="00234653" w:rsidP="00DD79C5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A140AE">
              <w:rPr>
                <w:rFonts w:ascii="Times New Roman" w:hAnsi="Times New Roman"/>
                <w:kern w:val="0"/>
                <w:sz w:val="16"/>
                <w:szCs w:val="16"/>
              </w:rPr>
              <w:t>GO:0048667_cell_morphogenesis_involved_in_neuron_differentiation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4653" w:rsidRPr="00A140AE" w:rsidRDefault="00234653" w:rsidP="00DD79C5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A140AE">
              <w:rPr>
                <w:rFonts w:ascii="Times New Roman" w:hAnsi="Times New Roman"/>
                <w:kern w:val="0"/>
                <w:sz w:val="16"/>
                <w:szCs w:val="16"/>
              </w:rPr>
              <w:t>2.42E-62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4653" w:rsidRPr="00A140AE" w:rsidRDefault="00234653" w:rsidP="00DD79C5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A140AE">
              <w:rPr>
                <w:rFonts w:ascii="Times New Roman" w:hAnsi="Times New Roman"/>
                <w:kern w:val="0"/>
                <w:sz w:val="16"/>
                <w:szCs w:val="16"/>
              </w:rPr>
              <w:t>0.002</w:t>
            </w:r>
          </w:p>
        </w:tc>
        <w:tc>
          <w:tcPr>
            <w:tcW w:w="8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34653" w:rsidRPr="00A140AE" w:rsidRDefault="00234653" w:rsidP="00DD79C5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A140AE">
              <w:rPr>
                <w:rFonts w:ascii="Times New Roman" w:hAnsi="Times New Roman"/>
                <w:kern w:val="0"/>
                <w:sz w:val="16"/>
                <w:szCs w:val="16"/>
              </w:rPr>
              <w:t>EPHB2_NTNG1_LMX1A_NFASC_NRXN1_CTNNA2_NRP2_KLF7_CNTN4_TOP2B_EPHB1_SLIT2_UNC5C_SEMA6A_SLIT3_SEMA3A_NRCAM_PARD3_DSCAML1_PVRL1_FEZ1_MYCBP2_NRXN3_BCL11B_IGF1R_RTN4RL1_PRKCA_PTPRM_AFG3L2_DCC_CACNA1A_SNAP25_CDH4_APP_DSCAM</w:t>
            </w:r>
          </w:p>
        </w:tc>
      </w:tr>
      <w:tr w:rsidR="00234653" w:rsidRPr="00A140AE" w:rsidTr="00DD79C5">
        <w:trPr>
          <w:trHeight w:val="290"/>
        </w:trPr>
        <w:tc>
          <w:tcPr>
            <w:tcW w:w="2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4653" w:rsidRPr="00A140AE" w:rsidRDefault="00234653" w:rsidP="00DD79C5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A140AE">
              <w:rPr>
                <w:rFonts w:ascii="Times New Roman" w:hAnsi="Times New Roman"/>
                <w:kern w:val="0"/>
                <w:sz w:val="16"/>
                <w:szCs w:val="16"/>
              </w:rPr>
              <w:t>PANTHER_BIOLOGICAL_PROCESS_Synaptic_transmission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4653" w:rsidRPr="00A140AE" w:rsidRDefault="00234653" w:rsidP="00DD79C5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A140AE">
              <w:rPr>
                <w:rFonts w:ascii="Times New Roman" w:hAnsi="Times New Roman"/>
                <w:kern w:val="0"/>
                <w:sz w:val="16"/>
                <w:szCs w:val="16"/>
              </w:rPr>
              <w:t>3.68E-34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4653" w:rsidRPr="00A140AE" w:rsidRDefault="00234653" w:rsidP="00DD79C5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A140AE">
              <w:rPr>
                <w:rFonts w:ascii="Times New Roman" w:hAnsi="Times New Roman"/>
                <w:kern w:val="0"/>
                <w:sz w:val="16"/>
                <w:szCs w:val="16"/>
              </w:rPr>
              <w:t>0.002</w:t>
            </w:r>
          </w:p>
        </w:tc>
        <w:tc>
          <w:tcPr>
            <w:tcW w:w="8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34653" w:rsidRPr="00A140AE" w:rsidRDefault="00234653" w:rsidP="00DD79C5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A140AE">
              <w:rPr>
                <w:rFonts w:ascii="Times New Roman" w:hAnsi="Times New Roman"/>
                <w:kern w:val="0"/>
                <w:sz w:val="16"/>
                <w:szCs w:val="16"/>
              </w:rPr>
              <w:t>NRXN1_MOXD1_OPRM1_MAGI2_CNTNAP2_OPRK1_KCNQ3_SLC1A1_SH3GL2_DLG2_KCNMB4_KCNC2_RIMBP2_NRXN3_SH3GL3_CNTNAP4_SH3GL1</w:t>
            </w:r>
          </w:p>
        </w:tc>
      </w:tr>
      <w:tr w:rsidR="00234653" w:rsidRPr="00A140AE" w:rsidTr="00DD79C5">
        <w:trPr>
          <w:trHeight w:val="290"/>
        </w:trPr>
        <w:tc>
          <w:tcPr>
            <w:tcW w:w="2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4653" w:rsidRPr="00A140AE" w:rsidRDefault="00234653" w:rsidP="00DD79C5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A140AE">
              <w:rPr>
                <w:rFonts w:ascii="Times New Roman" w:hAnsi="Times New Roman"/>
                <w:kern w:val="0"/>
                <w:sz w:val="16"/>
                <w:szCs w:val="16"/>
              </w:rPr>
              <w:t>GO:0008037_cell_recognition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4653" w:rsidRPr="00A140AE" w:rsidRDefault="00234653" w:rsidP="00DD79C5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A140AE">
              <w:rPr>
                <w:rFonts w:ascii="Times New Roman" w:hAnsi="Times New Roman"/>
                <w:kern w:val="0"/>
                <w:sz w:val="16"/>
                <w:szCs w:val="16"/>
              </w:rPr>
              <w:t>7.20E-18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4653" w:rsidRPr="00A140AE" w:rsidRDefault="00234653" w:rsidP="00DD79C5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A140AE">
              <w:rPr>
                <w:rFonts w:ascii="Times New Roman" w:hAnsi="Times New Roman"/>
                <w:kern w:val="0"/>
                <w:sz w:val="16"/>
                <w:szCs w:val="16"/>
              </w:rPr>
              <w:t>0.002</w:t>
            </w:r>
          </w:p>
        </w:tc>
        <w:tc>
          <w:tcPr>
            <w:tcW w:w="8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34653" w:rsidRPr="00A140AE" w:rsidRDefault="00234653" w:rsidP="00DD79C5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A140AE">
              <w:rPr>
                <w:rFonts w:ascii="Times New Roman" w:hAnsi="Times New Roman"/>
                <w:kern w:val="0"/>
                <w:sz w:val="16"/>
                <w:szCs w:val="16"/>
              </w:rPr>
              <w:t>CNTN4_SLIT2_SEMA3A_NRCAM_CNTNAP2_OPCML_APP</w:t>
            </w:r>
          </w:p>
        </w:tc>
      </w:tr>
      <w:tr w:rsidR="00234653" w:rsidRPr="00A140AE" w:rsidTr="00DD79C5">
        <w:trPr>
          <w:trHeight w:val="290"/>
        </w:trPr>
        <w:tc>
          <w:tcPr>
            <w:tcW w:w="2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4653" w:rsidRPr="00A140AE" w:rsidRDefault="00234653" w:rsidP="00DD79C5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A140AE">
              <w:rPr>
                <w:rFonts w:ascii="Times New Roman" w:hAnsi="Times New Roman"/>
                <w:kern w:val="0"/>
                <w:sz w:val="16"/>
                <w:szCs w:val="16"/>
              </w:rPr>
              <w:t>GO:0048813_dendrite_morphogenesis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4653" w:rsidRPr="00A140AE" w:rsidRDefault="00234653" w:rsidP="00DD79C5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A140AE">
              <w:rPr>
                <w:rFonts w:ascii="Times New Roman" w:hAnsi="Times New Roman"/>
                <w:kern w:val="0"/>
                <w:sz w:val="16"/>
                <w:szCs w:val="16"/>
              </w:rPr>
              <w:t>1.92E-12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4653" w:rsidRPr="00A140AE" w:rsidRDefault="00234653" w:rsidP="00DD79C5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A140AE">
              <w:rPr>
                <w:rFonts w:ascii="Times New Roman" w:hAnsi="Times New Roman"/>
                <w:kern w:val="0"/>
                <w:sz w:val="16"/>
                <w:szCs w:val="16"/>
              </w:rPr>
              <w:t>0.002</w:t>
            </w:r>
          </w:p>
        </w:tc>
        <w:tc>
          <w:tcPr>
            <w:tcW w:w="8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34653" w:rsidRPr="00A140AE" w:rsidRDefault="00234653" w:rsidP="00DD79C5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A140AE">
              <w:rPr>
                <w:rFonts w:ascii="Times New Roman" w:hAnsi="Times New Roman"/>
                <w:kern w:val="0"/>
                <w:sz w:val="16"/>
                <w:szCs w:val="16"/>
              </w:rPr>
              <w:t>CTNNA2_KLF7_CACNA1A_DSCAM</w:t>
            </w:r>
          </w:p>
        </w:tc>
      </w:tr>
      <w:tr w:rsidR="00234653" w:rsidRPr="00A140AE" w:rsidTr="00DD79C5">
        <w:trPr>
          <w:trHeight w:val="290"/>
        </w:trPr>
        <w:tc>
          <w:tcPr>
            <w:tcW w:w="2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4653" w:rsidRPr="00A140AE" w:rsidRDefault="00234653" w:rsidP="00DD79C5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A140AE">
              <w:rPr>
                <w:rFonts w:ascii="Times New Roman" w:hAnsi="Times New Roman"/>
                <w:kern w:val="0"/>
                <w:sz w:val="16"/>
                <w:szCs w:val="16"/>
              </w:rPr>
              <w:t>GO:0045665_negative_regulation_of_neuron_differentiation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4653" w:rsidRPr="00A140AE" w:rsidRDefault="00234653" w:rsidP="00DD79C5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A140AE">
              <w:rPr>
                <w:rFonts w:ascii="Times New Roman" w:hAnsi="Times New Roman"/>
                <w:kern w:val="0"/>
                <w:sz w:val="16"/>
                <w:szCs w:val="16"/>
              </w:rPr>
              <w:t>1.92E-08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4653" w:rsidRPr="00A140AE" w:rsidRDefault="00234653" w:rsidP="00DD79C5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A140AE">
              <w:rPr>
                <w:rFonts w:ascii="Times New Roman" w:hAnsi="Times New Roman"/>
                <w:kern w:val="0"/>
                <w:sz w:val="16"/>
                <w:szCs w:val="16"/>
              </w:rPr>
              <w:t>0.003</w:t>
            </w:r>
          </w:p>
        </w:tc>
        <w:tc>
          <w:tcPr>
            <w:tcW w:w="8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34653" w:rsidRPr="00A140AE" w:rsidRDefault="00234653" w:rsidP="00DD79C5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A140AE">
              <w:rPr>
                <w:rFonts w:ascii="Times New Roman" w:hAnsi="Times New Roman"/>
                <w:kern w:val="0"/>
                <w:sz w:val="16"/>
                <w:szCs w:val="16"/>
              </w:rPr>
              <w:t>LMX1A_CNTN4</w:t>
            </w:r>
          </w:p>
        </w:tc>
      </w:tr>
      <w:tr w:rsidR="00234653" w:rsidRPr="00A140AE" w:rsidTr="00DD79C5">
        <w:trPr>
          <w:trHeight w:val="581"/>
        </w:trPr>
        <w:tc>
          <w:tcPr>
            <w:tcW w:w="2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4653" w:rsidRPr="00A140AE" w:rsidRDefault="00234653" w:rsidP="00DD79C5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A140AE">
              <w:rPr>
                <w:rFonts w:ascii="Times New Roman" w:hAnsi="Times New Roman"/>
                <w:kern w:val="0"/>
                <w:sz w:val="16"/>
                <w:szCs w:val="16"/>
              </w:rPr>
              <w:t>GO:0030030_cell_projection_organization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4653" w:rsidRPr="00A140AE" w:rsidRDefault="00234653" w:rsidP="00DD79C5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A140AE">
              <w:rPr>
                <w:rFonts w:ascii="Times New Roman" w:hAnsi="Times New Roman"/>
                <w:kern w:val="0"/>
                <w:sz w:val="16"/>
                <w:szCs w:val="16"/>
              </w:rPr>
              <w:t>2.46E-86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4653" w:rsidRPr="00A140AE" w:rsidRDefault="00234653" w:rsidP="00DD79C5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A140AE">
              <w:rPr>
                <w:rFonts w:ascii="Times New Roman" w:hAnsi="Times New Roman"/>
                <w:kern w:val="0"/>
                <w:sz w:val="16"/>
                <w:szCs w:val="16"/>
              </w:rPr>
              <w:t>0.003</w:t>
            </w:r>
          </w:p>
        </w:tc>
        <w:tc>
          <w:tcPr>
            <w:tcW w:w="8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34653" w:rsidRPr="00A140AE" w:rsidRDefault="00234653" w:rsidP="00DD79C5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A140AE">
              <w:rPr>
                <w:rFonts w:ascii="Times New Roman" w:hAnsi="Times New Roman"/>
                <w:kern w:val="0"/>
                <w:sz w:val="16"/>
                <w:szCs w:val="16"/>
              </w:rPr>
              <w:t>EPHB2_NTNG1_LMX1A_DNM3_NFASC_NRXN1_ALMS1_CTNNA2_NRP2_KLF7_SPAG16_CNTN4_FGD5_TOP2B_EPHB1_NCK1_SLIT2_UNC5C_GPR98_SEMA6A_SLIT3_TULP1_CLIC5_EGFR_SEMA3A_NRCAM_MTSS1_PARD3_PRKG1_DYNC2H1_DSCAML1_PVRL1_FEZ1_MYCBP2_NRXN3_BCL11B_RASGRF1_IGF1R_CDH13_RTN4RL1_GAS7_DNAH9_PRKCA_PTPRM_AFG3L2_DCC_CACNA1A_SNAP25_CDH4_APP_DSCAM</w:t>
            </w:r>
          </w:p>
        </w:tc>
      </w:tr>
      <w:tr w:rsidR="00234653" w:rsidRPr="00A140AE" w:rsidTr="00DD79C5">
        <w:trPr>
          <w:trHeight w:val="290"/>
        </w:trPr>
        <w:tc>
          <w:tcPr>
            <w:tcW w:w="2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4653" w:rsidRPr="00A140AE" w:rsidRDefault="00234653" w:rsidP="00DD79C5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A140AE">
              <w:rPr>
                <w:rFonts w:ascii="Times New Roman" w:hAnsi="Times New Roman"/>
                <w:kern w:val="0"/>
                <w:sz w:val="16"/>
                <w:szCs w:val="16"/>
              </w:rPr>
              <w:t>GO:0045667_regulation_of_osteoblast_differentiation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4653" w:rsidRPr="00A140AE" w:rsidRDefault="00234653" w:rsidP="00DD79C5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A140AE">
              <w:rPr>
                <w:rFonts w:ascii="Times New Roman" w:hAnsi="Times New Roman"/>
                <w:kern w:val="0"/>
                <w:sz w:val="16"/>
                <w:szCs w:val="16"/>
              </w:rPr>
              <w:t>5.85E-12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4653" w:rsidRPr="00A140AE" w:rsidRDefault="00234653" w:rsidP="00DD79C5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A140AE">
              <w:rPr>
                <w:rFonts w:ascii="Times New Roman" w:hAnsi="Times New Roman"/>
                <w:kern w:val="0"/>
                <w:sz w:val="16"/>
                <w:szCs w:val="16"/>
              </w:rPr>
              <w:t>0.004</w:t>
            </w:r>
          </w:p>
        </w:tc>
        <w:tc>
          <w:tcPr>
            <w:tcW w:w="8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34653" w:rsidRPr="00A140AE" w:rsidRDefault="00234653" w:rsidP="00DD79C5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A140AE">
              <w:rPr>
                <w:rFonts w:ascii="Times New Roman" w:hAnsi="Times New Roman"/>
                <w:kern w:val="0"/>
                <w:sz w:val="16"/>
                <w:szCs w:val="16"/>
              </w:rPr>
              <w:t>TWIST2_PDLIM7_NELL1_SMAD3</w:t>
            </w:r>
          </w:p>
        </w:tc>
      </w:tr>
      <w:tr w:rsidR="00234653" w:rsidRPr="00A140AE" w:rsidTr="00DD79C5">
        <w:trPr>
          <w:trHeight w:val="290"/>
        </w:trPr>
        <w:tc>
          <w:tcPr>
            <w:tcW w:w="2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4653" w:rsidRPr="00A140AE" w:rsidRDefault="00234653" w:rsidP="00DD79C5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A140AE">
              <w:rPr>
                <w:rFonts w:ascii="Times New Roman" w:hAnsi="Times New Roman"/>
                <w:kern w:val="0"/>
                <w:sz w:val="16"/>
                <w:szCs w:val="16"/>
              </w:rPr>
              <w:t>GO:0010565_regulation_of_ketone_metabolic_process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4653" w:rsidRPr="00A140AE" w:rsidRDefault="00234653" w:rsidP="00DD79C5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A140AE">
              <w:rPr>
                <w:rFonts w:ascii="Times New Roman" w:hAnsi="Times New Roman"/>
                <w:kern w:val="0"/>
                <w:sz w:val="16"/>
                <w:szCs w:val="16"/>
              </w:rPr>
              <w:t>6.40E-12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4653" w:rsidRPr="00A140AE" w:rsidRDefault="00234653" w:rsidP="00DD79C5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A140AE">
              <w:rPr>
                <w:rFonts w:ascii="Times New Roman" w:hAnsi="Times New Roman"/>
                <w:kern w:val="0"/>
                <w:sz w:val="16"/>
                <w:szCs w:val="16"/>
              </w:rPr>
              <w:t>0.004</w:t>
            </w:r>
          </w:p>
        </w:tc>
        <w:tc>
          <w:tcPr>
            <w:tcW w:w="8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34653" w:rsidRPr="00A140AE" w:rsidRDefault="00234653" w:rsidP="00DD79C5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A140AE">
              <w:rPr>
                <w:rFonts w:ascii="Times New Roman" w:hAnsi="Times New Roman"/>
                <w:kern w:val="0"/>
                <w:sz w:val="16"/>
                <w:szCs w:val="16"/>
              </w:rPr>
              <w:t>PPARGC1A_PRKAG2_ACACB_COMT</w:t>
            </w:r>
          </w:p>
        </w:tc>
      </w:tr>
      <w:tr w:rsidR="00234653" w:rsidRPr="00A140AE" w:rsidTr="00DD79C5">
        <w:trPr>
          <w:trHeight w:val="290"/>
        </w:trPr>
        <w:tc>
          <w:tcPr>
            <w:tcW w:w="2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4653" w:rsidRPr="00A140AE" w:rsidRDefault="00234653" w:rsidP="00DD79C5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A140AE">
              <w:rPr>
                <w:rFonts w:ascii="Times New Roman" w:hAnsi="Times New Roman"/>
                <w:kern w:val="0"/>
                <w:sz w:val="16"/>
                <w:szCs w:val="16"/>
              </w:rPr>
              <w:t>GO:0007409_axonogenesis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4653" w:rsidRPr="00A140AE" w:rsidRDefault="00234653" w:rsidP="00DD79C5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A140AE">
              <w:rPr>
                <w:rFonts w:ascii="Times New Roman" w:hAnsi="Times New Roman"/>
                <w:kern w:val="0"/>
                <w:sz w:val="16"/>
                <w:szCs w:val="16"/>
              </w:rPr>
              <w:t>1.52E-58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4653" w:rsidRPr="00A140AE" w:rsidRDefault="00234653" w:rsidP="00DD79C5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A140AE">
              <w:rPr>
                <w:rFonts w:ascii="Times New Roman" w:hAnsi="Times New Roman"/>
                <w:kern w:val="0"/>
                <w:sz w:val="16"/>
                <w:szCs w:val="16"/>
              </w:rPr>
              <w:t>0.004</w:t>
            </w:r>
          </w:p>
        </w:tc>
        <w:tc>
          <w:tcPr>
            <w:tcW w:w="8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34653" w:rsidRPr="00A140AE" w:rsidRDefault="00234653" w:rsidP="00DD79C5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A140AE">
              <w:rPr>
                <w:rFonts w:ascii="Times New Roman" w:hAnsi="Times New Roman"/>
                <w:kern w:val="0"/>
                <w:sz w:val="16"/>
                <w:szCs w:val="16"/>
              </w:rPr>
              <w:t>EPHB2_NTNG1_LMX1A_NFASC_NRXN1_CTNNA2_NRP2_KLF7_CNTN4_TOP2B_EPHB1_SLIT2_UNC5C_SEMA6A_SLIT3_SEMA3A_NRCAM_PARD3_DSCAML1_PVRL1_FEZ1_MYCBP2_NRXN3_BCL11B_IGF1R_RTN4RL1_PRKCA_PTPRM_AFG3L2_DCC_SNAP25_CDH4_APP</w:t>
            </w:r>
          </w:p>
        </w:tc>
      </w:tr>
      <w:tr w:rsidR="00234653" w:rsidRPr="00A140AE" w:rsidTr="00DD79C5">
        <w:trPr>
          <w:trHeight w:val="290"/>
        </w:trPr>
        <w:tc>
          <w:tcPr>
            <w:tcW w:w="2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4653" w:rsidRPr="00A140AE" w:rsidRDefault="00234653" w:rsidP="00DD79C5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A140AE">
              <w:rPr>
                <w:rFonts w:ascii="Times New Roman" w:hAnsi="Times New Roman"/>
                <w:kern w:val="0"/>
                <w:sz w:val="16"/>
                <w:szCs w:val="16"/>
              </w:rPr>
              <w:t>GO:0019900_kinase_binding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4653" w:rsidRPr="00A140AE" w:rsidRDefault="00234653" w:rsidP="00DD79C5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A140AE">
              <w:rPr>
                <w:rFonts w:ascii="Times New Roman" w:hAnsi="Times New Roman"/>
                <w:kern w:val="0"/>
                <w:sz w:val="16"/>
                <w:szCs w:val="16"/>
              </w:rPr>
              <w:t>7.99E-32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4653" w:rsidRPr="00A140AE" w:rsidRDefault="00234653" w:rsidP="00DD79C5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A140AE">
              <w:rPr>
                <w:rFonts w:ascii="Times New Roman" w:hAnsi="Times New Roman"/>
                <w:kern w:val="0"/>
                <w:sz w:val="16"/>
                <w:szCs w:val="16"/>
              </w:rPr>
              <w:t>0.004</w:t>
            </w:r>
          </w:p>
        </w:tc>
        <w:tc>
          <w:tcPr>
            <w:tcW w:w="8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34653" w:rsidRPr="00A140AE" w:rsidRDefault="00234653" w:rsidP="00DD79C5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A140AE">
              <w:rPr>
                <w:rFonts w:ascii="Times New Roman" w:hAnsi="Times New Roman"/>
                <w:kern w:val="0"/>
                <w:sz w:val="16"/>
                <w:szCs w:val="16"/>
              </w:rPr>
              <w:t>PTPRC_RYR2_TOP2B_PARK2_PRKAG2_MICALCL_NELL1_FEZ1_PTPRR_SMAD3_IGF1R_STAT3_MAP2K7_RBCK1_CDK5RAP1_MAPK1</w:t>
            </w:r>
          </w:p>
        </w:tc>
      </w:tr>
      <w:tr w:rsidR="00234653" w:rsidRPr="00A140AE" w:rsidTr="00DD79C5">
        <w:trPr>
          <w:trHeight w:val="290"/>
        </w:trPr>
        <w:tc>
          <w:tcPr>
            <w:tcW w:w="2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4653" w:rsidRPr="00A140AE" w:rsidRDefault="00234653" w:rsidP="00DD79C5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A140AE">
              <w:rPr>
                <w:rFonts w:ascii="Times New Roman" w:hAnsi="Times New Roman"/>
                <w:kern w:val="0"/>
                <w:sz w:val="16"/>
                <w:szCs w:val="16"/>
              </w:rPr>
              <w:t>GO:0015629_actin_cytoskeleton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4653" w:rsidRPr="00A140AE" w:rsidRDefault="00234653" w:rsidP="00DD79C5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A140AE">
              <w:rPr>
                <w:rFonts w:ascii="Times New Roman" w:hAnsi="Times New Roman"/>
                <w:kern w:val="0"/>
                <w:sz w:val="16"/>
                <w:szCs w:val="16"/>
              </w:rPr>
              <w:t>4.04E-49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4653" w:rsidRPr="00A140AE" w:rsidRDefault="00234653" w:rsidP="00DD79C5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A140AE">
              <w:rPr>
                <w:rFonts w:ascii="Times New Roman" w:hAnsi="Times New Roman"/>
                <w:kern w:val="0"/>
                <w:sz w:val="16"/>
                <w:szCs w:val="16"/>
              </w:rPr>
              <w:t>0.004</w:t>
            </w:r>
          </w:p>
        </w:tc>
        <w:tc>
          <w:tcPr>
            <w:tcW w:w="8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34653" w:rsidRPr="00A140AE" w:rsidRDefault="00234653" w:rsidP="00DD79C5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A140AE">
              <w:rPr>
                <w:rFonts w:ascii="Times New Roman" w:hAnsi="Times New Roman"/>
                <w:kern w:val="0"/>
                <w:sz w:val="16"/>
                <w:szCs w:val="16"/>
              </w:rPr>
              <w:t>IPP_CTNNA2_MYO3B_STK17B_ABLIM2_PALLD_SORBS2_MYO10_PDLIM7_CLIC5_LANCL2_MTSS1_PGM5_DAPK1_CTNNA3_SPTBN2_MYO7A_ARHGAP32_STK38L_SPTB_MYO1E_IQGAP1_MYH11_MYO1C_GAS7_MYOM1_MYO18B</w:t>
            </w:r>
          </w:p>
        </w:tc>
      </w:tr>
      <w:tr w:rsidR="00234653" w:rsidRPr="00A140AE" w:rsidTr="00DD79C5">
        <w:trPr>
          <w:trHeight w:val="290"/>
        </w:trPr>
        <w:tc>
          <w:tcPr>
            <w:tcW w:w="2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4653" w:rsidRPr="00A140AE" w:rsidRDefault="00234653" w:rsidP="00DD79C5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A140AE">
              <w:rPr>
                <w:rFonts w:ascii="Times New Roman" w:hAnsi="Times New Roman"/>
                <w:kern w:val="0"/>
                <w:sz w:val="16"/>
                <w:szCs w:val="16"/>
              </w:rPr>
              <w:t>GO:0030424_axon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4653" w:rsidRPr="00A140AE" w:rsidRDefault="00234653" w:rsidP="00DD79C5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A140AE">
              <w:rPr>
                <w:rFonts w:ascii="Times New Roman" w:hAnsi="Times New Roman"/>
                <w:kern w:val="0"/>
                <w:sz w:val="16"/>
                <w:szCs w:val="16"/>
              </w:rPr>
              <w:t>5.26E-35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4653" w:rsidRPr="00A140AE" w:rsidRDefault="00234653" w:rsidP="00DD79C5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A140AE">
              <w:rPr>
                <w:rFonts w:ascii="Times New Roman" w:hAnsi="Times New Roman"/>
                <w:kern w:val="0"/>
                <w:sz w:val="16"/>
                <w:szCs w:val="16"/>
              </w:rPr>
              <w:t>0.004</w:t>
            </w:r>
          </w:p>
        </w:tc>
        <w:tc>
          <w:tcPr>
            <w:tcW w:w="8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34653" w:rsidRPr="00A140AE" w:rsidRDefault="00234653" w:rsidP="00DD79C5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A140AE">
              <w:rPr>
                <w:rFonts w:ascii="Times New Roman" w:hAnsi="Times New Roman"/>
                <w:kern w:val="0"/>
                <w:sz w:val="16"/>
                <w:szCs w:val="16"/>
              </w:rPr>
              <w:t>NFASC_CTNNA2_NRP2_CNTN4_GRM7_SEMA6A_GRIK2_GRM1_SEMA3A_CALCR_CNTNAP2_KCNMA1_NCAM1_PVRL1_MYCBP2_DCC_APP_MAPK1</w:t>
            </w:r>
          </w:p>
        </w:tc>
      </w:tr>
      <w:tr w:rsidR="00234653" w:rsidRPr="00A140AE" w:rsidTr="00DD79C5">
        <w:trPr>
          <w:trHeight w:val="581"/>
        </w:trPr>
        <w:tc>
          <w:tcPr>
            <w:tcW w:w="2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4653" w:rsidRPr="00A140AE" w:rsidRDefault="00234653" w:rsidP="00DD79C5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A140AE">
              <w:rPr>
                <w:rFonts w:ascii="Times New Roman" w:hAnsi="Times New Roman"/>
                <w:kern w:val="0"/>
                <w:sz w:val="16"/>
                <w:szCs w:val="16"/>
              </w:rPr>
              <w:lastRenderedPageBreak/>
              <w:t>GO:0022008_neurogenesis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4653" w:rsidRPr="00A140AE" w:rsidRDefault="00234653" w:rsidP="00DD79C5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A140AE">
              <w:rPr>
                <w:rFonts w:ascii="Times New Roman" w:hAnsi="Times New Roman"/>
                <w:kern w:val="0"/>
                <w:sz w:val="16"/>
                <w:szCs w:val="16"/>
              </w:rPr>
              <w:t>8.91E-108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4653" w:rsidRPr="00A140AE" w:rsidRDefault="00234653" w:rsidP="00DD79C5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A140AE">
              <w:rPr>
                <w:rFonts w:ascii="Times New Roman" w:hAnsi="Times New Roman"/>
                <w:kern w:val="0"/>
                <w:sz w:val="16"/>
                <w:szCs w:val="16"/>
              </w:rPr>
              <w:t>0.005</w:t>
            </w:r>
          </w:p>
        </w:tc>
        <w:tc>
          <w:tcPr>
            <w:tcW w:w="8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34653" w:rsidRPr="00A140AE" w:rsidRDefault="00234653" w:rsidP="00DD79C5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A140AE">
              <w:rPr>
                <w:rFonts w:ascii="Times New Roman" w:hAnsi="Times New Roman"/>
                <w:kern w:val="0"/>
                <w:sz w:val="16"/>
                <w:szCs w:val="16"/>
              </w:rPr>
              <w:t>TP73_EPHA2_EPHB2_PTPRF_DAB1_OLFM3_NTNG1_LMX1A_NFASC_NRXN1_ALMS1_CTNNA2_TTL_NRP2_KLF7_CNTN4_ATP2B2_TOP2B_EPHB1_NLGN1_SLIT2_UNC5C_GPR98_SEMA6A_SLIT3_TULP1_CLIC5_FYN_EGFR_SEMA3A_NRCAM_CNTNAP2_PARD3_PRKG1_KCNMA1_TACC2_PAX6_LRRC4C_MYO7A_DSCAML1_PVRL1_FEZ1_OPCML_PTPRR_MYCBP2_ESR2_NRXN3_BCL11B_RORA_NTRK3_IGF1R_GRIN2A_RTN4RL1_GAS7_STAT3_PRKCA_PTPRM_AFG3L2_DCC_CACNA1A_SNAP25_CDK5RAP1_CDH4_APP_DSCAM_NF2</w:t>
            </w:r>
          </w:p>
        </w:tc>
      </w:tr>
      <w:tr w:rsidR="00234653" w:rsidRPr="00A140AE" w:rsidTr="00DD79C5">
        <w:trPr>
          <w:trHeight w:val="581"/>
        </w:trPr>
        <w:tc>
          <w:tcPr>
            <w:tcW w:w="2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4653" w:rsidRPr="00A140AE" w:rsidRDefault="00234653" w:rsidP="00DD79C5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A140AE">
              <w:rPr>
                <w:rFonts w:ascii="Times New Roman" w:hAnsi="Times New Roman"/>
                <w:kern w:val="0"/>
                <w:sz w:val="16"/>
                <w:szCs w:val="16"/>
              </w:rPr>
              <w:t>GO:0032989_cellular_component_morphogenesis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4653" w:rsidRPr="00A140AE" w:rsidRDefault="00234653" w:rsidP="00DD79C5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A140AE">
              <w:rPr>
                <w:rFonts w:ascii="Times New Roman" w:hAnsi="Times New Roman"/>
                <w:kern w:val="0"/>
                <w:sz w:val="16"/>
                <w:szCs w:val="16"/>
              </w:rPr>
              <w:t>1.66E-85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4653" w:rsidRPr="00A140AE" w:rsidRDefault="00234653" w:rsidP="00DD79C5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A140AE">
              <w:rPr>
                <w:rFonts w:ascii="Times New Roman" w:hAnsi="Times New Roman"/>
                <w:kern w:val="0"/>
                <w:sz w:val="16"/>
                <w:szCs w:val="16"/>
              </w:rPr>
              <w:t>0.005</w:t>
            </w:r>
          </w:p>
        </w:tc>
        <w:tc>
          <w:tcPr>
            <w:tcW w:w="8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34653" w:rsidRPr="00A140AE" w:rsidRDefault="00234653" w:rsidP="00DD79C5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A140AE">
              <w:rPr>
                <w:rFonts w:ascii="Times New Roman" w:hAnsi="Times New Roman"/>
                <w:kern w:val="0"/>
                <w:sz w:val="16"/>
                <w:szCs w:val="16"/>
              </w:rPr>
              <w:t>EPHB2_TGFBR3_NTNG1_LMX1A_NFASC_NRXN1_ANTXR1_ALMS1_CTNNA2_NRP2_KLF7_FN1_OBSL1_CNTN4_TOP2B_EPHB1_SLIT2_SHROOM3_UNC5C_LEF1_DAB2_SEMA6A_SLIT3_CLIC5_EGFR_SEMA3A_NRCAM_TXNDC8_PARD3_SOX6_ZW10_DSCAML1_PVRL1_FEZ1_MYCBP2_NRXN3_BCL11B_CDC42BPB_IGF1R_MYH11_RTN4RL1_GAS7_PRKCA_PTPRM_AFG3L2_DCC_CACNA1A_SNAP25_CDH4_APP_DSCAM</w:t>
            </w:r>
          </w:p>
        </w:tc>
      </w:tr>
      <w:tr w:rsidR="00234653" w:rsidRPr="00A140AE" w:rsidTr="00DD79C5">
        <w:trPr>
          <w:trHeight w:val="290"/>
        </w:trPr>
        <w:tc>
          <w:tcPr>
            <w:tcW w:w="2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4653" w:rsidRPr="00A140AE" w:rsidRDefault="00234653" w:rsidP="00DD79C5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A140AE">
              <w:rPr>
                <w:rFonts w:ascii="Times New Roman" w:hAnsi="Times New Roman"/>
                <w:kern w:val="0"/>
                <w:sz w:val="16"/>
                <w:szCs w:val="16"/>
              </w:rPr>
              <w:t>GO:0034703_cation_channel_complex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4653" w:rsidRPr="00A140AE" w:rsidRDefault="00234653" w:rsidP="00DD79C5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A140AE">
              <w:rPr>
                <w:rFonts w:ascii="Times New Roman" w:hAnsi="Times New Roman"/>
                <w:kern w:val="0"/>
                <w:sz w:val="16"/>
                <w:szCs w:val="16"/>
              </w:rPr>
              <w:t>2.10E-33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4653" w:rsidRPr="00A140AE" w:rsidRDefault="00234653" w:rsidP="00DD79C5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A140AE">
              <w:rPr>
                <w:rFonts w:ascii="Times New Roman" w:hAnsi="Times New Roman"/>
                <w:kern w:val="0"/>
                <w:sz w:val="16"/>
                <w:szCs w:val="16"/>
              </w:rPr>
              <w:t>0.005</w:t>
            </w:r>
          </w:p>
        </w:tc>
        <w:tc>
          <w:tcPr>
            <w:tcW w:w="8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34653" w:rsidRPr="00A140AE" w:rsidRDefault="00234653" w:rsidP="00DD79C5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A140AE">
              <w:rPr>
                <w:rFonts w:ascii="Times New Roman" w:hAnsi="Times New Roman"/>
                <w:kern w:val="0"/>
                <w:sz w:val="16"/>
                <w:szCs w:val="16"/>
              </w:rPr>
              <w:t>RYR2_CACNB4_KCTD8_CACNA2D1_CNTNAP2_KCNB2_KCNQ3_PPP2R4_KCNMA1_CACNA1C_KCNMB4_KCNC2_CACNG3_KCTD1_KCNG2_CACNA1A_SNAP25</w:t>
            </w:r>
          </w:p>
        </w:tc>
      </w:tr>
      <w:tr w:rsidR="00234653" w:rsidRPr="00A140AE" w:rsidTr="00DD79C5">
        <w:trPr>
          <w:trHeight w:val="581"/>
        </w:trPr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34653" w:rsidRPr="00A140AE" w:rsidRDefault="00234653" w:rsidP="00DD79C5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A140AE">
              <w:rPr>
                <w:rFonts w:ascii="Times New Roman" w:hAnsi="Times New Roman"/>
                <w:kern w:val="0"/>
                <w:sz w:val="16"/>
                <w:szCs w:val="16"/>
              </w:rPr>
              <w:t>GO:0005198_structural_molecule_activity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34653" w:rsidRPr="00A140AE" w:rsidRDefault="00234653" w:rsidP="00DD79C5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A140AE">
              <w:rPr>
                <w:rFonts w:ascii="Times New Roman" w:hAnsi="Times New Roman"/>
                <w:kern w:val="0"/>
                <w:sz w:val="16"/>
                <w:szCs w:val="16"/>
              </w:rPr>
              <w:t>5.65E-66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34653" w:rsidRPr="00A140AE" w:rsidRDefault="00234653" w:rsidP="00DD79C5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A140AE">
              <w:rPr>
                <w:rFonts w:ascii="Times New Roman" w:hAnsi="Times New Roman"/>
                <w:kern w:val="0"/>
                <w:sz w:val="16"/>
                <w:szCs w:val="16"/>
              </w:rPr>
              <w:t>0.005</w:t>
            </w:r>
          </w:p>
        </w:tc>
        <w:tc>
          <w:tcPr>
            <w:tcW w:w="8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34653" w:rsidRPr="00A140AE" w:rsidRDefault="00234653" w:rsidP="00DD79C5">
            <w:pPr>
              <w:spacing w:line="240" w:lineRule="auto"/>
              <w:jc w:val="center"/>
              <w:rPr>
                <w:rFonts w:ascii="Times New Roman" w:hAnsi="Times New Roman"/>
                <w:kern w:val="0"/>
                <w:sz w:val="16"/>
                <w:szCs w:val="16"/>
              </w:rPr>
            </w:pPr>
            <w:r w:rsidRPr="00A140AE">
              <w:rPr>
                <w:rFonts w:ascii="Times New Roman" w:hAnsi="Times New Roman"/>
                <w:kern w:val="0"/>
                <w:sz w:val="16"/>
                <w:szCs w:val="16"/>
              </w:rPr>
              <w:t>COL16A1_COL24A1_LAMB3_CTNNA2_FN1_NCK1_RPL9_SORBS2_NUP155_SLIT3_COL12A1_LAMA2_LAMB1_COL14A1_PGM5_CYLC2_EPB41L4B_COL27A1_LAMC3_CTNNA3_COL13A1_NUP98_NELL1_SPTBN2_IFLTD1_BICD1_COL4A2_TUBGCP3_SPTB_MYH11_WNT9B_COL1A1_MYOM1_TUBB6_RPS28_NUP62_COL20A1_COL6A2</w:t>
            </w:r>
          </w:p>
        </w:tc>
      </w:tr>
    </w:tbl>
    <w:p w:rsidR="002F4C6D" w:rsidRPr="00A140AE" w:rsidRDefault="002F4C6D" w:rsidP="00B23841">
      <w:pPr>
        <w:spacing w:line="480" w:lineRule="auto"/>
        <w:rPr>
          <w:rFonts w:ascii="Times New Roman" w:hAnsi="Times New Roman"/>
          <w:sz w:val="24"/>
          <w:szCs w:val="24"/>
        </w:rPr>
      </w:pPr>
    </w:p>
    <w:p w:rsidR="00B873FE" w:rsidRPr="00A140AE" w:rsidRDefault="00B873FE" w:rsidP="00B23841">
      <w:pPr>
        <w:spacing w:line="480" w:lineRule="auto"/>
        <w:rPr>
          <w:rFonts w:ascii="Times New Roman" w:hAnsi="Times New Roman"/>
          <w:sz w:val="24"/>
          <w:szCs w:val="24"/>
        </w:rPr>
      </w:pPr>
    </w:p>
    <w:p w:rsidR="00913B2D" w:rsidRPr="00913B2D" w:rsidRDefault="00913B2D" w:rsidP="00C10049">
      <w:pPr>
        <w:rPr>
          <w:noProof/>
        </w:rPr>
      </w:pPr>
    </w:p>
    <w:sectPr w:rsidR="00913B2D" w:rsidRPr="00913B2D" w:rsidSect="00B23841">
      <w:pgSz w:w="16838" w:h="11906" w:orient="landscape"/>
      <w:pgMar w:top="1440" w:right="1701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38F6" w:rsidRDefault="00E738F6" w:rsidP="00C35046">
      <w:r>
        <w:separator/>
      </w:r>
    </w:p>
  </w:endnote>
  <w:endnote w:type="continuationSeparator" w:id="0">
    <w:p w:rsidR="00E738F6" w:rsidRDefault="00E738F6" w:rsidP="00C350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38F6" w:rsidRDefault="00E738F6" w:rsidP="00C35046">
      <w:r>
        <w:separator/>
      </w:r>
    </w:p>
  </w:footnote>
  <w:footnote w:type="continuationSeparator" w:id="0">
    <w:p w:rsidR="00E738F6" w:rsidRDefault="00E738F6" w:rsidP="00C350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9342DC"/>
    <w:multiLevelType w:val="hybridMultilevel"/>
    <w:tmpl w:val="4094EFE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1"/>
  <w:bordersDoNotSurroundHeader/>
  <w:bordersDoNotSurroundFooter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6" w:nlCheck="1" w:checkStyle="1"/>
  <w:activeWritingStyle w:appName="MSWord" w:lang="ko-KR" w:vendorID="64" w:dllVersion="5" w:nlCheck="1" w:checkStyle="1"/>
  <w:activeWritingStyle w:appName="MSWord" w:lang="en-US" w:vendorID="64" w:dllVersion="4096" w:nlCheck="1" w:checkStyle="0"/>
  <w:activeWritingStyle w:appName="MSWord" w:lang="ko-KR" w:vendorID="64" w:dllVersion="4096" w:nlCheck="1" w:checkStyle="0"/>
  <w:activeWritingStyle w:appName="MSWord" w:lang="en-US" w:vendorID="64" w:dllVersion="131078" w:nlCheck="1" w:checkStyle="1"/>
  <w:activeWritingStyle w:appName="MSWord" w:lang="ko-KR" w:vendorID="64" w:dllVersion="131077" w:nlCheck="1" w:checkStyle="1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Cancer Res Treat&lt;/Style&gt;&lt;LeftDelim&gt;{&lt;/LeftDelim&gt;&lt;RightDelim&gt;}&lt;/RightDelim&gt;&lt;FontName&gt;맑은 고딕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52t9zz5ss50dwfef22lvpsxoxv9xafdzvzps&quot;&gt;t2_2&lt;record-ids&gt;&lt;item&gt;16&lt;/item&gt;&lt;item&gt;17&lt;/item&gt;&lt;item&gt;67&lt;/item&gt;&lt;item&gt;80&lt;/item&gt;&lt;item&gt;100&lt;/item&gt;&lt;item&gt;165&lt;/item&gt;&lt;item&gt;167&lt;/item&gt;&lt;item&gt;182&lt;/item&gt;&lt;item&gt;198&lt;/item&gt;&lt;item&gt;209&lt;/item&gt;&lt;item&gt;233&lt;/item&gt;&lt;item&gt;279&lt;/item&gt;&lt;item&gt;659&lt;/item&gt;&lt;item&gt;661&lt;/item&gt;&lt;item&gt;662&lt;/item&gt;&lt;item&gt;663&lt;/item&gt;&lt;item&gt;677&lt;/item&gt;&lt;item&gt;681&lt;/item&gt;&lt;item&gt;688&lt;/item&gt;&lt;item&gt;693&lt;/item&gt;&lt;item&gt;697&lt;/item&gt;&lt;item&gt;698&lt;/item&gt;&lt;/record-ids&gt;&lt;/item&gt;&lt;/Libraries&gt;"/>
    <w:docVar w:name="is_review_method" w:val="Cluster_Cluster"/>
  </w:docVars>
  <w:rsids>
    <w:rsidRoot w:val="00605C32"/>
    <w:rsid w:val="00001D49"/>
    <w:rsid w:val="000033C9"/>
    <w:rsid w:val="0000363A"/>
    <w:rsid w:val="0000383E"/>
    <w:rsid w:val="00003958"/>
    <w:rsid w:val="000049F8"/>
    <w:rsid w:val="00006051"/>
    <w:rsid w:val="000077EB"/>
    <w:rsid w:val="00007917"/>
    <w:rsid w:val="00007D46"/>
    <w:rsid w:val="0001019B"/>
    <w:rsid w:val="000108AE"/>
    <w:rsid w:val="000109FB"/>
    <w:rsid w:val="00010ADD"/>
    <w:rsid w:val="00010F19"/>
    <w:rsid w:val="000115CA"/>
    <w:rsid w:val="0001190B"/>
    <w:rsid w:val="00012521"/>
    <w:rsid w:val="00012594"/>
    <w:rsid w:val="00012948"/>
    <w:rsid w:val="000132A6"/>
    <w:rsid w:val="00013893"/>
    <w:rsid w:val="00015667"/>
    <w:rsid w:val="00016DCA"/>
    <w:rsid w:val="000172F2"/>
    <w:rsid w:val="000205DD"/>
    <w:rsid w:val="0002080C"/>
    <w:rsid w:val="00020EFD"/>
    <w:rsid w:val="00020FEE"/>
    <w:rsid w:val="00021977"/>
    <w:rsid w:val="00021B8E"/>
    <w:rsid w:val="00021C9C"/>
    <w:rsid w:val="00022453"/>
    <w:rsid w:val="0002279A"/>
    <w:rsid w:val="00023C97"/>
    <w:rsid w:val="00024598"/>
    <w:rsid w:val="000256D2"/>
    <w:rsid w:val="00025994"/>
    <w:rsid w:val="00026D4A"/>
    <w:rsid w:val="00030922"/>
    <w:rsid w:val="000324B0"/>
    <w:rsid w:val="000325A2"/>
    <w:rsid w:val="000331AD"/>
    <w:rsid w:val="000333A4"/>
    <w:rsid w:val="00033E40"/>
    <w:rsid w:val="00033FD2"/>
    <w:rsid w:val="00034169"/>
    <w:rsid w:val="00034D4E"/>
    <w:rsid w:val="00034E79"/>
    <w:rsid w:val="00034F73"/>
    <w:rsid w:val="00035154"/>
    <w:rsid w:val="0003605D"/>
    <w:rsid w:val="00036360"/>
    <w:rsid w:val="00036462"/>
    <w:rsid w:val="00036ABC"/>
    <w:rsid w:val="00036AF1"/>
    <w:rsid w:val="00036B6E"/>
    <w:rsid w:val="0003737F"/>
    <w:rsid w:val="00040616"/>
    <w:rsid w:val="00040943"/>
    <w:rsid w:val="00040ACD"/>
    <w:rsid w:val="00041798"/>
    <w:rsid w:val="00043183"/>
    <w:rsid w:val="00043214"/>
    <w:rsid w:val="00043457"/>
    <w:rsid w:val="0004380E"/>
    <w:rsid w:val="00044D03"/>
    <w:rsid w:val="00044DFC"/>
    <w:rsid w:val="00045BDF"/>
    <w:rsid w:val="000461E1"/>
    <w:rsid w:val="00050CF7"/>
    <w:rsid w:val="00051BDF"/>
    <w:rsid w:val="000537D7"/>
    <w:rsid w:val="00053AF9"/>
    <w:rsid w:val="00054E79"/>
    <w:rsid w:val="00055299"/>
    <w:rsid w:val="00055CCD"/>
    <w:rsid w:val="00055D70"/>
    <w:rsid w:val="00055ED4"/>
    <w:rsid w:val="000563F1"/>
    <w:rsid w:val="000565B0"/>
    <w:rsid w:val="00056812"/>
    <w:rsid w:val="000570BD"/>
    <w:rsid w:val="0005712F"/>
    <w:rsid w:val="000577E1"/>
    <w:rsid w:val="00057A19"/>
    <w:rsid w:val="00060921"/>
    <w:rsid w:val="00061655"/>
    <w:rsid w:val="00061F9C"/>
    <w:rsid w:val="00062BC5"/>
    <w:rsid w:val="00062E36"/>
    <w:rsid w:val="000636F1"/>
    <w:rsid w:val="00063BFF"/>
    <w:rsid w:val="00064008"/>
    <w:rsid w:val="00064314"/>
    <w:rsid w:val="0006525B"/>
    <w:rsid w:val="000652C2"/>
    <w:rsid w:val="000653BD"/>
    <w:rsid w:val="00065400"/>
    <w:rsid w:val="00065D78"/>
    <w:rsid w:val="00066624"/>
    <w:rsid w:val="000671B2"/>
    <w:rsid w:val="00067D33"/>
    <w:rsid w:val="00070984"/>
    <w:rsid w:val="00071647"/>
    <w:rsid w:val="0007190E"/>
    <w:rsid w:val="00072412"/>
    <w:rsid w:val="00073917"/>
    <w:rsid w:val="000740C5"/>
    <w:rsid w:val="0007432E"/>
    <w:rsid w:val="000746E1"/>
    <w:rsid w:val="00074CE3"/>
    <w:rsid w:val="00075202"/>
    <w:rsid w:val="00075B1A"/>
    <w:rsid w:val="00075E52"/>
    <w:rsid w:val="00076886"/>
    <w:rsid w:val="00076BA0"/>
    <w:rsid w:val="000772EC"/>
    <w:rsid w:val="00077304"/>
    <w:rsid w:val="00077517"/>
    <w:rsid w:val="00077D4C"/>
    <w:rsid w:val="00080F9C"/>
    <w:rsid w:val="000812EB"/>
    <w:rsid w:val="00083B98"/>
    <w:rsid w:val="00083FF0"/>
    <w:rsid w:val="00084889"/>
    <w:rsid w:val="000858BA"/>
    <w:rsid w:val="00085913"/>
    <w:rsid w:val="00085DAF"/>
    <w:rsid w:val="00086816"/>
    <w:rsid w:val="00087391"/>
    <w:rsid w:val="00087814"/>
    <w:rsid w:val="0009009B"/>
    <w:rsid w:val="000908DA"/>
    <w:rsid w:val="00092272"/>
    <w:rsid w:val="00093AFD"/>
    <w:rsid w:val="00094103"/>
    <w:rsid w:val="00094E47"/>
    <w:rsid w:val="00095417"/>
    <w:rsid w:val="00095E6C"/>
    <w:rsid w:val="00096491"/>
    <w:rsid w:val="00096AB9"/>
    <w:rsid w:val="0009790F"/>
    <w:rsid w:val="00097BB1"/>
    <w:rsid w:val="000A02AC"/>
    <w:rsid w:val="000A190F"/>
    <w:rsid w:val="000A1E20"/>
    <w:rsid w:val="000A3A64"/>
    <w:rsid w:val="000A3C83"/>
    <w:rsid w:val="000A3F80"/>
    <w:rsid w:val="000A42ED"/>
    <w:rsid w:val="000A49B8"/>
    <w:rsid w:val="000A508A"/>
    <w:rsid w:val="000A5608"/>
    <w:rsid w:val="000A5F5B"/>
    <w:rsid w:val="000A5F70"/>
    <w:rsid w:val="000A64D6"/>
    <w:rsid w:val="000A778A"/>
    <w:rsid w:val="000B0529"/>
    <w:rsid w:val="000B1599"/>
    <w:rsid w:val="000B24CF"/>
    <w:rsid w:val="000B3F33"/>
    <w:rsid w:val="000B3F3D"/>
    <w:rsid w:val="000B4E62"/>
    <w:rsid w:val="000B4FC5"/>
    <w:rsid w:val="000B5669"/>
    <w:rsid w:val="000B5BFF"/>
    <w:rsid w:val="000B60AD"/>
    <w:rsid w:val="000B62FA"/>
    <w:rsid w:val="000B6344"/>
    <w:rsid w:val="000B7D39"/>
    <w:rsid w:val="000B7FDA"/>
    <w:rsid w:val="000C0447"/>
    <w:rsid w:val="000C0587"/>
    <w:rsid w:val="000C1147"/>
    <w:rsid w:val="000C1336"/>
    <w:rsid w:val="000C266D"/>
    <w:rsid w:val="000C26CA"/>
    <w:rsid w:val="000C3B10"/>
    <w:rsid w:val="000C5413"/>
    <w:rsid w:val="000C6CF9"/>
    <w:rsid w:val="000C71FF"/>
    <w:rsid w:val="000C7552"/>
    <w:rsid w:val="000D04CE"/>
    <w:rsid w:val="000D061A"/>
    <w:rsid w:val="000D0807"/>
    <w:rsid w:val="000D387D"/>
    <w:rsid w:val="000D3F15"/>
    <w:rsid w:val="000D3F61"/>
    <w:rsid w:val="000D42FA"/>
    <w:rsid w:val="000D495B"/>
    <w:rsid w:val="000D57E3"/>
    <w:rsid w:val="000D587F"/>
    <w:rsid w:val="000D6981"/>
    <w:rsid w:val="000D70CF"/>
    <w:rsid w:val="000D75A6"/>
    <w:rsid w:val="000E11C3"/>
    <w:rsid w:val="000E1407"/>
    <w:rsid w:val="000E3970"/>
    <w:rsid w:val="000E3AA0"/>
    <w:rsid w:val="000E4ACA"/>
    <w:rsid w:val="000E4BBA"/>
    <w:rsid w:val="000E4E7D"/>
    <w:rsid w:val="000E5EEE"/>
    <w:rsid w:val="000E7C07"/>
    <w:rsid w:val="000F0688"/>
    <w:rsid w:val="000F0A44"/>
    <w:rsid w:val="000F0AAB"/>
    <w:rsid w:val="000F1129"/>
    <w:rsid w:val="000F1A1F"/>
    <w:rsid w:val="000F1FF2"/>
    <w:rsid w:val="000F22CB"/>
    <w:rsid w:val="000F2341"/>
    <w:rsid w:val="000F2670"/>
    <w:rsid w:val="000F4BAE"/>
    <w:rsid w:val="000F5470"/>
    <w:rsid w:val="000F5D75"/>
    <w:rsid w:val="000F6203"/>
    <w:rsid w:val="000F6741"/>
    <w:rsid w:val="000F75F7"/>
    <w:rsid w:val="000F7E53"/>
    <w:rsid w:val="001005F8"/>
    <w:rsid w:val="001008ED"/>
    <w:rsid w:val="0010285C"/>
    <w:rsid w:val="00102E73"/>
    <w:rsid w:val="00103CDE"/>
    <w:rsid w:val="001040FE"/>
    <w:rsid w:val="0010552F"/>
    <w:rsid w:val="00105796"/>
    <w:rsid w:val="00106F67"/>
    <w:rsid w:val="00107477"/>
    <w:rsid w:val="001077E6"/>
    <w:rsid w:val="00107F2F"/>
    <w:rsid w:val="001108E3"/>
    <w:rsid w:val="00110933"/>
    <w:rsid w:val="00111A69"/>
    <w:rsid w:val="00111B54"/>
    <w:rsid w:val="001120B6"/>
    <w:rsid w:val="00112A8F"/>
    <w:rsid w:val="001130EA"/>
    <w:rsid w:val="00113CE5"/>
    <w:rsid w:val="00114486"/>
    <w:rsid w:val="00115351"/>
    <w:rsid w:val="001154CD"/>
    <w:rsid w:val="001167DD"/>
    <w:rsid w:val="00116882"/>
    <w:rsid w:val="00117709"/>
    <w:rsid w:val="00120A09"/>
    <w:rsid w:val="00121C37"/>
    <w:rsid w:val="00121DC1"/>
    <w:rsid w:val="00122B01"/>
    <w:rsid w:val="0012311D"/>
    <w:rsid w:val="00123331"/>
    <w:rsid w:val="00125722"/>
    <w:rsid w:val="00125E47"/>
    <w:rsid w:val="00126B92"/>
    <w:rsid w:val="001278FC"/>
    <w:rsid w:val="00130824"/>
    <w:rsid w:val="00131E48"/>
    <w:rsid w:val="00132DAD"/>
    <w:rsid w:val="00133639"/>
    <w:rsid w:val="0013410E"/>
    <w:rsid w:val="00134175"/>
    <w:rsid w:val="00135DA0"/>
    <w:rsid w:val="00136044"/>
    <w:rsid w:val="00136C3D"/>
    <w:rsid w:val="001377E2"/>
    <w:rsid w:val="00141662"/>
    <w:rsid w:val="00141C1F"/>
    <w:rsid w:val="00142A0F"/>
    <w:rsid w:val="00142F3B"/>
    <w:rsid w:val="00144002"/>
    <w:rsid w:val="00144481"/>
    <w:rsid w:val="00144A35"/>
    <w:rsid w:val="00146301"/>
    <w:rsid w:val="0014707F"/>
    <w:rsid w:val="001472D2"/>
    <w:rsid w:val="00150203"/>
    <w:rsid w:val="00150CD9"/>
    <w:rsid w:val="00151BC1"/>
    <w:rsid w:val="00151DB1"/>
    <w:rsid w:val="0015277C"/>
    <w:rsid w:val="001531B9"/>
    <w:rsid w:val="001543C7"/>
    <w:rsid w:val="001544B9"/>
    <w:rsid w:val="00154D69"/>
    <w:rsid w:val="00155522"/>
    <w:rsid w:val="001555BD"/>
    <w:rsid w:val="00155D22"/>
    <w:rsid w:val="00155F3D"/>
    <w:rsid w:val="001560EB"/>
    <w:rsid w:val="001578CF"/>
    <w:rsid w:val="00157CF9"/>
    <w:rsid w:val="001609C7"/>
    <w:rsid w:val="001610ED"/>
    <w:rsid w:val="001616A3"/>
    <w:rsid w:val="00162497"/>
    <w:rsid w:val="001626F6"/>
    <w:rsid w:val="00162896"/>
    <w:rsid w:val="00162DF0"/>
    <w:rsid w:val="001634A7"/>
    <w:rsid w:val="00163E0C"/>
    <w:rsid w:val="00165906"/>
    <w:rsid w:val="00165E49"/>
    <w:rsid w:val="00165E9F"/>
    <w:rsid w:val="0016657E"/>
    <w:rsid w:val="00167146"/>
    <w:rsid w:val="00167161"/>
    <w:rsid w:val="00167588"/>
    <w:rsid w:val="0017084C"/>
    <w:rsid w:val="00171190"/>
    <w:rsid w:val="00171ECB"/>
    <w:rsid w:val="001721DF"/>
    <w:rsid w:val="001722F2"/>
    <w:rsid w:val="00172F0C"/>
    <w:rsid w:val="00173B68"/>
    <w:rsid w:val="00173FFA"/>
    <w:rsid w:val="00175334"/>
    <w:rsid w:val="00175408"/>
    <w:rsid w:val="00176A97"/>
    <w:rsid w:val="00177DAE"/>
    <w:rsid w:val="00180CE1"/>
    <w:rsid w:val="00181424"/>
    <w:rsid w:val="00181D21"/>
    <w:rsid w:val="00182287"/>
    <w:rsid w:val="001833A1"/>
    <w:rsid w:val="00183627"/>
    <w:rsid w:val="0018379E"/>
    <w:rsid w:val="00183CEA"/>
    <w:rsid w:val="00185341"/>
    <w:rsid w:val="0018620B"/>
    <w:rsid w:val="00186764"/>
    <w:rsid w:val="00187503"/>
    <w:rsid w:val="001905ED"/>
    <w:rsid w:val="00190D72"/>
    <w:rsid w:val="00190EF0"/>
    <w:rsid w:val="001921E2"/>
    <w:rsid w:val="00193063"/>
    <w:rsid w:val="0019325D"/>
    <w:rsid w:val="00193832"/>
    <w:rsid w:val="00193ACE"/>
    <w:rsid w:val="00193C98"/>
    <w:rsid w:val="001951E4"/>
    <w:rsid w:val="00195BD1"/>
    <w:rsid w:val="0019642B"/>
    <w:rsid w:val="001967D2"/>
    <w:rsid w:val="001979E0"/>
    <w:rsid w:val="00197A25"/>
    <w:rsid w:val="001A06AE"/>
    <w:rsid w:val="001A0951"/>
    <w:rsid w:val="001A1989"/>
    <w:rsid w:val="001A1D48"/>
    <w:rsid w:val="001A3E19"/>
    <w:rsid w:val="001A3E96"/>
    <w:rsid w:val="001A5344"/>
    <w:rsid w:val="001A5BB4"/>
    <w:rsid w:val="001A7282"/>
    <w:rsid w:val="001B0C78"/>
    <w:rsid w:val="001B160F"/>
    <w:rsid w:val="001B20ED"/>
    <w:rsid w:val="001B2176"/>
    <w:rsid w:val="001B27C5"/>
    <w:rsid w:val="001B2FB0"/>
    <w:rsid w:val="001B3093"/>
    <w:rsid w:val="001B3491"/>
    <w:rsid w:val="001B39E2"/>
    <w:rsid w:val="001B3B8D"/>
    <w:rsid w:val="001B56BC"/>
    <w:rsid w:val="001B5C61"/>
    <w:rsid w:val="001B5D98"/>
    <w:rsid w:val="001B70D6"/>
    <w:rsid w:val="001C011C"/>
    <w:rsid w:val="001C03D0"/>
    <w:rsid w:val="001C0E06"/>
    <w:rsid w:val="001C0F29"/>
    <w:rsid w:val="001C14C0"/>
    <w:rsid w:val="001C217C"/>
    <w:rsid w:val="001C22F4"/>
    <w:rsid w:val="001C3011"/>
    <w:rsid w:val="001C348F"/>
    <w:rsid w:val="001C36CA"/>
    <w:rsid w:val="001C4377"/>
    <w:rsid w:val="001C48FC"/>
    <w:rsid w:val="001C5CF1"/>
    <w:rsid w:val="001C60BE"/>
    <w:rsid w:val="001C7468"/>
    <w:rsid w:val="001C7966"/>
    <w:rsid w:val="001D017F"/>
    <w:rsid w:val="001D0C83"/>
    <w:rsid w:val="001D1AA8"/>
    <w:rsid w:val="001D1DF3"/>
    <w:rsid w:val="001D221E"/>
    <w:rsid w:val="001D23AF"/>
    <w:rsid w:val="001D2E8B"/>
    <w:rsid w:val="001D3964"/>
    <w:rsid w:val="001D4D66"/>
    <w:rsid w:val="001D5D18"/>
    <w:rsid w:val="001D65D9"/>
    <w:rsid w:val="001D7670"/>
    <w:rsid w:val="001D773B"/>
    <w:rsid w:val="001E04CD"/>
    <w:rsid w:val="001E30D0"/>
    <w:rsid w:val="001E3216"/>
    <w:rsid w:val="001E579F"/>
    <w:rsid w:val="001E5CFE"/>
    <w:rsid w:val="001E69EA"/>
    <w:rsid w:val="001E7616"/>
    <w:rsid w:val="001F069D"/>
    <w:rsid w:val="001F0A64"/>
    <w:rsid w:val="001F188D"/>
    <w:rsid w:val="001F1A64"/>
    <w:rsid w:val="001F2758"/>
    <w:rsid w:val="001F4A38"/>
    <w:rsid w:val="001F5B31"/>
    <w:rsid w:val="001F5BEC"/>
    <w:rsid w:val="001F60A3"/>
    <w:rsid w:val="001F71EB"/>
    <w:rsid w:val="001F7444"/>
    <w:rsid w:val="001F7840"/>
    <w:rsid w:val="001F7F8A"/>
    <w:rsid w:val="00200AA9"/>
    <w:rsid w:val="00201FBF"/>
    <w:rsid w:val="00202FC3"/>
    <w:rsid w:val="0020341E"/>
    <w:rsid w:val="0020394C"/>
    <w:rsid w:val="0020637E"/>
    <w:rsid w:val="00206DD1"/>
    <w:rsid w:val="00207BAB"/>
    <w:rsid w:val="002108AA"/>
    <w:rsid w:val="002109AE"/>
    <w:rsid w:val="00211973"/>
    <w:rsid w:val="00211EB2"/>
    <w:rsid w:val="00213061"/>
    <w:rsid w:val="002133B7"/>
    <w:rsid w:val="00213B15"/>
    <w:rsid w:val="00213C38"/>
    <w:rsid w:val="00213F87"/>
    <w:rsid w:val="00214123"/>
    <w:rsid w:val="00214373"/>
    <w:rsid w:val="00214380"/>
    <w:rsid w:val="002160F2"/>
    <w:rsid w:val="0021688C"/>
    <w:rsid w:val="002170A5"/>
    <w:rsid w:val="00217731"/>
    <w:rsid w:val="00220295"/>
    <w:rsid w:val="00221DD5"/>
    <w:rsid w:val="00222811"/>
    <w:rsid w:val="00223EA6"/>
    <w:rsid w:val="00225309"/>
    <w:rsid w:val="00225356"/>
    <w:rsid w:val="00226255"/>
    <w:rsid w:val="0022684D"/>
    <w:rsid w:val="00226C83"/>
    <w:rsid w:val="00226F73"/>
    <w:rsid w:val="0022797E"/>
    <w:rsid w:val="00227F09"/>
    <w:rsid w:val="002306DA"/>
    <w:rsid w:val="00230F39"/>
    <w:rsid w:val="00231389"/>
    <w:rsid w:val="00231F4E"/>
    <w:rsid w:val="00232B4E"/>
    <w:rsid w:val="002335AF"/>
    <w:rsid w:val="00233D97"/>
    <w:rsid w:val="00233F96"/>
    <w:rsid w:val="00234653"/>
    <w:rsid w:val="00234BB0"/>
    <w:rsid w:val="00235C6F"/>
    <w:rsid w:val="0023635E"/>
    <w:rsid w:val="00237365"/>
    <w:rsid w:val="002379D3"/>
    <w:rsid w:val="00237B6E"/>
    <w:rsid w:val="00240029"/>
    <w:rsid w:val="00240633"/>
    <w:rsid w:val="0024097E"/>
    <w:rsid w:val="00240A1D"/>
    <w:rsid w:val="002416DD"/>
    <w:rsid w:val="00242FEA"/>
    <w:rsid w:val="002431E4"/>
    <w:rsid w:val="00243665"/>
    <w:rsid w:val="00243808"/>
    <w:rsid w:val="0024387C"/>
    <w:rsid w:val="0024510D"/>
    <w:rsid w:val="002457FB"/>
    <w:rsid w:val="00246CF9"/>
    <w:rsid w:val="00246DC3"/>
    <w:rsid w:val="002500C9"/>
    <w:rsid w:val="00250556"/>
    <w:rsid w:val="00250A80"/>
    <w:rsid w:val="00251E04"/>
    <w:rsid w:val="0025242F"/>
    <w:rsid w:val="00252869"/>
    <w:rsid w:val="00253092"/>
    <w:rsid w:val="00255398"/>
    <w:rsid w:val="0025661D"/>
    <w:rsid w:val="00256CDA"/>
    <w:rsid w:val="00257A7E"/>
    <w:rsid w:val="002602D6"/>
    <w:rsid w:val="00260FBA"/>
    <w:rsid w:val="00261203"/>
    <w:rsid w:val="002623AF"/>
    <w:rsid w:val="00262419"/>
    <w:rsid w:val="0026299F"/>
    <w:rsid w:val="00262F04"/>
    <w:rsid w:val="0026322E"/>
    <w:rsid w:val="00263DDC"/>
    <w:rsid w:val="00265722"/>
    <w:rsid w:val="0026783A"/>
    <w:rsid w:val="00270624"/>
    <w:rsid w:val="002715E8"/>
    <w:rsid w:val="002726EA"/>
    <w:rsid w:val="00272AF9"/>
    <w:rsid w:val="00273820"/>
    <w:rsid w:val="00275EEE"/>
    <w:rsid w:val="00275FE0"/>
    <w:rsid w:val="00276320"/>
    <w:rsid w:val="002763B4"/>
    <w:rsid w:val="002765A2"/>
    <w:rsid w:val="002765F1"/>
    <w:rsid w:val="002773F6"/>
    <w:rsid w:val="00277B5C"/>
    <w:rsid w:val="00282A00"/>
    <w:rsid w:val="00282FD2"/>
    <w:rsid w:val="002831D9"/>
    <w:rsid w:val="0028369D"/>
    <w:rsid w:val="00283960"/>
    <w:rsid w:val="00283991"/>
    <w:rsid w:val="002839D1"/>
    <w:rsid w:val="00283E6F"/>
    <w:rsid w:val="002843B8"/>
    <w:rsid w:val="002848D9"/>
    <w:rsid w:val="002858E8"/>
    <w:rsid w:val="00286661"/>
    <w:rsid w:val="00286BE9"/>
    <w:rsid w:val="00287FAB"/>
    <w:rsid w:val="002917CC"/>
    <w:rsid w:val="00292999"/>
    <w:rsid w:val="00292C6A"/>
    <w:rsid w:val="00293D13"/>
    <w:rsid w:val="002945A4"/>
    <w:rsid w:val="00294D40"/>
    <w:rsid w:val="002956EE"/>
    <w:rsid w:val="00297BA6"/>
    <w:rsid w:val="002A0261"/>
    <w:rsid w:val="002A134A"/>
    <w:rsid w:val="002A198C"/>
    <w:rsid w:val="002A21B9"/>
    <w:rsid w:val="002A24FC"/>
    <w:rsid w:val="002A3198"/>
    <w:rsid w:val="002A433B"/>
    <w:rsid w:val="002A4A1B"/>
    <w:rsid w:val="002A5614"/>
    <w:rsid w:val="002A5F77"/>
    <w:rsid w:val="002A698B"/>
    <w:rsid w:val="002A6B97"/>
    <w:rsid w:val="002A6E06"/>
    <w:rsid w:val="002A70C4"/>
    <w:rsid w:val="002A7354"/>
    <w:rsid w:val="002B2093"/>
    <w:rsid w:val="002B311E"/>
    <w:rsid w:val="002B44D6"/>
    <w:rsid w:val="002B4887"/>
    <w:rsid w:val="002B4B27"/>
    <w:rsid w:val="002B4C9C"/>
    <w:rsid w:val="002B5273"/>
    <w:rsid w:val="002B5E54"/>
    <w:rsid w:val="002B6FB1"/>
    <w:rsid w:val="002C05FB"/>
    <w:rsid w:val="002C0A6E"/>
    <w:rsid w:val="002C0DE1"/>
    <w:rsid w:val="002C2433"/>
    <w:rsid w:val="002C24BE"/>
    <w:rsid w:val="002C26F5"/>
    <w:rsid w:val="002C3445"/>
    <w:rsid w:val="002C3ACC"/>
    <w:rsid w:val="002C4268"/>
    <w:rsid w:val="002C6183"/>
    <w:rsid w:val="002C61CC"/>
    <w:rsid w:val="002C6311"/>
    <w:rsid w:val="002C708C"/>
    <w:rsid w:val="002C7367"/>
    <w:rsid w:val="002C7520"/>
    <w:rsid w:val="002D02C4"/>
    <w:rsid w:val="002D1128"/>
    <w:rsid w:val="002D1B01"/>
    <w:rsid w:val="002D1E16"/>
    <w:rsid w:val="002D1E1E"/>
    <w:rsid w:val="002D2CE5"/>
    <w:rsid w:val="002D3461"/>
    <w:rsid w:val="002D3A2B"/>
    <w:rsid w:val="002D4DCF"/>
    <w:rsid w:val="002D4FF0"/>
    <w:rsid w:val="002D6E6B"/>
    <w:rsid w:val="002D7AF2"/>
    <w:rsid w:val="002D7D9F"/>
    <w:rsid w:val="002D7EA8"/>
    <w:rsid w:val="002E05EA"/>
    <w:rsid w:val="002E071C"/>
    <w:rsid w:val="002E0E08"/>
    <w:rsid w:val="002E13AB"/>
    <w:rsid w:val="002E1C4C"/>
    <w:rsid w:val="002E2E96"/>
    <w:rsid w:val="002E33DD"/>
    <w:rsid w:val="002E4292"/>
    <w:rsid w:val="002E4A1D"/>
    <w:rsid w:val="002E4EC1"/>
    <w:rsid w:val="002E6AED"/>
    <w:rsid w:val="002E70D6"/>
    <w:rsid w:val="002E7B95"/>
    <w:rsid w:val="002E7DE6"/>
    <w:rsid w:val="002F04CB"/>
    <w:rsid w:val="002F100A"/>
    <w:rsid w:val="002F1E28"/>
    <w:rsid w:val="002F3821"/>
    <w:rsid w:val="002F4AD4"/>
    <w:rsid w:val="002F4B7D"/>
    <w:rsid w:val="002F4C6D"/>
    <w:rsid w:val="002F5726"/>
    <w:rsid w:val="002F60AD"/>
    <w:rsid w:val="002F75F7"/>
    <w:rsid w:val="002F7762"/>
    <w:rsid w:val="003019C2"/>
    <w:rsid w:val="00302184"/>
    <w:rsid w:val="0030259D"/>
    <w:rsid w:val="0030269B"/>
    <w:rsid w:val="00302986"/>
    <w:rsid w:val="00302C24"/>
    <w:rsid w:val="00302DFD"/>
    <w:rsid w:val="0030352C"/>
    <w:rsid w:val="003036C7"/>
    <w:rsid w:val="0030564E"/>
    <w:rsid w:val="003063E9"/>
    <w:rsid w:val="00306A5D"/>
    <w:rsid w:val="00307249"/>
    <w:rsid w:val="003076BB"/>
    <w:rsid w:val="00310BF0"/>
    <w:rsid w:val="003111C3"/>
    <w:rsid w:val="00311989"/>
    <w:rsid w:val="00312485"/>
    <w:rsid w:val="003125B8"/>
    <w:rsid w:val="00312A1D"/>
    <w:rsid w:val="00312F96"/>
    <w:rsid w:val="0031338B"/>
    <w:rsid w:val="003138A8"/>
    <w:rsid w:val="003139F6"/>
    <w:rsid w:val="00313DEB"/>
    <w:rsid w:val="003142E8"/>
    <w:rsid w:val="003149CE"/>
    <w:rsid w:val="00315061"/>
    <w:rsid w:val="00315B2F"/>
    <w:rsid w:val="00316FCA"/>
    <w:rsid w:val="003176EC"/>
    <w:rsid w:val="00321320"/>
    <w:rsid w:val="00322404"/>
    <w:rsid w:val="003224D2"/>
    <w:rsid w:val="00322709"/>
    <w:rsid w:val="00322818"/>
    <w:rsid w:val="00322B9C"/>
    <w:rsid w:val="00322C83"/>
    <w:rsid w:val="00323661"/>
    <w:rsid w:val="00323B43"/>
    <w:rsid w:val="00325081"/>
    <w:rsid w:val="003254B6"/>
    <w:rsid w:val="0032551F"/>
    <w:rsid w:val="00325806"/>
    <w:rsid w:val="003258CD"/>
    <w:rsid w:val="00325EEE"/>
    <w:rsid w:val="00326CDE"/>
    <w:rsid w:val="00327D9C"/>
    <w:rsid w:val="003302DF"/>
    <w:rsid w:val="003303A0"/>
    <w:rsid w:val="00330D9A"/>
    <w:rsid w:val="003314C1"/>
    <w:rsid w:val="00331794"/>
    <w:rsid w:val="00331F02"/>
    <w:rsid w:val="00332141"/>
    <w:rsid w:val="003324B0"/>
    <w:rsid w:val="00332963"/>
    <w:rsid w:val="00332C01"/>
    <w:rsid w:val="00333E4F"/>
    <w:rsid w:val="00333FC8"/>
    <w:rsid w:val="0033474E"/>
    <w:rsid w:val="0033531F"/>
    <w:rsid w:val="00335B32"/>
    <w:rsid w:val="00335C0F"/>
    <w:rsid w:val="003363E1"/>
    <w:rsid w:val="0033651A"/>
    <w:rsid w:val="003366BA"/>
    <w:rsid w:val="003366DE"/>
    <w:rsid w:val="003369C9"/>
    <w:rsid w:val="00336DF1"/>
    <w:rsid w:val="00337233"/>
    <w:rsid w:val="00337C65"/>
    <w:rsid w:val="0034034B"/>
    <w:rsid w:val="0034113F"/>
    <w:rsid w:val="00341BCC"/>
    <w:rsid w:val="00342B48"/>
    <w:rsid w:val="00342E30"/>
    <w:rsid w:val="00344437"/>
    <w:rsid w:val="00344729"/>
    <w:rsid w:val="003449AB"/>
    <w:rsid w:val="003458AB"/>
    <w:rsid w:val="00345C01"/>
    <w:rsid w:val="00346242"/>
    <w:rsid w:val="00346347"/>
    <w:rsid w:val="00346B67"/>
    <w:rsid w:val="00347947"/>
    <w:rsid w:val="00350AD0"/>
    <w:rsid w:val="003523F7"/>
    <w:rsid w:val="00352F0B"/>
    <w:rsid w:val="00352FB6"/>
    <w:rsid w:val="003553B1"/>
    <w:rsid w:val="00355A70"/>
    <w:rsid w:val="003562F7"/>
    <w:rsid w:val="00356F88"/>
    <w:rsid w:val="0035747B"/>
    <w:rsid w:val="00357F16"/>
    <w:rsid w:val="00360308"/>
    <w:rsid w:val="003614A6"/>
    <w:rsid w:val="00363760"/>
    <w:rsid w:val="003641C6"/>
    <w:rsid w:val="003650F3"/>
    <w:rsid w:val="00365C9D"/>
    <w:rsid w:val="0036674B"/>
    <w:rsid w:val="00367C21"/>
    <w:rsid w:val="00370045"/>
    <w:rsid w:val="00370811"/>
    <w:rsid w:val="00371406"/>
    <w:rsid w:val="0037157D"/>
    <w:rsid w:val="00373374"/>
    <w:rsid w:val="00373960"/>
    <w:rsid w:val="00373AAE"/>
    <w:rsid w:val="00373C13"/>
    <w:rsid w:val="003764B0"/>
    <w:rsid w:val="0037749E"/>
    <w:rsid w:val="00377A53"/>
    <w:rsid w:val="00380516"/>
    <w:rsid w:val="0038071F"/>
    <w:rsid w:val="00381153"/>
    <w:rsid w:val="003811DF"/>
    <w:rsid w:val="003815EF"/>
    <w:rsid w:val="0038167C"/>
    <w:rsid w:val="003819FF"/>
    <w:rsid w:val="00383562"/>
    <w:rsid w:val="003849EB"/>
    <w:rsid w:val="00385399"/>
    <w:rsid w:val="0038616D"/>
    <w:rsid w:val="003868B0"/>
    <w:rsid w:val="00386ED6"/>
    <w:rsid w:val="00387707"/>
    <w:rsid w:val="00390B2D"/>
    <w:rsid w:val="00390E63"/>
    <w:rsid w:val="003911CF"/>
    <w:rsid w:val="00391C9E"/>
    <w:rsid w:val="0039232E"/>
    <w:rsid w:val="003925BB"/>
    <w:rsid w:val="00393B20"/>
    <w:rsid w:val="0039409E"/>
    <w:rsid w:val="00395EFD"/>
    <w:rsid w:val="00395FC1"/>
    <w:rsid w:val="003971AC"/>
    <w:rsid w:val="003975C8"/>
    <w:rsid w:val="00397987"/>
    <w:rsid w:val="00397A3E"/>
    <w:rsid w:val="003A0300"/>
    <w:rsid w:val="003A2D65"/>
    <w:rsid w:val="003A3863"/>
    <w:rsid w:val="003A4D8C"/>
    <w:rsid w:val="003A563C"/>
    <w:rsid w:val="003A56D7"/>
    <w:rsid w:val="003A78E5"/>
    <w:rsid w:val="003B1A41"/>
    <w:rsid w:val="003B1D3D"/>
    <w:rsid w:val="003B2338"/>
    <w:rsid w:val="003B2558"/>
    <w:rsid w:val="003B2685"/>
    <w:rsid w:val="003B31BC"/>
    <w:rsid w:val="003B3265"/>
    <w:rsid w:val="003B43D2"/>
    <w:rsid w:val="003B43DE"/>
    <w:rsid w:val="003B5873"/>
    <w:rsid w:val="003B5BD2"/>
    <w:rsid w:val="003B60D2"/>
    <w:rsid w:val="003C09A0"/>
    <w:rsid w:val="003C10F1"/>
    <w:rsid w:val="003C1D41"/>
    <w:rsid w:val="003C43B5"/>
    <w:rsid w:val="003C4B2C"/>
    <w:rsid w:val="003C517E"/>
    <w:rsid w:val="003C56D5"/>
    <w:rsid w:val="003C5801"/>
    <w:rsid w:val="003C63BA"/>
    <w:rsid w:val="003C6495"/>
    <w:rsid w:val="003C744C"/>
    <w:rsid w:val="003C79D9"/>
    <w:rsid w:val="003D07FB"/>
    <w:rsid w:val="003D1005"/>
    <w:rsid w:val="003D1CB1"/>
    <w:rsid w:val="003D25E5"/>
    <w:rsid w:val="003D3240"/>
    <w:rsid w:val="003D3372"/>
    <w:rsid w:val="003D343F"/>
    <w:rsid w:val="003D389E"/>
    <w:rsid w:val="003D4930"/>
    <w:rsid w:val="003D4B58"/>
    <w:rsid w:val="003D4D44"/>
    <w:rsid w:val="003D4F88"/>
    <w:rsid w:val="003D742F"/>
    <w:rsid w:val="003D7AA2"/>
    <w:rsid w:val="003D7C80"/>
    <w:rsid w:val="003D7D1C"/>
    <w:rsid w:val="003E0594"/>
    <w:rsid w:val="003E0988"/>
    <w:rsid w:val="003E1165"/>
    <w:rsid w:val="003E1216"/>
    <w:rsid w:val="003E1D4C"/>
    <w:rsid w:val="003E2728"/>
    <w:rsid w:val="003E3571"/>
    <w:rsid w:val="003E55A1"/>
    <w:rsid w:val="003E59AC"/>
    <w:rsid w:val="003E5A23"/>
    <w:rsid w:val="003E5EE6"/>
    <w:rsid w:val="003E5F6A"/>
    <w:rsid w:val="003E69FF"/>
    <w:rsid w:val="003E6E57"/>
    <w:rsid w:val="003E72D2"/>
    <w:rsid w:val="003E74FE"/>
    <w:rsid w:val="003E7600"/>
    <w:rsid w:val="003F0B33"/>
    <w:rsid w:val="003F2EDC"/>
    <w:rsid w:val="003F2F65"/>
    <w:rsid w:val="003F309D"/>
    <w:rsid w:val="003F543B"/>
    <w:rsid w:val="003F5B1B"/>
    <w:rsid w:val="003F6D47"/>
    <w:rsid w:val="003F78E4"/>
    <w:rsid w:val="003F7EB1"/>
    <w:rsid w:val="004000C2"/>
    <w:rsid w:val="0040012C"/>
    <w:rsid w:val="0040167E"/>
    <w:rsid w:val="004016CE"/>
    <w:rsid w:val="00401877"/>
    <w:rsid w:val="00402C21"/>
    <w:rsid w:val="00404AE8"/>
    <w:rsid w:val="00405575"/>
    <w:rsid w:val="00406B0F"/>
    <w:rsid w:val="00407485"/>
    <w:rsid w:val="00407DAC"/>
    <w:rsid w:val="00410A00"/>
    <w:rsid w:val="00410AA6"/>
    <w:rsid w:val="00411269"/>
    <w:rsid w:val="004119DC"/>
    <w:rsid w:val="00411AEE"/>
    <w:rsid w:val="00411E86"/>
    <w:rsid w:val="004126EA"/>
    <w:rsid w:val="0041297D"/>
    <w:rsid w:val="004147FA"/>
    <w:rsid w:val="004149A1"/>
    <w:rsid w:val="00415F6F"/>
    <w:rsid w:val="00416E7B"/>
    <w:rsid w:val="004171FD"/>
    <w:rsid w:val="00417BAF"/>
    <w:rsid w:val="00417C2F"/>
    <w:rsid w:val="0042144C"/>
    <w:rsid w:val="004226C1"/>
    <w:rsid w:val="00422AEE"/>
    <w:rsid w:val="004231D1"/>
    <w:rsid w:val="0042367A"/>
    <w:rsid w:val="00423857"/>
    <w:rsid w:val="00423DD9"/>
    <w:rsid w:val="004241B3"/>
    <w:rsid w:val="0042444F"/>
    <w:rsid w:val="004246AE"/>
    <w:rsid w:val="00424830"/>
    <w:rsid w:val="004253A2"/>
    <w:rsid w:val="0042545D"/>
    <w:rsid w:val="00425BF9"/>
    <w:rsid w:val="00427333"/>
    <w:rsid w:val="00427816"/>
    <w:rsid w:val="0042781C"/>
    <w:rsid w:val="00430077"/>
    <w:rsid w:val="0043082C"/>
    <w:rsid w:val="00431F71"/>
    <w:rsid w:val="00432BB1"/>
    <w:rsid w:val="00433516"/>
    <w:rsid w:val="00434290"/>
    <w:rsid w:val="004346A4"/>
    <w:rsid w:val="0043586E"/>
    <w:rsid w:val="00435D97"/>
    <w:rsid w:val="0043643D"/>
    <w:rsid w:val="00437321"/>
    <w:rsid w:val="004373AB"/>
    <w:rsid w:val="00437616"/>
    <w:rsid w:val="00440CE4"/>
    <w:rsid w:val="00442BED"/>
    <w:rsid w:val="00442D69"/>
    <w:rsid w:val="00442EA6"/>
    <w:rsid w:val="0044306B"/>
    <w:rsid w:val="00443367"/>
    <w:rsid w:val="0044347F"/>
    <w:rsid w:val="0044484F"/>
    <w:rsid w:val="00444FE2"/>
    <w:rsid w:val="00445586"/>
    <w:rsid w:val="00445A7B"/>
    <w:rsid w:val="00445C3A"/>
    <w:rsid w:val="00446344"/>
    <w:rsid w:val="0044692A"/>
    <w:rsid w:val="00446D28"/>
    <w:rsid w:val="00446ECC"/>
    <w:rsid w:val="00447D91"/>
    <w:rsid w:val="00450D79"/>
    <w:rsid w:val="00451B3D"/>
    <w:rsid w:val="00451F87"/>
    <w:rsid w:val="004521B3"/>
    <w:rsid w:val="00453FF2"/>
    <w:rsid w:val="004542CB"/>
    <w:rsid w:val="004552FD"/>
    <w:rsid w:val="00455861"/>
    <w:rsid w:val="00455A9A"/>
    <w:rsid w:val="004566BE"/>
    <w:rsid w:val="004566FD"/>
    <w:rsid w:val="00457015"/>
    <w:rsid w:val="00457894"/>
    <w:rsid w:val="00457B39"/>
    <w:rsid w:val="00457C79"/>
    <w:rsid w:val="004605E3"/>
    <w:rsid w:val="004612B8"/>
    <w:rsid w:val="00462231"/>
    <w:rsid w:val="00462D3C"/>
    <w:rsid w:val="00462F04"/>
    <w:rsid w:val="004633DA"/>
    <w:rsid w:val="00463EE9"/>
    <w:rsid w:val="004649BD"/>
    <w:rsid w:val="00464F9C"/>
    <w:rsid w:val="00465505"/>
    <w:rsid w:val="00465EEF"/>
    <w:rsid w:val="004666E4"/>
    <w:rsid w:val="00466B51"/>
    <w:rsid w:val="00466D0C"/>
    <w:rsid w:val="00466DAE"/>
    <w:rsid w:val="00470526"/>
    <w:rsid w:val="004709D1"/>
    <w:rsid w:val="00471A03"/>
    <w:rsid w:val="00471A44"/>
    <w:rsid w:val="00471AEB"/>
    <w:rsid w:val="004720F1"/>
    <w:rsid w:val="0047323B"/>
    <w:rsid w:val="00474CF7"/>
    <w:rsid w:val="00474EC0"/>
    <w:rsid w:val="0047710B"/>
    <w:rsid w:val="004808F0"/>
    <w:rsid w:val="00480CA5"/>
    <w:rsid w:val="00481F01"/>
    <w:rsid w:val="0048361E"/>
    <w:rsid w:val="0048514C"/>
    <w:rsid w:val="004854E9"/>
    <w:rsid w:val="004857D0"/>
    <w:rsid w:val="00486AA0"/>
    <w:rsid w:val="00486CE6"/>
    <w:rsid w:val="00490DCF"/>
    <w:rsid w:val="00492303"/>
    <w:rsid w:val="00492C77"/>
    <w:rsid w:val="00492D7C"/>
    <w:rsid w:val="004977A9"/>
    <w:rsid w:val="004A033B"/>
    <w:rsid w:val="004A0A8E"/>
    <w:rsid w:val="004A0D69"/>
    <w:rsid w:val="004A1CA3"/>
    <w:rsid w:val="004A2992"/>
    <w:rsid w:val="004A2CAB"/>
    <w:rsid w:val="004A3413"/>
    <w:rsid w:val="004A35DE"/>
    <w:rsid w:val="004A4004"/>
    <w:rsid w:val="004A4020"/>
    <w:rsid w:val="004A422B"/>
    <w:rsid w:val="004A4298"/>
    <w:rsid w:val="004A491D"/>
    <w:rsid w:val="004A52A8"/>
    <w:rsid w:val="004A5F44"/>
    <w:rsid w:val="004A603B"/>
    <w:rsid w:val="004A685B"/>
    <w:rsid w:val="004A7B82"/>
    <w:rsid w:val="004B005A"/>
    <w:rsid w:val="004B073E"/>
    <w:rsid w:val="004B08EC"/>
    <w:rsid w:val="004B0E1D"/>
    <w:rsid w:val="004B185F"/>
    <w:rsid w:val="004B2BC3"/>
    <w:rsid w:val="004B2EBF"/>
    <w:rsid w:val="004B35DF"/>
    <w:rsid w:val="004B38AB"/>
    <w:rsid w:val="004B4785"/>
    <w:rsid w:val="004B47B2"/>
    <w:rsid w:val="004B5B3C"/>
    <w:rsid w:val="004B5C04"/>
    <w:rsid w:val="004B5CCA"/>
    <w:rsid w:val="004C0E01"/>
    <w:rsid w:val="004C208F"/>
    <w:rsid w:val="004C35A0"/>
    <w:rsid w:val="004C3D50"/>
    <w:rsid w:val="004C4516"/>
    <w:rsid w:val="004C6005"/>
    <w:rsid w:val="004C6033"/>
    <w:rsid w:val="004C6792"/>
    <w:rsid w:val="004C703C"/>
    <w:rsid w:val="004C7F83"/>
    <w:rsid w:val="004D15C2"/>
    <w:rsid w:val="004D1CDE"/>
    <w:rsid w:val="004D1DA3"/>
    <w:rsid w:val="004D439B"/>
    <w:rsid w:val="004D4BB0"/>
    <w:rsid w:val="004D50ED"/>
    <w:rsid w:val="004D5185"/>
    <w:rsid w:val="004D5A5F"/>
    <w:rsid w:val="004D7E0F"/>
    <w:rsid w:val="004E05E0"/>
    <w:rsid w:val="004E158E"/>
    <w:rsid w:val="004E186F"/>
    <w:rsid w:val="004E219E"/>
    <w:rsid w:val="004E258A"/>
    <w:rsid w:val="004E30D4"/>
    <w:rsid w:val="004E322C"/>
    <w:rsid w:val="004E3BDE"/>
    <w:rsid w:val="004E4477"/>
    <w:rsid w:val="004E56AF"/>
    <w:rsid w:val="004E57B6"/>
    <w:rsid w:val="004F08BE"/>
    <w:rsid w:val="004F0B4D"/>
    <w:rsid w:val="004F0D5C"/>
    <w:rsid w:val="004F16E5"/>
    <w:rsid w:val="004F3AFE"/>
    <w:rsid w:val="004F449E"/>
    <w:rsid w:val="004F4C75"/>
    <w:rsid w:val="004F4E9A"/>
    <w:rsid w:val="004F510C"/>
    <w:rsid w:val="004F557F"/>
    <w:rsid w:val="004F6242"/>
    <w:rsid w:val="004F6A40"/>
    <w:rsid w:val="004F766D"/>
    <w:rsid w:val="00500B98"/>
    <w:rsid w:val="005011B0"/>
    <w:rsid w:val="00502088"/>
    <w:rsid w:val="005024C4"/>
    <w:rsid w:val="0050372B"/>
    <w:rsid w:val="00503A0B"/>
    <w:rsid w:val="00503C1A"/>
    <w:rsid w:val="00504A44"/>
    <w:rsid w:val="00504CAC"/>
    <w:rsid w:val="005055AF"/>
    <w:rsid w:val="00505D10"/>
    <w:rsid w:val="00505DE2"/>
    <w:rsid w:val="00505E64"/>
    <w:rsid w:val="00505EA6"/>
    <w:rsid w:val="0050611D"/>
    <w:rsid w:val="005102C8"/>
    <w:rsid w:val="0051124E"/>
    <w:rsid w:val="005119A6"/>
    <w:rsid w:val="00512C80"/>
    <w:rsid w:val="005146F1"/>
    <w:rsid w:val="00514E4C"/>
    <w:rsid w:val="005152A2"/>
    <w:rsid w:val="00515763"/>
    <w:rsid w:val="00515A2E"/>
    <w:rsid w:val="0051685A"/>
    <w:rsid w:val="00517B41"/>
    <w:rsid w:val="00520760"/>
    <w:rsid w:val="00520B59"/>
    <w:rsid w:val="00521573"/>
    <w:rsid w:val="005217D8"/>
    <w:rsid w:val="005231D5"/>
    <w:rsid w:val="00523F15"/>
    <w:rsid w:val="00524488"/>
    <w:rsid w:val="005244C4"/>
    <w:rsid w:val="005248E2"/>
    <w:rsid w:val="00524E1C"/>
    <w:rsid w:val="005258FF"/>
    <w:rsid w:val="00527A15"/>
    <w:rsid w:val="005306D1"/>
    <w:rsid w:val="00530A77"/>
    <w:rsid w:val="00532A21"/>
    <w:rsid w:val="00532DE3"/>
    <w:rsid w:val="00533B7C"/>
    <w:rsid w:val="00534DB9"/>
    <w:rsid w:val="0053609F"/>
    <w:rsid w:val="0053759B"/>
    <w:rsid w:val="00537A38"/>
    <w:rsid w:val="0054047E"/>
    <w:rsid w:val="00540755"/>
    <w:rsid w:val="00540E6F"/>
    <w:rsid w:val="00541C54"/>
    <w:rsid w:val="005430E2"/>
    <w:rsid w:val="00543725"/>
    <w:rsid w:val="00543DEC"/>
    <w:rsid w:val="00544842"/>
    <w:rsid w:val="00545016"/>
    <w:rsid w:val="0054524F"/>
    <w:rsid w:val="005454EB"/>
    <w:rsid w:val="005509B5"/>
    <w:rsid w:val="00551085"/>
    <w:rsid w:val="00551118"/>
    <w:rsid w:val="00551327"/>
    <w:rsid w:val="005526E8"/>
    <w:rsid w:val="00553036"/>
    <w:rsid w:val="005537F9"/>
    <w:rsid w:val="00553C05"/>
    <w:rsid w:val="0055417F"/>
    <w:rsid w:val="005546FB"/>
    <w:rsid w:val="005548ED"/>
    <w:rsid w:val="0055495C"/>
    <w:rsid w:val="00555030"/>
    <w:rsid w:val="00555097"/>
    <w:rsid w:val="005553D4"/>
    <w:rsid w:val="00555AFD"/>
    <w:rsid w:val="00556067"/>
    <w:rsid w:val="00557B54"/>
    <w:rsid w:val="00557DB2"/>
    <w:rsid w:val="0056097B"/>
    <w:rsid w:val="005609CA"/>
    <w:rsid w:val="0056173E"/>
    <w:rsid w:val="00561F43"/>
    <w:rsid w:val="00563000"/>
    <w:rsid w:val="00563E54"/>
    <w:rsid w:val="00565AE0"/>
    <w:rsid w:val="00565B07"/>
    <w:rsid w:val="00565CF4"/>
    <w:rsid w:val="005674A1"/>
    <w:rsid w:val="005677C2"/>
    <w:rsid w:val="005677F8"/>
    <w:rsid w:val="005678E3"/>
    <w:rsid w:val="00567D1D"/>
    <w:rsid w:val="00570785"/>
    <w:rsid w:val="005707C8"/>
    <w:rsid w:val="0057167E"/>
    <w:rsid w:val="00571D18"/>
    <w:rsid w:val="00571DAA"/>
    <w:rsid w:val="0057218D"/>
    <w:rsid w:val="00572720"/>
    <w:rsid w:val="00574569"/>
    <w:rsid w:val="00575B3D"/>
    <w:rsid w:val="0057621B"/>
    <w:rsid w:val="00580E42"/>
    <w:rsid w:val="00581738"/>
    <w:rsid w:val="0058181E"/>
    <w:rsid w:val="00581C37"/>
    <w:rsid w:val="00581DD4"/>
    <w:rsid w:val="00581E73"/>
    <w:rsid w:val="00582F37"/>
    <w:rsid w:val="005831F9"/>
    <w:rsid w:val="00583234"/>
    <w:rsid w:val="00583389"/>
    <w:rsid w:val="00586F12"/>
    <w:rsid w:val="00587AE0"/>
    <w:rsid w:val="00591717"/>
    <w:rsid w:val="00591F37"/>
    <w:rsid w:val="00592C58"/>
    <w:rsid w:val="00593AE3"/>
    <w:rsid w:val="00595617"/>
    <w:rsid w:val="00595C21"/>
    <w:rsid w:val="00595E14"/>
    <w:rsid w:val="0059615F"/>
    <w:rsid w:val="00596183"/>
    <w:rsid w:val="0059664F"/>
    <w:rsid w:val="005968B7"/>
    <w:rsid w:val="005A0132"/>
    <w:rsid w:val="005A175E"/>
    <w:rsid w:val="005A2795"/>
    <w:rsid w:val="005A27A3"/>
    <w:rsid w:val="005A28E0"/>
    <w:rsid w:val="005A298A"/>
    <w:rsid w:val="005A3400"/>
    <w:rsid w:val="005A56BA"/>
    <w:rsid w:val="005A5B9D"/>
    <w:rsid w:val="005A5FC6"/>
    <w:rsid w:val="005A64E3"/>
    <w:rsid w:val="005A6A49"/>
    <w:rsid w:val="005A706C"/>
    <w:rsid w:val="005A7220"/>
    <w:rsid w:val="005A7DDC"/>
    <w:rsid w:val="005B14FF"/>
    <w:rsid w:val="005B1B23"/>
    <w:rsid w:val="005B2505"/>
    <w:rsid w:val="005B2520"/>
    <w:rsid w:val="005B2589"/>
    <w:rsid w:val="005B3C24"/>
    <w:rsid w:val="005B4A97"/>
    <w:rsid w:val="005B6326"/>
    <w:rsid w:val="005B780F"/>
    <w:rsid w:val="005C2282"/>
    <w:rsid w:val="005C241F"/>
    <w:rsid w:val="005C33C3"/>
    <w:rsid w:val="005C3BE0"/>
    <w:rsid w:val="005C40AD"/>
    <w:rsid w:val="005C458C"/>
    <w:rsid w:val="005C4752"/>
    <w:rsid w:val="005C4767"/>
    <w:rsid w:val="005C4777"/>
    <w:rsid w:val="005C47BB"/>
    <w:rsid w:val="005C485E"/>
    <w:rsid w:val="005C5121"/>
    <w:rsid w:val="005C581C"/>
    <w:rsid w:val="005C629B"/>
    <w:rsid w:val="005C77FB"/>
    <w:rsid w:val="005D03B1"/>
    <w:rsid w:val="005D0987"/>
    <w:rsid w:val="005D0A95"/>
    <w:rsid w:val="005D1351"/>
    <w:rsid w:val="005D214A"/>
    <w:rsid w:val="005D22CC"/>
    <w:rsid w:val="005D38F8"/>
    <w:rsid w:val="005D3E0A"/>
    <w:rsid w:val="005D4334"/>
    <w:rsid w:val="005D4BA9"/>
    <w:rsid w:val="005D64EE"/>
    <w:rsid w:val="005D6774"/>
    <w:rsid w:val="005D6816"/>
    <w:rsid w:val="005E06F7"/>
    <w:rsid w:val="005E0CDC"/>
    <w:rsid w:val="005E164D"/>
    <w:rsid w:val="005E18D7"/>
    <w:rsid w:val="005E1A8F"/>
    <w:rsid w:val="005E1E0C"/>
    <w:rsid w:val="005E23C1"/>
    <w:rsid w:val="005E248D"/>
    <w:rsid w:val="005E3D38"/>
    <w:rsid w:val="005E3FA5"/>
    <w:rsid w:val="005E4628"/>
    <w:rsid w:val="005E5033"/>
    <w:rsid w:val="005E52DB"/>
    <w:rsid w:val="005E61BE"/>
    <w:rsid w:val="005E6EDF"/>
    <w:rsid w:val="005F025D"/>
    <w:rsid w:val="005F044B"/>
    <w:rsid w:val="005F0B63"/>
    <w:rsid w:val="005F0DFA"/>
    <w:rsid w:val="005F12F5"/>
    <w:rsid w:val="005F1661"/>
    <w:rsid w:val="005F188A"/>
    <w:rsid w:val="005F2170"/>
    <w:rsid w:val="005F2DEC"/>
    <w:rsid w:val="005F4DF8"/>
    <w:rsid w:val="005F54E1"/>
    <w:rsid w:val="005F5BC2"/>
    <w:rsid w:val="005F6008"/>
    <w:rsid w:val="005F60E8"/>
    <w:rsid w:val="005F6D3A"/>
    <w:rsid w:val="005F7579"/>
    <w:rsid w:val="005F7BC4"/>
    <w:rsid w:val="00600526"/>
    <w:rsid w:val="00600765"/>
    <w:rsid w:val="0060253A"/>
    <w:rsid w:val="00602AD6"/>
    <w:rsid w:val="00603CC2"/>
    <w:rsid w:val="00604766"/>
    <w:rsid w:val="00604EB2"/>
    <w:rsid w:val="00605189"/>
    <w:rsid w:val="006053FA"/>
    <w:rsid w:val="0060592F"/>
    <w:rsid w:val="00605987"/>
    <w:rsid w:val="00605C32"/>
    <w:rsid w:val="00606991"/>
    <w:rsid w:val="00607180"/>
    <w:rsid w:val="00607F7F"/>
    <w:rsid w:val="006103B5"/>
    <w:rsid w:val="00610471"/>
    <w:rsid w:val="00610A08"/>
    <w:rsid w:val="00611350"/>
    <w:rsid w:val="0061156F"/>
    <w:rsid w:val="0061191A"/>
    <w:rsid w:val="0061207C"/>
    <w:rsid w:val="00613906"/>
    <w:rsid w:val="00613F81"/>
    <w:rsid w:val="006149D5"/>
    <w:rsid w:val="00614ACD"/>
    <w:rsid w:val="00615B35"/>
    <w:rsid w:val="0061607C"/>
    <w:rsid w:val="0061662C"/>
    <w:rsid w:val="00616CA2"/>
    <w:rsid w:val="00617420"/>
    <w:rsid w:val="0062009E"/>
    <w:rsid w:val="006200DD"/>
    <w:rsid w:val="0062059F"/>
    <w:rsid w:val="0062068B"/>
    <w:rsid w:val="006206A6"/>
    <w:rsid w:val="00621155"/>
    <w:rsid w:val="00621F0F"/>
    <w:rsid w:val="00623751"/>
    <w:rsid w:val="00623957"/>
    <w:rsid w:val="00624DBF"/>
    <w:rsid w:val="0062594E"/>
    <w:rsid w:val="006264B4"/>
    <w:rsid w:val="0062664D"/>
    <w:rsid w:val="006268F2"/>
    <w:rsid w:val="00626DAD"/>
    <w:rsid w:val="00627559"/>
    <w:rsid w:val="00627A3D"/>
    <w:rsid w:val="00627D59"/>
    <w:rsid w:val="0063073E"/>
    <w:rsid w:val="00631443"/>
    <w:rsid w:val="0063179D"/>
    <w:rsid w:val="006328F4"/>
    <w:rsid w:val="0063326C"/>
    <w:rsid w:val="00633AEE"/>
    <w:rsid w:val="00634993"/>
    <w:rsid w:val="00634ADF"/>
    <w:rsid w:val="006355F4"/>
    <w:rsid w:val="0063592E"/>
    <w:rsid w:val="00635AFD"/>
    <w:rsid w:val="00635F47"/>
    <w:rsid w:val="006361DC"/>
    <w:rsid w:val="00640006"/>
    <w:rsid w:val="0064069C"/>
    <w:rsid w:val="0064094F"/>
    <w:rsid w:val="00640BBF"/>
    <w:rsid w:val="006412B2"/>
    <w:rsid w:val="00642274"/>
    <w:rsid w:val="00642CA6"/>
    <w:rsid w:val="00643272"/>
    <w:rsid w:val="006433CC"/>
    <w:rsid w:val="006434C9"/>
    <w:rsid w:val="00643AC2"/>
    <w:rsid w:val="00643AFD"/>
    <w:rsid w:val="00644CA7"/>
    <w:rsid w:val="006459A0"/>
    <w:rsid w:val="00646B27"/>
    <w:rsid w:val="00646C84"/>
    <w:rsid w:val="006472BA"/>
    <w:rsid w:val="00647DE5"/>
    <w:rsid w:val="006518EB"/>
    <w:rsid w:val="00654674"/>
    <w:rsid w:val="00655707"/>
    <w:rsid w:val="006568EE"/>
    <w:rsid w:val="00656A39"/>
    <w:rsid w:val="00660BD1"/>
    <w:rsid w:val="006611AA"/>
    <w:rsid w:val="00661804"/>
    <w:rsid w:val="00661AE5"/>
    <w:rsid w:val="006624B1"/>
    <w:rsid w:val="00663BE2"/>
    <w:rsid w:val="00664CA1"/>
    <w:rsid w:val="006655A4"/>
    <w:rsid w:val="006656E6"/>
    <w:rsid w:val="00666017"/>
    <w:rsid w:val="00666C74"/>
    <w:rsid w:val="006678BC"/>
    <w:rsid w:val="006718D7"/>
    <w:rsid w:val="00672239"/>
    <w:rsid w:val="00672574"/>
    <w:rsid w:val="00673052"/>
    <w:rsid w:val="006755E0"/>
    <w:rsid w:val="00676112"/>
    <w:rsid w:val="0067639E"/>
    <w:rsid w:val="00677AF2"/>
    <w:rsid w:val="00677D0E"/>
    <w:rsid w:val="00677D7C"/>
    <w:rsid w:val="0068153B"/>
    <w:rsid w:val="0068174F"/>
    <w:rsid w:val="0068198C"/>
    <w:rsid w:val="00681C61"/>
    <w:rsid w:val="00681D30"/>
    <w:rsid w:val="006820B7"/>
    <w:rsid w:val="00684749"/>
    <w:rsid w:val="00684D69"/>
    <w:rsid w:val="00685782"/>
    <w:rsid w:val="00686C65"/>
    <w:rsid w:val="0068758A"/>
    <w:rsid w:val="00687FEB"/>
    <w:rsid w:val="00690904"/>
    <w:rsid w:val="0069297B"/>
    <w:rsid w:val="00692CC9"/>
    <w:rsid w:val="0069396F"/>
    <w:rsid w:val="00693CCF"/>
    <w:rsid w:val="0069408E"/>
    <w:rsid w:val="00694171"/>
    <w:rsid w:val="006941CC"/>
    <w:rsid w:val="00694650"/>
    <w:rsid w:val="00695100"/>
    <w:rsid w:val="006968CE"/>
    <w:rsid w:val="00696ACE"/>
    <w:rsid w:val="0069731F"/>
    <w:rsid w:val="006A0150"/>
    <w:rsid w:val="006A10F1"/>
    <w:rsid w:val="006A19C5"/>
    <w:rsid w:val="006A237A"/>
    <w:rsid w:val="006A36F4"/>
    <w:rsid w:val="006A3C55"/>
    <w:rsid w:val="006A6204"/>
    <w:rsid w:val="006A62BE"/>
    <w:rsid w:val="006A6CD7"/>
    <w:rsid w:val="006B0399"/>
    <w:rsid w:val="006B0C30"/>
    <w:rsid w:val="006B0E22"/>
    <w:rsid w:val="006B1768"/>
    <w:rsid w:val="006B1959"/>
    <w:rsid w:val="006B250B"/>
    <w:rsid w:val="006B27BD"/>
    <w:rsid w:val="006B2FFC"/>
    <w:rsid w:val="006B43EC"/>
    <w:rsid w:val="006B4754"/>
    <w:rsid w:val="006B4790"/>
    <w:rsid w:val="006B4E62"/>
    <w:rsid w:val="006B5072"/>
    <w:rsid w:val="006B528F"/>
    <w:rsid w:val="006B53A5"/>
    <w:rsid w:val="006B5F58"/>
    <w:rsid w:val="006B7598"/>
    <w:rsid w:val="006B7B44"/>
    <w:rsid w:val="006C0746"/>
    <w:rsid w:val="006C0857"/>
    <w:rsid w:val="006C19A5"/>
    <w:rsid w:val="006C2369"/>
    <w:rsid w:val="006C2447"/>
    <w:rsid w:val="006C2CB1"/>
    <w:rsid w:val="006C50DC"/>
    <w:rsid w:val="006C57EF"/>
    <w:rsid w:val="006C66B3"/>
    <w:rsid w:val="006C7461"/>
    <w:rsid w:val="006D0604"/>
    <w:rsid w:val="006D0C6B"/>
    <w:rsid w:val="006D0DC3"/>
    <w:rsid w:val="006D0FF1"/>
    <w:rsid w:val="006D21BF"/>
    <w:rsid w:val="006D24C5"/>
    <w:rsid w:val="006D24E1"/>
    <w:rsid w:val="006D2A34"/>
    <w:rsid w:val="006D35E4"/>
    <w:rsid w:val="006D39F3"/>
    <w:rsid w:val="006D3A63"/>
    <w:rsid w:val="006D47AF"/>
    <w:rsid w:val="006D489D"/>
    <w:rsid w:val="006D4AD4"/>
    <w:rsid w:val="006D4D54"/>
    <w:rsid w:val="006D4DAC"/>
    <w:rsid w:val="006D5C66"/>
    <w:rsid w:val="006D6244"/>
    <w:rsid w:val="006D6824"/>
    <w:rsid w:val="006D792A"/>
    <w:rsid w:val="006E09FF"/>
    <w:rsid w:val="006E2772"/>
    <w:rsid w:val="006E2780"/>
    <w:rsid w:val="006E53EA"/>
    <w:rsid w:val="006E5573"/>
    <w:rsid w:val="006E55A5"/>
    <w:rsid w:val="006E57B1"/>
    <w:rsid w:val="006E59EB"/>
    <w:rsid w:val="006E5AF4"/>
    <w:rsid w:val="006E67ED"/>
    <w:rsid w:val="006E6853"/>
    <w:rsid w:val="006F008A"/>
    <w:rsid w:val="006F0112"/>
    <w:rsid w:val="006F08D6"/>
    <w:rsid w:val="006F0FF2"/>
    <w:rsid w:val="006F1833"/>
    <w:rsid w:val="006F192F"/>
    <w:rsid w:val="006F193C"/>
    <w:rsid w:val="006F1DE9"/>
    <w:rsid w:val="006F2F89"/>
    <w:rsid w:val="006F2FF4"/>
    <w:rsid w:val="006F30EE"/>
    <w:rsid w:val="006F313A"/>
    <w:rsid w:val="006F3652"/>
    <w:rsid w:val="006F37D4"/>
    <w:rsid w:val="006F4AB0"/>
    <w:rsid w:val="006F4AB1"/>
    <w:rsid w:val="006F4FFB"/>
    <w:rsid w:val="006F511E"/>
    <w:rsid w:val="006F6A5C"/>
    <w:rsid w:val="006F70AA"/>
    <w:rsid w:val="006F7F16"/>
    <w:rsid w:val="00700645"/>
    <w:rsid w:val="00700D55"/>
    <w:rsid w:val="00700ED5"/>
    <w:rsid w:val="00701E21"/>
    <w:rsid w:val="007023C5"/>
    <w:rsid w:val="007027E6"/>
    <w:rsid w:val="007049E8"/>
    <w:rsid w:val="00704A5C"/>
    <w:rsid w:val="00704D56"/>
    <w:rsid w:val="00705506"/>
    <w:rsid w:val="00705F40"/>
    <w:rsid w:val="007107FB"/>
    <w:rsid w:val="00710DD2"/>
    <w:rsid w:val="00711B3E"/>
    <w:rsid w:val="007135F2"/>
    <w:rsid w:val="00713877"/>
    <w:rsid w:val="00713971"/>
    <w:rsid w:val="00713C27"/>
    <w:rsid w:val="00714128"/>
    <w:rsid w:val="007146D3"/>
    <w:rsid w:val="00714D8C"/>
    <w:rsid w:val="007155C7"/>
    <w:rsid w:val="00716122"/>
    <w:rsid w:val="00716174"/>
    <w:rsid w:val="00716C07"/>
    <w:rsid w:val="00716D21"/>
    <w:rsid w:val="00717270"/>
    <w:rsid w:val="00717584"/>
    <w:rsid w:val="007204C5"/>
    <w:rsid w:val="00720A7C"/>
    <w:rsid w:val="007210DE"/>
    <w:rsid w:val="007215CE"/>
    <w:rsid w:val="00721C0B"/>
    <w:rsid w:val="00721E66"/>
    <w:rsid w:val="00722201"/>
    <w:rsid w:val="007232EA"/>
    <w:rsid w:val="007242B4"/>
    <w:rsid w:val="0072489B"/>
    <w:rsid w:val="007254CB"/>
    <w:rsid w:val="00725E26"/>
    <w:rsid w:val="007261EB"/>
    <w:rsid w:val="007264E3"/>
    <w:rsid w:val="007265C1"/>
    <w:rsid w:val="00726A72"/>
    <w:rsid w:val="00730341"/>
    <w:rsid w:val="00732898"/>
    <w:rsid w:val="00732B12"/>
    <w:rsid w:val="007337BE"/>
    <w:rsid w:val="00733C50"/>
    <w:rsid w:val="00734C4E"/>
    <w:rsid w:val="00735449"/>
    <w:rsid w:val="0073570E"/>
    <w:rsid w:val="0073592F"/>
    <w:rsid w:val="007376BC"/>
    <w:rsid w:val="0073773E"/>
    <w:rsid w:val="00737BD9"/>
    <w:rsid w:val="00737CC5"/>
    <w:rsid w:val="0074175A"/>
    <w:rsid w:val="00741CC0"/>
    <w:rsid w:val="00742484"/>
    <w:rsid w:val="0074258A"/>
    <w:rsid w:val="0074261F"/>
    <w:rsid w:val="007433B0"/>
    <w:rsid w:val="00744EA3"/>
    <w:rsid w:val="00745F5A"/>
    <w:rsid w:val="00745FDC"/>
    <w:rsid w:val="007467A6"/>
    <w:rsid w:val="007479CF"/>
    <w:rsid w:val="00750D23"/>
    <w:rsid w:val="00750E8C"/>
    <w:rsid w:val="0075180E"/>
    <w:rsid w:val="007528B0"/>
    <w:rsid w:val="00752A36"/>
    <w:rsid w:val="00752B59"/>
    <w:rsid w:val="00752FE9"/>
    <w:rsid w:val="00753936"/>
    <w:rsid w:val="00753F95"/>
    <w:rsid w:val="007547E5"/>
    <w:rsid w:val="007548CC"/>
    <w:rsid w:val="007555DC"/>
    <w:rsid w:val="0075566A"/>
    <w:rsid w:val="007564B2"/>
    <w:rsid w:val="00757BA9"/>
    <w:rsid w:val="00761074"/>
    <w:rsid w:val="00761363"/>
    <w:rsid w:val="0076143B"/>
    <w:rsid w:val="00761526"/>
    <w:rsid w:val="00761998"/>
    <w:rsid w:val="00761BFF"/>
    <w:rsid w:val="00761D33"/>
    <w:rsid w:val="00761D5E"/>
    <w:rsid w:val="00761FDE"/>
    <w:rsid w:val="007621F3"/>
    <w:rsid w:val="00762436"/>
    <w:rsid w:val="00763527"/>
    <w:rsid w:val="00763BA4"/>
    <w:rsid w:val="00764398"/>
    <w:rsid w:val="007648EA"/>
    <w:rsid w:val="0076518F"/>
    <w:rsid w:val="0076546E"/>
    <w:rsid w:val="007655B9"/>
    <w:rsid w:val="007659B6"/>
    <w:rsid w:val="00766831"/>
    <w:rsid w:val="007705FE"/>
    <w:rsid w:val="00770739"/>
    <w:rsid w:val="007710B5"/>
    <w:rsid w:val="00771218"/>
    <w:rsid w:val="00772721"/>
    <w:rsid w:val="0077285F"/>
    <w:rsid w:val="007732E4"/>
    <w:rsid w:val="00773E1C"/>
    <w:rsid w:val="00773F3F"/>
    <w:rsid w:val="00774241"/>
    <w:rsid w:val="00774737"/>
    <w:rsid w:val="007749FD"/>
    <w:rsid w:val="00775115"/>
    <w:rsid w:val="00775558"/>
    <w:rsid w:val="00775D94"/>
    <w:rsid w:val="00776B19"/>
    <w:rsid w:val="00777C78"/>
    <w:rsid w:val="00777D38"/>
    <w:rsid w:val="00780019"/>
    <w:rsid w:val="00780743"/>
    <w:rsid w:val="007808C3"/>
    <w:rsid w:val="00780A0B"/>
    <w:rsid w:val="007810D7"/>
    <w:rsid w:val="007816BE"/>
    <w:rsid w:val="00783B96"/>
    <w:rsid w:val="00783EA2"/>
    <w:rsid w:val="00784107"/>
    <w:rsid w:val="00784AB4"/>
    <w:rsid w:val="007855C3"/>
    <w:rsid w:val="00785807"/>
    <w:rsid w:val="00786099"/>
    <w:rsid w:val="00786886"/>
    <w:rsid w:val="00786C3A"/>
    <w:rsid w:val="00787E5C"/>
    <w:rsid w:val="007904E2"/>
    <w:rsid w:val="00790AA9"/>
    <w:rsid w:val="00790CC0"/>
    <w:rsid w:val="007917BD"/>
    <w:rsid w:val="00791829"/>
    <w:rsid w:val="007929C2"/>
    <w:rsid w:val="00792CA5"/>
    <w:rsid w:val="007934B8"/>
    <w:rsid w:val="00793656"/>
    <w:rsid w:val="00795437"/>
    <w:rsid w:val="00795602"/>
    <w:rsid w:val="007956FC"/>
    <w:rsid w:val="00795BB7"/>
    <w:rsid w:val="00795C65"/>
    <w:rsid w:val="00795DAE"/>
    <w:rsid w:val="007966FD"/>
    <w:rsid w:val="00797384"/>
    <w:rsid w:val="00797CA0"/>
    <w:rsid w:val="007A00AA"/>
    <w:rsid w:val="007A0285"/>
    <w:rsid w:val="007A030A"/>
    <w:rsid w:val="007A1794"/>
    <w:rsid w:val="007A2580"/>
    <w:rsid w:val="007A2DCD"/>
    <w:rsid w:val="007A3649"/>
    <w:rsid w:val="007A3DD0"/>
    <w:rsid w:val="007A70A6"/>
    <w:rsid w:val="007A7623"/>
    <w:rsid w:val="007B0704"/>
    <w:rsid w:val="007B17EA"/>
    <w:rsid w:val="007B1954"/>
    <w:rsid w:val="007B1AB7"/>
    <w:rsid w:val="007B3C86"/>
    <w:rsid w:val="007B3C94"/>
    <w:rsid w:val="007B50B6"/>
    <w:rsid w:val="007B60B2"/>
    <w:rsid w:val="007B728C"/>
    <w:rsid w:val="007C2163"/>
    <w:rsid w:val="007C2CCF"/>
    <w:rsid w:val="007C3A46"/>
    <w:rsid w:val="007C42C5"/>
    <w:rsid w:val="007C489E"/>
    <w:rsid w:val="007D1451"/>
    <w:rsid w:val="007D191C"/>
    <w:rsid w:val="007D1A1A"/>
    <w:rsid w:val="007D1F4A"/>
    <w:rsid w:val="007D2453"/>
    <w:rsid w:val="007D25DF"/>
    <w:rsid w:val="007D2861"/>
    <w:rsid w:val="007D2A07"/>
    <w:rsid w:val="007D2E6B"/>
    <w:rsid w:val="007D35CE"/>
    <w:rsid w:val="007D428B"/>
    <w:rsid w:val="007D43C2"/>
    <w:rsid w:val="007D46B9"/>
    <w:rsid w:val="007D5D56"/>
    <w:rsid w:val="007D721D"/>
    <w:rsid w:val="007D7503"/>
    <w:rsid w:val="007D75A0"/>
    <w:rsid w:val="007D769D"/>
    <w:rsid w:val="007D7758"/>
    <w:rsid w:val="007E01B9"/>
    <w:rsid w:val="007E032E"/>
    <w:rsid w:val="007E0E2F"/>
    <w:rsid w:val="007E1124"/>
    <w:rsid w:val="007E1155"/>
    <w:rsid w:val="007E1186"/>
    <w:rsid w:val="007E1998"/>
    <w:rsid w:val="007E19EC"/>
    <w:rsid w:val="007E2E88"/>
    <w:rsid w:val="007E57DF"/>
    <w:rsid w:val="007E5BDE"/>
    <w:rsid w:val="007E67BC"/>
    <w:rsid w:val="007E6918"/>
    <w:rsid w:val="007E6A60"/>
    <w:rsid w:val="007E6E1A"/>
    <w:rsid w:val="007E7422"/>
    <w:rsid w:val="007F08A5"/>
    <w:rsid w:val="007F0B44"/>
    <w:rsid w:val="007F2DD0"/>
    <w:rsid w:val="007F364E"/>
    <w:rsid w:val="007F3858"/>
    <w:rsid w:val="007F609A"/>
    <w:rsid w:val="007F642D"/>
    <w:rsid w:val="007F6823"/>
    <w:rsid w:val="007F726A"/>
    <w:rsid w:val="007F72E0"/>
    <w:rsid w:val="007F7DE5"/>
    <w:rsid w:val="00801354"/>
    <w:rsid w:val="008013AF"/>
    <w:rsid w:val="008019EA"/>
    <w:rsid w:val="00803914"/>
    <w:rsid w:val="00805643"/>
    <w:rsid w:val="00805D20"/>
    <w:rsid w:val="00806249"/>
    <w:rsid w:val="00806C52"/>
    <w:rsid w:val="00807189"/>
    <w:rsid w:val="00807EB0"/>
    <w:rsid w:val="008107A0"/>
    <w:rsid w:val="00810D74"/>
    <w:rsid w:val="008112D7"/>
    <w:rsid w:val="00811346"/>
    <w:rsid w:val="008115BF"/>
    <w:rsid w:val="00811D6B"/>
    <w:rsid w:val="0081219B"/>
    <w:rsid w:val="00814081"/>
    <w:rsid w:val="008143ED"/>
    <w:rsid w:val="00814528"/>
    <w:rsid w:val="00814E61"/>
    <w:rsid w:val="0081504E"/>
    <w:rsid w:val="0081512E"/>
    <w:rsid w:val="00817E8B"/>
    <w:rsid w:val="00817F52"/>
    <w:rsid w:val="00817F67"/>
    <w:rsid w:val="008233AE"/>
    <w:rsid w:val="008248A9"/>
    <w:rsid w:val="00825186"/>
    <w:rsid w:val="0082530F"/>
    <w:rsid w:val="00825CCD"/>
    <w:rsid w:val="00830410"/>
    <w:rsid w:val="00830AF9"/>
    <w:rsid w:val="00830CF6"/>
    <w:rsid w:val="00831478"/>
    <w:rsid w:val="00831BF5"/>
    <w:rsid w:val="008324E6"/>
    <w:rsid w:val="00832F3C"/>
    <w:rsid w:val="00833757"/>
    <w:rsid w:val="00834512"/>
    <w:rsid w:val="0083607B"/>
    <w:rsid w:val="00836C03"/>
    <w:rsid w:val="00836DD6"/>
    <w:rsid w:val="00836E8A"/>
    <w:rsid w:val="00837357"/>
    <w:rsid w:val="008407D8"/>
    <w:rsid w:val="0084091E"/>
    <w:rsid w:val="00841142"/>
    <w:rsid w:val="00842793"/>
    <w:rsid w:val="008437E0"/>
    <w:rsid w:val="0084576D"/>
    <w:rsid w:val="008458FA"/>
    <w:rsid w:val="008459B0"/>
    <w:rsid w:val="00846018"/>
    <w:rsid w:val="00846AB6"/>
    <w:rsid w:val="008500F4"/>
    <w:rsid w:val="00850830"/>
    <w:rsid w:val="00850B68"/>
    <w:rsid w:val="00851AF4"/>
    <w:rsid w:val="00853646"/>
    <w:rsid w:val="008539AE"/>
    <w:rsid w:val="00853AD9"/>
    <w:rsid w:val="00853C01"/>
    <w:rsid w:val="00853DDA"/>
    <w:rsid w:val="00853E9D"/>
    <w:rsid w:val="008541AD"/>
    <w:rsid w:val="0085525B"/>
    <w:rsid w:val="00855CE7"/>
    <w:rsid w:val="00856668"/>
    <w:rsid w:val="00857095"/>
    <w:rsid w:val="00857746"/>
    <w:rsid w:val="00860178"/>
    <w:rsid w:val="00860335"/>
    <w:rsid w:val="008604F5"/>
    <w:rsid w:val="00861083"/>
    <w:rsid w:val="00862B83"/>
    <w:rsid w:val="00864BBC"/>
    <w:rsid w:val="008653AF"/>
    <w:rsid w:val="00865662"/>
    <w:rsid w:val="008660D3"/>
    <w:rsid w:val="008660D9"/>
    <w:rsid w:val="0086610F"/>
    <w:rsid w:val="008665E3"/>
    <w:rsid w:val="0086703E"/>
    <w:rsid w:val="00870A9D"/>
    <w:rsid w:val="00870C28"/>
    <w:rsid w:val="00870C69"/>
    <w:rsid w:val="00871F3E"/>
    <w:rsid w:val="00873C10"/>
    <w:rsid w:val="008749D6"/>
    <w:rsid w:val="00875128"/>
    <w:rsid w:val="00875384"/>
    <w:rsid w:val="00876071"/>
    <w:rsid w:val="0087650A"/>
    <w:rsid w:val="00877741"/>
    <w:rsid w:val="0087774C"/>
    <w:rsid w:val="0088061F"/>
    <w:rsid w:val="00880C08"/>
    <w:rsid w:val="00882430"/>
    <w:rsid w:val="008828E9"/>
    <w:rsid w:val="00882B7B"/>
    <w:rsid w:val="008837A7"/>
    <w:rsid w:val="00883BAE"/>
    <w:rsid w:val="00883BC6"/>
    <w:rsid w:val="00883FA0"/>
    <w:rsid w:val="00884C2D"/>
    <w:rsid w:val="00884C6F"/>
    <w:rsid w:val="00884CA3"/>
    <w:rsid w:val="0088562A"/>
    <w:rsid w:val="00885668"/>
    <w:rsid w:val="00885997"/>
    <w:rsid w:val="00887023"/>
    <w:rsid w:val="0089067E"/>
    <w:rsid w:val="0089070A"/>
    <w:rsid w:val="008908B7"/>
    <w:rsid w:val="00890C91"/>
    <w:rsid w:val="00890D07"/>
    <w:rsid w:val="00891BA8"/>
    <w:rsid w:val="00891E42"/>
    <w:rsid w:val="00891EC2"/>
    <w:rsid w:val="00892E04"/>
    <w:rsid w:val="00893B99"/>
    <w:rsid w:val="0089403D"/>
    <w:rsid w:val="0089577C"/>
    <w:rsid w:val="00895B33"/>
    <w:rsid w:val="00895E40"/>
    <w:rsid w:val="00897419"/>
    <w:rsid w:val="008A1678"/>
    <w:rsid w:val="008A2023"/>
    <w:rsid w:val="008A20D8"/>
    <w:rsid w:val="008A2950"/>
    <w:rsid w:val="008A2D77"/>
    <w:rsid w:val="008A304E"/>
    <w:rsid w:val="008A3397"/>
    <w:rsid w:val="008A371E"/>
    <w:rsid w:val="008A50D9"/>
    <w:rsid w:val="008A64C5"/>
    <w:rsid w:val="008A6ACF"/>
    <w:rsid w:val="008A6F3C"/>
    <w:rsid w:val="008A7087"/>
    <w:rsid w:val="008A7437"/>
    <w:rsid w:val="008A7489"/>
    <w:rsid w:val="008A78CC"/>
    <w:rsid w:val="008A7B68"/>
    <w:rsid w:val="008B057D"/>
    <w:rsid w:val="008B11C5"/>
    <w:rsid w:val="008B1F10"/>
    <w:rsid w:val="008B27C0"/>
    <w:rsid w:val="008B38F6"/>
    <w:rsid w:val="008B40A0"/>
    <w:rsid w:val="008B462A"/>
    <w:rsid w:val="008B46D6"/>
    <w:rsid w:val="008B4D64"/>
    <w:rsid w:val="008B5C20"/>
    <w:rsid w:val="008B5D2E"/>
    <w:rsid w:val="008B6544"/>
    <w:rsid w:val="008B680A"/>
    <w:rsid w:val="008B7E05"/>
    <w:rsid w:val="008C09C4"/>
    <w:rsid w:val="008C09CD"/>
    <w:rsid w:val="008C1730"/>
    <w:rsid w:val="008C269C"/>
    <w:rsid w:val="008C31B4"/>
    <w:rsid w:val="008C3DCB"/>
    <w:rsid w:val="008C41B2"/>
    <w:rsid w:val="008C423B"/>
    <w:rsid w:val="008C47C1"/>
    <w:rsid w:val="008C4B2E"/>
    <w:rsid w:val="008C69F0"/>
    <w:rsid w:val="008C6F09"/>
    <w:rsid w:val="008C73B7"/>
    <w:rsid w:val="008D1254"/>
    <w:rsid w:val="008D172C"/>
    <w:rsid w:val="008D2DC5"/>
    <w:rsid w:val="008D40D3"/>
    <w:rsid w:val="008D4552"/>
    <w:rsid w:val="008D46AC"/>
    <w:rsid w:val="008D487C"/>
    <w:rsid w:val="008D5166"/>
    <w:rsid w:val="008D5494"/>
    <w:rsid w:val="008D592E"/>
    <w:rsid w:val="008D5ED8"/>
    <w:rsid w:val="008D603D"/>
    <w:rsid w:val="008D6277"/>
    <w:rsid w:val="008D6B73"/>
    <w:rsid w:val="008D6DE9"/>
    <w:rsid w:val="008D735B"/>
    <w:rsid w:val="008D7E2D"/>
    <w:rsid w:val="008E10D9"/>
    <w:rsid w:val="008E329C"/>
    <w:rsid w:val="008E3366"/>
    <w:rsid w:val="008E38B8"/>
    <w:rsid w:val="008E3B76"/>
    <w:rsid w:val="008E446F"/>
    <w:rsid w:val="008E49AE"/>
    <w:rsid w:val="008E4C8F"/>
    <w:rsid w:val="008E519A"/>
    <w:rsid w:val="008E5782"/>
    <w:rsid w:val="008E580D"/>
    <w:rsid w:val="008E60AC"/>
    <w:rsid w:val="008E619B"/>
    <w:rsid w:val="008E6A1E"/>
    <w:rsid w:val="008E734C"/>
    <w:rsid w:val="008E7552"/>
    <w:rsid w:val="008E7DBF"/>
    <w:rsid w:val="008F0FBE"/>
    <w:rsid w:val="008F100A"/>
    <w:rsid w:val="008F148B"/>
    <w:rsid w:val="008F2330"/>
    <w:rsid w:val="008F2CD9"/>
    <w:rsid w:val="008F36B0"/>
    <w:rsid w:val="008F3F8B"/>
    <w:rsid w:val="008F485F"/>
    <w:rsid w:val="008F4D88"/>
    <w:rsid w:val="008F67B4"/>
    <w:rsid w:val="008F79CC"/>
    <w:rsid w:val="0090012B"/>
    <w:rsid w:val="0090017E"/>
    <w:rsid w:val="0090029A"/>
    <w:rsid w:val="00900C63"/>
    <w:rsid w:val="00901799"/>
    <w:rsid w:val="009023B9"/>
    <w:rsid w:val="00902463"/>
    <w:rsid w:val="009033D2"/>
    <w:rsid w:val="0090365B"/>
    <w:rsid w:val="00903A0D"/>
    <w:rsid w:val="009043E8"/>
    <w:rsid w:val="00904C1B"/>
    <w:rsid w:val="00905711"/>
    <w:rsid w:val="00906301"/>
    <w:rsid w:val="009071A3"/>
    <w:rsid w:val="00907D0A"/>
    <w:rsid w:val="009101AD"/>
    <w:rsid w:val="0091020E"/>
    <w:rsid w:val="00910AF2"/>
    <w:rsid w:val="0091112E"/>
    <w:rsid w:val="00912EE1"/>
    <w:rsid w:val="00913326"/>
    <w:rsid w:val="009139FC"/>
    <w:rsid w:val="00913B2D"/>
    <w:rsid w:val="00913DAB"/>
    <w:rsid w:val="00915AE3"/>
    <w:rsid w:val="00916367"/>
    <w:rsid w:val="009165DB"/>
    <w:rsid w:val="00916D21"/>
    <w:rsid w:val="009172A9"/>
    <w:rsid w:val="00917B4D"/>
    <w:rsid w:val="00917E59"/>
    <w:rsid w:val="00917F34"/>
    <w:rsid w:val="009201CD"/>
    <w:rsid w:val="00920B02"/>
    <w:rsid w:val="00920B98"/>
    <w:rsid w:val="009217EF"/>
    <w:rsid w:val="00921E05"/>
    <w:rsid w:val="00921E7A"/>
    <w:rsid w:val="00923DFF"/>
    <w:rsid w:val="009246FC"/>
    <w:rsid w:val="009249FA"/>
    <w:rsid w:val="009259BD"/>
    <w:rsid w:val="00925C4A"/>
    <w:rsid w:val="00925CF7"/>
    <w:rsid w:val="0092640E"/>
    <w:rsid w:val="0092653B"/>
    <w:rsid w:val="00930158"/>
    <w:rsid w:val="0093033D"/>
    <w:rsid w:val="00931271"/>
    <w:rsid w:val="009315E8"/>
    <w:rsid w:val="00931718"/>
    <w:rsid w:val="00932E3F"/>
    <w:rsid w:val="009336EB"/>
    <w:rsid w:val="0093378F"/>
    <w:rsid w:val="00935F8F"/>
    <w:rsid w:val="009369E8"/>
    <w:rsid w:val="009375FE"/>
    <w:rsid w:val="00937681"/>
    <w:rsid w:val="0093786D"/>
    <w:rsid w:val="00937FA8"/>
    <w:rsid w:val="00940CF5"/>
    <w:rsid w:val="009418E5"/>
    <w:rsid w:val="00941F97"/>
    <w:rsid w:val="009424F6"/>
    <w:rsid w:val="00942679"/>
    <w:rsid w:val="00942746"/>
    <w:rsid w:val="00942759"/>
    <w:rsid w:val="00942F57"/>
    <w:rsid w:val="009434C8"/>
    <w:rsid w:val="0094363B"/>
    <w:rsid w:val="00943883"/>
    <w:rsid w:val="00944FA6"/>
    <w:rsid w:val="00945112"/>
    <w:rsid w:val="00945279"/>
    <w:rsid w:val="0094544E"/>
    <w:rsid w:val="0094556B"/>
    <w:rsid w:val="00945F06"/>
    <w:rsid w:val="009467ED"/>
    <w:rsid w:val="00947055"/>
    <w:rsid w:val="00952BD7"/>
    <w:rsid w:val="0095351B"/>
    <w:rsid w:val="00954620"/>
    <w:rsid w:val="009561EF"/>
    <w:rsid w:val="00956247"/>
    <w:rsid w:val="00956D6C"/>
    <w:rsid w:val="009576CA"/>
    <w:rsid w:val="00957767"/>
    <w:rsid w:val="0095797A"/>
    <w:rsid w:val="00957A01"/>
    <w:rsid w:val="00957AB7"/>
    <w:rsid w:val="00957FE1"/>
    <w:rsid w:val="0096195F"/>
    <w:rsid w:val="0096273D"/>
    <w:rsid w:val="00962A6D"/>
    <w:rsid w:val="00962F97"/>
    <w:rsid w:val="0096322E"/>
    <w:rsid w:val="00963A7D"/>
    <w:rsid w:val="009645C5"/>
    <w:rsid w:val="00964A42"/>
    <w:rsid w:val="00965189"/>
    <w:rsid w:val="009659BF"/>
    <w:rsid w:val="00965AB4"/>
    <w:rsid w:val="00965E1E"/>
    <w:rsid w:val="00965F29"/>
    <w:rsid w:val="00966AF4"/>
    <w:rsid w:val="00966C35"/>
    <w:rsid w:val="00966E6B"/>
    <w:rsid w:val="00966FAC"/>
    <w:rsid w:val="0097085B"/>
    <w:rsid w:val="00970A91"/>
    <w:rsid w:val="00971A56"/>
    <w:rsid w:val="00971CB7"/>
    <w:rsid w:val="009725C5"/>
    <w:rsid w:val="0097304E"/>
    <w:rsid w:val="00973471"/>
    <w:rsid w:val="00973F8D"/>
    <w:rsid w:val="009743E5"/>
    <w:rsid w:val="00974783"/>
    <w:rsid w:val="00974DE5"/>
    <w:rsid w:val="00975B0D"/>
    <w:rsid w:val="0097723A"/>
    <w:rsid w:val="0097733B"/>
    <w:rsid w:val="00977BC3"/>
    <w:rsid w:val="00980E95"/>
    <w:rsid w:val="00981C8D"/>
    <w:rsid w:val="0098239E"/>
    <w:rsid w:val="00984CFC"/>
    <w:rsid w:val="009850D7"/>
    <w:rsid w:val="00985226"/>
    <w:rsid w:val="00985501"/>
    <w:rsid w:val="00985627"/>
    <w:rsid w:val="00985F8B"/>
    <w:rsid w:val="0098659D"/>
    <w:rsid w:val="0098660D"/>
    <w:rsid w:val="009873FB"/>
    <w:rsid w:val="00990A77"/>
    <w:rsid w:val="00990FE7"/>
    <w:rsid w:val="0099103C"/>
    <w:rsid w:val="009917EE"/>
    <w:rsid w:val="00991AA3"/>
    <w:rsid w:val="009920B3"/>
    <w:rsid w:val="00992855"/>
    <w:rsid w:val="00993B6F"/>
    <w:rsid w:val="00994C81"/>
    <w:rsid w:val="00997411"/>
    <w:rsid w:val="00997E78"/>
    <w:rsid w:val="009A0C90"/>
    <w:rsid w:val="009A14F0"/>
    <w:rsid w:val="009A197E"/>
    <w:rsid w:val="009A21DB"/>
    <w:rsid w:val="009A2B0E"/>
    <w:rsid w:val="009A30DD"/>
    <w:rsid w:val="009A4D46"/>
    <w:rsid w:val="009A4FCB"/>
    <w:rsid w:val="009A5C19"/>
    <w:rsid w:val="009A5C7E"/>
    <w:rsid w:val="009A67A0"/>
    <w:rsid w:val="009A6DD8"/>
    <w:rsid w:val="009B0093"/>
    <w:rsid w:val="009B0327"/>
    <w:rsid w:val="009B1E9F"/>
    <w:rsid w:val="009B27C2"/>
    <w:rsid w:val="009B2AD5"/>
    <w:rsid w:val="009B48E0"/>
    <w:rsid w:val="009B4D1A"/>
    <w:rsid w:val="009B52F9"/>
    <w:rsid w:val="009B5874"/>
    <w:rsid w:val="009B58C6"/>
    <w:rsid w:val="009B6CEB"/>
    <w:rsid w:val="009B71EE"/>
    <w:rsid w:val="009B7922"/>
    <w:rsid w:val="009B7A75"/>
    <w:rsid w:val="009C142E"/>
    <w:rsid w:val="009C1BAA"/>
    <w:rsid w:val="009C37EE"/>
    <w:rsid w:val="009C43BD"/>
    <w:rsid w:val="009C5800"/>
    <w:rsid w:val="009C6E7F"/>
    <w:rsid w:val="009C726B"/>
    <w:rsid w:val="009C7648"/>
    <w:rsid w:val="009C794A"/>
    <w:rsid w:val="009C7EE6"/>
    <w:rsid w:val="009D171E"/>
    <w:rsid w:val="009D1D1A"/>
    <w:rsid w:val="009D2277"/>
    <w:rsid w:val="009D2D37"/>
    <w:rsid w:val="009D2E68"/>
    <w:rsid w:val="009D3349"/>
    <w:rsid w:val="009D3A12"/>
    <w:rsid w:val="009D4632"/>
    <w:rsid w:val="009D7029"/>
    <w:rsid w:val="009D71BA"/>
    <w:rsid w:val="009D7D84"/>
    <w:rsid w:val="009D7E83"/>
    <w:rsid w:val="009E082D"/>
    <w:rsid w:val="009E0AE3"/>
    <w:rsid w:val="009E0C0F"/>
    <w:rsid w:val="009E1A4C"/>
    <w:rsid w:val="009E24E2"/>
    <w:rsid w:val="009E2BE7"/>
    <w:rsid w:val="009E38C3"/>
    <w:rsid w:val="009E4206"/>
    <w:rsid w:val="009E5070"/>
    <w:rsid w:val="009E5326"/>
    <w:rsid w:val="009E546C"/>
    <w:rsid w:val="009E58AD"/>
    <w:rsid w:val="009E5E2F"/>
    <w:rsid w:val="009E69C5"/>
    <w:rsid w:val="009E6CBA"/>
    <w:rsid w:val="009E6D73"/>
    <w:rsid w:val="009E7761"/>
    <w:rsid w:val="009E7D5D"/>
    <w:rsid w:val="009F0E9F"/>
    <w:rsid w:val="009F1A1E"/>
    <w:rsid w:val="009F3700"/>
    <w:rsid w:val="009F49A5"/>
    <w:rsid w:val="009F59EE"/>
    <w:rsid w:val="009F5A3A"/>
    <w:rsid w:val="009F5FC4"/>
    <w:rsid w:val="009F7696"/>
    <w:rsid w:val="009F7973"/>
    <w:rsid w:val="009F7AA8"/>
    <w:rsid w:val="009F7CF1"/>
    <w:rsid w:val="00A0093F"/>
    <w:rsid w:val="00A00A1B"/>
    <w:rsid w:val="00A023C8"/>
    <w:rsid w:val="00A02697"/>
    <w:rsid w:val="00A02ADB"/>
    <w:rsid w:val="00A035C9"/>
    <w:rsid w:val="00A047BA"/>
    <w:rsid w:val="00A04E12"/>
    <w:rsid w:val="00A053FB"/>
    <w:rsid w:val="00A05E62"/>
    <w:rsid w:val="00A06C5D"/>
    <w:rsid w:val="00A106E8"/>
    <w:rsid w:val="00A10A12"/>
    <w:rsid w:val="00A11785"/>
    <w:rsid w:val="00A11CBB"/>
    <w:rsid w:val="00A132F4"/>
    <w:rsid w:val="00A13469"/>
    <w:rsid w:val="00A13BCE"/>
    <w:rsid w:val="00A140AE"/>
    <w:rsid w:val="00A14C52"/>
    <w:rsid w:val="00A14FE1"/>
    <w:rsid w:val="00A15707"/>
    <w:rsid w:val="00A1571A"/>
    <w:rsid w:val="00A16515"/>
    <w:rsid w:val="00A16F04"/>
    <w:rsid w:val="00A174C3"/>
    <w:rsid w:val="00A176B5"/>
    <w:rsid w:val="00A20852"/>
    <w:rsid w:val="00A22ED9"/>
    <w:rsid w:val="00A235D0"/>
    <w:rsid w:val="00A23656"/>
    <w:rsid w:val="00A23FBA"/>
    <w:rsid w:val="00A243A3"/>
    <w:rsid w:val="00A256D6"/>
    <w:rsid w:val="00A274AB"/>
    <w:rsid w:val="00A27D1A"/>
    <w:rsid w:val="00A27F9C"/>
    <w:rsid w:val="00A3138A"/>
    <w:rsid w:val="00A313BD"/>
    <w:rsid w:val="00A31898"/>
    <w:rsid w:val="00A329F3"/>
    <w:rsid w:val="00A32AE5"/>
    <w:rsid w:val="00A32B16"/>
    <w:rsid w:val="00A32B36"/>
    <w:rsid w:val="00A32F59"/>
    <w:rsid w:val="00A34B4D"/>
    <w:rsid w:val="00A35AEE"/>
    <w:rsid w:val="00A35C3D"/>
    <w:rsid w:val="00A36273"/>
    <w:rsid w:val="00A369DF"/>
    <w:rsid w:val="00A37038"/>
    <w:rsid w:val="00A414BE"/>
    <w:rsid w:val="00A420B5"/>
    <w:rsid w:val="00A4245E"/>
    <w:rsid w:val="00A42D25"/>
    <w:rsid w:val="00A4328F"/>
    <w:rsid w:val="00A43780"/>
    <w:rsid w:val="00A45D30"/>
    <w:rsid w:val="00A462ED"/>
    <w:rsid w:val="00A46375"/>
    <w:rsid w:val="00A464B3"/>
    <w:rsid w:val="00A46BFB"/>
    <w:rsid w:val="00A46D0B"/>
    <w:rsid w:val="00A4732F"/>
    <w:rsid w:val="00A477AC"/>
    <w:rsid w:val="00A507F0"/>
    <w:rsid w:val="00A5080F"/>
    <w:rsid w:val="00A50A9B"/>
    <w:rsid w:val="00A51F99"/>
    <w:rsid w:val="00A52237"/>
    <w:rsid w:val="00A52404"/>
    <w:rsid w:val="00A52CCD"/>
    <w:rsid w:val="00A52EFE"/>
    <w:rsid w:val="00A5395F"/>
    <w:rsid w:val="00A53A5E"/>
    <w:rsid w:val="00A56843"/>
    <w:rsid w:val="00A56D36"/>
    <w:rsid w:val="00A571B7"/>
    <w:rsid w:val="00A60543"/>
    <w:rsid w:val="00A60B10"/>
    <w:rsid w:val="00A62A58"/>
    <w:rsid w:val="00A62E48"/>
    <w:rsid w:val="00A641E8"/>
    <w:rsid w:val="00A6475A"/>
    <w:rsid w:val="00A64965"/>
    <w:rsid w:val="00A65541"/>
    <w:rsid w:val="00A65860"/>
    <w:rsid w:val="00A65A56"/>
    <w:rsid w:val="00A65E15"/>
    <w:rsid w:val="00A66261"/>
    <w:rsid w:val="00A67FF2"/>
    <w:rsid w:val="00A700D3"/>
    <w:rsid w:val="00A7167A"/>
    <w:rsid w:val="00A71E21"/>
    <w:rsid w:val="00A72473"/>
    <w:rsid w:val="00A725D7"/>
    <w:rsid w:val="00A72AFC"/>
    <w:rsid w:val="00A73C6C"/>
    <w:rsid w:val="00A74296"/>
    <w:rsid w:val="00A74383"/>
    <w:rsid w:val="00A744C6"/>
    <w:rsid w:val="00A74D52"/>
    <w:rsid w:val="00A75888"/>
    <w:rsid w:val="00A75DBE"/>
    <w:rsid w:val="00A76081"/>
    <w:rsid w:val="00A77255"/>
    <w:rsid w:val="00A77A48"/>
    <w:rsid w:val="00A77AE6"/>
    <w:rsid w:val="00A80A5E"/>
    <w:rsid w:val="00A8163D"/>
    <w:rsid w:val="00A82970"/>
    <w:rsid w:val="00A84614"/>
    <w:rsid w:val="00A8561B"/>
    <w:rsid w:val="00A856A5"/>
    <w:rsid w:val="00A86613"/>
    <w:rsid w:val="00A86B08"/>
    <w:rsid w:val="00A86EAF"/>
    <w:rsid w:val="00A87DF5"/>
    <w:rsid w:val="00A91107"/>
    <w:rsid w:val="00A914B4"/>
    <w:rsid w:val="00A91D4A"/>
    <w:rsid w:val="00A91E3B"/>
    <w:rsid w:val="00A9242F"/>
    <w:rsid w:val="00A9262F"/>
    <w:rsid w:val="00A9412B"/>
    <w:rsid w:val="00A94C27"/>
    <w:rsid w:val="00A94CD5"/>
    <w:rsid w:val="00A94D74"/>
    <w:rsid w:val="00A94D7D"/>
    <w:rsid w:val="00A952CB"/>
    <w:rsid w:val="00A969F5"/>
    <w:rsid w:val="00A96C51"/>
    <w:rsid w:val="00AA1033"/>
    <w:rsid w:val="00AA111C"/>
    <w:rsid w:val="00AA1358"/>
    <w:rsid w:val="00AA1361"/>
    <w:rsid w:val="00AA2F19"/>
    <w:rsid w:val="00AA314A"/>
    <w:rsid w:val="00AA3905"/>
    <w:rsid w:val="00AA4CDE"/>
    <w:rsid w:val="00AA4D5A"/>
    <w:rsid w:val="00AA5F77"/>
    <w:rsid w:val="00AA6229"/>
    <w:rsid w:val="00AA6967"/>
    <w:rsid w:val="00AA6CCA"/>
    <w:rsid w:val="00AA740C"/>
    <w:rsid w:val="00AA7528"/>
    <w:rsid w:val="00AA7F1D"/>
    <w:rsid w:val="00AB0E47"/>
    <w:rsid w:val="00AB16FE"/>
    <w:rsid w:val="00AB4720"/>
    <w:rsid w:val="00AB4EF9"/>
    <w:rsid w:val="00AB5553"/>
    <w:rsid w:val="00AB57A9"/>
    <w:rsid w:val="00AB777D"/>
    <w:rsid w:val="00AC0355"/>
    <w:rsid w:val="00AC0BD6"/>
    <w:rsid w:val="00AC0E5A"/>
    <w:rsid w:val="00AC0F1B"/>
    <w:rsid w:val="00AC16D4"/>
    <w:rsid w:val="00AC24AF"/>
    <w:rsid w:val="00AC2574"/>
    <w:rsid w:val="00AC4FB8"/>
    <w:rsid w:val="00AC5F7D"/>
    <w:rsid w:val="00AC7E0D"/>
    <w:rsid w:val="00AD0679"/>
    <w:rsid w:val="00AD0B1C"/>
    <w:rsid w:val="00AD0FEC"/>
    <w:rsid w:val="00AD1199"/>
    <w:rsid w:val="00AD28EC"/>
    <w:rsid w:val="00AD52E4"/>
    <w:rsid w:val="00AD5570"/>
    <w:rsid w:val="00AD5A28"/>
    <w:rsid w:val="00AD5B31"/>
    <w:rsid w:val="00AD5BFD"/>
    <w:rsid w:val="00AD6E07"/>
    <w:rsid w:val="00AE01DA"/>
    <w:rsid w:val="00AE06A9"/>
    <w:rsid w:val="00AE0BC9"/>
    <w:rsid w:val="00AE1B71"/>
    <w:rsid w:val="00AE1E8F"/>
    <w:rsid w:val="00AE1FB3"/>
    <w:rsid w:val="00AE2F10"/>
    <w:rsid w:val="00AE328F"/>
    <w:rsid w:val="00AE4611"/>
    <w:rsid w:val="00AE4800"/>
    <w:rsid w:val="00AE5D39"/>
    <w:rsid w:val="00AE637A"/>
    <w:rsid w:val="00AE668C"/>
    <w:rsid w:val="00AE6E39"/>
    <w:rsid w:val="00AE76BC"/>
    <w:rsid w:val="00AF0AB1"/>
    <w:rsid w:val="00AF0C9E"/>
    <w:rsid w:val="00AF108F"/>
    <w:rsid w:val="00AF1B35"/>
    <w:rsid w:val="00AF1C89"/>
    <w:rsid w:val="00AF1E5D"/>
    <w:rsid w:val="00AF207D"/>
    <w:rsid w:val="00AF2D90"/>
    <w:rsid w:val="00AF460D"/>
    <w:rsid w:val="00AF46CA"/>
    <w:rsid w:val="00AF4FE7"/>
    <w:rsid w:val="00AF57D4"/>
    <w:rsid w:val="00AF5B9F"/>
    <w:rsid w:val="00B00166"/>
    <w:rsid w:val="00B0080B"/>
    <w:rsid w:val="00B00836"/>
    <w:rsid w:val="00B00B56"/>
    <w:rsid w:val="00B00B5F"/>
    <w:rsid w:val="00B013E8"/>
    <w:rsid w:val="00B015A9"/>
    <w:rsid w:val="00B03051"/>
    <w:rsid w:val="00B044C5"/>
    <w:rsid w:val="00B04920"/>
    <w:rsid w:val="00B052BA"/>
    <w:rsid w:val="00B055F9"/>
    <w:rsid w:val="00B078D5"/>
    <w:rsid w:val="00B11892"/>
    <w:rsid w:val="00B118E0"/>
    <w:rsid w:val="00B11FD1"/>
    <w:rsid w:val="00B12281"/>
    <w:rsid w:val="00B12694"/>
    <w:rsid w:val="00B12F30"/>
    <w:rsid w:val="00B1380B"/>
    <w:rsid w:val="00B13BE5"/>
    <w:rsid w:val="00B13F5B"/>
    <w:rsid w:val="00B14251"/>
    <w:rsid w:val="00B14796"/>
    <w:rsid w:val="00B149AB"/>
    <w:rsid w:val="00B14CC1"/>
    <w:rsid w:val="00B15ABF"/>
    <w:rsid w:val="00B15B2D"/>
    <w:rsid w:val="00B15D81"/>
    <w:rsid w:val="00B161C4"/>
    <w:rsid w:val="00B17BB4"/>
    <w:rsid w:val="00B17D4A"/>
    <w:rsid w:val="00B17EC2"/>
    <w:rsid w:val="00B20141"/>
    <w:rsid w:val="00B20D93"/>
    <w:rsid w:val="00B22936"/>
    <w:rsid w:val="00B22E69"/>
    <w:rsid w:val="00B23605"/>
    <w:rsid w:val="00B23841"/>
    <w:rsid w:val="00B24A1F"/>
    <w:rsid w:val="00B25000"/>
    <w:rsid w:val="00B2523C"/>
    <w:rsid w:val="00B25735"/>
    <w:rsid w:val="00B25B70"/>
    <w:rsid w:val="00B25E77"/>
    <w:rsid w:val="00B260E0"/>
    <w:rsid w:val="00B267D0"/>
    <w:rsid w:val="00B26A91"/>
    <w:rsid w:val="00B3034A"/>
    <w:rsid w:val="00B30542"/>
    <w:rsid w:val="00B30AAE"/>
    <w:rsid w:val="00B32155"/>
    <w:rsid w:val="00B33164"/>
    <w:rsid w:val="00B3404D"/>
    <w:rsid w:val="00B3611A"/>
    <w:rsid w:val="00B36229"/>
    <w:rsid w:val="00B3640B"/>
    <w:rsid w:val="00B36EF6"/>
    <w:rsid w:val="00B378D4"/>
    <w:rsid w:val="00B408DE"/>
    <w:rsid w:val="00B40D0F"/>
    <w:rsid w:val="00B425CB"/>
    <w:rsid w:val="00B42770"/>
    <w:rsid w:val="00B42BD8"/>
    <w:rsid w:val="00B43400"/>
    <w:rsid w:val="00B43BD2"/>
    <w:rsid w:val="00B4426D"/>
    <w:rsid w:val="00B44D28"/>
    <w:rsid w:val="00B44FE6"/>
    <w:rsid w:val="00B45492"/>
    <w:rsid w:val="00B45C10"/>
    <w:rsid w:val="00B4709A"/>
    <w:rsid w:val="00B5011D"/>
    <w:rsid w:val="00B50B39"/>
    <w:rsid w:val="00B51C81"/>
    <w:rsid w:val="00B5374C"/>
    <w:rsid w:val="00B53AED"/>
    <w:rsid w:val="00B5489F"/>
    <w:rsid w:val="00B56410"/>
    <w:rsid w:val="00B564F0"/>
    <w:rsid w:val="00B57A0D"/>
    <w:rsid w:val="00B57E03"/>
    <w:rsid w:val="00B6122D"/>
    <w:rsid w:val="00B614FB"/>
    <w:rsid w:val="00B616CC"/>
    <w:rsid w:val="00B617F3"/>
    <w:rsid w:val="00B62536"/>
    <w:rsid w:val="00B62795"/>
    <w:rsid w:val="00B6297C"/>
    <w:rsid w:val="00B629D9"/>
    <w:rsid w:val="00B62F10"/>
    <w:rsid w:val="00B62FB4"/>
    <w:rsid w:val="00B63344"/>
    <w:rsid w:val="00B638F8"/>
    <w:rsid w:val="00B64015"/>
    <w:rsid w:val="00B645A8"/>
    <w:rsid w:val="00B6498E"/>
    <w:rsid w:val="00B649BD"/>
    <w:rsid w:val="00B651F2"/>
    <w:rsid w:val="00B65333"/>
    <w:rsid w:val="00B65839"/>
    <w:rsid w:val="00B65A2A"/>
    <w:rsid w:val="00B677DC"/>
    <w:rsid w:val="00B67CE8"/>
    <w:rsid w:val="00B70186"/>
    <w:rsid w:val="00B7023B"/>
    <w:rsid w:val="00B70621"/>
    <w:rsid w:val="00B706B4"/>
    <w:rsid w:val="00B7153C"/>
    <w:rsid w:val="00B7185A"/>
    <w:rsid w:val="00B71B43"/>
    <w:rsid w:val="00B73226"/>
    <w:rsid w:val="00B73485"/>
    <w:rsid w:val="00B73E67"/>
    <w:rsid w:val="00B74273"/>
    <w:rsid w:val="00B76116"/>
    <w:rsid w:val="00B76976"/>
    <w:rsid w:val="00B77356"/>
    <w:rsid w:val="00B7790C"/>
    <w:rsid w:val="00B810FD"/>
    <w:rsid w:val="00B81138"/>
    <w:rsid w:val="00B8124B"/>
    <w:rsid w:val="00B81619"/>
    <w:rsid w:val="00B83CF8"/>
    <w:rsid w:val="00B846A1"/>
    <w:rsid w:val="00B846F9"/>
    <w:rsid w:val="00B84E07"/>
    <w:rsid w:val="00B85348"/>
    <w:rsid w:val="00B85584"/>
    <w:rsid w:val="00B873FE"/>
    <w:rsid w:val="00B90A9C"/>
    <w:rsid w:val="00B912C2"/>
    <w:rsid w:val="00B925B4"/>
    <w:rsid w:val="00B92847"/>
    <w:rsid w:val="00B92C92"/>
    <w:rsid w:val="00B93290"/>
    <w:rsid w:val="00B93F5C"/>
    <w:rsid w:val="00B958FB"/>
    <w:rsid w:val="00B97812"/>
    <w:rsid w:val="00B97BF8"/>
    <w:rsid w:val="00BA0015"/>
    <w:rsid w:val="00BA0A60"/>
    <w:rsid w:val="00BA200B"/>
    <w:rsid w:val="00BA2310"/>
    <w:rsid w:val="00BA2DBF"/>
    <w:rsid w:val="00BA3E79"/>
    <w:rsid w:val="00BA45C1"/>
    <w:rsid w:val="00BA62D7"/>
    <w:rsid w:val="00BA6E49"/>
    <w:rsid w:val="00BA76D5"/>
    <w:rsid w:val="00BA7DAD"/>
    <w:rsid w:val="00BA7DCB"/>
    <w:rsid w:val="00BB0D26"/>
    <w:rsid w:val="00BB1244"/>
    <w:rsid w:val="00BB13EE"/>
    <w:rsid w:val="00BB28A8"/>
    <w:rsid w:val="00BB3635"/>
    <w:rsid w:val="00BB42F8"/>
    <w:rsid w:val="00BB4794"/>
    <w:rsid w:val="00BB4EA4"/>
    <w:rsid w:val="00BB51D7"/>
    <w:rsid w:val="00BB52F4"/>
    <w:rsid w:val="00BB603E"/>
    <w:rsid w:val="00BB62A2"/>
    <w:rsid w:val="00BC00BA"/>
    <w:rsid w:val="00BC038C"/>
    <w:rsid w:val="00BC0D05"/>
    <w:rsid w:val="00BC1934"/>
    <w:rsid w:val="00BC1DC5"/>
    <w:rsid w:val="00BC2D1D"/>
    <w:rsid w:val="00BC37E9"/>
    <w:rsid w:val="00BC3D0C"/>
    <w:rsid w:val="00BC3D54"/>
    <w:rsid w:val="00BC474C"/>
    <w:rsid w:val="00BC4DD8"/>
    <w:rsid w:val="00BC604E"/>
    <w:rsid w:val="00BC66CC"/>
    <w:rsid w:val="00BC7023"/>
    <w:rsid w:val="00BC766B"/>
    <w:rsid w:val="00BC7A63"/>
    <w:rsid w:val="00BC7B42"/>
    <w:rsid w:val="00BD02F3"/>
    <w:rsid w:val="00BD0693"/>
    <w:rsid w:val="00BD0CB7"/>
    <w:rsid w:val="00BD0F84"/>
    <w:rsid w:val="00BD125E"/>
    <w:rsid w:val="00BD14A0"/>
    <w:rsid w:val="00BD2C31"/>
    <w:rsid w:val="00BD2D17"/>
    <w:rsid w:val="00BD3325"/>
    <w:rsid w:val="00BD3AE5"/>
    <w:rsid w:val="00BD416C"/>
    <w:rsid w:val="00BD744D"/>
    <w:rsid w:val="00BD7984"/>
    <w:rsid w:val="00BE06E9"/>
    <w:rsid w:val="00BE36E8"/>
    <w:rsid w:val="00BE4503"/>
    <w:rsid w:val="00BE4F4E"/>
    <w:rsid w:val="00BE5803"/>
    <w:rsid w:val="00BE5AFB"/>
    <w:rsid w:val="00BE5B43"/>
    <w:rsid w:val="00BE7517"/>
    <w:rsid w:val="00BE7B58"/>
    <w:rsid w:val="00BF0A84"/>
    <w:rsid w:val="00BF11A7"/>
    <w:rsid w:val="00BF1239"/>
    <w:rsid w:val="00BF1613"/>
    <w:rsid w:val="00BF16FD"/>
    <w:rsid w:val="00BF3BA3"/>
    <w:rsid w:val="00BF3C35"/>
    <w:rsid w:val="00BF3E25"/>
    <w:rsid w:val="00BF5256"/>
    <w:rsid w:val="00BF5C3F"/>
    <w:rsid w:val="00BF63A8"/>
    <w:rsid w:val="00BF67BB"/>
    <w:rsid w:val="00BF69EB"/>
    <w:rsid w:val="00BF6DB3"/>
    <w:rsid w:val="00BF773C"/>
    <w:rsid w:val="00C0008C"/>
    <w:rsid w:val="00C012D4"/>
    <w:rsid w:val="00C016ED"/>
    <w:rsid w:val="00C01991"/>
    <w:rsid w:val="00C02133"/>
    <w:rsid w:val="00C02F63"/>
    <w:rsid w:val="00C03EC8"/>
    <w:rsid w:val="00C041E9"/>
    <w:rsid w:val="00C05072"/>
    <w:rsid w:val="00C050E1"/>
    <w:rsid w:val="00C06706"/>
    <w:rsid w:val="00C07241"/>
    <w:rsid w:val="00C07BFC"/>
    <w:rsid w:val="00C07CFA"/>
    <w:rsid w:val="00C10049"/>
    <w:rsid w:val="00C110DC"/>
    <w:rsid w:val="00C11DAF"/>
    <w:rsid w:val="00C13F53"/>
    <w:rsid w:val="00C141EF"/>
    <w:rsid w:val="00C15908"/>
    <w:rsid w:val="00C16E1F"/>
    <w:rsid w:val="00C16E76"/>
    <w:rsid w:val="00C17386"/>
    <w:rsid w:val="00C176EC"/>
    <w:rsid w:val="00C17E32"/>
    <w:rsid w:val="00C20248"/>
    <w:rsid w:val="00C20638"/>
    <w:rsid w:val="00C20CED"/>
    <w:rsid w:val="00C20FFD"/>
    <w:rsid w:val="00C215F6"/>
    <w:rsid w:val="00C21B5E"/>
    <w:rsid w:val="00C226D1"/>
    <w:rsid w:val="00C22A4B"/>
    <w:rsid w:val="00C22C90"/>
    <w:rsid w:val="00C2344A"/>
    <w:rsid w:val="00C23C21"/>
    <w:rsid w:val="00C24622"/>
    <w:rsid w:val="00C2668E"/>
    <w:rsid w:val="00C26838"/>
    <w:rsid w:val="00C271A9"/>
    <w:rsid w:val="00C3153C"/>
    <w:rsid w:val="00C31548"/>
    <w:rsid w:val="00C32961"/>
    <w:rsid w:val="00C32A93"/>
    <w:rsid w:val="00C35046"/>
    <w:rsid w:val="00C351E6"/>
    <w:rsid w:val="00C35A4F"/>
    <w:rsid w:val="00C368F8"/>
    <w:rsid w:val="00C36963"/>
    <w:rsid w:val="00C378F3"/>
    <w:rsid w:val="00C40F1B"/>
    <w:rsid w:val="00C41222"/>
    <w:rsid w:val="00C419D6"/>
    <w:rsid w:val="00C43994"/>
    <w:rsid w:val="00C44C86"/>
    <w:rsid w:val="00C45663"/>
    <w:rsid w:val="00C4590F"/>
    <w:rsid w:val="00C4593D"/>
    <w:rsid w:val="00C467B2"/>
    <w:rsid w:val="00C475EB"/>
    <w:rsid w:val="00C47608"/>
    <w:rsid w:val="00C501F0"/>
    <w:rsid w:val="00C5074D"/>
    <w:rsid w:val="00C50D17"/>
    <w:rsid w:val="00C520C1"/>
    <w:rsid w:val="00C52F7D"/>
    <w:rsid w:val="00C5473C"/>
    <w:rsid w:val="00C54C2B"/>
    <w:rsid w:val="00C54CD0"/>
    <w:rsid w:val="00C6012A"/>
    <w:rsid w:val="00C6121F"/>
    <w:rsid w:val="00C62433"/>
    <w:rsid w:val="00C62CD6"/>
    <w:rsid w:val="00C655CF"/>
    <w:rsid w:val="00C658E0"/>
    <w:rsid w:val="00C65C66"/>
    <w:rsid w:val="00C66631"/>
    <w:rsid w:val="00C666EB"/>
    <w:rsid w:val="00C670D9"/>
    <w:rsid w:val="00C6710D"/>
    <w:rsid w:val="00C6771B"/>
    <w:rsid w:val="00C67BC5"/>
    <w:rsid w:val="00C705A2"/>
    <w:rsid w:val="00C706A6"/>
    <w:rsid w:val="00C70804"/>
    <w:rsid w:val="00C712C0"/>
    <w:rsid w:val="00C71737"/>
    <w:rsid w:val="00C71C77"/>
    <w:rsid w:val="00C71EEF"/>
    <w:rsid w:val="00C726E1"/>
    <w:rsid w:val="00C73EBD"/>
    <w:rsid w:val="00C742A7"/>
    <w:rsid w:val="00C752E0"/>
    <w:rsid w:val="00C7561F"/>
    <w:rsid w:val="00C76A3D"/>
    <w:rsid w:val="00C77455"/>
    <w:rsid w:val="00C77758"/>
    <w:rsid w:val="00C77772"/>
    <w:rsid w:val="00C77803"/>
    <w:rsid w:val="00C803F0"/>
    <w:rsid w:val="00C82C29"/>
    <w:rsid w:val="00C8354D"/>
    <w:rsid w:val="00C8398E"/>
    <w:rsid w:val="00C83F0D"/>
    <w:rsid w:val="00C83F6A"/>
    <w:rsid w:val="00C84D10"/>
    <w:rsid w:val="00C84F5D"/>
    <w:rsid w:val="00C85605"/>
    <w:rsid w:val="00C85D91"/>
    <w:rsid w:val="00C86206"/>
    <w:rsid w:val="00C87483"/>
    <w:rsid w:val="00C900BA"/>
    <w:rsid w:val="00C90E05"/>
    <w:rsid w:val="00C91651"/>
    <w:rsid w:val="00C91D78"/>
    <w:rsid w:val="00C9269C"/>
    <w:rsid w:val="00C937DC"/>
    <w:rsid w:val="00C94235"/>
    <w:rsid w:val="00C943AC"/>
    <w:rsid w:val="00C94A03"/>
    <w:rsid w:val="00C94E24"/>
    <w:rsid w:val="00C95025"/>
    <w:rsid w:val="00C95C8E"/>
    <w:rsid w:val="00C961DC"/>
    <w:rsid w:val="00C966F5"/>
    <w:rsid w:val="00C9694D"/>
    <w:rsid w:val="00C972DB"/>
    <w:rsid w:val="00C977D7"/>
    <w:rsid w:val="00CA0A96"/>
    <w:rsid w:val="00CA12A7"/>
    <w:rsid w:val="00CA1901"/>
    <w:rsid w:val="00CA1A8A"/>
    <w:rsid w:val="00CA1CA0"/>
    <w:rsid w:val="00CA1FAE"/>
    <w:rsid w:val="00CA2629"/>
    <w:rsid w:val="00CA48CD"/>
    <w:rsid w:val="00CA4FE8"/>
    <w:rsid w:val="00CA51E5"/>
    <w:rsid w:val="00CA53BE"/>
    <w:rsid w:val="00CA583F"/>
    <w:rsid w:val="00CA59BD"/>
    <w:rsid w:val="00CA6A55"/>
    <w:rsid w:val="00CA6CBE"/>
    <w:rsid w:val="00CA6D7E"/>
    <w:rsid w:val="00CA6E46"/>
    <w:rsid w:val="00CA79E0"/>
    <w:rsid w:val="00CB0D68"/>
    <w:rsid w:val="00CB111A"/>
    <w:rsid w:val="00CB12FB"/>
    <w:rsid w:val="00CB14F8"/>
    <w:rsid w:val="00CB186E"/>
    <w:rsid w:val="00CB19F7"/>
    <w:rsid w:val="00CB2A87"/>
    <w:rsid w:val="00CB42EE"/>
    <w:rsid w:val="00CB6BD7"/>
    <w:rsid w:val="00CB7547"/>
    <w:rsid w:val="00CB79A8"/>
    <w:rsid w:val="00CB7D28"/>
    <w:rsid w:val="00CC1941"/>
    <w:rsid w:val="00CC2E5E"/>
    <w:rsid w:val="00CC376D"/>
    <w:rsid w:val="00CC4839"/>
    <w:rsid w:val="00CC4EA6"/>
    <w:rsid w:val="00CC581F"/>
    <w:rsid w:val="00CC5E31"/>
    <w:rsid w:val="00CC5EC2"/>
    <w:rsid w:val="00CC6AFB"/>
    <w:rsid w:val="00CC6B7F"/>
    <w:rsid w:val="00CC70C5"/>
    <w:rsid w:val="00CD030C"/>
    <w:rsid w:val="00CD08E2"/>
    <w:rsid w:val="00CD0BE2"/>
    <w:rsid w:val="00CD2427"/>
    <w:rsid w:val="00CD4D18"/>
    <w:rsid w:val="00CD576C"/>
    <w:rsid w:val="00CD67E3"/>
    <w:rsid w:val="00CD6838"/>
    <w:rsid w:val="00CD7281"/>
    <w:rsid w:val="00CD78F7"/>
    <w:rsid w:val="00CE0F2C"/>
    <w:rsid w:val="00CE4D82"/>
    <w:rsid w:val="00CE5844"/>
    <w:rsid w:val="00CE6D21"/>
    <w:rsid w:val="00CE7108"/>
    <w:rsid w:val="00CE71EB"/>
    <w:rsid w:val="00CE747F"/>
    <w:rsid w:val="00CE7641"/>
    <w:rsid w:val="00CF0A0C"/>
    <w:rsid w:val="00CF18D5"/>
    <w:rsid w:val="00CF18EF"/>
    <w:rsid w:val="00CF1A7F"/>
    <w:rsid w:val="00CF27FB"/>
    <w:rsid w:val="00CF30F0"/>
    <w:rsid w:val="00CF3D30"/>
    <w:rsid w:val="00CF3D9C"/>
    <w:rsid w:val="00CF42A5"/>
    <w:rsid w:val="00CF5F10"/>
    <w:rsid w:val="00CF673F"/>
    <w:rsid w:val="00CF6B9D"/>
    <w:rsid w:val="00CF7CFA"/>
    <w:rsid w:val="00D003D9"/>
    <w:rsid w:val="00D0049A"/>
    <w:rsid w:val="00D00C03"/>
    <w:rsid w:val="00D01BD3"/>
    <w:rsid w:val="00D01FFB"/>
    <w:rsid w:val="00D02997"/>
    <w:rsid w:val="00D04865"/>
    <w:rsid w:val="00D05A92"/>
    <w:rsid w:val="00D062FD"/>
    <w:rsid w:val="00D06EF3"/>
    <w:rsid w:val="00D072CE"/>
    <w:rsid w:val="00D07806"/>
    <w:rsid w:val="00D10CF5"/>
    <w:rsid w:val="00D11A80"/>
    <w:rsid w:val="00D12424"/>
    <w:rsid w:val="00D12EFE"/>
    <w:rsid w:val="00D1478B"/>
    <w:rsid w:val="00D15276"/>
    <w:rsid w:val="00D15BCE"/>
    <w:rsid w:val="00D15C6E"/>
    <w:rsid w:val="00D16511"/>
    <w:rsid w:val="00D16516"/>
    <w:rsid w:val="00D16DD4"/>
    <w:rsid w:val="00D175E5"/>
    <w:rsid w:val="00D17F5F"/>
    <w:rsid w:val="00D216CE"/>
    <w:rsid w:val="00D21FAE"/>
    <w:rsid w:val="00D23295"/>
    <w:rsid w:val="00D232CB"/>
    <w:rsid w:val="00D2331B"/>
    <w:rsid w:val="00D2419F"/>
    <w:rsid w:val="00D24D04"/>
    <w:rsid w:val="00D2507D"/>
    <w:rsid w:val="00D2511E"/>
    <w:rsid w:val="00D270FE"/>
    <w:rsid w:val="00D301F9"/>
    <w:rsid w:val="00D3145E"/>
    <w:rsid w:val="00D31474"/>
    <w:rsid w:val="00D31B8A"/>
    <w:rsid w:val="00D31EE7"/>
    <w:rsid w:val="00D324EC"/>
    <w:rsid w:val="00D32C62"/>
    <w:rsid w:val="00D33998"/>
    <w:rsid w:val="00D35044"/>
    <w:rsid w:val="00D353BA"/>
    <w:rsid w:val="00D35702"/>
    <w:rsid w:val="00D3631A"/>
    <w:rsid w:val="00D36A68"/>
    <w:rsid w:val="00D41176"/>
    <w:rsid w:val="00D41290"/>
    <w:rsid w:val="00D41747"/>
    <w:rsid w:val="00D4179A"/>
    <w:rsid w:val="00D4185D"/>
    <w:rsid w:val="00D41A46"/>
    <w:rsid w:val="00D41A47"/>
    <w:rsid w:val="00D42F3C"/>
    <w:rsid w:val="00D43DB8"/>
    <w:rsid w:val="00D4415B"/>
    <w:rsid w:val="00D442E8"/>
    <w:rsid w:val="00D4462A"/>
    <w:rsid w:val="00D45EB3"/>
    <w:rsid w:val="00D46D50"/>
    <w:rsid w:val="00D470DA"/>
    <w:rsid w:val="00D475EE"/>
    <w:rsid w:val="00D4798F"/>
    <w:rsid w:val="00D47F9C"/>
    <w:rsid w:val="00D5036D"/>
    <w:rsid w:val="00D5039A"/>
    <w:rsid w:val="00D5077C"/>
    <w:rsid w:val="00D50984"/>
    <w:rsid w:val="00D50988"/>
    <w:rsid w:val="00D50B63"/>
    <w:rsid w:val="00D55601"/>
    <w:rsid w:val="00D5563B"/>
    <w:rsid w:val="00D5628E"/>
    <w:rsid w:val="00D56F9C"/>
    <w:rsid w:val="00D575A4"/>
    <w:rsid w:val="00D575AA"/>
    <w:rsid w:val="00D5771C"/>
    <w:rsid w:val="00D60167"/>
    <w:rsid w:val="00D60E32"/>
    <w:rsid w:val="00D62895"/>
    <w:rsid w:val="00D6457E"/>
    <w:rsid w:val="00D64587"/>
    <w:rsid w:val="00D64D81"/>
    <w:rsid w:val="00D65B63"/>
    <w:rsid w:val="00D667E4"/>
    <w:rsid w:val="00D66801"/>
    <w:rsid w:val="00D66EF7"/>
    <w:rsid w:val="00D6733D"/>
    <w:rsid w:val="00D67C10"/>
    <w:rsid w:val="00D70456"/>
    <w:rsid w:val="00D7057C"/>
    <w:rsid w:val="00D71687"/>
    <w:rsid w:val="00D716DF"/>
    <w:rsid w:val="00D71992"/>
    <w:rsid w:val="00D72265"/>
    <w:rsid w:val="00D728D7"/>
    <w:rsid w:val="00D72EAC"/>
    <w:rsid w:val="00D7396C"/>
    <w:rsid w:val="00D746E7"/>
    <w:rsid w:val="00D74996"/>
    <w:rsid w:val="00D74BE4"/>
    <w:rsid w:val="00D7561C"/>
    <w:rsid w:val="00D75BFB"/>
    <w:rsid w:val="00D76490"/>
    <w:rsid w:val="00D76A07"/>
    <w:rsid w:val="00D76A20"/>
    <w:rsid w:val="00D76D66"/>
    <w:rsid w:val="00D772A8"/>
    <w:rsid w:val="00D77B6B"/>
    <w:rsid w:val="00D80DFD"/>
    <w:rsid w:val="00D8228A"/>
    <w:rsid w:val="00D825DF"/>
    <w:rsid w:val="00D83476"/>
    <w:rsid w:val="00D83592"/>
    <w:rsid w:val="00D8372F"/>
    <w:rsid w:val="00D838C6"/>
    <w:rsid w:val="00D83C41"/>
    <w:rsid w:val="00D85967"/>
    <w:rsid w:val="00D85DF2"/>
    <w:rsid w:val="00D8651D"/>
    <w:rsid w:val="00D867A0"/>
    <w:rsid w:val="00D872B2"/>
    <w:rsid w:val="00D872D5"/>
    <w:rsid w:val="00D8753F"/>
    <w:rsid w:val="00D87C88"/>
    <w:rsid w:val="00D900E4"/>
    <w:rsid w:val="00D90D6E"/>
    <w:rsid w:val="00D9141C"/>
    <w:rsid w:val="00D924C1"/>
    <w:rsid w:val="00D9417F"/>
    <w:rsid w:val="00D950CA"/>
    <w:rsid w:val="00D976D9"/>
    <w:rsid w:val="00D9785A"/>
    <w:rsid w:val="00D97F4B"/>
    <w:rsid w:val="00DA0280"/>
    <w:rsid w:val="00DA2626"/>
    <w:rsid w:val="00DA2DE0"/>
    <w:rsid w:val="00DA363F"/>
    <w:rsid w:val="00DA365A"/>
    <w:rsid w:val="00DA3A15"/>
    <w:rsid w:val="00DA3BBE"/>
    <w:rsid w:val="00DA3F56"/>
    <w:rsid w:val="00DA55BC"/>
    <w:rsid w:val="00DA7CDF"/>
    <w:rsid w:val="00DA7FC7"/>
    <w:rsid w:val="00DB05B2"/>
    <w:rsid w:val="00DB1FA7"/>
    <w:rsid w:val="00DB37EF"/>
    <w:rsid w:val="00DB3838"/>
    <w:rsid w:val="00DB3EE0"/>
    <w:rsid w:val="00DB3FB1"/>
    <w:rsid w:val="00DB487B"/>
    <w:rsid w:val="00DB6D69"/>
    <w:rsid w:val="00DB6F7B"/>
    <w:rsid w:val="00DB7886"/>
    <w:rsid w:val="00DB7B5E"/>
    <w:rsid w:val="00DC0287"/>
    <w:rsid w:val="00DC08BF"/>
    <w:rsid w:val="00DC1644"/>
    <w:rsid w:val="00DC18FD"/>
    <w:rsid w:val="00DC20AC"/>
    <w:rsid w:val="00DC20E4"/>
    <w:rsid w:val="00DC2B95"/>
    <w:rsid w:val="00DC2DC8"/>
    <w:rsid w:val="00DC431E"/>
    <w:rsid w:val="00DC464E"/>
    <w:rsid w:val="00DC51F2"/>
    <w:rsid w:val="00DC66C5"/>
    <w:rsid w:val="00DC6914"/>
    <w:rsid w:val="00DD0313"/>
    <w:rsid w:val="00DD0D96"/>
    <w:rsid w:val="00DD1A6C"/>
    <w:rsid w:val="00DD2DC9"/>
    <w:rsid w:val="00DD36C0"/>
    <w:rsid w:val="00DD4AA9"/>
    <w:rsid w:val="00DD5E65"/>
    <w:rsid w:val="00DD79C5"/>
    <w:rsid w:val="00DD7FB8"/>
    <w:rsid w:val="00DE10DB"/>
    <w:rsid w:val="00DE251B"/>
    <w:rsid w:val="00DE35FC"/>
    <w:rsid w:val="00DE4689"/>
    <w:rsid w:val="00DE4BB0"/>
    <w:rsid w:val="00DE4F48"/>
    <w:rsid w:val="00DE5213"/>
    <w:rsid w:val="00DE53D2"/>
    <w:rsid w:val="00DE5AF3"/>
    <w:rsid w:val="00DE70CE"/>
    <w:rsid w:val="00DE723E"/>
    <w:rsid w:val="00DE7507"/>
    <w:rsid w:val="00DE7A75"/>
    <w:rsid w:val="00DE7B80"/>
    <w:rsid w:val="00DF0BB9"/>
    <w:rsid w:val="00DF0EB1"/>
    <w:rsid w:val="00DF23DE"/>
    <w:rsid w:val="00DF2E96"/>
    <w:rsid w:val="00DF34AF"/>
    <w:rsid w:val="00DF45E8"/>
    <w:rsid w:val="00DF4F4B"/>
    <w:rsid w:val="00DF5B71"/>
    <w:rsid w:val="00DF64CE"/>
    <w:rsid w:val="00DF64E9"/>
    <w:rsid w:val="00DF69D7"/>
    <w:rsid w:val="00E00052"/>
    <w:rsid w:val="00E007DE"/>
    <w:rsid w:val="00E00C05"/>
    <w:rsid w:val="00E00D0F"/>
    <w:rsid w:val="00E0108A"/>
    <w:rsid w:val="00E01734"/>
    <w:rsid w:val="00E018E8"/>
    <w:rsid w:val="00E018FC"/>
    <w:rsid w:val="00E01F0A"/>
    <w:rsid w:val="00E025D2"/>
    <w:rsid w:val="00E02BAC"/>
    <w:rsid w:val="00E02DE8"/>
    <w:rsid w:val="00E03FE7"/>
    <w:rsid w:val="00E045C7"/>
    <w:rsid w:val="00E05048"/>
    <w:rsid w:val="00E10374"/>
    <w:rsid w:val="00E10F7B"/>
    <w:rsid w:val="00E111EF"/>
    <w:rsid w:val="00E11B35"/>
    <w:rsid w:val="00E1375B"/>
    <w:rsid w:val="00E13C6B"/>
    <w:rsid w:val="00E13D86"/>
    <w:rsid w:val="00E141A9"/>
    <w:rsid w:val="00E14A2A"/>
    <w:rsid w:val="00E1536D"/>
    <w:rsid w:val="00E15803"/>
    <w:rsid w:val="00E16169"/>
    <w:rsid w:val="00E1652C"/>
    <w:rsid w:val="00E1695A"/>
    <w:rsid w:val="00E17357"/>
    <w:rsid w:val="00E20263"/>
    <w:rsid w:val="00E204F6"/>
    <w:rsid w:val="00E20762"/>
    <w:rsid w:val="00E20DB4"/>
    <w:rsid w:val="00E2121C"/>
    <w:rsid w:val="00E220A0"/>
    <w:rsid w:val="00E22EBB"/>
    <w:rsid w:val="00E231D5"/>
    <w:rsid w:val="00E2343E"/>
    <w:rsid w:val="00E2396B"/>
    <w:rsid w:val="00E243D2"/>
    <w:rsid w:val="00E25320"/>
    <w:rsid w:val="00E25BC3"/>
    <w:rsid w:val="00E25E6D"/>
    <w:rsid w:val="00E2661F"/>
    <w:rsid w:val="00E31122"/>
    <w:rsid w:val="00E317A0"/>
    <w:rsid w:val="00E32292"/>
    <w:rsid w:val="00E32574"/>
    <w:rsid w:val="00E32887"/>
    <w:rsid w:val="00E33350"/>
    <w:rsid w:val="00E33728"/>
    <w:rsid w:val="00E359FF"/>
    <w:rsid w:val="00E36283"/>
    <w:rsid w:val="00E36A9E"/>
    <w:rsid w:val="00E3740A"/>
    <w:rsid w:val="00E3749C"/>
    <w:rsid w:val="00E4010D"/>
    <w:rsid w:val="00E407D6"/>
    <w:rsid w:val="00E40929"/>
    <w:rsid w:val="00E40F55"/>
    <w:rsid w:val="00E42293"/>
    <w:rsid w:val="00E42A74"/>
    <w:rsid w:val="00E431DD"/>
    <w:rsid w:val="00E43222"/>
    <w:rsid w:val="00E43BF1"/>
    <w:rsid w:val="00E4477F"/>
    <w:rsid w:val="00E44C09"/>
    <w:rsid w:val="00E45869"/>
    <w:rsid w:val="00E459D2"/>
    <w:rsid w:val="00E4682B"/>
    <w:rsid w:val="00E46A1B"/>
    <w:rsid w:val="00E46C49"/>
    <w:rsid w:val="00E4777C"/>
    <w:rsid w:val="00E477D1"/>
    <w:rsid w:val="00E5002B"/>
    <w:rsid w:val="00E50171"/>
    <w:rsid w:val="00E501B5"/>
    <w:rsid w:val="00E509C5"/>
    <w:rsid w:val="00E516D3"/>
    <w:rsid w:val="00E52683"/>
    <w:rsid w:val="00E52A50"/>
    <w:rsid w:val="00E53284"/>
    <w:rsid w:val="00E53429"/>
    <w:rsid w:val="00E54866"/>
    <w:rsid w:val="00E55560"/>
    <w:rsid w:val="00E56E34"/>
    <w:rsid w:val="00E572CE"/>
    <w:rsid w:val="00E576F5"/>
    <w:rsid w:val="00E601F7"/>
    <w:rsid w:val="00E6030B"/>
    <w:rsid w:val="00E604BE"/>
    <w:rsid w:val="00E607BD"/>
    <w:rsid w:val="00E608E4"/>
    <w:rsid w:val="00E60C8A"/>
    <w:rsid w:val="00E60D0C"/>
    <w:rsid w:val="00E61977"/>
    <w:rsid w:val="00E61DCF"/>
    <w:rsid w:val="00E61DF1"/>
    <w:rsid w:val="00E62416"/>
    <w:rsid w:val="00E63057"/>
    <w:rsid w:val="00E65BC7"/>
    <w:rsid w:val="00E65EA9"/>
    <w:rsid w:val="00E66A20"/>
    <w:rsid w:val="00E672D4"/>
    <w:rsid w:val="00E67B9A"/>
    <w:rsid w:val="00E70690"/>
    <w:rsid w:val="00E70FAC"/>
    <w:rsid w:val="00E7136B"/>
    <w:rsid w:val="00E716C8"/>
    <w:rsid w:val="00E71DA8"/>
    <w:rsid w:val="00E725B8"/>
    <w:rsid w:val="00E72FD0"/>
    <w:rsid w:val="00E733FC"/>
    <w:rsid w:val="00E738F6"/>
    <w:rsid w:val="00E73B21"/>
    <w:rsid w:val="00E73FCC"/>
    <w:rsid w:val="00E7407B"/>
    <w:rsid w:val="00E742A1"/>
    <w:rsid w:val="00E74495"/>
    <w:rsid w:val="00E74552"/>
    <w:rsid w:val="00E745AE"/>
    <w:rsid w:val="00E74E48"/>
    <w:rsid w:val="00E75A24"/>
    <w:rsid w:val="00E76567"/>
    <w:rsid w:val="00E76D57"/>
    <w:rsid w:val="00E7757A"/>
    <w:rsid w:val="00E77728"/>
    <w:rsid w:val="00E8153D"/>
    <w:rsid w:val="00E8215C"/>
    <w:rsid w:val="00E82540"/>
    <w:rsid w:val="00E82F1A"/>
    <w:rsid w:val="00E83063"/>
    <w:rsid w:val="00E83302"/>
    <w:rsid w:val="00E83F0E"/>
    <w:rsid w:val="00E8447D"/>
    <w:rsid w:val="00E84726"/>
    <w:rsid w:val="00E848D1"/>
    <w:rsid w:val="00E84EFB"/>
    <w:rsid w:val="00E84F54"/>
    <w:rsid w:val="00E85B72"/>
    <w:rsid w:val="00E85C16"/>
    <w:rsid w:val="00E85E69"/>
    <w:rsid w:val="00E864F1"/>
    <w:rsid w:val="00E868FB"/>
    <w:rsid w:val="00E86DCC"/>
    <w:rsid w:val="00E8765D"/>
    <w:rsid w:val="00E87BFF"/>
    <w:rsid w:val="00E901F7"/>
    <w:rsid w:val="00E90514"/>
    <w:rsid w:val="00E90FC3"/>
    <w:rsid w:val="00E9171B"/>
    <w:rsid w:val="00E91B56"/>
    <w:rsid w:val="00E923D4"/>
    <w:rsid w:val="00E9429E"/>
    <w:rsid w:val="00E95774"/>
    <w:rsid w:val="00E95BE3"/>
    <w:rsid w:val="00E95FAE"/>
    <w:rsid w:val="00E96811"/>
    <w:rsid w:val="00E97B09"/>
    <w:rsid w:val="00EA019E"/>
    <w:rsid w:val="00EA0D2B"/>
    <w:rsid w:val="00EA0DC0"/>
    <w:rsid w:val="00EA186F"/>
    <w:rsid w:val="00EA26BC"/>
    <w:rsid w:val="00EA3266"/>
    <w:rsid w:val="00EA35F2"/>
    <w:rsid w:val="00EA419E"/>
    <w:rsid w:val="00EA44AE"/>
    <w:rsid w:val="00EA4AE0"/>
    <w:rsid w:val="00EA4C5A"/>
    <w:rsid w:val="00EA5C75"/>
    <w:rsid w:val="00EA6F8B"/>
    <w:rsid w:val="00EA7974"/>
    <w:rsid w:val="00EA7FBD"/>
    <w:rsid w:val="00EB0745"/>
    <w:rsid w:val="00EB09F5"/>
    <w:rsid w:val="00EB1157"/>
    <w:rsid w:val="00EB166A"/>
    <w:rsid w:val="00EB2FE0"/>
    <w:rsid w:val="00EB4105"/>
    <w:rsid w:val="00EB464A"/>
    <w:rsid w:val="00EB6864"/>
    <w:rsid w:val="00EB6D3B"/>
    <w:rsid w:val="00EB70CB"/>
    <w:rsid w:val="00EC00AD"/>
    <w:rsid w:val="00EC0716"/>
    <w:rsid w:val="00EC156B"/>
    <w:rsid w:val="00EC1AD9"/>
    <w:rsid w:val="00EC20FD"/>
    <w:rsid w:val="00EC23D5"/>
    <w:rsid w:val="00EC371C"/>
    <w:rsid w:val="00EC3BB8"/>
    <w:rsid w:val="00EC3CEF"/>
    <w:rsid w:val="00EC3F86"/>
    <w:rsid w:val="00EC4159"/>
    <w:rsid w:val="00EC46F5"/>
    <w:rsid w:val="00EC51A5"/>
    <w:rsid w:val="00EC6B33"/>
    <w:rsid w:val="00EC6DF4"/>
    <w:rsid w:val="00EC7028"/>
    <w:rsid w:val="00EC711E"/>
    <w:rsid w:val="00EC71A1"/>
    <w:rsid w:val="00EC7205"/>
    <w:rsid w:val="00EC72B6"/>
    <w:rsid w:val="00EC7463"/>
    <w:rsid w:val="00ED0A25"/>
    <w:rsid w:val="00ED0A82"/>
    <w:rsid w:val="00ED11AE"/>
    <w:rsid w:val="00ED1F3E"/>
    <w:rsid w:val="00ED2744"/>
    <w:rsid w:val="00ED2AB4"/>
    <w:rsid w:val="00ED2FCA"/>
    <w:rsid w:val="00ED3268"/>
    <w:rsid w:val="00ED4A97"/>
    <w:rsid w:val="00ED551B"/>
    <w:rsid w:val="00ED5593"/>
    <w:rsid w:val="00ED71DE"/>
    <w:rsid w:val="00ED7A6A"/>
    <w:rsid w:val="00EE0737"/>
    <w:rsid w:val="00EE0A21"/>
    <w:rsid w:val="00EE45B6"/>
    <w:rsid w:val="00EE512F"/>
    <w:rsid w:val="00EE5AC6"/>
    <w:rsid w:val="00EE6226"/>
    <w:rsid w:val="00EE6364"/>
    <w:rsid w:val="00EE6E49"/>
    <w:rsid w:val="00EE7B66"/>
    <w:rsid w:val="00EE7C87"/>
    <w:rsid w:val="00EF0A63"/>
    <w:rsid w:val="00EF0C6A"/>
    <w:rsid w:val="00EF1732"/>
    <w:rsid w:val="00EF2EDD"/>
    <w:rsid w:val="00EF3E3D"/>
    <w:rsid w:val="00EF4C9C"/>
    <w:rsid w:val="00EF66CA"/>
    <w:rsid w:val="00EF671C"/>
    <w:rsid w:val="00EF6AC7"/>
    <w:rsid w:val="00EF74AA"/>
    <w:rsid w:val="00F00166"/>
    <w:rsid w:val="00F01036"/>
    <w:rsid w:val="00F0139A"/>
    <w:rsid w:val="00F01503"/>
    <w:rsid w:val="00F01A33"/>
    <w:rsid w:val="00F02416"/>
    <w:rsid w:val="00F02553"/>
    <w:rsid w:val="00F03E20"/>
    <w:rsid w:val="00F0432E"/>
    <w:rsid w:val="00F04338"/>
    <w:rsid w:val="00F0474D"/>
    <w:rsid w:val="00F04F86"/>
    <w:rsid w:val="00F0547A"/>
    <w:rsid w:val="00F055A8"/>
    <w:rsid w:val="00F06253"/>
    <w:rsid w:val="00F0658E"/>
    <w:rsid w:val="00F065B7"/>
    <w:rsid w:val="00F06B52"/>
    <w:rsid w:val="00F07BD3"/>
    <w:rsid w:val="00F07E8C"/>
    <w:rsid w:val="00F10400"/>
    <w:rsid w:val="00F11362"/>
    <w:rsid w:val="00F114B6"/>
    <w:rsid w:val="00F15749"/>
    <w:rsid w:val="00F15914"/>
    <w:rsid w:val="00F160BD"/>
    <w:rsid w:val="00F16237"/>
    <w:rsid w:val="00F16A86"/>
    <w:rsid w:val="00F171C0"/>
    <w:rsid w:val="00F173DB"/>
    <w:rsid w:val="00F178EA"/>
    <w:rsid w:val="00F17ADD"/>
    <w:rsid w:val="00F17C07"/>
    <w:rsid w:val="00F17DC3"/>
    <w:rsid w:val="00F17E13"/>
    <w:rsid w:val="00F20B9D"/>
    <w:rsid w:val="00F21DFC"/>
    <w:rsid w:val="00F22A3A"/>
    <w:rsid w:val="00F22A4A"/>
    <w:rsid w:val="00F22E9E"/>
    <w:rsid w:val="00F233E8"/>
    <w:rsid w:val="00F24646"/>
    <w:rsid w:val="00F24DCA"/>
    <w:rsid w:val="00F25FAA"/>
    <w:rsid w:val="00F266CA"/>
    <w:rsid w:val="00F268C2"/>
    <w:rsid w:val="00F2719C"/>
    <w:rsid w:val="00F2735F"/>
    <w:rsid w:val="00F27543"/>
    <w:rsid w:val="00F27CAA"/>
    <w:rsid w:val="00F27FE5"/>
    <w:rsid w:val="00F303D0"/>
    <w:rsid w:val="00F31F94"/>
    <w:rsid w:val="00F326F0"/>
    <w:rsid w:val="00F32E54"/>
    <w:rsid w:val="00F33193"/>
    <w:rsid w:val="00F331E5"/>
    <w:rsid w:val="00F34015"/>
    <w:rsid w:val="00F34B1F"/>
    <w:rsid w:val="00F34B30"/>
    <w:rsid w:val="00F35378"/>
    <w:rsid w:val="00F3643A"/>
    <w:rsid w:val="00F37FBE"/>
    <w:rsid w:val="00F40AB9"/>
    <w:rsid w:val="00F4158E"/>
    <w:rsid w:val="00F41BC9"/>
    <w:rsid w:val="00F42872"/>
    <w:rsid w:val="00F43884"/>
    <w:rsid w:val="00F43D06"/>
    <w:rsid w:val="00F441EE"/>
    <w:rsid w:val="00F44B8A"/>
    <w:rsid w:val="00F4543F"/>
    <w:rsid w:val="00F45589"/>
    <w:rsid w:val="00F455D7"/>
    <w:rsid w:val="00F46096"/>
    <w:rsid w:val="00F50D5E"/>
    <w:rsid w:val="00F51D24"/>
    <w:rsid w:val="00F528BC"/>
    <w:rsid w:val="00F53574"/>
    <w:rsid w:val="00F543A2"/>
    <w:rsid w:val="00F54500"/>
    <w:rsid w:val="00F5609C"/>
    <w:rsid w:val="00F56B39"/>
    <w:rsid w:val="00F56C8A"/>
    <w:rsid w:val="00F57131"/>
    <w:rsid w:val="00F574E2"/>
    <w:rsid w:val="00F5758C"/>
    <w:rsid w:val="00F6260A"/>
    <w:rsid w:val="00F63073"/>
    <w:rsid w:val="00F63340"/>
    <w:rsid w:val="00F63727"/>
    <w:rsid w:val="00F6372D"/>
    <w:rsid w:val="00F638F8"/>
    <w:rsid w:val="00F63CAC"/>
    <w:rsid w:val="00F63D1C"/>
    <w:rsid w:val="00F63F05"/>
    <w:rsid w:val="00F63F6D"/>
    <w:rsid w:val="00F641B5"/>
    <w:rsid w:val="00F64255"/>
    <w:rsid w:val="00F643CF"/>
    <w:rsid w:val="00F652CE"/>
    <w:rsid w:val="00F6554F"/>
    <w:rsid w:val="00F6573E"/>
    <w:rsid w:val="00F65C05"/>
    <w:rsid w:val="00F66597"/>
    <w:rsid w:val="00F70B62"/>
    <w:rsid w:val="00F717B5"/>
    <w:rsid w:val="00F72461"/>
    <w:rsid w:val="00F7342B"/>
    <w:rsid w:val="00F736C1"/>
    <w:rsid w:val="00F7437F"/>
    <w:rsid w:val="00F749E2"/>
    <w:rsid w:val="00F754CF"/>
    <w:rsid w:val="00F767E9"/>
    <w:rsid w:val="00F76EF1"/>
    <w:rsid w:val="00F77242"/>
    <w:rsid w:val="00F7759A"/>
    <w:rsid w:val="00F81973"/>
    <w:rsid w:val="00F81AF5"/>
    <w:rsid w:val="00F82F68"/>
    <w:rsid w:val="00F83592"/>
    <w:rsid w:val="00F8439E"/>
    <w:rsid w:val="00F84713"/>
    <w:rsid w:val="00F84EB5"/>
    <w:rsid w:val="00F86A7F"/>
    <w:rsid w:val="00F87199"/>
    <w:rsid w:val="00F8791B"/>
    <w:rsid w:val="00F92884"/>
    <w:rsid w:val="00F93165"/>
    <w:rsid w:val="00F937E0"/>
    <w:rsid w:val="00F94659"/>
    <w:rsid w:val="00F95495"/>
    <w:rsid w:val="00F9684B"/>
    <w:rsid w:val="00F96A86"/>
    <w:rsid w:val="00F96D8A"/>
    <w:rsid w:val="00F96F18"/>
    <w:rsid w:val="00F96F31"/>
    <w:rsid w:val="00FA0A85"/>
    <w:rsid w:val="00FA2AFE"/>
    <w:rsid w:val="00FA2E80"/>
    <w:rsid w:val="00FA45AE"/>
    <w:rsid w:val="00FA6033"/>
    <w:rsid w:val="00FA7236"/>
    <w:rsid w:val="00FA7451"/>
    <w:rsid w:val="00FA7A4D"/>
    <w:rsid w:val="00FA7AD8"/>
    <w:rsid w:val="00FA7EC3"/>
    <w:rsid w:val="00FB1069"/>
    <w:rsid w:val="00FB166E"/>
    <w:rsid w:val="00FB21FC"/>
    <w:rsid w:val="00FB2F35"/>
    <w:rsid w:val="00FB39D3"/>
    <w:rsid w:val="00FB426C"/>
    <w:rsid w:val="00FB48EA"/>
    <w:rsid w:val="00FB5986"/>
    <w:rsid w:val="00FB6EA9"/>
    <w:rsid w:val="00FC0FBB"/>
    <w:rsid w:val="00FC1909"/>
    <w:rsid w:val="00FC38D9"/>
    <w:rsid w:val="00FC5CB1"/>
    <w:rsid w:val="00FC65B7"/>
    <w:rsid w:val="00FC6F20"/>
    <w:rsid w:val="00FC76E1"/>
    <w:rsid w:val="00FD0694"/>
    <w:rsid w:val="00FD10A3"/>
    <w:rsid w:val="00FD133A"/>
    <w:rsid w:val="00FD1EDE"/>
    <w:rsid w:val="00FD223B"/>
    <w:rsid w:val="00FD229E"/>
    <w:rsid w:val="00FD2DD1"/>
    <w:rsid w:val="00FD32FB"/>
    <w:rsid w:val="00FD3F98"/>
    <w:rsid w:val="00FD41FB"/>
    <w:rsid w:val="00FD57B8"/>
    <w:rsid w:val="00FD777E"/>
    <w:rsid w:val="00FD7878"/>
    <w:rsid w:val="00FE0739"/>
    <w:rsid w:val="00FE1670"/>
    <w:rsid w:val="00FE241F"/>
    <w:rsid w:val="00FE2592"/>
    <w:rsid w:val="00FE3F29"/>
    <w:rsid w:val="00FE42D1"/>
    <w:rsid w:val="00FE478A"/>
    <w:rsid w:val="00FE4AAC"/>
    <w:rsid w:val="00FE5616"/>
    <w:rsid w:val="00FE5916"/>
    <w:rsid w:val="00FE662A"/>
    <w:rsid w:val="00FE68DE"/>
    <w:rsid w:val="00FE6BCD"/>
    <w:rsid w:val="00FE6F1E"/>
    <w:rsid w:val="00FF0B67"/>
    <w:rsid w:val="00FF0C27"/>
    <w:rsid w:val="00FF194B"/>
    <w:rsid w:val="00FF1E0C"/>
    <w:rsid w:val="00FF21CF"/>
    <w:rsid w:val="00FF3CFB"/>
    <w:rsid w:val="00FF3D8F"/>
    <w:rsid w:val="00FF3F25"/>
    <w:rsid w:val="00FF46A5"/>
    <w:rsid w:val="00FF4B6E"/>
    <w:rsid w:val="00FF5B98"/>
    <w:rsid w:val="00FF5E02"/>
    <w:rsid w:val="00FF7262"/>
    <w:rsid w:val="00FF7698"/>
    <w:rsid w:val="00FF7E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98F72B7-CA5E-4B3F-9F37-01E1956AC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맑은 고딕" w:eastAsia="맑은 고딕" w:hAnsi="맑은 고딕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7DC3"/>
    <w:pPr>
      <w:spacing w:line="240" w:lineRule="atLeast"/>
      <w:jc w:val="both"/>
    </w:pPr>
    <w:rPr>
      <w:kern w:val="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605C32"/>
    <w:rPr>
      <w:rFonts w:ascii="Times New Roman" w:hAnsi="Times New Roman"/>
      <w:sz w:val="24"/>
      <w:szCs w:val="24"/>
    </w:rPr>
  </w:style>
  <w:style w:type="paragraph" w:styleId="a4">
    <w:name w:val="header"/>
    <w:basedOn w:val="a"/>
    <w:link w:val="Char"/>
    <w:uiPriority w:val="99"/>
    <w:unhideWhenUsed/>
    <w:rsid w:val="00C35046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C35046"/>
  </w:style>
  <w:style w:type="paragraph" w:styleId="a5">
    <w:name w:val="footer"/>
    <w:basedOn w:val="a"/>
    <w:link w:val="Char0"/>
    <w:uiPriority w:val="99"/>
    <w:unhideWhenUsed/>
    <w:rsid w:val="00C3504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C35046"/>
  </w:style>
  <w:style w:type="character" w:styleId="a6">
    <w:name w:val="Hyperlink"/>
    <w:uiPriority w:val="99"/>
    <w:unhideWhenUsed/>
    <w:rsid w:val="005D1351"/>
    <w:rPr>
      <w:color w:val="0000FF"/>
      <w:u w:val="single"/>
    </w:rPr>
  </w:style>
  <w:style w:type="paragraph" w:styleId="a7">
    <w:name w:val="No Spacing"/>
    <w:aliases w:val="double"/>
    <w:link w:val="Char1"/>
    <w:uiPriority w:val="99"/>
    <w:qFormat/>
    <w:rsid w:val="0042144C"/>
    <w:pPr>
      <w:widowControl w:val="0"/>
      <w:wordWrap w:val="0"/>
      <w:autoSpaceDE w:val="0"/>
      <w:autoSpaceDN w:val="0"/>
      <w:spacing w:line="480" w:lineRule="auto"/>
      <w:jc w:val="both"/>
    </w:pPr>
    <w:rPr>
      <w:rFonts w:ascii="Times New Roman" w:eastAsia="Times New Roman" w:hAnsi="Times New Roman"/>
      <w:kern w:val="2"/>
      <w:sz w:val="24"/>
      <w:szCs w:val="22"/>
    </w:rPr>
  </w:style>
  <w:style w:type="paragraph" w:customStyle="1" w:styleId="hstyle0">
    <w:name w:val="hstyle0"/>
    <w:basedOn w:val="a"/>
    <w:uiPriority w:val="99"/>
    <w:rsid w:val="00A32B16"/>
    <w:pPr>
      <w:spacing w:line="384" w:lineRule="auto"/>
    </w:pPr>
    <w:rPr>
      <w:rFonts w:ascii="바탕" w:eastAsia="바탕" w:hAnsi="바탕" w:cs="굴림"/>
      <w:color w:val="000000"/>
      <w:kern w:val="0"/>
      <w:szCs w:val="20"/>
    </w:rPr>
  </w:style>
  <w:style w:type="paragraph" w:styleId="a8">
    <w:name w:val="Balloon Text"/>
    <w:basedOn w:val="a"/>
    <w:link w:val="Char2"/>
    <w:uiPriority w:val="99"/>
    <w:semiHidden/>
    <w:unhideWhenUsed/>
    <w:rsid w:val="00965F29"/>
    <w:rPr>
      <w:sz w:val="18"/>
      <w:szCs w:val="18"/>
    </w:rPr>
  </w:style>
  <w:style w:type="character" w:customStyle="1" w:styleId="Char2">
    <w:name w:val="풍선 도움말 텍스트 Char"/>
    <w:link w:val="a8"/>
    <w:uiPriority w:val="99"/>
    <w:semiHidden/>
    <w:rsid w:val="00965F29"/>
    <w:rPr>
      <w:rFonts w:ascii="맑은 고딕" w:eastAsia="맑은 고딕" w:hAnsi="맑은 고딕" w:cs="Times New Roman"/>
      <w:sz w:val="18"/>
      <w:szCs w:val="18"/>
    </w:rPr>
  </w:style>
  <w:style w:type="character" w:styleId="a9">
    <w:name w:val="annotation reference"/>
    <w:semiHidden/>
    <w:unhideWhenUsed/>
    <w:rsid w:val="008A2950"/>
    <w:rPr>
      <w:sz w:val="18"/>
      <w:szCs w:val="18"/>
    </w:rPr>
  </w:style>
  <w:style w:type="paragraph" w:styleId="aa">
    <w:name w:val="annotation text"/>
    <w:basedOn w:val="a"/>
    <w:link w:val="Char3"/>
    <w:semiHidden/>
    <w:unhideWhenUsed/>
    <w:rsid w:val="008A2950"/>
    <w:pPr>
      <w:jc w:val="left"/>
    </w:pPr>
  </w:style>
  <w:style w:type="character" w:customStyle="1" w:styleId="Char3">
    <w:name w:val="메모 텍스트 Char"/>
    <w:basedOn w:val="a0"/>
    <w:link w:val="aa"/>
    <w:semiHidden/>
    <w:rsid w:val="008A2950"/>
  </w:style>
  <w:style w:type="paragraph" w:styleId="ab">
    <w:name w:val="Body Text Indent"/>
    <w:basedOn w:val="a"/>
    <w:link w:val="Char4"/>
    <w:rsid w:val="00F303D0"/>
    <w:pPr>
      <w:spacing w:line="480" w:lineRule="auto"/>
      <w:ind w:firstLine="800"/>
    </w:pPr>
    <w:rPr>
      <w:rFonts w:ascii="Times New Roman" w:eastAsia="바탕" w:hAnsi="Times New Roman"/>
      <w:sz w:val="24"/>
      <w:szCs w:val="24"/>
    </w:rPr>
  </w:style>
  <w:style w:type="character" w:customStyle="1" w:styleId="Char4">
    <w:name w:val="본문 들여쓰기 Char"/>
    <w:link w:val="ab"/>
    <w:rsid w:val="00F303D0"/>
    <w:rPr>
      <w:rFonts w:ascii="Times New Roman" w:eastAsia="바탕" w:hAnsi="Times New Roman" w:cs="Times New Roman"/>
      <w:sz w:val="24"/>
      <w:szCs w:val="24"/>
    </w:rPr>
  </w:style>
  <w:style w:type="paragraph" w:customStyle="1" w:styleId="EndNoteBibliographyTitle">
    <w:name w:val="EndNote Bibliography Title"/>
    <w:basedOn w:val="a"/>
    <w:link w:val="EndNoteBibliographyTitleChar"/>
    <w:rsid w:val="00213C38"/>
    <w:pPr>
      <w:jc w:val="center"/>
    </w:pPr>
    <w:rPr>
      <w:noProof/>
    </w:rPr>
  </w:style>
  <w:style w:type="character" w:customStyle="1" w:styleId="EndNoteBibliographyTitleChar">
    <w:name w:val="EndNote Bibliography Title Char"/>
    <w:link w:val="EndNoteBibliographyTitle"/>
    <w:rsid w:val="00213C38"/>
    <w:rPr>
      <w:noProof/>
      <w:kern w:val="2"/>
      <w:szCs w:val="22"/>
    </w:rPr>
  </w:style>
  <w:style w:type="paragraph" w:customStyle="1" w:styleId="EndNoteBibliography">
    <w:name w:val="EndNote Bibliography"/>
    <w:basedOn w:val="a"/>
    <w:link w:val="EndNoteBibliographyChar"/>
    <w:rsid w:val="00213C38"/>
    <w:rPr>
      <w:noProof/>
    </w:rPr>
  </w:style>
  <w:style w:type="character" w:customStyle="1" w:styleId="EndNoteBibliographyChar">
    <w:name w:val="EndNote Bibliography Char"/>
    <w:link w:val="EndNoteBibliography"/>
    <w:rsid w:val="00213C38"/>
    <w:rPr>
      <w:noProof/>
      <w:kern w:val="2"/>
      <w:szCs w:val="22"/>
    </w:rPr>
  </w:style>
  <w:style w:type="paragraph" w:styleId="ac">
    <w:name w:val="annotation subject"/>
    <w:basedOn w:val="aa"/>
    <w:next w:val="aa"/>
    <w:link w:val="Char5"/>
    <w:uiPriority w:val="99"/>
    <w:semiHidden/>
    <w:unhideWhenUsed/>
    <w:rsid w:val="0068153B"/>
    <w:rPr>
      <w:b/>
      <w:bCs/>
    </w:rPr>
  </w:style>
  <w:style w:type="character" w:customStyle="1" w:styleId="Char5">
    <w:name w:val="메모 주제 Char"/>
    <w:link w:val="ac"/>
    <w:uiPriority w:val="99"/>
    <w:semiHidden/>
    <w:rsid w:val="0068153B"/>
    <w:rPr>
      <w:b/>
      <w:bCs/>
    </w:rPr>
  </w:style>
  <w:style w:type="table" w:styleId="ad">
    <w:name w:val="Table Grid"/>
    <w:basedOn w:val="a1"/>
    <w:uiPriority w:val="59"/>
    <w:rsid w:val="001E57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34"/>
    <w:qFormat/>
    <w:rsid w:val="00957AB7"/>
    <w:pPr>
      <w:ind w:leftChars="400" w:left="800"/>
    </w:pPr>
  </w:style>
  <w:style w:type="character" w:styleId="af">
    <w:name w:val="FollowedHyperlink"/>
    <w:uiPriority w:val="99"/>
    <w:semiHidden/>
    <w:unhideWhenUsed/>
    <w:rsid w:val="00B651F2"/>
    <w:rPr>
      <w:color w:val="800080"/>
      <w:u w:val="single"/>
    </w:rPr>
  </w:style>
  <w:style w:type="paragraph" w:customStyle="1" w:styleId="font5">
    <w:name w:val="font5"/>
    <w:basedOn w:val="a"/>
    <w:rsid w:val="00B651F2"/>
    <w:pPr>
      <w:spacing w:before="100" w:beforeAutospacing="1" w:after="100" w:afterAutospacing="1" w:line="240" w:lineRule="auto"/>
      <w:jc w:val="left"/>
    </w:pPr>
    <w:rPr>
      <w:rFonts w:cs="굴림"/>
      <w:kern w:val="0"/>
      <w:sz w:val="16"/>
      <w:szCs w:val="16"/>
    </w:rPr>
  </w:style>
  <w:style w:type="paragraph" w:customStyle="1" w:styleId="xl63">
    <w:name w:val="xl63"/>
    <w:basedOn w:val="a"/>
    <w:rsid w:val="00B651F2"/>
    <w:pPr>
      <w:spacing w:before="100" w:beforeAutospacing="1" w:after="100" w:afterAutospacing="1" w:line="240" w:lineRule="auto"/>
      <w:jc w:val="center"/>
    </w:pPr>
    <w:rPr>
      <w:rFonts w:ascii="Times New Roman" w:eastAsia="굴림" w:hAnsi="Times New Roman"/>
      <w:kern w:val="0"/>
      <w:sz w:val="24"/>
      <w:szCs w:val="24"/>
    </w:rPr>
  </w:style>
  <w:style w:type="paragraph" w:customStyle="1" w:styleId="xl64">
    <w:name w:val="xl64"/>
    <w:basedOn w:val="a"/>
    <w:rsid w:val="00B651F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굴림" w:hAnsi="Times New Roman"/>
      <w:kern w:val="0"/>
      <w:sz w:val="24"/>
      <w:szCs w:val="24"/>
    </w:rPr>
  </w:style>
  <w:style w:type="paragraph" w:customStyle="1" w:styleId="xl65">
    <w:name w:val="xl65"/>
    <w:basedOn w:val="a"/>
    <w:rsid w:val="00B651F2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굴림" w:hAnsi="Times New Roman"/>
      <w:kern w:val="0"/>
      <w:sz w:val="24"/>
      <w:szCs w:val="24"/>
    </w:rPr>
  </w:style>
  <w:style w:type="paragraph" w:customStyle="1" w:styleId="xl66">
    <w:name w:val="xl66"/>
    <w:basedOn w:val="a"/>
    <w:rsid w:val="00034D4E"/>
    <w:pPr>
      <w:spacing w:before="100" w:beforeAutospacing="1" w:after="100" w:afterAutospacing="1" w:line="240" w:lineRule="auto"/>
      <w:jc w:val="center"/>
      <w:textAlignment w:val="bottom"/>
    </w:pPr>
    <w:rPr>
      <w:rFonts w:ascii="Times New Roman" w:eastAsia="굴림" w:hAnsi="Times New Roman"/>
      <w:kern w:val="0"/>
      <w:szCs w:val="20"/>
    </w:rPr>
  </w:style>
  <w:style w:type="paragraph" w:customStyle="1" w:styleId="xl67">
    <w:name w:val="xl67"/>
    <w:basedOn w:val="a"/>
    <w:rsid w:val="00034D4E"/>
    <w:pPr>
      <w:spacing w:before="100" w:beforeAutospacing="1" w:after="100" w:afterAutospacing="1" w:line="240" w:lineRule="auto"/>
      <w:jc w:val="center"/>
    </w:pPr>
    <w:rPr>
      <w:rFonts w:ascii="Times New Roman" w:eastAsia="굴림" w:hAnsi="Times New Roman"/>
      <w:color w:val="000000"/>
      <w:kern w:val="0"/>
      <w:szCs w:val="20"/>
    </w:rPr>
  </w:style>
  <w:style w:type="paragraph" w:customStyle="1" w:styleId="xl68">
    <w:name w:val="xl68"/>
    <w:basedOn w:val="a"/>
    <w:rsid w:val="00034D4E"/>
    <w:pPr>
      <w:spacing w:before="100" w:beforeAutospacing="1" w:after="100" w:afterAutospacing="1" w:line="240" w:lineRule="auto"/>
      <w:jc w:val="center"/>
    </w:pPr>
    <w:rPr>
      <w:rFonts w:ascii="Times New Roman" w:eastAsia="굴림" w:hAnsi="Times New Roman"/>
      <w:kern w:val="0"/>
      <w:szCs w:val="20"/>
    </w:rPr>
  </w:style>
  <w:style w:type="paragraph" w:customStyle="1" w:styleId="xl69">
    <w:name w:val="xl69"/>
    <w:basedOn w:val="a"/>
    <w:rsid w:val="00034D4E"/>
    <w:pPr>
      <w:spacing w:before="100" w:beforeAutospacing="1" w:after="100" w:afterAutospacing="1" w:line="240" w:lineRule="auto"/>
      <w:jc w:val="center"/>
    </w:pPr>
    <w:rPr>
      <w:rFonts w:ascii="Times New Roman" w:eastAsia="굴림" w:hAnsi="Times New Roman"/>
      <w:kern w:val="0"/>
      <w:szCs w:val="20"/>
    </w:rPr>
  </w:style>
  <w:style w:type="paragraph" w:customStyle="1" w:styleId="xl70">
    <w:name w:val="xl70"/>
    <w:basedOn w:val="a"/>
    <w:rsid w:val="00034D4E"/>
    <w:pPr>
      <w:spacing w:before="100" w:beforeAutospacing="1" w:after="100" w:afterAutospacing="1" w:line="240" w:lineRule="auto"/>
      <w:jc w:val="center"/>
    </w:pPr>
    <w:rPr>
      <w:rFonts w:ascii="Times New Roman" w:eastAsia="굴림" w:hAnsi="Times New Roman"/>
      <w:kern w:val="0"/>
      <w:szCs w:val="20"/>
    </w:rPr>
  </w:style>
  <w:style w:type="paragraph" w:customStyle="1" w:styleId="xl71">
    <w:name w:val="xl71"/>
    <w:basedOn w:val="a"/>
    <w:rsid w:val="00034D4E"/>
    <w:pPr>
      <w:spacing w:before="100" w:beforeAutospacing="1" w:after="100" w:afterAutospacing="1" w:line="240" w:lineRule="auto"/>
      <w:jc w:val="center"/>
    </w:pPr>
    <w:rPr>
      <w:rFonts w:ascii="Times New Roman" w:eastAsia="굴림" w:hAnsi="Times New Roman"/>
      <w:kern w:val="0"/>
      <w:szCs w:val="20"/>
    </w:rPr>
  </w:style>
  <w:style w:type="paragraph" w:customStyle="1" w:styleId="xl72">
    <w:name w:val="xl72"/>
    <w:basedOn w:val="a"/>
    <w:rsid w:val="00034D4E"/>
    <w:pPr>
      <w:spacing w:before="100" w:beforeAutospacing="1" w:after="100" w:afterAutospacing="1" w:line="240" w:lineRule="auto"/>
      <w:jc w:val="center"/>
    </w:pPr>
    <w:rPr>
      <w:rFonts w:ascii="Times New Roman" w:eastAsia="굴림" w:hAnsi="Times New Roman"/>
      <w:kern w:val="0"/>
      <w:szCs w:val="20"/>
    </w:rPr>
  </w:style>
  <w:style w:type="paragraph" w:customStyle="1" w:styleId="xl73">
    <w:name w:val="xl73"/>
    <w:basedOn w:val="a"/>
    <w:rsid w:val="00034D4E"/>
    <w:pPr>
      <w:spacing w:before="100" w:beforeAutospacing="1" w:after="100" w:afterAutospacing="1" w:line="240" w:lineRule="auto"/>
      <w:jc w:val="center"/>
    </w:pPr>
    <w:rPr>
      <w:rFonts w:ascii="Times New Roman" w:eastAsia="굴림" w:hAnsi="Times New Roman"/>
      <w:kern w:val="0"/>
      <w:szCs w:val="20"/>
    </w:rPr>
  </w:style>
  <w:style w:type="paragraph" w:customStyle="1" w:styleId="xl74">
    <w:name w:val="xl74"/>
    <w:basedOn w:val="a"/>
    <w:rsid w:val="00034D4E"/>
    <w:pPr>
      <w:spacing w:before="100" w:beforeAutospacing="1" w:after="100" w:afterAutospacing="1" w:line="240" w:lineRule="auto"/>
      <w:jc w:val="left"/>
    </w:pPr>
    <w:rPr>
      <w:rFonts w:ascii="Times New Roman" w:eastAsia="굴림" w:hAnsi="Times New Roman"/>
      <w:kern w:val="0"/>
      <w:szCs w:val="20"/>
    </w:rPr>
  </w:style>
  <w:style w:type="paragraph" w:customStyle="1" w:styleId="xl75">
    <w:name w:val="xl75"/>
    <w:basedOn w:val="a"/>
    <w:rsid w:val="00034D4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굴림" w:hAnsi="Times New Roman"/>
      <w:color w:val="000000"/>
      <w:kern w:val="0"/>
      <w:szCs w:val="20"/>
    </w:rPr>
  </w:style>
  <w:style w:type="paragraph" w:customStyle="1" w:styleId="xl76">
    <w:name w:val="xl76"/>
    <w:basedOn w:val="a"/>
    <w:rsid w:val="00034D4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굴림" w:hAnsi="Times New Roman"/>
      <w:kern w:val="0"/>
      <w:szCs w:val="20"/>
    </w:rPr>
  </w:style>
  <w:style w:type="paragraph" w:customStyle="1" w:styleId="xl77">
    <w:name w:val="xl77"/>
    <w:basedOn w:val="a"/>
    <w:rsid w:val="00034D4E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굴림" w:hAnsi="Times New Roman"/>
      <w:color w:val="000000"/>
      <w:kern w:val="0"/>
      <w:szCs w:val="20"/>
    </w:rPr>
  </w:style>
  <w:style w:type="paragraph" w:customStyle="1" w:styleId="xl78">
    <w:name w:val="xl78"/>
    <w:basedOn w:val="a"/>
    <w:rsid w:val="00034D4E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굴림" w:hAnsi="Times New Roman"/>
      <w:kern w:val="0"/>
      <w:szCs w:val="20"/>
    </w:rPr>
  </w:style>
  <w:style w:type="paragraph" w:customStyle="1" w:styleId="xl79">
    <w:name w:val="xl79"/>
    <w:basedOn w:val="a"/>
    <w:rsid w:val="00034D4E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굴림" w:hAnsi="Times New Roman"/>
      <w:kern w:val="0"/>
      <w:szCs w:val="20"/>
    </w:rPr>
  </w:style>
  <w:style w:type="paragraph" w:customStyle="1" w:styleId="xl80">
    <w:name w:val="xl80"/>
    <w:basedOn w:val="a"/>
    <w:rsid w:val="00034D4E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굴림" w:hAnsi="Times New Roman"/>
      <w:kern w:val="0"/>
      <w:szCs w:val="20"/>
    </w:rPr>
  </w:style>
  <w:style w:type="paragraph" w:customStyle="1" w:styleId="xl81">
    <w:name w:val="xl81"/>
    <w:basedOn w:val="a"/>
    <w:rsid w:val="00034D4E"/>
    <w:pPr>
      <w:spacing w:before="100" w:beforeAutospacing="1" w:after="100" w:afterAutospacing="1" w:line="240" w:lineRule="auto"/>
      <w:jc w:val="left"/>
    </w:pPr>
    <w:rPr>
      <w:rFonts w:ascii="Times New Roman" w:eastAsia="굴림" w:hAnsi="Times New Roman"/>
      <w:kern w:val="0"/>
      <w:szCs w:val="20"/>
    </w:rPr>
  </w:style>
  <w:style w:type="paragraph" w:styleId="af0">
    <w:name w:val="Revision"/>
    <w:hidden/>
    <w:uiPriority w:val="99"/>
    <w:semiHidden/>
    <w:rsid w:val="00D87C88"/>
    <w:rPr>
      <w:kern w:val="2"/>
      <w:szCs w:val="22"/>
    </w:rPr>
  </w:style>
  <w:style w:type="character" w:customStyle="1" w:styleId="Char1">
    <w:name w:val="간격 없음 Char"/>
    <w:aliases w:val="double Char"/>
    <w:link w:val="a7"/>
    <w:uiPriority w:val="99"/>
    <w:rsid w:val="0043586E"/>
    <w:rPr>
      <w:rFonts w:ascii="Times New Roman" w:eastAsia="Times New Roman" w:hAnsi="Times New Roman"/>
      <w:kern w:val="2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9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9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7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7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3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0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0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6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0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9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8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2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9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4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9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2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1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5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3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0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5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1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6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84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9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7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2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9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2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3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0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7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3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8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9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2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467BA1-A325-435B-A035-D385223ABB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1408</Words>
  <Characters>8027</Characters>
  <Application>Microsoft Office Word</Application>
  <DocSecurity>0</DocSecurity>
  <Lines>66</Lines>
  <Paragraphs>18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9417</CharactersWithSpaces>
  <SharedDoc>false</SharedDoc>
  <HLinks>
    <vt:vector size="162" baseType="variant">
      <vt:variant>
        <vt:i4>4390923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_ENREF_25</vt:lpwstr>
      </vt:variant>
      <vt:variant>
        <vt:i4>4390923</vt:i4>
      </vt:variant>
      <vt:variant>
        <vt:i4>174</vt:i4>
      </vt:variant>
      <vt:variant>
        <vt:i4>0</vt:i4>
      </vt:variant>
      <vt:variant>
        <vt:i4>5</vt:i4>
      </vt:variant>
      <vt:variant>
        <vt:lpwstr/>
      </vt:variant>
      <vt:variant>
        <vt:lpwstr>_ENREF_24</vt:lpwstr>
      </vt:variant>
      <vt:variant>
        <vt:i4>4390923</vt:i4>
      </vt:variant>
      <vt:variant>
        <vt:i4>166</vt:i4>
      </vt:variant>
      <vt:variant>
        <vt:i4>0</vt:i4>
      </vt:variant>
      <vt:variant>
        <vt:i4>5</vt:i4>
      </vt:variant>
      <vt:variant>
        <vt:lpwstr/>
      </vt:variant>
      <vt:variant>
        <vt:lpwstr>_ENREF_23</vt:lpwstr>
      </vt:variant>
      <vt:variant>
        <vt:i4>4194315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_ENREF_18</vt:lpwstr>
      </vt:variant>
      <vt:variant>
        <vt:i4>4194315</vt:i4>
      </vt:variant>
      <vt:variant>
        <vt:i4>150</vt:i4>
      </vt:variant>
      <vt:variant>
        <vt:i4>0</vt:i4>
      </vt:variant>
      <vt:variant>
        <vt:i4>5</vt:i4>
      </vt:variant>
      <vt:variant>
        <vt:lpwstr/>
      </vt:variant>
      <vt:variant>
        <vt:lpwstr>_ENREF_14</vt:lpwstr>
      </vt:variant>
      <vt:variant>
        <vt:i4>4390923</vt:i4>
      </vt:variant>
      <vt:variant>
        <vt:i4>142</vt:i4>
      </vt:variant>
      <vt:variant>
        <vt:i4>0</vt:i4>
      </vt:variant>
      <vt:variant>
        <vt:i4>5</vt:i4>
      </vt:variant>
      <vt:variant>
        <vt:lpwstr/>
      </vt:variant>
      <vt:variant>
        <vt:lpwstr>_ENREF_22</vt:lpwstr>
      </vt:variant>
      <vt:variant>
        <vt:i4>4390923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_ENREF_21</vt:lpwstr>
      </vt:variant>
      <vt:variant>
        <vt:i4>4390923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_ENREF_20</vt:lpwstr>
      </vt:variant>
      <vt:variant>
        <vt:i4>4194315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_ENREF_19</vt:lpwstr>
      </vt:variant>
      <vt:variant>
        <vt:i4>4194315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_ENREF_18</vt:lpwstr>
      </vt:variant>
      <vt:variant>
        <vt:i4>4194315</vt:i4>
      </vt:variant>
      <vt:variant>
        <vt:i4>108</vt:i4>
      </vt:variant>
      <vt:variant>
        <vt:i4>0</vt:i4>
      </vt:variant>
      <vt:variant>
        <vt:i4>5</vt:i4>
      </vt:variant>
      <vt:variant>
        <vt:lpwstr/>
      </vt:variant>
      <vt:variant>
        <vt:lpwstr>_ENREF_17</vt:lpwstr>
      </vt:variant>
      <vt:variant>
        <vt:i4>4194315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_ENREF_14</vt:lpwstr>
      </vt:variant>
      <vt:variant>
        <vt:i4>4194315</vt:i4>
      </vt:variant>
      <vt:variant>
        <vt:i4>94</vt:i4>
      </vt:variant>
      <vt:variant>
        <vt:i4>0</vt:i4>
      </vt:variant>
      <vt:variant>
        <vt:i4>5</vt:i4>
      </vt:variant>
      <vt:variant>
        <vt:lpwstr/>
      </vt:variant>
      <vt:variant>
        <vt:lpwstr>_ENREF_16</vt:lpwstr>
      </vt:variant>
      <vt:variant>
        <vt:i4>4194315</vt:i4>
      </vt:variant>
      <vt:variant>
        <vt:i4>88</vt:i4>
      </vt:variant>
      <vt:variant>
        <vt:i4>0</vt:i4>
      </vt:variant>
      <vt:variant>
        <vt:i4>5</vt:i4>
      </vt:variant>
      <vt:variant>
        <vt:lpwstr/>
      </vt:variant>
      <vt:variant>
        <vt:lpwstr>_ENREF_15</vt:lpwstr>
      </vt:variant>
      <vt:variant>
        <vt:i4>4194315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_ENREF_14</vt:lpwstr>
      </vt:variant>
      <vt:variant>
        <vt:i4>4194315</vt:i4>
      </vt:variant>
      <vt:variant>
        <vt:i4>72</vt:i4>
      </vt:variant>
      <vt:variant>
        <vt:i4>0</vt:i4>
      </vt:variant>
      <vt:variant>
        <vt:i4>5</vt:i4>
      </vt:variant>
      <vt:variant>
        <vt:lpwstr/>
      </vt:variant>
      <vt:variant>
        <vt:lpwstr>_ENREF_13</vt:lpwstr>
      </vt:variant>
      <vt:variant>
        <vt:i4>4194315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_ENREF_12</vt:lpwstr>
      </vt:variant>
      <vt:variant>
        <vt:i4>4718603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_ENREF_9</vt:lpwstr>
      </vt:variant>
      <vt:variant>
        <vt:i4>4784139</vt:i4>
      </vt:variant>
      <vt:variant>
        <vt:i4>52</vt:i4>
      </vt:variant>
      <vt:variant>
        <vt:i4>0</vt:i4>
      </vt:variant>
      <vt:variant>
        <vt:i4>5</vt:i4>
      </vt:variant>
      <vt:variant>
        <vt:lpwstr/>
      </vt:variant>
      <vt:variant>
        <vt:lpwstr>_ENREF_8</vt:lpwstr>
      </vt:variant>
      <vt:variant>
        <vt:i4>4587531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_ENREF_7</vt:lpwstr>
      </vt:variant>
      <vt:variant>
        <vt:i4>4653067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_ENREF_6</vt:lpwstr>
      </vt:variant>
      <vt:variant>
        <vt:i4>4456459</vt:i4>
      </vt:variant>
      <vt:variant>
        <vt:i4>28</vt:i4>
      </vt:variant>
      <vt:variant>
        <vt:i4>0</vt:i4>
      </vt:variant>
      <vt:variant>
        <vt:i4>5</vt:i4>
      </vt:variant>
      <vt:variant>
        <vt:lpwstr/>
      </vt:variant>
      <vt:variant>
        <vt:lpwstr>_ENREF_5</vt:lpwstr>
      </vt:variant>
      <vt:variant>
        <vt:i4>4521995</vt:i4>
      </vt:variant>
      <vt:variant>
        <vt:i4>22</vt:i4>
      </vt:variant>
      <vt:variant>
        <vt:i4>0</vt:i4>
      </vt:variant>
      <vt:variant>
        <vt:i4>5</vt:i4>
      </vt:variant>
      <vt:variant>
        <vt:lpwstr/>
      </vt:variant>
      <vt:variant>
        <vt:lpwstr>_ENREF_4</vt:lpwstr>
      </vt:variant>
      <vt:variant>
        <vt:i4>4325387</vt:i4>
      </vt:variant>
      <vt:variant>
        <vt:i4>19</vt:i4>
      </vt:variant>
      <vt:variant>
        <vt:i4>0</vt:i4>
      </vt:variant>
      <vt:variant>
        <vt:i4>5</vt:i4>
      </vt:variant>
      <vt:variant>
        <vt:lpwstr/>
      </vt:variant>
      <vt:variant>
        <vt:lpwstr>_ENREF_3</vt:lpwstr>
      </vt:variant>
      <vt:variant>
        <vt:i4>4390923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_ENREF_2</vt:lpwstr>
      </vt:variant>
      <vt:variant>
        <vt:i4>4194315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_ENREF_1</vt:lpwstr>
      </vt:variant>
      <vt:variant>
        <vt:i4>5308539</vt:i4>
      </vt:variant>
      <vt:variant>
        <vt:i4>0</vt:i4>
      </vt:variant>
      <vt:variant>
        <vt:i4>0</vt:i4>
      </vt:variant>
      <vt:variant>
        <vt:i4>5</vt:i4>
      </vt:variant>
      <vt:variant>
        <vt:lpwstr>mailto:kwsped@skku.edu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배준설</dc:creator>
  <cp:keywords/>
  <dc:description/>
  <cp:lastModifiedBy>DM500T8Z-AD3A</cp:lastModifiedBy>
  <cp:revision>3</cp:revision>
  <cp:lastPrinted>2021-07-07T08:40:00Z</cp:lastPrinted>
  <dcterms:created xsi:type="dcterms:W3CDTF">2021-09-29T05:08:00Z</dcterms:created>
  <dcterms:modified xsi:type="dcterms:W3CDTF">2021-09-29T05:09:00Z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SCPROP">
    <vt:lpwstr>NSCCustomProperty</vt:lpwstr>
  </property>
  <property fmtid="{D5CDD505-2E9C-101B-9397-08002B2CF9AE}" pid="3" name="NSCPROP_SA">
    <vt:lpwstr>C:\Users\DM300T3A\Desktop\내문서\Genomics\NB GWAS (배준설)\논문\배준설 170321.docx</vt:lpwstr>
  </property>
</Properties>
</file>