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>Standards for Reporting Implementation Studies: the StaRI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>The StaRI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>or the StaRI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af"/>
            <w:rFonts w:asciiTheme="majorHAnsi" w:hAnsiTheme="majorHAnsi"/>
            <w:sz w:val="20"/>
            <w:lang w:val="en-US"/>
          </w:rPr>
          <w:t>(StaRI)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2017;356:i6795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>heikh A, Taylor S, for the StaRI</w:t>
      </w:r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af"/>
            <w:rFonts w:asciiTheme="majorHAnsi" w:hAnsiTheme="majorHAnsi"/>
            <w:sz w:val="20"/>
          </w:rPr>
          <w:t>(StaRI).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2017;7:e013318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StaRI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reported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StaRI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6E70EE35" w:rsidR="00020D78" w:rsidRPr="00244B96" w:rsidRDefault="00D02E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7D6F4F67" w:rsidR="00DA6C0A" w:rsidRPr="00244B96" w:rsidRDefault="00D02E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71D5BBCB" w:rsidR="002A58E6" w:rsidRPr="00244B96" w:rsidRDefault="00CB5C8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4-</w:t>
            </w:r>
            <w:r w:rsidR="00E460B9"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23EAA1C9" w:rsidR="002A58E6" w:rsidRPr="00244B96" w:rsidRDefault="00E460B9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</w:t>
            </w:r>
            <w:r w:rsidR="005B427D"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58ACC40D" w:rsidR="002A58E6" w:rsidRPr="00244B96" w:rsidRDefault="005B427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66A3A1F1" w:rsidR="002A58E6" w:rsidRPr="00244B96" w:rsidRDefault="00DC56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28A5441" w:rsidR="00D15170" w:rsidRPr="00244B96" w:rsidRDefault="00DC56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79AA484C" w:rsidR="00D15170" w:rsidRPr="00244B96" w:rsidRDefault="00DC56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07667E62" w:rsidR="00A672F4" w:rsidRPr="00244B96" w:rsidRDefault="00DC56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e.g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008FDD50" w:rsidR="00A672F4" w:rsidRPr="00244B96" w:rsidRDefault="00DC56E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93A2DE4" w:rsidR="00A672F4" w:rsidRPr="00244B96" w:rsidRDefault="00C562F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57666113" w:rsidR="00A672F4" w:rsidRPr="00244B96" w:rsidRDefault="00C562F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7F668F14" w:rsidR="00D15170" w:rsidRPr="00244B96" w:rsidRDefault="00C562FB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C562FB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9D03BB1" w:rsidR="00594872" w:rsidRPr="00244B96" w:rsidRDefault="00A622B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15-16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60599393" w:rsidR="00594872" w:rsidRPr="00244B96" w:rsidRDefault="00A622B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17250FD" w:rsidR="00594872" w:rsidRPr="00244B96" w:rsidRDefault="00A622B4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01B8A301" w:rsidR="00594872" w:rsidRPr="00244B96" w:rsidRDefault="005A243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302DE653" w:rsidR="00594872" w:rsidRPr="00244B96" w:rsidRDefault="00A622B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622B4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F0CE0AA" w:rsidR="00594872" w:rsidRPr="00244B96" w:rsidRDefault="0071594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7E838E1" w:rsidR="00594872" w:rsidRPr="00244B96" w:rsidRDefault="0071594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16-18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006D96B" w:rsidR="00594872" w:rsidRPr="00244B96" w:rsidRDefault="00C76A9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C562FB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6E9D0709" w:rsidR="00F44242" w:rsidRDefault="00F44242">
      <w:bookmarkStart w:id="38" w:name="OLE_LINK7"/>
      <w:bookmarkStart w:id="39" w:name="OLE_LINK8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03CB4A06" w:rsidR="00D0061E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38A73DBE" w:rsidR="00D0061E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0DBB0CBE" w:rsidR="00D0061E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96C7E23" w:rsidR="00D0061E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69B6429" w:rsidR="00D0061E" w:rsidRPr="00244B96" w:rsidRDefault="004E1CCD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19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6D46B694" w:rsidR="00765305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 w:rsidRPr="004E1CCD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7CDB735A" w:rsidR="00765305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E1CCD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65A9D4E1" w:rsidR="00765305" w:rsidRPr="00244B96" w:rsidRDefault="004E1C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E1CCD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2CF662BC" w:rsidR="0091791F" w:rsidRPr="00244B96" w:rsidRDefault="006664B1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21476CB1" w:rsidR="0091791F" w:rsidRPr="00244B96" w:rsidRDefault="0044585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3FCE1AA4" w:rsidR="0091791F" w:rsidRPr="00244B96" w:rsidRDefault="001251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12510E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1FE7D409" w:rsidR="0091791F" w:rsidRPr="00244B96" w:rsidRDefault="001251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12510E"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44FE4AC1" w:rsidR="0091791F" w:rsidRPr="00244B96" w:rsidRDefault="00182A9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20-23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11E5BBFA" w:rsidR="00347D18" w:rsidRPr="00244B96" w:rsidRDefault="00061E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4EC07818" w:rsidR="00347D18" w:rsidRPr="00244B96" w:rsidRDefault="00061EC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6262DB29" w:rsidR="00347D18" w:rsidRPr="00244B96" w:rsidRDefault="005C63B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47032" w14:textId="77777777" w:rsidR="00046681" w:rsidRDefault="00046681" w:rsidP="00373BCA">
      <w:r>
        <w:separator/>
      </w:r>
    </w:p>
  </w:endnote>
  <w:endnote w:type="continuationSeparator" w:id="0">
    <w:p w14:paraId="337F64A3" w14:textId="77777777" w:rsidR="00046681" w:rsidRDefault="00046681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af4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14:paraId="564DEB1D" w14:textId="77777777" w:rsidR="003D12EE" w:rsidRDefault="003D12EE" w:rsidP="001939D6">
    <w:pPr>
      <w:pStyle w:val="af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af4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separate"/>
    </w:r>
    <w:r w:rsidR="0090268A">
      <w:rPr>
        <w:rStyle w:val="af8"/>
        <w:noProof/>
      </w:rPr>
      <w:t>1</w:t>
    </w:r>
    <w:r>
      <w:rPr>
        <w:rStyle w:val="af8"/>
      </w:rPr>
      <w:fldChar w:fldCharType="end"/>
    </w:r>
  </w:p>
  <w:p w14:paraId="2F64513D" w14:textId="77777777" w:rsidR="003D12EE" w:rsidRDefault="003D12EE" w:rsidP="001939D6">
    <w:pPr>
      <w:pStyle w:val="af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AF5C5" w14:textId="77777777" w:rsidR="00046681" w:rsidRDefault="00046681" w:rsidP="00373BCA">
      <w:r>
        <w:separator/>
      </w:r>
    </w:p>
  </w:footnote>
  <w:footnote w:type="continuationSeparator" w:id="0">
    <w:p w14:paraId="3EBF4EA4" w14:textId="77777777" w:rsidR="00046681" w:rsidRDefault="00046681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af2"/>
      <w:jc w:val="right"/>
    </w:pPr>
  </w:p>
  <w:p w14:paraId="0616AFF0" w14:textId="77777777" w:rsidR="003D12EE" w:rsidRDefault="003D12EE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1AAITCwNzUyNTEyUdpeDU4uLM/DyQAuNaAFYn9fssAAAA"/>
  </w:docVars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6681"/>
    <w:rsid w:val="00047F8D"/>
    <w:rsid w:val="00050AA1"/>
    <w:rsid w:val="00051EA5"/>
    <w:rsid w:val="00052CC4"/>
    <w:rsid w:val="00056660"/>
    <w:rsid w:val="000619F0"/>
    <w:rsid w:val="00061ECD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510E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A9C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27525"/>
    <w:rsid w:val="004349FC"/>
    <w:rsid w:val="00434D6E"/>
    <w:rsid w:val="00434E30"/>
    <w:rsid w:val="00435F6F"/>
    <w:rsid w:val="00436360"/>
    <w:rsid w:val="00437D14"/>
    <w:rsid w:val="004427F9"/>
    <w:rsid w:val="00444B56"/>
    <w:rsid w:val="0044585A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1CCD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43D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427D"/>
    <w:rsid w:val="005B5A1C"/>
    <w:rsid w:val="005B602B"/>
    <w:rsid w:val="005B611F"/>
    <w:rsid w:val="005B6155"/>
    <w:rsid w:val="005B7D53"/>
    <w:rsid w:val="005C332E"/>
    <w:rsid w:val="005C601C"/>
    <w:rsid w:val="005C63B3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64B1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944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22B4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62FB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6A93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B5C82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2EB1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352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56E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0B9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3B1C"/>
  </w:style>
  <w:style w:type="paragraph" w:styleId="1">
    <w:name w:val="heading 1"/>
    <w:basedOn w:val="a"/>
    <w:next w:val="a"/>
    <w:link w:val="10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rsid w:val="00AA79C4"/>
  </w:style>
  <w:style w:type="character" w:customStyle="1" w:styleId="a4">
    <w:name w:val="批注文字 字符"/>
    <w:basedOn w:val="a0"/>
    <w:link w:val="a3"/>
    <w:uiPriority w:val="99"/>
    <w:semiHidden/>
    <w:rsid w:val="00AA79C4"/>
  </w:style>
  <w:style w:type="character" w:styleId="a5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a6">
    <w:name w:val="Balloon Text"/>
    <w:basedOn w:val="a"/>
    <w:link w:val="a7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a8">
    <w:name w:val="Table Grid"/>
    <w:basedOn w:val="a1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endnote text"/>
    <w:basedOn w:val="a"/>
    <w:link w:val="aa"/>
    <w:uiPriority w:val="99"/>
    <w:unhideWhenUsed/>
    <w:rsid w:val="00373BCA"/>
  </w:style>
  <w:style w:type="character" w:customStyle="1" w:styleId="aa">
    <w:name w:val="尾注文本 字符"/>
    <w:basedOn w:val="a0"/>
    <w:link w:val="a9"/>
    <w:uiPriority w:val="99"/>
    <w:rsid w:val="00373BCA"/>
  </w:style>
  <w:style w:type="character" w:styleId="ab">
    <w:name w:val="endnote reference"/>
    <w:basedOn w:val="a0"/>
    <w:uiPriority w:val="99"/>
    <w:unhideWhenUsed/>
    <w:rsid w:val="00373BCA"/>
    <w:rPr>
      <w:vertAlign w:val="superscript"/>
    </w:rPr>
  </w:style>
  <w:style w:type="paragraph" w:styleId="ac">
    <w:name w:val="List Paragraph"/>
    <w:basedOn w:val="a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a0"/>
    <w:rsid w:val="0071347C"/>
  </w:style>
  <w:style w:type="paragraph" w:styleId="ad">
    <w:name w:val="annotation subject"/>
    <w:basedOn w:val="a3"/>
    <w:next w:val="a3"/>
    <w:link w:val="ae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ae">
    <w:name w:val="批注主题 字符"/>
    <w:basedOn w:val="a4"/>
    <w:link w:val="ad"/>
    <w:uiPriority w:val="99"/>
    <w:semiHidden/>
    <w:rsid w:val="00CF2244"/>
    <w:rPr>
      <w:b/>
      <w:bCs/>
      <w:sz w:val="20"/>
      <w:szCs w:val="20"/>
    </w:rPr>
  </w:style>
  <w:style w:type="character" w:styleId="af">
    <w:name w:val="Hyperlink"/>
    <w:uiPriority w:val="99"/>
    <w:unhideWhenUsed/>
    <w:rsid w:val="00A2697E"/>
    <w:rPr>
      <w:color w:val="0000FF"/>
      <w:u w:val="single"/>
    </w:rPr>
  </w:style>
  <w:style w:type="paragraph" w:styleId="af0">
    <w:name w:val="Normal (Web)"/>
    <w:basedOn w:val="a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af1">
    <w:name w:val="FollowedHyperlink"/>
    <w:basedOn w:val="a0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af2">
    <w:name w:val="header"/>
    <w:basedOn w:val="a"/>
    <w:link w:val="af3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af3">
    <w:name w:val="页眉 字符"/>
    <w:basedOn w:val="a0"/>
    <w:link w:val="af2"/>
    <w:uiPriority w:val="99"/>
    <w:rsid w:val="00F9141F"/>
  </w:style>
  <w:style w:type="paragraph" w:styleId="af4">
    <w:name w:val="footer"/>
    <w:basedOn w:val="a"/>
    <w:link w:val="af5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af5">
    <w:name w:val="页脚 字符"/>
    <w:basedOn w:val="a0"/>
    <w:link w:val="af4"/>
    <w:uiPriority w:val="99"/>
    <w:rsid w:val="00F9141F"/>
  </w:style>
  <w:style w:type="paragraph" w:styleId="af6">
    <w:name w:val="Revision"/>
    <w:hidden/>
    <w:uiPriority w:val="99"/>
    <w:semiHidden/>
    <w:rsid w:val="00732A47"/>
  </w:style>
  <w:style w:type="character" w:styleId="af7">
    <w:name w:val="Emphasis"/>
    <w:basedOn w:val="a0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a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a0"/>
    <w:link w:val="EndNoteBibliography"/>
    <w:rsid w:val="0039331E"/>
    <w:rPr>
      <w:rFonts w:ascii="Cambria" w:hAnsi="Cambria"/>
      <w:noProof/>
      <w:lang w:val="en-US"/>
    </w:rPr>
  </w:style>
  <w:style w:type="character" w:customStyle="1" w:styleId="10">
    <w:name w:val="标题 1 字符"/>
    <w:basedOn w:val="a0"/>
    <w:link w:val="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af8">
    <w:name w:val="page number"/>
    <w:basedOn w:val="a0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1081</Words>
  <Characters>6163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Yanchen Zhang</cp:lastModifiedBy>
  <cp:revision>21</cp:revision>
  <cp:lastPrinted>2017-04-04T11:32:00Z</cp:lastPrinted>
  <dcterms:created xsi:type="dcterms:W3CDTF">2017-07-05T15:09:00Z</dcterms:created>
  <dcterms:modified xsi:type="dcterms:W3CDTF">2022-01-14T00:43:00Z</dcterms:modified>
</cp:coreProperties>
</file>