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730"/>
        <w:gridCol w:w="836"/>
        <w:gridCol w:w="836"/>
        <w:gridCol w:w="648"/>
      </w:tblGrid>
      <w:tr w:rsidR="00785A14" w:rsidRPr="00B9137C" w14:paraId="19ED2E42" w14:textId="77777777" w:rsidTr="007D38A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7340A" w14:textId="6E917433" w:rsidR="00785A14" w:rsidRPr="00B9137C" w:rsidRDefault="00785A14" w:rsidP="00E513B1">
            <w:pPr>
              <w:jc w:val="center"/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444F7" w14:textId="77777777" w:rsidR="00785A14" w:rsidRPr="00B9137C" w:rsidRDefault="00785A14" w:rsidP="00E513B1">
            <w:pPr>
              <w:jc w:val="center"/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</w:pPr>
            <w:r w:rsidRPr="00B9137C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Early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68FB2" w14:textId="77777777" w:rsidR="00785A14" w:rsidRPr="00B9137C" w:rsidRDefault="00785A14" w:rsidP="00E513B1">
            <w:pPr>
              <w:jc w:val="center"/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</w:pPr>
            <w:r w:rsidRPr="00B9137C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Delay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82F2" w14:textId="77777777" w:rsidR="00785A14" w:rsidRPr="00B9137C" w:rsidRDefault="00785A14" w:rsidP="00E513B1">
            <w:pPr>
              <w:jc w:val="center"/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</w:pPr>
            <w:r w:rsidRPr="00B9137C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Dual</w:t>
            </w:r>
          </w:p>
        </w:tc>
      </w:tr>
      <w:tr w:rsidR="00785A14" w:rsidRPr="00B9137C" w14:paraId="0C20CE15" w14:textId="77777777" w:rsidTr="007D38A5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B14468F" w14:textId="77777777" w:rsidR="00785A14" w:rsidRPr="00B9137C" w:rsidRDefault="00785A14" w:rsidP="00E513B1">
            <w:pPr>
              <w:jc w:val="center"/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</w:pPr>
            <w:r w:rsidRPr="00B9137C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Early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3E3B8B7" w14:textId="77777777" w:rsidR="00785A14" w:rsidRPr="00B9137C" w:rsidRDefault="00785A14" w:rsidP="00E513B1">
            <w:pPr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B9137C">
              <w:rPr>
                <w:rFonts w:ascii="Times New Roman" w:eastAsia="宋体" w:hAnsi="Times New Roman"/>
                <w:color w:val="000000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231F303" w14:textId="3FD16A72" w:rsidR="00785A14" w:rsidRPr="00B9137C" w:rsidRDefault="00785A14" w:rsidP="00E513B1">
            <w:pPr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B9137C">
              <w:rPr>
                <w:rFonts w:ascii="Times New Roman" w:eastAsia="宋体" w:hAnsi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1448C35" w14:textId="5FED6650" w:rsidR="00785A14" w:rsidRPr="00B9137C" w:rsidRDefault="00785A14" w:rsidP="00E513B1">
            <w:pPr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B9137C">
              <w:rPr>
                <w:rFonts w:ascii="Times New Roman" w:eastAsia="宋体" w:hAnsi="Times New Roman"/>
                <w:color w:val="000000"/>
                <w:szCs w:val="21"/>
              </w:rPr>
              <w:t>-</w:t>
            </w:r>
          </w:p>
        </w:tc>
      </w:tr>
      <w:tr w:rsidR="00785A14" w:rsidRPr="00B9137C" w14:paraId="3CD52B10" w14:textId="77777777" w:rsidTr="00785A14">
        <w:trPr>
          <w:trHeight w:val="80"/>
          <w:jc w:val="center"/>
        </w:trPr>
        <w:tc>
          <w:tcPr>
            <w:tcW w:w="0" w:type="auto"/>
            <w:vAlign w:val="center"/>
          </w:tcPr>
          <w:p w14:paraId="618EAA4F" w14:textId="77777777" w:rsidR="00785A14" w:rsidRPr="00B9137C" w:rsidRDefault="00785A14" w:rsidP="00E513B1">
            <w:pPr>
              <w:jc w:val="center"/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</w:pPr>
            <w:r w:rsidRPr="00B9137C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Delay</w:t>
            </w:r>
          </w:p>
        </w:tc>
        <w:tc>
          <w:tcPr>
            <w:tcW w:w="0" w:type="auto"/>
            <w:vAlign w:val="center"/>
          </w:tcPr>
          <w:p w14:paraId="392878C2" w14:textId="77777777" w:rsidR="00785A14" w:rsidRPr="00B9137C" w:rsidRDefault="00785A14" w:rsidP="00E513B1">
            <w:pPr>
              <w:jc w:val="center"/>
              <w:rPr>
                <w:rFonts w:ascii="Times New Roman" w:eastAsia="宋体" w:hAnsi="Times New Roman"/>
                <w:color w:val="000000"/>
                <w:sz w:val="22"/>
              </w:rPr>
            </w:pPr>
            <w:r w:rsidRPr="00B9137C">
              <w:rPr>
                <w:rFonts w:ascii="Times New Roman" w:eastAsia="宋体" w:hAnsi="Times New Roman"/>
                <w:color w:val="000000"/>
                <w:sz w:val="22"/>
              </w:rPr>
              <w:t>p&lt;0.01</w:t>
            </w:r>
          </w:p>
        </w:tc>
        <w:tc>
          <w:tcPr>
            <w:tcW w:w="0" w:type="auto"/>
            <w:vAlign w:val="center"/>
          </w:tcPr>
          <w:p w14:paraId="60AD7F12" w14:textId="77777777" w:rsidR="00785A14" w:rsidRPr="00B9137C" w:rsidRDefault="00785A14" w:rsidP="00E513B1">
            <w:pPr>
              <w:jc w:val="center"/>
              <w:rPr>
                <w:rFonts w:ascii="Times New Roman" w:eastAsia="宋体" w:hAnsi="Times New Roman"/>
                <w:color w:val="000000"/>
                <w:sz w:val="22"/>
              </w:rPr>
            </w:pPr>
            <w:r w:rsidRPr="00B9137C">
              <w:rPr>
                <w:rFonts w:ascii="Times New Roman" w:eastAsia="宋体" w:hAnsi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7AF0B226" w14:textId="317AEF2B" w:rsidR="00785A14" w:rsidRPr="00B9137C" w:rsidRDefault="00785A14" w:rsidP="00E513B1">
            <w:pPr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B9137C">
              <w:rPr>
                <w:rFonts w:ascii="Times New Roman" w:eastAsia="宋体" w:hAnsi="Times New Roman"/>
                <w:color w:val="000000"/>
                <w:szCs w:val="21"/>
              </w:rPr>
              <w:t>-</w:t>
            </w:r>
          </w:p>
        </w:tc>
      </w:tr>
      <w:tr w:rsidR="00785A14" w:rsidRPr="00B9137C" w14:paraId="424A8BE6" w14:textId="77777777" w:rsidTr="007D38A5">
        <w:trPr>
          <w:jc w:val="center"/>
        </w:trPr>
        <w:tc>
          <w:tcPr>
            <w:tcW w:w="0" w:type="auto"/>
            <w:vAlign w:val="center"/>
          </w:tcPr>
          <w:p w14:paraId="58E1E7F1" w14:textId="77777777" w:rsidR="00785A14" w:rsidRPr="00B9137C" w:rsidRDefault="00785A14" w:rsidP="00E513B1">
            <w:pPr>
              <w:jc w:val="center"/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</w:pPr>
            <w:r w:rsidRPr="00B9137C">
              <w:rPr>
                <w:rFonts w:ascii="Times New Roman" w:eastAsia="宋体" w:hAnsi="Times New Roman"/>
                <w:b/>
                <w:bCs/>
                <w:color w:val="000000"/>
                <w:szCs w:val="21"/>
              </w:rPr>
              <w:t>Dual</w:t>
            </w:r>
          </w:p>
        </w:tc>
        <w:tc>
          <w:tcPr>
            <w:tcW w:w="0" w:type="auto"/>
            <w:vAlign w:val="center"/>
          </w:tcPr>
          <w:p w14:paraId="6D8BEE4D" w14:textId="77777777" w:rsidR="00785A14" w:rsidRPr="00B9137C" w:rsidRDefault="00785A14" w:rsidP="00E513B1">
            <w:pPr>
              <w:jc w:val="center"/>
              <w:rPr>
                <w:rFonts w:ascii="Times New Roman" w:eastAsia="宋体" w:hAnsi="Times New Roman"/>
                <w:color w:val="000000"/>
                <w:sz w:val="22"/>
              </w:rPr>
            </w:pPr>
            <w:r w:rsidRPr="00B9137C">
              <w:rPr>
                <w:rFonts w:ascii="Times New Roman" w:eastAsia="宋体" w:hAnsi="Times New Roman"/>
                <w:color w:val="000000"/>
                <w:sz w:val="22"/>
              </w:rPr>
              <w:t>p&lt;0.01</w:t>
            </w:r>
          </w:p>
        </w:tc>
        <w:tc>
          <w:tcPr>
            <w:tcW w:w="0" w:type="auto"/>
            <w:vAlign w:val="center"/>
          </w:tcPr>
          <w:p w14:paraId="2C41F370" w14:textId="77777777" w:rsidR="00785A14" w:rsidRPr="00B9137C" w:rsidRDefault="00785A14" w:rsidP="00E513B1">
            <w:pPr>
              <w:jc w:val="center"/>
              <w:rPr>
                <w:rFonts w:ascii="Times New Roman" w:eastAsia="宋体" w:hAnsi="Times New Roman"/>
                <w:color w:val="000000"/>
                <w:sz w:val="22"/>
              </w:rPr>
            </w:pPr>
            <w:r w:rsidRPr="00B9137C">
              <w:rPr>
                <w:rFonts w:ascii="Times New Roman" w:eastAsia="宋体" w:hAnsi="Times New Roman"/>
                <w:color w:val="000000"/>
                <w:sz w:val="22"/>
              </w:rPr>
              <w:t>p&lt;0.01</w:t>
            </w:r>
          </w:p>
        </w:tc>
        <w:tc>
          <w:tcPr>
            <w:tcW w:w="0" w:type="auto"/>
            <w:vAlign w:val="center"/>
          </w:tcPr>
          <w:p w14:paraId="7924E614" w14:textId="77777777" w:rsidR="00785A14" w:rsidRPr="00B9137C" w:rsidRDefault="00785A14" w:rsidP="00E513B1">
            <w:pPr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B9137C">
              <w:rPr>
                <w:rFonts w:ascii="Times New Roman" w:eastAsia="宋体" w:hAnsi="Times New Roman"/>
                <w:color w:val="000000"/>
                <w:szCs w:val="21"/>
              </w:rPr>
              <w:t>1</w:t>
            </w:r>
          </w:p>
        </w:tc>
      </w:tr>
    </w:tbl>
    <w:p w14:paraId="58029ABB" w14:textId="77777777" w:rsidR="00035773" w:rsidRDefault="00035773"/>
    <w:sectPr w:rsidR="000357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CAE24" w14:textId="77777777" w:rsidR="00181A11" w:rsidRDefault="00181A11" w:rsidP="009F3E3A">
      <w:r>
        <w:separator/>
      </w:r>
    </w:p>
  </w:endnote>
  <w:endnote w:type="continuationSeparator" w:id="0">
    <w:p w14:paraId="4D42B921" w14:textId="77777777" w:rsidR="00181A11" w:rsidRDefault="00181A11" w:rsidP="009F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5C5C1" w14:textId="77777777" w:rsidR="00181A11" w:rsidRDefault="00181A11" w:rsidP="009F3E3A">
      <w:r>
        <w:separator/>
      </w:r>
    </w:p>
  </w:footnote>
  <w:footnote w:type="continuationSeparator" w:id="0">
    <w:p w14:paraId="2A053366" w14:textId="77777777" w:rsidR="00181A11" w:rsidRDefault="00181A11" w:rsidP="009F3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615"/>
    <w:rsid w:val="00035773"/>
    <w:rsid w:val="00181A11"/>
    <w:rsid w:val="00197A97"/>
    <w:rsid w:val="002446C8"/>
    <w:rsid w:val="0059641D"/>
    <w:rsid w:val="00785A14"/>
    <w:rsid w:val="007D38A5"/>
    <w:rsid w:val="009F3E3A"/>
    <w:rsid w:val="00AA7BC2"/>
    <w:rsid w:val="00AE7A83"/>
    <w:rsid w:val="00B9137C"/>
    <w:rsid w:val="00BB2649"/>
    <w:rsid w:val="00F57615"/>
    <w:rsid w:val="00F6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C13621"/>
  <w15:chartTrackingRefBased/>
  <w15:docId w15:val="{34218F79-B423-4AF6-ACEE-53BA377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微软雅黑" w:hAnsi="Times New Roman" w:cs="Wingdings"/>
        <w:b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E3A"/>
    <w:pPr>
      <w:widowControl w:val="0"/>
      <w:jc w:val="both"/>
    </w:pPr>
    <w:rPr>
      <w:rFonts w:ascii="等线" w:eastAsia="等线" w:hAnsi="等线" w:cs="Times New Roman"/>
      <w:b w:val="0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3E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微软雅黑" w:hAnsi="Times New Roman" w:cs="Wingdings"/>
      <w:b/>
      <w:kern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3E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3E3A"/>
    <w:pPr>
      <w:tabs>
        <w:tab w:val="center" w:pos="4153"/>
        <w:tab w:val="right" w:pos="8306"/>
      </w:tabs>
      <w:snapToGrid w:val="0"/>
      <w:jc w:val="left"/>
    </w:pPr>
    <w:rPr>
      <w:rFonts w:ascii="Times New Roman" w:eastAsia="微软雅黑" w:hAnsi="Times New Roman" w:cs="Wingdings"/>
      <w:b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3E3A"/>
    <w:rPr>
      <w:sz w:val="18"/>
      <w:szCs w:val="18"/>
    </w:rPr>
  </w:style>
  <w:style w:type="character" w:customStyle="1" w:styleId="tlid-translation">
    <w:name w:val="tlid-translation"/>
    <w:basedOn w:val="a0"/>
    <w:rsid w:val="00B91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fei</dc:creator>
  <cp:keywords/>
  <dc:description/>
  <cp:lastModifiedBy>wang fei</cp:lastModifiedBy>
  <cp:revision>8</cp:revision>
  <dcterms:created xsi:type="dcterms:W3CDTF">2021-10-29T01:13:00Z</dcterms:created>
  <dcterms:modified xsi:type="dcterms:W3CDTF">2022-06-13T05:48:00Z</dcterms:modified>
</cp:coreProperties>
</file>