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center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bCs/>
          <w:color w:val="000000"/>
          <w:sz w:val="22"/>
          <w:szCs w:val="22"/>
        </w:rPr>
        <w:t xml:space="preserve">Table S1. </w:t>
      </w:r>
      <w:r>
        <w:rPr>
          <w:rFonts w:hint="eastAsia" w:ascii="Times New Roman" w:hAnsi="Times New Roman"/>
          <w:color w:val="000000"/>
          <w:sz w:val="22"/>
          <w:szCs w:val="22"/>
        </w:rPr>
        <w:t xml:space="preserve">Primers used for the examined </w:t>
      </w:r>
      <w:r>
        <w:rPr>
          <w:rFonts w:ascii="Times New Roman" w:hAnsi="Times New Roman"/>
          <w:color w:val="000000"/>
          <w:sz w:val="22"/>
          <w:szCs w:val="22"/>
        </w:rPr>
        <w:t>genes</w:t>
      </w:r>
    </w:p>
    <w:tbl>
      <w:tblPr>
        <w:tblStyle w:val="5"/>
        <w:tblW w:w="8895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6"/>
        <w:gridCol w:w="3691"/>
        <w:gridCol w:w="3618"/>
      </w:tblGrid>
      <w:tr>
        <w:trPr>
          <w:trHeight w:val="320" w:hRule="atLeast"/>
        </w:trPr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Genes</w:t>
            </w:r>
          </w:p>
        </w:tc>
        <w:tc>
          <w:tcPr>
            <w:tcW w:w="36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Forward primer primer (5’-3’)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Reverse primer (5’-3’)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β-actin</w:t>
            </w:r>
          </w:p>
        </w:tc>
        <w:tc>
          <w:tcPr>
            <w:tcW w:w="36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ACCGAGCGCGGCTACAG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CTTAATGTCACGCACGATTTCC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B4GALT3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CGAGATCAGGGACCGACATTT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GATCGTTCTGGACAGTAGGGC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EDEM3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CGAGCCCATGAGTAGGGAG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AAAGGCATGAGTTCATCAGCA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MTX1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TGCTGACCTATGCCAGATTTACT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TGTGTGGAACTGAGATGACCT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STK17B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GCCTGTGTTTACCTGAGTTGG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TGTCCCCGAGAGGGTATATGC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GGH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GGCTGGATCTTACAGAGAAAGAC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ACTCTCCACTAATCAGCAGTGA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YBX1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GGGGACAAGAAGGTCATCGC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CGAAGGTACTTCCTGGGGTTA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ITM2A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ATCCTGCAAATTCCCTTCGTG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CAGGTAAGCAGTCATTCCCTTT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COPA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TCAGCTTTCACCCCAAAAGAC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CACATCCGATAGTCCCATAACTG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LGALS1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TCGCCAGCAACCTGAATCTC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GCACGAAGCTCTTAGCGTCA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DDX3Y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TGGACGGAGTGACTATGATGG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TAATCCCCGTGTTTCCTCCAG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ITM2C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GTGGTGTGCTGTATGAGGACT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CGTAGTTCTCGTCGAGGTAGAT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MAP3K14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CGGAAAGTGGGAGATCCTGAA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GGGCGATGATAGAGATGGCAG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TAPBPL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CTGCCTGGCTCTATCTGGAG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CCTTGGAAATCGGTGAAGTCC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JUNB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ACGACTCATACACAGCTACGG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GCTCGGTTTCAGGAGTTTGTAGT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CSGALNACT1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GCTGTGCTATCTCTGTCCTGT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CTTCAGGCTGCTCACGTAGTT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PLEK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AAGAAGGGGAGCGTGTTCAAT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TCAGCGGGATCATTCCTTTGG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NUCB2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ATGAGGTGGAGGACCATCCTG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TGGTTCTATCTTCGCACTTTCC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PECAM1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AACAGTGTTGACATGAAGAGCC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TGTAAAACAGCACGTCATCCTT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ISCU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GGGTCCCTTGACAAGACATCT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CCTTTCACCCATTCAGTGGCTA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PPCDC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TGCCTCTTCTGGTGTCAAAGC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TGTTTGGCTCTCTCAGTTGTGA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footerReference r:id="rId4" w:type="even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ystem">
    <w:altName w:val="苹方-简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4"/>
      </w:rPr>
      <w:id w:val="3639516"/>
    </w:sdtPr>
    <w:sdtEndPr>
      <w:rPr>
        <w:rStyle w:val="4"/>
      </w:rPr>
    </w:sdtEndPr>
    <w:sdtContent>
      <w:p>
        <w:pPr>
          <w:pStyle w:val="2"/>
          <w:framePr w:wrap="around" w:vAnchor="text" w:hAnchor="margin" w:xAlign="center" w:y="1"/>
          <w:rPr>
            <w:rStyle w:val="4"/>
          </w:rPr>
        </w:pPr>
        <w:r>
          <w:rPr>
            <w:rStyle w:val="4"/>
          </w:rPr>
          <w:fldChar w:fldCharType="begin"/>
        </w:r>
        <w:r>
          <w:rPr>
            <w:rStyle w:val="4"/>
          </w:rPr>
          <w:instrText xml:space="preserve"> PAGE </w:instrText>
        </w:r>
        <w:r>
          <w:rPr>
            <w:rStyle w:val="4"/>
          </w:rPr>
          <w:fldChar w:fldCharType="separate"/>
        </w:r>
        <w:r>
          <w:rPr>
            <w:rStyle w:val="4"/>
          </w:rPr>
          <w:t>18</w:t>
        </w:r>
        <w:r>
          <w:rPr>
            <w:rStyle w:val="4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4"/>
      </w:rPr>
      <w:id w:val="315309273"/>
    </w:sdtPr>
    <w:sdtEndPr>
      <w:rPr>
        <w:rStyle w:val="4"/>
      </w:rPr>
    </w:sdtEndPr>
    <w:sdtContent>
      <w:p>
        <w:pPr>
          <w:pStyle w:val="2"/>
          <w:framePr w:wrap="around" w:vAnchor="text" w:hAnchor="margin" w:xAlign="center" w:y="1"/>
          <w:rPr>
            <w:rStyle w:val="4"/>
          </w:rPr>
        </w:pPr>
        <w:r>
          <w:rPr>
            <w:rStyle w:val="4"/>
          </w:rPr>
          <w:fldChar w:fldCharType="begin"/>
        </w:r>
        <w:r>
          <w:rPr>
            <w:rStyle w:val="4"/>
          </w:rPr>
          <w:instrText xml:space="preserve"> PAGE </w:instrText>
        </w:r>
        <w:r>
          <w:rPr>
            <w:rStyle w:val="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9AC72"/>
    <w:rsid w:val="7FF9A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p1"/>
    <w:basedOn w:val="1"/>
    <w:qFormat/>
    <w:uiPriority w:val="0"/>
    <w:rPr>
      <w:rFonts w:ascii="Helvetica" w:hAnsi="Helvetica" w:cs="Times New Roman"/>
      <w:color w:val="00000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Office_1.9.0.2959_F1E327BC-269C-435d-A152-05C5408002CA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2021-03-20T23:40:00Z</dcterms:created>
  <dc:creator>zeng</dc:creator>
  <cp:lastModifiedBy>zeng</cp:lastModifiedBy>
  <dcterms:modified xsi:type="dcterms:W3CDTF">2021-03-20T23:40:58Z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2052-1.9.0.2959</vt:lpwstr>
  </property>
</Properties>
</file>