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482" w:rsidRPr="007E4482" w:rsidRDefault="007E4482" w:rsidP="007E4482">
      <w:r w:rsidRPr="007E4482">
        <w:t>The sequences of the PCR</w:t>
      </w:r>
      <w:r w:rsidRPr="007E4482">
        <w:rPr>
          <w:rFonts w:hint="eastAsia"/>
        </w:rPr>
        <w:t xml:space="preserve"> </w:t>
      </w:r>
      <w:r w:rsidRPr="007E4482">
        <w:t>primers used for amplification were as follows:</w:t>
      </w:r>
    </w:p>
    <w:p w:rsidR="007E4482" w:rsidRDefault="007E4482" w:rsidP="007E4482"/>
    <w:p w:rsidR="007E4482" w:rsidRPr="007E4482" w:rsidRDefault="007E4482" w:rsidP="007E4482">
      <w:r w:rsidRPr="007E4482">
        <w:rPr>
          <w:rFonts w:hint="eastAsia"/>
        </w:rPr>
        <w:t>G</w:t>
      </w:r>
      <w:r w:rsidRPr="007E4482">
        <w:t>APDH</w:t>
      </w:r>
      <w:r w:rsidR="0061367C">
        <w:tab/>
      </w:r>
      <w:r w:rsidR="0061367C">
        <w:tab/>
      </w:r>
      <w:r w:rsidR="0061367C">
        <w:rPr>
          <w:rFonts w:hint="eastAsia"/>
        </w:rPr>
        <w:t>F</w:t>
      </w:r>
      <w:r w:rsidRPr="007E4482">
        <w:t>orward</w:t>
      </w:r>
      <w:r w:rsidR="0061367C">
        <w:t xml:space="preserve"> </w:t>
      </w:r>
      <w:r w:rsidRPr="007E4482">
        <w:t xml:space="preserve"> </w:t>
      </w:r>
      <w:r w:rsidR="0061367C">
        <w:tab/>
      </w:r>
      <w:r w:rsidRPr="007E4482">
        <w:t>5’ GTCTCCTCTGACTTCAACAGCG-3’</w:t>
      </w:r>
    </w:p>
    <w:p w:rsidR="007E4482" w:rsidRPr="007E4482" w:rsidRDefault="007E4482" w:rsidP="007E4482">
      <w:r w:rsidRPr="007E4482">
        <w:rPr>
          <w:rFonts w:hint="eastAsia"/>
        </w:rPr>
        <w:t>G</w:t>
      </w:r>
      <w:r w:rsidRPr="007E4482">
        <w:t>APDH</w:t>
      </w:r>
      <w:r w:rsidR="0061367C">
        <w:tab/>
      </w:r>
      <w:r w:rsidR="0061367C">
        <w:tab/>
      </w:r>
      <w:r w:rsidR="0061367C">
        <w:rPr>
          <w:rFonts w:hint="eastAsia"/>
        </w:rPr>
        <w:t>R</w:t>
      </w:r>
      <w:r w:rsidRPr="007E4482">
        <w:t>everse</w:t>
      </w:r>
      <w:r w:rsidR="0061367C">
        <w:t xml:space="preserve"> </w:t>
      </w:r>
      <w:r w:rsidRPr="007E4482">
        <w:t xml:space="preserve"> </w:t>
      </w:r>
      <w:r w:rsidR="0061367C">
        <w:tab/>
      </w:r>
      <w:r w:rsidRPr="007E4482">
        <w:t>5’ ACCACCCTGTTGCTGTAGCCAA-3’</w:t>
      </w:r>
    </w:p>
    <w:p w:rsidR="007E4482" w:rsidRPr="007E4482" w:rsidRDefault="007E4482" w:rsidP="007E4482">
      <w:r w:rsidRPr="007E4482">
        <w:t xml:space="preserve">SRGN </w:t>
      </w:r>
      <w:r w:rsidR="0061367C">
        <w:tab/>
      </w:r>
      <w:r w:rsidR="0061367C">
        <w:tab/>
      </w:r>
      <w:r w:rsidR="0061367C">
        <w:rPr>
          <w:rFonts w:hint="eastAsia"/>
        </w:rPr>
        <w:t>F</w:t>
      </w:r>
      <w:r w:rsidRPr="007E4482">
        <w:t>orward</w:t>
      </w:r>
      <w:r w:rsidR="0061367C">
        <w:t xml:space="preserve"> </w:t>
      </w:r>
      <w:r w:rsidR="0061367C">
        <w:tab/>
      </w:r>
      <w:r w:rsidR="0061367C">
        <w:tab/>
      </w:r>
      <w:r w:rsidRPr="007E4482">
        <w:t xml:space="preserve">5’ </w:t>
      </w:r>
      <w:r w:rsidR="00C024DA">
        <w:t>-</w:t>
      </w:r>
      <w:r w:rsidRPr="007E4482">
        <w:t>TATCCTACGCGGAGAGCCAGGTAC-3’</w:t>
      </w:r>
    </w:p>
    <w:p w:rsidR="007E4482" w:rsidRPr="007E4482" w:rsidRDefault="007E4482" w:rsidP="007E4482">
      <w:r w:rsidRPr="007E4482">
        <w:t xml:space="preserve">SRGN </w:t>
      </w:r>
      <w:r w:rsidR="0061367C">
        <w:tab/>
      </w:r>
      <w:r w:rsidR="0061367C">
        <w:tab/>
      </w:r>
      <w:r w:rsidR="0061367C">
        <w:rPr>
          <w:rFonts w:hint="eastAsia"/>
        </w:rPr>
        <w:t>R</w:t>
      </w:r>
      <w:r w:rsidR="0061367C">
        <w:t>everse</w:t>
      </w:r>
      <w:r w:rsidRPr="007E4482">
        <w:t xml:space="preserve"> </w:t>
      </w:r>
      <w:r w:rsidR="0061367C">
        <w:tab/>
      </w:r>
      <w:r w:rsidR="0061367C">
        <w:tab/>
      </w:r>
      <w:r w:rsidRPr="007E4482">
        <w:t xml:space="preserve">5’ </w:t>
      </w:r>
      <w:r w:rsidR="00C024DA">
        <w:t>-</w:t>
      </w:r>
      <w:r w:rsidRPr="007E4482">
        <w:t>TTCCGTTAGGAAGCCACTCCCAGATC-3’</w:t>
      </w:r>
    </w:p>
    <w:p w:rsidR="007E4482" w:rsidRPr="007E4482" w:rsidRDefault="007E4482" w:rsidP="007E4482">
      <w:r w:rsidRPr="007E4482">
        <w:t xml:space="preserve">CRISPLD2 </w:t>
      </w:r>
      <w:r w:rsidR="0061367C">
        <w:tab/>
      </w:r>
      <w:r w:rsidR="0061367C">
        <w:rPr>
          <w:rFonts w:hint="eastAsia"/>
        </w:rPr>
        <w:t>F</w:t>
      </w:r>
      <w:r w:rsidRPr="007E4482">
        <w:t>orwa</w:t>
      </w:r>
      <w:r w:rsidR="0061367C">
        <w:t>rd</w:t>
      </w:r>
      <w:r w:rsidR="0061367C">
        <w:tab/>
      </w:r>
      <w:r w:rsidR="0061367C">
        <w:tab/>
      </w:r>
      <w:r w:rsidRPr="007E4482">
        <w:t xml:space="preserve">5’ </w:t>
      </w:r>
      <w:r w:rsidR="00C024DA">
        <w:t>-</w:t>
      </w:r>
      <w:r w:rsidRPr="007E4482">
        <w:t>ACGGACGAGATGAATGAGGTGG-3’</w:t>
      </w:r>
    </w:p>
    <w:p w:rsidR="007E4482" w:rsidRPr="007E4482" w:rsidRDefault="007E4482" w:rsidP="007E4482">
      <w:r w:rsidRPr="007E4482">
        <w:t xml:space="preserve">CRISPLD2 </w:t>
      </w:r>
      <w:r w:rsidR="0061367C">
        <w:tab/>
      </w:r>
      <w:r w:rsidR="0061367C">
        <w:rPr>
          <w:rFonts w:hint="eastAsia"/>
        </w:rPr>
        <w:t>R</w:t>
      </w:r>
      <w:r w:rsidR="0061367C">
        <w:t>everse</w:t>
      </w:r>
      <w:r w:rsidRPr="007E4482">
        <w:t xml:space="preserve"> </w:t>
      </w:r>
      <w:r w:rsidR="0061367C">
        <w:tab/>
      </w:r>
      <w:r w:rsidR="0061367C">
        <w:tab/>
      </w:r>
      <w:r w:rsidRPr="007E4482">
        <w:t>5’</w:t>
      </w:r>
      <w:r w:rsidR="00C024DA">
        <w:t>-</w:t>
      </w:r>
      <w:r w:rsidRPr="007E4482">
        <w:t xml:space="preserve"> GGTGTCACATCTGACGACTTGG-3’</w:t>
      </w:r>
    </w:p>
    <w:p w:rsidR="007E4482" w:rsidRPr="007E4482" w:rsidRDefault="007E4482" w:rsidP="007E4482">
      <w:r w:rsidRPr="007E4482">
        <w:t>CD44</w:t>
      </w:r>
      <w:r w:rsidR="0061367C">
        <w:tab/>
      </w:r>
      <w:r w:rsidR="0061367C">
        <w:tab/>
      </w:r>
      <w:r w:rsidR="0061367C">
        <w:rPr>
          <w:rFonts w:hint="eastAsia"/>
        </w:rPr>
        <w:t>F</w:t>
      </w:r>
      <w:r w:rsidR="0061367C">
        <w:t>orward</w:t>
      </w:r>
      <w:r w:rsidR="0061367C">
        <w:tab/>
      </w:r>
      <w:r w:rsidRPr="007E4482">
        <w:t xml:space="preserve"> </w:t>
      </w:r>
      <w:r w:rsidR="0061367C">
        <w:tab/>
      </w:r>
      <w:r w:rsidRPr="007E4482">
        <w:t xml:space="preserve">5’ </w:t>
      </w:r>
      <w:r w:rsidR="00C024DA">
        <w:t>-</w:t>
      </w:r>
      <w:r w:rsidRPr="007E4482">
        <w:t>CCAGAAGGAACAGTGGTTTGGC-3’</w:t>
      </w:r>
    </w:p>
    <w:p w:rsidR="00A03CFF" w:rsidRDefault="007E4482" w:rsidP="007E4482">
      <w:r w:rsidRPr="007E4482">
        <w:t xml:space="preserve">CD44 </w:t>
      </w:r>
      <w:r w:rsidR="0061367C">
        <w:tab/>
      </w:r>
      <w:r w:rsidR="0061367C">
        <w:tab/>
      </w:r>
      <w:r w:rsidR="0061367C">
        <w:rPr>
          <w:rFonts w:hint="eastAsia"/>
        </w:rPr>
        <w:t>R</w:t>
      </w:r>
      <w:r w:rsidR="0061367C">
        <w:t>everse</w:t>
      </w:r>
      <w:r w:rsidRPr="007E4482">
        <w:t xml:space="preserve"> </w:t>
      </w:r>
      <w:r w:rsidR="0061367C">
        <w:tab/>
      </w:r>
      <w:r w:rsidR="0061367C">
        <w:tab/>
      </w:r>
      <w:r w:rsidRPr="007E4482">
        <w:t xml:space="preserve">5’ </w:t>
      </w:r>
      <w:r w:rsidR="00C024DA">
        <w:t>-</w:t>
      </w:r>
      <w:r w:rsidRPr="007E4482">
        <w:t>ACTGTCCTCTGGGCTTGGTGTT-3’</w:t>
      </w:r>
    </w:p>
    <w:p w:rsidR="00C024DA" w:rsidRDefault="00C024DA" w:rsidP="00C024DA">
      <w:r w:rsidRPr="00C024DA">
        <w:t>BIRC5</w:t>
      </w:r>
      <w:r>
        <w:tab/>
      </w:r>
      <w:r>
        <w:tab/>
      </w:r>
      <w:r>
        <w:rPr>
          <w:rFonts w:hint="eastAsia"/>
        </w:rPr>
        <w:t>F</w:t>
      </w:r>
      <w:r>
        <w:t>orward</w:t>
      </w:r>
      <w:r>
        <w:tab/>
      </w:r>
      <w:r>
        <w:tab/>
      </w:r>
      <w:r w:rsidRPr="007E4482">
        <w:t xml:space="preserve">5’ </w:t>
      </w:r>
      <w:r>
        <w:t>-</w:t>
      </w:r>
      <w:r>
        <w:rPr>
          <w:rFonts w:ascii="Open Sans" w:hAnsi="Open Sans"/>
          <w:color w:val="666666"/>
          <w:sz w:val="22"/>
          <w:szCs w:val="22"/>
        </w:rPr>
        <w:t>CCACTGAGAACGAGCCAGACTT</w:t>
      </w:r>
      <w:r w:rsidRPr="007E4482">
        <w:t>-3’</w:t>
      </w:r>
    </w:p>
    <w:p w:rsidR="00C024DA" w:rsidRDefault="00C024DA" w:rsidP="00C024DA">
      <w:r w:rsidRPr="00C024DA">
        <w:t>BIRC5</w:t>
      </w:r>
      <w:r>
        <w:tab/>
      </w:r>
      <w:r>
        <w:tab/>
      </w:r>
      <w:r>
        <w:rPr>
          <w:rFonts w:hint="eastAsia"/>
        </w:rPr>
        <w:t>R</w:t>
      </w:r>
      <w:r>
        <w:t>everse</w:t>
      </w:r>
      <w:r>
        <w:tab/>
      </w:r>
      <w:r>
        <w:tab/>
      </w:r>
      <w:r w:rsidRPr="007E4482">
        <w:t xml:space="preserve">5’ </w:t>
      </w:r>
      <w:r>
        <w:t>-</w:t>
      </w:r>
      <w:r>
        <w:rPr>
          <w:rFonts w:ascii="Open Sans" w:hAnsi="Open Sans"/>
          <w:color w:val="666666"/>
          <w:sz w:val="22"/>
          <w:szCs w:val="22"/>
          <w:shd w:val="clear" w:color="auto" w:fill="FFFFFF"/>
        </w:rPr>
        <w:t>GTATTACAGGCGTAAGCCACCG</w:t>
      </w:r>
      <w:r w:rsidRPr="007E4482">
        <w:t>-3’</w:t>
      </w:r>
    </w:p>
    <w:p w:rsidR="00C024DA" w:rsidRDefault="00A824DF" w:rsidP="00C024DA">
      <w:r w:rsidRPr="00A824DF">
        <w:t>AREG</w:t>
      </w:r>
      <w:r w:rsidR="00C024DA">
        <w:tab/>
      </w:r>
      <w:r w:rsidR="00C024DA">
        <w:tab/>
      </w:r>
      <w:r w:rsidR="00C024DA">
        <w:rPr>
          <w:rFonts w:hint="eastAsia"/>
        </w:rPr>
        <w:t>F</w:t>
      </w:r>
      <w:r w:rsidR="00C024DA">
        <w:t>orward</w:t>
      </w:r>
      <w:r w:rsidR="00C024DA">
        <w:tab/>
      </w:r>
      <w:r w:rsidR="00C024DA">
        <w:tab/>
      </w:r>
      <w:r w:rsidR="00C024DA" w:rsidRPr="007E4482">
        <w:t xml:space="preserve">5’ </w:t>
      </w:r>
      <w:r w:rsidR="00C024DA">
        <w:t>-</w:t>
      </w:r>
      <w:r w:rsidRPr="00A824DF">
        <w:rPr>
          <w:rFonts w:ascii="Open Sans" w:hAnsi="Open Sans"/>
          <w:color w:val="666666"/>
          <w:sz w:val="22"/>
          <w:szCs w:val="22"/>
        </w:rPr>
        <w:t xml:space="preserve"> </w:t>
      </w:r>
      <w:r>
        <w:rPr>
          <w:rFonts w:ascii="Open Sans" w:hAnsi="Open Sans"/>
          <w:color w:val="666666"/>
          <w:sz w:val="22"/>
          <w:szCs w:val="22"/>
        </w:rPr>
        <w:t>GCACCTGGAAGCAGTAACATGC</w:t>
      </w:r>
      <w:r w:rsidR="00C024DA" w:rsidRPr="007E4482">
        <w:t>-3’</w:t>
      </w:r>
    </w:p>
    <w:p w:rsidR="00C024DA" w:rsidRDefault="00A824DF" w:rsidP="00C024DA">
      <w:r w:rsidRPr="00A824DF">
        <w:t>AREG</w:t>
      </w:r>
      <w:r w:rsidR="00C024DA">
        <w:tab/>
      </w:r>
      <w:r w:rsidR="00C024DA">
        <w:tab/>
      </w:r>
      <w:r w:rsidR="00C024DA">
        <w:rPr>
          <w:rFonts w:hint="eastAsia"/>
        </w:rPr>
        <w:t>R</w:t>
      </w:r>
      <w:r w:rsidR="00C024DA">
        <w:t>everse</w:t>
      </w:r>
      <w:r w:rsidR="00C024DA">
        <w:tab/>
      </w:r>
      <w:r w:rsidR="00C024DA">
        <w:tab/>
      </w:r>
      <w:r w:rsidR="00C024DA" w:rsidRPr="007E4482">
        <w:t xml:space="preserve">5’ </w:t>
      </w:r>
      <w:r w:rsidR="00C024DA">
        <w:t>-</w:t>
      </w:r>
      <w:r w:rsidRPr="00A824DF">
        <w:rPr>
          <w:rFonts w:ascii="Open Sans" w:hAnsi="Open Sans"/>
          <w:color w:val="666666"/>
          <w:sz w:val="22"/>
          <w:szCs w:val="22"/>
          <w:shd w:val="clear" w:color="auto" w:fill="FFFFFF"/>
        </w:rPr>
        <w:t xml:space="preserve"> </w:t>
      </w:r>
      <w:r>
        <w:rPr>
          <w:rFonts w:ascii="Open Sans" w:hAnsi="Open Sans"/>
          <w:color w:val="666666"/>
          <w:sz w:val="22"/>
          <w:szCs w:val="22"/>
          <w:shd w:val="clear" w:color="auto" w:fill="FFFFFF"/>
        </w:rPr>
        <w:t>GGCAGCTATGGCTGCTAATGCA</w:t>
      </w:r>
      <w:r w:rsidR="00C024DA" w:rsidRPr="007E4482">
        <w:t>-3’</w:t>
      </w:r>
    </w:p>
    <w:p w:rsidR="00A824DF" w:rsidRDefault="00A824DF" w:rsidP="00A824DF">
      <w:r w:rsidRPr="00A824DF">
        <w:t>CCND1</w:t>
      </w:r>
      <w:r>
        <w:tab/>
      </w:r>
      <w:r>
        <w:tab/>
      </w:r>
      <w:r>
        <w:rPr>
          <w:rFonts w:hint="eastAsia"/>
        </w:rPr>
        <w:t>F</w:t>
      </w:r>
      <w:r>
        <w:t>orward</w:t>
      </w:r>
      <w:r>
        <w:tab/>
      </w:r>
      <w:r>
        <w:tab/>
      </w:r>
      <w:r w:rsidRPr="007E4482">
        <w:t xml:space="preserve">5’ </w:t>
      </w:r>
      <w:r>
        <w:t>-</w:t>
      </w:r>
      <w:r w:rsidRPr="00A824DF">
        <w:rPr>
          <w:rFonts w:ascii="Open Sans" w:hAnsi="Open Sans"/>
          <w:color w:val="666666"/>
          <w:sz w:val="22"/>
          <w:szCs w:val="22"/>
        </w:rPr>
        <w:t xml:space="preserve"> </w:t>
      </w:r>
      <w:r>
        <w:rPr>
          <w:rFonts w:ascii="Open Sans" w:hAnsi="Open Sans"/>
          <w:color w:val="666666"/>
          <w:sz w:val="22"/>
          <w:szCs w:val="22"/>
        </w:rPr>
        <w:t>TCTACACCGACAACTCCATCCG</w:t>
      </w:r>
      <w:r w:rsidRPr="007E4482">
        <w:t>-3’</w:t>
      </w:r>
    </w:p>
    <w:p w:rsidR="00A824DF" w:rsidRDefault="00A824DF" w:rsidP="00A824DF">
      <w:r w:rsidRPr="00A824DF">
        <w:t>CCND1</w:t>
      </w:r>
      <w:r>
        <w:tab/>
      </w:r>
      <w:r>
        <w:tab/>
      </w:r>
      <w:r>
        <w:rPr>
          <w:rFonts w:hint="eastAsia"/>
        </w:rPr>
        <w:t>R</w:t>
      </w:r>
      <w:r>
        <w:t>everse</w:t>
      </w:r>
      <w:r>
        <w:tab/>
      </w:r>
      <w:r>
        <w:tab/>
      </w:r>
      <w:r w:rsidRPr="007E4482">
        <w:t xml:space="preserve">5’ </w:t>
      </w:r>
      <w:r>
        <w:t>-</w:t>
      </w:r>
      <w:r w:rsidRPr="00A824DF">
        <w:rPr>
          <w:rFonts w:ascii="Open Sans" w:hAnsi="Open Sans"/>
          <w:color w:val="666666"/>
          <w:sz w:val="22"/>
          <w:szCs w:val="22"/>
          <w:shd w:val="clear" w:color="auto" w:fill="FFFFFF"/>
        </w:rPr>
        <w:t xml:space="preserve"> </w:t>
      </w:r>
      <w:r>
        <w:rPr>
          <w:rFonts w:ascii="Open Sans" w:hAnsi="Open Sans"/>
          <w:color w:val="666666"/>
          <w:sz w:val="22"/>
          <w:szCs w:val="22"/>
          <w:shd w:val="clear" w:color="auto" w:fill="FFFFFF"/>
        </w:rPr>
        <w:t>TCTGGCATTTTGGAGAGGAAGTG</w:t>
      </w:r>
      <w:r w:rsidRPr="007E4482">
        <w:t>-3’</w:t>
      </w:r>
    </w:p>
    <w:p w:rsidR="00A824DF" w:rsidRDefault="00A824DF" w:rsidP="00A824DF">
      <w:r w:rsidRPr="00A824DF">
        <w:t>CTG</w:t>
      </w:r>
      <w:r w:rsidR="00A502A4" w:rsidRPr="00A824DF">
        <w:t>F</w:t>
      </w:r>
      <w:r>
        <w:tab/>
      </w:r>
      <w:r>
        <w:tab/>
      </w:r>
      <w:r>
        <w:rPr>
          <w:rFonts w:hint="eastAsia"/>
        </w:rPr>
        <w:t>F</w:t>
      </w:r>
      <w:r>
        <w:t>orward</w:t>
      </w:r>
      <w:r>
        <w:tab/>
      </w:r>
      <w:r>
        <w:tab/>
      </w:r>
      <w:r w:rsidRPr="007E4482">
        <w:t xml:space="preserve">5’ </w:t>
      </w:r>
      <w:r>
        <w:t>-</w:t>
      </w:r>
      <w:r w:rsidRPr="00A824DF">
        <w:rPr>
          <w:rFonts w:ascii="Open Sans" w:hAnsi="Open Sans"/>
          <w:color w:val="666666"/>
          <w:sz w:val="22"/>
          <w:szCs w:val="22"/>
        </w:rPr>
        <w:t xml:space="preserve"> </w:t>
      </w:r>
      <w:r w:rsidR="00E730BD" w:rsidRPr="00E730BD">
        <w:rPr>
          <w:rFonts w:ascii="Open Sans" w:hAnsi="Open Sans"/>
          <w:color w:val="666666"/>
          <w:sz w:val="22"/>
          <w:szCs w:val="22"/>
        </w:rPr>
        <w:t>GCTTG</w:t>
      </w:r>
      <w:bookmarkStart w:id="0" w:name="_GoBack"/>
      <w:bookmarkEnd w:id="0"/>
      <w:r w:rsidR="00E730BD" w:rsidRPr="00E730BD">
        <w:rPr>
          <w:rFonts w:ascii="Open Sans" w:hAnsi="Open Sans"/>
          <w:color w:val="666666"/>
          <w:sz w:val="22"/>
          <w:szCs w:val="22"/>
        </w:rPr>
        <w:t>GCGATTTTAGGTGTC</w:t>
      </w:r>
      <w:r w:rsidRPr="007E4482">
        <w:t>-3’</w:t>
      </w:r>
    </w:p>
    <w:p w:rsidR="00A824DF" w:rsidRDefault="00A824DF" w:rsidP="00A824DF">
      <w:r w:rsidRPr="00A824DF">
        <w:t>CTG</w:t>
      </w:r>
      <w:r w:rsidR="00A502A4" w:rsidRPr="00A824DF">
        <w:t>F</w:t>
      </w:r>
      <w:r>
        <w:tab/>
      </w:r>
      <w:r>
        <w:tab/>
      </w:r>
      <w:r>
        <w:rPr>
          <w:rFonts w:hint="eastAsia"/>
        </w:rPr>
        <w:t>R</w:t>
      </w:r>
      <w:r>
        <w:t>everse</w:t>
      </w:r>
      <w:r>
        <w:tab/>
      </w:r>
      <w:r>
        <w:tab/>
      </w:r>
      <w:r w:rsidRPr="007E4482">
        <w:t xml:space="preserve">5’ </w:t>
      </w:r>
      <w:r>
        <w:t>-</w:t>
      </w:r>
      <w:r w:rsidRPr="00A824DF">
        <w:rPr>
          <w:rFonts w:ascii="Open Sans" w:hAnsi="Open Sans"/>
          <w:color w:val="666666"/>
          <w:sz w:val="22"/>
          <w:szCs w:val="22"/>
          <w:shd w:val="clear" w:color="auto" w:fill="FFFFFF"/>
        </w:rPr>
        <w:t xml:space="preserve"> </w:t>
      </w:r>
      <w:r w:rsidR="00E730BD" w:rsidRPr="00E730BD">
        <w:rPr>
          <w:rFonts w:ascii="Open Sans" w:hAnsi="Open Sans"/>
          <w:color w:val="666666"/>
          <w:sz w:val="22"/>
          <w:szCs w:val="22"/>
          <w:shd w:val="clear" w:color="auto" w:fill="FFFFFF"/>
        </w:rPr>
        <w:t>CAGACTGGAGAAGCAGAGCC</w:t>
      </w:r>
      <w:r w:rsidRPr="007E4482">
        <w:t>-3’</w:t>
      </w:r>
    </w:p>
    <w:p w:rsidR="00E730BD" w:rsidRDefault="00E730BD" w:rsidP="00E730BD">
      <w:r w:rsidRPr="00E730BD">
        <w:t>MYC</w:t>
      </w:r>
      <w:r>
        <w:tab/>
      </w:r>
      <w:r>
        <w:tab/>
      </w:r>
      <w:r>
        <w:rPr>
          <w:rFonts w:hint="eastAsia"/>
        </w:rPr>
        <w:t>F</w:t>
      </w:r>
      <w:r>
        <w:t>orward</w:t>
      </w:r>
      <w:r>
        <w:tab/>
      </w:r>
      <w:r>
        <w:tab/>
      </w:r>
      <w:r w:rsidRPr="007E4482">
        <w:t xml:space="preserve">5’ </w:t>
      </w:r>
      <w:r>
        <w:t>-</w:t>
      </w:r>
      <w:r w:rsidRPr="00A824DF">
        <w:rPr>
          <w:rFonts w:ascii="Open Sans" w:hAnsi="Open Sans"/>
          <w:color w:val="666666"/>
          <w:sz w:val="22"/>
          <w:szCs w:val="22"/>
        </w:rPr>
        <w:t xml:space="preserve"> </w:t>
      </w:r>
      <w:r w:rsidR="000F376E">
        <w:rPr>
          <w:rFonts w:ascii="Open Sans" w:hAnsi="Open Sans"/>
          <w:color w:val="666666"/>
          <w:sz w:val="22"/>
          <w:szCs w:val="22"/>
        </w:rPr>
        <w:t>CCTGGTGCTCCATGAGGAGAC</w:t>
      </w:r>
      <w:r w:rsidRPr="007E4482">
        <w:t>-3’</w:t>
      </w:r>
    </w:p>
    <w:p w:rsidR="002C2069" w:rsidRPr="00A824DF" w:rsidRDefault="00E730BD" w:rsidP="007E4482">
      <w:pPr>
        <w:rPr>
          <w:rFonts w:hint="eastAsia"/>
        </w:rPr>
      </w:pPr>
      <w:r w:rsidRPr="00E730BD">
        <w:t>MYC</w:t>
      </w:r>
      <w:r>
        <w:tab/>
      </w:r>
      <w:r>
        <w:tab/>
      </w:r>
      <w:r>
        <w:rPr>
          <w:rFonts w:hint="eastAsia"/>
        </w:rPr>
        <w:t>R</w:t>
      </w:r>
      <w:r>
        <w:t>everse</w:t>
      </w:r>
      <w:r>
        <w:tab/>
      </w:r>
      <w:r>
        <w:tab/>
      </w:r>
      <w:r w:rsidRPr="007E4482">
        <w:t xml:space="preserve">5’ </w:t>
      </w:r>
      <w:r>
        <w:t>-</w:t>
      </w:r>
      <w:r w:rsidRPr="00A824DF">
        <w:rPr>
          <w:rFonts w:ascii="Open Sans" w:hAnsi="Open Sans"/>
          <w:color w:val="666666"/>
          <w:sz w:val="22"/>
          <w:szCs w:val="22"/>
          <w:shd w:val="clear" w:color="auto" w:fill="FFFFFF"/>
        </w:rPr>
        <w:t xml:space="preserve"> </w:t>
      </w:r>
      <w:r w:rsidR="000F376E">
        <w:rPr>
          <w:rFonts w:ascii="Open Sans" w:hAnsi="Open Sans"/>
          <w:color w:val="666666"/>
          <w:sz w:val="22"/>
          <w:szCs w:val="22"/>
          <w:shd w:val="clear" w:color="auto" w:fill="FFFFFF"/>
        </w:rPr>
        <w:t>CAGACTCTGACCTTTTGCCAGG</w:t>
      </w:r>
      <w:r w:rsidRPr="007E4482">
        <w:t>-3’</w:t>
      </w:r>
      <w:r w:rsidR="00C024DA">
        <w:tab/>
      </w:r>
      <w:r w:rsidR="00C024DA">
        <w:tab/>
      </w:r>
    </w:p>
    <w:p w:rsidR="00C41C05" w:rsidRDefault="00C41C05" w:rsidP="00C41C05">
      <w:r>
        <w:rPr>
          <w:rFonts w:hint="eastAsia"/>
        </w:rPr>
        <w:t>CRISPLD2</w:t>
      </w:r>
      <w:r w:rsidR="002C2069">
        <w:rPr>
          <w:rFonts w:hint="eastAsia"/>
        </w:rPr>
        <w:t>promoter</w:t>
      </w:r>
      <w:r>
        <w:rPr>
          <w:rFonts w:hint="eastAsia"/>
        </w:rPr>
        <w:t>1</w:t>
      </w:r>
      <w:r w:rsidR="00E735E7">
        <w:tab/>
      </w:r>
      <w:r>
        <w:rPr>
          <w:rFonts w:hint="eastAsia"/>
        </w:rPr>
        <w:t>Forward </w:t>
      </w:r>
      <w:r w:rsidR="00037FA5">
        <w:tab/>
      </w:r>
      <w:r>
        <w:rPr>
          <w:rFonts w:hint="eastAsia"/>
        </w:rPr>
        <w:tab/>
      </w:r>
      <w:r w:rsidR="002C2069" w:rsidRPr="007E4482">
        <w:t>5’</w:t>
      </w:r>
      <w:r w:rsidR="00C024DA">
        <w:t>-</w:t>
      </w:r>
      <w:r>
        <w:rPr>
          <w:rFonts w:hint="eastAsia"/>
        </w:rPr>
        <w:t>AGCAACTTGCCTGGGATCAA</w:t>
      </w:r>
      <w:r w:rsidR="002C2069" w:rsidRPr="007E4482">
        <w:t>-3’</w:t>
      </w:r>
    </w:p>
    <w:p w:rsidR="00E735E7" w:rsidRDefault="00E735E7" w:rsidP="00E735E7">
      <w:pPr>
        <w:rPr>
          <w:rFonts w:hint="eastAsia"/>
        </w:rPr>
      </w:pPr>
      <w:r>
        <w:rPr>
          <w:rFonts w:hint="eastAsia"/>
        </w:rPr>
        <w:t>CRISPLD2promoter1</w:t>
      </w:r>
      <w:r>
        <w:tab/>
      </w:r>
      <w:r>
        <w:rPr>
          <w:rFonts w:hint="eastAsia"/>
        </w:rPr>
        <w:t>Reverse </w:t>
      </w:r>
      <w:r w:rsidR="00037FA5">
        <w:tab/>
      </w:r>
      <w:r>
        <w:rPr>
          <w:rFonts w:hint="eastAsia"/>
        </w:rPr>
        <w:tab/>
      </w:r>
      <w:r w:rsidRPr="007E4482">
        <w:t>5’</w:t>
      </w:r>
      <w:r w:rsidR="00C024DA">
        <w:t>-</w:t>
      </w:r>
      <w:r>
        <w:rPr>
          <w:rFonts w:hint="eastAsia"/>
        </w:rPr>
        <w:t>TGGAGGCTGCAGATCTTAGTG</w:t>
      </w:r>
      <w:r w:rsidRPr="007E4482">
        <w:t>-3’</w:t>
      </w:r>
    </w:p>
    <w:p w:rsidR="00C41C05" w:rsidRDefault="00C41C05" w:rsidP="00C41C05">
      <w:pPr>
        <w:rPr>
          <w:rFonts w:hint="eastAsia"/>
        </w:rPr>
      </w:pPr>
      <w:r>
        <w:rPr>
          <w:rFonts w:hint="eastAsia"/>
        </w:rPr>
        <w:t>CRISPLD2</w:t>
      </w:r>
      <w:r w:rsidR="002C2069">
        <w:rPr>
          <w:rFonts w:hint="eastAsia"/>
        </w:rPr>
        <w:t>promoter</w:t>
      </w:r>
      <w:r>
        <w:rPr>
          <w:rFonts w:hint="eastAsia"/>
        </w:rPr>
        <w:t>2</w:t>
      </w:r>
      <w:r w:rsidR="00E735E7">
        <w:tab/>
      </w:r>
      <w:r>
        <w:rPr>
          <w:rFonts w:hint="eastAsia"/>
        </w:rPr>
        <w:t>Forward </w:t>
      </w:r>
      <w:r w:rsidR="00037FA5">
        <w:tab/>
      </w:r>
      <w:r>
        <w:rPr>
          <w:rFonts w:hint="eastAsia"/>
        </w:rPr>
        <w:tab/>
      </w:r>
      <w:r w:rsidR="002C2069" w:rsidRPr="007E4482">
        <w:t>5’</w:t>
      </w:r>
      <w:r w:rsidR="00C024DA">
        <w:t>-</w:t>
      </w:r>
      <w:r>
        <w:rPr>
          <w:rFonts w:hint="eastAsia"/>
        </w:rPr>
        <w:t>AAGCAACTTGCCTGGGATCA</w:t>
      </w:r>
      <w:r w:rsidR="002C2069" w:rsidRPr="007E4482">
        <w:t>-3’</w:t>
      </w:r>
    </w:p>
    <w:p w:rsidR="00E735E7" w:rsidRDefault="00E735E7" w:rsidP="00E735E7">
      <w:pPr>
        <w:rPr>
          <w:rFonts w:hint="eastAsia"/>
        </w:rPr>
      </w:pPr>
      <w:r>
        <w:rPr>
          <w:rFonts w:hint="eastAsia"/>
        </w:rPr>
        <w:t>CRISPLD2promoter2</w:t>
      </w:r>
      <w:r>
        <w:tab/>
      </w:r>
      <w:r>
        <w:rPr>
          <w:rFonts w:hint="eastAsia"/>
        </w:rPr>
        <w:t>Reverse </w:t>
      </w:r>
      <w:r>
        <w:rPr>
          <w:rFonts w:hint="eastAsia"/>
        </w:rPr>
        <w:tab/>
      </w:r>
      <w:r w:rsidR="00037FA5">
        <w:tab/>
      </w:r>
      <w:r w:rsidRPr="007E4482">
        <w:t>5’</w:t>
      </w:r>
      <w:r w:rsidR="00C024DA">
        <w:t>-</w:t>
      </w:r>
      <w:r>
        <w:rPr>
          <w:rFonts w:hint="eastAsia"/>
        </w:rPr>
        <w:t>GGAGGCTGCAGATCTTAGTGA</w:t>
      </w:r>
      <w:r w:rsidRPr="007E4482">
        <w:t>-3’</w:t>
      </w:r>
    </w:p>
    <w:p w:rsidR="00C41C05" w:rsidRDefault="00C41C05" w:rsidP="00C41C05">
      <w:r>
        <w:rPr>
          <w:rFonts w:hint="eastAsia"/>
        </w:rPr>
        <w:t>CRISPLD2</w:t>
      </w:r>
      <w:r w:rsidR="002C2069">
        <w:rPr>
          <w:rFonts w:hint="eastAsia"/>
        </w:rPr>
        <w:t>promoter</w:t>
      </w:r>
      <w:r>
        <w:rPr>
          <w:rFonts w:hint="eastAsia"/>
        </w:rPr>
        <w:t>3</w:t>
      </w:r>
      <w:r w:rsidR="00E735E7">
        <w:tab/>
      </w:r>
      <w:r>
        <w:rPr>
          <w:rFonts w:hint="eastAsia"/>
        </w:rPr>
        <w:t>Forward </w:t>
      </w:r>
      <w:r>
        <w:rPr>
          <w:rFonts w:hint="eastAsia"/>
        </w:rPr>
        <w:tab/>
      </w:r>
      <w:r w:rsidR="00037FA5">
        <w:tab/>
      </w:r>
      <w:r w:rsidR="002C2069" w:rsidRPr="007E4482">
        <w:t>5’</w:t>
      </w:r>
      <w:r w:rsidR="00C024DA">
        <w:t>-</w:t>
      </w:r>
      <w:r>
        <w:rPr>
          <w:rFonts w:hint="eastAsia"/>
        </w:rPr>
        <w:t>CCAGGAAGAACCCAGCAGTT</w:t>
      </w:r>
      <w:r w:rsidR="002C2069" w:rsidRPr="007E4482">
        <w:t>-3’</w:t>
      </w:r>
    </w:p>
    <w:p w:rsidR="00E735E7" w:rsidRDefault="00E735E7" w:rsidP="00C41C05">
      <w:pPr>
        <w:rPr>
          <w:rFonts w:hint="eastAsia"/>
        </w:rPr>
      </w:pPr>
      <w:r>
        <w:rPr>
          <w:rFonts w:hint="eastAsia"/>
        </w:rPr>
        <w:t>CRISPLD2promoter3</w:t>
      </w:r>
      <w:r>
        <w:tab/>
      </w:r>
      <w:r>
        <w:rPr>
          <w:rFonts w:hint="eastAsia"/>
        </w:rPr>
        <w:t>Reverse </w:t>
      </w:r>
      <w:r>
        <w:rPr>
          <w:rFonts w:hint="eastAsia"/>
        </w:rPr>
        <w:tab/>
      </w:r>
      <w:r w:rsidR="00037FA5">
        <w:tab/>
      </w:r>
      <w:r w:rsidRPr="007E4482">
        <w:t>5’</w:t>
      </w:r>
      <w:r w:rsidR="00C024DA">
        <w:t>-</w:t>
      </w:r>
      <w:r>
        <w:rPr>
          <w:rFonts w:hint="eastAsia"/>
        </w:rPr>
        <w:t>AGTCACTGGGCTTCATGAACAA</w:t>
      </w:r>
      <w:r w:rsidRPr="007E4482">
        <w:t>-3’</w:t>
      </w:r>
    </w:p>
    <w:p w:rsidR="00C41C05" w:rsidRDefault="00C41C05" w:rsidP="00C41C05">
      <w:pPr>
        <w:rPr>
          <w:rFonts w:hint="eastAsia"/>
        </w:rPr>
      </w:pPr>
      <w:r>
        <w:rPr>
          <w:rFonts w:hint="eastAsia"/>
        </w:rPr>
        <w:t>CRISPLD2</w:t>
      </w:r>
      <w:r w:rsidR="002C2069">
        <w:rPr>
          <w:rFonts w:hint="eastAsia"/>
        </w:rPr>
        <w:t>promoter</w:t>
      </w:r>
      <w:r>
        <w:rPr>
          <w:rFonts w:hint="eastAsia"/>
        </w:rPr>
        <w:t>4</w:t>
      </w:r>
      <w:r w:rsidR="00E735E7">
        <w:tab/>
      </w:r>
      <w:r>
        <w:rPr>
          <w:rFonts w:hint="eastAsia"/>
        </w:rPr>
        <w:t>Forward </w:t>
      </w:r>
      <w:r>
        <w:rPr>
          <w:rFonts w:hint="eastAsia"/>
        </w:rPr>
        <w:tab/>
      </w:r>
      <w:r w:rsidR="00037FA5">
        <w:tab/>
      </w:r>
      <w:r w:rsidR="002C2069" w:rsidRPr="007E4482">
        <w:t>5’</w:t>
      </w:r>
      <w:r w:rsidR="00C024DA">
        <w:t>-</w:t>
      </w:r>
      <w:r>
        <w:rPr>
          <w:rFonts w:hint="eastAsia"/>
        </w:rPr>
        <w:t>TAAGCAACTTGCCTGGGATCA</w:t>
      </w:r>
      <w:r w:rsidR="002C2069" w:rsidRPr="007E4482">
        <w:t>-3’</w:t>
      </w:r>
    </w:p>
    <w:p w:rsidR="00C41C05" w:rsidRDefault="00C41C05" w:rsidP="00C41C05">
      <w:r>
        <w:rPr>
          <w:rFonts w:hint="eastAsia"/>
        </w:rPr>
        <w:t>CRISPLD2</w:t>
      </w:r>
      <w:r w:rsidR="002C2069">
        <w:rPr>
          <w:rFonts w:hint="eastAsia"/>
        </w:rPr>
        <w:t>promoter</w:t>
      </w:r>
      <w:r>
        <w:rPr>
          <w:rFonts w:hint="eastAsia"/>
        </w:rPr>
        <w:t>4</w:t>
      </w:r>
      <w:r w:rsidR="00E735E7">
        <w:tab/>
      </w:r>
      <w:r>
        <w:rPr>
          <w:rFonts w:hint="eastAsia"/>
        </w:rPr>
        <w:t>Reverse </w:t>
      </w:r>
      <w:r>
        <w:rPr>
          <w:rFonts w:hint="eastAsia"/>
        </w:rPr>
        <w:tab/>
      </w:r>
      <w:r w:rsidR="00037FA5">
        <w:tab/>
      </w:r>
      <w:r w:rsidR="002C2069" w:rsidRPr="007E4482">
        <w:t>5’</w:t>
      </w:r>
      <w:r w:rsidR="00C024DA">
        <w:t>-</w:t>
      </w:r>
      <w:r>
        <w:rPr>
          <w:rFonts w:hint="eastAsia"/>
        </w:rPr>
        <w:t>TTGGAGGCTGCAGATCTTAGTG</w:t>
      </w:r>
      <w:r w:rsidR="002C2069" w:rsidRPr="007E4482">
        <w:t>-3’</w:t>
      </w:r>
    </w:p>
    <w:p w:rsidR="00E735E7" w:rsidRDefault="00E735E7" w:rsidP="00C41C05">
      <w:pPr>
        <w:rPr>
          <w:rFonts w:hint="eastAsia"/>
        </w:rPr>
      </w:pPr>
      <w:r>
        <w:rPr>
          <w:rFonts w:hint="eastAsia"/>
        </w:rPr>
        <w:t>CRISPLD2promoter5</w:t>
      </w:r>
      <w:r>
        <w:tab/>
      </w:r>
      <w:r>
        <w:rPr>
          <w:rFonts w:hint="eastAsia"/>
        </w:rPr>
        <w:t>Forward </w:t>
      </w:r>
      <w:r w:rsidR="00037FA5">
        <w:tab/>
      </w:r>
      <w:r>
        <w:rPr>
          <w:rFonts w:hint="eastAsia"/>
        </w:rPr>
        <w:tab/>
      </w:r>
      <w:r w:rsidRPr="007E4482">
        <w:t>5’</w:t>
      </w:r>
      <w:r w:rsidR="00C024DA">
        <w:t>-</w:t>
      </w:r>
      <w:r>
        <w:rPr>
          <w:rFonts w:hint="eastAsia"/>
        </w:rPr>
        <w:t>TGACAGAACCAGGAAGAACCC</w:t>
      </w:r>
      <w:r w:rsidRPr="007E4482">
        <w:t>-3’</w:t>
      </w:r>
    </w:p>
    <w:p w:rsidR="007E4482" w:rsidRDefault="00C41C05" w:rsidP="00C41C05">
      <w:r>
        <w:rPr>
          <w:rFonts w:hint="eastAsia"/>
        </w:rPr>
        <w:t>CRISPLD2</w:t>
      </w:r>
      <w:r w:rsidR="002C2069">
        <w:rPr>
          <w:rFonts w:hint="eastAsia"/>
        </w:rPr>
        <w:t>promoter</w:t>
      </w:r>
      <w:r>
        <w:rPr>
          <w:rFonts w:hint="eastAsia"/>
        </w:rPr>
        <w:t>5</w:t>
      </w:r>
      <w:r w:rsidR="00E735E7">
        <w:tab/>
      </w:r>
      <w:r>
        <w:rPr>
          <w:rFonts w:hint="eastAsia"/>
        </w:rPr>
        <w:t>Reverse </w:t>
      </w:r>
      <w:r>
        <w:rPr>
          <w:rFonts w:hint="eastAsia"/>
        </w:rPr>
        <w:tab/>
      </w:r>
      <w:r w:rsidR="00037FA5">
        <w:tab/>
      </w:r>
      <w:r w:rsidR="002C2069" w:rsidRPr="007E4482">
        <w:t>5’</w:t>
      </w:r>
      <w:r w:rsidR="00C024DA">
        <w:t>-</w:t>
      </w:r>
      <w:r>
        <w:rPr>
          <w:rFonts w:hint="eastAsia"/>
        </w:rPr>
        <w:t>AGAACAAGAAGTCACTGGGCTT</w:t>
      </w:r>
      <w:r w:rsidR="002C2069" w:rsidRPr="007E4482">
        <w:t>-3’</w:t>
      </w:r>
    </w:p>
    <w:p w:rsidR="00BD6AB0" w:rsidRDefault="00BD6AB0" w:rsidP="00C41C05"/>
    <w:p w:rsidR="00BD6AB0" w:rsidRDefault="00BD6AB0" w:rsidP="00C41C05"/>
    <w:sectPr w:rsidR="00BD6A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3DC7" w:rsidRDefault="00C83DC7" w:rsidP="002F6AAF">
      <w:r>
        <w:separator/>
      </w:r>
    </w:p>
  </w:endnote>
  <w:endnote w:type="continuationSeparator" w:id="0">
    <w:p w:rsidR="00C83DC7" w:rsidRDefault="00C83DC7" w:rsidP="002F6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3DC7" w:rsidRDefault="00C83DC7" w:rsidP="002F6AAF">
      <w:r>
        <w:separator/>
      </w:r>
    </w:p>
  </w:footnote>
  <w:footnote w:type="continuationSeparator" w:id="0">
    <w:p w:rsidR="00C83DC7" w:rsidRDefault="00C83DC7" w:rsidP="002F6A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F39A3"/>
    <w:rsid w:val="00037FA5"/>
    <w:rsid w:val="000F376E"/>
    <w:rsid w:val="002C2069"/>
    <w:rsid w:val="002F6AAF"/>
    <w:rsid w:val="00410E10"/>
    <w:rsid w:val="004465AC"/>
    <w:rsid w:val="004C64A3"/>
    <w:rsid w:val="0061367C"/>
    <w:rsid w:val="00624201"/>
    <w:rsid w:val="00667601"/>
    <w:rsid w:val="007E4482"/>
    <w:rsid w:val="00A03CFF"/>
    <w:rsid w:val="00A502A4"/>
    <w:rsid w:val="00A824DF"/>
    <w:rsid w:val="00AD2103"/>
    <w:rsid w:val="00BD6AB0"/>
    <w:rsid w:val="00C024DA"/>
    <w:rsid w:val="00C41C05"/>
    <w:rsid w:val="00C83DC7"/>
    <w:rsid w:val="00E730BD"/>
    <w:rsid w:val="00E735E7"/>
    <w:rsid w:val="3D3F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A5B786F-00A4-44ED-AA67-11563256E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3">
    <w:name w:val="header"/>
    <w:basedOn w:val="a"/>
    <w:link w:val="Char"/>
    <w:rsid w:val="002F6A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F6AAF"/>
    <w:rPr>
      <w:kern w:val="2"/>
      <w:sz w:val="18"/>
      <w:szCs w:val="18"/>
    </w:rPr>
  </w:style>
  <w:style w:type="paragraph" w:styleId="a4">
    <w:name w:val="footer"/>
    <w:basedOn w:val="a"/>
    <w:link w:val="Char0"/>
    <w:rsid w:val="002F6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F6AA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14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8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12B13F-6D70-4117-B734-C675D8467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何国宝</dc:creator>
  <cp:lastModifiedBy>浩哥哥，你好帅</cp:lastModifiedBy>
  <cp:revision>8</cp:revision>
  <dcterms:created xsi:type="dcterms:W3CDTF">2019-09-24T13:35:00Z</dcterms:created>
  <dcterms:modified xsi:type="dcterms:W3CDTF">2020-08-31T10:12:00Z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