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201" w:rsidRDefault="00624201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</w:pPr>
      <w:r w:rsidRPr="00E74F04">
        <w:rPr>
          <w:rFonts w:ascii="Times New Roman" w:hAnsi="Times New Roman"/>
          <w:szCs w:val="21"/>
        </w:rPr>
        <w:t>Supplementary</w:t>
      </w:r>
      <w:r>
        <w:rPr>
          <w:rFonts w:ascii="Times New Roman" w:hAnsi="Times New Roman"/>
          <w:szCs w:val="21"/>
        </w:rPr>
        <w:t xml:space="preserve"> 2</w:t>
      </w:r>
      <w:bookmarkStart w:id="0" w:name="_GoBack"/>
      <w:bookmarkEnd w:id="0"/>
    </w:p>
    <w:p w:rsidR="00624201" w:rsidRDefault="00624201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</w:pPr>
    </w:p>
    <w:p w:rsidR="002F6AAF" w:rsidRDefault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</w:pPr>
      <w:r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  <w:t>CRISPLD2</w:t>
      </w:r>
      <w:r w:rsidR="004465AC"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  <w:t xml:space="preserve"> promoter</w:t>
      </w:r>
      <w:r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  <w:t xml:space="preserve"> </w:t>
      </w:r>
      <w:r w:rsidRPr="002F6AAF">
        <w:rPr>
          <w:rFonts w:ascii="Calibri" w:hAnsi="Calibri" w:cs="Calibri"/>
          <w:b/>
          <w:bCs/>
          <w:color w:val="222222"/>
          <w:sz w:val="18"/>
          <w:szCs w:val="18"/>
          <w:shd w:val="clear" w:color="auto" w:fill="F7F7F7"/>
        </w:rPr>
        <w:t>Wild type</w:t>
      </w:r>
      <w:r w:rsidRPr="002F6AAF"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  <w:t xml:space="preserve"> </w:t>
      </w:r>
    </w:p>
    <w:p w:rsidR="00A03CFF" w:rsidRDefault="004465AC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</w:pP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CCGCGCCCGGCCAGTCTGCATTATTCTGTATCTGCATTTGAGCCGCACCAAAATCTTAGGCAAGCCTTCCCTGTTTGAGTCCACGTCACGCAGGCAGCCTTCCATAGTCCTTGTTCCACCCATTCCCCATCCTTGTTTCTCCCACGTGCCCTAGCTCGTGGGGGCCCCAGACTCTGAGATCCCGGAGGTGTCTTGTTTGTGCCTGCTGTATAGCACAGGGCCCGGCACAGAGCGACTCGATGGGTATTTGGGGAAT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GAGTTAATGCTGGAGGAGCTAATTCCGGTGTCTTGGTGCGGAGATGAGCAGTGCGGACAGGCCCCCTCCTGCCCTTGGGCCCCAGCACCTTACCGCGCAGTGCCTGCATACCCGTCCACATTTTGTGACTGAGGCGGGAGCACGGGGCAGTCCCTTAGCTCTTAAGGAACGTGGATTTACCTGTTTCAAAGGTGATTTCGTCTGGCTCTAAATTGATTTCCGTATGTACCTGCACAGGTTAAAAATGCTAAATGCC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TCCGGGCAAAAGAGATATGAACATGCTGCACTGCTCCTAGCTACGGGACTTGGGGCACGCTCTTCTCCAAGCCTCAGCTACTGGATCTGTGAAATGAGGTGATTTCCACCTCCC</w:t>
      </w:r>
      <w:r>
        <w:rPr>
          <w:rFonts w:ascii="Calibri" w:hAnsi="Calibri" w:cs="Calibri" w:hint="default"/>
          <w:color w:val="222222"/>
          <w:sz w:val="18"/>
          <w:szCs w:val="18"/>
          <w:highlight w:val="red"/>
          <w:shd w:val="clear" w:color="auto" w:fill="F7F7F7"/>
        </w:rPr>
        <w:t>TGGATTCCTGGG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AACGCGTCCTAGGGTCGTTGAAGGTAAAGTGCGGAGCCTGGATCCCCGCGCTAGCGGCCCCATCCGGAAACAAGTCTCCCTTTCTTCGTCTGCAAATTGGGAAGAGGGGGCCTAAGTTTTCTGAGCACGT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GTAGAGGGTGGGAGTCACCTCAGTAACTGTGTACTCTGCACCGCGCCACAGTTCACAGCGCCCAGCCCTTGCGGATTTCATTTGCTAAAATCCTGGGAGGTCGCCTCCTTATTCCTATTTTCCAGTTGAGCTGCAGAGAGCTGGGGTTTGGTAAATTTGCAAGCCCCTTGTGGGAAGCGCTTGGCACCGCGCCAGGCGCATAGTAAGCGCTCAATGAAAACTATGCTTGTGTGGCCAGTGGCGAGGGAGCTGAGCG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TCTCCTTGTCCCTAGCCGGCCCTGGAGGCCAGCGGCCC</w:t>
      </w:r>
      <w:r>
        <w:rPr>
          <w:rFonts w:ascii="Calibri" w:hAnsi="Calibri" w:cs="Calibri" w:hint="default"/>
          <w:color w:val="222222"/>
          <w:sz w:val="18"/>
          <w:szCs w:val="18"/>
          <w:highlight w:val="red"/>
          <w:shd w:val="clear" w:color="auto" w:fill="F7F7F7"/>
        </w:rPr>
        <w:t>CGCCTTCCTCGC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CCACCCGGCGCCCGCGCCTCAGCTGCCCCCCGCCTCCTTCAGCCCGCTGAGCCTGCGGGGCGGGGCCGGGGGCGGGGCCGGTGATGCTCGGTCCTACCAGCGCCGCCAGCGATCTGGGGGCGTGGCCTCCGGGCTCCGGGGAGCCTACAAGAGGCGGTACGCTGAGCCCCGGCACCCACTCGCATCCCAGGGCGTCTCCGGCTGCT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CCTATTGAGCTGTCTGCTCGCTGTGCCCGCTGTGCCTGCTGTGCCCGCGCTGTCGCCGCTGCTACCGCGTCTGCTGGACGCGGGAGACGCCAGCGAGCTGGTGATTGGAGCCCTGCGGAGGTAAGTGTGATTTCCATGCTTCTCCCTTTTGCAAACTGTTACCCCCCCGAGAAGCTGGAATAACTAGGACAGATGCCACCTCGCAGGGCTGACTGTGTGCTGGCA</w:t>
      </w:r>
    </w:p>
    <w:p w:rsidR="00A03CFF" w:rsidRDefault="00A03CF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</w:pPr>
    </w:p>
    <w:p w:rsidR="002F6AAF" w:rsidRDefault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</w:pPr>
    </w:p>
    <w:p w:rsidR="002F6AAF" w:rsidRDefault="002F6AAF" w:rsidP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mbria Math" w:hAnsi="Cambria Math" w:cs="Cambria Math" w:hint="default"/>
          <w:b/>
          <w:bCs/>
          <w:color w:val="222222"/>
          <w:sz w:val="18"/>
          <w:szCs w:val="18"/>
          <w:shd w:val="clear" w:color="auto" w:fill="F7F7F7"/>
        </w:rPr>
      </w:pPr>
      <w:r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  <w:t xml:space="preserve">CRISPLD2 promoter </w:t>
      </w:r>
      <w:r>
        <w:rPr>
          <w:rFonts w:ascii="Cambria Math" w:hAnsi="Cambria Math" w:cs="Cambria Math" w:hint="default"/>
          <w:b/>
          <w:bCs/>
          <w:color w:val="222222"/>
          <w:sz w:val="18"/>
          <w:szCs w:val="18"/>
          <w:shd w:val="clear" w:color="auto" w:fill="F7F7F7"/>
        </w:rPr>
        <w:t>△site1</w:t>
      </w:r>
    </w:p>
    <w:p w:rsidR="002F6AAF" w:rsidRDefault="002F6AAF" w:rsidP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</w:pP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CCGCGCCCGGCCAGTCTGCATTATTCTGTATCTGCATTTGAGCCGCACCAAAATCTTAGGCAAGCCTTCCCTGTTTGAGTCCACGTCACGCAGGCAGCCTTCCATAGTCCTTGTTCCACCCATTCCCCATCCTTGTTTCTCCCACGTGCCCTAGCTCGTGGGGGCCCCAGACTCTGAGATCCCGGAGGTGTCTTGTTTGTGCCTGCTGTATAGCACAGGGCCCGGCACAGAGCGACTCGATGGGTATTTGGGGAATGAGTTAATGCTGGAGGAGCTAATTCCGGTGTCTTGGTGCGGAGATGAGCAGTGCGGACAGGCCCCCTCCTGCCCTTGGGCCCCAGCACCTTACCGCGCAGTGCCTGCATACCCGTCCACATTTTGTGACTGAGGCGGGAGCACGGGGCAGTCCCTTAGCTCTTAAGGAACGTGGATTTACCTGTTTCAAAGGTGATTTCGTCTGGCTCTAAATTGATTTCCGTATGTACCTGCACAGGTTAAAAATGCTAAATGCCTCCGGGCAAAAGAGATATGAACATGCTGCACTGCTCCTAGCTACGGGACTTGGGGCACGCTCTTCTCCAAGCCTCAGCTACTGGATCTGTGAAATGAGGTGATTTCCACCTCCCAACGCGTCCTAGGGTCGTTGAAGGTAAAGTGCGGAGCCTGGATCCCCGCGCTAGCGGCCCCATCCGGAAACAAGTCTCCCTTTCTTCGTCTGCAAATTGGGAAGAGGGGGCCTAAGTTTTCTGAGCACGTGTAGAGGGTGGGAGTCACCTCAGTAACTGTGTACTCTGCACCGCGCCACAGTTCACAGCGCCCAGCCCTTGCGGATTTCATTTGCTAAAATCCTGGGAGGTCGCCTCCTTATTCCTATTTTCCAGTTGAGCTGCAGAGAGCTGGGGTTTGGTAAATTTGCAAGCCCCTTGTGGGAAGCGCTTGGCACCGCGCCAGGCGCATAGTAAGCGCTCAATGAAAACTATGCTTGTGTGGCCAGTGGCGAGGGAGCTGAGCGTCTCCTTGTCCCTAGCCGGCCCTGGAGGCCAGCGGCCC</w:t>
      </w:r>
      <w:r>
        <w:rPr>
          <w:rFonts w:ascii="Calibri" w:hAnsi="Calibri" w:cs="Calibri" w:hint="default"/>
          <w:color w:val="222222"/>
          <w:sz w:val="18"/>
          <w:szCs w:val="18"/>
          <w:highlight w:val="red"/>
          <w:shd w:val="clear" w:color="auto" w:fill="F7F7F7"/>
        </w:rPr>
        <w:t>CGCCTTCCTCGC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CCACCCGGCGCCCGCGCCTCAGCTGCCCCCCGCCTCCTTCAGCCCGCTGAGCCTGCGGGGCGGGGCCGGGGGCGGGGCCGGTGATGCTCGGTCCTACCAGCGCCGCCAGCGATCTGGGGGCGTGGCCTCCGGGCTCCGGGGAGCCTACAAGAGGCGGTACGCTGAGCCCCGGCACCCACTCGCATCCCAGGGCGTCTCCGGCTGCTCCTATTGAGCTGTCTGCTCGCTGTGCCCGCTGTGCCTGCTGTGCCCGCGCTGTCGCCGCTGCTACCGCGTCTGCTGGACGCGGGAGACGCCAGCGAGCTGGTGATTGGAGCCCTGCGGAGGTAAGTGTGATTTCCATGCTTCTCCCTTTTGCAAACTGTTACCCCCCCGAGAAGCTGGAATAACTAGGACAGATGCCACCTCGCAGGGCTGACTGTGTGCTGGCA</w:t>
      </w:r>
    </w:p>
    <w:p w:rsidR="002F6AAF" w:rsidRDefault="002F6AAF" w:rsidP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/>
          <w:b/>
          <w:bCs/>
          <w:color w:val="222222"/>
          <w:sz w:val="18"/>
          <w:szCs w:val="18"/>
          <w:shd w:val="clear" w:color="auto" w:fill="F7F7F7"/>
        </w:rPr>
      </w:pPr>
    </w:p>
    <w:p w:rsidR="002F6AAF" w:rsidRDefault="002F6AAF" w:rsidP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mbria Math" w:hAnsi="Cambria Math" w:cs="Cambria Math" w:hint="default"/>
          <w:b/>
          <w:bCs/>
          <w:color w:val="222222"/>
          <w:sz w:val="18"/>
          <w:szCs w:val="18"/>
          <w:shd w:val="clear" w:color="auto" w:fill="F7F7F7"/>
        </w:rPr>
      </w:pPr>
      <w:r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  <w:t xml:space="preserve">CRISPLD2 promoter </w:t>
      </w:r>
      <w:r>
        <w:rPr>
          <w:rFonts w:ascii="Cambria Math" w:hAnsi="Cambria Math" w:cs="Cambria Math" w:hint="default"/>
          <w:b/>
          <w:bCs/>
          <w:color w:val="222222"/>
          <w:sz w:val="18"/>
          <w:szCs w:val="18"/>
          <w:shd w:val="clear" w:color="auto" w:fill="F7F7F7"/>
        </w:rPr>
        <w:t>△site2</w:t>
      </w:r>
    </w:p>
    <w:p w:rsidR="002F6AAF" w:rsidRDefault="002F6AAF" w:rsidP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mbria Math" w:hAnsi="Cambria Math" w:cs="Cambria Math" w:hint="default"/>
          <w:b/>
          <w:bCs/>
          <w:color w:val="222222"/>
          <w:sz w:val="18"/>
          <w:szCs w:val="18"/>
          <w:shd w:val="clear" w:color="auto" w:fill="F7F7F7"/>
        </w:rPr>
      </w:pPr>
    </w:p>
    <w:p w:rsidR="002F6AAF" w:rsidRDefault="002F6AAF" w:rsidP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</w:pP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CCGCGCCCGGCCAGTCTGCATTATTCTGTATCTGCATTTGAGCCGCACCAAAATCTTAGGCAAGCCTTCCCTGTTTGAGTCCACGTCACGCAGGCAGCCTTCCATAGTCCTTGTTCCACCCATTCCCCATCCTTGTTTCTCCCACGTGCCCTAGCTCGTGGGGGCCCCAGACTCTGAGATCCCGGAGGTGTCTTGTTTGTGCCTGCTGTATAGCACAGGGCCCGGCACAGAGCGACTCGATGGGTATTTGGGGAATGAGTTAATGCTGGAGGAGCTAATTCCGGTGTCTTGGTGCGGAGATGAGCAGTGCGGACAGGCCCCCTCCTGCCCTTGGGCCCCAGCACCTTACCGCGCAGTGCCTGCATACCCGTCCACATTTTGTGACTGAGGCGGGAGCACGGGGCAGTCCCTTAGCTCTTAAGGAACGTGGATTTACCTGTTTCAAAGGTGATTTCGTCTGGCTCTAAATTGATTTCCGTATGTACCTGCACAGGTTA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lastRenderedPageBreak/>
        <w:t>AAAATGCTAAATGCCTCCGGGCAAAAGAGATATGAACATGCTGCACTGCTCCTAGCTACGGGACTTGGGGCACGCTCTTCTCCAAGCCTCAGCTACTGGATCTGTGAAATGAGGTGATTTCCACCTCCC</w:t>
      </w:r>
      <w:r>
        <w:rPr>
          <w:rFonts w:ascii="Calibri" w:hAnsi="Calibri" w:cs="Calibri" w:hint="default"/>
          <w:color w:val="222222"/>
          <w:sz w:val="18"/>
          <w:szCs w:val="18"/>
          <w:highlight w:val="red"/>
          <w:shd w:val="clear" w:color="auto" w:fill="F7F7F7"/>
        </w:rPr>
        <w:t>TGGATTCCTGGG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AACGCGTCCTAGGGTCGTTGAAGGTAAAGTGCGGAGCCTGGATCCCCGCGCTAGCGGCCCCATCCGGAAACAAGTCTCCCTTTCTTCGTCTGCAAATTGGGAAGAGGGGGCCTAAGTTTTCTGAGCACGTGTAGAGGGTGGGAGTCACCTCAGTAACTGTGTACTCTGCACCGCGCCACAGTTCACAGCGCCCAGCCCTTGCGGATTTCATTTGCTAAAATCCTGGGAGGTCGCCTCCTTATTCCTATTTTCCAGTTGAGCTGCAGAGAGCTGGGGTTTGGTAAATTTGCAAGCCCCTTGTGGGAAGCGCTTGGCACCGCGCCAGGCGCATAGTAAGCGCTCAATGAAAACTATGCTTGTGTGGCCAGTGGCGAGGGAGCTGAGCGTCTCCTTGTCCCTAGCCGGCCCTGGAGGCCAGCGGCCCCCACCCGGCGCCCGCGCCTCAGCTGCCCCCCGCCTCCTTCAGCCCGCTGAGCCTGCGGGGCGGGGCCGGGGGCGGGGCCGGTGATGCTCGGTCCTACCAGCGCCGCCAGCGATCTGGGGGCGTGGCCTCCGGGCTCCGGGGAGCCTACAAGAGGCGGTACGCTGAGCCCCGGCACCCACTCGCATCCCAGGGCGTCTCCGGCTGCTCCTATTGAGCTGTCTGCTCGCTGTGCCCGCTGTGCCTGCTGTGCCCGCGCTGTCGCCGCTGCTACCGCGTCTGCTGGACGCGGGAGACGCCAGCGAGCTGGTGATTGGAGCCCTGCGGAGGTAAGTGTGATTTCCATGCTTCTCCCTTTTGCAAACTGTTACCCCCCCGAGAAGCTGGAATAACTAGGACAGATGCCACCTCGCAGGGCTGACTGTGTGCTGGCA</w:t>
      </w:r>
    </w:p>
    <w:p w:rsidR="002F6AAF" w:rsidRDefault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</w:pPr>
    </w:p>
    <w:p w:rsidR="002F6AAF" w:rsidRDefault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</w:pPr>
      <w:r>
        <w:rPr>
          <w:rFonts w:ascii="Calibri" w:hAnsi="Calibri" w:cs="Calibri" w:hint="default"/>
          <w:b/>
          <w:bCs/>
          <w:color w:val="222222"/>
          <w:sz w:val="18"/>
          <w:szCs w:val="18"/>
          <w:shd w:val="clear" w:color="auto" w:fill="F7F7F7"/>
        </w:rPr>
        <w:t xml:space="preserve">CRISPLD2 promoter </w:t>
      </w:r>
      <w:r>
        <w:rPr>
          <w:rFonts w:ascii="Cambria Math" w:hAnsi="Cambria Math" w:cs="Cambria Math" w:hint="default"/>
          <w:b/>
          <w:bCs/>
          <w:color w:val="222222"/>
          <w:sz w:val="18"/>
          <w:szCs w:val="18"/>
          <w:shd w:val="clear" w:color="auto" w:fill="F7F7F7"/>
        </w:rPr>
        <w:t>△site1</w:t>
      </w:r>
      <w:r>
        <w:rPr>
          <w:rFonts w:ascii="Calibri" w:hAnsi="Calibri" w:cs="Calibri"/>
          <w:color w:val="222222"/>
          <w:sz w:val="18"/>
          <w:szCs w:val="18"/>
          <w:shd w:val="clear" w:color="auto" w:fill="F7F7F7"/>
        </w:rPr>
        <w:t>/</w:t>
      </w: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2</w:t>
      </w:r>
    </w:p>
    <w:p w:rsidR="002F6AAF" w:rsidRDefault="002F6AAF" w:rsidP="002F6AAF">
      <w:pPr>
        <w:pStyle w:val="HTML"/>
        <w:widowControl/>
        <w:shd w:val="clear" w:color="auto" w:fill="F7F7F7"/>
        <w:wordWrap w:val="0"/>
        <w:spacing w:line="260" w:lineRule="exact"/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</w:pPr>
      <w:r>
        <w:rPr>
          <w:rFonts w:ascii="Calibri" w:hAnsi="Calibri" w:cs="Calibri" w:hint="default"/>
          <w:color w:val="222222"/>
          <w:sz w:val="18"/>
          <w:szCs w:val="18"/>
          <w:shd w:val="clear" w:color="auto" w:fill="F7F7F7"/>
        </w:rPr>
        <w:t>CCGCGCCCGGCCAGTCTGCATTATTCTGTATCTGCATTTGAGCCGCACCAAAATCTTAGGCAAGCCTTCCCTGTTTGAGTCCACGTCACGCAGGCAGCCTTCCATAGTCCTTGTTCCACCCATTCCCCATCCTTGTTTCTCCCACGTGCCCTAGCTCGTGGGGGCCCCAGACTCTGAGATCCCGGAGGTGTCTTGTTTGTGCCTGCTGTATAGCACAGGGCCCGGCACAGAGCGACTCGATGGGTATTTGGGGAATGAGTTAATGCTGGAGGAGCTAATTCCGGTGTCTTGGTGCGGAGATGAGCAGTGCGGACAGGCCCCCTCCTGCCCTTGGGCCCCAGCACCTTACCGCGCAGTGCCTGCATACCCGTCCACATTTTGTGACTGAGGCGGGAGCACGGGGCAGTCCCTTAGCTCTTAAGGAACGTGGATTTACCTGTTTCAAAGGTGATTTCGTCTGGCTCTAAATTGATTTCCGTATGTACCTGCACAGGTTAAAAATGCTAAATGCCTCCGGGCAAAAGAGATATGAACATGCTGCACTGCTCCTAGCTACGGGACTTGGGGCACGCTCTTCTCCAAGCCTCAGCTACTGGATCTGTGAAATGAGGTGATTTCCACCTCCCAACGCGTCCTAGGGTCGTTGAAGGTAAAGTGCGGAGCCTGGATCCCCGCGCTAGCGGCCCCATCCGGAAACAAGTCTCCCTTTCTTCGTCTGCAAATTGGGAAGAGGGGGCCTAAGTTTTCTGAGCACGTGTAGAGGGTGGGAGTCACCTCAGTAACTGTGTACTCTGCACCGCGCCACAGTTCACAGCGCCCAGCCCTTGCGGATTTCATTTGCTAAAATCCTGGGAGGTCGCCTCCTTATTCCTATTTTCCAGTTGAGCTGCAGAGAGCTGGGGTTTGGTAAATTTGCAAGCCCCTTGTGGGAAGCGCTTGGCACCGCGCCAGGCGCATAGTAAGCGCTCAATGAAAACTATGCTTGTGTGGCCAGTGGCGAGGGAGCTGAGCGTCTCCTTGTCCCTAGCCGGCCCTGGAGGCCAGCGGCCCCCACCCGGCGCCCGCGCCTCAGCTGCCCCCCGCCTCCTTCAGCCCGCTGAGCCTGCGGGGCGGGGCCGGGGGCGGGGCCGGTGATGCTCGGTCCTACCAGCGCCGCCAGCGATCTGGGGGCGTGGCCTCCGGGCTCCGGGGAGCCTACAAGAGGCGGTACGCTGAGCCCCGGCACCCACTCGCATCCCAGGGCGTCTCCGGCTGCTCCTATTGAGCTGTCTGCTCGCTGTGCCCGCTGTGCCTGCTGTGCCCGCGCTGTCGCCGCTGCTACCGCGTCTGCTGGACGCGGGAGACGCCAGCGAGCTGGTGATTGGAGCCCTGCGGAGGTAAGTGTGATTTCCATGCTTCTCCCTTTTGCAAACTGTTACCCCCCCGAGAAGCTGGAATAACTAGGACAGATGCCACCTCGCAGGGCTGACTGTGTGCTGGCA</w:t>
      </w:r>
    </w:p>
    <w:p w:rsidR="00A03CFF" w:rsidRDefault="00A03CFF"/>
    <w:sectPr w:rsidR="00A03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5AC" w:rsidRDefault="004465AC" w:rsidP="002F6AAF">
      <w:r>
        <w:separator/>
      </w:r>
    </w:p>
  </w:endnote>
  <w:endnote w:type="continuationSeparator" w:id="0">
    <w:p w:rsidR="004465AC" w:rsidRDefault="004465AC" w:rsidP="002F6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5AC" w:rsidRDefault="004465AC" w:rsidP="002F6AAF">
      <w:r>
        <w:separator/>
      </w:r>
    </w:p>
  </w:footnote>
  <w:footnote w:type="continuationSeparator" w:id="0">
    <w:p w:rsidR="004465AC" w:rsidRDefault="004465AC" w:rsidP="002F6A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F39A3"/>
    <w:rsid w:val="002F6AAF"/>
    <w:rsid w:val="004465AC"/>
    <w:rsid w:val="00624201"/>
    <w:rsid w:val="00A03CFF"/>
    <w:rsid w:val="3D3F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A5B786F-00A4-44ED-AA67-11563256E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3">
    <w:name w:val="header"/>
    <w:basedOn w:val="a"/>
    <w:link w:val="Char"/>
    <w:rsid w:val="002F6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F6AAF"/>
    <w:rPr>
      <w:kern w:val="2"/>
      <w:sz w:val="18"/>
      <w:szCs w:val="18"/>
    </w:rPr>
  </w:style>
  <w:style w:type="paragraph" w:styleId="a4">
    <w:name w:val="footer"/>
    <w:basedOn w:val="a"/>
    <w:link w:val="Char0"/>
    <w:rsid w:val="002F6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F6A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0CEF3C-BC08-4EF2-A774-B3A86C33C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911</Words>
  <Characters>5194</Characters>
  <Application>Microsoft Office Word</Application>
  <DocSecurity>0</DocSecurity>
  <Lines>43</Lines>
  <Paragraphs>12</Paragraphs>
  <ScaleCrop>false</ScaleCrop>
  <Company/>
  <LinksUpToDate>false</LinksUpToDate>
  <CharactersWithSpaces>6093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何国宝</dc:creator>
  <cp:lastModifiedBy>浩哥哥，你好帅</cp:lastModifiedBy>
  <cp:revision>3</cp:revision>
  <dcterms:created xsi:type="dcterms:W3CDTF">2019-09-24T13:35:00Z</dcterms:created>
  <dcterms:modified xsi:type="dcterms:W3CDTF">2020-08-31T09:32:00Z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