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694" w:rsidRPr="00072401" w:rsidRDefault="00D24694" w:rsidP="00D24694">
      <w:pPr>
        <w:ind w:leftChars="-1" w:left="-2" w:firstLine="2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 w:hint="eastAsia"/>
          <w:b/>
          <w:kern w:val="0"/>
          <w:szCs w:val="21"/>
        </w:rPr>
        <w:t xml:space="preserve">Additional file </w:t>
      </w:r>
      <w:r w:rsidRPr="00072401">
        <w:rPr>
          <w:rFonts w:ascii="Times New Roman" w:hAnsi="Times New Roman" w:cs="Times New Roman" w:hint="eastAsia"/>
          <w:b/>
          <w:kern w:val="0"/>
          <w:szCs w:val="21"/>
        </w:rPr>
        <w:t>10</w:t>
      </w:r>
    </w:p>
    <w:p w:rsidR="00D24694" w:rsidRPr="00D24694" w:rsidRDefault="00D24694" w:rsidP="00D24694">
      <w:pPr>
        <w:ind w:leftChars="-1" w:left="-2" w:firstLine="2"/>
        <w:jc w:val="center"/>
        <w:rPr>
          <w:rFonts w:ascii="Times New Roman" w:hAnsi="Times New Roman" w:cs="Times New Roman"/>
          <w:b/>
          <w:kern w:val="0"/>
          <w:sz w:val="20"/>
          <w:szCs w:val="18"/>
        </w:rPr>
      </w:pPr>
      <w:proofErr w:type="spellStart"/>
      <w:r w:rsidRPr="00D24694">
        <w:rPr>
          <w:rFonts w:ascii="Times New Roman" w:hAnsi="Times New Roman" w:cs="Times New Roman"/>
          <w:b/>
          <w:kern w:val="0"/>
          <w:szCs w:val="21"/>
        </w:rPr>
        <w:t>Ka</w:t>
      </w:r>
      <w:proofErr w:type="spellEnd"/>
      <w:r w:rsidRPr="00D24694">
        <w:rPr>
          <w:rFonts w:ascii="Times New Roman" w:hAnsi="Times New Roman" w:cs="Times New Roman"/>
          <w:b/>
          <w:kern w:val="0"/>
          <w:szCs w:val="21"/>
        </w:rPr>
        <w:t xml:space="preserve">, Ks and </w:t>
      </w:r>
      <w:proofErr w:type="spellStart"/>
      <w:r w:rsidRPr="00D24694">
        <w:rPr>
          <w:rFonts w:ascii="Times New Roman" w:hAnsi="Times New Roman" w:cs="Times New Roman"/>
          <w:b/>
          <w:kern w:val="0"/>
          <w:szCs w:val="21"/>
        </w:rPr>
        <w:t>Ka</w:t>
      </w:r>
      <w:proofErr w:type="spellEnd"/>
      <w:r w:rsidRPr="00D24694">
        <w:rPr>
          <w:rFonts w:ascii="Times New Roman" w:hAnsi="Times New Roman" w:cs="Times New Roman"/>
          <w:b/>
          <w:kern w:val="0"/>
          <w:szCs w:val="21"/>
        </w:rPr>
        <w:t xml:space="preserve">/Ks ratio between orthologous gene pairs from </w:t>
      </w:r>
      <w:proofErr w:type="spellStart"/>
      <w:r w:rsidRPr="00D24694">
        <w:rPr>
          <w:rFonts w:ascii="Times New Roman" w:hAnsi="Times New Roman" w:cs="Times New Roman"/>
          <w:b/>
          <w:i/>
          <w:kern w:val="0"/>
          <w:sz w:val="20"/>
          <w:szCs w:val="18"/>
        </w:rPr>
        <w:t>G.arbretum</w:t>
      </w:r>
      <w:proofErr w:type="spellEnd"/>
      <w:r w:rsidRPr="00D24694">
        <w:rPr>
          <w:rFonts w:ascii="Times New Roman" w:hAnsi="Times New Roman" w:cs="Times New Roman"/>
          <w:b/>
          <w:kern w:val="0"/>
          <w:sz w:val="20"/>
          <w:szCs w:val="18"/>
        </w:rPr>
        <w:t xml:space="preserve"> and </w:t>
      </w:r>
      <w:r w:rsidRPr="00D24694">
        <w:rPr>
          <w:rFonts w:ascii="Times New Roman" w:hAnsi="Times New Roman" w:cs="Times New Roman" w:hint="eastAsia"/>
          <w:b/>
          <w:kern w:val="0"/>
          <w:sz w:val="20"/>
          <w:szCs w:val="18"/>
        </w:rPr>
        <w:t>A</w:t>
      </w:r>
      <w:r w:rsidRPr="00D24694">
        <w:rPr>
          <w:rFonts w:ascii="Times New Roman" w:hAnsi="Times New Roman" w:cs="Times New Roman"/>
          <w:b/>
          <w:kern w:val="0"/>
          <w:sz w:val="20"/>
          <w:szCs w:val="18"/>
        </w:rPr>
        <w:t>-</w:t>
      </w:r>
      <w:proofErr w:type="spellStart"/>
      <w:r w:rsidRPr="00D24694">
        <w:rPr>
          <w:rFonts w:ascii="Times New Roman" w:hAnsi="Times New Roman" w:cs="Times New Roman"/>
          <w:b/>
          <w:kern w:val="0"/>
          <w:sz w:val="20"/>
          <w:szCs w:val="18"/>
        </w:rPr>
        <w:t>subgenome</w:t>
      </w:r>
      <w:proofErr w:type="spellEnd"/>
      <w:r w:rsidRPr="00D24694">
        <w:rPr>
          <w:rFonts w:ascii="Times New Roman" w:hAnsi="Times New Roman" w:cs="Times New Roman"/>
          <w:b/>
          <w:kern w:val="0"/>
          <w:sz w:val="20"/>
          <w:szCs w:val="18"/>
        </w:rPr>
        <w:t xml:space="preserve"> of </w:t>
      </w:r>
      <w:proofErr w:type="spellStart"/>
      <w:r w:rsidRPr="00D24694">
        <w:rPr>
          <w:rFonts w:ascii="Times New Roman" w:hAnsi="Times New Roman" w:cs="Times New Roman"/>
          <w:b/>
          <w:i/>
          <w:kern w:val="0"/>
          <w:sz w:val="20"/>
          <w:szCs w:val="18"/>
        </w:rPr>
        <w:t>G.hirsutum</w:t>
      </w:r>
      <w:bookmarkStart w:id="0" w:name="_GoBack"/>
      <w:bookmarkEnd w:id="0"/>
      <w:proofErr w:type="spellEnd"/>
    </w:p>
    <w:tbl>
      <w:tblPr>
        <w:tblStyle w:val="a3"/>
        <w:tblpPr w:leftFromText="180" w:rightFromText="180" w:vertAnchor="text" w:horzAnchor="margin" w:tblpY="100"/>
        <w:tblW w:w="8613" w:type="dxa"/>
        <w:tblLook w:val="04A0" w:firstRow="1" w:lastRow="0" w:firstColumn="1" w:lastColumn="0" w:noHBand="0" w:noVBand="1"/>
      </w:tblPr>
      <w:tblGrid>
        <w:gridCol w:w="1101"/>
        <w:gridCol w:w="1771"/>
        <w:gridCol w:w="1374"/>
        <w:gridCol w:w="1135"/>
        <w:gridCol w:w="1096"/>
        <w:gridCol w:w="1100"/>
        <w:gridCol w:w="1071"/>
      </w:tblGrid>
      <w:tr w:rsidR="00D24694" w:rsidRPr="002F1348" w:rsidTr="00D722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AHL</w:t>
            </w:r>
            <w:r w:rsidRPr="002F1348">
              <w:rPr>
                <w:rFonts w:ascii="Times New Roman" w:eastAsia="黑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 xml:space="preserve"> Name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7A6D8E"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Gh_AtAHLid</w:t>
            </w:r>
            <w:proofErr w:type="spellEnd"/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7A6D8E"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GaAHLid</w:t>
            </w:r>
            <w:proofErr w:type="spellEnd"/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7A6D8E"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Ka</w:t>
            </w:r>
            <w:proofErr w:type="spellEnd"/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Ks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7A6D8E"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Ka</w:t>
            </w:r>
            <w:proofErr w:type="spellEnd"/>
            <w:r w:rsidRPr="007A6D8E"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/Ks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2F1348">
              <w:rPr>
                <w:rFonts w:ascii="Times New Roman" w:eastAsia="黑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AHL22-1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Gh_A07G1349.1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Ga07G1626.1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0.998106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1.00515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0.99299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0.871873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AHL22-3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Gh_A11G0743.1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Ga11G3210.1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1.0001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0.999739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1.00036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AHL22-2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Gh_A08G1196.1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Ga08G1595.1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0.975361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1.06404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0.916654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0.0542319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AHL24-2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Gh_A09G1737.1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Ga09G2178.1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0.992717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1.02032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0.972946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0.573494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AHL24-1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Gh_A03G0105.1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Ga01G2674.1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0.923396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1.26149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0.731987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9.63E-09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AHL24-3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Gh_A12G2031.1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Ga12G0567.1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0.91699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1.23988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0.739581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1.02E-09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AHL16-1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Gh_A09G0066.1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Ga09G0074.1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0.9849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1.04386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0.943517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0.204305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AHL16-2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Gh_Sca009301G01.1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Ga11G3433.1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1.02659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0.929119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1.10491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0.0741557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AHL25-1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Gh_A03G1494.1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Ga03G2240.1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0.954863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1.10686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0.862674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0.00264433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AHL25-2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Gh_A04G1423.1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Ga04G0373.1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1.02733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0.936453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1.09704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0.093955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AHL15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Gh_A10G1993.1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Ga10G0266.1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0.961926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1.13324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0.848831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0.00191919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AHL20-3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Gh_A11G2276.1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Ga11G1043.1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0.989623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1.02795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0.962713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0.476376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AHL20-1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Gh_A02G0359.1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Ga03G0429.1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1.01503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0.961178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1.05603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0.251045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AHL20-2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Gh_A09G1967.1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Ga09G2561.1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0.993789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1.01847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0.97577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0.567688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AHL23-1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Gh_A03G0019.1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Ga01G2727.1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0.915553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1.30387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0.70218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3.94E-12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AHL23-4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Gh_A12G1899.1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Ga12G0711.1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0.92682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1.20978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0.766107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2.47E-07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AHL23-2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Gh_A08G1420.1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Ga08G1854.1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1.01741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0.948897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1.0722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0.124595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AHL23-3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Gh_A09G2350.1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Ga09G2227.1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0.966312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1.09067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0.885979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0.016026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AHL23-5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Gh_A09G2336.1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Ga14G0362.1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1.01081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0.968721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1.04344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0.521243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AHL17-2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Gh_A02G0807.1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Ga14G1507.1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1.0256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0.928517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1.10455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0.0657385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AHL17-6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Gh_A05G1881.1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Ga05G2337.1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0.96342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1.10734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0.870034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0.0048772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AHL17-7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Gh_A06G1884.1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Ga14G0408.1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0.984671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1.05735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0.931259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0.239266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AHL17-3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Gh_A09G0996.1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Ga09G1226.1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0.962218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1.12514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0.855196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0.0086738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AHL17-4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Gh_A09G1026.1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Ga09G1261.1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0.996398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1.01132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0.985241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0.83997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AHL17-8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Gh_A13G1898.1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Ga13G2671.1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1.03866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0.899268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1.15501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0.0048985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AHL17-1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Gh_A07G1089.1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Ga07G1326.1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0.97204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0.883671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0.0038815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AHL17-5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Gh_A05G0589.1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Ga05G0760.1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0.971431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1.08685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0.893805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0.0270504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AHL17-9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Gh_A09G0757.1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Ga09G0949.1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1.0011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0.996205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1.00491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0.926648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Gh_A03G0117.1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Ga01G2662.1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1.0046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0.989106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1.01567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0.76497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Gh_A08G1576.1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Ga08G2062.1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0.960171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1.12043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0.856963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0.0001427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AHL1-3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Gh_A11G0184.1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Ga11G3922.1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1.00137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0.996648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1.00474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0.940497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AHL7-1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Gh_A08G1204.1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Ga08G1604.1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0.971416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1.07017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0.907719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0.052679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AHL7-2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Gh_A11G0739.1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Ga11G3214.1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0.944057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1.1566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0.816233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1.24E-06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Gh_A12G2390.1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Ga12G0146.1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0.99294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1.02095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0.972567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0.56947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AHL10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Gh_A01G0816.1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Ga01G1092.1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0.978321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1.05642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0.926073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0.074365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AHL14-1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Gh_A11G2272.1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Ga11G1047.1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1.01473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0.956914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1.06042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0.201683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AHL14-2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Gh_A11G2664.1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Ga11G0407.1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1.01691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0.948576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1.07204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0.169087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AHL14-3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Gh_A13G1478.1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Ga13G2129.1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1.01082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0.964912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1.04758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0.338871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AHL13-1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Gh_A08G1421.1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Ga08G1855.1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0.995804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1.01069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0.985274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0.809045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AHL13-2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Gh_A12G1901.1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Ga12G0709.1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0.976747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1.0691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0.913614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0.041726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lastRenderedPageBreak/>
              <w:t>AHL5-1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Gh_A08G2384.1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Ga08G2140.1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0.969015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1.08272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0.894981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0.019016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AHL5-2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Gh_A12G2087.1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Ga12G0508.1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1.00973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0.973768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1.03693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0.44097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AHL9-1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Gh_A08G1169.1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Ga08G1564.1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0.979564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1.05655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0.927138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0.132116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AHL9-2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Gh_A11G3057.1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Ga11G3138.1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0.981647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1.05193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0.933184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0.135726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AHL9-3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Gh_A12G0982.1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Ga12G1830.1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0.974612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1.07242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0.908798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0.038696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AHLx-1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Gh_A01G1159.1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Ga01G1578.1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1.00384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0.989272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1.01472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0.686804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AHLx-2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Gh_A09G2445.1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Ga09G1559.1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0.994179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1.01654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0.977999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auto"/>
                <w:kern w:val="0"/>
                <w:sz w:val="18"/>
                <w:szCs w:val="18"/>
              </w:rPr>
              <w:t>0.642806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AHLx-3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Gh_A04G0557.1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Ga04G0938.1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0.952546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1.13479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0.8394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0.000162</w:t>
            </w:r>
          </w:p>
        </w:tc>
      </w:tr>
      <w:tr w:rsidR="00D24694" w:rsidRPr="002F1348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AHLx-4</w:t>
            </w:r>
          </w:p>
        </w:tc>
        <w:tc>
          <w:tcPr>
            <w:tcW w:w="1878" w:type="dxa"/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Gh_A07G0971.1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Ga07G1158.1</w:t>
            </w:r>
          </w:p>
        </w:tc>
        <w:tc>
          <w:tcPr>
            <w:tcW w:w="1135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0.998191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1.00554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0.992695</w:t>
            </w:r>
          </w:p>
        </w:tc>
        <w:tc>
          <w:tcPr>
            <w:tcW w:w="929" w:type="dxa"/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0.933799</w:t>
            </w:r>
          </w:p>
        </w:tc>
      </w:tr>
      <w:tr w:rsidR="00D24694" w:rsidRPr="002F1348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AHLx-5</w:t>
            </w:r>
          </w:p>
        </w:tc>
        <w:tc>
          <w:tcPr>
            <w:tcW w:w="1878" w:type="dxa"/>
            <w:tcBorders>
              <w:bottom w:val="single" w:sz="8" w:space="0" w:color="000000" w:themeColor="text1"/>
            </w:tcBorders>
            <w:shd w:val="clear" w:color="auto" w:fill="auto"/>
            <w:hideMark/>
          </w:tcPr>
          <w:p w:rsidR="00D24694" w:rsidRPr="007A6D8E" w:rsidRDefault="00D24694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Gh_A05G3407.1</w:t>
            </w:r>
          </w:p>
        </w:tc>
        <w:tc>
          <w:tcPr>
            <w:tcW w:w="1374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Ga04G1890.1</w:t>
            </w:r>
          </w:p>
        </w:tc>
        <w:tc>
          <w:tcPr>
            <w:tcW w:w="1135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0.984671</w:t>
            </w:r>
          </w:p>
        </w:tc>
        <w:tc>
          <w:tcPr>
            <w:tcW w:w="1096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1.05735</w:t>
            </w:r>
          </w:p>
        </w:tc>
        <w:tc>
          <w:tcPr>
            <w:tcW w:w="1100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0.931259</w:t>
            </w:r>
          </w:p>
        </w:tc>
        <w:tc>
          <w:tcPr>
            <w:tcW w:w="929" w:type="dxa"/>
            <w:tcBorders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D24694" w:rsidRPr="007A6D8E" w:rsidRDefault="00D24694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A6D8E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0.239266</w:t>
            </w:r>
          </w:p>
        </w:tc>
      </w:tr>
    </w:tbl>
    <w:p w:rsidR="00D063C3" w:rsidRDefault="00D063C3"/>
    <w:sectPr w:rsidR="00D06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94"/>
    <w:rsid w:val="00D063C3"/>
    <w:rsid w:val="00D2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D24694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D24694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3075</Characters>
  <Application>Microsoft Office Word</Application>
  <DocSecurity>0</DocSecurity>
  <Lines>25</Lines>
  <Paragraphs>7</Paragraphs>
  <ScaleCrop>false</ScaleCrop>
  <Company>Microsoft</Company>
  <LinksUpToDate>false</LinksUpToDate>
  <CharactersWithSpaces>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杨建党</dc:creator>
  <cp:lastModifiedBy>杨建党</cp:lastModifiedBy>
  <cp:revision>1</cp:revision>
  <dcterms:created xsi:type="dcterms:W3CDTF">2019-05-28T07:48:00Z</dcterms:created>
  <dcterms:modified xsi:type="dcterms:W3CDTF">2019-05-28T07:49:00Z</dcterms:modified>
</cp:coreProperties>
</file>