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865376" w14:textId="77777777" w:rsidR="00556D95" w:rsidRDefault="00556D95" w:rsidP="00556D95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1: </w:t>
      </w:r>
      <w:r>
        <w:rPr>
          <w:rFonts w:ascii="Times New Roman" w:hAnsi="Times New Roman" w:cs="Times New Roman"/>
          <w:sz w:val="24"/>
          <w:szCs w:val="24"/>
        </w:rPr>
        <w:t>Data Abstraction Tool</w:t>
      </w:r>
    </w:p>
    <w:p w14:paraId="6A3C8452" w14:textId="77777777" w:rsidR="00556D95" w:rsidRDefault="00556D95" w:rsidP="00556D95">
      <w:pPr>
        <w:spacing w:line="48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SECTION 1: BASIC INFORMATION</w:t>
      </w:r>
    </w:p>
    <w:tbl>
      <w:tblPr>
        <w:tblStyle w:val="TableGrid"/>
        <w:tblW w:w="9904" w:type="dxa"/>
        <w:tblInd w:w="-99" w:type="dxa"/>
        <w:tblLook w:val="04A0" w:firstRow="1" w:lastRow="0" w:firstColumn="1" w:lastColumn="0" w:noHBand="0" w:noVBand="1"/>
      </w:tblPr>
      <w:tblGrid>
        <w:gridCol w:w="814"/>
        <w:gridCol w:w="3960"/>
        <w:gridCol w:w="1792"/>
        <w:gridCol w:w="3338"/>
      </w:tblGrid>
      <w:tr w:rsidR="00556D95" w14:paraId="11EA79D2" w14:textId="77777777" w:rsidTr="00556D95">
        <w:trPr>
          <w:trHeight w:val="380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D2F4F" w14:textId="77777777" w:rsidR="00556D95" w:rsidRDefault="00556D95" w:rsidP="000374DF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FCA44B" w14:textId="77777777" w:rsidR="00556D95" w:rsidRDefault="00556D95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Site:</w:t>
            </w:r>
          </w:p>
        </w:tc>
        <w:tc>
          <w:tcPr>
            <w:tcW w:w="5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7ACBC" w14:textId="77777777" w:rsidR="00556D95" w:rsidRDefault="00556D95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56D95" w14:paraId="594D0021" w14:textId="77777777" w:rsidTr="00556D95">
        <w:trPr>
          <w:trHeight w:val="380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038BD" w14:textId="77777777" w:rsidR="00556D95" w:rsidRDefault="00556D95" w:rsidP="000374DF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9DA77D" w14:textId="77777777" w:rsidR="00556D95" w:rsidRDefault="00556D95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Patient’s ID Code:</w:t>
            </w:r>
          </w:p>
        </w:tc>
        <w:tc>
          <w:tcPr>
            <w:tcW w:w="5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F57ED" w14:textId="77777777" w:rsidR="00556D95" w:rsidRDefault="00556D95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56D95" w14:paraId="12A7BDEF" w14:textId="77777777" w:rsidTr="00556D95">
        <w:trPr>
          <w:trHeight w:val="380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AD471" w14:textId="77777777" w:rsidR="00556D95" w:rsidRDefault="00556D95" w:rsidP="000374DF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84E6D2" w14:textId="77777777" w:rsidR="00556D95" w:rsidRDefault="00556D95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Patient’s Medical Record Number:</w:t>
            </w:r>
          </w:p>
        </w:tc>
        <w:tc>
          <w:tcPr>
            <w:tcW w:w="5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97ABD4" w14:textId="77777777" w:rsidR="00556D95" w:rsidRDefault="00556D95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56D95" w14:paraId="102A42DD" w14:textId="77777777" w:rsidTr="00556D95">
        <w:trPr>
          <w:trHeight w:val="380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E2C1A" w14:textId="77777777" w:rsidR="00556D95" w:rsidRDefault="00556D95" w:rsidP="000374DF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5EB6B7" w14:textId="77777777" w:rsidR="00556D95" w:rsidRDefault="00556D95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Address:</w:t>
            </w:r>
          </w:p>
        </w:tc>
        <w:tc>
          <w:tcPr>
            <w:tcW w:w="5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45916" w14:textId="77777777" w:rsidR="00556D95" w:rsidRDefault="00556D95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56D95" w14:paraId="0EAAD564" w14:textId="77777777" w:rsidTr="00556D95">
        <w:trPr>
          <w:trHeight w:val="380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3CFA9" w14:textId="77777777" w:rsidR="00556D95" w:rsidRDefault="00556D95" w:rsidP="000374DF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5259CA" w14:textId="77777777" w:rsidR="00556D95" w:rsidRDefault="00556D95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Age (in days):</w:t>
            </w:r>
          </w:p>
        </w:tc>
        <w:tc>
          <w:tcPr>
            <w:tcW w:w="5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B7A96" w14:textId="77777777" w:rsidR="00556D95" w:rsidRDefault="00556D95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56D95" w14:paraId="07C15650" w14:textId="77777777" w:rsidTr="00556D95">
        <w:trPr>
          <w:trHeight w:val="380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90B69" w14:textId="77777777" w:rsidR="00556D95" w:rsidRDefault="00556D95" w:rsidP="000374DF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C789D2" w14:textId="77777777" w:rsidR="00556D95" w:rsidRDefault="00556D95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Gender: 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FF0C7E" w14:textId="6B917127" w:rsidR="00556D95" w:rsidRDefault="00556D95">
            <w:pPr>
              <w:tabs>
                <w:tab w:val="center" w:pos="1148"/>
              </w:tabs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9CF5F7C" wp14:editId="1572AE32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26035</wp:posOffset>
                      </wp:positionV>
                      <wp:extent cx="114300" cy="123825"/>
                      <wp:effectExtent l="0" t="0" r="19050" b="28575"/>
                      <wp:wrapNone/>
                      <wp:docPr id="10" name="Flowchart: Connector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3825"/>
                              </a:xfrm>
                              <a:prstGeom prst="flowChartConnector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99C46DE" id="_x0000_t120" coordsize="21600,21600" o:spt="120" path="m10800,qx,10800,10800,21600,21600,10800,10800,xe">
                      <v:path gradientshapeok="t" o:connecttype="custom" o:connectlocs="10800,0;3163,3163;0,10800;3163,18437;10800,21600;18437,18437;21600,10800;18437,3163" textboxrect="3163,3163,18437,18437"/>
                    </v:shapetype>
                    <v:shape id="Flowchart: Connector 10" o:spid="_x0000_s1026" type="#_x0000_t120" style="position:absolute;margin-left:-.15pt;margin-top:2.05pt;width:9pt;height:9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" fillcolor="white [3201]" strokecolor="black [3200]" strokeweight="1pt">
                      <v:stroke joinstyle="miter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Male</w:t>
            </w:r>
          </w:p>
        </w:tc>
        <w:tc>
          <w:tcPr>
            <w:tcW w:w="3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8EF105" w14:textId="601F2A97" w:rsidR="00556D95" w:rsidRDefault="00556D95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38EE035" wp14:editId="1313227F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36195</wp:posOffset>
                      </wp:positionV>
                      <wp:extent cx="114300" cy="123825"/>
                      <wp:effectExtent l="0" t="0" r="19050" b="28575"/>
                      <wp:wrapNone/>
                      <wp:docPr id="15" name="Flowchart: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3825"/>
                              </a:xfrm>
                              <a:prstGeom prst="flowChartConnector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1C4DF99" id="Flowchart: Connector 15" o:spid="_x0000_s1026" type="#_x0000_t120" style="position:absolute;margin-left:.15pt;margin-top:2.85pt;width:9pt;height:9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" fillcolor="white [3201]" strokecolor="black [3200]" strokeweight="1pt">
                      <v:stroke joinstyle="miter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Female</w:t>
            </w:r>
          </w:p>
        </w:tc>
      </w:tr>
      <w:tr w:rsidR="00556D95" w14:paraId="0F75D4BE" w14:textId="77777777" w:rsidTr="00556D95">
        <w:trPr>
          <w:trHeight w:val="380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8FA87" w14:textId="77777777" w:rsidR="00556D95" w:rsidRDefault="00556D95" w:rsidP="000374DF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4FE11D" w14:textId="77777777" w:rsidR="00556D95" w:rsidRDefault="00556D95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Race/Ethnicity:</w:t>
            </w:r>
          </w:p>
        </w:tc>
        <w:tc>
          <w:tcPr>
            <w:tcW w:w="5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BE7BB" w14:textId="77777777" w:rsidR="00556D95" w:rsidRDefault="00556D95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366F2E67" w14:textId="77777777" w:rsidR="00556D95" w:rsidRDefault="00556D95" w:rsidP="00556D9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253F3CB" w14:textId="77777777" w:rsidR="00556D95" w:rsidRDefault="00556D95" w:rsidP="00556D95">
      <w:pPr>
        <w:spacing w:line="48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SECTION 2: MEDICAL RECORD</w:t>
      </w:r>
    </w:p>
    <w:tbl>
      <w:tblPr>
        <w:tblStyle w:val="TableGrid"/>
        <w:tblW w:w="9900" w:type="dxa"/>
        <w:tblInd w:w="-95" w:type="dxa"/>
        <w:tblLook w:val="04A0" w:firstRow="1" w:lastRow="0" w:firstColumn="1" w:lastColumn="0" w:noHBand="0" w:noVBand="1"/>
      </w:tblPr>
      <w:tblGrid>
        <w:gridCol w:w="810"/>
        <w:gridCol w:w="3960"/>
        <w:gridCol w:w="2109"/>
        <w:gridCol w:w="3021"/>
      </w:tblGrid>
      <w:tr w:rsidR="00556D95" w14:paraId="75BA8A1F" w14:textId="77777777" w:rsidTr="00556D95">
        <w:trPr>
          <w:trHeight w:val="383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C8C6F" w14:textId="77777777" w:rsidR="00556D95" w:rsidRDefault="00556D95" w:rsidP="000374DF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64686C" w14:textId="77777777" w:rsidR="00556D95" w:rsidRDefault="00556D95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How many hospital visits have occurred from the date of birth?</w:t>
            </w:r>
          </w:p>
        </w:tc>
        <w:tc>
          <w:tcPr>
            <w:tcW w:w="5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6D8DD" w14:textId="77777777" w:rsidR="00556D95" w:rsidRDefault="00556D9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6D95" w14:paraId="40F6435E" w14:textId="77777777" w:rsidTr="00556D95">
        <w:trPr>
          <w:trHeight w:val="383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51C06D" w14:textId="77777777" w:rsidR="00556D95" w:rsidRDefault="00556D95" w:rsidP="000374DF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4FBE23" w14:textId="77777777" w:rsidR="00556D95" w:rsidRDefault="00556D95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Did this visit result in hospitalization?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3E0275" w14:textId="33564818" w:rsidR="00556D95" w:rsidRDefault="00556D95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B3C01A8" wp14:editId="3FBF9224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26035</wp:posOffset>
                      </wp:positionV>
                      <wp:extent cx="114300" cy="123825"/>
                      <wp:effectExtent l="0" t="0" r="19050" b="28575"/>
                      <wp:wrapNone/>
                      <wp:docPr id="16" name="Flowchart: Connector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3825"/>
                              </a:xfrm>
                              <a:prstGeom prst="flowChartConnector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FA04374" id="Flowchart: Connector 16" o:spid="_x0000_s1026" type="#_x0000_t120" style="position:absolute;margin-left:-.15pt;margin-top:2.05pt;width:9pt;height:9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" fillcolor="white [3201]" strokecolor="black [3200]" strokeweight="1pt">
                      <v:stroke joinstyle="miter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Yes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F10FC1" w14:textId="6E89CA38" w:rsidR="00556D95" w:rsidRDefault="00556D95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781870E8" wp14:editId="5B0F219F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36195</wp:posOffset>
                      </wp:positionV>
                      <wp:extent cx="114300" cy="123825"/>
                      <wp:effectExtent l="0" t="0" r="19050" b="28575"/>
                      <wp:wrapNone/>
                      <wp:docPr id="17" name="Flowchart: Connector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3825"/>
                              </a:xfrm>
                              <a:prstGeom prst="flowChartConnector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3E8A6F3" id="Flowchart: Connector 17" o:spid="_x0000_s1026" type="#_x0000_t120" style="position:absolute;margin-left:.15pt;margin-top:2.85pt;width:9pt;height:9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" fillcolor="white [3201]" strokecolor="black [3200]" strokeweight="1pt">
                      <v:stroke joinstyle="miter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No</w:t>
            </w:r>
          </w:p>
        </w:tc>
      </w:tr>
      <w:tr w:rsidR="00556D95" w14:paraId="4C8032E4" w14:textId="77777777" w:rsidTr="00556D95">
        <w:trPr>
          <w:trHeight w:val="383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34856" w14:textId="77777777" w:rsidR="00556D95" w:rsidRDefault="00556D95" w:rsidP="000374DF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7AE741" w14:textId="77777777" w:rsidR="00556D95" w:rsidRDefault="00556D95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Did this hospitalization occur within the week of birth?  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06848D" w14:textId="6B92EC77" w:rsidR="00556D95" w:rsidRDefault="00556D95">
            <w:pPr>
              <w:spacing w:line="480" w:lineRule="auto"/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5CB05D41" wp14:editId="0CD53D07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26035</wp:posOffset>
                      </wp:positionV>
                      <wp:extent cx="114300" cy="123825"/>
                      <wp:effectExtent l="0" t="0" r="19050" b="28575"/>
                      <wp:wrapNone/>
                      <wp:docPr id="56" name="Flowchart: Connector 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3825"/>
                              </a:xfrm>
                              <a:prstGeom prst="flowChartConnector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D35293D" id="Flowchart: Connector 56" o:spid="_x0000_s1026" type="#_x0000_t120" style="position:absolute;margin-left:-.15pt;margin-top:2.05pt;width:9pt;height:9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" fillcolor="white [3201]" strokecolor="black [3200]" strokeweight="1pt">
                      <v:stroke joinstyle="miter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Yes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17EA31" w14:textId="1331B004" w:rsidR="00556D95" w:rsidRDefault="00556D95">
            <w:pPr>
              <w:spacing w:line="480" w:lineRule="auto"/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74F672E2" wp14:editId="2845A758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36195</wp:posOffset>
                      </wp:positionV>
                      <wp:extent cx="114300" cy="123825"/>
                      <wp:effectExtent l="0" t="0" r="19050" b="28575"/>
                      <wp:wrapNone/>
                      <wp:docPr id="20" name="Flowchart: Connector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3825"/>
                              </a:xfrm>
                              <a:prstGeom prst="flowChartConnector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780C8CD" id="Flowchart: Connector 20" o:spid="_x0000_s1026" type="#_x0000_t120" style="position:absolute;margin-left:.15pt;margin-top:2.85pt;width:9pt;height:9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" fillcolor="white [3201]" strokecolor="black [3200]" strokeweight="1pt">
                      <v:stroke joinstyle="miter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No</w:t>
            </w:r>
          </w:p>
        </w:tc>
      </w:tr>
      <w:tr w:rsidR="00556D95" w14:paraId="0DFFE9D9" w14:textId="77777777" w:rsidTr="00556D95">
        <w:trPr>
          <w:trHeight w:val="383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D2D8A" w14:textId="77777777" w:rsidR="00556D95" w:rsidRDefault="00556D95" w:rsidP="000374DF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3909BB" w14:textId="77777777" w:rsidR="00556D95" w:rsidRDefault="00556D95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How long is the hospitalization from the date of birth?</w:t>
            </w:r>
          </w:p>
        </w:tc>
        <w:tc>
          <w:tcPr>
            <w:tcW w:w="5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73BDA" w14:textId="77777777" w:rsidR="00556D95" w:rsidRDefault="00556D95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56D95" w14:paraId="61A7BEDC" w14:textId="77777777" w:rsidTr="00556D95">
        <w:trPr>
          <w:trHeight w:val="383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AE088" w14:textId="77777777" w:rsidR="00556D95" w:rsidRDefault="00556D95" w:rsidP="000374DF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448BCF" w14:textId="77777777" w:rsidR="00556D95" w:rsidRDefault="00556D95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What was the diagnosis(es) for this hospitalization?</w:t>
            </w:r>
          </w:p>
        </w:tc>
        <w:tc>
          <w:tcPr>
            <w:tcW w:w="5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46C33" w14:textId="77777777" w:rsidR="00556D95" w:rsidRDefault="00556D95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56D95" w14:paraId="2EB4A174" w14:textId="77777777" w:rsidTr="00556D95">
        <w:trPr>
          <w:trHeight w:val="383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1F20F" w14:textId="77777777" w:rsidR="00556D95" w:rsidRDefault="00556D95" w:rsidP="000374DF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C0181F" w14:textId="77777777" w:rsidR="00556D95" w:rsidRDefault="00556D95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What was the chief complaint for this hospitalization?</w:t>
            </w:r>
          </w:p>
        </w:tc>
        <w:tc>
          <w:tcPr>
            <w:tcW w:w="5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A1BAE" w14:textId="77777777" w:rsidR="00556D95" w:rsidRDefault="00556D95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62A29E4E" w14:textId="77777777" w:rsidR="00556D95" w:rsidRDefault="00556D95" w:rsidP="00556D95">
      <w:pPr>
        <w:spacing w:line="480" w:lineRule="auto"/>
        <w:rPr>
          <w:rFonts w:ascii="Times New Roman" w:hAnsi="Times New Roman" w:cs="Times New Roman"/>
        </w:rPr>
      </w:pPr>
    </w:p>
    <w:p w14:paraId="139FF4E6" w14:textId="77777777" w:rsidR="00556D95" w:rsidRDefault="00556D95" w:rsidP="00556D95">
      <w:pPr>
        <w:spacing w:line="48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SECTION 3: MATERNAL RISK FACTORS</w:t>
      </w:r>
    </w:p>
    <w:tbl>
      <w:tblPr>
        <w:tblStyle w:val="TableGrid"/>
        <w:tblW w:w="9900" w:type="dxa"/>
        <w:tblInd w:w="-95" w:type="dxa"/>
        <w:tblLook w:val="04A0" w:firstRow="1" w:lastRow="0" w:firstColumn="1" w:lastColumn="0" w:noHBand="0" w:noVBand="1"/>
      </w:tblPr>
      <w:tblGrid>
        <w:gridCol w:w="900"/>
        <w:gridCol w:w="2700"/>
        <w:gridCol w:w="3279"/>
        <w:gridCol w:w="3021"/>
      </w:tblGrid>
      <w:tr w:rsidR="00556D95" w14:paraId="798ED1C4" w14:textId="77777777" w:rsidTr="00556D95">
        <w:trPr>
          <w:trHeight w:val="383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2D7DE" w14:textId="77777777" w:rsidR="00556D95" w:rsidRDefault="00556D95">
            <w:pPr>
              <w:pStyle w:val="ListParagraph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A06852" w14:textId="77777777" w:rsidR="00556D95" w:rsidRDefault="00556D95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Attributes</w:t>
            </w: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CED142" w14:textId="77777777" w:rsidR="00556D95" w:rsidRDefault="00556D95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Grades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E7EAE" w14:textId="77777777" w:rsidR="00556D95" w:rsidRDefault="00556D95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56D95" w14:paraId="1DC5FD25" w14:textId="77777777" w:rsidTr="00556D95">
        <w:trPr>
          <w:trHeight w:val="383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25671" w14:textId="77777777" w:rsidR="00556D95" w:rsidRDefault="00556D95" w:rsidP="000374DF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8B3234" w14:textId="77777777" w:rsidR="00556D95" w:rsidRDefault="00556D95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Intrapartum fever</w:t>
            </w: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119FD4" w14:textId="4186E7CF" w:rsidR="00556D95" w:rsidRDefault="00556D95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2DA23400" wp14:editId="62BB2BA9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26035</wp:posOffset>
                      </wp:positionV>
                      <wp:extent cx="114300" cy="123825"/>
                      <wp:effectExtent l="0" t="0" r="19050" b="28575"/>
                      <wp:wrapNone/>
                      <wp:docPr id="22" name="Flowchart: Connector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3825"/>
                              </a:xfrm>
                              <a:prstGeom prst="flowChartConnector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BFBEEB7" id="Flowchart: Connector 22" o:spid="_x0000_s1026" type="#_x0000_t120" style="position:absolute;margin-left:-.15pt;margin-top:2.05pt;width:9pt;height:9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" fillcolor="white [3201]" strokecolor="black [3200]" strokeweight="1pt">
                      <v:stroke joinstyle="miter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&lt;38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◦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2D3E8F" w14:textId="4393B49F" w:rsidR="00556D95" w:rsidRDefault="00556D9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42B1AD0E" wp14:editId="3F4B3742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26035</wp:posOffset>
                      </wp:positionV>
                      <wp:extent cx="114300" cy="123825"/>
                      <wp:effectExtent l="0" t="0" r="19050" b="28575"/>
                      <wp:wrapNone/>
                      <wp:docPr id="23" name="Flowchart: Connector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3825"/>
                              </a:xfrm>
                              <a:prstGeom prst="flowChartConnector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16E193" id="Flowchart: Connector 23" o:spid="_x0000_s1026" type="#_x0000_t120" style="position:absolute;margin-left:-.15pt;margin-top:2.05pt;width:9pt;height:9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" fillcolor="white [3201]" strokecolor="black [3200]" strokeweight="1pt">
                      <v:stroke joinstyle="miter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≥38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◦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</w:tr>
      <w:tr w:rsidR="00556D95" w14:paraId="1D00B520" w14:textId="77777777" w:rsidTr="00556D95">
        <w:trPr>
          <w:trHeight w:val="383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D3E65" w14:textId="77777777" w:rsidR="00556D95" w:rsidRDefault="00556D95" w:rsidP="000374DF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9F8D3E" w14:textId="77777777" w:rsidR="00556D95" w:rsidRDefault="00556D95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Chorioamnionitis</w:t>
            </w: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FA7A96" w14:textId="15C596AC" w:rsidR="00556D95" w:rsidRDefault="00556D95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3548CFBF" wp14:editId="351C3262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26035</wp:posOffset>
                      </wp:positionV>
                      <wp:extent cx="114300" cy="123825"/>
                      <wp:effectExtent l="0" t="0" r="19050" b="28575"/>
                      <wp:wrapNone/>
                      <wp:docPr id="54" name="Flowchart: Connector 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3825"/>
                              </a:xfrm>
                              <a:prstGeom prst="flowChartConnector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AD1BDA5" id="Flowchart: Connector 54" o:spid="_x0000_s1026" type="#_x0000_t120" style="position:absolute;margin-left:-.15pt;margin-top:2.05pt;width:9pt;height:9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" fillcolor="white [3201]" strokecolor="black [3200]" strokeweight="1pt">
                      <v:stroke joinstyle="miter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Yes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3D9818" w14:textId="23119BFB" w:rsidR="00556D95" w:rsidRDefault="00556D95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4556AE2D" wp14:editId="24426B0D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36195</wp:posOffset>
                      </wp:positionV>
                      <wp:extent cx="114300" cy="123825"/>
                      <wp:effectExtent l="0" t="0" r="19050" b="28575"/>
                      <wp:wrapNone/>
                      <wp:docPr id="55" name="Flowchart: Connector 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3825"/>
                              </a:xfrm>
                              <a:prstGeom prst="flowChartConnector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442D9F0" id="Flowchart: Connector 55" o:spid="_x0000_s1026" type="#_x0000_t120" style="position:absolute;margin-left:.15pt;margin-top:2.85pt;width:9pt;height:9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" fillcolor="white [3201]" strokecolor="black [3200]" strokeweight="1pt">
                      <v:stroke joinstyle="miter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No</w:t>
            </w:r>
          </w:p>
        </w:tc>
      </w:tr>
      <w:tr w:rsidR="00556D95" w14:paraId="50BFB933" w14:textId="77777777" w:rsidTr="00556D95">
        <w:trPr>
          <w:trHeight w:val="383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14F63" w14:textId="77777777" w:rsidR="00556D95" w:rsidRDefault="00556D95" w:rsidP="000374DF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BF5CBC" w14:textId="77777777" w:rsidR="00556D95" w:rsidRDefault="00556D95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Duration of ROM</w:t>
            </w: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5574FD" w14:textId="7763CE7C" w:rsidR="00556D95" w:rsidRDefault="00556D95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2964BB62" wp14:editId="6A37BD3D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26035</wp:posOffset>
                      </wp:positionV>
                      <wp:extent cx="114300" cy="123825"/>
                      <wp:effectExtent l="0" t="0" r="19050" b="28575"/>
                      <wp:wrapNone/>
                      <wp:docPr id="58" name="Flowchart: Connector 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3825"/>
                              </a:xfrm>
                              <a:prstGeom prst="flowChartConnector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8E4926C" id="Flowchart: Connector 58" o:spid="_x0000_s1026" type="#_x0000_t120" style="position:absolute;margin-left:-.15pt;margin-top:2.05pt;width:9pt;height:9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" fillcolor="white [3201]" strokecolor="black [3200]" strokeweight="1pt">
                      <v:stroke joinstyle="miter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&lt;18 hours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75B579" w14:textId="39AC2D8D" w:rsidR="00556D95" w:rsidRDefault="00556D95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18755993" wp14:editId="5536FD9C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26035</wp:posOffset>
                      </wp:positionV>
                      <wp:extent cx="114300" cy="123825"/>
                      <wp:effectExtent l="0" t="0" r="19050" b="28575"/>
                      <wp:wrapNone/>
                      <wp:docPr id="69" name="Flowchart: Connector 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3825"/>
                              </a:xfrm>
                              <a:prstGeom prst="flowChartConnector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B23447" id="Flowchart: Connector 69" o:spid="_x0000_s1026" type="#_x0000_t120" style="position:absolute;margin-left:-.15pt;margin-top:2.05pt;width:9pt;height:9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" fillcolor="white [3201]" strokecolor="black [3200]" strokeweight="1pt">
                      <v:stroke joinstyle="miter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≥18 hours</w:t>
            </w:r>
          </w:p>
        </w:tc>
      </w:tr>
      <w:tr w:rsidR="00556D95" w14:paraId="78FF025A" w14:textId="77777777" w:rsidTr="00556D95">
        <w:trPr>
          <w:trHeight w:val="383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0B5FD" w14:textId="77777777" w:rsidR="00556D95" w:rsidRDefault="00556D95" w:rsidP="000374DF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C28A4A" w14:textId="77777777" w:rsidR="00556D95" w:rsidRDefault="00556D95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GBS colonization</w:t>
            </w: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4041DA" w14:textId="6A343738" w:rsidR="00556D95" w:rsidRDefault="00556D95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68FA0E01" wp14:editId="060E35D7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26035</wp:posOffset>
                      </wp:positionV>
                      <wp:extent cx="114300" cy="123825"/>
                      <wp:effectExtent l="0" t="0" r="19050" b="28575"/>
                      <wp:wrapNone/>
                      <wp:docPr id="70" name="Flowchart: Connector 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3825"/>
                              </a:xfrm>
                              <a:prstGeom prst="flowChartConnector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E6D6E2" id="Flowchart: Connector 70" o:spid="_x0000_s1026" type="#_x0000_t120" style="position:absolute;margin-left:-.15pt;margin-top:2.05pt;width:9pt;height:9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" fillcolor="white [3201]" strokecolor="black [3200]" strokeweight="1pt">
                      <v:stroke joinstyle="miter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Positive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2B2389" w14:textId="3B45EF0E" w:rsidR="00556D95" w:rsidRDefault="00556D95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5BF81FA4" wp14:editId="2C14F69F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36195</wp:posOffset>
                      </wp:positionV>
                      <wp:extent cx="114300" cy="123825"/>
                      <wp:effectExtent l="0" t="0" r="19050" b="28575"/>
                      <wp:wrapNone/>
                      <wp:docPr id="109" name="Flowchart: Connector 1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3825"/>
                              </a:xfrm>
                              <a:prstGeom prst="flowChartConnector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44A0AF2" id="Flowchart: Connector 109" o:spid="_x0000_s1026" type="#_x0000_t120" style="position:absolute;margin-left:.15pt;margin-top:2.85pt;width:9pt;height:9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" fillcolor="white [3201]" strokecolor="black [3200]" strokeweight="1pt">
                      <v:stroke joinstyle="miter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Negative</w:t>
            </w:r>
          </w:p>
        </w:tc>
      </w:tr>
      <w:tr w:rsidR="00556D95" w14:paraId="1248FE6B" w14:textId="77777777" w:rsidTr="00556D95">
        <w:trPr>
          <w:trHeight w:val="383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A30C0" w14:textId="77777777" w:rsidR="00556D95" w:rsidRDefault="00556D95" w:rsidP="000374DF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FD31E9" w14:textId="77777777" w:rsidR="00556D95" w:rsidRDefault="00556D95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Intrapartum antibiotics</w:t>
            </w: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706A4C" w14:textId="06628B18" w:rsidR="00556D95" w:rsidRDefault="00556D95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58E2CA44" wp14:editId="44979601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26035</wp:posOffset>
                      </wp:positionV>
                      <wp:extent cx="114300" cy="123825"/>
                      <wp:effectExtent l="0" t="0" r="19050" b="28575"/>
                      <wp:wrapNone/>
                      <wp:docPr id="121" name="Flowchart: Connector 1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3825"/>
                              </a:xfrm>
                              <a:prstGeom prst="flowChartConnector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12A8996" id="Flowchart: Connector 121" o:spid="_x0000_s1026" type="#_x0000_t120" style="position:absolute;margin-left:-.15pt;margin-top:2.05pt;width:9pt;height:9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" fillcolor="white [3201]" strokecolor="black [3200]" strokeweight="1pt">
                      <v:stroke joinstyle="miter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&lt;4 hours prior to delivery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AAB75B" w14:textId="2D8F240B" w:rsidR="00556D95" w:rsidRDefault="00556D95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0F767DEE" wp14:editId="476FF823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26035</wp:posOffset>
                      </wp:positionV>
                      <wp:extent cx="114300" cy="123825"/>
                      <wp:effectExtent l="0" t="0" r="19050" b="28575"/>
                      <wp:wrapNone/>
                      <wp:docPr id="122" name="Flowchart: Connector 1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3825"/>
                              </a:xfrm>
                              <a:prstGeom prst="flowChartConnector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9802A39" id="Flowchart: Connector 122" o:spid="_x0000_s1026" type="#_x0000_t120" style="position:absolute;margin-left:-.15pt;margin-top:2.05pt;width:9pt;height:9.7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" fillcolor="white [3201]" strokecolor="black [3200]" strokeweight="1pt">
                      <v:stroke joinstyle="miter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≥4 hours prior to delivery</w:t>
            </w:r>
          </w:p>
        </w:tc>
      </w:tr>
      <w:tr w:rsidR="00556D95" w14:paraId="600DF9BD" w14:textId="77777777" w:rsidTr="00556D95">
        <w:trPr>
          <w:trHeight w:val="383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518FA" w14:textId="77777777" w:rsidR="00556D95" w:rsidRDefault="00556D95" w:rsidP="000374DF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ABFAF2" w14:textId="77777777" w:rsidR="00556D95" w:rsidRDefault="00556D95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Maternal Febrile During Pregnancy</w:t>
            </w: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C704BB" w14:textId="4A40FC4A" w:rsidR="00556D95" w:rsidRDefault="00556D95">
            <w:pPr>
              <w:spacing w:line="480" w:lineRule="auto"/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4FC9C42A" wp14:editId="11537876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26035</wp:posOffset>
                      </wp:positionV>
                      <wp:extent cx="114300" cy="123825"/>
                      <wp:effectExtent l="0" t="0" r="19050" b="28575"/>
                      <wp:wrapNone/>
                      <wp:docPr id="146" name="Flowchart: Connector 1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3825"/>
                              </a:xfrm>
                              <a:prstGeom prst="flowChartConnector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67ABF5" id="Flowchart: Connector 146" o:spid="_x0000_s1026" type="#_x0000_t120" style="position:absolute;margin-left:-.15pt;margin-top:2.05pt;width:9pt;height:9.7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" fillcolor="white [3201]" strokecolor="black [3200]" strokeweight="1pt">
                      <v:stroke joinstyle="miter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Yes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0D6CA7" w14:textId="71DAB0A1" w:rsidR="00556D95" w:rsidRDefault="00556D95">
            <w:pPr>
              <w:spacing w:line="480" w:lineRule="auto"/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0A775BA6" wp14:editId="2F4B2BC3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36195</wp:posOffset>
                      </wp:positionV>
                      <wp:extent cx="114300" cy="123825"/>
                      <wp:effectExtent l="0" t="0" r="19050" b="28575"/>
                      <wp:wrapNone/>
                      <wp:docPr id="149" name="Flowchart: Connector 1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3825"/>
                              </a:xfrm>
                              <a:prstGeom prst="flowChartConnector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77E8FE4" id="Flowchart: Connector 149" o:spid="_x0000_s1026" type="#_x0000_t120" style="position:absolute;margin-left:.15pt;margin-top:2.85pt;width:9pt;height:9.7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" fillcolor="white [3201]" strokecolor="black [3200]" strokeweight="1pt">
                      <v:stroke joinstyle="miter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No</w:t>
            </w:r>
          </w:p>
        </w:tc>
      </w:tr>
      <w:tr w:rsidR="00556D95" w14:paraId="505E8CC4" w14:textId="77777777" w:rsidTr="00556D95">
        <w:trPr>
          <w:trHeight w:val="383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2B4E9" w14:textId="77777777" w:rsidR="00556D95" w:rsidRDefault="00556D95" w:rsidP="000374DF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52FBAE" w14:textId="77777777" w:rsidR="00556D95" w:rsidRDefault="00556D95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Duration of Labor</w:t>
            </w: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8DFC0E" w14:textId="1A38FBAE" w:rsidR="00556D95" w:rsidRDefault="00556D95">
            <w:pPr>
              <w:spacing w:line="480" w:lineRule="auto"/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2003A15C" wp14:editId="471C0D59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26035</wp:posOffset>
                      </wp:positionV>
                      <wp:extent cx="114300" cy="123825"/>
                      <wp:effectExtent l="0" t="0" r="19050" b="28575"/>
                      <wp:wrapNone/>
                      <wp:docPr id="150" name="Flowchart: Connector 1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3825"/>
                              </a:xfrm>
                              <a:prstGeom prst="flowChartConnector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A24419B" id="Flowchart: Connector 150" o:spid="_x0000_s1026" type="#_x0000_t120" style="position:absolute;margin-left:-.15pt;margin-top:2.05pt;width:9pt;height:9.7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" fillcolor="white [3201]" strokecolor="black [3200]" strokeweight="1pt">
                      <v:stroke joinstyle="miter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&lt;18 hours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0B879E" w14:textId="1A5AD048" w:rsidR="00556D95" w:rsidRDefault="00556D95">
            <w:pPr>
              <w:spacing w:line="480" w:lineRule="auto"/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465206C9" wp14:editId="38A12D7C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26035</wp:posOffset>
                      </wp:positionV>
                      <wp:extent cx="114300" cy="123825"/>
                      <wp:effectExtent l="0" t="0" r="19050" b="28575"/>
                      <wp:wrapNone/>
                      <wp:docPr id="151" name="Flowchart: Connector 1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3825"/>
                              </a:xfrm>
                              <a:prstGeom prst="flowChartConnector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9E7C5D" id="Flowchart: Connector 151" o:spid="_x0000_s1026" type="#_x0000_t120" style="position:absolute;margin-left:-.15pt;margin-top:2.05pt;width:9pt;height:9.7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" fillcolor="white [3201]" strokecolor="black [3200]" strokeweight="1pt">
                      <v:stroke joinstyle="miter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≥18 hours</w:t>
            </w:r>
          </w:p>
        </w:tc>
      </w:tr>
      <w:tr w:rsidR="00556D95" w14:paraId="759B0F4E" w14:textId="77777777" w:rsidTr="00556D95">
        <w:trPr>
          <w:trHeight w:val="383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B2946" w14:textId="77777777" w:rsidR="00556D95" w:rsidRDefault="00556D95" w:rsidP="000374DF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7B35C1" w14:textId="77777777" w:rsidR="00556D95" w:rsidRDefault="00556D95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Foul Odor of the Amniotic Fluid</w:t>
            </w: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C9DFFD" w14:textId="3509AB3A" w:rsidR="00556D95" w:rsidRDefault="00556D95">
            <w:pPr>
              <w:spacing w:line="480" w:lineRule="auto"/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53DB27FB" wp14:editId="353E6085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26035</wp:posOffset>
                      </wp:positionV>
                      <wp:extent cx="114300" cy="123825"/>
                      <wp:effectExtent l="0" t="0" r="19050" b="28575"/>
                      <wp:wrapNone/>
                      <wp:docPr id="152" name="Flowchart: Connector 1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3825"/>
                              </a:xfrm>
                              <a:prstGeom prst="flowChartConnector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2BB744F" id="Flowchart: Connector 152" o:spid="_x0000_s1026" type="#_x0000_t120" style="position:absolute;margin-left:-.15pt;margin-top:2.05pt;width:9pt;height:9.7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" fillcolor="white [3201]" strokecolor="black [3200]" strokeweight="1pt">
                      <v:stroke joinstyle="miter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Yes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A2D391" w14:textId="61595208" w:rsidR="00556D95" w:rsidRDefault="00556D95">
            <w:pPr>
              <w:spacing w:line="480" w:lineRule="auto"/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1999B5A8" wp14:editId="0BC3607D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36195</wp:posOffset>
                      </wp:positionV>
                      <wp:extent cx="114300" cy="123825"/>
                      <wp:effectExtent l="0" t="0" r="19050" b="28575"/>
                      <wp:wrapNone/>
                      <wp:docPr id="153" name="Flowchart: Connector 1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3825"/>
                              </a:xfrm>
                              <a:prstGeom prst="flowChartConnector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11A1359" id="Flowchart: Connector 153" o:spid="_x0000_s1026" type="#_x0000_t120" style="position:absolute;margin-left:.15pt;margin-top:2.85pt;width:9pt;height:9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" fillcolor="white [3201]" strokecolor="black [3200]" strokeweight="1pt">
                      <v:stroke joinstyle="miter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No</w:t>
            </w:r>
          </w:p>
        </w:tc>
      </w:tr>
    </w:tbl>
    <w:p w14:paraId="58A714ED" w14:textId="77777777" w:rsidR="00556D95" w:rsidRDefault="00556D95" w:rsidP="00556D9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CDAB007" w14:textId="77777777" w:rsidR="00556D95" w:rsidRDefault="00556D95" w:rsidP="00556D95">
      <w:pPr>
        <w:spacing w:line="48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SECTION 4: NEONATAL SIGNS</w:t>
      </w:r>
    </w:p>
    <w:tbl>
      <w:tblPr>
        <w:tblStyle w:val="TableGrid"/>
        <w:tblW w:w="9900" w:type="dxa"/>
        <w:tblInd w:w="-95" w:type="dxa"/>
        <w:tblLook w:val="04A0" w:firstRow="1" w:lastRow="0" w:firstColumn="1" w:lastColumn="0" w:noHBand="0" w:noVBand="1"/>
      </w:tblPr>
      <w:tblGrid>
        <w:gridCol w:w="900"/>
        <w:gridCol w:w="2700"/>
        <w:gridCol w:w="3279"/>
        <w:gridCol w:w="3021"/>
      </w:tblGrid>
      <w:tr w:rsidR="00556D95" w14:paraId="4EE9429A" w14:textId="77777777" w:rsidTr="00556D95">
        <w:trPr>
          <w:trHeight w:val="383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FAD8D" w14:textId="77777777" w:rsidR="00556D95" w:rsidRDefault="00556D95">
            <w:pPr>
              <w:pStyle w:val="ListParagraph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D1A5C1" w14:textId="77777777" w:rsidR="00556D95" w:rsidRDefault="00556D95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Attributes</w:t>
            </w: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D0CB68" w14:textId="77777777" w:rsidR="00556D95" w:rsidRDefault="00556D95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Grades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83D02" w14:textId="77777777" w:rsidR="00556D95" w:rsidRDefault="00556D95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56D95" w14:paraId="3A3BE36E" w14:textId="77777777" w:rsidTr="00556D95">
        <w:trPr>
          <w:trHeight w:val="383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CF5B8" w14:textId="77777777" w:rsidR="00556D95" w:rsidRDefault="00556D95" w:rsidP="000374DF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5B83A3" w14:textId="77777777" w:rsidR="00556D95" w:rsidRDefault="00556D95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Gestational age</w:t>
            </w: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D5DE5A" w14:textId="50CD6B82" w:rsidR="00556D95" w:rsidRDefault="00556D95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38DAAFF8" wp14:editId="545B620D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26035</wp:posOffset>
                      </wp:positionV>
                      <wp:extent cx="114300" cy="123825"/>
                      <wp:effectExtent l="0" t="0" r="19050" b="28575"/>
                      <wp:wrapNone/>
                      <wp:docPr id="123" name="Flowchart: Connector 1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3825"/>
                              </a:xfrm>
                              <a:prstGeom prst="flowChartConnector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B21070" id="Flowchart: Connector 123" o:spid="_x0000_s1026" type="#_x0000_t120" style="position:absolute;margin-left:-.15pt;margin-top:2.05pt;width:9pt;height:9.7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" fillcolor="white [3201]" strokecolor="black [3200]" strokeweight="1pt">
                      <v:stroke joinstyle="miter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&lt;37 weeks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C0103E" w14:textId="28874E88" w:rsidR="00556D95" w:rsidRDefault="00556D9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389D90F0" wp14:editId="685BE5AF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26035</wp:posOffset>
                      </wp:positionV>
                      <wp:extent cx="114300" cy="123825"/>
                      <wp:effectExtent l="0" t="0" r="19050" b="28575"/>
                      <wp:wrapNone/>
                      <wp:docPr id="124" name="Flowchart: Connector 1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3825"/>
                              </a:xfrm>
                              <a:prstGeom prst="flowChartConnector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05DB884" id="Flowchart: Connector 124" o:spid="_x0000_s1026" type="#_x0000_t120" style="position:absolute;margin-left:-.15pt;margin-top:2.05pt;width:9pt;height:9.7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" fillcolor="white [3201]" strokecolor="black [3200]" strokeweight="1pt">
                      <v:stroke joinstyle="miter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≥37 weeks</w:t>
            </w:r>
          </w:p>
        </w:tc>
      </w:tr>
      <w:tr w:rsidR="00556D95" w14:paraId="18406A40" w14:textId="77777777" w:rsidTr="00556D95">
        <w:trPr>
          <w:trHeight w:val="383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0C2B0" w14:textId="77777777" w:rsidR="00556D95" w:rsidRDefault="00556D95" w:rsidP="000374DF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89979B" w14:textId="77777777" w:rsidR="00556D95" w:rsidRDefault="00556D95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Birth weight</w:t>
            </w: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89DB98" w14:textId="11CFB4FB" w:rsidR="00556D95" w:rsidRDefault="00556D95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0FCE2AD8" wp14:editId="46D91A38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26035</wp:posOffset>
                      </wp:positionV>
                      <wp:extent cx="114300" cy="123825"/>
                      <wp:effectExtent l="0" t="0" r="19050" b="28575"/>
                      <wp:wrapNone/>
                      <wp:docPr id="125" name="Flowchart: Connector 1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3825"/>
                              </a:xfrm>
                              <a:prstGeom prst="flowChartConnector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21E0CC6" id="Flowchart: Connector 125" o:spid="_x0000_s1026" type="#_x0000_t120" style="position:absolute;margin-left:-.15pt;margin-top:2.05pt;width:9pt;height:9.7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" fillcolor="white [3201]" strokecolor="black [3200]" strokeweight="1pt">
                      <v:stroke joinstyle="miter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&lt;1.5 kg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BA183B" w14:textId="545D2671" w:rsidR="00556D95" w:rsidRDefault="00556D95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734E6A45" wp14:editId="24044F26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36195</wp:posOffset>
                      </wp:positionV>
                      <wp:extent cx="114300" cy="123825"/>
                      <wp:effectExtent l="0" t="0" r="19050" b="28575"/>
                      <wp:wrapNone/>
                      <wp:docPr id="126" name="Flowchart: Connector 1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3825"/>
                              </a:xfrm>
                              <a:prstGeom prst="flowChartConnector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A569F21" id="Flowchart: Connector 126" o:spid="_x0000_s1026" type="#_x0000_t120" style="position:absolute;margin-left:.15pt;margin-top:2.85pt;width:9pt;height:9.7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" fillcolor="white [3201]" strokecolor="black [3200]" strokeweight="1pt">
                      <v:stroke joinstyle="miter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≥</w:t>
            </w:r>
            <w: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1.5 kg</w:t>
            </w:r>
          </w:p>
        </w:tc>
      </w:tr>
      <w:tr w:rsidR="00556D95" w14:paraId="7BA1EC3E" w14:textId="77777777" w:rsidTr="00556D95">
        <w:trPr>
          <w:trHeight w:val="383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8D26B" w14:textId="77777777" w:rsidR="00556D95" w:rsidRDefault="00556D95" w:rsidP="000374DF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ED4369" w14:textId="77777777" w:rsidR="00556D95" w:rsidRDefault="00556D95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Heart rate</w:t>
            </w: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400CC0" w14:textId="5DF9733E" w:rsidR="00556D95" w:rsidRDefault="00556D95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224FD60D" wp14:editId="7E27F546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26035</wp:posOffset>
                      </wp:positionV>
                      <wp:extent cx="114300" cy="123825"/>
                      <wp:effectExtent l="0" t="0" r="19050" b="28575"/>
                      <wp:wrapNone/>
                      <wp:docPr id="127" name="Flowchart: Connector 1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3825"/>
                              </a:xfrm>
                              <a:prstGeom prst="flowChartConnector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4A448E7" id="Flowchart: Connector 127" o:spid="_x0000_s1026" type="#_x0000_t120" style="position:absolute;margin-left:-.15pt;margin-top:2.05pt;width:9pt;height:9.7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" fillcolor="white [3201]" strokecolor="black [3200]" strokeweight="1pt">
                      <v:stroke joinstyle="miter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≤100 </w:t>
            </w:r>
            <w: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BPM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361A77" w14:textId="188369BF" w:rsidR="00556D95" w:rsidRDefault="00556D95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6BD3634C" wp14:editId="7CB7213F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26035</wp:posOffset>
                      </wp:positionV>
                      <wp:extent cx="114300" cy="123825"/>
                      <wp:effectExtent l="0" t="0" r="19050" b="28575"/>
                      <wp:wrapNone/>
                      <wp:docPr id="128" name="Flowchart: Connector 1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3825"/>
                              </a:xfrm>
                              <a:prstGeom prst="flowChartConnector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0F3E7EF" id="Flowchart: Connector 128" o:spid="_x0000_s1026" type="#_x0000_t120" style="position:absolute;margin-left:-.15pt;margin-top:2.05pt;width:9pt;height:9.7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" fillcolor="white [3201]" strokecolor="black [3200]" strokeweight="1pt">
                      <v:stroke joinstyle="miter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≥160 </w:t>
            </w:r>
            <w: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BPM</w:t>
            </w:r>
          </w:p>
        </w:tc>
      </w:tr>
      <w:tr w:rsidR="00556D95" w14:paraId="10A7D9E9" w14:textId="77777777" w:rsidTr="00556D95">
        <w:trPr>
          <w:trHeight w:val="383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0FC64" w14:textId="77777777" w:rsidR="00556D95" w:rsidRDefault="00556D95" w:rsidP="000374DF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0F3129" w14:textId="77777777" w:rsidR="00556D95" w:rsidRDefault="00556D95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Postnatal distress</w:t>
            </w: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DDF1DF" w14:textId="4BF03CA0" w:rsidR="00556D95" w:rsidRDefault="00556D95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27954BC1" wp14:editId="74466727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26035</wp:posOffset>
                      </wp:positionV>
                      <wp:extent cx="114300" cy="123825"/>
                      <wp:effectExtent l="0" t="0" r="19050" b="28575"/>
                      <wp:wrapNone/>
                      <wp:docPr id="129" name="Flowchart: Connector 1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3825"/>
                              </a:xfrm>
                              <a:prstGeom prst="flowChartConnector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99D1A98" id="Flowchart: Connector 129" o:spid="_x0000_s1026" type="#_x0000_t120" style="position:absolute;margin-left:-.15pt;margin-top:2.05pt;width:9pt;height:9.7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" fillcolor="white [3201]" strokecolor="black [3200]" strokeweight="1pt">
                      <v:stroke joinstyle="miter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Yes 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94DB24" w14:textId="2D22D0F6" w:rsidR="00556D95" w:rsidRDefault="00556D95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2587E961" wp14:editId="4F5C9090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36195</wp:posOffset>
                      </wp:positionV>
                      <wp:extent cx="114300" cy="123825"/>
                      <wp:effectExtent l="0" t="0" r="19050" b="28575"/>
                      <wp:wrapNone/>
                      <wp:docPr id="130" name="Flowchart: Connector 1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3825"/>
                              </a:xfrm>
                              <a:prstGeom prst="flowChartConnector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13DC683" id="Flowchart: Connector 130" o:spid="_x0000_s1026" type="#_x0000_t120" style="position:absolute;margin-left:.15pt;margin-top:2.85pt;width:9pt;height:9.7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" fillcolor="white [3201]" strokecolor="black [3200]" strokeweight="1pt">
                      <v:stroke joinstyle="miter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No</w:t>
            </w:r>
          </w:p>
        </w:tc>
      </w:tr>
      <w:tr w:rsidR="00556D95" w14:paraId="6491FC98" w14:textId="77777777" w:rsidTr="00556D95">
        <w:trPr>
          <w:trHeight w:val="383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F6D5B" w14:textId="77777777" w:rsidR="00556D95" w:rsidRDefault="00556D95" w:rsidP="000374DF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F2E7E4" w14:textId="77777777" w:rsidR="00556D95" w:rsidRDefault="00556D95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Feeding difficulty</w:t>
            </w: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B6F9A3" w14:textId="0ADF5B71" w:rsidR="00556D95" w:rsidRDefault="00556D95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6A1105E7" wp14:editId="59C237B1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26035</wp:posOffset>
                      </wp:positionV>
                      <wp:extent cx="114300" cy="123825"/>
                      <wp:effectExtent l="0" t="0" r="19050" b="28575"/>
                      <wp:wrapNone/>
                      <wp:docPr id="131" name="Flowchart: Connector 1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3825"/>
                              </a:xfrm>
                              <a:prstGeom prst="flowChartConnector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6C5BD22" id="Flowchart: Connector 131" o:spid="_x0000_s1026" type="#_x0000_t120" style="position:absolute;margin-left:-.15pt;margin-top:2.05pt;width:9pt;height:9.7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" fillcolor="white [3201]" strokecolor="black [3200]" strokeweight="1pt">
                      <v:stroke joinstyle="miter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939398" w14:textId="3F9AACC5" w:rsidR="00556D95" w:rsidRDefault="00556D95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2A1C5CB1" wp14:editId="5A426146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26035</wp:posOffset>
                      </wp:positionV>
                      <wp:extent cx="114300" cy="123825"/>
                      <wp:effectExtent l="0" t="0" r="19050" b="28575"/>
                      <wp:wrapNone/>
                      <wp:docPr id="132" name="Flowchart: Connector 1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3825"/>
                              </a:xfrm>
                              <a:prstGeom prst="flowChartConnector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99932AA" id="Flowchart: Connector 132" o:spid="_x0000_s1026" type="#_x0000_t120" style="position:absolute;margin-left:-.15pt;margin-top:2.05pt;width:9pt;height:9.7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" fillcolor="white [3201]" strokecolor="black [3200]" strokeweight="1pt">
                      <v:stroke joinstyle="miter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556D95" w14:paraId="3A8C8936" w14:textId="77777777" w:rsidTr="00556D95">
        <w:trPr>
          <w:trHeight w:val="383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42CE8" w14:textId="77777777" w:rsidR="00556D95" w:rsidRDefault="00556D95" w:rsidP="000374DF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8BAA62" w14:textId="77777777" w:rsidR="00556D95" w:rsidRDefault="00556D95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Temperature</w:t>
            </w: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142CDF" w14:textId="362E6254" w:rsidR="00556D95" w:rsidRDefault="00556D95">
            <w:pPr>
              <w:spacing w:line="480" w:lineRule="auto"/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1D1CA9C0" wp14:editId="66C888A0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26035</wp:posOffset>
                      </wp:positionV>
                      <wp:extent cx="114300" cy="123825"/>
                      <wp:effectExtent l="0" t="0" r="19050" b="28575"/>
                      <wp:wrapNone/>
                      <wp:docPr id="154" name="Flowchart: Connector 1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3825"/>
                              </a:xfrm>
                              <a:prstGeom prst="flowChartConnector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0B698E3" id="Flowchart: Connector 154" o:spid="_x0000_s1026" type="#_x0000_t120" style="position:absolute;margin-left:-.15pt;margin-top:2.05pt;width:9pt;height:9.7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" fillcolor="white [3201]" strokecolor="black [3200]" strokeweight="1pt">
                      <v:stroke joinstyle="miter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≤36.5°C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0A347D" w14:textId="473B1764" w:rsidR="00556D95" w:rsidRDefault="00556D95">
            <w:pPr>
              <w:spacing w:line="480" w:lineRule="auto"/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6FA8EE1C" wp14:editId="6F8472F5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26035</wp:posOffset>
                      </wp:positionV>
                      <wp:extent cx="114300" cy="123825"/>
                      <wp:effectExtent l="0" t="0" r="19050" b="28575"/>
                      <wp:wrapNone/>
                      <wp:docPr id="155" name="Flowchart: Connector 1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3825"/>
                              </a:xfrm>
                              <a:prstGeom prst="flowChartConnector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FE53902" id="Flowchart: Connector 155" o:spid="_x0000_s1026" type="#_x0000_t120" style="position:absolute;margin-left:-.15pt;margin-top:2.05pt;width:9pt;height:9.7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" fillcolor="white [3201]" strokecolor="black [3200]" strokeweight="1pt">
                      <v:stroke joinstyle="miter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≥38°C</w:t>
            </w:r>
          </w:p>
        </w:tc>
      </w:tr>
      <w:tr w:rsidR="00556D95" w14:paraId="210BC033" w14:textId="77777777" w:rsidTr="00556D95">
        <w:trPr>
          <w:trHeight w:val="383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8A260" w14:textId="77777777" w:rsidR="00556D95" w:rsidRDefault="00556D95" w:rsidP="000374DF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FA1AD5" w14:textId="77777777" w:rsidR="00556D95" w:rsidRDefault="00556D95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Respiratory Distress </w:t>
            </w: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E4550A" w14:textId="76947D62" w:rsidR="00556D95" w:rsidRDefault="00556D95">
            <w:pPr>
              <w:spacing w:line="480" w:lineRule="auto"/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3EC38D53" wp14:editId="23225145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26035</wp:posOffset>
                      </wp:positionV>
                      <wp:extent cx="114300" cy="123825"/>
                      <wp:effectExtent l="0" t="0" r="19050" b="28575"/>
                      <wp:wrapNone/>
                      <wp:docPr id="156" name="Flowchart: Connector 1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3825"/>
                              </a:xfrm>
                              <a:prstGeom prst="flowChartConnector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7F7001" id="Flowchart: Connector 156" o:spid="_x0000_s1026" type="#_x0000_t120" style="position:absolute;margin-left:-.15pt;margin-top:2.05pt;width:9pt;height:9.7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" fillcolor="white [3201]" strokecolor="black [3200]" strokeweight="1pt">
                      <v:stroke joinstyle="miter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Yes 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9F3D9F" w14:textId="182F780A" w:rsidR="00556D95" w:rsidRDefault="00556D95">
            <w:pPr>
              <w:spacing w:line="480" w:lineRule="auto"/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6F118B61" wp14:editId="7DDCBC44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36195</wp:posOffset>
                      </wp:positionV>
                      <wp:extent cx="114300" cy="123825"/>
                      <wp:effectExtent l="0" t="0" r="19050" b="28575"/>
                      <wp:wrapNone/>
                      <wp:docPr id="157" name="Flowchart: Connector 1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3825"/>
                              </a:xfrm>
                              <a:prstGeom prst="flowChartConnector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B2FEDD4" id="Flowchart: Connector 157" o:spid="_x0000_s1026" type="#_x0000_t120" style="position:absolute;margin-left:.15pt;margin-top:2.85pt;width:9pt;height:9.7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" fillcolor="white [3201]" strokecolor="black [3200]" strokeweight="1pt">
                      <v:stroke joinstyle="miter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No</w:t>
            </w:r>
          </w:p>
        </w:tc>
      </w:tr>
      <w:tr w:rsidR="00556D95" w14:paraId="0E26948D" w14:textId="77777777" w:rsidTr="00556D95">
        <w:trPr>
          <w:trHeight w:val="383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92A49" w14:textId="77777777" w:rsidR="00556D95" w:rsidRDefault="00556D95" w:rsidP="000374DF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38107A" w14:textId="77777777" w:rsidR="00556D95" w:rsidRDefault="00556D95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Apnea </w:t>
            </w: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DD0FFA" w14:textId="48BAF1F9" w:rsidR="00556D95" w:rsidRDefault="00556D95">
            <w:pPr>
              <w:spacing w:line="480" w:lineRule="auto"/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0F1D0D77" wp14:editId="4EF5DA0D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26035</wp:posOffset>
                      </wp:positionV>
                      <wp:extent cx="114300" cy="123825"/>
                      <wp:effectExtent l="0" t="0" r="19050" b="28575"/>
                      <wp:wrapNone/>
                      <wp:docPr id="160" name="Flowchart: Connector 1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3825"/>
                              </a:xfrm>
                              <a:prstGeom prst="flowChartConnector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9792504" id="Flowchart: Connector 160" o:spid="_x0000_s1026" type="#_x0000_t120" style="position:absolute;margin-left:-.15pt;margin-top:2.05pt;width:9pt;height:9.7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" fillcolor="white [3201]" strokecolor="black [3200]" strokeweight="1pt">
                      <v:stroke joinstyle="miter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Yes 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BAED19" w14:textId="3A99C26C" w:rsidR="00556D95" w:rsidRDefault="00556D95">
            <w:pPr>
              <w:spacing w:line="480" w:lineRule="auto"/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689A4035" wp14:editId="7E3E6446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36195</wp:posOffset>
                      </wp:positionV>
                      <wp:extent cx="114300" cy="123825"/>
                      <wp:effectExtent l="0" t="0" r="19050" b="28575"/>
                      <wp:wrapNone/>
                      <wp:docPr id="158" name="Flowchart: Connector 1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3825"/>
                              </a:xfrm>
                              <a:prstGeom prst="flowChartConnector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30330C9" id="Flowchart: Connector 158" o:spid="_x0000_s1026" type="#_x0000_t120" style="position:absolute;margin-left:.15pt;margin-top:2.85pt;width:9pt;height:9.7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" fillcolor="white [3201]" strokecolor="black [3200]" strokeweight="1pt">
                      <v:stroke joinstyle="miter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No</w:t>
            </w:r>
          </w:p>
        </w:tc>
      </w:tr>
      <w:tr w:rsidR="00556D95" w14:paraId="4DF00A0D" w14:textId="77777777" w:rsidTr="00556D95">
        <w:trPr>
          <w:trHeight w:val="383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DAF19" w14:textId="77777777" w:rsidR="00556D95" w:rsidRDefault="00556D95" w:rsidP="000374DF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D35609" w14:textId="77777777" w:rsidR="00556D95" w:rsidRDefault="00556D95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Lethargy</w:t>
            </w: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9845CE" w14:textId="3E54D779" w:rsidR="00556D95" w:rsidRDefault="00556D95">
            <w:pPr>
              <w:spacing w:line="480" w:lineRule="auto"/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009E1104" wp14:editId="5C803A99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26035</wp:posOffset>
                      </wp:positionV>
                      <wp:extent cx="114300" cy="123825"/>
                      <wp:effectExtent l="0" t="0" r="19050" b="28575"/>
                      <wp:wrapNone/>
                      <wp:docPr id="161" name="Flowchart: Connector 1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3825"/>
                              </a:xfrm>
                              <a:prstGeom prst="flowChartConnector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2094C6D" id="Flowchart: Connector 161" o:spid="_x0000_s1026" type="#_x0000_t120" style="position:absolute;margin-left:-.15pt;margin-top:2.05pt;width:9pt;height:9.7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" fillcolor="white [3201]" strokecolor="black [3200]" strokeweight="1pt">
                      <v:stroke joinstyle="miter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Yes 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BA9B98" w14:textId="0D1FD232" w:rsidR="00556D95" w:rsidRDefault="00556D95">
            <w:pPr>
              <w:spacing w:line="480" w:lineRule="auto"/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4AFF7F2C" wp14:editId="311BA899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36195</wp:posOffset>
                      </wp:positionV>
                      <wp:extent cx="114300" cy="123825"/>
                      <wp:effectExtent l="0" t="0" r="19050" b="28575"/>
                      <wp:wrapNone/>
                      <wp:docPr id="159" name="Flowchart: Connector 1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3825"/>
                              </a:xfrm>
                              <a:prstGeom prst="flowChartConnector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817D3E" id="Flowchart: Connector 159" o:spid="_x0000_s1026" type="#_x0000_t120" style="position:absolute;margin-left:.15pt;margin-top:2.85pt;width:9pt;height:9.7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" fillcolor="white [3201]" strokecolor="black [3200]" strokeweight="1pt">
                      <v:stroke joinstyle="miter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No</w:t>
            </w:r>
          </w:p>
        </w:tc>
      </w:tr>
    </w:tbl>
    <w:p w14:paraId="0CBE7ADA" w14:textId="77777777" w:rsidR="00556D95" w:rsidRDefault="00556D95" w:rsidP="00556D95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027BC6C7" w14:textId="77777777" w:rsidR="00556D95" w:rsidRDefault="00556D95" w:rsidP="00556D95">
      <w:pPr>
        <w:spacing w:line="48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SECTION 5: LABORATORY TESTS</w:t>
      </w:r>
    </w:p>
    <w:tbl>
      <w:tblPr>
        <w:tblStyle w:val="TableGrid"/>
        <w:tblW w:w="9900" w:type="dxa"/>
        <w:tblInd w:w="-95" w:type="dxa"/>
        <w:tblLook w:val="04A0" w:firstRow="1" w:lastRow="0" w:firstColumn="1" w:lastColumn="0" w:noHBand="0" w:noVBand="1"/>
      </w:tblPr>
      <w:tblGrid>
        <w:gridCol w:w="900"/>
        <w:gridCol w:w="3330"/>
        <w:gridCol w:w="2970"/>
        <w:gridCol w:w="2700"/>
      </w:tblGrid>
      <w:tr w:rsidR="00556D95" w14:paraId="6CCCEA25" w14:textId="77777777" w:rsidTr="00556D95">
        <w:trPr>
          <w:trHeight w:val="383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58201" w14:textId="77777777" w:rsidR="00556D95" w:rsidRDefault="00556D95">
            <w:pPr>
              <w:pStyle w:val="ListParagraph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D945AB" w14:textId="77777777" w:rsidR="00556D95" w:rsidRDefault="00556D95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Attributes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5291C6" w14:textId="77777777" w:rsidR="00556D95" w:rsidRDefault="00556D95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Grades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F6546" w14:textId="77777777" w:rsidR="00556D95" w:rsidRDefault="00556D95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56D95" w14:paraId="1C95F83D" w14:textId="77777777" w:rsidTr="00556D95">
        <w:trPr>
          <w:trHeight w:val="383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3F84BB" w14:textId="77777777" w:rsidR="00556D95" w:rsidRDefault="00556D95" w:rsidP="000374DF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D3B400" w14:textId="77777777" w:rsidR="00556D95" w:rsidRDefault="00556D95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Absolute neutrophil count (ANC)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AD5B71" w14:textId="56CE4A57" w:rsidR="00556D95" w:rsidRDefault="00556D95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46BEA815" wp14:editId="08AFAEB7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26035</wp:posOffset>
                      </wp:positionV>
                      <wp:extent cx="114300" cy="123825"/>
                      <wp:effectExtent l="0" t="0" r="19050" b="28575"/>
                      <wp:wrapNone/>
                      <wp:docPr id="133" name="Flowchart: Connector 1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3825"/>
                              </a:xfrm>
                              <a:prstGeom prst="flowChartConnector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11058B9" id="Flowchart: Connector 133" o:spid="_x0000_s1026" type="#_x0000_t120" style="position:absolute;margin-left:-.15pt;margin-top:2.05pt;width:9pt;height:9.7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" fillcolor="white [3201]" strokecolor="black [3200]" strokeweight="1pt">
                      <v:stroke joinstyle="miter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≤1,750 x10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/l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999FD8" w14:textId="3CF68555" w:rsidR="00556D95" w:rsidRDefault="00556D9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1B42FE8E" wp14:editId="309AC7FA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26035</wp:posOffset>
                      </wp:positionV>
                      <wp:extent cx="114300" cy="123825"/>
                      <wp:effectExtent l="0" t="0" r="19050" b="28575"/>
                      <wp:wrapNone/>
                      <wp:docPr id="134" name="Flowchart: Connector 1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3825"/>
                              </a:xfrm>
                              <a:prstGeom prst="flowChartConnector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2D948F2" id="Flowchart: Connector 134" o:spid="_x0000_s1026" type="#_x0000_t120" style="position:absolute;margin-left:-.15pt;margin-top:2.05pt;width:9pt;height:9.7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" fillcolor="white [3201]" strokecolor="black [3200]" strokeweight="1pt">
                      <v:stroke joinstyle="miter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&gt;1,750 x10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/l</w:t>
            </w:r>
          </w:p>
        </w:tc>
      </w:tr>
      <w:tr w:rsidR="00556D95" w14:paraId="3F14E9FA" w14:textId="77777777" w:rsidTr="00556D95">
        <w:trPr>
          <w:trHeight w:val="383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0FCAC" w14:textId="77777777" w:rsidR="00556D95" w:rsidRDefault="00556D95" w:rsidP="000374DF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CA3B62" w14:textId="77777777" w:rsidR="00556D95" w:rsidRDefault="00556D95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 reactive protein (CRP)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5503D4" w14:textId="37F8722C" w:rsidR="00556D95" w:rsidRDefault="00556D95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742C47A7" wp14:editId="644EA40D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26035</wp:posOffset>
                      </wp:positionV>
                      <wp:extent cx="114300" cy="123825"/>
                      <wp:effectExtent l="0" t="0" r="19050" b="28575"/>
                      <wp:wrapNone/>
                      <wp:docPr id="135" name="Flowchart: Connector 1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3825"/>
                              </a:xfrm>
                              <a:prstGeom prst="flowChartConnector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AEA1E29" id="Flowchart: Connector 135" o:spid="_x0000_s1026" type="#_x0000_t120" style="position:absolute;margin-left:-.15pt;margin-top:2.05pt;width:9pt;height:9.7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" fillcolor="white [3201]" strokecolor="black [3200]" strokeweight="1pt">
                      <v:stroke joinstyle="miter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10mg/L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80C511" w14:textId="71A497E4" w:rsidR="00556D95" w:rsidRDefault="00556D95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 wp14:anchorId="61C5C91A" wp14:editId="31C87105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36195</wp:posOffset>
                      </wp:positionV>
                      <wp:extent cx="114300" cy="123825"/>
                      <wp:effectExtent l="0" t="0" r="19050" b="28575"/>
                      <wp:wrapNone/>
                      <wp:docPr id="136" name="Flowchart: Connector 1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3825"/>
                              </a:xfrm>
                              <a:prstGeom prst="flowChartConnector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8C5088" id="Flowchart: Connector 136" o:spid="_x0000_s1026" type="#_x0000_t120" style="position:absolute;margin-left:.15pt;margin-top:2.85pt;width:9pt;height:9.7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" fillcolor="white [3201]" strokecolor="black [3200]" strokeweight="1pt">
                      <v:stroke joinstyle="miter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≥10mg/L</w:t>
            </w:r>
          </w:p>
        </w:tc>
      </w:tr>
      <w:tr w:rsidR="00556D95" w14:paraId="5C621A10" w14:textId="77777777" w:rsidTr="00556D95">
        <w:trPr>
          <w:trHeight w:val="383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0FCA1" w14:textId="77777777" w:rsidR="00556D95" w:rsidRDefault="00556D95" w:rsidP="000374DF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C87A0A" w14:textId="77777777" w:rsidR="00556D95" w:rsidRDefault="00556D95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I/T ratio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FEAB65" w14:textId="39066FCB" w:rsidR="00556D95" w:rsidRDefault="00556D95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7BC0D8F6" wp14:editId="1D509F92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26035</wp:posOffset>
                      </wp:positionV>
                      <wp:extent cx="114300" cy="123825"/>
                      <wp:effectExtent l="0" t="0" r="19050" b="28575"/>
                      <wp:wrapNone/>
                      <wp:docPr id="137" name="Flowchart: Connector 1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3825"/>
                              </a:xfrm>
                              <a:prstGeom prst="flowChartConnector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DCDCF91" id="Flowchart: Connector 137" o:spid="_x0000_s1026" type="#_x0000_t120" style="position:absolute;margin-left:-.15pt;margin-top:2.05pt;width:9pt;height:9.7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" fillcolor="white [3201]" strokecolor="black [3200]" strokeweight="1pt">
                      <v:stroke joinstyle="miter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≤0.2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0232C2" w14:textId="3599F73F" w:rsidR="00556D95" w:rsidRDefault="00556D95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 wp14:anchorId="30505280" wp14:editId="25E0A155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26035</wp:posOffset>
                      </wp:positionV>
                      <wp:extent cx="114300" cy="123825"/>
                      <wp:effectExtent l="0" t="0" r="19050" b="28575"/>
                      <wp:wrapNone/>
                      <wp:docPr id="138" name="Flowchart: Connector 1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3825"/>
                              </a:xfrm>
                              <a:prstGeom prst="flowChartConnector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50D290F" id="Flowchart: Connector 138" o:spid="_x0000_s1026" type="#_x0000_t120" style="position:absolute;margin-left:-.15pt;margin-top:2.05pt;width:9pt;height:9.7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" fillcolor="white [3201]" strokecolor="black [3200]" strokeweight="1pt">
                      <v:stroke joinstyle="miter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&gt;0.2</w:t>
            </w:r>
          </w:p>
        </w:tc>
      </w:tr>
      <w:tr w:rsidR="00556D95" w14:paraId="4C952B51" w14:textId="77777777" w:rsidTr="00556D95">
        <w:trPr>
          <w:trHeight w:val="383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8EACA2" w14:textId="77777777" w:rsidR="00556D95" w:rsidRDefault="00556D95" w:rsidP="000374DF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818E02" w14:textId="77777777" w:rsidR="00556D95" w:rsidRDefault="00556D95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Micro-ESR (M-ESR)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19D53" w14:textId="6A044F95" w:rsidR="00556D95" w:rsidRDefault="00556D95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1479B92B" wp14:editId="706B9371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26035</wp:posOffset>
                      </wp:positionV>
                      <wp:extent cx="114300" cy="123825"/>
                      <wp:effectExtent l="0" t="0" r="19050" b="28575"/>
                      <wp:wrapNone/>
                      <wp:docPr id="139" name="Flowchart: Connector 1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3825"/>
                              </a:xfrm>
                              <a:prstGeom prst="flowChartConnector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2E2812F" id="Flowchart: Connector 139" o:spid="_x0000_s1026" type="#_x0000_t120" style="position:absolute;margin-left:-.15pt;margin-top:2.05pt;width:9pt;height:9.7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" fillcolor="white [3201]" strokecolor="black [3200]" strokeweight="1pt">
                      <v:stroke joinstyle="miter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&lt;8 mm/1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st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hour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6D2E46" w14:textId="72C5F502" w:rsidR="00556D95" w:rsidRDefault="00556D95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 wp14:anchorId="1CC150BC" wp14:editId="18B855F2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36195</wp:posOffset>
                      </wp:positionV>
                      <wp:extent cx="114300" cy="123825"/>
                      <wp:effectExtent l="0" t="0" r="19050" b="28575"/>
                      <wp:wrapNone/>
                      <wp:docPr id="140" name="Flowchart: Connector 1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3825"/>
                              </a:xfrm>
                              <a:prstGeom prst="flowChartConnector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E3B303F" id="Flowchart: Connector 140" o:spid="_x0000_s1026" type="#_x0000_t120" style="position:absolute;margin-left:.15pt;margin-top:2.85pt;width:9pt;height:9.7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" fillcolor="white [3201]" strokecolor="black [3200]" strokeweight="1pt">
                      <v:stroke joinstyle="miter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≥8 mm/1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st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hour</w:t>
            </w:r>
          </w:p>
        </w:tc>
      </w:tr>
      <w:tr w:rsidR="00556D95" w14:paraId="2B2F973D" w14:textId="77777777" w:rsidTr="00556D95">
        <w:trPr>
          <w:trHeight w:val="383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B8DE2" w14:textId="77777777" w:rsidR="00556D95" w:rsidRDefault="00556D95" w:rsidP="000374DF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6EC734" w14:textId="77777777" w:rsidR="00556D95" w:rsidRDefault="00556D95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Platelet count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DD0742" w14:textId="3D659FD1" w:rsidR="00556D95" w:rsidRDefault="00556D95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3F42F2EC" wp14:editId="26D4664F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26035</wp:posOffset>
                      </wp:positionV>
                      <wp:extent cx="114300" cy="123825"/>
                      <wp:effectExtent l="0" t="0" r="19050" b="28575"/>
                      <wp:wrapNone/>
                      <wp:docPr id="141" name="Flowchart: Connector 1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3825"/>
                              </a:xfrm>
                              <a:prstGeom prst="flowChartConnector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14261F8" id="Flowchart: Connector 141" o:spid="_x0000_s1026" type="#_x0000_t120" style="position:absolute;margin-left:-.15pt;margin-top:2.05pt;width:9pt;height:9.7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" fillcolor="white [3201]" strokecolor="black [3200]" strokeweight="1pt">
                      <v:stroke joinstyle="miter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≤150 000 x10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/l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6C4212" w14:textId="5F5E6A05" w:rsidR="00556D95" w:rsidRDefault="00556D95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 wp14:anchorId="066E0B2C" wp14:editId="07158365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26035</wp:posOffset>
                      </wp:positionV>
                      <wp:extent cx="114300" cy="123825"/>
                      <wp:effectExtent l="0" t="0" r="19050" b="28575"/>
                      <wp:wrapNone/>
                      <wp:docPr id="142" name="Flowchart: Connector 1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3825"/>
                              </a:xfrm>
                              <a:prstGeom prst="flowChartConnector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EAB4BC5" id="Flowchart: Connector 142" o:spid="_x0000_s1026" type="#_x0000_t120" style="position:absolute;margin-left:-.15pt;margin-top:2.05pt;width:9pt;height:9.7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" fillcolor="white [3201]" strokecolor="black [3200]" strokeweight="1pt">
                      <v:stroke joinstyle="miter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&gt;150 000 x10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/l</w:t>
            </w:r>
          </w:p>
        </w:tc>
      </w:tr>
      <w:tr w:rsidR="00556D95" w14:paraId="57D966C1" w14:textId="77777777" w:rsidTr="00556D95">
        <w:trPr>
          <w:trHeight w:val="383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9CBCF" w14:textId="77777777" w:rsidR="00556D95" w:rsidRDefault="00556D95" w:rsidP="000374DF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CBD6E" w14:textId="77777777" w:rsidR="00556D95" w:rsidRDefault="00556D95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Total leukocyte count (TLC)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1C211F" w14:textId="5EB5064A" w:rsidR="00556D95" w:rsidRDefault="00556D95">
            <w:pPr>
              <w:spacing w:line="480" w:lineRule="auto"/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46AF5CBE" wp14:editId="21E1638E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26035</wp:posOffset>
                      </wp:positionV>
                      <wp:extent cx="114300" cy="123825"/>
                      <wp:effectExtent l="0" t="0" r="19050" b="28575"/>
                      <wp:wrapNone/>
                      <wp:docPr id="143" name="Flowchart: Connector 1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3825"/>
                              </a:xfrm>
                              <a:prstGeom prst="flowChartConnector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3E2FDF2" id="Flowchart: Connector 143" o:spid="_x0000_s1026" type="#_x0000_t120" style="position:absolute;margin-left:-.15pt;margin-top:2.05pt;width:9pt;height:9.7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" fillcolor="white [3201]" strokecolor="black [3200]" strokeweight="1pt">
                      <v:stroke joinstyle="miter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≤5000 x10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/l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2F54E9" w14:textId="608E6A60" w:rsidR="00556D95" w:rsidRDefault="00556D95">
            <w:pPr>
              <w:spacing w:line="480" w:lineRule="auto"/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 wp14:anchorId="5085C2FC" wp14:editId="4ED51B8A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26035</wp:posOffset>
                      </wp:positionV>
                      <wp:extent cx="114300" cy="123825"/>
                      <wp:effectExtent l="0" t="0" r="19050" b="28575"/>
                      <wp:wrapNone/>
                      <wp:docPr id="144" name="Flowchart: Connector 1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3825"/>
                              </a:xfrm>
                              <a:prstGeom prst="flowChartConnector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160D989" id="Flowchart: Connector 144" o:spid="_x0000_s1026" type="#_x0000_t120" style="position:absolute;margin-left:-.15pt;margin-top:2.05pt;width:9pt;height:9.7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" fillcolor="white [3201]" strokecolor="black [3200]" strokeweight="1pt">
                      <v:stroke joinstyle="miter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&gt;5000 x10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/l</w:t>
            </w:r>
          </w:p>
        </w:tc>
      </w:tr>
      <w:tr w:rsidR="00556D95" w14:paraId="374AFC49" w14:textId="77777777" w:rsidTr="00556D95">
        <w:trPr>
          <w:trHeight w:val="383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7F179" w14:textId="77777777" w:rsidR="00556D95" w:rsidRDefault="00556D95" w:rsidP="000374DF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07965C" w14:textId="77777777" w:rsidR="00556D95" w:rsidRDefault="00556D95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White Blood Cell Count (WBC)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20145F" w14:textId="70B32BA0" w:rsidR="00556D95" w:rsidRDefault="00556D95">
            <w:pPr>
              <w:spacing w:line="480" w:lineRule="auto"/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36960ED8" wp14:editId="39864FE1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26035</wp:posOffset>
                      </wp:positionV>
                      <wp:extent cx="114300" cy="123825"/>
                      <wp:effectExtent l="0" t="0" r="19050" b="28575"/>
                      <wp:wrapNone/>
                      <wp:docPr id="162" name="Flowchart: Connector 1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3825"/>
                              </a:xfrm>
                              <a:prstGeom prst="flowChartConnector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DEF4B51" id="Flowchart: Connector 162" o:spid="_x0000_s1026" type="#_x0000_t120" style="position:absolute;margin-left:-.15pt;margin-top:2.05pt;width:9pt;height:9.7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" fillcolor="white [3201]" strokecolor="black [3200]" strokeweight="1pt">
                      <v:stroke joinstyle="miter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≤5,000 x10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/l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BA6F42" w14:textId="1C30D256" w:rsidR="00556D95" w:rsidRDefault="00556D95">
            <w:pPr>
              <w:spacing w:line="480" w:lineRule="auto"/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 wp14:anchorId="35C45161" wp14:editId="2FCE6621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26035</wp:posOffset>
                      </wp:positionV>
                      <wp:extent cx="114300" cy="123825"/>
                      <wp:effectExtent l="0" t="0" r="19050" b="28575"/>
                      <wp:wrapNone/>
                      <wp:docPr id="163" name="Flowchart: Connector 1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3825"/>
                              </a:xfrm>
                              <a:prstGeom prst="flowChartConnector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EBF7E2C" id="Flowchart: Connector 163" o:spid="_x0000_s1026" type="#_x0000_t120" style="position:absolute;margin-left:-.15pt;margin-top:2.05pt;width:9pt;height:9.7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" fillcolor="white [3201]" strokecolor="black [3200]" strokeweight="1pt">
                      <v:stroke joinstyle="miter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≥30,000 x10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/l</w:t>
            </w:r>
          </w:p>
        </w:tc>
      </w:tr>
    </w:tbl>
    <w:p w14:paraId="52BD5708" w14:textId="77777777" w:rsidR="00556D95" w:rsidRDefault="00556D95" w:rsidP="00556D95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425C1AF" w14:textId="346F8ECD" w:rsidR="00431642" w:rsidRPr="00431642" w:rsidRDefault="00CC511E" w:rsidP="00CC511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Pr="00AF4167">
        <w:rPr>
          <w:rFonts w:ascii="Times New Roman" w:hAnsi="Times New Roman" w:cs="Times New Roman"/>
          <w:sz w:val="24"/>
          <w:szCs w:val="24"/>
        </w:rPr>
        <w:t xml:space="preserve">upplementary </w:t>
      </w:r>
      <w:r w:rsidRPr="00473937">
        <w:rPr>
          <w:rFonts w:ascii="Times New Roman" w:hAnsi="Times New Roman" w:cs="Times New Roman"/>
          <w:sz w:val="24"/>
          <w:szCs w:val="24"/>
        </w:rPr>
        <w:t>table 1</w:t>
      </w:r>
      <w:r>
        <w:rPr>
          <w:rFonts w:ascii="Times New Roman" w:hAnsi="Times New Roman" w:cs="Times New Roman"/>
          <w:sz w:val="24"/>
          <w:szCs w:val="24"/>
        </w:rPr>
        <w:t xml:space="preserve"> above shows</w:t>
      </w:r>
      <w:r w:rsidRPr="00AF416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AF4167">
        <w:rPr>
          <w:rFonts w:ascii="Times New Roman" w:hAnsi="Times New Roman" w:cs="Times New Roman"/>
          <w:sz w:val="24"/>
          <w:szCs w:val="24"/>
        </w:rPr>
        <w:t xml:space="preserve">data abstraction tool </w:t>
      </w:r>
      <w:r>
        <w:rPr>
          <w:rFonts w:ascii="Times New Roman" w:hAnsi="Times New Roman" w:cs="Times New Roman"/>
          <w:sz w:val="24"/>
          <w:szCs w:val="24"/>
        </w:rPr>
        <w:t>used</w:t>
      </w:r>
      <w:r w:rsidRPr="00AF4167">
        <w:rPr>
          <w:rFonts w:ascii="Times New Roman" w:hAnsi="Times New Roman" w:cs="Times New Roman"/>
          <w:sz w:val="24"/>
          <w:szCs w:val="24"/>
        </w:rPr>
        <w:t xml:space="preserve"> to retrieve information essential to the study</w:t>
      </w:r>
      <w:r>
        <w:rPr>
          <w:rFonts w:ascii="Times New Roman" w:hAnsi="Times New Roman" w:cs="Times New Roman"/>
          <w:sz w:val="24"/>
          <w:szCs w:val="24"/>
        </w:rPr>
        <w:t>.</w:t>
      </w:r>
    </w:p>
    <w:sectPr w:rsidR="00431642" w:rsidRPr="004316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7561FD"/>
    <w:multiLevelType w:val="hybridMultilevel"/>
    <w:tmpl w:val="113C88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1642"/>
    <w:rsid w:val="00431642"/>
    <w:rsid w:val="00556D95"/>
    <w:rsid w:val="00CC5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818CD9"/>
  <w15:chartTrackingRefBased/>
  <w15:docId w15:val="{4F5B0B7E-2648-4A57-A042-840D553C5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6D95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56D95"/>
    <w:pPr>
      <w:ind w:left="720"/>
      <w:contextualSpacing/>
    </w:pPr>
  </w:style>
  <w:style w:type="table" w:styleId="TableGrid">
    <w:name w:val="Table Grid"/>
    <w:basedOn w:val="TableNormal"/>
    <w:uiPriority w:val="39"/>
    <w:rsid w:val="00556D95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1431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316</Words>
  <Characters>1805</Characters>
  <Application>Microsoft Office Word</Application>
  <DocSecurity>0</DocSecurity>
  <Lines>15</Lines>
  <Paragraphs>4</Paragraphs>
  <ScaleCrop>false</ScaleCrop>
  <Company/>
  <LinksUpToDate>false</LinksUpToDate>
  <CharactersWithSpaces>2117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 Dennis</dc:creator>
  <cp:keywords/>
  <dc:description/>
  <cp:lastModifiedBy>Helen Dennis</cp:lastModifiedBy>
  <cp:revision>3</cp:revision>
  <dcterms:created xsi:type="dcterms:W3CDTF">2022-02-18T21:21:00Z</dcterms:created>
  <dcterms:modified xsi:type="dcterms:W3CDTF">2022-02-22T11:04:00Z</dcterms:modified>
</cp:coreProperties>
</file>