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DDC2" w14:textId="1D6CC966" w:rsidR="003A0336" w:rsidRDefault="003A0336" w:rsidP="003A033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86692E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3</w:t>
      </w:r>
      <w:r w:rsidRPr="0086692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Mean tau </w:t>
      </w:r>
      <w:r w:rsidRPr="00613007">
        <w:rPr>
          <w:rFonts w:ascii="Times New Roman" w:hAnsi="Times New Roman" w:cs="Times New Roman"/>
          <w:b/>
          <w:vertAlign w:val="superscript"/>
        </w:rPr>
        <w:t>18</w:t>
      </w:r>
      <w:r>
        <w:rPr>
          <w:rFonts w:ascii="Times New Roman" w:hAnsi="Times New Roman" w:cs="Times New Roman"/>
          <w:b/>
        </w:rPr>
        <w:t>F-MK6240 SUVR images for the participants with Centiloid &lt;10: lower 9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% versus top </w:t>
      </w: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%</w:t>
      </w:r>
    </w:p>
    <w:p w14:paraId="0DBB9A19" w14:textId="29CB7082" w:rsidR="003A0336" w:rsidRDefault="00DB207E" w:rsidP="003A0336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CA80643" wp14:editId="48BC081D">
            <wp:extent cx="4779574" cy="57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MK_supplementary_fig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574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533022" w14:textId="77777777" w:rsidR="003A0336" w:rsidRDefault="003A0336" w:rsidP="003A0336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2DB7187" w14:textId="344E285B" w:rsidR="003A0336" w:rsidRPr="001A2DFC" w:rsidRDefault="003A0336" w:rsidP="003A0336">
      <w:pPr>
        <w:spacing w:line="480" w:lineRule="auto"/>
        <w:rPr>
          <w:rFonts w:ascii="Times New Roman" w:hAnsi="Times New Roman" w:cs="Times New Roman"/>
          <w:b/>
        </w:rPr>
      </w:pPr>
      <w:r w:rsidRPr="00D17989">
        <w:rPr>
          <w:rFonts w:ascii="Times New Roman" w:hAnsi="Times New Roman" w:cs="Times New Roman"/>
          <w:sz w:val="22"/>
          <w:szCs w:val="22"/>
        </w:rPr>
        <w:t xml:space="preserve">Mean tau </w:t>
      </w:r>
      <w:r w:rsidRPr="00D17989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D17989">
        <w:rPr>
          <w:rFonts w:ascii="Times New Roman" w:hAnsi="Times New Roman" w:cs="Times New Roman"/>
          <w:sz w:val="22"/>
          <w:szCs w:val="22"/>
        </w:rPr>
        <w:t xml:space="preserve">F-MK6240 SUVR images overlaid on a T1 MRI template for </w:t>
      </w:r>
      <w:r>
        <w:rPr>
          <w:rFonts w:ascii="Times New Roman" w:hAnsi="Times New Roman" w:cs="Times New Roman"/>
          <w:sz w:val="22"/>
          <w:szCs w:val="22"/>
        </w:rPr>
        <w:t>participants with Centiloid &lt;10,</w:t>
      </w:r>
      <w:r w:rsidRPr="00D17989">
        <w:rPr>
          <w:rFonts w:ascii="Times New Roman" w:hAnsi="Times New Roman" w:cs="Times New Roman"/>
          <w:sz w:val="22"/>
          <w:szCs w:val="22"/>
        </w:rPr>
        <w:t xml:space="preserve"> </w:t>
      </w:r>
      <w:r w:rsidRPr="001A2DFC">
        <w:rPr>
          <w:rFonts w:ascii="Times New Roman" w:hAnsi="Times New Roman" w:cs="Times New Roman"/>
          <w:sz w:val="22"/>
          <w:szCs w:val="22"/>
        </w:rPr>
        <w:t>lower 9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A2DFC">
        <w:rPr>
          <w:rFonts w:ascii="Times New Roman" w:hAnsi="Times New Roman" w:cs="Times New Roman"/>
          <w:sz w:val="22"/>
          <w:szCs w:val="22"/>
        </w:rPr>
        <w:t>% (left)</w:t>
      </w:r>
      <w:r>
        <w:rPr>
          <w:rFonts w:ascii="Times New Roman" w:hAnsi="Times New Roman" w:cs="Times New Roman"/>
          <w:sz w:val="22"/>
          <w:szCs w:val="22"/>
        </w:rPr>
        <w:t xml:space="preserve"> (n=</w:t>
      </w:r>
      <w:r>
        <w:rPr>
          <w:rFonts w:ascii="Times New Roman" w:hAnsi="Times New Roman" w:cs="Times New Roman"/>
          <w:sz w:val="22"/>
          <w:szCs w:val="22"/>
        </w:rPr>
        <w:t>157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1A2DFC">
        <w:rPr>
          <w:rFonts w:ascii="Times New Roman" w:hAnsi="Times New Roman" w:cs="Times New Roman"/>
          <w:sz w:val="22"/>
          <w:szCs w:val="22"/>
        </w:rPr>
        <w:t xml:space="preserve"> and top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A2DFC">
        <w:rPr>
          <w:rFonts w:ascii="Times New Roman" w:hAnsi="Times New Roman" w:cs="Times New Roman"/>
          <w:sz w:val="22"/>
          <w:szCs w:val="22"/>
        </w:rPr>
        <w:t>% Me SUVR (right)</w:t>
      </w:r>
      <w:r>
        <w:rPr>
          <w:rFonts w:ascii="Times New Roman" w:hAnsi="Times New Roman" w:cs="Times New Roman"/>
          <w:sz w:val="22"/>
          <w:szCs w:val="22"/>
        </w:rPr>
        <w:t xml:space="preserve"> (n=</w:t>
      </w:r>
      <w:r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1A2DFC">
        <w:rPr>
          <w:rFonts w:ascii="Times New Roman" w:hAnsi="Times New Roman" w:cs="Times New Roman"/>
          <w:sz w:val="22"/>
          <w:szCs w:val="22"/>
        </w:rPr>
        <w:t xml:space="preserve"> showing tau tracer retention confined to Braak stage I-II. </w:t>
      </w:r>
    </w:p>
    <w:p w14:paraId="53E7392A" w14:textId="77777777" w:rsidR="003A0336" w:rsidRDefault="003A0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582E288" w14:textId="01D81E2A" w:rsidR="00986E9F" w:rsidRDefault="00DE33A3" w:rsidP="00DE33A3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Supplementary </w:t>
      </w:r>
      <w:r w:rsidRPr="0086692E">
        <w:rPr>
          <w:rFonts w:ascii="Times New Roman" w:hAnsi="Times New Roman" w:cs="Times New Roman"/>
          <w:b/>
        </w:rPr>
        <w:t xml:space="preserve">Figure </w:t>
      </w:r>
      <w:r w:rsidR="003A0336">
        <w:rPr>
          <w:rFonts w:ascii="Times New Roman" w:hAnsi="Times New Roman" w:cs="Times New Roman"/>
          <w:b/>
        </w:rPr>
        <w:t>4</w:t>
      </w:r>
      <w:r w:rsidRPr="0086692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Mean tau </w:t>
      </w:r>
      <w:r w:rsidRPr="00613007">
        <w:rPr>
          <w:rFonts w:ascii="Times New Roman" w:hAnsi="Times New Roman" w:cs="Times New Roman"/>
          <w:b/>
          <w:vertAlign w:val="superscript"/>
        </w:rPr>
        <w:t>18</w:t>
      </w:r>
      <w:r>
        <w:rPr>
          <w:rFonts w:ascii="Times New Roman" w:hAnsi="Times New Roman" w:cs="Times New Roman"/>
          <w:b/>
        </w:rPr>
        <w:t xml:space="preserve">F-MK6240 SUVR images for the </w:t>
      </w:r>
      <w:r w:rsidR="00986E9F">
        <w:rPr>
          <w:rFonts w:ascii="Times New Roman" w:hAnsi="Times New Roman" w:cs="Times New Roman"/>
          <w:b/>
        </w:rPr>
        <w:t>participants with Centiloid &lt;10: lower 95% versus top 5%</w:t>
      </w:r>
    </w:p>
    <w:p w14:paraId="65578B42" w14:textId="3A703B53" w:rsidR="005714C3" w:rsidRDefault="00CA361B" w:rsidP="00766DF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EA0BB76" wp14:editId="0783DC32">
            <wp:extent cx="4759322" cy="5760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MK_supplementary_fig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2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6461" w14:textId="77777777" w:rsidR="00986E9F" w:rsidRPr="0086692E" w:rsidRDefault="00986E9F" w:rsidP="00766DF9">
      <w:pPr>
        <w:spacing w:line="480" w:lineRule="auto"/>
        <w:rPr>
          <w:rFonts w:ascii="Times New Roman" w:hAnsi="Times New Roman" w:cs="Times New Roman"/>
          <w:b/>
        </w:rPr>
      </w:pPr>
    </w:p>
    <w:p w14:paraId="6CFBF360" w14:textId="6578BCE4" w:rsidR="00986E9F" w:rsidRPr="001A2DFC" w:rsidRDefault="005714C3" w:rsidP="00986E9F">
      <w:pPr>
        <w:spacing w:line="480" w:lineRule="auto"/>
        <w:rPr>
          <w:rFonts w:ascii="Times New Roman" w:hAnsi="Times New Roman" w:cs="Times New Roman"/>
          <w:b/>
        </w:rPr>
      </w:pPr>
      <w:r w:rsidRPr="00D17989">
        <w:rPr>
          <w:rFonts w:ascii="Times New Roman" w:hAnsi="Times New Roman" w:cs="Times New Roman"/>
          <w:sz w:val="22"/>
          <w:szCs w:val="22"/>
        </w:rPr>
        <w:t xml:space="preserve">Mean tau </w:t>
      </w:r>
      <w:r w:rsidRPr="00D17989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D17989">
        <w:rPr>
          <w:rFonts w:ascii="Times New Roman" w:hAnsi="Times New Roman" w:cs="Times New Roman"/>
          <w:sz w:val="22"/>
          <w:szCs w:val="22"/>
        </w:rPr>
        <w:t xml:space="preserve">F-MK6240 SUVR images overlaid on a T1 MRI template for </w:t>
      </w:r>
      <w:r w:rsidR="00986E9F">
        <w:rPr>
          <w:rFonts w:ascii="Times New Roman" w:hAnsi="Times New Roman" w:cs="Times New Roman"/>
          <w:sz w:val="22"/>
          <w:szCs w:val="22"/>
        </w:rPr>
        <w:t>participants with Centiloid &lt;10,</w:t>
      </w:r>
      <w:r w:rsidRPr="00D17989">
        <w:rPr>
          <w:rFonts w:ascii="Times New Roman" w:hAnsi="Times New Roman" w:cs="Times New Roman"/>
          <w:sz w:val="22"/>
          <w:szCs w:val="22"/>
        </w:rPr>
        <w:t xml:space="preserve"> </w:t>
      </w:r>
      <w:r w:rsidR="00986E9F" w:rsidRPr="001A2DFC">
        <w:rPr>
          <w:rFonts w:ascii="Times New Roman" w:hAnsi="Times New Roman" w:cs="Times New Roman"/>
          <w:sz w:val="22"/>
          <w:szCs w:val="22"/>
        </w:rPr>
        <w:t>lower 95% (left)</w:t>
      </w:r>
      <w:r w:rsidR="004960EC">
        <w:rPr>
          <w:rFonts w:ascii="Times New Roman" w:hAnsi="Times New Roman" w:cs="Times New Roman"/>
          <w:sz w:val="22"/>
          <w:szCs w:val="22"/>
        </w:rPr>
        <w:t xml:space="preserve"> (n=</w:t>
      </w:r>
      <w:r w:rsidR="00C62776">
        <w:rPr>
          <w:rFonts w:ascii="Times New Roman" w:hAnsi="Times New Roman" w:cs="Times New Roman"/>
          <w:sz w:val="22"/>
          <w:szCs w:val="22"/>
        </w:rPr>
        <w:t>166)</w:t>
      </w:r>
      <w:r w:rsidR="00986E9F" w:rsidRPr="001A2DFC">
        <w:rPr>
          <w:rFonts w:ascii="Times New Roman" w:hAnsi="Times New Roman" w:cs="Times New Roman"/>
          <w:sz w:val="22"/>
          <w:szCs w:val="22"/>
        </w:rPr>
        <w:t xml:space="preserve"> and top 5% Me SUVR (right)</w:t>
      </w:r>
      <w:r w:rsidR="00C62776">
        <w:rPr>
          <w:rFonts w:ascii="Times New Roman" w:hAnsi="Times New Roman" w:cs="Times New Roman"/>
          <w:sz w:val="22"/>
          <w:szCs w:val="22"/>
        </w:rPr>
        <w:t xml:space="preserve"> (n=9)</w:t>
      </w:r>
      <w:r w:rsidR="00986E9F" w:rsidRPr="001A2DFC">
        <w:rPr>
          <w:rFonts w:ascii="Times New Roman" w:hAnsi="Times New Roman" w:cs="Times New Roman"/>
          <w:sz w:val="22"/>
          <w:szCs w:val="22"/>
        </w:rPr>
        <w:t xml:space="preserve"> showing tau tracer retention confined to Braak stage I-II. </w:t>
      </w:r>
    </w:p>
    <w:p w14:paraId="037F5747" w14:textId="77777777" w:rsidR="00DE33A3" w:rsidRPr="00706608" w:rsidRDefault="00DE33A3" w:rsidP="00766DF9">
      <w:pPr>
        <w:pStyle w:val="NoSpacing"/>
        <w:spacing w:line="480" w:lineRule="auto"/>
        <w:rPr>
          <w:rFonts w:ascii="Times New Roman" w:hAnsi="Times New Roman" w:cs="Times New Roman"/>
          <w:b/>
        </w:rPr>
      </w:pPr>
    </w:p>
    <w:p w14:paraId="4743FCFC" w14:textId="77777777" w:rsidR="00DE33A3" w:rsidRDefault="00DE33A3" w:rsidP="00DE33A3">
      <w:pPr>
        <w:pStyle w:val="NoSpacing"/>
        <w:spacing w:line="480" w:lineRule="auto"/>
        <w:rPr>
          <w:rFonts w:ascii="Times New Roman" w:hAnsi="Times New Roman" w:cs="Times New Roman"/>
          <w:b/>
        </w:rPr>
      </w:pPr>
    </w:p>
    <w:p w14:paraId="1F3B1FC7" w14:textId="07FCD325" w:rsidR="00621F32" w:rsidRPr="005714C3" w:rsidRDefault="00DE33A3" w:rsidP="005714C3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6DC15" wp14:editId="2E7611AF">
                <wp:simplePos x="0" y="0"/>
                <wp:positionH relativeFrom="column">
                  <wp:posOffset>4447598</wp:posOffset>
                </wp:positionH>
                <wp:positionV relativeFrom="paragraph">
                  <wp:posOffset>247361</wp:posOffset>
                </wp:positionV>
                <wp:extent cx="767079" cy="2194510"/>
                <wp:effectExtent l="0" t="0" r="0" b="0"/>
                <wp:wrapNone/>
                <wp:docPr id="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79" cy="219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F40E9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2.5</w:t>
                            </w:r>
                          </w:p>
                          <w:p w14:paraId="7D4A030E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1B643D2E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6F8BC262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5FAD1E0A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0F6649F7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62304486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70C1A091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0</w:t>
                            </w:r>
                          </w:p>
                          <w:p w14:paraId="4F39DD5A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9ED9724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DC15" id="TextBox 14" o:spid="_x0000_s1039" type="#_x0000_t202" style="position:absolute;margin-left:350.2pt;margin-top:19.5pt;width:60.4pt;height:1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VX3mQEAABUDAAAOAAAAZHJzL2Uyb0RvYy54bWysUk1v2zAMvQ/YfxB0X2wHXbMacYp2RXcZ&#13;&#10;tgHtfoAiS7EAS9RIJXb+/SglTYvtNuyiD5J6fO9R69vZj+JgkByETjaLWgoTNPQu7Dr58/nxwycp&#13;&#10;KKnQqxGC6eTRkLzdvH+3nmJrljDA2BsUDBKonWInh5RiW1WkB+MVLSCawEkL6FXiK+6qHtXE6H6s&#13;&#10;lnV9XU2AfUTQhoijD6ek3BR8a41O360lk8TYSeaWyopl3ea12qxVu0MVB6fPNNQ/sPDKBW56gXpQ&#13;&#10;SYk9ur+gvNMIBDYtNPgKrHXaFA2spqn/UPM0qGiKFjaH4sUm+n+w+tvhBwrX8+ykCMrziJ7NnO5h&#13;&#10;Fs1VdmeK1HLRU+SyNHM8V57jxMEserbo885yBOfZ5+PFWwYTmoOr61W9upFCc2rZ3Fx9bIr51evr&#13;&#10;iJS+GPAiHzqJPLtiqTp8pcQdufSlJDcL8OjGMcczxROVfErzdi6Cli80t9Afmf3EU+4k/dorNFJg&#13;&#10;Gj9D+RQZjOLdPjFg6ZNRTm/O4Ox9aX/+J3m4b++l6vU3b34DAAD//wMAUEsDBBQABgAIAAAAIQCI&#13;&#10;l3lq4gAAAA8BAAAPAAAAZHJzL2Rvd25yZXYueG1sTI9BT8MwDIXvSPyHyEjcWNIyRumaThMDicMu&#13;&#10;jHL3mtBWNE7VZGv37zEnuFiy/fz8vmIzu16c7Rg6TxqShQJhqfamo0ZD9fF6l4EIEclg78lquNgA&#13;&#10;m/L6qsDc+Ine7fkQG8EmFHLU0MY45FKGurUOw8IPlnj35UeHkduxkWbEic1dL1OlVtJhR/yhxcE+&#13;&#10;t7b+PpychhjNNrlULy68fc773dSq+gErrW9v5t2ay3YNIto5/l3ALwPnh5KDHf2JTBC9hkellizV&#13;&#10;cP/EYCzI0iQFceRBtlyBLAv5n6P8AQAA//8DAFBLAQItABQABgAIAAAAIQC2gziS/gAAAOEBAAAT&#13;&#10;AAAAAAAAAAAAAAAAAAAAAABbQ29udGVudF9UeXBlc10ueG1sUEsBAi0AFAAGAAgAAAAhADj9If/W&#13;&#10;AAAAlAEAAAsAAAAAAAAAAAAAAAAALwEAAF9yZWxzLy5yZWxzUEsBAi0AFAAGAAgAAAAhAAQdVfeZ&#13;&#10;AQAAFQMAAA4AAAAAAAAAAAAAAAAALgIAAGRycy9lMm9Eb2MueG1sUEsBAi0AFAAGAAgAAAAhAIiX&#13;&#10;eWriAAAADwEAAA8AAAAAAAAAAAAAAAAA8wMAAGRycy9kb3ducmV2LnhtbFBLBQYAAAAABAAEAPMA&#13;&#10;AAACBQAAAAA=&#13;&#10;" filled="f" stroked="f">
                <v:textbox style="mso-fit-shape-to-text:t">
                  <w:txbxContent>
                    <w:p w14:paraId="4C5F40E9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2.5</w:t>
                      </w:r>
                    </w:p>
                    <w:p w14:paraId="7D4A030E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1B643D2E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6F8BC262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5FAD1E0A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0F6649F7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62304486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70C1A091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0</w:t>
                      </w:r>
                    </w:p>
                    <w:p w14:paraId="4F39DD5A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9ED9724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21F32" w:rsidRPr="005714C3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A3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0336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960EC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714C3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3027"/>
    <w:rsid w:val="005E610C"/>
    <w:rsid w:val="005F2C8B"/>
    <w:rsid w:val="005F555B"/>
    <w:rsid w:val="005F70D8"/>
    <w:rsid w:val="00603EA5"/>
    <w:rsid w:val="006102D0"/>
    <w:rsid w:val="00613007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BE5"/>
    <w:rsid w:val="006451ED"/>
    <w:rsid w:val="00650EEA"/>
    <w:rsid w:val="00652A24"/>
    <w:rsid w:val="00652AB0"/>
    <w:rsid w:val="00654ADD"/>
    <w:rsid w:val="00657EF1"/>
    <w:rsid w:val="00666D07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740C"/>
    <w:rsid w:val="00750221"/>
    <w:rsid w:val="00750D78"/>
    <w:rsid w:val="00750DBD"/>
    <w:rsid w:val="00752498"/>
    <w:rsid w:val="00752BE2"/>
    <w:rsid w:val="00753DC6"/>
    <w:rsid w:val="00754B38"/>
    <w:rsid w:val="007630AD"/>
    <w:rsid w:val="0076465A"/>
    <w:rsid w:val="00764E09"/>
    <w:rsid w:val="00766DF9"/>
    <w:rsid w:val="007670B1"/>
    <w:rsid w:val="00767581"/>
    <w:rsid w:val="007700EC"/>
    <w:rsid w:val="007733B9"/>
    <w:rsid w:val="00773A8E"/>
    <w:rsid w:val="00773FE9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86E9F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2776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361B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17989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4E9"/>
    <w:rsid w:val="00D96E74"/>
    <w:rsid w:val="00D97838"/>
    <w:rsid w:val="00DA16AF"/>
    <w:rsid w:val="00DA41CE"/>
    <w:rsid w:val="00DA5510"/>
    <w:rsid w:val="00DB207E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E33A3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A23"/>
    <w:rsid w:val="00F426D9"/>
    <w:rsid w:val="00F44043"/>
    <w:rsid w:val="00F4424E"/>
    <w:rsid w:val="00F45421"/>
    <w:rsid w:val="00F52580"/>
    <w:rsid w:val="00F53392"/>
    <w:rsid w:val="00F5489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D9490"/>
  <w15:chartTrackingRefBased/>
  <w15:docId w15:val="{02E4DC13-B20B-DC4D-8BD5-DEF14F84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33A3"/>
  </w:style>
  <w:style w:type="character" w:customStyle="1" w:styleId="NoSpacingChar">
    <w:name w:val="No Spacing Char"/>
    <w:basedOn w:val="DefaultParagraphFont"/>
    <w:link w:val="NoSpacing"/>
    <w:uiPriority w:val="1"/>
    <w:rsid w:val="00DE33A3"/>
  </w:style>
  <w:style w:type="paragraph" w:styleId="NormalWeb">
    <w:name w:val="Normal (Web)"/>
    <w:basedOn w:val="Normal"/>
    <w:uiPriority w:val="99"/>
    <w:semiHidden/>
    <w:unhideWhenUsed/>
    <w:rsid w:val="00DE33A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13</cp:revision>
  <dcterms:created xsi:type="dcterms:W3CDTF">2021-12-15T02:00:00Z</dcterms:created>
  <dcterms:modified xsi:type="dcterms:W3CDTF">2022-02-14T01:54:00Z</dcterms:modified>
</cp:coreProperties>
</file>