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070B3" w14:textId="77777777" w:rsidR="000857F5" w:rsidRPr="00EC5191" w:rsidRDefault="000857F5" w:rsidP="000857F5">
      <w:pPr>
        <w:pStyle w:val="Heading4"/>
      </w:pPr>
      <w:r w:rsidRPr="00EC5191">
        <w:t>Table 1. Data on population, proportion by SEG and smoking prevalence in Germany in 1995</w:t>
      </w:r>
      <w:r w:rsidRPr="00EC5191">
        <w:rPr>
          <w:vertAlign w:val="superscript"/>
        </w:rPr>
        <w:t>a</w:t>
      </w:r>
    </w:p>
    <w:tbl>
      <w:tblPr>
        <w:tblW w:w="14425" w:type="dxa"/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701"/>
        <w:gridCol w:w="1701"/>
        <w:gridCol w:w="1757"/>
        <w:gridCol w:w="1701"/>
        <w:gridCol w:w="1701"/>
        <w:gridCol w:w="260"/>
        <w:gridCol w:w="1701"/>
        <w:gridCol w:w="1527"/>
      </w:tblGrid>
      <w:tr w:rsidR="000857F5" w:rsidRPr="000857F5" w14:paraId="412C4DC9" w14:textId="77777777" w:rsidTr="00DD3A56">
        <w:trPr>
          <w:tblHeader/>
        </w:trPr>
        <w:tc>
          <w:tcPr>
            <w:tcW w:w="1242" w:type="dxa"/>
            <w:tcBorders>
              <w:top w:val="single" w:sz="4" w:space="0" w:color="auto"/>
            </w:tcBorders>
          </w:tcPr>
          <w:p w14:paraId="182083D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6E3F2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A79543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B9FCF4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2CDF3A0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C1B54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% current smokers</w:t>
            </w:r>
          </w:p>
        </w:tc>
        <w:tc>
          <w:tcPr>
            <w:tcW w:w="34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530D2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% former smokers</w:t>
            </w:r>
          </w:p>
        </w:tc>
      </w:tr>
      <w:tr w:rsidR="000857F5" w:rsidRPr="000857F5" w14:paraId="29FFEEE8" w14:textId="77777777" w:rsidTr="00DD3A56">
        <w:trPr>
          <w:tblHeader/>
        </w:trPr>
        <w:tc>
          <w:tcPr>
            <w:tcW w:w="1242" w:type="dxa"/>
            <w:tcBorders>
              <w:bottom w:val="single" w:sz="4" w:space="0" w:color="auto"/>
            </w:tcBorders>
          </w:tcPr>
          <w:p w14:paraId="5BB0EFD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DEDBA1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Age (years)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408B3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Population (hundreds)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DD5F6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% in SEG A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14:paraId="43A2905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% in SEG 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E885F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0B9228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B</w:t>
            </w:r>
          </w:p>
        </w:tc>
        <w:tc>
          <w:tcPr>
            <w:tcW w:w="260" w:type="dxa"/>
            <w:tcBorders>
              <w:bottom w:val="single" w:sz="4" w:space="0" w:color="auto"/>
            </w:tcBorders>
          </w:tcPr>
          <w:p w14:paraId="396FAB8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C14433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A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p w14:paraId="00647C4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B</w:t>
            </w:r>
          </w:p>
        </w:tc>
      </w:tr>
      <w:tr w:rsidR="000857F5" w:rsidRPr="000857F5" w14:paraId="22B41917" w14:textId="77777777" w:rsidTr="00DD3A56">
        <w:trPr>
          <w:tblHeader/>
        </w:trPr>
        <w:tc>
          <w:tcPr>
            <w:tcW w:w="1242" w:type="dxa"/>
          </w:tcPr>
          <w:p w14:paraId="5A7D089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9BF1D3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3D1703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4CB03F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57" w:type="dxa"/>
          </w:tcPr>
          <w:p w14:paraId="4B64CD1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51DA0F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CB4C58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60" w:type="dxa"/>
          </w:tcPr>
          <w:p w14:paraId="0E0A7C8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4357E82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527" w:type="dxa"/>
          </w:tcPr>
          <w:p w14:paraId="1E7251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6940D828" w14:textId="77777777" w:rsidTr="00DD3A56">
        <w:tc>
          <w:tcPr>
            <w:tcW w:w="1242" w:type="dxa"/>
          </w:tcPr>
          <w:p w14:paraId="7233468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134" w:type="dxa"/>
          </w:tcPr>
          <w:p w14:paraId="34253AE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701" w:type="dxa"/>
          </w:tcPr>
          <w:p w14:paraId="1350860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23,112</w:t>
            </w:r>
          </w:p>
        </w:tc>
        <w:tc>
          <w:tcPr>
            <w:tcW w:w="1701" w:type="dxa"/>
          </w:tcPr>
          <w:p w14:paraId="1333A96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57" w:type="dxa"/>
          </w:tcPr>
          <w:p w14:paraId="3FF647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01" w:type="dxa"/>
          </w:tcPr>
          <w:p w14:paraId="66149D9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6.12</w:t>
            </w:r>
          </w:p>
        </w:tc>
        <w:tc>
          <w:tcPr>
            <w:tcW w:w="1701" w:type="dxa"/>
          </w:tcPr>
          <w:p w14:paraId="3FEEEF2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6.12</w:t>
            </w:r>
          </w:p>
        </w:tc>
        <w:tc>
          <w:tcPr>
            <w:tcW w:w="260" w:type="dxa"/>
          </w:tcPr>
          <w:p w14:paraId="4C591BE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18F84D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0.00</w:t>
            </w:r>
          </w:p>
        </w:tc>
        <w:tc>
          <w:tcPr>
            <w:tcW w:w="1527" w:type="dxa"/>
          </w:tcPr>
          <w:p w14:paraId="49E820D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0.00</w:t>
            </w:r>
          </w:p>
        </w:tc>
      </w:tr>
      <w:tr w:rsidR="000857F5" w:rsidRPr="000857F5" w14:paraId="030273DC" w14:textId="77777777" w:rsidTr="00DD3A56">
        <w:tc>
          <w:tcPr>
            <w:tcW w:w="1242" w:type="dxa"/>
          </w:tcPr>
          <w:p w14:paraId="77B160A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6AD4E21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701" w:type="dxa"/>
          </w:tcPr>
          <w:p w14:paraId="03F38C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21,921</w:t>
            </w:r>
          </w:p>
        </w:tc>
        <w:tc>
          <w:tcPr>
            <w:tcW w:w="1701" w:type="dxa"/>
          </w:tcPr>
          <w:p w14:paraId="316DE16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57" w:type="dxa"/>
          </w:tcPr>
          <w:p w14:paraId="5F6CFE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01" w:type="dxa"/>
          </w:tcPr>
          <w:p w14:paraId="735C91B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26.62</w:t>
            </w:r>
          </w:p>
        </w:tc>
        <w:tc>
          <w:tcPr>
            <w:tcW w:w="1701" w:type="dxa"/>
          </w:tcPr>
          <w:p w14:paraId="41501A9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26.62</w:t>
            </w:r>
          </w:p>
        </w:tc>
        <w:tc>
          <w:tcPr>
            <w:tcW w:w="260" w:type="dxa"/>
          </w:tcPr>
          <w:p w14:paraId="3919C4C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2C9F455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3.50</w:t>
            </w:r>
          </w:p>
        </w:tc>
        <w:tc>
          <w:tcPr>
            <w:tcW w:w="1527" w:type="dxa"/>
          </w:tcPr>
          <w:p w14:paraId="7534BB4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3.50</w:t>
            </w:r>
          </w:p>
        </w:tc>
      </w:tr>
      <w:tr w:rsidR="000857F5" w:rsidRPr="000857F5" w14:paraId="2220FBA2" w14:textId="77777777" w:rsidTr="00DD3A56">
        <w:tc>
          <w:tcPr>
            <w:tcW w:w="1242" w:type="dxa"/>
          </w:tcPr>
          <w:p w14:paraId="10236E3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A478BF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701" w:type="dxa"/>
          </w:tcPr>
          <w:p w14:paraId="65D19A1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24,908</w:t>
            </w:r>
          </w:p>
        </w:tc>
        <w:tc>
          <w:tcPr>
            <w:tcW w:w="1701" w:type="dxa"/>
          </w:tcPr>
          <w:p w14:paraId="3511148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41.42</w:t>
            </w:r>
          </w:p>
        </w:tc>
        <w:tc>
          <w:tcPr>
            <w:tcW w:w="1757" w:type="dxa"/>
          </w:tcPr>
          <w:p w14:paraId="6B4D9DB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58.58</w:t>
            </w:r>
          </w:p>
        </w:tc>
        <w:tc>
          <w:tcPr>
            <w:tcW w:w="1701" w:type="dxa"/>
          </w:tcPr>
          <w:p w14:paraId="1BA950E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48.85</w:t>
            </w:r>
          </w:p>
        </w:tc>
        <w:tc>
          <w:tcPr>
            <w:tcW w:w="1701" w:type="dxa"/>
          </w:tcPr>
          <w:p w14:paraId="499251E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61.65</w:t>
            </w:r>
          </w:p>
        </w:tc>
        <w:tc>
          <w:tcPr>
            <w:tcW w:w="260" w:type="dxa"/>
          </w:tcPr>
          <w:p w14:paraId="0D5D523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0285B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6.41</w:t>
            </w:r>
          </w:p>
        </w:tc>
        <w:tc>
          <w:tcPr>
            <w:tcW w:w="1527" w:type="dxa"/>
          </w:tcPr>
          <w:p w14:paraId="373FB57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18.75</w:t>
            </w:r>
          </w:p>
        </w:tc>
      </w:tr>
      <w:tr w:rsidR="000857F5" w:rsidRPr="000857F5" w14:paraId="32281CEB" w14:textId="77777777" w:rsidTr="00DD3A56">
        <w:tc>
          <w:tcPr>
            <w:tcW w:w="1242" w:type="dxa"/>
          </w:tcPr>
          <w:p w14:paraId="66623D2E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61D20AE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701" w:type="dxa"/>
          </w:tcPr>
          <w:p w14:paraId="51F9A0D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35,543</w:t>
            </w:r>
          </w:p>
        </w:tc>
        <w:tc>
          <w:tcPr>
            <w:tcW w:w="1701" w:type="dxa"/>
          </w:tcPr>
          <w:p w14:paraId="709CAFF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51.15</w:t>
            </w:r>
          </w:p>
        </w:tc>
        <w:tc>
          <w:tcPr>
            <w:tcW w:w="1757" w:type="dxa"/>
          </w:tcPr>
          <w:p w14:paraId="4617C90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48.85</w:t>
            </w:r>
          </w:p>
        </w:tc>
        <w:tc>
          <w:tcPr>
            <w:tcW w:w="1701" w:type="dxa"/>
          </w:tcPr>
          <w:p w14:paraId="198929F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46.66</w:t>
            </w:r>
          </w:p>
        </w:tc>
        <w:tc>
          <w:tcPr>
            <w:tcW w:w="1701" w:type="dxa"/>
          </w:tcPr>
          <w:p w14:paraId="3E1C3A6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62.13</w:t>
            </w:r>
          </w:p>
        </w:tc>
        <w:tc>
          <w:tcPr>
            <w:tcW w:w="260" w:type="dxa"/>
          </w:tcPr>
          <w:p w14:paraId="5BF87DE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70382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10.20</w:t>
            </w:r>
          </w:p>
        </w:tc>
        <w:tc>
          <w:tcPr>
            <w:tcW w:w="1527" w:type="dxa"/>
          </w:tcPr>
          <w:p w14:paraId="0CB90C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15.07</w:t>
            </w:r>
          </w:p>
        </w:tc>
      </w:tr>
      <w:tr w:rsidR="000857F5" w:rsidRPr="000857F5" w14:paraId="527ADE48" w14:textId="77777777" w:rsidTr="00DD3A56">
        <w:tc>
          <w:tcPr>
            <w:tcW w:w="1242" w:type="dxa"/>
          </w:tcPr>
          <w:p w14:paraId="47EA3591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F15DF7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701" w:type="dxa"/>
          </w:tcPr>
          <w:p w14:paraId="052B49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37,604</w:t>
            </w:r>
          </w:p>
        </w:tc>
        <w:tc>
          <w:tcPr>
            <w:tcW w:w="1701" w:type="dxa"/>
          </w:tcPr>
          <w:p w14:paraId="68ACA90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59.96</w:t>
            </w:r>
          </w:p>
        </w:tc>
        <w:tc>
          <w:tcPr>
            <w:tcW w:w="1757" w:type="dxa"/>
          </w:tcPr>
          <w:p w14:paraId="42DE120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40.04</w:t>
            </w:r>
          </w:p>
        </w:tc>
        <w:tc>
          <w:tcPr>
            <w:tcW w:w="1701" w:type="dxa"/>
          </w:tcPr>
          <w:p w14:paraId="5C6609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44.92</w:t>
            </w:r>
          </w:p>
        </w:tc>
        <w:tc>
          <w:tcPr>
            <w:tcW w:w="1701" w:type="dxa"/>
          </w:tcPr>
          <w:p w14:paraId="5184A2F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62.39</w:t>
            </w:r>
          </w:p>
        </w:tc>
        <w:tc>
          <w:tcPr>
            <w:tcW w:w="260" w:type="dxa"/>
          </w:tcPr>
          <w:p w14:paraId="686CCE0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12986E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14.82</w:t>
            </w:r>
          </w:p>
        </w:tc>
        <w:tc>
          <w:tcPr>
            <w:tcW w:w="1527" w:type="dxa"/>
          </w:tcPr>
          <w:p w14:paraId="21298FB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13.05</w:t>
            </w:r>
          </w:p>
        </w:tc>
      </w:tr>
      <w:tr w:rsidR="000857F5" w:rsidRPr="000857F5" w14:paraId="24656D3A" w14:textId="77777777" w:rsidTr="00DD3A56">
        <w:tc>
          <w:tcPr>
            <w:tcW w:w="1242" w:type="dxa"/>
          </w:tcPr>
          <w:p w14:paraId="4EAE4D97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FE3871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701" w:type="dxa"/>
          </w:tcPr>
          <w:p w14:paraId="26C2C3D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34,006</w:t>
            </w:r>
          </w:p>
        </w:tc>
        <w:tc>
          <w:tcPr>
            <w:tcW w:w="1701" w:type="dxa"/>
          </w:tcPr>
          <w:p w14:paraId="18DFEF5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55.82</w:t>
            </w:r>
          </w:p>
        </w:tc>
        <w:tc>
          <w:tcPr>
            <w:tcW w:w="1757" w:type="dxa"/>
          </w:tcPr>
          <w:p w14:paraId="61ECB29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44.18</w:t>
            </w:r>
          </w:p>
        </w:tc>
        <w:tc>
          <w:tcPr>
            <w:tcW w:w="1701" w:type="dxa"/>
          </w:tcPr>
          <w:p w14:paraId="508C459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43.64</w:t>
            </w:r>
          </w:p>
        </w:tc>
        <w:tc>
          <w:tcPr>
            <w:tcW w:w="1701" w:type="dxa"/>
          </w:tcPr>
          <w:p w14:paraId="305679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62.15</w:t>
            </w:r>
          </w:p>
        </w:tc>
        <w:tc>
          <w:tcPr>
            <w:tcW w:w="260" w:type="dxa"/>
          </w:tcPr>
          <w:p w14:paraId="00825CA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24288C1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20.03</w:t>
            </w:r>
          </w:p>
        </w:tc>
        <w:tc>
          <w:tcPr>
            <w:tcW w:w="1527" w:type="dxa"/>
          </w:tcPr>
          <w:p w14:paraId="4293350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12.67</w:t>
            </w:r>
          </w:p>
        </w:tc>
      </w:tr>
      <w:tr w:rsidR="000857F5" w:rsidRPr="000857F5" w14:paraId="721D8656" w14:textId="77777777" w:rsidTr="00DD3A56">
        <w:tc>
          <w:tcPr>
            <w:tcW w:w="1242" w:type="dxa"/>
          </w:tcPr>
          <w:p w14:paraId="621BFD9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66DD956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701" w:type="dxa"/>
          </w:tcPr>
          <w:p w14:paraId="5DB965A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29,154</w:t>
            </w:r>
          </w:p>
        </w:tc>
        <w:tc>
          <w:tcPr>
            <w:tcW w:w="1701" w:type="dxa"/>
          </w:tcPr>
          <w:p w14:paraId="2C7EDF8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56.12</w:t>
            </w:r>
          </w:p>
        </w:tc>
        <w:tc>
          <w:tcPr>
            <w:tcW w:w="1757" w:type="dxa"/>
          </w:tcPr>
          <w:p w14:paraId="1A5279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43.88</w:t>
            </w:r>
          </w:p>
        </w:tc>
        <w:tc>
          <w:tcPr>
            <w:tcW w:w="1701" w:type="dxa"/>
          </w:tcPr>
          <w:p w14:paraId="6906C28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42.96</w:t>
            </w:r>
          </w:p>
        </w:tc>
        <w:tc>
          <w:tcPr>
            <w:tcW w:w="1701" w:type="dxa"/>
          </w:tcPr>
          <w:p w14:paraId="43614B1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62.47</w:t>
            </w:r>
          </w:p>
        </w:tc>
        <w:tc>
          <w:tcPr>
            <w:tcW w:w="260" w:type="dxa"/>
          </w:tcPr>
          <w:p w14:paraId="0689DA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19C3F4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26.44</w:t>
            </w:r>
          </w:p>
        </w:tc>
        <w:tc>
          <w:tcPr>
            <w:tcW w:w="1527" w:type="dxa"/>
          </w:tcPr>
          <w:p w14:paraId="12340E8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13.43</w:t>
            </w:r>
          </w:p>
        </w:tc>
      </w:tr>
      <w:tr w:rsidR="000857F5" w:rsidRPr="000857F5" w14:paraId="31360518" w14:textId="77777777" w:rsidTr="00DD3A56">
        <w:tc>
          <w:tcPr>
            <w:tcW w:w="1242" w:type="dxa"/>
          </w:tcPr>
          <w:p w14:paraId="71B78DC5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9C6BA6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701" w:type="dxa"/>
          </w:tcPr>
          <w:p w14:paraId="47EAA4D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25,049</w:t>
            </w:r>
          </w:p>
        </w:tc>
        <w:tc>
          <w:tcPr>
            <w:tcW w:w="1701" w:type="dxa"/>
          </w:tcPr>
          <w:p w14:paraId="0FC1A8C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51.81</w:t>
            </w:r>
          </w:p>
        </w:tc>
        <w:tc>
          <w:tcPr>
            <w:tcW w:w="1757" w:type="dxa"/>
          </w:tcPr>
          <w:p w14:paraId="13741B9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48.19</w:t>
            </w:r>
          </w:p>
        </w:tc>
        <w:tc>
          <w:tcPr>
            <w:tcW w:w="1701" w:type="dxa"/>
          </w:tcPr>
          <w:p w14:paraId="6852D55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40.23</w:t>
            </w:r>
          </w:p>
        </w:tc>
        <w:tc>
          <w:tcPr>
            <w:tcW w:w="1701" w:type="dxa"/>
          </w:tcPr>
          <w:p w14:paraId="4CCEEC2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57.05</w:t>
            </w:r>
          </w:p>
        </w:tc>
        <w:tc>
          <w:tcPr>
            <w:tcW w:w="260" w:type="dxa"/>
          </w:tcPr>
          <w:p w14:paraId="3947736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524312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32.25</w:t>
            </w:r>
          </w:p>
        </w:tc>
        <w:tc>
          <w:tcPr>
            <w:tcW w:w="1527" w:type="dxa"/>
          </w:tcPr>
          <w:p w14:paraId="587F92F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21.05</w:t>
            </w:r>
          </w:p>
        </w:tc>
      </w:tr>
      <w:tr w:rsidR="000857F5" w:rsidRPr="000857F5" w14:paraId="0DFEADBB" w14:textId="77777777" w:rsidTr="00DD3A56">
        <w:tc>
          <w:tcPr>
            <w:tcW w:w="1242" w:type="dxa"/>
          </w:tcPr>
          <w:p w14:paraId="006E2AC3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D6B216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701" w:type="dxa"/>
          </w:tcPr>
          <w:p w14:paraId="31EE415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27,482</w:t>
            </w:r>
          </w:p>
        </w:tc>
        <w:tc>
          <w:tcPr>
            <w:tcW w:w="1701" w:type="dxa"/>
          </w:tcPr>
          <w:p w14:paraId="1C4D9DC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45.32</w:t>
            </w:r>
          </w:p>
        </w:tc>
        <w:tc>
          <w:tcPr>
            <w:tcW w:w="1757" w:type="dxa"/>
          </w:tcPr>
          <w:p w14:paraId="68AAC47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54.68</w:t>
            </w:r>
          </w:p>
        </w:tc>
        <w:tc>
          <w:tcPr>
            <w:tcW w:w="1701" w:type="dxa"/>
          </w:tcPr>
          <w:p w14:paraId="7A3F809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35.47</w:t>
            </w:r>
          </w:p>
        </w:tc>
        <w:tc>
          <w:tcPr>
            <w:tcW w:w="1701" w:type="dxa"/>
          </w:tcPr>
          <w:p w14:paraId="7134753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44.43</w:t>
            </w:r>
          </w:p>
        </w:tc>
        <w:tc>
          <w:tcPr>
            <w:tcW w:w="260" w:type="dxa"/>
          </w:tcPr>
          <w:p w14:paraId="0482D6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2A721D7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38.60</w:t>
            </w:r>
          </w:p>
        </w:tc>
        <w:tc>
          <w:tcPr>
            <w:tcW w:w="1527" w:type="dxa"/>
          </w:tcPr>
          <w:p w14:paraId="76E017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31.52</w:t>
            </w:r>
          </w:p>
        </w:tc>
      </w:tr>
      <w:tr w:rsidR="000857F5" w:rsidRPr="000857F5" w14:paraId="16631FAB" w14:textId="77777777" w:rsidTr="00DD3A56">
        <w:tc>
          <w:tcPr>
            <w:tcW w:w="1242" w:type="dxa"/>
          </w:tcPr>
          <w:p w14:paraId="7E5B9BB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B7107C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701" w:type="dxa"/>
          </w:tcPr>
          <w:p w14:paraId="5A4450C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29,221</w:t>
            </w:r>
          </w:p>
        </w:tc>
        <w:tc>
          <w:tcPr>
            <w:tcW w:w="1701" w:type="dxa"/>
          </w:tcPr>
          <w:p w14:paraId="09DAF8C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40.73</w:t>
            </w:r>
          </w:p>
        </w:tc>
        <w:tc>
          <w:tcPr>
            <w:tcW w:w="1757" w:type="dxa"/>
          </w:tcPr>
          <w:p w14:paraId="3087672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59.27</w:t>
            </w:r>
          </w:p>
        </w:tc>
        <w:tc>
          <w:tcPr>
            <w:tcW w:w="1701" w:type="dxa"/>
          </w:tcPr>
          <w:p w14:paraId="558E049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26.90</w:t>
            </w:r>
          </w:p>
        </w:tc>
        <w:tc>
          <w:tcPr>
            <w:tcW w:w="1701" w:type="dxa"/>
          </w:tcPr>
          <w:p w14:paraId="4453B7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30.12</w:t>
            </w:r>
          </w:p>
        </w:tc>
        <w:tc>
          <w:tcPr>
            <w:tcW w:w="260" w:type="dxa"/>
          </w:tcPr>
          <w:p w14:paraId="5AB9597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3AABF6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45.10</w:t>
            </w:r>
          </w:p>
        </w:tc>
        <w:tc>
          <w:tcPr>
            <w:tcW w:w="1527" w:type="dxa"/>
          </w:tcPr>
          <w:p w14:paraId="187D34E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39.24</w:t>
            </w:r>
          </w:p>
        </w:tc>
      </w:tr>
      <w:tr w:rsidR="000857F5" w:rsidRPr="000857F5" w14:paraId="290A01BD" w14:textId="77777777" w:rsidTr="00DD3A56">
        <w:tc>
          <w:tcPr>
            <w:tcW w:w="1242" w:type="dxa"/>
          </w:tcPr>
          <w:p w14:paraId="73C29ADD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BBC15E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701" w:type="dxa"/>
          </w:tcPr>
          <w:p w14:paraId="49A053D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20,582</w:t>
            </w:r>
          </w:p>
        </w:tc>
        <w:tc>
          <w:tcPr>
            <w:tcW w:w="1701" w:type="dxa"/>
          </w:tcPr>
          <w:p w14:paraId="26BD700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36.66</w:t>
            </w:r>
          </w:p>
        </w:tc>
        <w:tc>
          <w:tcPr>
            <w:tcW w:w="1757" w:type="dxa"/>
          </w:tcPr>
          <w:p w14:paraId="4C7F2E8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63.34</w:t>
            </w:r>
          </w:p>
        </w:tc>
        <w:tc>
          <w:tcPr>
            <w:tcW w:w="1701" w:type="dxa"/>
          </w:tcPr>
          <w:p w14:paraId="4628F28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18.65</w:t>
            </w:r>
          </w:p>
        </w:tc>
        <w:tc>
          <w:tcPr>
            <w:tcW w:w="1701" w:type="dxa"/>
          </w:tcPr>
          <w:p w14:paraId="2BECAD5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22.09</w:t>
            </w:r>
          </w:p>
        </w:tc>
        <w:tc>
          <w:tcPr>
            <w:tcW w:w="260" w:type="dxa"/>
          </w:tcPr>
          <w:p w14:paraId="31C3827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4717D4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49.78</w:t>
            </w:r>
          </w:p>
        </w:tc>
        <w:tc>
          <w:tcPr>
            <w:tcW w:w="1527" w:type="dxa"/>
          </w:tcPr>
          <w:p w14:paraId="00DFE96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42.61</w:t>
            </w:r>
          </w:p>
        </w:tc>
      </w:tr>
      <w:tr w:rsidR="000857F5" w:rsidRPr="000857F5" w14:paraId="51CCF474" w14:textId="77777777" w:rsidTr="00DD3A56">
        <w:tc>
          <w:tcPr>
            <w:tcW w:w="1242" w:type="dxa"/>
          </w:tcPr>
          <w:p w14:paraId="7FF18A05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048EFC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701" w:type="dxa"/>
          </w:tcPr>
          <w:p w14:paraId="392323B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18,087</w:t>
            </w:r>
          </w:p>
        </w:tc>
        <w:tc>
          <w:tcPr>
            <w:tcW w:w="1701" w:type="dxa"/>
          </w:tcPr>
          <w:p w14:paraId="141E2A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31.95</w:t>
            </w:r>
          </w:p>
        </w:tc>
        <w:tc>
          <w:tcPr>
            <w:tcW w:w="1757" w:type="dxa"/>
          </w:tcPr>
          <w:p w14:paraId="645FB5D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68.05</w:t>
            </w:r>
          </w:p>
        </w:tc>
        <w:tc>
          <w:tcPr>
            <w:tcW w:w="1701" w:type="dxa"/>
          </w:tcPr>
          <w:p w14:paraId="46CF79C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16.81</w:t>
            </w:r>
          </w:p>
        </w:tc>
        <w:tc>
          <w:tcPr>
            <w:tcW w:w="1701" w:type="dxa"/>
          </w:tcPr>
          <w:p w14:paraId="207FB97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19.45</w:t>
            </w:r>
          </w:p>
        </w:tc>
        <w:tc>
          <w:tcPr>
            <w:tcW w:w="260" w:type="dxa"/>
          </w:tcPr>
          <w:p w14:paraId="5EFB9CF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5C2990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52.09</w:t>
            </w:r>
          </w:p>
        </w:tc>
        <w:tc>
          <w:tcPr>
            <w:tcW w:w="1527" w:type="dxa"/>
          </w:tcPr>
          <w:p w14:paraId="4575C32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45.88</w:t>
            </w:r>
          </w:p>
        </w:tc>
      </w:tr>
      <w:tr w:rsidR="000857F5" w:rsidRPr="000857F5" w14:paraId="7ECA7EF8" w14:textId="77777777" w:rsidTr="00DD3A56">
        <w:tc>
          <w:tcPr>
            <w:tcW w:w="1242" w:type="dxa"/>
          </w:tcPr>
          <w:p w14:paraId="3ECAE9F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97DC0A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701" w:type="dxa"/>
          </w:tcPr>
          <w:p w14:paraId="3854BB6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12,280</w:t>
            </w:r>
          </w:p>
        </w:tc>
        <w:tc>
          <w:tcPr>
            <w:tcW w:w="1701" w:type="dxa"/>
          </w:tcPr>
          <w:p w14:paraId="25A65E7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29.04</w:t>
            </w:r>
          </w:p>
        </w:tc>
        <w:tc>
          <w:tcPr>
            <w:tcW w:w="1757" w:type="dxa"/>
          </w:tcPr>
          <w:p w14:paraId="7A830BB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70.96</w:t>
            </w:r>
          </w:p>
        </w:tc>
        <w:tc>
          <w:tcPr>
            <w:tcW w:w="1701" w:type="dxa"/>
          </w:tcPr>
          <w:p w14:paraId="106466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13.75</w:t>
            </w:r>
          </w:p>
        </w:tc>
        <w:tc>
          <w:tcPr>
            <w:tcW w:w="1701" w:type="dxa"/>
          </w:tcPr>
          <w:p w14:paraId="76CDAC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14.92</w:t>
            </w:r>
          </w:p>
        </w:tc>
        <w:tc>
          <w:tcPr>
            <w:tcW w:w="260" w:type="dxa"/>
          </w:tcPr>
          <w:p w14:paraId="4B5AB8A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26A364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52.90</w:t>
            </w:r>
          </w:p>
        </w:tc>
        <w:tc>
          <w:tcPr>
            <w:tcW w:w="1527" w:type="dxa"/>
          </w:tcPr>
          <w:p w14:paraId="6FB145A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49.50</w:t>
            </w:r>
          </w:p>
        </w:tc>
      </w:tr>
      <w:tr w:rsidR="000857F5" w:rsidRPr="000857F5" w14:paraId="1116DDC8" w14:textId="77777777" w:rsidTr="00DD3A56">
        <w:tc>
          <w:tcPr>
            <w:tcW w:w="1242" w:type="dxa"/>
          </w:tcPr>
          <w:p w14:paraId="3975E5C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AFDF77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701" w:type="dxa"/>
          </w:tcPr>
          <w:p w14:paraId="7C0B4BB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5,812</w:t>
            </w:r>
          </w:p>
        </w:tc>
        <w:tc>
          <w:tcPr>
            <w:tcW w:w="1701" w:type="dxa"/>
          </w:tcPr>
          <w:p w14:paraId="5864DA9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28.72</w:t>
            </w:r>
          </w:p>
        </w:tc>
        <w:tc>
          <w:tcPr>
            <w:tcW w:w="1757" w:type="dxa"/>
          </w:tcPr>
          <w:p w14:paraId="3022995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71.28</w:t>
            </w:r>
          </w:p>
        </w:tc>
        <w:tc>
          <w:tcPr>
            <w:tcW w:w="1701" w:type="dxa"/>
          </w:tcPr>
          <w:p w14:paraId="3A625BB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9.90</w:t>
            </w:r>
          </w:p>
        </w:tc>
        <w:tc>
          <w:tcPr>
            <w:tcW w:w="1701" w:type="dxa"/>
          </w:tcPr>
          <w:p w14:paraId="6A64D6D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9.93</w:t>
            </w:r>
          </w:p>
        </w:tc>
        <w:tc>
          <w:tcPr>
            <w:tcW w:w="260" w:type="dxa"/>
          </w:tcPr>
          <w:p w14:paraId="3992D6C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145DC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52.44</w:t>
            </w:r>
          </w:p>
        </w:tc>
        <w:tc>
          <w:tcPr>
            <w:tcW w:w="1527" w:type="dxa"/>
          </w:tcPr>
          <w:p w14:paraId="00351F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53.37</w:t>
            </w:r>
          </w:p>
        </w:tc>
      </w:tr>
      <w:tr w:rsidR="000857F5" w:rsidRPr="000857F5" w14:paraId="4C9B8C16" w14:textId="77777777" w:rsidTr="00DD3A56">
        <w:tc>
          <w:tcPr>
            <w:tcW w:w="1242" w:type="dxa"/>
          </w:tcPr>
          <w:p w14:paraId="3546FFD9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FD206E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375F74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344,761</w:t>
            </w:r>
          </w:p>
        </w:tc>
        <w:tc>
          <w:tcPr>
            <w:tcW w:w="1701" w:type="dxa"/>
          </w:tcPr>
          <w:p w14:paraId="63F7EAD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47.80</w:t>
            </w:r>
          </w:p>
        </w:tc>
        <w:tc>
          <w:tcPr>
            <w:tcW w:w="1757" w:type="dxa"/>
          </w:tcPr>
          <w:p w14:paraId="38F8F87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52.20</w:t>
            </w:r>
          </w:p>
        </w:tc>
        <w:tc>
          <w:tcPr>
            <w:tcW w:w="1701" w:type="dxa"/>
          </w:tcPr>
          <w:p w14:paraId="42600C0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35.48</w:t>
            </w:r>
          </w:p>
        </w:tc>
        <w:tc>
          <w:tcPr>
            <w:tcW w:w="1701" w:type="dxa"/>
          </w:tcPr>
          <w:p w14:paraId="79BB120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42.17</w:t>
            </w:r>
          </w:p>
        </w:tc>
        <w:tc>
          <w:tcPr>
            <w:tcW w:w="260" w:type="dxa"/>
          </w:tcPr>
          <w:p w14:paraId="18AEB4E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15F34E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23.21</w:t>
            </w:r>
          </w:p>
        </w:tc>
        <w:tc>
          <w:tcPr>
            <w:tcW w:w="1527" w:type="dxa"/>
          </w:tcPr>
          <w:p w14:paraId="3C7E194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23.96</w:t>
            </w:r>
          </w:p>
        </w:tc>
      </w:tr>
      <w:tr w:rsidR="000857F5" w:rsidRPr="000857F5" w14:paraId="3D7314FF" w14:textId="77777777" w:rsidTr="00DD3A56">
        <w:tc>
          <w:tcPr>
            <w:tcW w:w="1242" w:type="dxa"/>
          </w:tcPr>
          <w:p w14:paraId="0659F32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Pop (00s)</w:t>
            </w:r>
          </w:p>
        </w:tc>
        <w:tc>
          <w:tcPr>
            <w:tcW w:w="1134" w:type="dxa"/>
          </w:tcPr>
          <w:p w14:paraId="43D1B36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5EDC2B8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344,761</w:t>
            </w:r>
          </w:p>
        </w:tc>
        <w:tc>
          <w:tcPr>
            <w:tcW w:w="1701" w:type="dxa"/>
          </w:tcPr>
          <w:p w14:paraId="3F7F450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164,798</w:t>
            </w:r>
          </w:p>
        </w:tc>
        <w:tc>
          <w:tcPr>
            <w:tcW w:w="1757" w:type="dxa"/>
          </w:tcPr>
          <w:p w14:paraId="10879C4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179,763</w:t>
            </w:r>
          </w:p>
        </w:tc>
        <w:tc>
          <w:tcPr>
            <w:tcW w:w="1701" w:type="dxa"/>
          </w:tcPr>
          <w:p w14:paraId="3D82D98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58,463</w:t>
            </w:r>
          </w:p>
        </w:tc>
        <w:tc>
          <w:tcPr>
            <w:tcW w:w="1701" w:type="dxa"/>
          </w:tcPr>
          <w:p w14:paraId="5FE027C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75,896</w:t>
            </w:r>
          </w:p>
        </w:tc>
        <w:tc>
          <w:tcPr>
            <w:tcW w:w="260" w:type="dxa"/>
          </w:tcPr>
          <w:p w14:paraId="3562A9F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251EB30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38.258</w:t>
            </w:r>
          </w:p>
        </w:tc>
        <w:tc>
          <w:tcPr>
            <w:tcW w:w="1527" w:type="dxa"/>
          </w:tcPr>
          <w:p w14:paraId="25C6248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43,122</w:t>
            </w:r>
          </w:p>
        </w:tc>
      </w:tr>
      <w:tr w:rsidR="000857F5" w:rsidRPr="000857F5" w14:paraId="232914D5" w14:textId="77777777" w:rsidTr="00DD3A56">
        <w:tc>
          <w:tcPr>
            <w:tcW w:w="1242" w:type="dxa"/>
          </w:tcPr>
          <w:p w14:paraId="02F953F5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Mean age</w:t>
            </w:r>
          </w:p>
        </w:tc>
        <w:tc>
          <w:tcPr>
            <w:tcW w:w="1134" w:type="dxa"/>
          </w:tcPr>
          <w:p w14:paraId="32167EE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240F0D6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40.92</w:t>
            </w:r>
          </w:p>
        </w:tc>
        <w:tc>
          <w:tcPr>
            <w:tcW w:w="1701" w:type="dxa"/>
          </w:tcPr>
          <w:p w14:paraId="708317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38.91</w:t>
            </w:r>
          </w:p>
        </w:tc>
        <w:tc>
          <w:tcPr>
            <w:tcW w:w="1757" w:type="dxa"/>
          </w:tcPr>
          <w:p w14:paraId="702BF10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42.76</w:t>
            </w:r>
          </w:p>
        </w:tc>
        <w:tc>
          <w:tcPr>
            <w:tcW w:w="1701" w:type="dxa"/>
          </w:tcPr>
          <w:p w14:paraId="60C9EA1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37.82</w:t>
            </w:r>
          </w:p>
        </w:tc>
        <w:tc>
          <w:tcPr>
            <w:tcW w:w="1701" w:type="dxa"/>
          </w:tcPr>
          <w:p w14:paraId="3D27354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39.52</w:t>
            </w:r>
          </w:p>
        </w:tc>
        <w:tc>
          <w:tcPr>
            <w:tcW w:w="260" w:type="dxa"/>
          </w:tcPr>
          <w:p w14:paraId="243396F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A3482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49.93</w:t>
            </w:r>
          </w:p>
        </w:tc>
        <w:tc>
          <w:tcPr>
            <w:tcW w:w="1527" w:type="dxa"/>
          </w:tcPr>
          <w:p w14:paraId="5EF2C980" w14:textId="01E8B002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53.82</w:t>
            </w:r>
          </w:p>
        </w:tc>
      </w:tr>
      <w:tr w:rsidR="000857F5" w:rsidRPr="000857F5" w14:paraId="7424F6CD" w14:textId="77777777" w:rsidTr="00DD3A56">
        <w:tc>
          <w:tcPr>
            <w:tcW w:w="1242" w:type="dxa"/>
          </w:tcPr>
          <w:p w14:paraId="7A110757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A539E3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4EACAA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E6D349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57" w:type="dxa"/>
          </w:tcPr>
          <w:p w14:paraId="6E869F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D8FAF3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4C421C4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60" w:type="dxa"/>
          </w:tcPr>
          <w:p w14:paraId="1F43082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99CF43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527" w:type="dxa"/>
          </w:tcPr>
          <w:p w14:paraId="4551F4B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4D2037F8" w14:textId="77777777" w:rsidTr="00DD3A56">
        <w:tc>
          <w:tcPr>
            <w:tcW w:w="1242" w:type="dxa"/>
          </w:tcPr>
          <w:p w14:paraId="491D01C5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1134" w:type="dxa"/>
          </w:tcPr>
          <w:p w14:paraId="78D9C09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701" w:type="dxa"/>
          </w:tcPr>
          <w:p w14:paraId="54BEAC3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21,928</w:t>
            </w:r>
          </w:p>
        </w:tc>
        <w:tc>
          <w:tcPr>
            <w:tcW w:w="1701" w:type="dxa"/>
          </w:tcPr>
          <w:p w14:paraId="31E16C6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57" w:type="dxa"/>
          </w:tcPr>
          <w:p w14:paraId="3008B4F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01" w:type="dxa"/>
          </w:tcPr>
          <w:p w14:paraId="5914144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5.39</w:t>
            </w:r>
          </w:p>
        </w:tc>
        <w:tc>
          <w:tcPr>
            <w:tcW w:w="1701" w:type="dxa"/>
          </w:tcPr>
          <w:p w14:paraId="725A64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5.39</w:t>
            </w:r>
          </w:p>
        </w:tc>
        <w:tc>
          <w:tcPr>
            <w:tcW w:w="260" w:type="dxa"/>
          </w:tcPr>
          <w:p w14:paraId="10BCF70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C5E8DB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0.00</w:t>
            </w:r>
          </w:p>
        </w:tc>
        <w:tc>
          <w:tcPr>
            <w:tcW w:w="1527" w:type="dxa"/>
          </w:tcPr>
          <w:p w14:paraId="126F266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0.00</w:t>
            </w:r>
          </w:p>
        </w:tc>
      </w:tr>
      <w:tr w:rsidR="000857F5" w:rsidRPr="000857F5" w14:paraId="7D3D606D" w14:textId="77777777" w:rsidTr="00DD3A56">
        <w:tc>
          <w:tcPr>
            <w:tcW w:w="1242" w:type="dxa"/>
          </w:tcPr>
          <w:p w14:paraId="6810120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B90E78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701" w:type="dxa"/>
          </w:tcPr>
          <w:p w14:paraId="110EA3A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20,788</w:t>
            </w:r>
          </w:p>
        </w:tc>
        <w:tc>
          <w:tcPr>
            <w:tcW w:w="1701" w:type="dxa"/>
          </w:tcPr>
          <w:p w14:paraId="79A8D1F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57" w:type="dxa"/>
          </w:tcPr>
          <w:p w14:paraId="5C8C1FE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50.00</w:t>
            </w:r>
          </w:p>
        </w:tc>
        <w:tc>
          <w:tcPr>
            <w:tcW w:w="1701" w:type="dxa"/>
          </w:tcPr>
          <w:p w14:paraId="06B1216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19.73</w:t>
            </w:r>
          </w:p>
        </w:tc>
        <w:tc>
          <w:tcPr>
            <w:tcW w:w="1701" w:type="dxa"/>
          </w:tcPr>
          <w:p w14:paraId="545B84F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19.73</w:t>
            </w:r>
          </w:p>
        </w:tc>
        <w:tc>
          <w:tcPr>
            <w:tcW w:w="260" w:type="dxa"/>
          </w:tcPr>
          <w:p w14:paraId="5609176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5D3A72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0.16</w:t>
            </w:r>
          </w:p>
        </w:tc>
        <w:tc>
          <w:tcPr>
            <w:tcW w:w="1527" w:type="dxa"/>
          </w:tcPr>
          <w:p w14:paraId="13C1649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0.16</w:t>
            </w:r>
          </w:p>
        </w:tc>
      </w:tr>
      <w:tr w:rsidR="000857F5" w:rsidRPr="000857F5" w14:paraId="26B5A7A4" w14:textId="77777777" w:rsidTr="00DD3A56">
        <w:tc>
          <w:tcPr>
            <w:tcW w:w="1242" w:type="dxa"/>
          </w:tcPr>
          <w:p w14:paraId="36A938CC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4F4C60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701" w:type="dxa"/>
          </w:tcPr>
          <w:p w14:paraId="0D5E8F5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23,618</w:t>
            </w:r>
          </w:p>
        </w:tc>
        <w:tc>
          <w:tcPr>
            <w:tcW w:w="1701" w:type="dxa"/>
          </w:tcPr>
          <w:p w14:paraId="7FAD629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48.57</w:t>
            </w:r>
          </w:p>
        </w:tc>
        <w:tc>
          <w:tcPr>
            <w:tcW w:w="1757" w:type="dxa"/>
          </w:tcPr>
          <w:p w14:paraId="39ACAD0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51.43</w:t>
            </w:r>
          </w:p>
        </w:tc>
        <w:tc>
          <w:tcPr>
            <w:tcW w:w="1701" w:type="dxa"/>
          </w:tcPr>
          <w:p w14:paraId="30769B6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27.85</w:t>
            </w:r>
          </w:p>
        </w:tc>
        <w:tc>
          <w:tcPr>
            <w:tcW w:w="1701" w:type="dxa"/>
          </w:tcPr>
          <w:p w14:paraId="5135225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51.33</w:t>
            </w:r>
          </w:p>
        </w:tc>
        <w:tc>
          <w:tcPr>
            <w:tcW w:w="260" w:type="dxa"/>
          </w:tcPr>
          <w:p w14:paraId="7E739F4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4B3273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22.96</w:t>
            </w:r>
          </w:p>
        </w:tc>
        <w:tc>
          <w:tcPr>
            <w:tcW w:w="1527" w:type="dxa"/>
          </w:tcPr>
          <w:p w14:paraId="57F32A9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1.96</w:t>
            </w:r>
          </w:p>
        </w:tc>
      </w:tr>
      <w:tr w:rsidR="000857F5" w:rsidRPr="000857F5" w14:paraId="6984ACEC" w14:textId="77777777" w:rsidTr="00DD3A56">
        <w:tc>
          <w:tcPr>
            <w:tcW w:w="1242" w:type="dxa"/>
          </w:tcPr>
          <w:p w14:paraId="21ED0EAE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E58E35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701" w:type="dxa"/>
          </w:tcPr>
          <w:p w14:paraId="5316F21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33,241</w:t>
            </w:r>
          </w:p>
        </w:tc>
        <w:tc>
          <w:tcPr>
            <w:tcW w:w="1701" w:type="dxa"/>
          </w:tcPr>
          <w:p w14:paraId="3252935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57.39</w:t>
            </w:r>
          </w:p>
        </w:tc>
        <w:tc>
          <w:tcPr>
            <w:tcW w:w="1757" w:type="dxa"/>
          </w:tcPr>
          <w:p w14:paraId="24EAED1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42.61</w:t>
            </w:r>
          </w:p>
        </w:tc>
        <w:tc>
          <w:tcPr>
            <w:tcW w:w="1701" w:type="dxa"/>
          </w:tcPr>
          <w:p w14:paraId="63962A3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30.24</w:t>
            </w:r>
          </w:p>
        </w:tc>
        <w:tc>
          <w:tcPr>
            <w:tcW w:w="1701" w:type="dxa"/>
          </w:tcPr>
          <w:p w14:paraId="12DEC69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51.30</w:t>
            </w:r>
          </w:p>
        </w:tc>
        <w:tc>
          <w:tcPr>
            <w:tcW w:w="260" w:type="dxa"/>
          </w:tcPr>
          <w:p w14:paraId="0776632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3C7B5F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21.54</w:t>
            </w:r>
          </w:p>
        </w:tc>
        <w:tc>
          <w:tcPr>
            <w:tcW w:w="1527" w:type="dxa"/>
          </w:tcPr>
          <w:p w14:paraId="7F9DF31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8.05</w:t>
            </w:r>
          </w:p>
        </w:tc>
      </w:tr>
      <w:tr w:rsidR="000857F5" w:rsidRPr="000857F5" w14:paraId="2C766184" w14:textId="77777777" w:rsidTr="00DD3A56">
        <w:tc>
          <w:tcPr>
            <w:tcW w:w="1242" w:type="dxa"/>
          </w:tcPr>
          <w:p w14:paraId="21EAD0A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8532DE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701" w:type="dxa"/>
          </w:tcPr>
          <w:p w14:paraId="3A148FD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34,681</w:t>
            </w:r>
          </w:p>
        </w:tc>
        <w:tc>
          <w:tcPr>
            <w:tcW w:w="1701" w:type="dxa"/>
          </w:tcPr>
          <w:p w14:paraId="41E0242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61.41</w:t>
            </w:r>
          </w:p>
        </w:tc>
        <w:tc>
          <w:tcPr>
            <w:tcW w:w="1757" w:type="dxa"/>
          </w:tcPr>
          <w:p w14:paraId="4ED779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38.59</w:t>
            </w:r>
          </w:p>
        </w:tc>
        <w:tc>
          <w:tcPr>
            <w:tcW w:w="1701" w:type="dxa"/>
          </w:tcPr>
          <w:p w14:paraId="3B6B8FC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32.03</w:t>
            </w:r>
          </w:p>
        </w:tc>
        <w:tc>
          <w:tcPr>
            <w:tcW w:w="1701" w:type="dxa"/>
          </w:tcPr>
          <w:p w14:paraId="28783D8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51.23</w:t>
            </w:r>
          </w:p>
        </w:tc>
        <w:tc>
          <w:tcPr>
            <w:tcW w:w="260" w:type="dxa"/>
          </w:tcPr>
          <w:p w14:paraId="27DD5BA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21105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21.85</w:t>
            </w:r>
          </w:p>
        </w:tc>
        <w:tc>
          <w:tcPr>
            <w:tcW w:w="1527" w:type="dxa"/>
          </w:tcPr>
          <w:p w14:paraId="120A33E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12.69</w:t>
            </w:r>
          </w:p>
        </w:tc>
      </w:tr>
      <w:tr w:rsidR="000857F5" w:rsidRPr="000857F5" w14:paraId="5C0F130B" w14:textId="77777777" w:rsidTr="00DD3A56">
        <w:tc>
          <w:tcPr>
            <w:tcW w:w="1242" w:type="dxa"/>
          </w:tcPr>
          <w:p w14:paraId="5487BFB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6D1F91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701" w:type="dxa"/>
          </w:tcPr>
          <w:p w14:paraId="704DB0A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31,271</w:t>
            </w:r>
          </w:p>
        </w:tc>
        <w:tc>
          <w:tcPr>
            <w:tcW w:w="1701" w:type="dxa"/>
          </w:tcPr>
          <w:p w14:paraId="6F7E296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63.68</w:t>
            </w:r>
          </w:p>
        </w:tc>
        <w:tc>
          <w:tcPr>
            <w:tcW w:w="1757" w:type="dxa"/>
          </w:tcPr>
          <w:p w14:paraId="5607BD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36.32</w:t>
            </w:r>
          </w:p>
        </w:tc>
        <w:tc>
          <w:tcPr>
            <w:tcW w:w="1701" w:type="dxa"/>
          </w:tcPr>
          <w:p w14:paraId="01F8B4B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33.05</w:t>
            </w:r>
          </w:p>
        </w:tc>
        <w:tc>
          <w:tcPr>
            <w:tcW w:w="1701" w:type="dxa"/>
          </w:tcPr>
          <w:p w14:paraId="3D3983B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50.82</w:t>
            </w:r>
          </w:p>
        </w:tc>
        <w:tc>
          <w:tcPr>
            <w:tcW w:w="260" w:type="dxa"/>
          </w:tcPr>
          <w:p w14:paraId="627F80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060E29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23.53</w:t>
            </w:r>
          </w:p>
        </w:tc>
        <w:tc>
          <w:tcPr>
            <w:tcW w:w="1527" w:type="dxa"/>
          </w:tcPr>
          <w:p w14:paraId="2FE0BF1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15.94</w:t>
            </w:r>
          </w:p>
        </w:tc>
      </w:tr>
      <w:tr w:rsidR="000857F5" w:rsidRPr="000857F5" w14:paraId="3261F0A4" w14:textId="77777777" w:rsidTr="00DD3A56">
        <w:tc>
          <w:tcPr>
            <w:tcW w:w="1242" w:type="dxa"/>
          </w:tcPr>
          <w:p w14:paraId="495A705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D9500F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701" w:type="dxa"/>
          </w:tcPr>
          <w:p w14:paraId="4853D10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27,580</w:t>
            </w:r>
          </w:p>
        </w:tc>
        <w:tc>
          <w:tcPr>
            <w:tcW w:w="1701" w:type="dxa"/>
          </w:tcPr>
          <w:p w14:paraId="5286378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60.62</w:t>
            </w:r>
          </w:p>
        </w:tc>
        <w:tc>
          <w:tcPr>
            <w:tcW w:w="1757" w:type="dxa"/>
          </w:tcPr>
          <w:p w14:paraId="020D354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39.38</w:t>
            </w:r>
          </w:p>
        </w:tc>
        <w:tc>
          <w:tcPr>
            <w:tcW w:w="1701" w:type="dxa"/>
          </w:tcPr>
          <w:p w14:paraId="4FC1823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33.87</w:t>
            </w:r>
          </w:p>
        </w:tc>
        <w:tc>
          <w:tcPr>
            <w:tcW w:w="1701" w:type="dxa"/>
          </w:tcPr>
          <w:p w14:paraId="4DAE46C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51.95</w:t>
            </w:r>
          </w:p>
        </w:tc>
        <w:tc>
          <w:tcPr>
            <w:tcW w:w="260" w:type="dxa"/>
          </w:tcPr>
          <w:p w14:paraId="31DD873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1A9879A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28.09</w:t>
            </w:r>
          </w:p>
        </w:tc>
        <w:tc>
          <w:tcPr>
            <w:tcW w:w="1527" w:type="dxa"/>
          </w:tcPr>
          <w:p w14:paraId="667F07F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17.78</w:t>
            </w:r>
          </w:p>
        </w:tc>
      </w:tr>
      <w:tr w:rsidR="000857F5" w:rsidRPr="000857F5" w14:paraId="6AA6A7E4" w14:textId="77777777" w:rsidTr="00DD3A56">
        <w:tc>
          <w:tcPr>
            <w:tcW w:w="1242" w:type="dxa"/>
          </w:tcPr>
          <w:p w14:paraId="72598FD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0F09AF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701" w:type="dxa"/>
          </w:tcPr>
          <w:p w14:paraId="597546C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24,142</w:t>
            </w:r>
          </w:p>
        </w:tc>
        <w:tc>
          <w:tcPr>
            <w:tcW w:w="1701" w:type="dxa"/>
          </w:tcPr>
          <w:p w14:paraId="032811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50.59</w:t>
            </w:r>
          </w:p>
        </w:tc>
        <w:tc>
          <w:tcPr>
            <w:tcW w:w="1757" w:type="dxa"/>
          </w:tcPr>
          <w:p w14:paraId="3344E4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49.41</w:t>
            </w:r>
          </w:p>
        </w:tc>
        <w:tc>
          <w:tcPr>
            <w:tcW w:w="1701" w:type="dxa"/>
          </w:tcPr>
          <w:p w14:paraId="74ECB1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31.01</w:t>
            </w:r>
          </w:p>
        </w:tc>
        <w:tc>
          <w:tcPr>
            <w:tcW w:w="1701" w:type="dxa"/>
          </w:tcPr>
          <w:p w14:paraId="3752BA5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41.55</w:t>
            </w:r>
          </w:p>
        </w:tc>
        <w:tc>
          <w:tcPr>
            <w:tcW w:w="260" w:type="dxa"/>
          </w:tcPr>
          <w:p w14:paraId="7BC26BB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6CAC72A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25.84</w:t>
            </w:r>
          </w:p>
        </w:tc>
        <w:tc>
          <w:tcPr>
            <w:tcW w:w="1527" w:type="dxa"/>
          </w:tcPr>
          <w:p w14:paraId="2EB82D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18.09</w:t>
            </w:r>
          </w:p>
        </w:tc>
      </w:tr>
      <w:tr w:rsidR="000857F5" w:rsidRPr="000857F5" w14:paraId="356CB900" w14:textId="77777777" w:rsidTr="00DD3A56">
        <w:tc>
          <w:tcPr>
            <w:tcW w:w="1242" w:type="dxa"/>
          </w:tcPr>
          <w:p w14:paraId="1683BC2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6D70F3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701" w:type="dxa"/>
          </w:tcPr>
          <w:p w14:paraId="136ECC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26,958</w:t>
            </w:r>
          </w:p>
        </w:tc>
        <w:tc>
          <w:tcPr>
            <w:tcW w:w="1701" w:type="dxa"/>
          </w:tcPr>
          <w:p w14:paraId="1CB693C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40.67</w:t>
            </w:r>
          </w:p>
        </w:tc>
        <w:tc>
          <w:tcPr>
            <w:tcW w:w="1757" w:type="dxa"/>
          </w:tcPr>
          <w:p w14:paraId="235104E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59.33</w:t>
            </w:r>
          </w:p>
        </w:tc>
        <w:tc>
          <w:tcPr>
            <w:tcW w:w="1701" w:type="dxa"/>
          </w:tcPr>
          <w:p w14:paraId="7636CFB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25.69</w:t>
            </w:r>
          </w:p>
        </w:tc>
        <w:tc>
          <w:tcPr>
            <w:tcW w:w="1701" w:type="dxa"/>
          </w:tcPr>
          <w:p w14:paraId="2FCA79B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28.72</w:t>
            </w:r>
          </w:p>
        </w:tc>
        <w:tc>
          <w:tcPr>
            <w:tcW w:w="260" w:type="dxa"/>
          </w:tcPr>
          <w:p w14:paraId="05AD299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F216F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20.30</w:t>
            </w:r>
          </w:p>
        </w:tc>
        <w:tc>
          <w:tcPr>
            <w:tcW w:w="1527" w:type="dxa"/>
          </w:tcPr>
          <w:p w14:paraId="20B4069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14.89</w:t>
            </w:r>
          </w:p>
        </w:tc>
      </w:tr>
      <w:tr w:rsidR="000857F5" w:rsidRPr="000857F5" w14:paraId="2B39BE0D" w14:textId="77777777" w:rsidTr="00DD3A56">
        <w:tc>
          <w:tcPr>
            <w:tcW w:w="1242" w:type="dxa"/>
          </w:tcPr>
          <w:p w14:paraId="2702040D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362326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701" w:type="dxa"/>
          </w:tcPr>
          <w:p w14:paraId="39345E6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29,511</w:t>
            </w:r>
          </w:p>
        </w:tc>
        <w:tc>
          <w:tcPr>
            <w:tcW w:w="1701" w:type="dxa"/>
          </w:tcPr>
          <w:p w14:paraId="2917609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39.71</w:t>
            </w:r>
          </w:p>
        </w:tc>
        <w:tc>
          <w:tcPr>
            <w:tcW w:w="1757" w:type="dxa"/>
          </w:tcPr>
          <w:p w14:paraId="00E1C81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60.29</w:t>
            </w:r>
          </w:p>
        </w:tc>
        <w:tc>
          <w:tcPr>
            <w:tcW w:w="1701" w:type="dxa"/>
          </w:tcPr>
          <w:p w14:paraId="70C5F38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19.18</w:t>
            </w:r>
          </w:p>
        </w:tc>
        <w:tc>
          <w:tcPr>
            <w:tcW w:w="1701" w:type="dxa"/>
          </w:tcPr>
          <w:p w14:paraId="751C150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18.52</w:t>
            </w:r>
          </w:p>
        </w:tc>
        <w:tc>
          <w:tcPr>
            <w:tcW w:w="260" w:type="dxa"/>
          </w:tcPr>
          <w:p w14:paraId="515E849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2110B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17.03</w:t>
            </w:r>
          </w:p>
        </w:tc>
        <w:tc>
          <w:tcPr>
            <w:tcW w:w="1527" w:type="dxa"/>
          </w:tcPr>
          <w:p w14:paraId="52E1605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9.49</w:t>
            </w:r>
          </w:p>
        </w:tc>
      </w:tr>
      <w:tr w:rsidR="000857F5" w:rsidRPr="000857F5" w14:paraId="1F1189FC" w14:textId="77777777" w:rsidTr="00DD3A56">
        <w:tc>
          <w:tcPr>
            <w:tcW w:w="1242" w:type="dxa"/>
          </w:tcPr>
          <w:p w14:paraId="613CC765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3BA634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701" w:type="dxa"/>
          </w:tcPr>
          <w:p w14:paraId="507E8E3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21,703</w:t>
            </w:r>
          </w:p>
        </w:tc>
        <w:tc>
          <w:tcPr>
            <w:tcW w:w="1701" w:type="dxa"/>
          </w:tcPr>
          <w:p w14:paraId="22232A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29.16</w:t>
            </w:r>
          </w:p>
        </w:tc>
        <w:tc>
          <w:tcPr>
            <w:tcW w:w="1757" w:type="dxa"/>
          </w:tcPr>
          <w:p w14:paraId="3A16CC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70.84</w:t>
            </w:r>
          </w:p>
        </w:tc>
        <w:tc>
          <w:tcPr>
            <w:tcW w:w="1701" w:type="dxa"/>
          </w:tcPr>
          <w:p w14:paraId="17A7B34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15.75</w:t>
            </w:r>
          </w:p>
        </w:tc>
        <w:tc>
          <w:tcPr>
            <w:tcW w:w="1701" w:type="dxa"/>
          </w:tcPr>
          <w:p w14:paraId="1794C14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10.96</w:t>
            </w:r>
          </w:p>
        </w:tc>
        <w:tc>
          <w:tcPr>
            <w:tcW w:w="260" w:type="dxa"/>
          </w:tcPr>
          <w:p w14:paraId="40C83D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CF2F11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19.77</w:t>
            </w:r>
          </w:p>
        </w:tc>
        <w:tc>
          <w:tcPr>
            <w:tcW w:w="1527" w:type="dxa"/>
          </w:tcPr>
          <w:p w14:paraId="6F18A22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6.50</w:t>
            </w:r>
          </w:p>
        </w:tc>
      </w:tr>
      <w:tr w:rsidR="000857F5" w:rsidRPr="000857F5" w14:paraId="0BADC214" w14:textId="77777777" w:rsidTr="00DD3A56">
        <w:tc>
          <w:tcPr>
            <w:tcW w:w="1242" w:type="dxa"/>
          </w:tcPr>
          <w:p w14:paraId="7EE75DE3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D09C96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701" w:type="dxa"/>
          </w:tcPr>
          <w:p w14:paraId="4B80122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22,609</w:t>
            </w:r>
          </w:p>
        </w:tc>
        <w:tc>
          <w:tcPr>
            <w:tcW w:w="1701" w:type="dxa"/>
          </w:tcPr>
          <w:p w14:paraId="0B45B3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18.91</w:t>
            </w:r>
          </w:p>
        </w:tc>
        <w:tc>
          <w:tcPr>
            <w:tcW w:w="1757" w:type="dxa"/>
          </w:tcPr>
          <w:p w14:paraId="0BFEFC6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80.09</w:t>
            </w:r>
          </w:p>
        </w:tc>
        <w:tc>
          <w:tcPr>
            <w:tcW w:w="1701" w:type="dxa"/>
          </w:tcPr>
          <w:p w14:paraId="5025104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14.54</w:t>
            </w:r>
          </w:p>
        </w:tc>
        <w:tc>
          <w:tcPr>
            <w:tcW w:w="1701" w:type="dxa"/>
          </w:tcPr>
          <w:p w14:paraId="38EE0AA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6.29</w:t>
            </w:r>
          </w:p>
        </w:tc>
        <w:tc>
          <w:tcPr>
            <w:tcW w:w="260" w:type="dxa"/>
          </w:tcPr>
          <w:p w14:paraId="1F1B452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743850D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23.12</w:t>
            </w:r>
          </w:p>
        </w:tc>
        <w:tc>
          <w:tcPr>
            <w:tcW w:w="1527" w:type="dxa"/>
          </w:tcPr>
          <w:p w14:paraId="2F813A7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8.21</w:t>
            </w:r>
          </w:p>
        </w:tc>
      </w:tr>
      <w:tr w:rsidR="000857F5" w:rsidRPr="000857F5" w14:paraId="60E2F72F" w14:textId="77777777" w:rsidTr="00DD3A56">
        <w:tc>
          <w:tcPr>
            <w:tcW w:w="1242" w:type="dxa"/>
          </w:tcPr>
          <w:p w14:paraId="23FB25A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4DF32F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701" w:type="dxa"/>
          </w:tcPr>
          <w:p w14:paraId="31B3A87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21,886</w:t>
            </w:r>
          </w:p>
        </w:tc>
        <w:tc>
          <w:tcPr>
            <w:tcW w:w="1701" w:type="dxa"/>
          </w:tcPr>
          <w:p w14:paraId="5451C80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16.77</w:t>
            </w:r>
          </w:p>
        </w:tc>
        <w:tc>
          <w:tcPr>
            <w:tcW w:w="1757" w:type="dxa"/>
          </w:tcPr>
          <w:p w14:paraId="60745BC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83.23</w:t>
            </w:r>
          </w:p>
        </w:tc>
        <w:tc>
          <w:tcPr>
            <w:tcW w:w="1701" w:type="dxa"/>
          </w:tcPr>
          <w:p w14:paraId="6AF114C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12.46</w:t>
            </w:r>
          </w:p>
        </w:tc>
        <w:tc>
          <w:tcPr>
            <w:tcW w:w="1701" w:type="dxa"/>
          </w:tcPr>
          <w:p w14:paraId="3DB7782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3.33</w:t>
            </w:r>
          </w:p>
        </w:tc>
        <w:tc>
          <w:tcPr>
            <w:tcW w:w="260" w:type="dxa"/>
          </w:tcPr>
          <w:p w14:paraId="42884F4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256F12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21.46</w:t>
            </w:r>
          </w:p>
        </w:tc>
        <w:tc>
          <w:tcPr>
            <w:tcW w:w="1527" w:type="dxa"/>
          </w:tcPr>
          <w:p w14:paraId="5C6D1C4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10.04</w:t>
            </w:r>
          </w:p>
        </w:tc>
      </w:tr>
      <w:tr w:rsidR="00B61F4B" w:rsidRPr="000857F5" w14:paraId="4395B2A1" w14:textId="77777777" w:rsidTr="00DD3A56">
        <w:tc>
          <w:tcPr>
            <w:tcW w:w="1242" w:type="dxa"/>
          </w:tcPr>
          <w:p w14:paraId="667C3E64" w14:textId="77777777" w:rsidR="00B61F4B" w:rsidRPr="000857F5" w:rsidRDefault="00B61F4B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77269BB" w14:textId="44253D38" w:rsidR="00B61F4B" w:rsidRPr="000857F5" w:rsidRDefault="00B61F4B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701" w:type="dxa"/>
          </w:tcPr>
          <w:p w14:paraId="0B4EF7E3" w14:textId="63AA5DE4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12,226</w:t>
            </w:r>
          </w:p>
        </w:tc>
        <w:tc>
          <w:tcPr>
            <w:tcW w:w="1701" w:type="dxa"/>
          </w:tcPr>
          <w:p w14:paraId="6F8887D8" w14:textId="19E0D7C9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17.95</w:t>
            </w:r>
          </w:p>
        </w:tc>
        <w:tc>
          <w:tcPr>
            <w:tcW w:w="1757" w:type="dxa"/>
          </w:tcPr>
          <w:p w14:paraId="63D05524" w14:textId="61C2F955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82.05</w:t>
            </w:r>
          </w:p>
        </w:tc>
        <w:tc>
          <w:tcPr>
            <w:tcW w:w="1701" w:type="dxa"/>
          </w:tcPr>
          <w:p w14:paraId="4A5F20AB" w14:textId="0FE41E61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10.52</w:t>
            </w:r>
          </w:p>
        </w:tc>
        <w:tc>
          <w:tcPr>
            <w:tcW w:w="1701" w:type="dxa"/>
          </w:tcPr>
          <w:p w14:paraId="3E750AC0" w14:textId="3D6E2350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2.26</w:t>
            </w:r>
          </w:p>
        </w:tc>
        <w:tc>
          <w:tcPr>
            <w:tcW w:w="260" w:type="dxa"/>
          </w:tcPr>
          <w:p w14:paraId="2B2A3E4B" w14:textId="77777777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0EA49539" w14:textId="454D971E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16.35</w:t>
            </w:r>
          </w:p>
        </w:tc>
        <w:tc>
          <w:tcPr>
            <w:tcW w:w="1527" w:type="dxa"/>
          </w:tcPr>
          <w:p w14:paraId="5AFD543E" w14:textId="4CAB38AF" w:rsidR="00B61F4B" w:rsidRPr="000857F5" w:rsidRDefault="00B61F4B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12.74</w:t>
            </w:r>
          </w:p>
        </w:tc>
      </w:tr>
      <w:tr w:rsidR="000857F5" w:rsidRPr="000857F5" w14:paraId="3AD5C403" w14:textId="77777777" w:rsidTr="00DD3A56">
        <w:tc>
          <w:tcPr>
            <w:tcW w:w="1242" w:type="dxa"/>
          </w:tcPr>
          <w:p w14:paraId="5F38258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80422E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21BBCB9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352,142</w:t>
            </w:r>
          </w:p>
        </w:tc>
        <w:tc>
          <w:tcPr>
            <w:tcW w:w="1701" w:type="dxa"/>
          </w:tcPr>
          <w:p w14:paraId="3C7F1BC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45.78</w:t>
            </w:r>
          </w:p>
        </w:tc>
        <w:tc>
          <w:tcPr>
            <w:tcW w:w="1757" w:type="dxa"/>
          </w:tcPr>
          <w:p w14:paraId="73588D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54.22</w:t>
            </w:r>
          </w:p>
        </w:tc>
        <w:tc>
          <w:tcPr>
            <w:tcW w:w="1701" w:type="dxa"/>
          </w:tcPr>
          <w:p w14:paraId="272C33C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25.95</w:t>
            </w:r>
          </w:p>
        </w:tc>
        <w:tc>
          <w:tcPr>
            <w:tcW w:w="1701" w:type="dxa"/>
          </w:tcPr>
          <w:p w14:paraId="65CA9FD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26.67</w:t>
            </w:r>
          </w:p>
        </w:tc>
        <w:tc>
          <w:tcPr>
            <w:tcW w:w="260" w:type="dxa"/>
          </w:tcPr>
          <w:p w14:paraId="29622F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6BC978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19.58</w:t>
            </w:r>
          </w:p>
        </w:tc>
        <w:tc>
          <w:tcPr>
            <w:tcW w:w="1527" w:type="dxa"/>
          </w:tcPr>
          <w:p w14:paraId="7C0DDC9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9.78</w:t>
            </w:r>
          </w:p>
        </w:tc>
      </w:tr>
      <w:tr w:rsidR="000857F5" w:rsidRPr="000857F5" w14:paraId="234D7731" w14:textId="77777777" w:rsidTr="00DD3A56">
        <w:tc>
          <w:tcPr>
            <w:tcW w:w="1242" w:type="dxa"/>
          </w:tcPr>
          <w:p w14:paraId="35CD717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Pop (00s)</w:t>
            </w:r>
          </w:p>
        </w:tc>
        <w:tc>
          <w:tcPr>
            <w:tcW w:w="1134" w:type="dxa"/>
          </w:tcPr>
          <w:p w14:paraId="2587D6C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6747484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352,142</w:t>
            </w:r>
          </w:p>
        </w:tc>
        <w:tc>
          <w:tcPr>
            <w:tcW w:w="1701" w:type="dxa"/>
          </w:tcPr>
          <w:p w14:paraId="34AC267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161,201</w:t>
            </w:r>
          </w:p>
        </w:tc>
        <w:tc>
          <w:tcPr>
            <w:tcW w:w="1757" w:type="dxa"/>
          </w:tcPr>
          <w:p w14:paraId="4B4D04F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190,941</w:t>
            </w:r>
          </w:p>
        </w:tc>
        <w:tc>
          <w:tcPr>
            <w:tcW w:w="1701" w:type="dxa"/>
          </w:tcPr>
          <w:p w14:paraId="64C5429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41,829</w:t>
            </w:r>
          </w:p>
        </w:tc>
        <w:tc>
          <w:tcPr>
            <w:tcW w:w="1701" w:type="dxa"/>
          </w:tcPr>
          <w:p w14:paraId="7E995F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50,930</w:t>
            </w:r>
          </w:p>
        </w:tc>
        <w:tc>
          <w:tcPr>
            <w:tcW w:w="260" w:type="dxa"/>
          </w:tcPr>
          <w:p w14:paraId="5CF80CC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330EBFC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31,559</w:t>
            </w:r>
          </w:p>
        </w:tc>
        <w:tc>
          <w:tcPr>
            <w:tcW w:w="1527" w:type="dxa"/>
          </w:tcPr>
          <w:p w14:paraId="57DF0EF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18,674</w:t>
            </w:r>
          </w:p>
        </w:tc>
      </w:tr>
      <w:tr w:rsidR="000857F5" w:rsidRPr="000857F5" w14:paraId="76C05895" w14:textId="77777777" w:rsidTr="00DD3A56">
        <w:tc>
          <w:tcPr>
            <w:tcW w:w="1242" w:type="dxa"/>
          </w:tcPr>
          <w:p w14:paraId="6DE2506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Mean age</w:t>
            </w:r>
          </w:p>
        </w:tc>
        <w:tc>
          <w:tcPr>
            <w:tcW w:w="1134" w:type="dxa"/>
          </w:tcPr>
          <w:p w14:paraId="1E32F20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10–79</w:t>
            </w:r>
          </w:p>
        </w:tc>
        <w:tc>
          <w:tcPr>
            <w:tcW w:w="1701" w:type="dxa"/>
          </w:tcPr>
          <w:p w14:paraId="237AFC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43.25</w:t>
            </w:r>
          </w:p>
        </w:tc>
        <w:tc>
          <w:tcPr>
            <w:tcW w:w="1701" w:type="dxa"/>
          </w:tcPr>
          <w:p w14:paraId="40463E3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38.47</w:t>
            </w:r>
          </w:p>
        </w:tc>
        <w:tc>
          <w:tcPr>
            <w:tcW w:w="1757" w:type="dxa"/>
          </w:tcPr>
          <w:p w14:paraId="61CE3C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47.29</w:t>
            </w:r>
          </w:p>
        </w:tc>
        <w:tc>
          <w:tcPr>
            <w:tcW w:w="1701" w:type="dxa"/>
          </w:tcPr>
          <w:p w14:paraId="3FEEC14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38.1</w:t>
            </w:r>
          </w:p>
        </w:tc>
        <w:tc>
          <w:tcPr>
            <w:tcW w:w="1701" w:type="dxa"/>
          </w:tcPr>
          <w:p w14:paraId="457AC16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38.74</w:t>
            </w:r>
          </w:p>
        </w:tc>
        <w:tc>
          <w:tcPr>
            <w:tcW w:w="260" w:type="dxa"/>
          </w:tcPr>
          <w:p w14:paraId="115A4DC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5065CD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41.52</w:t>
            </w:r>
          </w:p>
        </w:tc>
        <w:tc>
          <w:tcPr>
            <w:tcW w:w="1527" w:type="dxa"/>
          </w:tcPr>
          <w:p w14:paraId="6C9A4E7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51.54</w:t>
            </w:r>
          </w:p>
        </w:tc>
      </w:tr>
      <w:tr w:rsidR="000857F5" w:rsidRPr="000857F5" w14:paraId="59A23215" w14:textId="77777777" w:rsidTr="00DD3A56">
        <w:tc>
          <w:tcPr>
            <w:tcW w:w="1242" w:type="dxa"/>
            <w:tcBorders>
              <w:bottom w:val="single" w:sz="4" w:space="0" w:color="auto"/>
            </w:tcBorders>
          </w:tcPr>
          <w:p w14:paraId="4C133EFE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96481A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FCE7BF2" w14:textId="77777777" w:rsidR="000857F5" w:rsidRPr="000857F5" w:rsidRDefault="000857F5" w:rsidP="00CA151F">
            <w:pPr>
              <w:tabs>
                <w:tab w:val="decimal" w:pos="1167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5C70E" w14:textId="77777777" w:rsidR="000857F5" w:rsidRPr="000857F5" w:rsidRDefault="000857F5" w:rsidP="00CA151F">
            <w:pPr>
              <w:tabs>
                <w:tab w:val="decimal" w:pos="742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14:paraId="1462639E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945DB9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DC33F5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60" w:type="dxa"/>
            <w:tcBorders>
              <w:bottom w:val="single" w:sz="4" w:space="0" w:color="auto"/>
            </w:tcBorders>
          </w:tcPr>
          <w:p w14:paraId="1DC22F39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9A62CB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</w:tcPr>
          <w:p w14:paraId="66CCCB5A" w14:textId="77777777" w:rsidR="000857F5" w:rsidRPr="000857F5" w:rsidRDefault="000857F5" w:rsidP="00CA151F">
            <w:pPr>
              <w:tabs>
                <w:tab w:val="decimal" w:pos="743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</w:tr>
    </w:tbl>
    <w:p w14:paraId="3D0032C9" w14:textId="69A48D60" w:rsidR="000857F5" w:rsidRPr="00EC5191" w:rsidRDefault="000857F5" w:rsidP="000857F5">
      <w:pPr>
        <w:spacing w:line="480" w:lineRule="auto"/>
        <w:ind w:left="284" w:hanging="284"/>
        <w:rPr>
          <w:lang w:val="en-US"/>
        </w:rPr>
      </w:pPr>
      <w:r w:rsidRPr="00EC5191">
        <w:rPr>
          <w:vertAlign w:val="superscript"/>
          <w:lang w:val="en-US"/>
        </w:rPr>
        <w:t>a</w:t>
      </w:r>
      <w:r w:rsidR="00CA151F">
        <w:rPr>
          <w:vertAlign w:val="superscript"/>
          <w:lang w:val="en-US"/>
        </w:rPr>
        <w:tab/>
      </w:r>
      <w:r w:rsidRPr="00EC5191">
        <w:rPr>
          <w:lang w:val="en-US"/>
        </w:rPr>
        <w:t>Sources used: See text. Data on the distribution by SEG were for 2002 but taken to apply to 1995.</w:t>
      </w:r>
    </w:p>
    <w:p w14:paraId="5C69B9F0" w14:textId="77777777" w:rsidR="00AA07C8" w:rsidRDefault="000857F5" w:rsidP="000857F5">
      <w:pPr>
        <w:spacing w:line="480" w:lineRule="auto"/>
        <w:rPr>
          <w:lang w:val="en-US"/>
        </w:rPr>
      </w:pPr>
      <w:r w:rsidRPr="00EC5191">
        <w:rPr>
          <w:lang w:val="en-US"/>
        </w:rPr>
        <w:lastRenderedPageBreak/>
        <w:t>SEG = socioeconomic group defined based on education and income, with group A having the higher, and B the lower socioeconomic status. In the absence of available data, those aged 10-14 and 15-19 years were assumed to be equally divided between the two groups.</w:t>
      </w:r>
    </w:p>
    <w:p w14:paraId="4BA90C88" w14:textId="5F0F0846" w:rsidR="000857F5" w:rsidRPr="00EC5191" w:rsidRDefault="000857F5" w:rsidP="000857F5">
      <w:pPr>
        <w:spacing w:line="480" w:lineRule="auto"/>
        <w:rPr>
          <w:lang w:val="en-US"/>
        </w:rPr>
      </w:pPr>
      <w:r w:rsidRPr="00EC5191">
        <w:rPr>
          <w:lang w:val="en-US"/>
        </w:rPr>
        <w:br w:type="page"/>
      </w:r>
    </w:p>
    <w:p w14:paraId="2F528A22" w14:textId="77777777" w:rsidR="000857F5" w:rsidRPr="00EC5191" w:rsidRDefault="000857F5" w:rsidP="000857F5">
      <w:pPr>
        <w:pStyle w:val="Heading4"/>
      </w:pPr>
      <w:r w:rsidRPr="00EC5191">
        <w:lastRenderedPageBreak/>
        <w:t xml:space="preserve">Table 2. Distribution of quit </w:t>
      </w:r>
      <w:proofErr w:type="spellStart"/>
      <w:r w:rsidRPr="00EC5191">
        <w:t>time</w:t>
      </w:r>
      <w:r w:rsidRPr="00EC5191">
        <w:rPr>
          <w:vertAlign w:val="superscript"/>
        </w:rPr>
        <w:t>a</w:t>
      </w:r>
      <w:proofErr w:type="spellEnd"/>
      <w:r w:rsidRPr="00EC5191">
        <w:t xml:space="preserve"> by SEG in Germany in 1995</w:t>
      </w:r>
    </w:p>
    <w:tbl>
      <w:tblPr>
        <w:tblW w:w="14378" w:type="dxa"/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980"/>
        <w:gridCol w:w="981"/>
        <w:gridCol w:w="980"/>
        <w:gridCol w:w="981"/>
        <w:gridCol w:w="980"/>
        <w:gridCol w:w="981"/>
        <w:gridCol w:w="236"/>
        <w:gridCol w:w="980"/>
        <w:gridCol w:w="981"/>
        <w:gridCol w:w="980"/>
        <w:gridCol w:w="981"/>
        <w:gridCol w:w="980"/>
        <w:gridCol w:w="981"/>
      </w:tblGrid>
      <w:tr w:rsidR="000857F5" w:rsidRPr="000857F5" w14:paraId="0A52A25F" w14:textId="77777777" w:rsidTr="00DD3A56">
        <w:trPr>
          <w:tblHeader/>
        </w:trPr>
        <w:tc>
          <w:tcPr>
            <w:tcW w:w="1242" w:type="dxa"/>
            <w:tcBorders>
              <w:top w:val="single" w:sz="4" w:space="0" w:color="auto"/>
            </w:tcBorders>
          </w:tcPr>
          <w:p w14:paraId="0C8A143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356D7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88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4B59459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A  Distribution of quit time (years)</w:t>
            </w:r>
            <w:r w:rsidRPr="000857F5">
              <w:rPr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508E88E" w14:textId="77777777" w:rsidR="000857F5" w:rsidRPr="000857F5" w:rsidRDefault="000857F5" w:rsidP="00CA151F">
            <w:pPr>
              <w:tabs>
                <w:tab w:val="decimal" w:pos="317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588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1CE81B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 = B  Distribution of quit time (years)</w:t>
            </w:r>
            <w:r w:rsidRPr="000857F5">
              <w:rPr>
                <w:sz w:val="16"/>
                <w:szCs w:val="16"/>
                <w:vertAlign w:val="superscript"/>
                <w:lang w:val="en-US"/>
              </w:rPr>
              <w:t>b</w:t>
            </w:r>
          </w:p>
        </w:tc>
      </w:tr>
      <w:tr w:rsidR="000857F5" w:rsidRPr="000857F5" w14:paraId="6EF44FED" w14:textId="77777777" w:rsidTr="00DD3A56">
        <w:trPr>
          <w:tblHeader/>
        </w:trPr>
        <w:tc>
          <w:tcPr>
            <w:tcW w:w="1242" w:type="dxa"/>
            <w:tcBorders>
              <w:bottom w:val="single" w:sz="4" w:space="0" w:color="auto"/>
            </w:tcBorders>
          </w:tcPr>
          <w:p w14:paraId="1F2BD10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FEF46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Age (years)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45F3CF3E" w14:textId="77777777" w:rsidR="000857F5" w:rsidRPr="000857F5" w:rsidRDefault="000857F5" w:rsidP="00CA151F">
            <w:pPr>
              <w:tabs>
                <w:tab w:val="decimal" w:pos="317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&lt;1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356248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1–2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168AF5C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3–5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6C04BB5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6–10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0C9330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11–20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05BF284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vertAlign w:val="subscript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21+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179E871" w14:textId="77777777" w:rsidR="000857F5" w:rsidRPr="000857F5" w:rsidRDefault="000857F5" w:rsidP="00CA151F">
            <w:pPr>
              <w:tabs>
                <w:tab w:val="decimal" w:pos="317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0CD7020F" w14:textId="77777777" w:rsidR="000857F5" w:rsidRPr="000857F5" w:rsidRDefault="000857F5" w:rsidP="00CA151F">
            <w:pPr>
              <w:tabs>
                <w:tab w:val="decimal" w:pos="317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&lt;1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2F76A61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1–2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75CF3D8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3–5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2A78A7E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6–10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71CE41C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11–20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10BE489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vertAlign w:val="subscript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21+</w:t>
            </w:r>
          </w:p>
        </w:tc>
      </w:tr>
      <w:tr w:rsidR="000857F5" w:rsidRPr="000857F5" w14:paraId="493F86EF" w14:textId="77777777" w:rsidTr="00DD3A56">
        <w:trPr>
          <w:tblHeader/>
        </w:trPr>
        <w:tc>
          <w:tcPr>
            <w:tcW w:w="1242" w:type="dxa"/>
            <w:tcBorders>
              <w:top w:val="single" w:sz="4" w:space="0" w:color="auto"/>
            </w:tcBorders>
          </w:tcPr>
          <w:p w14:paraId="2DAB2D5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AF707D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11F4CDE0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778ACD22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22EC8B7D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67AFF0BB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63B32A38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6B67A2F2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1E320BE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016BD20C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2065D29B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7D4D5047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1A0DA7E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18F0442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54728AB1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1032B859" w14:textId="77777777" w:rsidTr="00DD3A56">
        <w:tc>
          <w:tcPr>
            <w:tcW w:w="1242" w:type="dxa"/>
          </w:tcPr>
          <w:p w14:paraId="2528687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134" w:type="dxa"/>
          </w:tcPr>
          <w:p w14:paraId="1A3CC82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980" w:type="dxa"/>
            <w:vAlign w:val="bottom"/>
          </w:tcPr>
          <w:p w14:paraId="28D6F34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99.9</w:t>
            </w:r>
          </w:p>
        </w:tc>
        <w:tc>
          <w:tcPr>
            <w:tcW w:w="981" w:type="dxa"/>
            <w:vAlign w:val="bottom"/>
          </w:tcPr>
          <w:p w14:paraId="593FE1B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80" w:type="dxa"/>
            <w:vAlign w:val="bottom"/>
          </w:tcPr>
          <w:p w14:paraId="02C29A5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7EA807A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0F3A317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687870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854F71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E98AA8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99.9</w:t>
            </w:r>
          </w:p>
        </w:tc>
        <w:tc>
          <w:tcPr>
            <w:tcW w:w="981" w:type="dxa"/>
            <w:vAlign w:val="bottom"/>
          </w:tcPr>
          <w:p w14:paraId="51D340E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80" w:type="dxa"/>
            <w:vAlign w:val="bottom"/>
          </w:tcPr>
          <w:p w14:paraId="306DD6C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00D5699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16414CE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6231165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7B2301D8" w14:textId="77777777" w:rsidTr="00DD3A56">
        <w:tc>
          <w:tcPr>
            <w:tcW w:w="1242" w:type="dxa"/>
          </w:tcPr>
          <w:p w14:paraId="04D6FB1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66A484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980" w:type="dxa"/>
            <w:vAlign w:val="bottom"/>
          </w:tcPr>
          <w:p w14:paraId="7664108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69.4</w:t>
            </w:r>
          </w:p>
        </w:tc>
        <w:tc>
          <w:tcPr>
            <w:tcW w:w="981" w:type="dxa"/>
            <w:vAlign w:val="bottom"/>
          </w:tcPr>
          <w:p w14:paraId="77DBF0F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30.6</w:t>
            </w:r>
          </w:p>
        </w:tc>
        <w:tc>
          <w:tcPr>
            <w:tcW w:w="980" w:type="dxa"/>
            <w:vAlign w:val="bottom"/>
          </w:tcPr>
          <w:p w14:paraId="4BB8751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7E71F90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756C834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5EF4F19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5E4191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AA4A51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69.4</w:t>
            </w:r>
          </w:p>
        </w:tc>
        <w:tc>
          <w:tcPr>
            <w:tcW w:w="981" w:type="dxa"/>
            <w:vAlign w:val="bottom"/>
          </w:tcPr>
          <w:p w14:paraId="295EFDC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30.6</w:t>
            </w:r>
          </w:p>
        </w:tc>
        <w:tc>
          <w:tcPr>
            <w:tcW w:w="980" w:type="dxa"/>
            <w:vAlign w:val="bottom"/>
          </w:tcPr>
          <w:p w14:paraId="3C39EC7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15318E2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2926A6B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AD57CD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06D37D6C" w14:textId="77777777" w:rsidTr="00DD3A56">
        <w:tc>
          <w:tcPr>
            <w:tcW w:w="1242" w:type="dxa"/>
          </w:tcPr>
          <w:p w14:paraId="090AAF1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9EB9CF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980" w:type="dxa"/>
            <w:vAlign w:val="bottom"/>
          </w:tcPr>
          <w:p w14:paraId="5EF1452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38.7</w:t>
            </w:r>
          </w:p>
        </w:tc>
        <w:tc>
          <w:tcPr>
            <w:tcW w:w="981" w:type="dxa"/>
            <w:vAlign w:val="bottom"/>
          </w:tcPr>
          <w:p w14:paraId="68F70DC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29.8</w:t>
            </w:r>
          </w:p>
        </w:tc>
        <w:tc>
          <w:tcPr>
            <w:tcW w:w="980" w:type="dxa"/>
            <w:vAlign w:val="bottom"/>
          </w:tcPr>
          <w:p w14:paraId="68D8B45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31.5</w:t>
            </w:r>
          </w:p>
        </w:tc>
        <w:tc>
          <w:tcPr>
            <w:tcW w:w="981" w:type="dxa"/>
            <w:vAlign w:val="bottom"/>
          </w:tcPr>
          <w:p w14:paraId="5C8AF25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597F450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0286EB9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D08CA7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254CCD9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51.1</w:t>
            </w:r>
          </w:p>
        </w:tc>
        <w:tc>
          <w:tcPr>
            <w:tcW w:w="981" w:type="dxa"/>
            <w:vAlign w:val="bottom"/>
          </w:tcPr>
          <w:p w14:paraId="0E7802D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41.7</w:t>
            </w:r>
          </w:p>
        </w:tc>
        <w:tc>
          <w:tcPr>
            <w:tcW w:w="980" w:type="dxa"/>
            <w:vAlign w:val="bottom"/>
          </w:tcPr>
          <w:p w14:paraId="2D110F3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7.2</w:t>
            </w:r>
          </w:p>
        </w:tc>
        <w:tc>
          <w:tcPr>
            <w:tcW w:w="981" w:type="dxa"/>
            <w:vAlign w:val="bottom"/>
          </w:tcPr>
          <w:p w14:paraId="02826A4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60349A3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5D0E40A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25D74CE5" w14:textId="77777777" w:rsidTr="00DD3A56">
        <w:tc>
          <w:tcPr>
            <w:tcW w:w="1242" w:type="dxa"/>
          </w:tcPr>
          <w:p w14:paraId="7A7F4C8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0A7F55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980" w:type="dxa"/>
            <w:vAlign w:val="bottom"/>
          </w:tcPr>
          <w:p w14:paraId="467CE9A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981" w:type="dxa"/>
            <w:vAlign w:val="bottom"/>
          </w:tcPr>
          <w:p w14:paraId="411C384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33.2</w:t>
            </w:r>
          </w:p>
        </w:tc>
        <w:tc>
          <w:tcPr>
            <w:tcW w:w="980" w:type="dxa"/>
            <w:vAlign w:val="bottom"/>
          </w:tcPr>
          <w:p w14:paraId="72A70EB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47.5</w:t>
            </w:r>
          </w:p>
        </w:tc>
        <w:tc>
          <w:tcPr>
            <w:tcW w:w="981" w:type="dxa"/>
            <w:vAlign w:val="bottom"/>
          </w:tcPr>
          <w:p w14:paraId="0DEBB0E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5.4</w:t>
            </w:r>
          </w:p>
        </w:tc>
        <w:tc>
          <w:tcPr>
            <w:tcW w:w="980" w:type="dxa"/>
            <w:vAlign w:val="bottom"/>
          </w:tcPr>
          <w:p w14:paraId="25EDAF6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3.2</w:t>
            </w:r>
          </w:p>
        </w:tc>
        <w:tc>
          <w:tcPr>
            <w:tcW w:w="981" w:type="dxa"/>
            <w:vAlign w:val="bottom"/>
          </w:tcPr>
          <w:p w14:paraId="2A700D4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7BAB32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0781F9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41.8</w:t>
            </w:r>
          </w:p>
        </w:tc>
        <w:tc>
          <w:tcPr>
            <w:tcW w:w="981" w:type="dxa"/>
            <w:vAlign w:val="bottom"/>
          </w:tcPr>
          <w:p w14:paraId="5B60825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23.3</w:t>
            </w:r>
          </w:p>
        </w:tc>
        <w:tc>
          <w:tcPr>
            <w:tcW w:w="980" w:type="dxa"/>
            <w:vAlign w:val="bottom"/>
          </w:tcPr>
          <w:p w14:paraId="20758DC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34.8</w:t>
            </w:r>
          </w:p>
        </w:tc>
        <w:tc>
          <w:tcPr>
            <w:tcW w:w="981" w:type="dxa"/>
            <w:vAlign w:val="bottom"/>
          </w:tcPr>
          <w:p w14:paraId="58CC4E3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30E1DF7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64477EC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6132730E" w14:textId="77777777" w:rsidTr="00DD3A56">
        <w:tc>
          <w:tcPr>
            <w:tcW w:w="1242" w:type="dxa"/>
          </w:tcPr>
          <w:p w14:paraId="4FADB44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5EAAFE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980" w:type="dxa"/>
            <w:vAlign w:val="bottom"/>
          </w:tcPr>
          <w:p w14:paraId="276B517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13.7</w:t>
            </w:r>
          </w:p>
        </w:tc>
        <w:tc>
          <w:tcPr>
            <w:tcW w:w="981" w:type="dxa"/>
            <w:vAlign w:val="bottom"/>
          </w:tcPr>
          <w:p w14:paraId="5B220C1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49.1</w:t>
            </w:r>
          </w:p>
        </w:tc>
        <w:tc>
          <w:tcPr>
            <w:tcW w:w="980" w:type="dxa"/>
            <w:vAlign w:val="bottom"/>
          </w:tcPr>
          <w:p w14:paraId="4435B1F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21.2</w:t>
            </w:r>
          </w:p>
        </w:tc>
        <w:tc>
          <w:tcPr>
            <w:tcW w:w="981" w:type="dxa"/>
            <w:vAlign w:val="bottom"/>
          </w:tcPr>
          <w:p w14:paraId="5AF9C0C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11.8</w:t>
            </w:r>
          </w:p>
        </w:tc>
        <w:tc>
          <w:tcPr>
            <w:tcW w:w="980" w:type="dxa"/>
            <w:vAlign w:val="bottom"/>
          </w:tcPr>
          <w:p w14:paraId="3A66516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4.2</w:t>
            </w:r>
          </w:p>
        </w:tc>
        <w:tc>
          <w:tcPr>
            <w:tcW w:w="981" w:type="dxa"/>
            <w:vAlign w:val="bottom"/>
          </w:tcPr>
          <w:p w14:paraId="024E1A4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953470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5AD794B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19.5</w:t>
            </w:r>
          </w:p>
        </w:tc>
        <w:tc>
          <w:tcPr>
            <w:tcW w:w="981" w:type="dxa"/>
            <w:vAlign w:val="bottom"/>
          </w:tcPr>
          <w:p w14:paraId="1B71B09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36.7</w:t>
            </w:r>
          </w:p>
        </w:tc>
        <w:tc>
          <w:tcPr>
            <w:tcW w:w="980" w:type="dxa"/>
            <w:vAlign w:val="bottom"/>
          </w:tcPr>
          <w:p w14:paraId="738FE27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14.2</w:t>
            </w:r>
          </w:p>
        </w:tc>
        <w:tc>
          <w:tcPr>
            <w:tcW w:w="981" w:type="dxa"/>
            <w:vAlign w:val="bottom"/>
          </w:tcPr>
          <w:p w14:paraId="71F02B7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7.6</w:t>
            </w:r>
          </w:p>
        </w:tc>
        <w:tc>
          <w:tcPr>
            <w:tcW w:w="980" w:type="dxa"/>
            <w:vAlign w:val="bottom"/>
          </w:tcPr>
          <w:p w14:paraId="25BFBF6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22.0</w:t>
            </w:r>
          </w:p>
        </w:tc>
        <w:tc>
          <w:tcPr>
            <w:tcW w:w="981" w:type="dxa"/>
            <w:vAlign w:val="bottom"/>
          </w:tcPr>
          <w:p w14:paraId="481ED08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5DDB571B" w14:textId="77777777" w:rsidTr="00DD3A56">
        <w:tc>
          <w:tcPr>
            <w:tcW w:w="1242" w:type="dxa"/>
          </w:tcPr>
          <w:p w14:paraId="6774B9C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407CB0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980" w:type="dxa"/>
            <w:vAlign w:val="bottom"/>
          </w:tcPr>
          <w:p w14:paraId="3A04AD2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12.2</w:t>
            </w:r>
          </w:p>
        </w:tc>
        <w:tc>
          <w:tcPr>
            <w:tcW w:w="981" w:type="dxa"/>
            <w:vAlign w:val="bottom"/>
          </w:tcPr>
          <w:p w14:paraId="607464D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16.2</w:t>
            </w:r>
          </w:p>
        </w:tc>
        <w:tc>
          <w:tcPr>
            <w:tcW w:w="980" w:type="dxa"/>
            <w:vAlign w:val="bottom"/>
          </w:tcPr>
          <w:p w14:paraId="6C4CC57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17.8</w:t>
            </w:r>
          </w:p>
        </w:tc>
        <w:tc>
          <w:tcPr>
            <w:tcW w:w="981" w:type="dxa"/>
            <w:vAlign w:val="bottom"/>
          </w:tcPr>
          <w:p w14:paraId="583F9B9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26.5</w:t>
            </w:r>
          </w:p>
        </w:tc>
        <w:tc>
          <w:tcPr>
            <w:tcW w:w="980" w:type="dxa"/>
            <w:vAlign w:val="bottom"/>
          </w:tcPr>
          <w:p w14:paraId="1B41401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23.7</w:t>
            </w:r>
          </w:p>
        </w:tc>
        <w:tc>
          <w:tcPr>
            <w:tcW w:w="981" w:type="dxa"/>
            <w:vAlign w:val="bottom"/>
          </w:tcPr>
          <w:p w14:paraId="3144370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3.5</w:t>
            </w:r>
          </w:p>
        </w:tc>
        <w:tc>
          <w:tcPr>
            <w:tcW w:w="236" w:type="dxa"/>
          </w:tcPr>
          <w:p w14:paraId="20FEDEE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CB93C7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29.4</w:t>
            </w:r>
          </w:p>
        </w:tc>
        <w:tc>
          <w:tcPr>
            <w:tcW w:w="981" w:type="dxa"/>
            <w:vAlign w:val="bottom"/>
          </w:tcPr>
          <w:p w14:paraId="1950D20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22.3</w:t>
            </w:r>
          </w:p>
        </w:tc>
        <w:tc>
          <w:tcPr>
            <w:tcW w:w="980" w:type="dxa"/>
            <w:vAlign w:val="bottom"/>
          </w:tcPr>
          <w:p w14:paraId="4C96570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12.6</w:t>
            </w:r>
          </w:p>
        </w:tc>
        <w:tc>
          <w:tcPr>
            <w:tcW w:w="981" w:type="dxa"/>
            <w:vAlign w:val="bottom"/>
          </w:tcPr>
          <w:p w14:paraId="3E962E8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22.2</w:t>
            </w:r>
          </w:p>
        </w:tc>
        <w:tc>
          <w:tcPr>
            <w:tcW w:w="980" w:type="dxa"/>
            <w:vAlign w:val="bottom"/>
          </w:tcPr>
          <w:p w14:paraId="2284536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981" w:type="dxa"/>
            <w:vAlign w:val="bottom"/>
          </w:tcPr>
          <w:p w14:paraId="4980662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1031EB9D" w14:textId="77777777" w:rsidTr="00DD3A56">
        <w:tc>
          <w:tcPr>
            <w:tcW w:w="1242" w:type="dxa"/>
          </w:tcPr>
          <w:p w14:paraId="42A9937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E8AB18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980" w:type="dxa"/>
            <w:vAlign w:val="bottom"/>
          </w:tcPr>
          <w:p w14:paraId="29C8EFC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981" w:type="dxa"/>
            <w:vAlign w:val="bottom"/>
          </w:tcPr>
          <w:p w14:paraId="1CA311B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14.2</w:t>
            </w:r>
          </w:p>
        </w:tc>
        <w:tc>
          <w:tcPr>
            <w:tcW w:w="980" w:type="dxa"/>
            <w:vAlign w:val="bottom"/>
          </w:tcPr>
          <w:p w14:paraId="36EC49D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981" w:type="dxa"/>
            <w:vAlign w:val="bottom"/>
          </w:tcPr>
          <w:p w14:paraId="21D9903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16.5</w:t>
            </w:r>
          </w:p>
        </w:tc>
        <w:tc>
          <w:tcPr>
            <w:tcW w:w="980" w:type="dxa"/>
            <w:vAlign w:val="bottom"/>
          </w:tcPr>
          <w:p w14:paraId="327DDF3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40.5</w:t>
            </w:r>
          </w:p>
        </w:tc>
        <w:tc>
          <w:tcPr>
            <w:tcW w:w="981" w:type="dxa"/>
            <w:vAlign w:val="bottom"/>
          </w:tcPr>
          <w:p w14:paraId="21E980B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236" w:type="dxa"/>
          </w:tcPr>
          <w:p w14:paraId="15FC0C1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0168311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19.1</w:t>
            </w:r>
          </w:p>
        </w:tc>
        <w:tc>
          <w:tcPr>
            <w:tcW w:w="981" w:type="dxa"/>
            <w:vAlign w:val="bottom"/>
          </w:tcPr>
          <w:p w14:paraId="152EE57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15.3</w:t>
            </w:r>
          </w:p>
        </w:tc>
        <w:tc>
          <w:tcPr>
            <w:tcW w:w="980" w:type="dxa"/>
            <w:vAlign w:val="bottom"/>
          </w:tcPr>
          <w:p w14:paraId="4325D7F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12.3</w:t>
            </w:r>
          </w:p>
        </w:tc>
        <w:tc>
          <w:tcPr>
            <w:tcW w:w="981" w:type="dxa"/>
            <w:vAlign w:val="bottom"/>
          </w:tcPr>
          <w:p w14:paraId="1DDB7DA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22.7</w:t>
            </w:r>
          </w:p>
        </w:tc>
        <w:tc>
          <w:tcPr>
            <w:tcW w:w="980" w:type="dxa"/>
            <w:vAlign w:val="bottom"/>
          </w:tcPr>
          <w:p w14:paraId="0871550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26.3</w:t>
            </w:r>
          </w:p>
        </w:tc>
        <w:tc>
          <w:tcPr>
            <w:tcW w:w="981" w:type="dxa"/>
            <w:vAlign w:val="bottom"/>
          </w:tcPr>
          <w:p w14:paraId="7ED6C43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4.4</w:t>
            </w:r>
          </w:p>
        </w:tc>
      </w:tr>
      <w:tr w:rsidR="000857F5" w:rsidRPr="000857F5" w14:paraId="2B61D90B" w14:textId="77777777" w:rsidTr="00DD3A56">
        <w:tc>
          <w:tcPr>
            <w:tcW w:w="1242" w:type="dxa"/>
          </w:tcPr>
          <w:p w14:paraId="6628AF1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1D1E30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980" w:type="dxa"/>
            <w:vAlign w:val="bottom"/>
          </w:tcPr>
          <w:p w14:paraId="2BFEEC3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981" w:type="dxa"/>
            <w:vAlign w:val="bottom"/>
          </w:tcPr>
          <w:p w14:paraId="6DB9CD8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980" w:type="dxa"/>
            <w:vAlign w:val="bottom"/>
          </w:tcPr>
          <w:p w14:paraId="0C0FA1E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981" w:type="dxa"/>
            <w:vAlign w:val="bottom"/>
          </w:tcPr>
          <w:p w14:paraId="4EC38C6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980" w:type="dxa"/>
            <w:vAlign w:val="bottom"/>
          </w:tcPr>
          <w:p w14:paraId="3EEE826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39.1</w:t>
            </w:r>
          </w:p>
        </w:tc>
        <w:tc>
          <w:tcPr>
            <w:tcW w:w="981" w:type="dxa"/>
            <w:vAlign w:val="bottom"/>
          </w:tcPr>
          <w:p w14:paraId="5F0D25E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5.8</w:t>
            </w:r>
          </w:p>
        </w:tc>
        <w:tc>
          <w:tcPr>
            <w:tcW w:w="236" w:type="dxa"/>
          </w:tcPr>
          <w:p w14:paraId="1673ADC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EDEF1E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14.2</w:t>
            </w:r>
          </w:p>
        </w:tc>
        <w:tc>
          <w:tcPr>
            <w:tcW w:w="981" w:type="dxa"/>
            <w:vAlign w:val="bottom"/>
          </w:tcPr>
          <w:p w14:paraId="79F3FF3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18.7</w:t>
            </w:r>
          </w:p>
        </w:tc>
        <w:tc>
          <w:tcPr>
            <w:tcW w:w="980" w:type="dxa"/>
            <w:vAlign w:val="bottom"/>
          </w:tcPr>
          <w:p w14:paraId="2093C7D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7.0</w:t>
            </w:r>
          </w:p>
        </w:tc>
        <w:tc>
          <w:tcPr>
            <w:tcW w:w="981" w:type="dxa"/>
            <w:vAlign w:val="bottom"/>
          </w:tcPr>
          <w:p w14:paraId="60654BC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17.0</w:t>
            </w:r>
          </w:p>
        </w:tc>
        <w:tc>
          <w:tcPr>
            <w:tcW w:w="980" w:type="dxa"/>
            <w:vAlign w:val="bottom"/>
          </w:tcPr>
          <w:p w14:paraId="2918191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30.4</w:t>
            </w:r>
          </w:p>
        </w:tc>
        <w:tc>
          <w:tcPr>
            <w:tcW w:w="981" w:type="dxa"/>
            <w:vAlign w:val="bottom"/>
          </w:tcPr>
          <w:p w14:paraId="1C88138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12.7</w:t>
            </w:r>
          </w:p>
        </w:tc>
      </w:tr>
      <w:tr w:rsidR="000857F5" w:rsidRPr="000857F5" w14:paraId="3F92BFB2" w14:textId="77777777" w:rsidTr="00DD3A56">
        <w:tc>
          <w:tcPr>
            <w:tcW w:w="1242" w:type="dxa"/>
          </w:tcPr>
          <w:p w14:paraId="63D03AE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670D42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980" w:type="dxa"/>
            <w:vAlign w:val="bottom"/>
          </w:tcPr>
          <w:p w14:paraId="718808B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5.8</w:t>
            </w:r>
          </w:p>
        </w:tc>
        <w:tc>
          <w:tcPr>
            <w:tcW w:w="981" w:type="dxa"/>
            <w:vAlign w:val="bottom"/>
          </w:tcPr>
          <w:p w14:paraId="0AC3ADA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8.3</w:t>
            </w:r>
          </w:p>
        </w:tc>
        <w:tc>
          <w:tcPr>
            <w:tcW w:w="980" w:type="dxa"/>
            <w:vAlign w:val="bottom"/>
          </w:tcPr>
          <w:p w14:paraId="0FE895B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981" w:type="dxa"/>
            <w:vAlign w:val="bottom"/>
          </w:tcPr>
          <w:p w14:paraId="68C5397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980" w:type="dxa"/>
            <w:vAlign w:val="bottom"/>
          </w:tcPr>
          <w:p w14:paraId="713B7BB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41.8</w:t>
            </w:r>
          </w:p>
        </w:tc>
        <w:tc>
          <w:tcPr>
            <w:tcW w:w="981" w:type="dxa"/>
            <w:vAlign w:val="bottom"/>
          </w:tcPr>
          <w:p w14:paraId="1205759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18.9</w:t>
            </w:r>
          </w:p>
        </w:tc>
        <w:tc>
          <w:tcPr>
            <w:tcW w:w="236" w:type="dxa"/>
          </w:tcPr>
          <w:p w14:paraId="767C18F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11D674A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9.1</w:t>
            </w:r>
          </w:p>
        </w:tc>
        <w:tc>
          <w:tcPr>
            <w:tcW w:w="981" w:type="dxa"/>
            <w:vAlign w:val="bottom"/>
          </w:tcPr>
          <w:p w14:paraId="6B46EC7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980" w:type="dxa"/>
            <w:vAlign w:val="bottom"/>
          </w:tcPr>
          <w:p w14:paraId="1AEB308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23.9</w:t>
            </w:r>
          </w:p>
        </w:tc>
        <w:tc>
          <w:tcPr>
            <w:tcW w:w="981" w:type="dxa"/>
            <w:vAlign w:val="bottom"/>
          </w:tcPr>
          <w:p w14:paraId="4BB0AE7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13.8</w:t>
            </w:r>
          </w:p>
        </w:tc>
        <w:tc>
          <w:tcPr>
            <w:tcW w:w="980" w:type="dxa"/>
            <w:vAlign w:val="bottom"/>
          </w:tcPr>
          <w:p w14:paraId="5420D5E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22.9</w:t>
            </w:r>
          </w:p>
        </w:tc>
        <w:tc>
          <w:tcPr>
            <w:tcW w:w="981" w:type="dxa"/>
            <w:vAlign w:val="bottom"/>
          </w:tcPr>
          <w:p w14:paraId="0ABAE93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</w:tr>
      <w:tr w:rsidR="000857F5" w:rsidRPr="000857F5" w14:paraId="344ABCF4" w14:textId="77777777" w:rsidTr="00DD3A56">
        <w:tc>
          <w:tcPr>
            <w:tcW w:w="1242" w:type="dxa"/>
          </w:tcPr>
          <w:p w14:paraId="7BD0F72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AA5F40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980" w:type="dxa"/>
            <w:vAlign w:val="bottom"/>
          </w:tcPr>
          <w:p w14:paraId="6B8E684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3.3</w:t>
            </w:r>
          </w:p>
        </w:tc>
        <w:tc>
          <w:tcPr>
            <w:tcW w:w="981" w:type="dxa"/>
            <w:vAlign w:val="bottom"/>
          </w:tcPr>
          <w:p w14:paraId="5142980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6.7</w:t>
            </w:r>
          </w:p>
        </w:tc>
        <w:tc>
          <w:tcPr>
            <w:tcW w:w="980" w:type="dxa"/>
            <w:vAlign w:val="bottom"/>
          </w:tcPr>
          <w:p w14:paraId="02CEF52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2.7</w:t>
            </w:r>
          </w:p>
        </w:tc>
        <w:tc>
          <w:tcPr>
            <w:tcW w:w="981" w:type="dxa"/>
            <w:vAlign w:val="bottom"/>
          </w:tcPr>
          <w:p w14:paraId="58A06E6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13.0</w:t>
            </w:r>
          </w:p>
        </w:tc>
        <w:tc>
          <w:tcPr>
            <w:tcW w:w="980" w:type="dxa"/>
            <w:vAlign w:val="bottom"/>
          </w:tcPr>
          <w:p w14:paraId="1DB841F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25.2</w:t>
            </w:r>
          </w:p>
        </w:tc>
        <w:tc>
          <w:tcPr>
            <w:tcW w:w="981" w:type="dxa"/>
            <w:vAlign w:val="bottom"/>
          </w:tcPr>
          <w:p w14:paraId="40C72AF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49.0</w:t>
            </w:r>
          </w:p>
        </w:tc>
        <w:tc>
          <w:tcPr>
            <w:tcW w:w="236" w:type="dxa"/>
          </w:tcPr>
          <w:p w14:paraId="33C94E0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CC44B9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4.2</w:t>
            </w:r>
          </w:p>
        </w:tc>
        <w:tc>
          <w:tcPr>
            <w:tcW w:w="981" w:type="dxa"/>
            <w:vAlign w:val="bottom"/>
          </w:tcPr>
          <w:p w14:paraId="2195F91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11.2</w:t>
            </w:r>
          </w:p>
        </w:tc>
        <w:tc>
          <w:tcPr>
            <w:tcW w:w="980" w:type="dxa"/>
            <w:vAlign w:val="bottom"/>
          </w:tcPr>
          <w:p w14:paraId="1182AC0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11.4</w:t>
            </w:r>
          </w:p>
        </w:tc>
        <w:tc>
          <w:tcPr>
            <w:tcW w:w="981" w:type="dxa"/>
            <w:vAlign w:val="bottom"/>
          </w:tcPr>
          <w:p w14:paraId="5D0E178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17.8</w:t>
            </w:r>
          </w:p>
        </w:tc>
        <w:tc>
          <w:tcPr>
            <w:tcW w:w="980" w:type="dxa"/>
            <w:vAlign w:val="bottom"/>
          </w:tcPr>
          <w:p w14:paraId="00A97C7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27.2</w:t>
            </w:r>
          </w:p>
        </w:tc>
        <w:tc>
          <w:tcPr>
            <w:tcW w:w="981" w:type="dxa"/>
            <w:vAlign w:val="bottom"/>
          </w:tcPr>
          <w:p w14:paraId="0118ED0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28.1</w:t>
            </w:r>
          </w:p>
        </w:tc>
      </w:tr>
      <w:tr w:rsidR="000857F5" w:rsidRPr="000857F5" w14:paraId="3A203C07" w14:textId="77777777" w:rsidTr="00DD3A56">
        <w:tc>
          <w:tcPr>
            <w:tcW w:w="1242" w:type="dxa"/>
          </w:tcPr>
          <w:p w14:paraId="323FA89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F330F5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980" w:type="dxa"/>
            <w:vAlign w:val="bottom"/>
          </w:tcPr>
          <w:p w14:paraId="74E06F6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4.5</w:t>
            </w:r>
          </w:p>
        </w:tc>
        <w:tc>
          <w:tcPr>
            <w:tcW w:w="981" w:type="dxa"/>
            <w:vAlign w:val="bottom"/>
          </w:tcPr>
          <w:p w14:paraId="611FC9F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8.4</w:t>
            </w:r>
          </w:p>
        </w:tc>
        <w:tc>
          <w:tcPr>
            <w:tcW w:w="980" w:type="dxa"/>
            <w:vAlign w:val="bottom"/>
          </w:tcPr>
          <w:p w14:paraId="1B94F8D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7.7</w:t>
            </w:r>
          </w:p>
        </w:tc>
        <w:tc>
          <w:tcPr>
            <w:tcW w:w="981" w:type="dxa"/>
            <w:vAlign w:val="bottom"/>
          </w:tcPr>
          <w:p w14:paraId="3D1BAC6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6.1</w:t>
            </w:r>
          </w:p>
        </w:tc>
        <w:tc>
          <w:tcPr>
            <w:tcW w:w="980" w:type="dxa"/>
            <w:vAlign w:val="bottom"/>
          </w:tcPr>
          <w:p w14:paraId="69B1796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33.6</w:t>
            </w:r>
          </w:p>
        </w:tc>
        <w:tc>
          <w:tcPr>
            <w:tcW w:w="981" w:type="dxa"/>
            <w:vAlign w:val="bottom"/>
          </w:tcPr>
          <w:p w14:paraId="588C498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39.6</w:t>
            </w:r>
          </w:p>
        </w:tc>
        <w:tc>
          <w:tcPr>
            <w:tcW w:w="236" w:type="dxa"/>
          </w:tcPr>
          <w:p w14:paraId="18ED8E5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C7A98B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5.6</w:t>
            </w:r>
          </w:p>
        </w:tc>
        <w:tc>
          <w:tcPr>
            <w:tcW w:w="981" w:type="dxa"/>
            <w:vAlign w:val="bottom"/>
          </w:tcPr>
          <w:p w14:paraId="3640862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6.4</w:t>
            </w:r>
          </w:p>
        </w:tc>
        <w:tc>
          <w:tcPr>
            <w:tcW w:w="980" w:type="dxa"/>
            <w:vAlign w:val="bottom"/>
          </w:tcPr>
          <w:p w14:paraId="64678DD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11.5</w:t>
            </w:r>
          </w:p>
        </w:tc>
        <w:tc>
          <w:tcPr>
            <w:tcW w:w="981" w:type="dxa"/>
            <w:vAlign w:val="bottom"/>
          </w:tcPr>
          <w:p w14:paraId="73BA2F4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8.0</w:t>
            </w:r>
          </w:p>
        </w:tc>
        <w:tc>
          <w:tcPr>
            <w:tcW w:w="980" w:type="dxa"/>
            <w:vAlign w:val="bottom"/>
          </w:tcPr>
          <w:p w14:paraId="48B38D8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26.9</w:t>
            </w:r>
          </w:p>
        </w:tc>
        <w:tc>
          <w:tcPr>
            <w:tcW w:w="981" w:type="dxa"/>
            <w:vAlign w:val="bottom"/>
          </w:tcPr>
          <w:p w14:paraId="2B4967C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41.7</w:t>
            </w:r>
          </w:p>
        </w:tc>
      </w:tr>
      <w:tr w:rsidR="000857F5" w:rsidRPr="000857F5" w14:paraId="4299C07B" w14:textId="77777777" w:rsidTr="00DD3A56">
        <w:tc>
          <w:tcPr>
            <w:tcW w:w="1242" w:type="dxa"/>
          </w:tcPr>
          <w:p w14:paraId="01ABAB7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1DEB72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980" w:type="dxa"/>
            <w:vAlign w:val="bottom"/>
          </w:tcPr>
          <w:p w14:paraId="4825E7E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981" w:type="dxa"/>
            <w:vAlign w:val="bottom"/>
          </w:tcPr>
          <w:p w14:paraId="713D8BD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3.6</w:t>
            </w:r>
          </w:p>
        </w:tc>
        <w:tc>
          <w:tcPr>
            <w:tcW w:w="980" w:type="dxa"/>
            <w:vAlign w:val="bottom"/>
          </w:tcPr>
          <w:p w14:paraId="612B710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3.4</w:t>
            </w:r>
          </w:p>
        </w:tc>
        <w:tc>
          <w:tcPr>
            <w:tcW w:w="981" w:type="dxa"/>
            <w:vAlign w:val="bottom"/>
          </w:tcPr>
          <w:p w14:paraId="5A9D02C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10.2</w:t>
            </w:r>
          </w:p>
        </w:tc>
        <w:tc>
          <w:tcPr>
            <w:tcW w:w="980" w:type="dxa"/>
            <w:vAlign w:val="bottom"/>
          </w:tcPr>
          <w:p w14:paraId="548033D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23.4</w:t>
            </w:r>
          </w:p>
        </w:tc>
        <w:tc>
          <w:tcPr>
            <w:tcW w:w="981" w:type="dxa"/>
            <w:vAlign w:val="bottom"/>
          </w:tcPr>
          <w:p w14:paraId="55522EC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56.0</w:t>
            </w:r>
          </w:p>
        </w:tc>
        <w:tc>
          <w:tcPr>
            <w:tcW w:w="236" w:type="dxa"/>
          </w:tcPr>
          <w:p w14:paraId="4CDA4AE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D79923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5.2</w:t>
            </w:r>
          </w:p>
        </w:tc>
        <w:tc>
          <w:tcPr>
            <w:tcW w:w="981" w:type="dxa"/>
            <w:vAlign w:val="bottom"/>
          </w:tcPr>
          <w:p w14:paraId="6BEADDD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4.9</w:t>
            </w:r>
          </w:p>
        </w:tc>
        <w:tc>
          <w:tcPr>
            <w:tcW w:w="980" w:type="dxa"/>
            <w:vAlign w:val="bottom"/>
          </w:tcPr>
          <w:p w14:paraId="2C4E1C4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3.5</w:t>
            </w:r>
          </w:p>
        </w:tc>
        <w:tc>
          <w:tcPr>
            <w:tcW w:w="981" w:type="dxa"/>
            <w:vAlign w:val="bottom"/>
          </w:tcPr>
          <w:p w14:paraId="4B9EFA0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980" w:type="dxa"/>
            <w:vAlign w:val="bottom"/>
          </w:tcPr>
          <w:p w14:paraId="2CE9ACA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29.2</w:t>
            </w:r>
          </w:p>
        </w:tc>
        <w:tc>
          <w:tcPr>
            <w:tcW w:w="981" w:type="dxa"/>
            <w:vAlign w:val="bottom"/>
          </w:tcPr>
          <w:p w14:paraId="1B91C75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40.6</w:t>
            </w:r>
          </w:p>
        </w:tc>
      </w:tr>
      <w:tr w:rsidR="000857F5" w:rsidRPr="000857F5" w14:paraId="62AC3380" w14:textId="77777777" w:rsidTr="00DD3A56">
        <w:tc>
          <w:tcPr>
            <w:tcW w:w="1242" w:type="dxa"/>
          </w:tcPr>
          <w:p w14:paraId="1F7A010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6865B4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980" w:type="dxa"/>
            <w:vAlign w:val="bottom"/>
          </w:tcPr>
          <w:p w14:paraId="0B68CF0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EDAC1F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980" w:type="dxa"/>
            <w:vAlign w:val="bottom"/>
          </w:tcPr>
          <w:p w14:paraId="394F0D3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7.1</w:t>
            </w:r>
          </w:p>
        </w:tc>
        <w:tc>
          <w:tcPr>
            <w:tcW w:w="981" w:type="dxa"/>
            <w:vAlign w:val="bottom"/>
          </w:tcPr>
          <w:p w14:paraId="28BA1E6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1.9</w:t>
            </w:r>
          </w:p>
        </w:tc>
        <w:tc>
          <w:tcPr>
            <w:tcW w:w="980" w:type="dxa"/>
            <w:vAlign w:val="bottom"/>
          </w:tcPr>
          <w:p w14:paraId="072DADE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24.6</w:t>
            </w:r>
          </w:p>
        </w:tc>
        <w:tc>
          <w:tcPr>
            <w:tcW w:w="981" w:type="dxa"/>
            <w:vAlign w:val="bottom"/>
          </w:tcPr>
          <w:p w14:paraId="7E74AE1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59.0</w:t>
            </w:r>
          </w:p>
        </w:tc>
        <w:tc>
          <w:tcPr>
            <w:tcW w:w="236" w:type="dxa"/>
          </w:tcPr>
          <w:p w14:paraId="5D476CE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182A2EA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5.0</w:t>
            </w:r>
          </w:p>
        </w:tc>
        <w:tc>
          <w:tcPr>
            <w:tcW w:w="981" w:type="dxa"/>
            <w:vAlign w:val="bottom"/>
          </w:tcPr>
          <w:p w14:paraId="254C170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5.9</w:t>
            </w:r>
          </w:p>
        </w:tc>
        <w:tc>
          <w:tcPr>
            <w:tcW w:w="980" w:type="dxa"/>
            <w:vAlign w:val="bottom"/>
          </w:tcPr>
          <w:p w14:paraId="731D46E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7.6</w:t>
            </w:r>
          </w:p>
        </w:tc>
        <w:tc>
          <w:tcPr>
            <w:tcW w:w="981" w:type="dxa"/>
            <w:vAlign w:val="bottom"/>
          </w:tcPr>
          <w:p w14:paraId="45351AE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10.1</w:t>
            </w:r>
          </w:p>
        </w:tc>
        <w:tc>
          <w:tcPr>
            <w:tcW w:w="980" w:type="dxa"/>
            <w:vAlign w:val="bottom"/>
          </w:tcPr>
          <w:p w14:paraId="2156D33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22.7</w:t>
            </w:r>
          </w:p>
        </w:tc>
        <w:tc>
          <w:tcPr>
            <w:tcW w:w="981" w:type="dxa"/>
            <w:vAlign w:val="bottom"/>
          </w:tcPr>
          <w:p w14:paraId="1AF2762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48.6</w:t>
            </w:r>
          </w:p>
        </w:tc>
      </w:tr>
      <w:tr w:rsidR="000857F5" w:rsidRPr="000857F5" w14:paraId="6D67893C" w14:textId="77777777" w:rsidTr="00DD3A56">
        <w:tc>
          <w:tcPr>
            <w:tcW w:w="1242" w:type="dxa"/>
          </w:tcPr>
          <w:p w14:paraId="0340943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F82A5D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980" w:type="dxa"/>
            <w:vAlign w:val="bottom"/>
          </w:tcPr>
          <w:p w14:paraId="3222361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6581747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2.3</w:t>
            </w:r>
          </w:p>
        </w:tc>
        <w:tc>
          <w:tcPr>
            <w:tcW w:w="980" w:type="dxa"/>
            <w:vAlign w:val="bottom"/>
          </w:tcPr>
          <w:p w14:paraId="325E7D0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981" w:type="dxa"/>
            <w:vAlign w:val="bottom"/>
          </w:tcPr>
          <w:p w14:paraId="6DEE85E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10.4</w:t>
            </w:r>
          </w:p>
        </w:tc>
        <w:tc>
          <w:tcPr>
            <w:tcW w:w="980" w:type="dxa"/>
            <w:vAlign w:val="bottom"/>
          </w:tcPr>
          <w:p w14:paraId="7293B00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19.2</w:t>
            </w:r>
          </w:p>
        </w:tc>
        <w:tc>
          <w:tcPr>
            <w:tcW w:w="981" w:type="dxa"/>
            <w:vAlign w:val="bottom"/>
          </w:tcPr>
          <w:p w14:paraId="26D4F6E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67.1</w:t>
            </w:r>
          </w:p>
        </w:tc>
        <w:tc>
          <w:tcPr>
            <w:tcW w:w="236" w:type="dxa"/>
          </w:tcPr>
          <w:p w14:paraId="5310C73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5B79E3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4.6</w:t>
            </w:r>
          </w:p>
        </w:tc>
        <w:tc>
          <w:tcPr>
            <w:tcW w:w="981" w:type="dxa"/>
            <w:vAlign w:val="bottom"/>
          </w:tcPr>
          <w:p w14:paraId="303E5D6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980" w:type="dxa"/>
            <w:vAlign w:val="bottom"/>
          </w:tcPr>
          <w:p w14:paraId="6392310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81" w:type="dxa"/>
            <w:vAlign w:val="bottom"/>
          </w:tcPr>
          <w:p w14:paraId="7A70AA7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11.4</w:t>
            </w:r>
          </w:p>
        </w:tc>
        <w:tc>
          <w:tcPr>
            <w:tcW w:w="980" w:type="dxa"/>
            <w:vAlign w:val="bottom"/>
          </w:tcPr>
          <w:p w14:paraId="4F499DC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25.0</w:t>
            </w:r>
          </w:p>
        </w:tc>
        <w:tc>
          <w:tcPr>
            <w:tcW w:w="981" w:type="dxa"/>
            <w:vAlign w:val="bottom"/>
          </w:tcPr>
          <w:p w14:paraId="5635EA3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57.9</w:t>
            </w:r>
          </w:p>
        </w:tc>
      </w:tr>
      <w:tr w:rsidR="000857F5" w:rsidRPr="000857F5" w14:paraId="55144B7F" w14:textId="77777777" w:rsidTr="00DD3A56">
        <w:tc>
          <w:tcPr>
            <w:tcW w:w="1242" w:type="dxa"/>
          </w:tcPr>
          <w:p w14:paraId="3808BEA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4286F03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14:paraId="4DBB8A1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</w:tcPr>
          <w:p w14:paraId="2EAD48B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14:paraId="48CC068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</w:tcPr>
          <w:p w14:paraId="56222AC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14:paraId="77D0CD3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</w:tcPr>
          <w:p w14:paraId="205CBF0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2119042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57C0FDC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vAlign w:val="bottom"/>
          </w:tcPr>
          <w:p w14:paraId="21D451D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954BF2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vAlign w:val="bottom"/>
          </w:tcPr>
          <w:p w14:paraId="73364CC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052B5F2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vAlign w:val="bottom"/>
          </w:tcPr>
          <w:p w14:paraId="6BEF441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857F5" w:rsidRPr="000857F5" w14:paraId="48D27206" w14:textId="77777777" w:rsidTr="00DD3A56">
        <w:tc>
          <w:tcPr>
            <w:tcW w:w="1242" w:type="dxa"/>
          </w:tcPr>
          <w:p w14:paraId="06A12DD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1134" w:type="dxa"/>
          </w:tcPr>
          <w:p w14:paraId="7069523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980" w:type="dxa"/>
            <w:vAlign w:val="bottom"/>
          </w:tcPr>
          <w:p w14:paraId="1385285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99.9</w:t>
            </w:r>
          </w:p>
        </w:tc>
        <w:tc>
          <w:tcPr>
            <w:tcW w:w="981" w:type="dxa"/>
            <w:vAlign w:val="bottom"/>
          </w:tcPr>
          <w:p w14:paraId="766A136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80" w:type="dxa"/>
            <w:vAlign w:val="bottom"/>
          </w:tcPr>
          <w:p w14:paraId="5E78642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BA6723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4B79CB6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1A7E0E0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0EE19C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796000A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99.9</w:t>
            </w:r>
          </w:p>
        </w:tc>
        <w:tc>
          <w:tcPr>
            <w:tcW w:w="981" w:type="dxa"/>
            <w:vAlign w:val="bottom"/>
          </w:tcPr>
          <w:p w14:paraId="7306996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80" w:type="dxa"/>
            <w:vAlign w:val="bottom"/>
          </w:tcPr>
          <w:p w14:paraId="5F38EDC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2607870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09D4AC5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3EE3EB9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02DD1EE0" w14:textId="77777777" w:rsidTr="00DD3A56">
        <w:tc>
          <w:tcPr>
            <w:tcW w:w="1242" w:type="dxa"/>
          </w:tcPr>
          <w:p w14:paraId="4C6D2C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34DCF5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980" w:type="dxa"/>
            <w:vAlign w:val="bottom"/>
          </w:tcPr>
          <w:p w14:paraId="2B18784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60.2</w:t>
            </w:r>
          </w:p>
        </w:tc>
        <w:tc>
          <w:tcPr>
            <w:tcW w:w="981" w:type="dxa"/>
            <w:vAlign w:val="bottom"/>
          </w:tcPr>
          <w:p w14:paraId="64CBFC2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39.8</w:t>
            </w:r>
          </w:p>
        </w:tc>
        <w:tc>
          <w:tcPr>
            <w:tcW w:w="980" w:type="dxa"/>
            <w:vAlign w:val="bottom"/>
          </w:tcPr>
          <w:p w14:paraId="00968B9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2A75E4A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07D137A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0051D3D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E395F3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5A07DE8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60.2</w:t>
            </w:r>
          </w:p>
        </w:tc>
        <w:tc>
          <w:tcPr>
            <w:tcW w:w="981" w:type="dxa"/>
            <w:vAlign w:val="bottom"/>
          </w:tcPr>
          <w:p w14:paraId="7AF18B8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39.8</w:t>
            </w:r>
          </w:p>
        </w:tc>
        <w:tc>
          <w:tcPr>
            <w:tcW w:w="980" w:type="dxa"/>
            <w:vAlign w:val="bottom"/>
          </w:tcPr>
          <w:p w14:paraId="1F83B99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1B741BE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vAlign w:val="bottom"/>
          </w:tcPr>
          <w:p w14:paraId="505ED69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615B33B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2C392F59" w14:textId="77777777" w:rsidTr="00DD3A56">
        <w:tc>
          <w:tcPr>
            <w:tcW w:w="1242" w:type="dxa"/>
          </w:tcPr>
          <w:p w14:paraId="77F62DD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A49B9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980" w:type="dxa"/>
            <w:vAlign w:val="bottom"/>
          </w:tcPr>
          <w:p w14:paraId="3965C69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44.9</w:t>
            </w:r>
          </w:p>
        </w:tc>
        <w:tc>
          <w:tcPr>
            <w:tcW w:w="981" w:type="dxa"/>
            <w:vAlign w:val="bottom"/>
          </w:tcPr>
          <w:p w14:paraId="1080826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35.3</w:t>
            </w:r>
          </w:p>
        </w:tc>
        <w:tc>
          <w:tcPr>
            <w:tcW w:w="980" w:type="dxa"/>
            <w:vAlign w:val="bottom"/>
          </w:tcPr>
          <w:p w14:paraId="2D1739F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18.4</w:t>
            </w:r>
          </w:p>
        </w:tc>
        <w:tc>
          <w:tcPr>
            <w:tcW w:w="981" w:type="dxa"/>
            <w:vAlign w:val="bottom"/>
          </w:tcPr>
          <w:p w14:paraId="6F180B2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1.4</w:t>
            </w:r>
          </w:p>
        </w:tc>
        <w:tc>
          <w:tcPr>
            <w:tcW w:w="980" w:type="dxa"/>
            <w:vAlign w:val="bottom"/>
          </w:tcPr>
          <w:p w14:paraId="086FCCA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409F5A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D221E9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30FBC08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32.0</w:t>
            </w:r>
          </w:p>
        </w:tc>
        <w:tc>
          <w:tcPr>
            <w:tcW w:w="981" w:type="dxa"/>
            <w:vAlign w:val="bottom"/>
          </w:tcPr>
          <w:p w14:paraId="4514B2D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28.4</w:t>
            </w:r>
          </w:p>
        </w:tc>
        <w:tc>
          <w:tcPr>
            <w:tcW w:w="980" w:type="dxa"/>
            <w:vAlign w:val="bottom"/>
          </w:tcPr>
          <w:p w14:paraId="461D886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37.6</w:t>
            </w:r>
          </w:p>
        </w:tc>
        <w:tc>
          <w:tcPr>
            <w:tcW w:w="981" w:type="dxa"/>
            <w:vAlign w:val="bottom"/>
          </w:tcPr>
          <w:p w14:paraId="76065D8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2.0</w:t>
            </w:r>
          </w:p>
        </w:tc>
        <w:tc>
          <w:tcPr>
            <w:tcW w:w="980" w:type="dxa"/>
            <w:vAlign w:val="bottom"/>
          </w:tcPr>
          <w:p w14:paraId="6D40331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52F56BE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0E1C44CE" w14:textId="77777777" w:rsidTr="00DD3A56">
        <w:tc>
          <w:tcPr>
            <w:tcW w:w="1242" w:type="dxa"/>
          </w:tcPr>
          <w:p w14:paraId="28DA262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3F752B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980" w:type="dxa"/>
            <w:vAlign w:val="bottom"/>
          </w:tcPr>
          <w:p w14:paraId="522CB2B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46.3</w:t>
            </w:r>
          </w:p>
        </w:tc>
        <w:tc>
          <w:tcPr>
            <w:tcW w:w="981" w:type="dxa"/>
            <w:vAlign w:val="bottom"/>
          </w:tcPr>
          <w:p w14:paraId="17D1ACF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32.0</w:t>
            </w:r>
          </w:p>
        </w:tc>
        <w:tc>
          <w:tcPr>
            <w:tcW w:w="980" w:type="dxa"/>
            <w:vAlign w:val="bottom"/>
          </w:tcPr>
          <w:p w14:paraId="61E645D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981" w:type="dxa"/>
            <w:vAlign w:val="bottom"/>
          </w:tcPr>
          <w:p w14:paraId="5A114FF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80" w:type="dxa"/>
            <w:vAlign w:val="bottom"/>
          </w:tcPr>
          <w:p w14:paraId="6534DBC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7.7</w:t>
            </w:r>
          </w:p>
        </w:tc>
        <w:tc>
          <w:tcPr>
            <w:tcW w:w="981" w:type="dxa"/>
            <w:vAlign w:val="bottom"/>
          </w:tcPr>
          <w:p w14:paraId="37DFDAC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1D8BF5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1331252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20.0</w:t>
            </w:r>
          </w:p>
        </w:tc>
        <w:tc>
          <w:tcPr>
            <w:tcW w:w="981" w:type="dxa"/>
            <w:vAlign w:val="bottom"/>
          </w:tcPr>
          <w:p w14:paraId="5F6C0E8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23.6</w:t>
            </w:r>
          </w:p>
        </w:tc>
        <w:tc>
          <w:tcPr>
            <w:tcW w:w="980" w:type="dxa"/>
            <w:vAlign w:val="bottom"/>
          </w:tcPr>
          <w:p w14:paraId="4F755EE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33.9</w:t>
            </w:r>
          </w:p>
        </w:tc>
        <w:tc>
          <w:tcPr>
            <w:tcW w:w="981" w:type="dxa"/>
            <w:vAlign w:val="bottom"/>
          </w:tcPr>
          <w:p w14:paraId="64C791C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22.6</w:t>
            </w:r>
          </w:p>
        </w:tc>
        <w:tc>
          <w:tcPr>
            <w:tcW w:w="980" w:type="dxa"/>
            <w:vAlign w:val="bottom"/>
          </w:tcPr>
          <w:p w14:paraId="573127E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13D5DA1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3005CADF" w14:textId="77777777" w:rsidTr="00DD3A56">
        <w:tc>
          <w:tcPr>
            <w:tcW w:w="1242" w:type="dxa"/>
          </w:tcPr>
          <w:p w14:paraId="6D8838E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DFBB3E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980" w:type="dxa"/>
            <w:vAlign w:val="bottom"/>
          </w:tcPr>
          <w:p w14:paraId="5C30C75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9.8</w:t>
            </w:r>
          </w:p>
        </w:tc>
        <w:tc>
          <w:tcPr>
            <w:tcW w:w="981" w:type="dxa"/>
            <w:vAlign w:val="bottom"/>
          </w:tcPr>
          <w:p w14:paraId="565BE6B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26.3</w:t>
            </w:r>
          </w:p>
        </w:tc>
        <w:tc>
          <w:tcPr>
            <w:tcW w:w="980" w:type="dxa"/>
            <w:vAlign w:val="bottom"/>
          </w:tcPr>
          <w:p w14:paraId="1EAFB8D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30.6</w:t>
            </w:r>
          </w:p>
        </w:tc>
        <w:tc>
          <w:tcPr>
            <w:tcW w:w="981" w:type="dxa"/>
            <w:vAlign w:val="bottom"/>
          </w:tcPr>
          <w:p w14:paraId="5653550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28.3</w:t>
            </w:r>
          </w:p>
        </w:tc>
        <w:tc>
          <w:tcPr>
            <w:tcW w:w="980" w:type="dxa"/>
            <w:vAlign w:val="bottom"/>
          </w:tcPr>
          <w:p w14:paraId="55F161C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5.0</w:t>
            </w:r>
          </w:p>
        </w:tc>
        <w:tc>
          <w:tcPr>
            <w:tcW w:w="981" w:type="dxa"/>
            <w:vAlign w:val="bottom"/>
          </w:tcPr>
          <w:p w14:paraId="2840FBA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60028F1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5D37DD9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29.0</w:t>
            </w:r>
          </w:p>
        </w:tc>
        <w:tc>
          <w:tcPr>
            <w:tcW w:w="981" w:type="dxa"/>
            <w:vAlign w:val="bottom"/>
          </w:tcPr>
          <w:p w14:paraId="433BBB5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14.9</w:t>
            </w:r>
          </w:p>
        </w:tc>
        <w:tc>
          <w:tcPr>
            <w:tcW w:w="980" w:type="dxa"/>
            <w:vAlign w:val="bottom"/>
          </w:tcPr>
          <w:p w14:paraId="658F1D9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19.1</w:t>
            </w:r>
          </w:p>
        </w:tc>
        <w:tc>
          <w:tcPr>
            <w:tcW w:w="981" w:type="dxa"/>
            <w:vAlign w:val="bottom"/>
          </w:tcPr>
          <w:p w14:paraId="3E6F4F5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26.0</w:t>
            </w:r>
          </w:p>
        </w:tc>
        <w:tc>
          <w:tcPr>
            <w:tcW w:w="980" w:type="dxa"/>
            <w:vAlign w:val="bottom"/>
          </w:tcPr>
          <w:p w14:paraId="4F44D2B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11.2</w:t>
            </w:r>
          </w:p>
        </w:tc>
        <w:tc>
          <w:tcPr>
            <w:tcW w:w="981" w:type="dxa"/>
            <w:vAlign w:val="bottom"/>
          </w:tcPr>
          <w:p w14:paraId="1E54A33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5750C725" w14:textId="77777777" w:rsidTr="00DD3A56">
        <w:tc>
          <w:tcPr>
            <w:tcW w:w="1242" w:type="dxa"/>
          </w:tcPr>
          <w:p w14:paraId="6944A3B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949104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980" w:type="dxa"/>
            <w:vAlign w:val="bottom"/>
          </w:tcPr>
          <w:p w14:paraId="530320A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11.2</w:t>
            </w:r>
          </w:p>
        </w:tc>
        <w:tc>
          <w:tcPr>
            <w:tcW w:w="981" w:type="dxa"/>
            <w:vAlign w:val="bottom"/>
          </w:tcPr>
          <w:p w14:paraId="3A07A55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23.0</w:t>
            </w:r>
          </w:p>
        </w:tc>
        <w:tc>
          <w:tcPr>
            <w:tcW w:w="980" w:type="dxa"/>
            <w:vAlign w:val="bottom"/>
          </w:tcPr>
          <w:p w14:paraId="525EE72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19.6</w:t>
            </w:r>
          </w:p>
        </w:tc>
        <w:tc>
          <w:tcPr>
            <w:tcW w:w="981" w:type="dxa"/>
            <w:vAlign w:val="bottom"/>
          </w:tcPr>
          <w:p w14:paraId="1DD78AC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18.2</w:t>
            </w:r>
          </w:p>
        </w:tc>
        <w:tc>
          <w:tcPr>
            <w:tcW w:w="980" w:type="dxa"/>
            <w:vAlign w:val="bottom"/>
          </w:tcPr>
          <w:p w14:paraId="70F2ED0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28.0</w:t>
            </w:r>
          </w:p>
        </w:tc>
        <w:tc>
          <w:tcPr>
            <w:tcW w:w="981" w:type="dxa"/>
            <w:vAlign w:val="bottom"/>
          </w:tcPr>
          <w:p w14:paraId="327CC48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78BF00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4E83B12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10.2</w:t>
            </w:r>
          </w:p>
        </w:tc>
        <w:tc>
          <w:tcPr>
            <w:tcW w:w="981" w:type="dxa"/>
            <w:vAlign w:val="bottom"/>
          </w:tcPr>
          <w:p w14:paraId="2D300DF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28.9</w:t>
            </w:r>
          </w:p>
        </w:tc>
        <w:tc>
          <w:tcPr>
            <w:tcW w:w="980" w:type="dxa"/>
            <w:vAlign w:val="bottom"/>
          </w:tcPr>
          <w:p w14:paraId="2795A78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11.9</w:t>
            </w:r>
          </w:p>
        </w:tc>
        <w:tc>
          <w:tcPr>
            <w:tcW w:w="981" w:type="dxa"/>
            <w:vAlign w:val="bottom"/>
          </w:tcPr>
          <w:p w14:paraId="3348F99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29.5</w:t>
            </w:r>
          </w:p>
        </w:tc>
        <w:tc>
          <w:tcPr>
            <w:tcW w:w="980" w:type="dxa"/>
            <w:vAlign w:val="bottom"/>
          </w:tcPr>
          <w:p w14:paraId="119B6F3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19.5</w:t>
            </w:r>
          </w:p>
        </w:tc>
        <w:tc>
          <w:tcPr>
            <w:tcW w:w="981" w:type="dxa"/>
            <w:vAlign w:val="bottom"/>
          </w:tcPr>
          <w:p w14:paraId="13058F2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0857F5" w:rsidRPr="000857F5" w14:paraId="1AC2A396" w14:textId="77777777" w:rsidTr="00DD3A56">
        <w:tc>
          <w:tcPr>
            <w:tcW w:w="1242" w:type="dxa"/>
          </w:tcPr>
          <w:p w14:paraId="50F4AE5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5D0CF3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980" w:type="dxa"/>
            <w:vAlign w:val="bottom"/>
          </w:tcPr>
          <w:p w14:paraId="46A95C3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12.6</w:t>
            </w:r>
          </w:p>
        </w:tc>
        <w:tc>
          <w:tcPr>
            <w:tcW w:w="981" w:type="dxa"/>
            <w:vAlign w:val="bottom"/>
          </w:tcPr>
          <w:p w14:paraId="6A44C7B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980" w:type="dxa"/>
            <w:vAlign w:val="bottom"/>
          </w:tcPr>
          <w:p w14:paraId="6BAF51E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13.7</w:t>
            </w:r>
          </w:p>
        </w:tc>
        <w:tc>
          <w:tcPr>
            <w:tcW w:w="981" w:type="dxa"/>
            <w:vAlign w:val="bottom"/>
          </w:tcPr>
          <w:p w14:paraId="3FE53C1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980" w:type="dxa"/>
            <w:vAlign w:val="bottom"/>
          </w:tcPr>
          <w:p w14:paraId="583F3B4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36.0</w:t>
            </w:r>
          </w:p>
        </w:tc>
        <w:tc>
          <w:tcPr>
            <w:tcW w:w="981" w:type="dxa"/>
            <w:vAlign w:val="bottom"/>
          </w:tcPr>
          <w:p w14:paraId="0CD14B5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11.1</w:t>
            </w:r>
          </w:p>
        </w:tc>
        <w:tc>
          <w:tcPr>
            <w:tcW w:w="236" w:type="dxa"/>
          </w:tcPr>
          <w:p w14:paraId="54430AF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2B08637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25.6</w:t>
            </w:r>
          </w:p>
        </w:tc>
        <w:tc>
          <w:tcPr>
            <w:tcW w:w="981" w:type="dxa"/>
            <w:vAlign w:val="bottom"/>
          </w:tcPr>
          <w:p w14:paraId="7BDCE63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15.1</w:t>
            </w:r>
          </w:p>
        </w:tc>
        <w:tc>
          <w:tcPr>
            <w:tcW w:w="980" w:type="dxa"/>
            <w:vAlign w:val="bottom"/>
          </w:tcPr>
          <w:p w14:paraId="6478638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6.4</w:t>
            </w:r>
          </w:p>
        </w:tc>
        <w:tc>
          <w:tcPr>
            <w:tcW w:w="981" w:type="dxa"/>
            <w:vAlign w:val="bottom"/>
          </w:tcPr>
          <w:p w14:paraId="798E4D6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13.3</w:t>
            </w:r>
          </w:p>
        </w:tc>
        <w:tc>
          <w:tcPr>
            <w:tcW w:w="980" w:type="dxa"/>
            <w:vAlign w:val="bottom"/>
          </w:tcPr>
          <w:p w14:paraId="633CB78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981" w:type="dxa"/>
            <w:vAlign w:val="bottom"/>
          </w:tcPr>
          <w:p w14:paraId="2B59454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24.7</w:t>
            </w:r>
          </w:p>
        </w:tc>
      </w:tr>
      <w:tr w:rsidR="000857F5" w:rsidRPr="000857F5" w14:paraId="4F0300F5" w14:textId="77777777" w:rsidTr="00DD3A56">
        <w:tc>
          <w:tcPr>
            <w:tcW w:w="1242" w:type="dxa"/>
          </w:tcPr>
          <w:p w14:paraId="380A643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01B3911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980" w:type="dxa"/>
            <w:vAlign w:val="bottom"/>
          </w:tcPr>
          <w:p w14:paraId="60D0C8A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981" w:type="dxa"/>
            <w:vAlign w:val="bottom"/>
          </w:tcPr>
          <w:p w14:paraId="44AFD26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9.2</w:t>
            </w:r>
          </w:p>
        </w:tc>
        <w:tc>
          <w:tcPr>
            <w:tcW w:w="980" w:type="dxa"/>
            <w:vAlign w:val="bottom"/>
          </w:tcPr>
          <w:p w14:paraId="2828327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10.8</w:t>
            </w:r>
          </w:p>
        </w:tc>
        <w:tc>
          <w:tcPr>
            <w:tcW w:w="981" w:type="dxa"/>
            <w:vAlign w:val="bottom"/>
          </w:tcPr>
          <w:p w14:paraId="292569D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12.7</w:t>
            </w:r>
          </w:p>
        </w:tc>
        <w:tc>
          <w:tcPr>
            <w:tcW w:w="980" w:type="dxa"/>
            <w:vAlign w:val="bottom"/>
          </w:tcPr>
          <w:p w14:paraId="1B59DF5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41.1</w:t>
            </w:r>
          </w:p>
        </w:tc>
        <w:tc>
          <w:tcPr>
            <w:tcW w:w="981" w:type="dxa"/>
            <w:vAlign w:val="bottom"/>
          </w:tcPr>
          <w:p w14:paraId="61DA6AC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19.1</w:t>
            </w:r>
          </w:p>
        </w:tc>
        <w:tc>
          <w:tcPr>
            <w:tcW w:w="236" w:type="dxa"/>
          </w:tcPr>
          <w:p w14:paraId="133ED0B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BD9214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8.5</w:t>
            </w:r>
          </w:p>
        </w:tc>
        <w:tc>
          <w:tcPr>
            <w:tcW w:w="981" w:type="dxa"/>
            <w:vAlign w:val="bottom"/>
          </w:tcPr>
          <w:p w14:paraId="03DF11E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22.1</w:t>
            </w:r>
          </w:p>
        </w:tc>
        <w:tc>
          <w:tcPr>
            <w:tcW w:w="980" w:type="dxa"/>
            <w:vAlign w:val="bottom"/>
          </w:tcPr>
          <w:p w14:paraId="1FBF056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8.1</w:t>
            </w:r>
          </w:p>
        </w:tc>
        <w:tc>
          <w:tcPr>
            <w:tcW w:w="981" w:type="dxa"/>
            <w:vAlign w:val="bottom"/>
          </w:tcPr>
          <w:p w14:paraId="7E3F915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13.0</w:t>
            </w:r>
          </w:p>
        </w:tc>
        <w:tc>
          <w:tcPr>
            <w:tcW w:w="980" w:type="dxa"/>
            <w:vAlign w:val="bottom"/>
          </w:tcPr>
          <w:p w14:paraId="67B6BA2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37.3</w:t>
            </w:r>
          </w:p>
        </w:tc>
        <w:tc>
          <w:tcPr>
            <w:tcW w:w="981" w:type="dxa"/>
            <w:vAlign w:val="bottom"/>
          </w:tcPr>
          <w:p w14:paraId="6810290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11.0</w:t>
            </w:r>
          </w:p>
        </w:tc>
      </w:tr>
      <w:tr w:rsidR="000857F5" w:rsidRPr="000857F5" w14:paraId="4E137180" w14:textId="77777777" w:rsidTr="00DD3A56">
        <w:tc>
          <w:tcPr>
            <w:tcW w:w="1242" w:type="dxa"/>
          </w:tcPr>
          <w:p w14:paraId="414883C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5F556A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980" w:type="dxa"/>
            <w:vAlign w:val="bottom"/>
          </w:tcPr>
          <w:p w14:paraId="0009C57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10.3</w:t>
            </w:r>
          </w:p>
        </w:tc>
        <w:tc>
          <w:tcPr>
            <w:tcW w:w="981" w:type="dxa"/>
            <w:vAlign w:val="bottom"/>
          </w:tcPr>
          <w:p w14:paraId="11EA4C8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9.5</w:t>
            </w:r>
          </w:p>
        </w:tc>
        <w:tc>
          <w:tcPr>
            <w:tcW w:w="980" w:type="dxa"/>
            <w:vAlign w:val="bottom"/>
          </w:tcPr>
          <w:p w14:paraId="648714D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12.2</w:t>
            </w:r>
          </w:p>
        </w:tc>
        <w:tc>
          <w:tcPr>
            <w:tcW w:w="981" w:type="dxa"/>
            <w:vAlign w:val="bottom"/>
          </w:tcPr>
          <w:p w14:paraId="2D3740E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7.9</w:t>
            </w:r>
          </w:p>
        </w:tc>
        <w:tc>
          <w:tcPr>
            <w:tcW w:w="980" w:type="dxa"/>
            <w:vAlign w:val="bottom"/>
          </w:tcPr>
          <w:p w14:paraId="3BC1F2E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34.8</w:t>
            </w:r>
          </w:p>
        </w:tc>
        <w:tc>
          <w:tcPr>
            <w:tcW w:w="981" w:type="dxa"/>
            <w:vAlign w:val="bottom"/>
          </w:tcPr>
          <w:p w14:paraId="1A8F591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25.2</w:t>
            </w:r>
          </w:p>
        </w:tc>
        <w:tc>
          <w:tcPr>
            <w:tcW w:w="236" w:type="dxa"/>
          </w:tcPr>
          <w:p w14:paraId="085A69E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0F9E926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12.0</w:t>
            </w:r>
          </w:p>
        </w:tc>
        <w:tc>
          <w:tcPr>
            <w:tcW w:w="981" w:type="dxa"/>
            <w:vAlign w:val="bottom"/>
          </w:tcPr>
          <w:p w14:paraId="5162283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12.1</w:t>
            </w:r>
          </w:p>
        </w:tc>
        <w:tc>
          <w:tcPr>
            <w:tcW w:w="980" w:type="dxa"/>
            <w:vAlign w:val="bottom"/>
          </w:tcPr>
          <w:p w14:paraId="3DADC0C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4.2</w:t>
            </w:r>
          </w:p>
        </w:tc>
        <w:tc>
          <w:tcPr>
            <w:tcW w:w="981" w:type="dxa"/>
            <w:vAlign w:val="bottom"/>
          </w:tcPr>
          <w:p w14:paraId="4DC9D40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24.8</w:t>
            </w:r>
          </w:p>
        </w:tc>
        <w:tc>
          <w:tcPr>
            <w:tcW w:w="980" w:type="dxa"/>
            <w:vAlign w:val="bottom"/>
          </w:tcPr>
          <w:p w14:paraId="52D912A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32.4</w:t>
            </w:r>
          </w:p>
        </w:tc>
        <w:tc>
          <w:tcPr>
            <w:tcW w:w="981" w:type="dxa"/>
            <w:vAlign w:val="bottom"/>
          </w:tcPr>
          <w:p w14:paraId="6CAD43E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</w:tr>
      <w:tr w:rsidR="000857F5" w:rsidRPr="000857F5" w14:paraId="1A985D69" w14:textId="77777777" w:rsidTr="00DD3A56">
        <w:tc>
          <w:tcPr>
            <w:tcW w:w="1242" w:type="dxa"/>
          </w:tcPr>
          <w:p w14:paraId="5AF6215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F69679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980" w:type="dxa"/>
            <w:vAlign w:val="bottom"/>
          </w:tcPr>
          <w:p w14:paraId="79B7B7A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7.8</w:t>
            </w:r>
          </w:p>
        </w:tc>
        <w:tc>
          <w:tcPr>
            <w:tcW w:w="981" w:type="dxa"/>
            <w:vAlign w:val="bottom"/>
          </w:tcPr>
          <w:p w14:paraId="180EBEB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4.8</w:t>
            </w:r>
          </w:p>
        </w:tc>
        <w:tc>
          <w:tcPr>
            <w:tcW w:w="980" w:type="dxa"/>
            <w:vAlign w:val="bottom"/>
          </w:tcPr>
          <w:p w14:paraId="08B856C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7.2</w:t>
            </w:r>
          </w:p>
        </w:tc>
        <w:tc>
          <w:tcPr>
            <w:tcW w:w="981" w:type="dxa"/>
            <w:vAlign w:val="bottom"/>
          </w:tcPr>
          <w:p w14:paraId="22E56B9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13.5</w:t>
            </w:r>
          </w:p>
        </w:tc>
        <w:tc>
          <w:tcPr>
            <w:tcW w:w="980" w:type="dxa"/>
            <w:vAlign w:val="bottom"/>
          </w:tcPr>
          <w:p w14:paraId="565CE67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13.0</w:t>
            </w:r>
          </w:p>
        </w:tc>
        <w:tc>
          <w:tcPr>
            <w:tcW w:w="981" w:type="dxa"/>
            <w:vAlign w:val="bottom"/>
          </w:tcPr>
          <w:p w14:paraId="4501DA3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53.8</w:t>
            </w:r>
          </w:p>
        </w:tc>
        <w:tc>
          <w:tcPr>
            <w:tcW w:w="236" w:type="dxa"/>
          </w:tcPr>
          <w:p w14:paraId="731E37C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694F343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25.8</w:t>
            </w:r>
          </w:p>
        </w:tc>
        <w:tc>
          <w:tcPr>
            <w:tcW w:w="981" w:type="dxa"/>
            <w:vAlign w:val="bottom"/>
          </w:tcPr>
          <w:p w14:paraId="1E93418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2.3</w:t>
            </w:r>
          </w:p>
        </w:tc>
        <w:tc>
          <w:tcPr>
            <w:tcW w:w="980" w:type="dxa"/>
            <w:vAlign w:val="bottom"/>
          </w:tcPr>
          <w:p w14:paraId="1244C0B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6.6</w:t>
            </w:r>
          </w:p>
        </w:tc>
        <w:tc>
          <w:tcPr>
            <w:tcW w:w="981" w:type="dxa"/>
            <w:vAlign w:val="bottom"/>
          </w:tcPr>
          <w:p w14:paraId="72A0FD1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980" w:type="dxa"/>
            <w:vAlign w:val="bottom"/>
          </w:tcPr>
          <w:p w14:paraId="2519934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36.1</w:t>
            </w:r>
          </w:p>
        </w:tc>
        <w:tc>
          <w:tcPr>
            <w:tcW w:w="981" w:type="dxa"/>
            <w:vAlign w:val="bottom"/>
          </w:tcPr>
          <w:p w14:paraId="6133C84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17.5</w:t>
            </w:r>
          </w:p>
        </w:tc>
      </w:tr>
      <w:tr w:rsidR="000857F5" w:rsidRPr="000857F5" w14:paraId="3D6886A9" w14:textId="77777777" w:rsidTr="00DD3A56">
        <w:tc>
          <w:tcPr>
            <w:tcW w:w="1242" w:type="dxa"/>
          </w:tcPr>
          <w:p w14:paraId="62444F6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1A6D61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980" w:type="dxa"/>
            <w:vAlign w:val="bottom"/>
          </w:tcPr>
          <w:p w14:paraId="2871237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6.1</w:t>
            </w:r>
          </w:p>
        </w:tc>
        <w:tc>
          <w:tcPr>
            <w:tcW w:w="981" w:type="dxa"/>
            <w:vAlign w:val="bottom"/>
          </w:tcPr>
          <w:p w14:paraId="176ACC6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6.8</w:t>
            </w:r>
          </w:p>
        </w:tc>
        <w:tc>
          <w:tcPr>
            <w:tcW w:w="980" w:type="dxa"/>
            <w:vAlign w:val="bottom"/>
          </w:tcPr>
          <w:p w14:paraId="7731218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7.3</w:t>
            </w:r>
          </w:p>
        </w:tc>
        <w:tc>
          <w:tcPr>
            <w:tcW w:w="981" w:type="dxa"/>
            <w:vAlign w:val="bottom"/>
          </w:tcPr>
          <w:p w14:paraId="32E101A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17.6</w:t>
            </w:r>
          </w:p>
        </w:tc>
        <w:tc>
          <w:tcPr>
            <w:tcW w:w="980" w:type="dxa"/>
            <w:vAlign w:val="bottom"/>
          </w:tcPr>
          <w:p w14:paraId="7D093F0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15.1</w:t>
            </w:r>
          </w:p>
        </w:tc>
        <w:tc>
          <w:tcPr>
            <w:tcW w:w="981" w:type="dxa"/>
            <w:vAlign w:val="bottom"/>
          </w:tcPr>
          <w:p w14:paraId="66C2F34F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47.0</w:t>
            </w:r>
          </w:p>
        </w:tc>
        <w:tc>
          <w:tcPr>
            <w:tcW w:w="236" w:type="dxa"/>
          </w:tcPr>
          <w:p w14:paraId="5FFD17C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0B85433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12.3</w:t>
            </w:r>
          </w:p>
        </w:tc>
        <w:tc>
          <w:tcPr>
            <w:tcW w:w="981" w:type="dxa"/>
            <w:vAlign w:val="bottom"/>
          </w:tcPr>
          <w:p w14:paraId="126FA73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0.9</w:t>
            </w:r>
          </w:p>
        </w:tc>
        <w:tc>
          <w:tcPr>
            <w:tcW w:w="980" w:type="dxa"/>
            <w:vAlign w:val="bottom"/>
          </w:tcPr>
          <w:p w14:paraId="606E987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10.3</w:t>
            </w:r>
          </w:p>
        </w:tc>
        <w:tc>
          <w:tcPr>
            <w:tcW w:w="981" w:type="dxa"/>
            <w:vAlign w:val="bottom"/>
          </w:tcPr>
          <w:p w14:paraId="0DDCAD0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17.1</w:t>
            </w:r>
          </w:p>
        </w:tc>
        <w:tc>
          <w:tcPr>
            <w:tcW w:w="980" w:type="dxa"/>
            <w:vAlign w:val="bottom"/>
          </w:tcPr>
          <w:p w14:paraId="65E6D98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32.3</w:t>
            </w:r>
          </w:p>
        </w:tc>
        <w:tc>
          <w:tcPr>
            <w:tcW w:w="981" w:type="dxa"/>
            <w:vAlign w:val="bottom"/>
          </w:tcPr>
          <w:p w14:paraId="6434172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27.1</w:t>
            </w:r>
          </w:p>
        </w:tc>
      </w:tr>
      <w:tr w:rsidR="000857F5" w:rsidRPr="000857F5" w14:paraId="4C405B20" w14:textId="77777777" w:rsidTr="00DD3A56">
        <w:tc>
          <w:tcPr>
            <w:tcW w:w="1242" w:type="dxa"/>
          </w:tcPr>
          <w:p w14:paraId="6E02DF4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7F3C977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980" w:type="dxa"/>
            <w:vAlign w:val="bottom"/>
          </w:tcPr>
          <w:p w14:paraId="528C511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0.8</w:t>
            </w:r>
          </w:p>
        </w:tc>
        <w:tc>
          <w:tcPr>
            <w:tcW w:w="981" w:type="dxa"/>
            <w:vAlign w:val="bottom"/>
          </w:tcPr>
          <w:p w14:paraId="6C0F4EC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27.2</w:t>
            </w:r>
          </w:p>
        </w:tc>
        <w:tc>
          <w:tcPr>
            <w:tcW w:w="980" w:type="dxa"/>
            <w:vAlign w:val="bottom"/>
          </w:tcPr>
          <w:p w14:paraId="224EBC7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10.3</w:t>
            </w:r>
          </w:p>
        </w:tc>
        <w:tc>
          <w:tcPr>
            <w:tcW w:w="981" w:type="dxa"/>
            <w:vAlign w:val="bottom"/>
          </w:tcPr>
          <w:p w14:paraId="41A1826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2.0</w:t>
            </w:r>
          </w:p>
        </w:tc>
        <w:tc>
          <w:tcPr>
            <w:tcW w:w="980" w:type="dxa"/>
            <w:vAlign w:val="bottom"/>
          </w:tcPr>
          <w:p w14:paraId="6C1409A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981" w:type="dxa"/>
            <w:vAlign w:val="bottom"/>
          </w:tcPr>
          <w:p w14:paraId="57C2FE8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45.5</w:t>
            </w:r>
          </w:p>
        </w:tc>
        <w:tc>
          <w:tcPr>
            <w:tcW w:w="236" w:type="dxa"/>
          </w:tcPr>
          <w:p w14:paraId="6EAC013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57B7C2A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8.8</w:t>
            </w:r>
          </w:p>
        </w:tc>
        <w:tc>
          <w:tcPr>
            <w:tcW w:w="981" w:type="dxa"/>
            <w:vAlign w:val="bottom"/>
          </w:tcPr>
          <w:p w14:paraId="3FB4079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8.5</w:t>
            </w:r>
          </w:p>
        </w:tc>
        <w:tc>
          <w:tcPr>
            <w:tcW w:w="980" w:type="dxa"/>
            <w:vAlign w:val="bottom"/>
          </w:tcPr>
          <w:p w14:paraId="7894142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14.9</w:t>
            </w:r>
          </w:p>
        </w:tc>
        <w:tc>
          <w:tcPr>
            <w:tcW w:w="981" w:type="dxa"/>
            <w:vAlign w:val="bottom"/>
          </w:tcPr>
          <w:p w14:paraId="63D61660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13.1</w:t>
            </w:r>
          </w:p>
        </w:tc>
        <w:tc>
          <w:tcPr>
            <w:tcW w:w="980" w:type="dxa"/>
            <w:vAlign w:val="bottom"/>
          </w:tcPr>
          <w:p w14:paraId="2725449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21.1</w:t>
            </w:r>
          </w:p>
        </w:tc>
        <w:tc>
          <w:tcPr>
            <w:tcW w:w="981" w:type="dxa"/>
            <w:vAlign w:val="bottom"/>
          </w:tcPr>
          <w:p w14:paraId="5BC5BF1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33.7</w:t>
            </w:r>
          </w:p>
        </w:tc>
      </w:tr>
      <w:tr w:rsidR="000857F5" w:rsidRPr="000857F5" w14:paraId="615BD9A5" w14:textId="77777777" w:rsidTr="00DD3A56">
        <w:tc>
          <w:tcPr>
            <w:tcW w:w="1242" w:type="dxa"/>
          </w:tcPr>
          <w:p w14:paraId="5BF4B3F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55A7EBC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980" w:type="dxa"/>
            <w:vAlign w:val="bottom"/>
          </w:tcPr>
          <w:p w14:paraId="260E3413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09F0888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15.6</w:t>
            </w:r>
          </w:p>
        </w:tc>
        <w:tc>
          <w:tcPr>
            <w:tcW w:w="980" w:type="dxa"/>
            <w:vAlign w:val="bottom"/>
          </w:tcPr>
          <w:p w14:paraId="6BB1A14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188496D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0.7</w:t>
            </w:r>
          </w:p>
        </w:tc>
        <w:tc>
          <w:tcPr>
            <w:tcW w:w="980" w:type="dxa"/>
            <w:vAlign w:val="bottom"/>
          </w:tcPr>
          <w:p w14:paraId="319B16DD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35.3</w:t>
            </w:r>
          </w:p>
        </w:tc>
        <w:tc>
          <w:tcPr>
            <w:tcW w:w="981" w:type="dxa"/>
            <w:vAlign w:val="bottom"/>
          </w:tcPr>
          <w:p w14:paraId="25C8D99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48.3</w:t>
            </w:r>
          </w:p>
        </w:tc>
        <w:tc>
          <w:tcPr>
            <w:tcW w:w="236" w:type="dxa"/>
          </w:tcPr>
          <w:p w14:paraId="254FCC9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0167D3A9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9.1</w:t>
            </w:r>
          </w:p>
        </w:tc>
        <w:tc>
          <w:tcPr>
            <w:tcW w:w="981" w:type="dxa"/>
            <w:vAlign w:val="bottom"/>
          </w:tcPr>
          <w:p w14:paraId="072FACFA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8.8</w:t>
            </w:r>
          </w:p>
        </w:tc>
        <w:tc>
          <w:tcPr>
            <w:tcW w:w="980" w:type="dxa"/>
            <w:vAlign w:val="bottom"/>
          </w:tcPr>
          <w:p w14:paraId="4B0B973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9.2</w:t>
            </w:r>
          </w:p>
        </w:tc>
        <w:tc>
          <w:tcPr>
            <w:tcW w:w="981" w:type="dxa"/>
            <w:vAlign w:val="bottom"/>
          </w:tcPr>
          <w:p w14:paraId="16B5C8C8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6.7</w:t>
            </w:r>
          </w:p>
        </w:tc>
        <w:tc>
          <w:tcPr>
            <w:tcW w:w="980" w:type="dxa"/>
            <w:vAlign w:val="bottom"/>
          </w:tcPr>
          <w:p w14:paraId="56E452B5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22.5</w:t>
            </w:r>
          </w:p>
        </w:tc>
        <w:tc>
          <w:tcPr>
            <w:tcW w:w="981" w:type="dxa"/>
            <w:vAlign w:val="bottom"/>
          </w:tcPr>
          <w:p w14:paraId="1045D07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43.8</w:t>
            </w:r>
          </w:p>
        </w:tc>
      </w:tr>
      <w:tr w:rsidR="000857F5" w:rsidRPr="000857F5" w14:paraId="350C020A" w14:textId="77777777" w:rsidTr="00DD3A56">
        <w:tc>
          <w:tcPr>
            <w:tcW w:w="1242" w:type="dxa"/>
          </w:tcPr>
          <w:p w14:paraId="1BB97C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5E6B07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980" w:type="dxa"/>
            <w:vAlign w:val="bottom"/>
          </w:tcPr>
          <w:p w14:paraId="6E0BD94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579A9CA1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12.8</w:t>
            </w:r>
          </w:p>
        </w:tc>
        <w:tc>
          <w:tcPr>
            <w:tcW w:w="980" w:type="dxa"/>
            <w:vAlign w:val="bottom"/>
          </w:tcPr>
          <w:p w14:paraId="6177BCA7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1" w:type="dxa"/>
            <w:vAlign w:val="bottom"/>
          </w:tcPr>
          <w:p w14:paraId="498D4FA6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980" w:type="dxa"/>
            <w:vAlign w:val="bottom"/>
          </w:tcPr>
          <w:p w14:paraId="4D356C3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12.6</w:t>
            </w:r>
          </w:p>
        </w:tc>
        <w:tc>
          <w:tcPr>
            <w:tcW w:w="981" w:type="dxa"/>
            <w:vAlign w:val="bottom"/>
          </w:tcPr>
          <w:p w14:paraId="158677A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60.1</w:t>
            </w:r>
          </w:p>
        </w:tc>
        <w:tc>
          <w:tcPr>
            <w:tcW w:w="236" w:type="dxa"/>
          </w:tcPr>
          <w:p w14:paraId="62A9993C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vAlign w:val="bottom"/>
          </w:tcPr>
          <w:p w14:paraId="1F6882E4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6.4</w:t>
            </w:r>
          </w:p>
        </w:tc>
        <w:tc>
          <w:tcPr>
            <w:tcW w:w="981" w:type="dxa"/>
            <w:vAlign w:val="bottom"/>
          </w:tcPr>
          <w:p w14:paraId="0772347B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3.1</w:t>
            </w:r>
          </w:p>
        </w:tc>
        <w:tc>
          <w:tcPr>
            <w:tcW w:w="980" w:type="dxa"/>
            <w:vAlign w:val="bottom"/>
          </w:tcPr>
          <w:p w14:paraId="4354096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23.6</w:t>
            </w:r>
          </w:p>
        </w:tc>
        <w:tc>
          <w:tcPr>
            <w:tcW w:w="981" w:type="dxa"/>
            <w:vAlign w:val="bottom"/>
          </w:tcPr>
          <w:p w14:paraId="09F8BF02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18.8</w:t>
            </w:r>
          </w:p>
        </w:tc>
        <w:tc>
          <w:tcPr>
            <w:tcW w:w="980" w:type="dxa"/>
            <w:vAlign w:val="bottom"/>
          </w:tcPr>
          <w:p w14:paraId="26C4715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28.2</w:t>
            </w:r>
          </w:p>
        </w:tc>
        <w:tc>
          <w:tcPr>
            <w:tcW w:w="981" w:type="dxa"/>
            <w:vAlign w:val="bottom"/>
          </w:tcPr>
          <w:p w14:paraId="593DDB1E" w14:textId="77777777" w:rsidR="000857F5" w:rsidRPr="000857F5" w:rsidRDefault="000857F5" w:rsidP="00CA151F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19.9</w:t>
            </w:r>
          </w:p>
        </w:tc>
      </w:tr>
      <w:tr w:rsidR="000857F5" w:rsidRPr="000857F5" w14:paraId="60888817" w14:textId="77777777" w:rsidTr="00DD3A56">
        <w:tc>
          <w:tcPr>
            <w:tcW w:w="1242" w:type="dxa"/>
            <w:tcBorders>
              <w:bottom w:val="single" w:sz="4" w:space="0" w:color="auto"/>
            </w:tcBorders>
          </w:tcPr>
          <w:p w14:paraId="28B701F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FD238E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0EDD6177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5DF0D584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B3C0722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48EAAFEB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6E6B9AEB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31230D54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8C30ED5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5E1CC783" w14:textId="77777777" w:rsidR="000857F5" w:rsidRPr="000857F5" w:rsidRDefault="000857F5" w:rsidP="00CA151F">
            <w:pPr>
              <w:tabs>
                <w:tab w:val="decimal" w:pos="31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111EC708" w14:textId="77777777" w:rsidR="000857F5" w:rsidRPr="000857F5" w:rsidRDefault="000857F5" w:rsidP="00CA151F">
            <w:pPr>
              <w:tabs>
                <w:tab w:val="decimal" w:pos="294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64C63A99" w14:textId="77777777" w:rsidR="000857F5" w:rsidRPr="000857F5" w:rsidRDefault="000857F5" w:rsidP="00CA151F">
            <w:pPr>
              <w:tabs>
                <w:tab w:val="decimal" w:pos="28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23C2DE5E" w14:textId="77777777" w:rsidR="000857F5" w:rsidRPr="000857F5" w:rsidRDefault="000857F5" w:rsidP="00CA151F">
            <w:pPr>
              <w:tabs>
                <w:tab w:val="decimal" w:pos="24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05D98D60" w14:textId="77777777" w:rsidR="000857F5" w:rsidRPr="000857F5" w:rsidRDefault="000857F5" w:rsidP="00CA151F">
            <w:pPr>
              <w:tabs>
                <w:tab w:val="decimal" w:pos="337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06114B75" w14:textId="77777777" w:rsidR="000857F5" w:rsidRPr="000857F5" w:rsidRDefault="000857F5" w:rsidP="00CA151F">
            <w:pPr>
              <w:tabs>
                <w:tab w:val="decimal" w:pos="304"/>
              </w:tabs>
              <w:rPr>
                <w:sz w:val="16"/>
                <w:szCs w:val="16"/>
                <w:lang w:val="en-US"/>
              </w:rPr>
            </w:pPr>
          </w:p>
        </w:tc>
      </w:tr>
    </w:tbl>
    <w:p w14:paraId="6E2FCDD0" w14:textId="5DC6B5D6" w:rsidR="000857F5" w:rsidRPr="00EC5191" w:rsidRDefault="000857F5" w:rsidP="00CA151F">
      <w:pPr>
        <w:ind w:left="284" w:hanging="284"/>
        <w:rPr>
          <w:b/>
          <w:lang w:val="en-US"/>
        </w:rPr>
      </w:pPr>
      <w:r w:rsidRPr="00EC5191">
        <w:rPr>
          <w:vertAlign w:val="superscript"/>
          <w:lang w:val="en-US"/>
        </w:rPr>
        <w:t>a</w:t>
      </w:r>
      <w:r w:rsidR="00CA151F">
        <w:rPr>
          <w:vertAlign w:val="superscript"/>
          <w:lang w:val="en-US"/>
        </w:rPr>
        <w:tab/>
      </w:r>
      <w:r w:rsidRPr="00EC5191">
        <w:rPr>
          <w:lang w:val="en-US"/>
        </w:rPr>
        <w:t>Sources used: See text. Data on the distribution by SEG were for 2002 but are taken to apply to 1995.</w:t>
      </w:r>
    </w:p>
    <w:p w14:paraId="3AF78DFD" w14:textId="2B3AACE2" w:rsidR="000857F5" w:rsidRPr="00EC5191" w:rsidRDefault="000857F5" w:rsidP="00CA151F">
      <w:pPr>
        <w:ind w:left="284" w:hanging="284"/>
        <w:jc w:val="both"/>
        <w:rPr>
          <w:lang w:val="en-US"/>
        </w:rPr>
      </w:pPr>
      <w:r w:rsidRPr="00EC5191">
        <w:rPr>
          <w:vertAlign w:val="superscript"/>
          <w:lang w:val="en-US"/>
        </w:rPr>
        <w:t>b</w:t>
      </w:r>
      <w:r w:rsidR="00CA151F">
        <w:rPr>
          <w:vertAlign w:val="superscript"/>
          <w:lang w:val="en-US"/>
        </w:rPr>
        <w:tab/>
      </w:r>
      <w:r w:rsidRPr="00EC5191">
        <w:rPr>
          <w:lang w:val="en-US"/>
        </w:rPr>
        <w:t>The full data separate 1–2 years into 1 and 2 years, 11–20 years into 11–15 and 16–20 years, and 21+ years into 21–30, 31–40, and 41–50 years.</w:t>
      </w:r>
    </w:p>
    <w:p w14:paraId="460EEC44" w14:textId="77777777" w:rsidR="000857F5" w:rsidRPr="00EC5191" w:rsidRDefault="000857F5" w:rsidP="00CA151F">
      <w:pPr>
        <w:ind w:left="284" w:hanging="284"/>
        <w:rPr>
          <w:lang w:val="en-US"/>
        </w:rPr>
      </w:pPr>
      <w:r w:rsidRPr="00EC5191">
        <w:rPr>
          <w:lang w:val="en-US"/>
        </w:rPr>
        <w:t>SEG = socioeconomic group defined based on education and income, with group A having the higher, and B the lower socioeconomic status.</w:t>
      </w:r>
    </w:p>
    <w:p w14:paraId="458ABFE0" w14:textId="77777777" w:rsidR="000857F5" w:rsidRPr="00EC5191" w:rsidRDefault="000857F5" w:rsidP="000857F5">
      <w:pPr>
        <w:spacing w:line="480" w:lineRule="auto"/>
        <w:jc w:val="both"/>
        <w:rPr>
          <w:lang w:val="en-US"/>
        </w:rPr>
      </w:pPr>
    </w:p>
    <w:p w14:paraId="76EFBFAD" w14:textId="77777777" w:rsidR="000857F5" w:rsidRPr="00EC5191" w:rsidRDefault="000857F5" w:rsidP="000857F5">
      <w:pPr>
        <w:spacing w:line="480" w:lineRule="auto"/>
        <w:ind w:left="720"/>
        <w:jc w:val="both"/>
        <w:rPr>
          <w:lang w:val="en-US"/>
        </w:rPr>
        <w:sectPr w:rsidR="000857F5" w:rsidRPr="00EC5191" w:rsidSect="000857F5">
          <w:type w:val="continuous"/>
          <w:pgSz w:w="16840" w:h="11907" w:orient="landscape" w:code="9"/>
          <w:pgMar w:top="1440" w:right="1440" w:bottom="1440" w:left="1440" w:header="720" w:footer="720" w:gutter="0"/>
          <w:cols w:space="708"/>
          <w:docGrid w:linePitch="360"/>
        </w:sectPr>
      </w:pPr>
    </w:p>
    <w:p w14:paraId="66993EBD" w14:textId="77777777" w:rsidR="000857F5" w:rsidRPr="00EC5191" w:rsidRDefault="000857F5" w:rsidP="000857F5">
      <w:pPr>
        <w:pStyle w:val="Heading4"/>
      </w:pPr>
      <w:r w:rsidRPr="00EC5191">
        <w:lastRenderedPageBreak/>
        <w:t>Table 3. Monthly tobacco transition probabilities (per million) by SEG in the Null Scenario for Germany</w:t>
      </w:r>
    </w:p>
    <w:tbl>
      <w:tblPr>
        <w:tblW w:w="9586" w:type="dxa"/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992"/>
        <w:gridCol w:w="1051"/>
        <w:gridCol w:w="1058"/>
        <w:gridCol w:w="236"/>
        <w:gridCol w:w="1051"/>
        <w:gridCol w:w="1051"/>
        <w:gridCol w:w="236"/>
        <w:gridCol w:w="1051"/>
        <w:gridCol w:w="1051"/>
      </w:tblGrid>
      <w:tr w:rsidR="000857F5" w:rsidRPr="000857F5" w14:paraId="527BA134" w14:textId="77777777" w:rsidTr="00DD3A56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2008D24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D77735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90950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B18E1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Initiation (P</w:t>
            </w:r>
            <w:r w:rsidRPr="000857F5">
              <w:rPr>
                <w:sz w:val="16"/>
                <w:szCs w:val="16"/>
                <w:vertAlign w:val="subscript"/>
                <w:lang w:val="en-US"/>
              </w:rPr>
              <w:t>NC</w:t>
            </w:r>
            <w:r w:rsidRPr="000857F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1A43D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DE05D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Quitting (P</w:t>
            </w:r>
            <w:r w:rsidRPr="000857F5">
              <w:rPr>
                <w:sz w:val="16"/>
                <w:szCs w:val="16"/>
                <w:vertAlign w:val="subscript"/>
                <w:lang w:val="en-US"/>
              </w:rPr>
              <w:t>CF</w:t>
            </w:r>
            <w:r w:rsidRPr="000857F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492B83C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B2B94D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Re-initiation (P</w:t>
            </w:r>
            <w:r w:rsidRPr="000857F5">
              <w:rPr>
                <w:sz w:val="16"/>
                <w:szCs w:val="16"/>
                <w:vertAlign w:val="subscript"/>
                <w:lang w:val="en-US"/>
              </w:rPr>
              <w:t>FC</w:t>
            </w:r>
            <w:r w:rsidRPr="000857F5">
              <w:rPr>
                <w:sz w:val="16"/>
                <w:szCs w:val="16"/>
                <w:lang w:val="en-US"/>
              </w:rPr>
              <w:t>)</w:t>
            </w:r>
          </w:p>
        </w:tc>
      </w:tr>
      <w:tr w:rsidR="000857F5" w:rsidRPr="000857F5" w14:paraId="2BB7B91D" w14:textId="77777777" w:rsidTr="00DD3A56">
        <w:trPr>
          <w:tblHeader/>
        </w:trPr>
        <w:tc>
          <w:tcPr>
            <w:tcW w:w="817" w:type="dxa"/>
            <w:tcBorders>
              <w:bottom w:val="single" w:sz="4" w:space="0" w:color="auto"/>
            </w:tcBorders>
          </w:tcPr>
          <w:p w14:paraId="6BE426B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2AAF6BF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Period (years)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26CCCE7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Age (years)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18D9B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64DCFB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bottom"/>
          </w:tcPr>
          <w:p w14:paraId="267E561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B86539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102B8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bottom"/>
          </w:tcPr>
          <w:p w14:paraId="7F61A7A3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6905C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0ED2B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</w:tr>
      <w:tr w:rsidR="000857F5" w:rsidRPr="000857F5" w14:paraId="3AB4AAEF" w14:textId="77777777" w:rsidTr="00DD3A56">
        <w:tc>
          <w:tcPr>
            <w:tcW w:w="817" w:type="dxa"/>
          </w:tcPr>
          <w:p w14:paraId="42454B3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992" w:type="dxa"/>
          </w:tcPr>
          <w:p w14:paraId="7762D02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1–5</w:t>
            </w:r>
          </w:p>
        </w:tc>
        <w:tc>
          <w:tcPr>
            <w:tcW w:w="992" w:type="dxa"/>
          </w:tcPr>
          <w:p w14:paraId="24D9105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</w:tcPr>
          <w:p w14:paraId="3655745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4,296</w:t>
            </w:r>
          </w:p>
        </w:tc>
        <w:tc>
          <w:tcPr>
            <w:tcW w:w="1058" w:type="dxa"/>
          </w:tcPr>
          <w:p w14:paraId="075BE134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3,462</w:t>
            </w:r>
          </w:p>
        </w:tc>
        <w:tc>
          <w:tcPr>
            <w:tcW w:w="236" w:type="dxa"/>
          </w:tcPr>
          <w:p w14:paraId="6ADB4DF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A4A36B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1051" w:type="dxa"/>
          </w:tcPr>
          <w:p w14:paraId="0C23249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236" w:type="dxa"/>
          </w:tcPr>
          <w:p w14:paraId="3B3E86C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8C61BD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1051" w:type="dxa"/>
          </w:tcPr>
          <w:p w14:paraId="13262DB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695</w:t>
            </w:r>
          </w:p>
        </w:tc>
      </w:tr>
      <w:tr w:rsidR="000857F5" w:rsidRPr="000857F5" w14:paraId="1A317B17" w14:textId="77777777" w:rsidTr="00DD3A56">
        <w:tc>
          <w:tcPr>
            <w:tcW w:w="817" w:type="dxa"/>
          </w:tcPr>
          <w:p w14:paraId="400E6A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4154B5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FF6F7A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</w:tcPr>
          <w:p w14:paraId="0086C4D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5,578</w:t>
            </w:r>
          </w:p>
        </w:tc>
        <w:tc>
          <w:tcPr>
            <w:tcW w:w="1058" w:type="dxa"/>
          </w:tcPr>
          <w:p w14:paraId="4D3A2E6B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5,948</w:t>
            </w:r>
          </w:p>
        </w:tc>
        <w:tc>
          <w:tcPr>
            <w:tcW w:w="236" w:type="dxa"/>
          </w:tcPr>
          <w:p w14:paraId="4C138F3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694B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1051" w:type="dxa"/>
          </w:tcPr>
          <w:p w14:paraId="538915D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236" w:type="dxa"/>
          </w:tcPr>
          <w:p w14:paraId="4D18E6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F564C7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2,035</w:t>
            </w:r>
          </w:p>
        </w:tc>
        <w:tc>
          <w:tcPr>
            <w:tcW w:w="1051" w:type="dxa"/>
          </w:tcPr>
          <w:p w14:paraId="3CBF83D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8,325</w:t>
            </w:r>
          </w:p>
        </w:tc>
      </w:tr>
      <w:tr w:rsidR="000857F5" w:rsidRPr="000857F5" w14:paraId="5211B5F9" w14:textId="77777777" w:rsidTr="00DD3A56">
        <w:tc>
          <w:tcPr>
            <w:tcW w:w="817" w:type="dxa"/>
          </w:tcPr>
          <w:p w14:paraId="774BECB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6C5B7C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A28DC4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</w:tcPr>
          <w:p w14:paraId="6C989C5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2,560</w:t>
            </w:r>
          </w:p>
        </w:tc>
        <w:tc>
          <w:tcPr>
            <w:tcW w:w="1058" w:type="dxa"/>
          </w:tcPr>
          <w:p w14:paraId="35B18C3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2,712</w:t>
            </w:r>
          </w:p>
        </w:tc>
        <w:tc>
          <w:tcPr>
            <w:tcW w:w="236" w:type="dxa"/>
          </w:tcPr>
          <w:p w14:paraId="775C19A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350098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1051" w:type="dxa"/>
          </w:tcPr>
          <w:p w14:paraId="508B852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236" w:type="dxa"/>
          </w:tcPr>
          <w:p w14:paraId="137FC04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6FF08A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2,193</w:t>
            </w:r>
          </w:p>
        </w:tc>
        <w:tc>
          <w:tcPr>
            <w:tcW w:w="1051" w:type="dxa"/>
          </w:tcPr>
          <w:p w14:paraId="20FAD6D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1,337</w:t>
            </w:r>
          </w:p>
        </w:tc>
      </w:tr>
      <w:tr w:rsidR="000857F5" w:rsidRPr="000857F5" w14:paraId="653CE72E" w14:textId="77777777" w:rsidTr="00DD3A56">
        <w:tc>
          <w:tcPr>
            <w:tcW w:w="817" w:type="dxa"/>
          </w:tcPr>
          <w:p w14:paraId="0C7EFB8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E85583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C9629D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</w:tcPr>
          <w:p w14:paraId="07CF30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1058" w:type="dxa"/>
          </w:tcPr>
          <w:p w14:paraId="32748AD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1,301</w:t>
            </w:r>
          </w:p>
        </w:tc>
        <w:tc>
          <w:tcPr>
            <w:tcW w:w="236" w:type="dxa"/>
          </w:tcPr>
          <w:p w14:paraId="3BFE51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678A43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1051" w:type="dxa"/>
          </w:tcPr>
          <w:p w14:paraId="7D3F82F3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236" w:type="dxa"/>
          </w:tcPr>
          <w:p w14:paraId="088FA95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A60ABF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1,621</w:t>
            </w:r>
          </w:p>
        </w:tc>
        <w:tc>
          <w:tcPr>
            <w:tcW w:w="1051" w:type="dxa"/>
          </w:tcPr>
          <w:p w14:paraId="39B1635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1,139</w:t>
            </w:r>
          </w:p>
        </w:tc>
      </w:tr>
      <w:tr w:rsidR="000857F5" w:rsidRPr="000857F5" w14:paraId="0FA95966" w14:textId="77777777" w:rsidTr="00DD3A56">
        <w:tc>
          <w:tcPr>
            <w:tcW w:w="817" w:type="dxa"/>
          </w:tcPr>
          <w:p w14:paraId="6C7DC31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FB28BC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FA9D25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</w:tcPr>
          <w:p w14:paraId="60F868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516</w:t>
            </w:r>
          </w:p>
        </w:tc>
        <w:tc>
          <w:tcPr>
            <w:tcW w:w="1058" w:type="dxa"/>
          </w:tcPr>
          <w:p w14:paraId="34C8C08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638</w:t>
            </w:r>
          </w:p>
        </w:tc>
        <w:tc>
          <w:tcPr>
            <w:tcW w:w="236" w:type="dxa"/>
          </w:tcPr>
          <w:p w14:paraId="148EE7D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960F30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1051" w:type="dxa"/>
          </w:tcPr>
          <w:p w14:paraId="275932A9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236" w:type="dxa"/>
          </w:tcPr>
          <w:p w14:paraId="23F9375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ACBE1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1,755</w:t>
            </w:r>
          </w:p>
        </w:tc>
        <w:tc>
          <w:tcPr>
            <w:tcW w:w="1051" w:type="dxa"/>
          </w:tcPr>
          <w:p w14:paraId="6A99218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1,207</w:t>
            </w:r>
          </w:p>
        </w:tc>
      </w:tr>
      <w:tr w:rsidR="000857F5" w:rsidRPr="000857F5" w14:paraId="4F24237E" w14:textId="77777777" w:rsidTr="00DD3A56">
        <w:tc>
          <w:tcPr>
            <w:tcW w:w="817" w:type="dxa"/>
          </w:tcPr>
          <w:p w14:paraId="6ED7477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3DE716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7B18B4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</w:tcPr>
          <w:p w14:paraId="113A18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CBADB4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77B4A7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FE3E9D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1051" w:type="dxa"/>
          </w:tcPr>
          <w:p w14:paraId="258E51DE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236" w:type="dxa"/>
          </w:tcPr>
          <w:p w14:paraId="5FE782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F74DC6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1,901</w:t>
            </w:r>
          </w:p>
        </w:tc>
        <w:tc>
          <w:tcPr>
            <w:tcW w:w="1051" w:type="dxa"/>
          </w:tcPr>
          <w:p w14:paraId="51373CC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1,376</w:t>
            </w:r>
          </w:p>
        </w:tc>
      </w:tr>
      <w:tr w:rsidR="000857F5" w:rsidRPr="000857F5" w14:paraId="39E3E18F" w14:textId="77777777" w:rsidTr="00DD3A56">
        <w:tc>
          <w:tcPr>
            <w:tcW w:w="817" w:type="dxa"/>
          </w:tcPr>
          <w:p w14:paraId="38727A4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AC8F58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A7FA3F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</w:tcPr>
          <w:p w14:paraId="7DC3155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4016DB8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7F004E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DF839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1051" w:type="dxa"/>
          </w:tcPr>
          <w:p w14:paraId="16B75756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236" w:type="dxa"/>
          </w:tcPr>
          <w:p w14:paraId="129E30B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9C0D33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1,696</w:t>
            </w:r>
          </w:p>
        </w:tc>
        <w:tc>
          <w:tcPr>
            <w:tcW w:w="1051" w:type="dxa"/>
          </w:tcPr>
          <w:p w14:paraId="55730DC3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997</w:t>
            </w:r>
          </w:p>
        </w:tc>
      </w:tr>
      <w:tr w:rsidR="000857F5" w:rsidRPr="000857F5" w14:paraId="25CD93AD" w14:textId="77777777" w:rsidTr="00DD3A56">
        <w:tc>
          <w:tcPr>
            <w:tcW w:w="817" w:type="dxa"/>
          </w:tcPr>
          <w:p w14:paraId="7650FE1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C31B69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A35A14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</w:tcPr>
          <w:p w14:paraId="367921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600207A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8ECC98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EFCA99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1051" w:type="dxa"/>
          </w:tcPr>
          <w:p w14:paraId="7E030CB9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236" w:type="dxa"/>
          </w:tcPr>
          <w:p w14:paraId="560C139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85931F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1,434</w:t>
            </w:r>
          </w:p>
        </w:tc>
        <w:tc>
          <w:tcPr>
            <w:tcW w:w="1051" w:type="dxa"/>
          </w:tcPr>
          <w:p w14:paraId="00DFD3D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855</w:t>
            </w:r>
          </w:p>
        </w:tc>
      </w:tr>
      <w:tr w:rsidR="000857F5" w:rsidRPr="000857F5" w14:paraId="69751753" w14:textId="77777777" w:rsidTr="00DD3A56">
        <w:tc>
          <w:tcPr>
            <w:tcW w:w="817" w:type="dxa"/>
          </w:tcPr>
          <w:p w14:paraId="5AA727C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9AD805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020EAE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</w:tcPr>
          <w:p w14:paraId="39DFCE2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9F5416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0DA067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73625F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1051" w:type="dxa"/>
          </w:tcPr>
          <w:p w14:paraId="335A8949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236" w:type="dxa"/>
          </w:tcPr>
          <w:p w14:paraId="33517D3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83DED6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1,184</w:t>
            </w:r>
          </w:p>
        </w:tc>
        <w:tc>
          <w:tcPr>
            <w:tcW w:w="1051" w:type="dxa"/>
          </w:tcPr>
          <w:p w14:paraId="5AC8EE9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504</w:t>
            </w:r>
          </w:p>
        </w:tc>
      </w:tr>
      <w:tr w:rsidR="000857F5" w:rsidRPr="000857F5" w14:paraId="061AD921" w14:textId="77777777" w:rsidTr="00DD3A56">
        <w:tc>
          <w:tcPr>
            <w:tcW w:w="817" w:type="dxa"/>
          </w:tcPr>
          <w:p w14:paraId="4C0CC58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101FDD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47322D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</w:tcPr>
          <w:p w14:paraId="300CDC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8765235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6E3CA98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841481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1051" w:type="dxa"/>
          </w:tcPr>
          <w:p w14:paraId="6B7740F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236" w:type="dxa"/>
          </w:tcPr>
          <w:p w14:paraId="59034C4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E92C4E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527</w:t>
            </w:r>
          </w:p>
        </w:tc>
        <w:tc>
          <w:tcPr>
            <w:tcW w:w="1051" w:type="dxa"/>
          </w:tcPr>
          <w:p w14:paraId="0F9945E3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404</w:t>
            </w:r>
          </w:p>
        </w:tc>
      </w:tr>
      <w:tr w:rsidR="000857F5" w:rsidRPr="000857F5" w14:paraId="13672A0B" w14:textId="77777777" w:rsidTr="00DD3A56">
        <w:tc>
          <w:tcPr>
            <w:tcW w:w="817" w:type="dxa"/>
          </w:tcPr>
          <w:p w14:paraId="4F087B4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36E977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4B61C1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</w:tcPr>
          <w:p w14:paraId="29610A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0ACF6BEA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26B992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4DEEF9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1051" w:type="dxa"/>
          </w:tcPr>
          <w:p w14:paraId="77996052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236" w:type="dxa"/>
          </w:tcPr>
          <w:p w14:paraId="5211110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3C7920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256</w:t>
            </w:r>
          </w:p>
        </w:tc>
        <w:tc>
          <w:tcPr>
            <w:tcW w:w="1051" w:type="dxa"/>
          </w:tcPr>
          <w:p w14:paraId="4A394DB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305</w:t>
            </w:r>
          </w:p>
        </w:tc>
      </w:tr>
      <w:tr w:rsidR="000857F5" w:rsidRPr="000857F5" w14:paraId="68EFBB25" w14:textId="77777777" w:rsidTr="00DD3A56">
        <w:tc>
          <w:tcPr>
            <w:tcW w:w="817" w:type="dxa"/>
          </w:tcPr>
          <w:p w14:paraId="77C4A33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DB5554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0968EB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</w:tcPr>
          <w:p w14:paraId="6AECF1B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F01FC6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A3BFB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A328E3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1051" w:type="dxa"/>
          </w:tcPr>
          <w:p w14:paraId="6086853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236" w:type="dxa"/>
          </w:tcPr>
          <w:p w14:paraId="23B1290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E80E00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134</w:t>
            </w:r>
          </w:p>
        </w:tc>
        <w:tc>
          <w:tcPr>
            <w:tcW w:w="1051" w:type="dxa"/>
          </w:tcPr>
          <w:p w14:paraId="111EE2C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195</w:t>
            </w:r>
          </w:p>
        </w:tc>
      </w:tr>
      <w:tr w:rsidR="000857F5" w:rsidRPr="000857F5" w14:paraId="0CD211D5" w14:textId="77777777" w:rsidTr="00DD3A56">
        <w:tc>
          <w:tcPr>
            <w:tcW w:w="817" w:type="dxa"/>
          </w:tcPr>
          <w:p w14:paraId="4FEB712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65FCE0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470214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</w:tcPr>
          <w:p w14:paraId="0CBABF1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340FA9D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EDB5A8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02C28A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1051" w:type="dxa"/>
          </w:tcPr>
          <w:p w14:paraId="191FAEEA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236" w:type="dxa"/>
          </w:tcPr>
          <w:p w14:paraId="6F85F53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11E01C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1051" w:type="dxa"/>
          </w:tcPr>
          <w:p w14:paraId="7736CFE2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125</w:t>
            </w:r>
          </w:p>
        </w:tc>
      </w:tr>
      <w:tr w:rsidR="000857F5" w:rsidRPr="000857F5" w14:paraId="5D758361" w14:textId="77777777" w:rsidTr="00DD3A56">
        <w:tc>
          <w:tcPr>
            <w:tcW w:w="817" w:type="dxa"/>
          </w:tcPr>
          <w:p w14:paraId="7202D9A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2644A6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C8866B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</w:tcPr>
          <w:p w14:paraId="67D8F44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091F854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94803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AB84D4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1051" w:type="dxa"/>
          </w:tcPr>
          <w:p w14:paraId="0B789C9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236" w:type="dxa"/>
          </w:tcPr>
          <w:p w14:paraId="2D1C2E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D417E1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1051" w:type="dxa"/>
          </w:tcPr>
          <w:p w14:paraId="448FD89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125</w:t>
            </w:r>
          </w:p>
        </w:tc>
      </w:tr>
      <w:tr w:rsidR="000857F5" w:rsidRPr="000857F5" w14:paraId="4718165B" w14:textId="77777777" w:rsidTr="00DD3A56">
        <w:tc>
          <w:tcPr>
            <w:tcW w:w="817" w:type="dxa"/>
          </w:tcPr>
          <w:p w14:paraId="003E0E9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7C33F8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868009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8ECA3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8" w:type="dxa"/>
          </w:tcPr>
          <w:p w14:paraId="0959EF4E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5A3E30E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EE6857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C9A78D4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1D1A0DA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B8A485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306CDF5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76500E32" w14:textId="77777777" w:rsidTr="00DD3A56">
        <w:tc>
          <w:tcPr>
            <w:tcW w:w="817" w:type="dxa"/>
          </w:tcPr>
          <w:p w14:paraId="021E7F8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992" w:type="dxa"/>
          </w:tcPr>
          <w:p w14:paraId="670FD33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6–10</w:t>
            </w:r>
          </w:p>
        </w:tc>
        <w:tc>
          <w:tcPr>
            <w:tcW w:w="992" w:type="dxa"/>
          </w:tcPr>
          <w:p w14:paraId="65267EA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</w:tcPr>
          <w:p w14:paraId="10D6D5A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3,654</w:t>
            </w:r>
          </w:p>
        </w:tc>
        <w:tc>
          <w:tcPr>
            <w:tcW w:w="1058" w:type="dxa"/>
          </w:tcPr>
          <w:p w14:paraId="1CCFCFA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2,986</w:t>
            </w:r>
          </w:p>
        </w:tc>
        <w:tc>
          <w:tcPr>
            <w:tcW w:w="236" w:type="dxa"/>
          </w:tcPr>
          <w:p w14:paraId="6B5DD49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9B0A08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1051" w:type="dxa"/>
          </w:tcPr>
          <w:p w14:paraId="580B63C9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236" w:type="dxa"/>
          </w:tcPr>
          <w:p w14:paraId="480002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378DBE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985</w:t>
            </w:r>
          </w:p>
        </w:tc>
        <w:tc>
          <w:tcPr>
            <w:tcW w:w="1051" w:type="dxa"/>
          </w:tcPr>
          <w:p w14:paraId="0E97F2F3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1,054</w:t>
            </w:r>
          </w:p>
        </w:tc>
      </w:tr>
      <w:tr w:rsidR="000857F5" w:rsidRPr="000857F5" w14:paraId="76B803A5" w14:textId="77777777" w:rsidTr="00DD3A56">
        <w:tc>
          <w:tcPr>
            <w:tcW w:w="817" w:type="dxa"/>
          </w:tcPr>
          <w:p w14:paraId="783D7DA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A0AB30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7821BE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</w:tcPr>
          <w:p w14:paraId="157483D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4,816</w:t>
            </w:r>
          </w:p>
        </w:tc>
        <w:tc>
          <w:tcPr>
            <w:tcW w:w="1058" w:type="dxa"/>
          </w:tcPr>
          <w:p w14:paraId="31F3C287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4,256</w:t>
            </w:r>
          </w:p>
        </w:tc>
        <w:tc>
          <w:tcPr>
            <w:tcW w:w="236" w:type="dxa"/>
          </w:tcPr>
          <w:p w14:paraId="6F7A779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84A4DF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1051" w:type="dxa"/>
          </w:tcPr>
          <w:p w14:paraId="659EF26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236" w:type="dxa"/>
          </w:tcPr>
          <w:p w14:paraId="1DC606D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100A95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3,660</w:t>
            </w:r>
          </w:p>
        </w:tc>
        <w:tc>
          <w:tcPr>
            <w:tcW w:w="1051" w:type="dxa"/>
          </w:tcPr>
          <w:p w14:paraId="216D3C8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6,766</w:t>
            </w:r>
          </w:p>
        </w:tc>
      </w:tr>
      <w:tr w:rsidR="000857F5" w:rsidRPr="000857F5" w14:paraId="7A443AAC" w14:textId="77777777" w:rsidTr="00DD3A56">
        <w:tc>
          <w:tcPr>
            <w:tcW w:w="817" w:type="dxa"/>
          </w:tcPr>
          <w:p w14:paraId="0C70D3C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F78E59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C0C8E1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</w:tcPr>
          <w:p w14:paraId="48B4306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978</w:t>
            </w:r>
          </w:p>
        </w:tc>
        <w:tc>
          <w:tcPr>
            <w:tcW w:w="1058" w:type="dxa"/>
          </w:tcPr>
          <w:p w14:paraId="43B262D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1,993</w:t>
            </w:r>
          </w:p>
        </w:tc>
        <w:tc>
          <w:tcPr>
            <w:tcW w:w="236" w:type="dxa"/>
          </w:tcPr>
          <w:p w14:paraId="2D85E5F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4D4CA4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1051" w:type="dxa"/>
          </w:tcPr>
          <w:p w14:paraId="726064B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236" w:type="dxa"/>
          </w:tcPr>
          <w:p w14:paraId="7705EF9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9C6606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2,120</w:t>
            </w:r>
          </w:p>
        </w:tc>
        <w:tc>
          <w:tcPr>
            <w:tcW w:w="1051" w:type="dxa"/>
          </w:tcPr>
          <w:p w14:paraId="0A6C5D4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1,649</w:t>
            </w:r>
          </w:p>
        </w:tc>
      </w:tr>
      <w:tr w:rsidR="000857F5" w:rsidRPr="000857F5" w14:paraId="3308F9DE" w14:textId="77777777" w:rsidTr="00DD3A56">
        <w:tc>
          <w:tcPr>
            <w:tcW w:w="817" w:type="dxa"/>
          </w:tcPr>
          <w:p w14:paraId="268BC15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A83D20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E1D710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</w:tcPr>
          <w:p w14:paraId="1A86A1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320</w:t>
            </w:r>
          </w:p>
        </w:tc>
        <w:tc>
          <w:tcPr>
            <w:tcW w:w="1058" w:type="dxa"/>
          </w:tcPr>
          <w:p w14:paraId="39F4DB7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967</w:t>
            </w:r>
          </w:p>
        </w:tc>
        <w:tc>
          <w:tcPr>
            <w:tcW w:w="236" w:type="dxa"/>
          </w:tcPr>
          <w:p w14:paraId="01941C8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A16442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1051" w:type="dxa"/>
          </w:tcPr>
          <w:p w14:paraId="334143FE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236" w:type="dxa"/>
          </w:tcPr>
          <w:p w14:paraId="69DA329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2D4903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1,920</w:t>
            </w:r>
          </w:p>
        </w:tc>
        <w:tc>
          <w:tcPr>
            <w:tcW w:w="1051" w:type="dxa"/>
          </w:tcPr>
          <w:p w14:paraId="5FAE0BD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1,448</w:t>
            </w:r>
          </w:p>
        </w:tc>
      </w:tr>
      <w:tr w:rsidR="000857F5" w:rsidRPr="000857F5" w14:paraId="00B36D33" w14:textId="77777777" w:rsidTr="00DD3A56">
        <w:tc>
          <w:tcPr>
            <w:tcW w:w="817" w:type="dxa"/>
          </w:tcPr>
          <w:p w14:paraId="7A668D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B4C1E8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23D21F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</w:tcPr>
          <w:p w14:paraId="3E4C447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461</w:t>
            </w:r>
          </w:p>
        </w:tc>
        <w:tc>
          <w:tcPr>
            <w:tcW w:w="1058" w:type="dxa"/>
          </w:tcPr>
          <w:p w14:paraId="0EEC47C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477</w:t>
            </w:r>
          </w:p>
        </w:tc>
        <w:tc>
          <w:tcPr>
            <w:tcW w:w="236" w:type="dxa"/>
          </w:tcPr>
          <w:p w14:paraId="1989708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8AE0A4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1051" w:type="dxa"/>
          </w:tcPr>
          <w:p w14:paraId="57CE65CB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236" w:type="dxa"/>
          </w:tcPr>
          <w:p w14:paraId="2424089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5698B2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1,972</w:t>
            </w:r>
          </w:p>
        </w:tc>
        <w:tc>
          <w:tcPr>
            <w:tcW w:w="1051" w:type="dxa"/>
          </w:tcPr>
          <w:p w14:paraId="0D0B2C69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1,475</w:t>
            </w:r>
          </w:p>
        </w:tc>
      </w:tr>
      <w:tr w:rsidR="000857F5" w:rsidRPr="000857F5" w14:paraId="114249E1" w14:textId="77777777" w:rsidTr="00DD3A56">
        <w:tc>
          <w:tcPr>
            <w:tcW w:w="817" w:type="dxa"/>
          </w:tcPr>
          <w:p w14:paraId="7E70E1B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B901F6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3122D8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</w:tcPr>
          <w:p w14:paraId="1B687B5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2508B6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700BD3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268D0A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1051" w:type="dxa"/>
          </w:tcPr>
          <w:p w14:paraId="7A19B4C3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236" w:type="dxa"/>
          </w:tcPr>
          <w:p w14:paraId="4738A71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36EAF6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1,919</w:t>
            </w:r>
          </w:p>
        </w:tc>
        <w:tc>
          <w:tcPr>
            <w:tcW w:w="1051" w:type="dxa"/>
          </w:tcPr>
          <w:p w14:paraId="284C46B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1,454</w:t>
            </w:r>
          </w:p>
        </w:tc>
      </w:tr>
      <w:tr w:rsidR="000857F5" w:rsidRPr="000857F5" w14:paraId="7500C9BA" w14:textId="77777777" w:rsidTr="00DD3A56">
        <w:tc>
          <w:tcPr>
            <w:tcW w:w="817" w:type="dxa"/>
          </w:tcPr>
          <w:p w14:paraId="3718FD5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4BB490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FED25E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</w:tcPr>
          <w:p w14:paraId="37D4B82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6A9C62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6A24788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43188B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1051" w:type="dxa"/>
          </w:tcPr>
          <w:p w14:paraId="4B56F05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236" w:type="dxa"/>
          </w:tcPr>
          <w:p w14:paraId="614EBF8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165E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1,496</w:t>
            </w:r>
          </w:p>
        </w:tc>
        <w:tc>
          <w:tcPr>
            <w:tcW w:w="1051" w:type="dxa"/>
          </w:tcPr>
          <w:p w14:paraId="6644B5D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1,201</w:t>
            </w:r>
          </w:p>
        </w:tc>
      </w:tr>
      <w:tr w:rsidR="000857F5" w:rsidRPr="000857F5" w14:paraId="5A9F58DE" w14:textId="77777777" w:rsidTr="00DD3A56">
        <w:tc>
          <w:tcPr>
            <w:tcW w:w="817" w:type="dxa"/>
          </w:tcPr>
          <w:p w14:paraId="3A47CF7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FEFF66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3CCC14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</w:tcPr>
          <w:p w14:paraId="411ED3C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6AF21C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7AEC64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6F856A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1051" w:type="dxa"/>
          </w:tcPr>
          <w:p w14:paraId="201FF5A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236" w:type="dxa"/>
          </w:tcPr>
          <w:p w14:paraId="051F734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296A82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1,333</w:t>
            </w:r>
          </w:p>
        </w:tc>
        <w:tc>
          <w:tcPr>
            <w:tcW w:w="1051" w:type="dxa"/>
          </w:tcPr>
          <w:p w14:paraId="08BD20C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1,059</w:t>
            </w:r>
          </w:p>
        </w:tc>
      </w:tr>
      <w:tr w:rsidR="000857F5" w:rsidRPr="000857F5" w14:paraId="31931B9B" w14:textId="77777777" w:rsidTr="00DD3A56">
        <w:tc>
          <w:tcPr>
            <w:tcW w:w="817" w:type="dxa"/>
          </w:tcPr>
          <w:p w14:paraId="2E21300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A3CBEF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7778AB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</w:tcPr>
          <w:p w14:paraId="6012292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33C2D694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4AEB1D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CE8BF1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1051" w:type="dxa"/>
          </w:tcPr>
          <w:p w14:paraId="17F8EF7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236" w:type="dxa"/>
          </w:tcPr>
          <w:p w14:paraId="44067A1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786E5D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1,027</w:t>
            </w:r>
          </w:p>
        </w:tc>
        <w:tc>
          <w:tcPr>
            <w:tcW w:w="1051" w:type="dxa"/>
          </w:tcPr>
          <w:p w14:paraId="1D2BBA3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786</w:t>
            </w:r>
          </w:p>
        </w:tc>
      </w:tr>
      <w:tr w:rsidR="000857F5" w:rsidRPr="000857F5" w14:paraId="744E7282" w14:textId="77777777" w:rsidTr="00DD3A56">
        <w:tc>
          <w:tcPr>
            <w:tcW w:w="817" w:type="dxa"/>
          </w:tcPr>
          <w:p w14:paraId="7396E46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EC5D84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706FBE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</w:tcPr>
          <w:p w14:paraId="31FB8EB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A9FA1C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90D52A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F2A01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1051" w:type="dxa"/>
          </w:tcPr>
          <w:p w14:paraId="597B1F7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236" w:type="dxa"/>
          </w:tcPr>
          <w:p w14:paraId="6373F4F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288CF6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455</w:t>
            </w:r>
          </w:p>
        </w:tc>
        <w:tc>
          <w:tcPr>
            <w:tcW w:w="1051" w:type="dxa"/>
          </w:tcPr>
          <w:p w14:paraId="0589034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495</w:t>
            </w:r>
          </w:p>
        </w:tc>
      </w:tr>
      <w:tr w:rsidR="000857F5" w:rsidRPr="000857F5" w14:paraId="319A97D8" w14:textId="77777777" w:rsidTr="00DD3A56">
        <w:tc>
          <w:tcPr>
            <w:tcW w:w="817" w:type="dxa"/>
          </w:tcPr>
          <w:p w14:paraId="008BD14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EE8416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F22A1A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</w:tcPr>
          <w:p w14:paraId="6EA06BB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B50CD5B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5E2E4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C5FA87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1051" w:type="dxa"/>
          </w:tcPr>
          <w:p w14:paraId="2CCFA20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236" w:type="dxa"/>
          </w:tcPr>
          <w:p w14:paraId="348869B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04C9CF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311</w:t>
            </w:r>
          </w:p>
        </w:tc>
        <w:tc>
          <w:tcPr>
            <w:tcW w:w="1051" w:type="dxa"/>
          </w:tcPr>
          <w:p w14:paraId="462FC4B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462</w:t>
            </w:r>
          </w:p>
        </w:tc>
      </w:tr>
      <w:tr w:rsidR="000857F5" w:rsidRPr="000857F5" w14:paraId="49EAA6C1" w14:textId="77777777" w:rsidTr="00DD3A56">
        <w:tc>
          <w:tcPr>
            <w:tcW w:w="817" w:type="dxa"/>
          </w:tcPr>
          <w:p w14:paraId="12BFFA8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9FA1A2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ACB1F1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</w:tcPr>
          <w:p w14:paraId="1D74A10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E52640F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9D5571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87BA7D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1051" w:type="dxa"/>
          </w:tcPr>
          <w:p w14:paraId="6AE28E56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3966</w:t>
            </w:r>
          </w:p>
        </w:tc>
        <w:tc>
          <w:tcPr>
            <w:tcW w:w="236" w:type="dxa"/>
          </w:tcPr>
          <w:p w14:paraId="107B720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AD248E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159</w:t>
            </w:r>
          </w:p>
        </w:tc>
        <w:tc>
          <w:tcPr>
            <w:tcW w:w="1051" w:type="dxa"/>
          </w:tcPr>
          <w:p w14:paraId="20431E35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364</w:t>
            </w:r>
          </w:p>
        </w:tc>
      </w:tr>
      <w:tr w:rsidR="000857F5" w:rsidRPr="000857F5" w14:paraId="5A69122B" w14:textId="77777777" w:rsidTr="00DD3A56">
        <w:tc>
          <w:tcPr>
            <w:tcW w:w="817" w:type="dxa"/>
          </w:tcPr>
          <w:p w14:paraId="4A0C093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ACB3BC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1C2351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</w:tcPr>
          <w:p w14:paraId="427B72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4DF773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BED1E2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2AA4E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1051" w:type="dxa"/>
          </w:tcPr>
          <w:p w14:paraId="4AA0D49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236" w:type="dxa"/>
          </w:tcPr>
          <w:p w14:paraId="1709AB2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8F7FDB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1051" w:type="dxa"/>
          </w:tcPr>
          <w:p w14:paraId="0CCE1E32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205</w:t>
            </w:r>
          </w:p>
        </w:tc>
      </w:tr>
      <w:tr w:rsidR="000857F5" w:rsidRPr="000857F5" w14:paraId="55BC1339" w14:textId="77777777" w:rsidTr="00DD3A56">
        <w:tc>
          <w:tcPr>
            <w:tcW w:w="817" w:type="dxa"/>
          </w:tcPr>
          <w:p w14:paraId="0BEAE9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E13FE9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01BF30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</w:tcPr>
          <w:p w14:paraId="7B462DA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4E5233A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294CC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1654A5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1051" w:type="dxa"/>
          </w:tcPr>
          <w:p w14:paraId="05E1E53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236" w:type="dxa"/>
          </w:tcPr>
          <w:p w14:paraId="4623414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18B1F0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1051" w:type="dxa"/>
          </w:tcPr>
          <w:p w14:paraId="6131FCCC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205</w:t>
            </w:r>
          </w:p>
        </w:tc>
      </w:tr>
      <w:tr w:rsidR="000857F5" w:rsidRPr="000857F5" w14:paraId="7D90D160" w14:textId="77777777" w:rsidTr="00DD3A56">
        <w:tc>
          <w:tcPr>
            <w:tcW w:w="817" w:type="dxa"/>
          </w:tcPr>
          <w:p w14:paraId="2B3A47E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5E431D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E59F52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C1EBB6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8" w:type="dxa"/>
          </w:tcPr>
          <w:p w14:paraId="720816E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3B63E73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2A961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70B5A8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499CD54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0AE9BF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5A1719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02485632" w14:textId="77777777" w:rsidTr="00DD3A56">
        <w:tc>
          <w:tcPr>
            <w:tcW w:w="817" w:type="dxa"/>
          </w:tcPr>
          <w:p w14:paraId="37BD504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992" w:type="dxa"/>
          </w:tcPr>
          <w:p w14:paraId="74BE808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11+</w:t>
            </w:r>
          </w:p>
        </w:tc>
        <w:tc>
          <w:tcPr>
            <w:tcW w:w="992" w:type="dxa"/>
          </w:tcPr>
          <w:p w14:paraId="4B566E4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  <w:vAlign w:val="bottom"/>
          </w:tcPr>
          <w:p w14:paraId="4DD05C9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2,883</w:t>
            </w:r>
          </w:p>
        </w:tc>
        <w:tc>
          <w:tcPr>
            <w:tcW w:w="1058" w:type="dxa"/>
            <w:vAlign w:val="bottom"/>
          </w:tcPr>
          <w:p w14:paraId="4D7D412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2,072</w:t>
            </w:r>
          </w:p>
        </w:tc>
        <w:tc>
          <w:tcPr>
            <w:tcW w:w="236" w:type="dxa"/>
          </w:tcPr>
          <w:p w14:paraId="5938903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A025AA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1051" w:type="dxa"/>
          </w:tcPr>
          <w:p w14:paraId="775CF1D0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236" w:type="dxa"/>
          </w:tcPr>
          <w:p w14:paraId="43B5B26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2C89B3D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879</w:t>
            </w:r>
          </w:p>
        </w:tc>
        <w:tc>
          <w:tcPr>
            <w:tcW w:w="1051" w:type="dxa"/>
          </w:tcPr>
          <w:p w14:paraId="39C62A0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1,706</w:t>
            </w:r>
          </w:p>
        </w:tc>
      </w:tr>
      <w:tr w:rsidR="000857F5" w:rsidRPr="000857F5" w14:paraId="0A3B17A6" w14:textId="77777777" w:rsidTr="00DD3A56">
        <w:tc>
          <w:tcPr>
            <w:tcW w:w="817" w:type="dxa"/>
          </w:tcPr>
          <w:p w14:paraId="2C1F805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F8BBB6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EA19D4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  <w:vAlign w:val="bottom"/>
          </w:tcPr>
          <w:p w14:paraId="591ADF5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4,438</w:t>
            </w:r>
          </w:p>
        </w:tc>
        <w:tc>
          <w:tcPr>
            <w:tcW w:w="1058" w:type="dxa"/>
            <w:vAlign w:val="bottom"/>
          </w:tcPr>
          <w:p w14:paraId="76F6074E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3,679</w:t>
            </w:r>
          </w:p>
        </w:tc>
        <w:tc>
          <w:tcPr>
            <w:tcW w:w="236" w:type="dxa"/>
          </w:tcPr>
          <w:p w14:paraId="5783363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FC3D7F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1051" w:type="dxa"/>
          </w:tcPr>
          <w:p w14:paraId="7741CFF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236" w:type="dxa"/>
          </w:tcPr>
          <w:p w14:paraId="32D4F6E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2F10B53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6,681</w:t>
            </w:r>
          </w:p>
        </w:tc>
        <w:tc>
          <w:tcPr>
            <w:tcW w:w="1051" w:type="dxa"/>
          </w:tcPr>
          <w:p w14:paraId="2F05BD47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5,999</w:t>
            </w:r>
          </w:p>
        </w:tc>
      </w:tr>
      <w:tr w:rsidR="000857F5" w:rsidRPr="000857F5" w14:paraId="03BEF3B1" w14:textId="77777777" w:rsidTr="00DD3A56">
        <w:tc>
          <w:tcPr>
            <w:tcW w:w="817" w:type="dxa"/>
          </w:tcPr>
          <w:p w14:paraId="1807006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FA6C1E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B6AE43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  <w:vAlign w:val="bottom"/>
          </w:tcPr>
          <w:p w14:paraId="6EC1C52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374</w:t>
            </w:r>
          </w:p>
        </w:tc>
        <w:tc>
          <w:tcPr>
            <w:tcW w:w="1058" w:type="dxa"/>
            <w:vAlign w:val="bottom"/>
          </w:tcPr>
          <w:p w14:paraId="1AB56BB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1,186</w:t>
            </w:r>
          </w:p>
        </w:tc>
        <w:tc>
          <w:tcPr>
            <w:tcW w:w="236" w:type="dxa"/>
          </w:tcPr>
          <w:p w14:paraId="3CF14F2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0773E1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1051" w:type="dxa"/>
          </w:tcPr>
          <w:p w14:paraId="499538BE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236" w:type="dxa"/>
          </w:tcPr>
          <w:p w14:paraId="7CAEA2B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52A4600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2,593</w:t>
            </w:r>
          </w:p>
        </w:tc>
        <w:tc>
          <w:tcPr>
            <w:tcW w:w="1051" w:type="dxa"/>
          </w:tcPr>
          <w:p w14:paraId="0705C76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1,865</w:t>
            </w:r>
          </w:p>
        </w:tc>
      </w:tr>
      <w:tr w:rsidR="000857F5" w:rsidRPr="000857F5" w14:paraId="72EC890A" w14:textId="77777777" w:rsidTr="00DD3A56">
        <w:tc>
          <w:tcPr>
            <w:tcW w:w="817" w:type="dxa"/>
          </w:tcPr>
          <w:p w14:paraId="4F976EC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F82430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3514E5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  <w:vAlign w:val="bottom"/>
          </w:tcPr>
          <w:p w14:paraId="213806E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463</w:t>
            </w:r>
          </w:p>
        </w:tc>
        <w:tc>
          <w:tcPr>
            <w:tcW w:w="1058" w:type="dxa"/>
            <w:vAlign w:val="bottom"/>
          </w:tcPr>
          <w:p w14:paraId="7D6D797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573</w:t>
            </w:r>
          </w:p>
        </w:tc>
        <w:tc>
          <w:tcPr>
            <w:tcW w:w="236" w:type="dxa"/>
          </w:tcPr>
          <w:p w14:paraId="6BDA019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7B76E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1051" w:type="dxa"/>
          </w:tcPr>
          <w:p w14:paraId="0C8CC08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236" w:type="dxa"/>
          </w:tcPr>
          <w:p w14:paraId="0EC1C6C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3AF325F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2,503</w:t>
            </w:r>
          </w:p>
        </w:tc>
        <w:tc>
          <w:tcPr>
            <w:tcW w:w="1051" w:type="dxa"/>
          </w:tcPr>
          <w:p w14:paraId="1D05647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1,815</w:t>
            </w:r>
          </w:p>
        </w:tc>
      </w:tr>
      <w:tr w:rsidR="000857F5" w:rsidRPr="000857F5" w14:paraId="5B185C5E" w14:textId="77777777" w:rsidTr="00DD3A56">
        <w:tc>
          <w:tcPr>
            <w:tcW w:w="817" w:type="dxa"/>
          </w:tcPr>
          <w:p w14:paraId="775233F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7A0D48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005859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  <w:vAlign w:val="bottom"/>
          </w:tcPr>
          <w:p w14:paraId="4EE226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409</w:t>
            </w:r>
          </w:p>
        </w:tc>
        <w:tc>
          <w:tcPr>
            <w:tcW w:w="1058" w:type="dxa"/>
            <w:vAlign w:val="bottom"/>
          </w:tcPr>
          <w:p w14:paraId="54D9BB4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283</w:t>
            </w:r>
          </w:p>
        </w:tc>
        <w:tc>
          <w:tcPr>
            <w:tcW w:w="236" w:type="dxa"/>
          </w:tcPr>
          <w:p w14:paraId="3FF2596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F5B95C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1051" w:type="dxa"/>
          </w:tcPr>
          <w:p w14:paraId="078D242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236" w:type="dxa"/>
          </w:tcPr>
          <w:p w14:paraId="4CB166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4CBBF72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2,379</w:t>
            </w:r>
          </w:p>
        </w:tc>
        <w:tc>
          <w:tcPr>
            <w:tcW w:w="1051" w:type="dxa"/>
          </w:tcPr>
          <w:p w14:paraId="6204540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1,866</w:t>
            </w:r>
          </w:p>
        </w:tc>
      </w:tr>
      <w:tr w:rsidR="000857F5" w:rsidRPr="000857F5" w14:paraId="1A947F3F" w14:textId="77777777" w:rsidTr="00DD3A56">
        <w:tc>
          <w:tcPr>
            <w:tcW w:w="817" w:type="dxa"/>
          </w:tcPr>
          <w:p w14:paraId="509C7B7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E39144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ECB499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  <w:vAlign w:val="bottom"/>
          </w:tcPr>
          <w:p w14:paraId="27D344B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6EFF8A3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C66AEE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A51D4D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1051" w:type="dxa"/>
          </w:tcPr>
          <w:p w14:paraId="605E7FD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236" w:type="dxa"/>
          </w:tcPr>
          <w:p w14:paraId="245C19A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7C4FEE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2,078</w:t>
            </w:r>
          </w:p>
        </w:tc>
        <w:tc>
          <w:tcPr>
            <w:tcW w:w="1051" w:type="dxa"/>
          </w:tcPr>
          <w:p w14:paraId="218C333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1,470</w:t>
            </w:r>
          </w:p>
        </w:tc>
      </w:tr>
      <w:tr w:rsidR="000857F5" w:rsidRPr="000857F5" w14:paraId="298E551F" w14:textId="77777777" w:rsidTr="00DD3A56">
        <w:tc>
          <w:tcPr>
            <w:tcW w:w="817" w:type="dxa"/>
          </w:tcPr>
          <w:p w14:paraId="4DE2605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095C16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C28FB7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  <w:vAlign w:val="bottom"/>
          </w:tcPr>
          <w:p w14:paraId="1B449BF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321F2E00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134961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96F01F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1051" w:type="dxa"/>
          </w:tcPr>
          <w:p w14:paraId="02ABC19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236" w:type="dxa"/>
          </w:tcPr>
          <w:p w14:paraId="122E9B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2116B27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1,309</w:t>
            </w:r>
          </w:p>
        </w:tc>
        <w:tc>
          <w:tcPr>
            <w:tcW w:w="1051" w:type="dxa"/>
          </w:tcPr>
          <w:p w14:paraId="7ECA14D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1,146</w:t>
            </w:r>
          </w:p>
        </w:tc>
      </w:tr>
      <w:tr w:rsidR="000857F5" w:rsidRPr="000857F5" w14:paraId="5ACF56DE" w14:textId="77777777" w:rsidTr="00DD3A56">
        <w:tc>
          <w:tcPr>
            <w:tcW w:w="817" w:type="dxa"/>
          </w:tcPr>
          <w:p w14:paraId="5464580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891251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348871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  <w:vAlign w:val="bottom"/>
          </w:tcPr>
          <w:p w14:paraId="7073963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1D565E1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563CB4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07959F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1051" w:type="dxa"/>
          </w:tcPr>
          <w:p w14:paraId="3A7D8BB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236" w:type="dxa"/>
          </w:tcPr>
          <w:p w14:paraId="7D6682C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60B5456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1,085</w:t>
            </w:r>
          </w:p>
        </w:tc>
        <w:tc>
          <w:tcPr>
            <w:tcW w:w="1051" w:type="dxa"/>
          </w:tcPr>
          <w:p w14:paraId="253419D2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694</w:t>
            </w:r>
          </w:p>
        </w:tc>
      </w:tr>
      <w:tr w:rsidR="000857F5" w:rsidRPr="000857F5" w14:paraId="1ACD82B3" w14:textId="77777777" w:rsidTr="00DD3A56">
        <w:tc>
          <w:tcPr>
            <w:tcW w:w="817" w:type="dxa"/>
          </w:tcPr>
          <w:p w14:paraId="5F446AB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EBF208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54F0B3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  <w:vAlign w:val="bottom"/>
          </w:tcPr>
          <w:p w14:paraId="246F389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59D9F3DB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96D08F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6FD3DC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1051" w:type="dxa"/>
          </w:tcPr>
          <w:p w14:paraId="3C38AE0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236" w:type="dxa"/>
          </w:tcPr>
          <w:p w14:paraId="6579F4A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12AA78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703</w:t>
            </w:r>
          </w:p>
        </w:tc>
        <w:tc>
          <w:tcPr>
            <w:tcW w:w="1051" w:type="dxa"/>
          </w:tcPr>
          <w:p w14:paraId="30CBF04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499</w:t>
            </w:r>
          </w:p>
        </w:tc>
      </w:tr>
      <w:tr w:rsidR="000857F5" w:rsidRPr="000857F5" w14:paraId="44C0A5D9" w14:textId="77777777" w:rsidTr="00DD3A56">
        <w:tc>
          <w:tcPr>
            <w:tcW w:w="817" w:type="dxa"/>
          </w:tcPr>
          <w:p w14:paraId="591BDBA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CC577B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E8EAB9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  <w:vAlign w:val="bottom"/>
          </w:tcPr>
          <w:p w14:paraId="22592F8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5280EA97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6B4849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64E5CC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1051" w:type="dxa"/>
          </w:tcPr>
          <w:p w14:paraId="47494D27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236" w:type="dxa"/>
          </w:tcPr>
          <w:p w14:paraId="6221A0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3F120FC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318</w:t>
            </w:r>
          </w:p>
        </w:tc>
        <w:tc>
          <w:tcPr>
            <w:tcW w:w="1051" w:type="dxa"/>
          </w:tcPr>
          <w:p w14:paraId="32F38EF9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436</w:t>
            </w:r>
          </w:p>
        </w:tc>
      </w:tr>
      <w:tr w:rsidR="000857F5" w:rsidRPr="000857F5" w14:paraId="4C229B6E" w14:textId="77777777" w:rsidTr="00DD3A56">
        <w:tc>
          <w:tcPr>
            <w:tcW w:w="817" w:type="dxa"/>
          </w:tcPr>
          <w:p w14:paraId="2DA742E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4BFA12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695C58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  <w:vAlign w:val="bottom"/>
          </w:tcPr>
          <w:p w14:paraId="7AC6E77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3BAB8964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EC2993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A7CD5A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1051" w:type="dxa"/>
          </w:tcPr>
          <w:p w14:paraId="321D5F7B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236" w:type="dxa"/>
          </w:tcPr>
          <w:p w14:paraId="2BE4B62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002D6A3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278</w:t>
            </w:r>
          </w:p>
        </w:tc>
        <w:tc>
          <w:tcPr>
            <w:tcW w:w="1051" w:type="dxa"/>
          </w:tcPr>
          <w:p w14:paraId="6950643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340</w:t>
            </w:r>
          </w:p>
        </w:tc>
      </w:tr>
      <w:tr w:rsidR="000857F5" w:rsidRPr="000857F5" w14:paraId="3FEC6E95" w14:textId="77777777" w:rsidTr="00DD3A56">
        <w:tc>
          <w:tcPr>
            <w:tcW w:w="817" w:type="dxa"/>
          </w:tcPr>
          <w:p w14:paraId="66B1AB5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90632E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DDB475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  <w:vAlign w:val="bottom"/>
          </w:tcPr>
          <w:p w14:paraId="304BDD3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6973862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FEECF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7A0FDB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1051" w:type="dxa"/>
          </w:tcPr>
          <w:p w14:paraId="5631B98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236" w:type="dxa"/>
          </w:tcPr>
          <w:p w14:paraId="4CA779C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4FF7022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142</w:t>
            </w:r>
          </w:p>
        </w:tc>
        <w:tc>
          <w:tcPr>
            <w:tcW w:w="1051" w:type="dxa"/>
          </w:tcPr>
          <w:p w14:paraId="5219B97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203</w:t>
            </w:r>
          </w:p>
        </w:tc>
      </w:tr>
      <w:tr w:rsidR="000857F5" w:rsidRPr="000857F5" w14:paraId="117B3F59" w14:textId="77777777" w:rsidTr="00DD3A56">
        <w:tc>
          <w:tcPr>
            <w:tcW w:w="817" w:type="dxa"/>
          </w:tcPr>
          <w:p w14:paraId="6C5B22F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F5A547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766821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  <w:vAlign w:val="bottom"/>
          </w:tcPr>
          <w:p w14:paraId="42997CC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1553CE2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B17B5E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7AA71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1051" w:type="dxa"/>
          </w:tcPr>
          <w:p w14:paraId="10BEFB07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236" w:type="dxa"/>
          </w:tcPr>
          <w:p w14:paraId="09B0FB1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659D2FA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83</w:t>
            </w:r>
          </w:p>
        </w:tc>
        <w:tc>
          <w:tcPr>
            <w:tcW w:w="1051" w:type="dxa"/>
          </w:tcPr>
          <w:p w14:paraId="5A3A8132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148</w:t>
            </w:r>
          </w:p>
        </w:tc>
      </w:tr>
      <w:tr w:rsidR="000857F5" w:rsidRPr="000857F5" w14:paraId="2DB49466" w14:textId="77777777" w:rsidTr="00DD3A56">
        <w:tc>
          <w:tcPr>
            <w:tcW w:w="817" w:type="dxa"/>
          </w:tcPr>
          <w:p w14:paraId="4039E73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866FC9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1F4489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  <w:vAlign w:val="bottom"/>
          </w:tcPr>
          <w:p w14:paraId="4392147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vAlign w:val="bottom"/>
          </w:tcPr>
          <w:p w14:paraId="5626D41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AA37A8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CA076C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1051" w:type="dxa"/>
          </w:tcPr>
          <w:p w14:paraId="12F9225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236" w:type="dxa"/>
          </w:tcPr>
          <w:p w14:paraId="7AA7DF2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vAlign w:val="bottom"/>
          </w:tcPr>
          <w:p w14:paraId="1528390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79</w:t>
            </w:r>
          </w:p>
        </w:tc>
        <w:tc>
          <w:tcPr>
            <w:tcW w:w="1051" w:type="dxa"/>
          </w:tcPr>
          <w:p w14:paraId="431F956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125</w:t>
            </w:r>
          </w:p>
        </w:tc>
      </w:tr>
      <w:tr w:rsidR="000857F5" w:rsidRPr="000857F5" w14:paraId="048EC804" w14:textId="77777777" w:rsidTr="00DD3A56">
        <w:tc>
          <w:tcPr>
            <w:tcW w:w="817" w:type="dxa"/>
          </w:tcPr>
          <w:p w14:paraId="03ADD51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992" w:type="dxa"/>
          </w:tcPr>
          <w:p w14:paraId="3ED38FA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1–5</w:t>
            </w:r>
          </w:p>
        </w:tc>
        <w:tc>
          <w:tcPr>
            <w:tcW w:w="992" w:type="dxa"/>
          </w:tcPr>
          <w:p w14:paraId="553A75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</w:tcPr>
          <w:p w14:paraId="3EC215D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4,296</w:t>
            </w:r>
          </w:p>
        </w:tc>
        <w:tc>
          <w:tcPr>
            <w:tcW w:w="1058" w:type="dxa"/>
          </w:tcPr>
          <w:p w14:paraId="36CBB8D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3,462</w:t>
            </w:r>
          </w:p>
        </w:tc>
        <w:tc>
          <w:tcPr>
            <w:tcW w:w="236" w:type="dxa"/>
          </w:tcPr>
          <w:p w14:paraId="407EAF4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716FFD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1051" w:type="dxa"/>
          </w:tcPr>
          <w:p w14:paraId="2862057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236" w:type="dxa"/>
          </w:tcPr>
          <w:p w14:paraId="53798E8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95EF15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1051" w:type="dxa"/>
          </w:tcPr>
          <w:p w14:paraId="4A5D9E4D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695</w:t>
            </w:r>
          </w:p>
        </w:tc>
      </w:tr>
      <w:tr w:rsidR="000857F5" w:rsidRPr="000857F5" w14:paraId="64C720B4" w14:textId="77777777" w:rsidTr="00DD3A56">
        <w:tc>
          <w:tcPr>
            <w:tcW w:w="817" w:type="dxa"/>
          </w:tcPr>
          <w:p w14:paraId="749C055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085A3D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1EA27D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</w:tcPr>
          <w:p w14:paraId="4F08708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13,030</w:t>
            </w:r>
          </w:p>
        </w:tc>
        <w:tc>
          <w:tcPr>
            <w:tcW w:w="1058" w:type="dxa"/>
          </w:tcPr>
          <w:p w14:paraId="11D1AEB5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9,824</w:t>
            </w:r>
          </w:p>
        </w:tc>
        <w:tc>
          <w:tcPr>
            <w:tcW w:w="236" w:type="dxa"/>
          </w:tcPr>
          <w:p w14:paraId="34280A0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F168C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1051" w:type="dxa"/>
          </w:tcPr>
          <w:p w14:paraId="1F1FE7F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236" w:type="dxa"/>
          </w:tcPr>
          <w:p w14:paraId="2613F3F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683D5E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2,088</w:t>
            </w:r>
          </w:p>
        </w:tc>
        <w:tc>
          <w:tcPr>
            <w:tcW w:w="1051" w:type="dxa"/>
          </w:tcPr>
          <w:p w14:paraId="6AB2B49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2,714</w:t>
            </w:r>
          </w:p>
        </w:tc>
      </w:tr>
      <w:tr w:rsidR="000857F5" w:rsidRPr="000857F5" w14:paraId="5933B9C0" w14:textId="77777777" w:rsidTr="00DD3A56">
        <w:tc>
          <w:tcPr>
            <w:tcW w:w="817" w:type="dxa"/>
          </w:tcPr>
          <w:p w14:paraId="463E926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9833A4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A60A7B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</w:tcPr>
          <w:p w14:paraId="190EE81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5,277</w:t>
            </w:r>
          </w:p>
        </w:tc>
        <w:tc>
          <w:tcPr>
            <w:tcW w:w="1058" w:type="dxa"/>
          </w:tcPr>
          <w:p w14:paraId="6BEB185E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2,470</w:t>
            </w:r>
          </w:p>
        </w:tc>
        <w:tc>
          <w:tcPr>
            <w:tcW w:w="236" w:type="dxa"/>
          </w:tcPr>
          <w:p w14:paraId="3512AFB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8EB794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1051" w:type="dxa"/>
          </w:tcPr>
          <w:p w14:paraId="6C97D64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236" w:type="dxa"/>
          </w:tcPr>
          <w:p w14:paraId="180370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6FCE65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461</w:t>
            </w:r>
          </w:p>
        </w:tc>
        <w:tc>
          <w:tcPr>
            <w:tcW w:w="1051" w:type="dxa"/>
          </w:tcPr>
          <w:p w14:paraId="3F1D117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1,724</w:t>
            </w:r>
          </w:p>
        </w:tc>
      </w:tr>
      <w:tr w:rsidR="000857F5" w:rsidRPr="000857F5" w14:paraId="2CEFD81B" w14:textId="77777777" w:rsidTr="00DD3A56">
        <w:tc>
          <w:tcPr>
            <w:tcW w:w="817" w:type="dxa"/>
          </w:tcPr>
          <w:p w14:paraId="3069EB7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A7A2F1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C6D1B1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</w:tcPr>
          <w:p w14:paraId="30B4E86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2,432</w:t>
            </w:r>
          </w:p>
        </w:tc>
        <w:tc>
          <w:tcPr>
            <w:tcW w:w="1058" w:type="dxa"/>
          </w:tcPr>
          <w:p w14:paraId="2744369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1,663</w:t>
            </w:r>
          </w:p>
        </w:tc>
        <w:tc>
          <w:tcPr>
            <w:tcW w:w="236" w:type="dxa"/>
          </w:tcPr>
          <w:p w14:paraId="7EEF3F2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B55D3F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1051" w:type="dxa"/>
          </w:tcPr>
          <w:p w14:paraId="66B28C9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236" w:type="dxa"/>
          </w:tcPr>
          <w:p w14:paraId="6AC95EF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A4D143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508</w:t>
            </w:r>
          </w:p>
        </w:tc>
        <w:tc>
          <w:tcPr>
            <w:tcW w:w="1051" w:type="dxa"/>
          </w:tcPr>
          <w:p w14:paraId="0A0CED1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1,247</w:t>
            </w:r>
          </w:p>
        </w:tc>
      </w:tr>
      <w:tr w:rsidR="000857F5" w:rsidRPr="000857F5" w14:paraId="1F0813C8" w14:textId="77777777" w:rsidTr="00DD3A56">
        <w:tc>
          <w:tcPr>
            <w:tcW w:w="817" w:type="dxa"/>
          </w:tcPr>
          <w:p w14:paraId="0842545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3AB0B0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3D257C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</w:tcPr>
          <w:p w14:paraId="377DE6C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778</w:t>
            </w:r>
          </w:p>
        </w:tc>
        <w:tc>
          <w:tcPr>
            <w:tcW w:w="1058" w:type="dxa"/>
          </w:tcPr>
          <w:p w14:paraId="740B1B55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723</w:t>
            </w:r>
          </w:p>
        </w:tc>
        <w:tc>
          <w:tcPr>
            <w:tcW w:w="236" w:type="dxa"/>
          </w:tcPr>
          <w:p w14:paraId="6924912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AE24A9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1051" w:type="dxa"/>
          </w:tcPr>
          <w:p w14:paraId="16540AC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236" w:type="dxa"/>
          </w:tcPr>
          <w:p w14:paraId="312F17B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6ACA42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599</w:t>
            </w:r>
          </w:p>
        </w:tc>
        <w:tc>
          <w:tcPr>
            <w:tcW w:w="1051" w:type="dxa"/>
          </w:tcPr>
          <w:p w14:paraId="5821AD7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845</w:t>
            </w:r>
          </w:p>
        </w:tc>
      </w:tr>
      <w:tr w:rsidR="000857F5" w:rsidRPr="000857F5" w14:paraId="664299A0" w14:textId="77777777" w:rsidTr="00DD3A56">
        <w:tc>
          <w:tcPr>
            <w:tcW w:w="817" w:type="dxa"/>
          </w:tcPr>
          <w:p w14:paraId="13EBB4E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488B6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BD5B94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</w:tcPr>
          <w:p w14:paraId="7130F6B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E7586DF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DC402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3988C4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1051" w:type="dxa"/>
          </w:tcPr>
          <w:p w14:paraId="6E4B417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236" w:type="dxa"/>
          </w:tcPr>
          <w:p w14:paraId="581B1D6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34350C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705</w:t>
            </w:r>
          </w:p>
        </w:tc>
        <w:tc>
          <w:tcPr>
            <w:tcW w:w="1051" w:type="dxa"/>
          </w:tcPr>
          <w:p w14:paraId="687EDF1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470</w:t>
            </w:r>
          </w:p>
        </w:tc>
      </w:tr>
      <w:tr w:rsidR="000857F5" w:rsidRPr="000857F5" w14:paraId="789EDE9E" w14:textId="77777777" w:rsidTr="00DD3A56">
        <w:tc>
          <w:tcPr>
            <w:tcW w:w="817" w:type="dxa"/>
          </w:tcPr>
          <w:p w14:paraId="240C888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FDDC6F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A2675C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</w:tcPr>
          <w:p w14:paraId="408125C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35938FB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8FC8D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BC4F96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1051" w:type="dxa"/>
          </w:tcPr>
          <w:p w14:paraId="1EA0634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236" w:type="dxa"/>
          </w:tcPr>
          <w:p w14:paraId="0A0E18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9D4816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595</w:t>
            </w:r>
          </w:p>
        </w:tc>
        <w:tc>
          <w:tcPr>
            <w:tcW w:w="1051" w:type="dxa"/>
          </w:tcPr>
          <w:p w14:paraId="48762CB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319</w:t>
            </w:r>
          </w:p>
        </w:tc>
      </w:tr>
      <w:tr w:rsidR="000857F5" w:rsidRPr="000857F5" w14:paraId="267A9BE2" w14:textId="77777777" w:rsidTr="00DD3A56">
        <w:tc>
          <w:tcPr>
            <w:tcW w:w="817" w:type="dxa"/>
          </w:tcPr>
          <w:p w14:paraId="01CF47B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7FE012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6801E2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</w:tcPr>
          <w:p w14:paraId="6C12745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1B06DE0B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180FFC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CE1161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1051" w:type="dxa"/>
          </w:tcPr>
          <w:p w14:paraId="621A1F70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236" w:type="dxa"/>
          </w:tcPr>
          <w:p w14:paraId="1F3501D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F94CCD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414</w:t>
            </w:r>
          </w:p>
        </w:tc>
        <w:tc>
          <w:tcPr>
            <w:tcW w:w="1051" w:type="dxa"/>
          </w:tcPr>
          <w:p w14:paraId="1A82C98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181</w:t>
            </w:r>
          </w:p>
        </w:tc>
      </w:tr>
      <w:tr w:rsidR="000857F5" w:rsidRPr="000857F5" w14:paraId="32D11A8D" w14:textId="77777777" w:rsidTr="00DD3A56">
        <w:tc>
          <w:tcPr>
            <w:tcW w:w="817" w:type="dxa"/>
          </w:tcPr>
          <w:p w14:paraId="48BB046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9A4619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241DCD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</w:tcPr>
          <w:p w14:paraId="73C0FF6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4E1355E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6D37B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A30E06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1051" w:type="dxa"/>
          </w:tcPr>
          <w:p w14:paraId="101D90A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236" w:type="dxa"/>
          </w:tcPr>
          <w:p w14:paraId="5944451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B1A7F8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220</w:t>
            </w:r>
          </w:p>
        </w:tc>
        <w:tc>
          <w:tcPr>
            <w:tcW w:w="1051" w:type="dxa"/>
          </w:tcPr>
          <w:p w14:paraId="329C5762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128</w:t>
            </w:r>
          </w:p>
        </w:tc>
      </w:tr>
      <w:tr w:rsidR="000857F5" w:rsidRPr="000857F5" w14:paraId="4741B6E3" w14:textId="77777777" w:rsidTr="00DD3A56">
        <w:tc>
          <w:tcPr>
            <w:tcW w:w="817" w:type="dxa"/>
          </w:tcPr>
          <w:p w14:paraId="1AF465C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CF1FD0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A84DF0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</w:tcPr>
          <w:p w14:paraId="366D793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20D12DF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3DD52E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CC1DFD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1051" w:type="dxa"/>
          </w:tcPr>
          <w:p w14:paraId="24B48A2E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236" w:type="dxa"/>
          </w:tcPr>
          <w:p w14:paraId="3D25C91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DA09B5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163</w:t>
            </w:r>
          </w:p>
        </w:tc>
        <w:tc>
          <w:tcPr>
            <w:tcW w:w="1051" w:type="dxa"/>
          </w:tcPr>
          <w:p w14:paraId="45757CC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108</w:t>
            </w:r>
          </w:p>
        </w:tc>
      </w:tr>
      <w:tr w:rsidR="000857F5" w:rsidRPr="000857F5" w14:paraId="762E07E0" w14:textId="77777777" w:rsidTr="00DD3A56">
        <w:tc>
          <w:tcPr>
            <w:tcW w:w="817" w:type="dxa"/>
          </w:tcPr>
          <w:p w14:paraId="3F120A5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22295D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3DA95A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</w:tcPr>
          <w:p w14:paraId="23ACAF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32C3FE75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405909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488D2A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1051" w:type="dxa"/>
          </w:tcPr>
          <w:p w14:paraId="100592A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236" w:type="dxa"/>
          </w:tcPr>
          <w:p w14:paraId="40D6F50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183769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1051" w:type="dxa"/>
          </w:tcPr>
          <w:p w14:paraId="7B68952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</w:t>
            </w:r>
          </w:p>
        </w:tc>
      </w:tr>
      <w:tr w:rsidR="000857F5" w:rsidRPr="000857F5" w14:paraId="0DE2F09D" w14:textId="77777777" w:rsidTr="00DD3A56">
        <w:tc>
          <w:tcPr>
            <w:tcW w:w="817" w:type="dxa"/>
          </w:tcPr>
          <w:p w14:paraId="5EF1040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F3355E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F7474C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</w:tcPr>
          <w:p w14:paraId="41B211E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67648EB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7C3381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74B22F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1051" w:type="dxa"/>
          </w:tcPr>
          <w:p w14:paraId="588862E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236" w:type="dxa"/>
          </w:tcPr>
          <w:p w14:paraId="0347DCB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6EC12C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1051" w:type="dxa"/>
          </w:tcPr>
          <w:p w14:paraId="599A420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</w:t>
            </w:r>
          </w:p>
        </w:tc>
      </w:tr>
      <w:tr w:rsidR="000857F5" w:rsidRPr="000857F5" w14:paraId="639B8887" w14:textId="77777777" w:rsidTr="00DD3A56">
        <w:tc>
          <w:tcPr>
            <w:tcW w:w="817" w:type="dxa"/>
          </w:tcPr>
          <w:p w14:paraId="56357F1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D5A71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1C8A4A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</w:tcPr>
          <w:p w14:paraId="3961CFE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872533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4EE836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D34B36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1051" w:type="dxa"/>
          </w:tcPr>
          <w:p w14:paraId="49D3693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236" w:type="dxa"/>
          </w:tcPr>
          <w:p w14:paraId="4E77FA9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BD508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1051" w:type="dxa"/>
          </w:tcPr>
          <w:p w14:paraId="66ABB069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</w:t>
            </w:r>
          </w:p>
        </w:tc>
      </w:tr>
      <w:tr w:rsidR="000857F5" w:rsidRPr="000857F5" w14:paraId="751D0C59" w14:textId="77777777" w:rsidTr="00DD3A56">
        <w:tc>
          <w:tcPr>
            <w:tcW w:w="817" w:type="dxa"/>
          </w:tcPr>
          <w:p w14:paraId="60D1A1D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539DC0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7BA60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</w:tcPr>
          <w:p w14:paraId="4411AFF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598F23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79042F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466505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1051" w:type="dxa"/>
          </w:tcPr>
          <w:p w14:paraId="24257D3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236" w:type="dxa"/>
          </w:tcPr>
          <w:p w14:paraId="4D42604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673885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1051" w:type="dxa"/>
          </w:tcPr>
          <w:p w14:paraId="194131B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</w:t>
            </w:r>
          </w:p>
        </w:tc>
      </w:tr>
      <w:tr w:rsidR="000857F5" w:rsidRPr="000857F5" w14:paraId="60EF71BD" w14:textId="77777777" w:rsidTr="00DD3A56">
        <w:tc>
          <w:tcPr>
            <w:tcW w:w="817" w:type="dxa"/>
          </w:tcPr>
          <w:p w14:paraId="766FAE7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585CA8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8B6694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8F21F1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8" w:type="dxa"/>
          </w:tcPr>
          <w:p w14:paraId="3B9F7BB7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7059E47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39E598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CDEA2E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741D787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9A2B48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1F3CC3F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5A868C2B" w14:textId="77777777" w:rsidTr="00DD3A56">
        <w:tc>
          <w:tcPr>
            <w:tcW w:w="817" w:type="dxa"/>
          </w:tcPr>
          <w:p w14:paraId="5CEB4C3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992" w:type="dxa"/>
          </w:tcPr>
          <w:p w14:paraId="49D854D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6–10</w:t>
            </w:r>
          </w:p>
        </w:tc>
        <w:tc>
          <w:tcPr>
            <w:tcW w:w="992" w:type="dxa"/>
          </w:tcPr>
          <w:p w14:paraId="0B3B9B0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</w:tcPr>
          <w:p w14:paraId="08B7ADC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3,654</w:t>
            </w:r>
          </w:p>
        </w:tc>
        <w:tc>
          <w:tcPr>
            <w:tcW w:w="1058" w:type="dxa"/>
          </w:tcPr>
          <w:p w14:paraId="0993127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2,986</w:t>
            </w:r>
          </w:p>
        </w:tc>
        <w:tc>
          <w:tcPr>
            <w:tcW w:w="236" w:type="dxa"/>
          </w:tcPr>
          <w:p w14:paraId="6A37871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F474C5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1051" w:type="dxa"/>
          </w:tcPr>
          <w:p w14:paraId="1D4943A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236" w:type="dxa"/>
          </w:tcPr>
          <w:p w14:paraId="1EB6576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44317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985</w:t>
            </w:r>
          </w:p>
        </w:tc>
        <w:tc>
          <w:tcPr>
            <w:tcW w:w="1051" w:type="dxa"/>
          </w:tcPr>
          <w:p w14:paraId="2CD74BE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1,054</w:t>
            </w:r>
          </w:p>
        </w:tc>
      </w:tr>
      <w:tr w:rsidR="000857F5" w:rsidRPr="000857F5" w14:paraId="62AE2728" w14:textId="77777777" w:rsidTr="00DD3A56">
        <w:tc>
          <w:tcPr>
            <w:tcW w:w="817" w:type="dxa"/>
          </w:tcPr>
          <w:p w14:paraId="76BC258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AF7EEE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494E55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</w:tcPr>
          <w:p w14:paraId="5F300BA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9,469</w:t>
            </w:r>
          </w:p>
        </w:tc>
        <w:tc>
          <w:tcPr>
            <w:tcW w:w="1058" w:type="dxa"/>
          </w:tcPr>
          <w:p w14:paraId="513B2070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10,212</w:t>
            </w:r>
          </w:p>
        </w:tc>
        <w:tc>
          <w:tcPr>
            <w:tcW w:w="236" w:type="dxa"/>
          </w:tcPr>
          <w:p w14:paraId="645859A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C753EC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1051" w:type="dxa"/>
          </w:tcPr>
          <w:p w14:paraId="28F54416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236" w:type="dxa"/>
          </w:tcPr>
          <w:p w14:paraId="6441CEE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BAAE4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1,511</w:t>
            </w:r>
          </w:p>
        </w:tc>
        <w:tc>
          <w:tcPr>
            <w:tcW w:w="1051" w:type="dxa"/>
          </w:tcPr>
          <w:p w14:paraId="761D7213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4537</w:t>
            </w:r>
          </w:p>
        </w:tc>
      </w:tr>
      <w:tr w:rsidR="000857F5" w:rsidRPr="000857F5" w14:paraId="6D8D7C29" w14:textId="77777777" w:rsidTr="00DD3A56">
        <w:tc>
          <w:tcPr>
            <w:tcW w:w="817" w:type="dxa"/>
          </w:tcPr>
          <w:p w14:paraId="4E2104B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3BEE2D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D11C77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</w:tcPr>
          <w:p w14:paraId="1E1F281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3,359</w:t>
            </w:r>
          </w:p>
        </w:tc>
        <w:tc>
          <w:tcPr>
            <w:tcW w:w="1058" w:type="dxa"/>
          </w:tcPr>
          <w:p w14:paraId="2C526CE6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2,024</w:t>
            </w:r>
          </w:p>
        </w:tc>
        <w:tc>
          <w:tcPr>
            <w:tcW w:w="236" w:type="dxa"/>
          </w:tcPr>
          <w:p w14:paraId="71288C4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B9A0F4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1051" w:type="dxa"/>
          </w:tcPr>
          <w:p w14:paraId="2049EDE4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236" w:type="dxa"/>
          </w:tcPr>
          <w:p w14:paraId="4F38136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54D2C8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633</w:t>
            </w:r>
          </w:p>
        </w:tc>
        <w:tc>
          <w:tcPr>
            <w:tcW w:w="1051" w:type="dxa"/>
          </w:tcPr>
          <w:p w14:paraId="6CB16C1D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1,582</w:t>
            </w:r>
          </w:p>
        </w:tc>
      </w:tr>
      <w:tr w:rsidR="000857F5" w:rsidRPr="000857F5" w14:paraId="59863BCB" w14:textId="77777777" w:rsidTr="00DD3A56">
        <w:tc>
          <w:tcPr>
            <w:tcW w:w="817" w:type="dxa"/>
          </w:tcPr>
          <w:p w14:paraId="67E112D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09C121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E6E528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</w:tcPr>
          <w:p w14:paraId="296191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1,179</w:t>
            </w:r>
          </w:p>
        </w:tc>
        <w:tc>
          <w:tcPr>
            <w:tcW w:w="1058" w:type="dxa"/>
          </w:tcPr>
          <w:p w14:paraId="1F06E23D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1,197</w:t>
            </w:r>
          </w:p>
        </w:tc>
        <w:tc>
          <w:tcPr>
            <w:tcW w:w="236" w:type="dxa"/>
          </w:tcPr>
          <w:p w14:paraId="6622065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259283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1051" w:type="dxa"/>
          </w:tcPr>
          <w:p w14:paraId="7167C6AD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236" w:type="dxa"/>
          </w:tcPr>
          <w:p w14:paraId="353DC3C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D8B5B9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592</w:t>
            </w:r>
          </w:p>
        </w:tc>
        <w:tc>
          <w:tcPr>
            <w:tcW w:w="1051" w:type="dxa"/>
          </w:tcPr>
          <w:p w14:paraId="06467F17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1,073</w:t>
            </w:r>
          </w:p>
        </w:tc>
      </w:tr>
      <w:tr w:rsidR="000857F5" w:rsidRPr="000857F5" w14:paraId="1CEF5969" w14:textId="77777777" w:rsidTr="00DD3A56">
        <w:tc>
          <w:tcPr>
            <w:tcW w:w="817" w:type="dxa"/>
          </w:tcPr>
          <w:p w14:paraId="0DB0BB8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018042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4638C7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</w:tcPr>
          <w:p w14:paraId="3A11156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760</w:t>
            </w:r>
          </w:p>
        </w:tc>
        <w:tc>
          <w:tcPr>
            <w:tcW w:w="1058" w:type="dxa"/>
          </w:tcPr>
          <w:p w14:paraId="3C6E547A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380</w:t>
            </w:r>
          </w:p>
        </w:tc>
        <w:tc>
          <w:tcPr>
            <w:tcW w:w="236" w:type="dxa"/>
          </w:tcPr>
          <w:p w14:paraId="6FAB9A2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46594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1051" w:type="dxa"/>
          </w:tcPr>
          <w:p w14:paraId="16DB1990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236" w:type="dxa"/>
          </w:tcPr>
          <w:p w14:paraId="6E7061F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86ADA2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784</w:t>
            </w:r>
          </w:p>
        </w:tc>
        <w:tc>
          <w:tcPr>
            <w:tcW w:w="1051" w:type="dxa"/>
          </w:tcPr>
          <w:p w14:paraId="663F140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699</w:t>
            </w:r>
          </w:p>
        </w:tc>
      </w:tr>
      <w:tr w:rsidR="000857F5" w:rsidRPr="000857F5" w14:paraId="1D705EBA" w14:textId="77777777" w:rsidTr="00DD3A56">
        <w:tc>
          <w:tcPr>
            <w:tcW w:w="817" w:type="dxa"/>
          </w:tcPr>
          <w:p w14:paraId="2545CBF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1AE8CC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05ADA0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</w:tcPr>
          <w:p w14:paraId="5869FE9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55856AB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901D55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661F76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1051" w:type="dxa"/>
          </w:tcPr>
          <w:p w14:paraId="675DA00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236" w:type="dxa"/>
          </w:tcPr>
          <w:p w14:paraId="0DD13CC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F15916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933</w:t>
            </w:r>
          </w:p>
        </w:tc>
        <w:tc>
          <w:tcPr>
            <w:tcW w:w="1051" w:type="dxa"/>
          </w:tcPr>
          <w:p w14:paraId="69773670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449</w:t>
            </w:r>
          </w:p>
        </w:tc>
      </w:tr>
      <w:tr w:rsidR="000857F5" w:rsidRPr="000857F5" w14:paraId="554D4E2E" w14:textId="77777777" w:rsidTr="00DD3A56">
        <w:tc>
          <w:tcPr>
            <w:tcW w:w="817" w:type="dxa"/>
          </w:tcPr>
          <w:p w14:paraId="7AEEB89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32C93C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02F37F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</w:tcPr>
          <w:p w14:paraId="3E82579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29682948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C0483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43C597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1051" w:type="dxa"/>
          </w:tcPr>
          <w:p w14:paraId="4A4201DA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236" w:type="dxa"/>
          </w:tcPr>
          <w:p w14:paraId="614DE22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3EB04B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791</w:t>
            </w:r>
          </w:p>
        </w:tc>
        <w:tc>
          <w:tcPr>
            <w:tcW w:w="1051" w:type="dxa"/>
          </w:tcPr>
          <w:p w14:paraId="6A1F7EB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354</w:t>
            </w:r>
          </w:p>
        </w:tc>
      </w:tr>
      <w:tr w:rsidR="000857F5" w:rsidRPr="000857F5" w14:paraId="34C7D912" w14:textId="77777777" w:rsidTr="00DD3A56">
        <w:tc>
          <w:tcPr>
            <w:tcW w:w="817" w:type="dxa"/>
          </w:tcPr>
          <w:p w14:paraId="11BD25C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05F592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4EBEB7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</w:tcPr>
          <w:p w14:paraId="69B3D8F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33984FAE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535A40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E23D8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1051" w:type="dxa"/>
          </w:tcPr>
          <w:p w14:paraId="735FBC5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236" w:type="dxa"/>
          </w:tcPr>
          <w:p w14:paraId="3AC9FE7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23434C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684</w:t>
            </w:r>
          </w:p>
        </w:tc>
        <w:tc>
          <w:tcPr>
            <w:tcW w:w="1051" w:type="dxa"/>
          </w:tcPr>
          <w:p w14:paraId="57D8D74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189</w:t>
            </w:r>
          </w:p>
        </w:tc>
      </w:tr>
      <w:tr w:rsidR="000857F5" w:rsidRPr="000857F5" w14:paraId="35585B88" w14:textId="77777777" w:rsidTr="00DD3A56">
        <w:tc>
          <w:tcPr>
            <w:tcW w:w="817" w:type="dxa"/>
          </w:tcPr>
          <w:p w14:paraId="71DF614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1A4B80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735353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</w:tcPr>
          <w:p w14:paraId="5F477A2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426686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6080651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8B371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1051" w:type="dxa"/>
          </w:tcPr>
          <w:p w14:paraId="5726AF5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236" w:type="dxa"/>
          </w:tcPr>
          <w:p w14:paraId="0221B4CA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221597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430</w:t>
            </w:r>
          </w:p>
        </w:tc>
        <w:tc>
          <w:tcPr>
            <w:tcW w:w="1051" w:type="dxa"/>
          </w:tcPr>
          <w:p w14:paraId="3472DB6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113</w:t>
            </w:r>
          </w:p>
        </w:tc>
      </w:tr>
      <w:tr w:rsidR="000857F5" w:rsidRPr="000857F5" w14:paraId="6E019910" w14:textId="77777777" w:rsidTr="00DD3A56">
        <w:tc>
          <w:tcPr>
            <w:tcW w:w="817" w:type="dxa"/>
          </w:tcPr>
          <w:p w14:paraId="19BC4B1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798C32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A82E82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</w:tcPr>
          <w:p w14:paraId="3B1059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D358630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969D54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C28BA2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1051" w:type="dxa"/>
          </w:tcPr>
          <w:p w14:paraId="017B039A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236" w:type="dxa"/>
          </w:tcPr>
          <w:p w14:paraId="6745E7B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FD716D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1051" w:type="dxa"/>
          </w:tcPr>
          <w:p w14:paraId="79954193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84</w:t>
            </w:r>
          </w:p>
        </w:tc>
      </w:tr>
      <w:tr w:rsidR="000857F5" w:rsidRPr="000857F5" w14:paraId="0F0D241D" w14:textId="77777777" w:rsidTr="00DD3A56">
        <w:tc>
          <w:tcPr>
            <w:tcW w:w="817" w:type="dxa"/>
          </w:tcPr>
          <w:p w14:paraId="4E59F3F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BF1665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6F0952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</w:tcPr>
          <w:p w14:paraId="7697398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2286147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CCC8DE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E6B800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1051" w:type="dxa"/>
          </w:tcPr>
          <w:p w14:paraId="1D1B421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236" w:type="dxa"/>
          </w:tcPr>
          <w:p w14:paraId="39C44DD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AEC16B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1051" w:type="dxa"/>
          </w:tcPr>
          <w:p w14:paraId="0E31296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</w:t>
            </w:r>
          </w:p>
        </w:tc>
      </w:tr>
      <w:tr w:rsidR="000857F5" w:rsidRPr="000857F5" w14:paraId="4375C130" w14:textId="77777777" w:rsidTr="00DD3A56">
        <w:tc>
          <w:tcPr>
            <w:tcW w:w="817" w:type="dxa"/>
          </w:tcPr>
          <w:p w14:paraId="062F370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C5E5D0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B24E2A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</w:tcPr>
          <w:p w14:paraId="411861E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F70EC6D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A2B08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FE107F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1051" w:type="dxa"/>
          </w:tcPr>
          <w:p w14:paraId="66FB1A0B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236" w:type="dxa"/>
          </w:tcPr>
          <w:p w14:paraId="4A23023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C19F41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1051" w:type="dxa"/>
          </w:tcPr>
          <w:p w14:paraId="4AB601F4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</w:t>
            </w:r>
          </w:p>
        </w:tc>
      </w:tr>
      <w:tr w:rsidR="000857F5" w:rsidRPr="000857F5" w14:paraId="4766AD27" w14:textId="77777777" w:rsidTr="00DD3A56">
        <w:tc>
          <w:tcPr>
            <w:tcW w:w="817" w:type="dxa"/>
          </w:tcPr>
          <w:p w14:paraId="1781163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E3E3CA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4A8E7F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</w:tcPr>
          <w:p w14:paraId="1ED7FC1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EF001B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87F664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A83C1F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4687</w:t>
            </w:r>
          </w:p>
        </w:tc>
        <w:tc>
          <w:tcPr>
            <w:tcW w:w="1051" w:type="dxa"/>
          </w:tcPr>
          <w:p w14:paraId="7BB499C2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236" w:type="dxa"/>
          </w:tcPr>
          <w:p w14:paraId="5A7BABC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57AA8C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1051" w:type="dxa"/>
          </w:tcPr>
          <w:p w14:paraId="5DA96A7A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</w:t>
            </w:r>
          </w:p>
        </w:tc>
      </w:tr>
      <w:tr w:rsidR="000857F5" w:rsidRPr="000857F5" w14:paraId="661B080F" w14:textId="77777777" w:rsidTr="00DD3A56">
        <w:tc>
          <w:tcPr>
            <w:tcW w:w="817" w:type="dxa"/>
          </w:tcPr>
          <w:p w14:paraId="490D7B0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53658F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0FF10B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</w:tcPr>
          <w:p w14:paraId="4431C77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44BD67B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314172C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6DD5A8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1051" w:type="dxa"/>
          </w:tcPr>
          <w:p w14:paraId="64E751F2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236" w:type="dxa"/>
          </w:tcPr>
          <w:p w14:paraId="193FADB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AF9436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1051" w:type="dxa"/>
          </w:tcPr>
          <w:p w14:paraId="079B265A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</w:t>
            </w:r>
          </w:p>
        </w:tc>
      </w:tr>
      <w:tr w:rsidR="000857F5" w:rsidRPr="000857F5" w14:paraId="03371715" w14:textId="77777777" w:rsidTr="00DD3A56">
        <w:tc>
          <w:tcPr>
            <w:tcW w:w="817" w:type="dxa"/>
          </w:tcPr>
          <w:p w14:paraId="36111E9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9CF32F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CE3ED3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F10915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8" w:type="dxa"/>
          </w:tcPr>
          <w:p w14:paraId="79A41363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2688AEE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4ABC4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CAF1B4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54B668C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4DF83E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DD3D8F5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25F7BBBF" w14:textId="77777777" w:rsidTr="00DD3A56">
        <w:tc>
          <w:tcPr>
            <w:tcW w:w="817" w:type="dxa"/>
          </w:tcPr>
          <w:p w14:paraId="737D3F9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992" w:type="dxa"/>
          </w:tcPr>
          <w:p w14:paraId="26FC8DB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11+</w:t>
            </w:r>
          </w:p>
        </w:tc>
        <w:tc>
          <w:tcPr>
            <w:tcW w:w="992" w:type="dxa"/>
          </w:tcPr>
          <w:p w14:paraId="41D4C55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051" w:type="dxa"/>
          </w:tcPr>
          <w:p w14:paraId="1AA3BF7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2,883</w:t>
            </w:r>
          </w:p>
        </w:tc>
        <w:tc>
          <w:tcPr>
            <w:tcW w:w="1058" w:type="dxa"/>
          </w:tcPr>
          <w:p w14:paraId="16F469A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2,072</w:t>
            </w:r>
          </w:p>
        </w:tc>
        <w:tc>
          <w:tcPr>
            <w:tcW w:w="236" w:type="dxa"/>
          </w:tcPr>
          <w:p w14:paraId="398530F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5B32CC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1051" w:type="dxa"/>
          </w:tcPr>
          <w:p w14:paraId="05CA5E23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236" w:type="dxa"/>
          </w:tcPr>
          <w:p w14:paraId="3F8A17E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FC361F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879</w:t>
            </w:r>
          </w:p>
        </w:tc>
        <w:tc>
          <w:tcPr>
            <w:tcW w:w="1051" w:type="dxa"/>
          </w:tcPr>
          <w:p w14:paraId="759310C8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1,706</w:t>
            </w:r>
          </w:p>
        </w:tc>
      </w:tr>
      <w:tr w:rsidR="000857F5" w:rsidRPr="000857F5" w14:paraId="26FD51E4" w14:textId="77777777" w:rsidTr="00DD3A56">
        <w:tc>
          <w:tcPr>
            <w:tcW w:w="817" w:type="dxa"/>
          </w:tcPr>
          <w:p w14:paraId="2BEA683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AAD4AB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51934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051" w:type="dxa"/>
          </w:tcPr>
          <w:p w14:paraId="72FC94B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6,837</w:t>
            </w:r>
          </w:p>
        </w:tc>
        <w:tc>
          <w:tcPr>
            <w:tcW w:w="1058" w:type="dxa"/>
          </w:tcPr>
          <w:p w14:paraId="5EE2BC0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11,864</w:t>
            </w:r>
          </w:p>
        </w:tc>
        <w:tc>
          <w:tcPr>
            <w:tcW w:w="236" w:type="dxa"/>
          </w:tcPr>
          <w:p w14:paraId="3B550AC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88B35C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1051" w:type="dxa"/>
          </w:tcPr>
          <w:p w14:paraId="1F9B0A0E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236" w:type="dxa"/>
          </w:tcPr>
          <w:p w14:paraId="19DD911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414805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640</w:t>
            </w:r>
          </w:p>
        </w:tc>
        <w:tc>
          <w:tcPr>
            <w:tcW w:w="1051" w:type="dxa"/>
          </w:tcPr>
          <w:p w14:paraId="018D5B89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7,807</w:t>
            </w:r>
          </w:p>
        </w:tc>
      </w:tr>
      <w:tr w:rsidR="000857F5" w:rsidRPr="000857F5" w14:paraId="3DD5D616" w14:textId="77777777" w:rsidTr="00DD3A56">
        <w:tc>
          <w:tcPr>
            <w:tcW w:w="817" w:type="dxa"/>
          </w:tcPr>
          <w:p w14:paraId="5F3B575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29397B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32F17B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051" w:type="dxa"/>
          </w:tcPr>
          <w:p w14:paraId="70AD02E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1058" w:type="dxa"/>
          </w:tcPr>
          <w:p w14:paraId="385600D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1,495</w:t>
            </w:r>
          </w:p>
        </w:tc>
        <w:tc>
          <w:tcPr>
            <w:tcW w:w="236" w:type="dxa"/>
          </w:tcPr>
          <w:p w14:paraId="566BCBC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07501D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1051" w:type="dxa"/>
          </w:tcPr>
          <w:p w14:paraId="23D51EBA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236" w:type="dxa"/>
          </w:tcPr>
          <w:p w14:paraId="42089C3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F5CC1E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732</w:t>
            </w:r>
          </w:p>
        </w:tc>
        <w:tc>
          <w:tcPr>
            <w:tcW w:w="1051" w:type="dxa"/>
          </w:tcPr>
          <w:p w14:paraId="0486AE35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1,355</w:t>
            </w:r>
          </w:p>
        </w:tc>
      </w:tr>
      <w:tr w:rsidR="000857F5" w:rsidRPr="000857F5" w14:paraId="27DA500B" w14:textId="77777777" w:rsidTr="00DD3A56">
        <w:tc>
          <w:tcPr>
            <w:tcW w:w="817" w:type="dxa"/>
          </w:tcPr>
          <w:p w14:paraId="4F82D19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8B0B37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DE22CA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051" w:type="dxa"/>
          </w:tcPr>
          <w:p w14:paraId="48D8F57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1,852</w:t>
            </w:r>
          </w:p>
        </w:tc>
        <w:tc>
          <w:tcPr>
            <w:tcW w:w="1058" w:type="dxa"/>
          </w:tcPr>
          <w:p w14:paraId="464E93ED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236" w:type="dxa"/>
          </w:tcPr>
          <w:p w14:paraId="4F8DCAE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DAEF28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1051" w:type="dxa"/>
          </w:tcPr>
          <w:p w14:paraId="0B9A749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236" w:type="dxa"/>
          </w:tcPr>
          <w:p w14:paraId="3F76A48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591F42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998</w:t>
            </w:r>
          </w:p>
        </w:tc>
        <w:tc>
          <w:tcPr>
            <w:tcW w:w="1051" w:type="dxa"/>
          </w:tcPr>
          <w:p w14:paraId="0B506FB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819</w:t>
            </w:r>
          </w:p>
        </w:tc>
      </w:tr>
      <w:tr w:rsidR="000857F5" w:rsidRPr="000857F5" w14:paraId="16A628E5" w14:textId="77777777" w:rsidTr="00DD3A56">
        <w:tc>
          <w:tcPr>
            <w:tcW w:w="817" w:type="dxa"/>
          </w:tcPr>
          <w:p w14:paraId="7D3D6EF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8D5EF3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245E3F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051" w:type="dxa"/>
          </w:tcPr>
          <w:p w14:paraId="4E4791A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1,718</w:t>
            </w:r>
          </w:p>
        </w:tc>
        <w:tc>
          <w:tcPr>
            <w:tcW w:w="1058" w:type="dxa"/>
          </w:tcPr>
          <w:p w14:paraId="2AAAED50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236" w:type="dxa"/>
          </w:tcPr>
          <w:p w14:paraId="7A5EF16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75FC00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1051" w:type="dxa"/>
          </w:tcPr>
          <w:p w14:paraId="1F55BA0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236" w:type="dxa"/>
          </w:tcPr>
          <w:p w14:paraId="36CFA72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74CEEA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1,171</w:t>
            </w:r>
          </w:p>
        </w:tc>
        <w:tc>
          <w:tcPr>
            <w:tcW w:w="1051" w:type="dxa"/>
          </w:tcPr>
          <w:p w14:paraId="3D6CEBFD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546</w:t>
            </w:r>
          </w:p>
        </w:tc>
      </w:tr>
      <w:tr w:rsidR="000857F5" w:rsidRPr="000857F5" w14:paraId="0DCD1145" w14:textId="77777777" w:rsidTr="00DD3A56">
        <w:tc>
          <w:tcPr>
            <w:tcW w:w="817" w:type="dxa"/>
          </w:tcPr>
          <w:p w14:paraId="7F7BA6D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5BB80A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5439A0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051" w:type="dxa"/>
          </w:tcPr>
          <w:p w14:paraId="4D79C99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436F8F9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BFA49DD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BF0823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1051" w:type="dxa"/>
          </w:tcPr>
          <w:p w14:paraId="44C07D81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236" w:type="dxa"/>
          </w:tcPr>
          <w:p w14:paraId="279B8B9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1545FB04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1,299</w:t>
            </w:r>
          </w:p>
        </w:tc>
        <w:tc>
          <w:tcPr>
            <w:tcW w:w="1051" w:type="dxa"/>
          </w:tcPr>
          <w:p w14:paraId="38BB8AEA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419</w:t>
            </w:r>
          </w:p>
        </w:tc>
      </w:tr>
      <w:tr w:rsidR="000857F5" w:rsidRPr="000857F5" w14:paraId="09713923" w14:textId="77777777" w:rsidTr="00DD3A56">
        <w:tc>
          <w:tcPr>
            <w:tcW w:w="817" w:type="dxa"/>
          </w:tcPr>
          <w:p w14:paraId="0F1C4AE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B713FC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2A97FC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051" w:type="dxa"/>
          </w:tcPr>
          <w:p w14:paraId="4B98BDA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3DAFA161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5CEE28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3CD60CA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1051" w:type="dxa"/>
          </w:tcPr>
          <w:p w14:paraId="7AB0E6F7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236" w:type="dxa"/>
          </w:tcPr>
          <w:p w14:paraId="6F9992A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19D0E4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886</w:t>
            </w:r>
          </w:p>
        </w:tc>
        <w:tc>
          <w:tcPr>
            <w:tcW w:w="1051" w:type="dxa"/>
          </w:tcPr>
          <w:p w14:paraId="3139976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301</w:t>
            </w:r>
          </w:p>
        </w:tc>
      </w:tr>
      <w:tr w:rsidR="000857F5" w:rsidRPr="000857F5" w14:paraId="142E68F6" w14:textId="77777777" w:rsidTr="00DD3A56">
        <w:tc>
          <w:tcPr>
            <w:tcW w:w="817" w:type="dxa"/>
          </w:tcPr>
          <w:p w14:paraId="57A99F7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2157C1C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EB2649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051" w:type="dxa"/>
          </w:tcPr>
          <w:p w14:paraId="5CCA82AC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6003DDB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F5CCE0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657DC1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1051" w:type="dxa"/>
          </w:tcPr>
          <w:p w14:paraId="23A47059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236" w:type="dxa"/>
          </w:tcPr>
          <w:p w14:paraId="7676CD23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6A8AA8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819</w:t>
            </w:r>
          </w:p>
        </w:tc>
        <w:tc>
          <w:tcPr>
            <w:tcW w:w="1051" w:type="dxa"/>
          </w:tcPr>
          <w:p w14:paraId="4FA1FB3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233</w:t>
            </w:r>
          </w:p>
        </w:tc>
      </w:tr>
      <w:tr w:rsidR="000857F5" w:rsidRPr="000857F5" w14:paraId="70527051" w14:textId="77777777" w:rsidTr="00DD3A56">
        <w:tc>
          <w:tcPr>
            <w:tcW w:w="817" w:type="dxa"/>
          </w:tcPr>
          <w:p w14:paraId="537D56E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A7B6B8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BD8055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051" w:type="dxa"/>
          </w:tcPr>
          <w:p w14:paraId="6950928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312DF72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1613096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735CB15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1051" w:type="dxa"/>
          </w:tcPr>
          <w:p w14:paraId="460B8F20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236" w:type="dxa"/>
          </w:tcPr>
          <w:p w14:paraId="447E8D8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60831C9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646</w:t>
            </w:r>
          </w:p>
        </w:tc>
        <w:tc>
          <w:tcPr>
            <w:tcW w:w="1051" w:type="dxa"/>
          </w:tcPr>
          <w:p w14:paraId="436AB945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132</w:t>
            </w:r>
          </w:p>
        </w:tc>
      </w:tr>
      <w:tr w:rsidR="000857F5" w:rsidRPr="000857F5" w14:paraId="6F84DD56" w14:textId="77777777" w:rsidTr="00DD3A56">
        <w:tc>
          <w:tcPr>
            <w:tcW w:w="817" w:type="dxa"/>
          </w:tcPr>
          <w:p w14:paraId="25ABD4F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4C1656E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010E53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051" w:type="dxa"/>
          </w:tcPr>
          <w:p w14:paraId="7335334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5AFD50FC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4318A8B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40E48A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1051" w:type="dxa"/>
          </w:tcPr>
          <w:p w14:paraId="53062162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236" w:type="dxa"/>
          </w:tcPr>
          <w:p w14:paraId="2D3B89F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02888A5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305</w:t>
            </w:r>
          </w:p>
        </w:tc>
        <w:tc>
          <w:tcPr>
            <w:tcW w:w="1051" w:type="dxa"/>
          </w:tcPr>
          <w:p w14:paraId="0E0EF976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85</w:t>
            </w:r>
          </w:p>
        </w:tc>
      </w:tr>
      <w:tr w:rsidR="000857F5" w:rsidRPr="000857F5" w14:paraId="2847FE65" w14:textId="77777777" w:rsidTr="00DD3A56">
        <w:tc>
          <w:tcPr>
            <w:tcW w:w="817" w:type="dxa"/>
          </w:tcPr>
          <w:p w14:paraId="572C124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0C6B03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163408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051" w:type="dxa"/>
          </w:tcPr>
          <w:p w14:paraId="07AFD311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7F40DA0F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75FA7C1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2576735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1051" w:type="dxa"/>
          </w:tcPr>
          <w:p w14:paraId="4C3492DF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236" w:type="dxa"/>
          </w:tcPr>
          <w:p w14:paraId="17F357E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6D80A33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160</w:t>
            </w:r>
          </w:p>
        </w:tc>
        <w:tc>
          <w:tcPr>
            <w:tcW w:w="1051" w:type="dxa"/>
          </w:tcPr>
          <w:p w14:paraId="7B0274CE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69</w:t>
            </w:r>
          </w:p>
        </w:tc>
      </w:tr>
      <w:tr w:rsidR="000857F5" w:rsidRPr="000857F5" w14:paraId="4E1BAA3A" w14:textId="77777777" w:rsidTr="00DD3A56">
        <w:tc>
          <w:tcPr>
            <w:tcW w:w="817" w:type="dxa"/>
          </w:tcPr>
          <w:p w14:paraId="6CF7306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62088C6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7CFE181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051" w:type="dxa"/>
          </w:tcPr>
          <w:p w14:paraId="3AEFF73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22EAC06F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22E52D8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4D11622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1051" w:type="dxa"/>
          </w:tcPr>
          <w:p w14:paraId="2EEF232C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236" w:type="dxa"/>
          </w:tcPr>
          <w:p w14:paraId="272520E2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566B460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1051" w:type="dxa"/>
          </w:tcPr>
          <w:p w14:paraId="6C6A8921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</w:t>
            </w:r>
          </w:p>
        </w:tc>
      </w:tr>
      <w:tr w:rsidR="000857F5" w:rsidRPr="000857F5" w14:paraId="1F00410B" w14:textId="77777777" w:rsidTr="00DD3A56">
        <w:tc>
          <w:tcPr>
            <w:tcW w:w="817" w:type="dxa"/>
          </w:tcPr>
          <w:p w14:paraId="165E5AD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3CD0004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12A6E47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051" w:type="dxa"/>
          </w:tcPr>
          <w:p w14:paraId="279809DE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</w:tcPr>
          <w:p w14:paraId="0EBF528F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5CCEE14F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7A677B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1051" w:type="dxa"/>
          </w:tcPr>
          <w:p w14:paraId="184C0738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236" w:type="dxa"/>
          </w:tcPr>
          <w:p w14:paraId="37BDB15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</w:tcPr>
          <w:p w14:paraId="0349CAE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1051" w:type="dxa"/>
          </w:tcPr>
          <w:p w14:paraId="40F8AC8C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</w:t>
            </w:r>
          </w:p>
        </w:tc>
      </w:tr>
      <w:tr w:rsidR="000857F5" w:rsidRPr="000857F5" w14:paraId="7A314E97" w14:textId="77777777" w:rsidTr="00DD3A56">
        <w:tc>
          <w:tcPr>
            <w:tcW w:w="817" w:type="dxa"/>
            <w:tcBorders>
              <w:bottom w:val="single" w:sz="4" w:space="0" w:color="auto"/>
            </w:tcBorders>
          </w:tcPr>
          <w:p w14:paraId="67CC06B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92B159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4E7292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53228FF6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6FF9C58D" w14:textId="77777777" w:rsidR="000857F5" w:rsidRPr="000857F5" w:rsidRDefault="000857F5" w:rsidP="00CA151F">
            <w:pPr>
              <w:tabs>
                <w:tab w:val="decimal" w:pos="585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C1CB5B8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54744BA7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0C873085" w14:textId="77777777" w:rsidR="000857F5" w:rsidRPr="000857F5" w:rsidRDefault="000857F5" w:rsidP="00CA151F">
            <w:pPr>
              <w:tabs>
                <w:tab w:val="decimal" w:pos="50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95D128B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429D2920" w14:textId="77777777" w:rsidR="000857F5" w:rsidRPr="000857F5" w:rsidRDefault="000857F5" w:rsidP="00CA151F">
            <w:pPr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223F872B" w14:textId="77777777" w:rsidR="000857F5" w:rsidRPr="000857F5" w:rsidRDefault="000857F5" w:rsidP="00CA151F">
            <w:pPr>
              <w:tabs>
                <w:tab w:val="decimal" w:pos="533"/>
              </w:tabs>
              <w:jc w:val="right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</w:t>
            </w:r>
          </w:p>
        </w:tc>
      </w:tr>
    </w:tbl>
    <w:p w14:paraId="50A0EC1E" w14:textId="77777777" w:rsidR="000857F5" w:rsidRPr="00EC5191" w:rsidRDefault="000857F5" w:rsidP="00CA151F">
      <w:pPr>
        <w:jc w:val="both"/>
        <w:rPr>
          <w:lang w:val="en-US"/>
        </w:rPr>
      </w:pPr>
      <w:r w:rsidRPr="00EC5191">
        <w:rPr>
          <w:lang w:val="en-US"/>
        </w:rPr>
        <w:t>The first period relates to the 5 years starting in 1995, the second period to the 5 years starting in 2000, and the third period to the 10 years starting in 2005.</w:t>
      </w:r>
    </w:p>
    <w:p w14:paraId="488F1F14" w14:textId="77777777" w:rsidR="000857F5" w:rsidRPr="00EC5191" w:rsidRDefault="000857F5" w:rsidP="00CA151F">
      <w:pPr>
        <w:jc w:val="both"/>
        <w:rPr>
          <w:lang w:val="en-US"/>
        </w:rPr>
      </w:pPr>
      <w:r w:rsidRPr="00EC5191">
        <w:rPr>
          <w:lang w:val="en-US"/>
        </w:rPr>
        <w:t>The monthly probabilities of transition (per million) among the three states N = never, C = current, and F = former, are described by P (probabilities) followed by two subscripts, the first representing the state changed from and the second the state changed to.</w:t>
      </w:r>
    </w:p>
    <w:p w14:paraId="35A8167C" w14:textId="77777777" w:rsidR="000857F5" w:rsidRPr="00EC5191" w:rsidRDefault="000857F5" w:rsidP="00CA151F">
      <w:pPr>
        <w:ind w:left="284" w:hanging="284"/>
        <w:jc w:val="both"/>
        <w:rPr>
          <w:lang w:val="en-US"/>
        </w:rPr>
      </w:pPr>
      <w:r w:rsidRPr="00EC5191">
        <w:rPr>
          <w:lang w:val="en-US"/>
        </w:rPr>
        <w:t>Note that RRPs are not introduced in the Null Scenario.</w:t>
      </w:r>
    </w:p>
    <w:p w14:paraId="0C73732F" w14:textId="77777777" w:rsidR="000857F5" w:rsidRPr="00EC5191" w:rsidRDefault="000857F5" w:rsidP="00CA151F">
      <w:pPr>
        <w:rPr>
          <w:lang w:val="en-US"/>
        </w:rPr>
      </w:pPr>
      <w:r w:rsidRPr="00EC5191">
        <w:rPr>
          <w:lang w:val="en-US"/>
        </w:rPr>
        <w:t>SEG = socioeconomic group defined based on education and income, with group A having the higher, and B the lower socioeconomic status.</w:t>
      </w:r>
    </w:p>
    <w:p w14:paraId="557FCFEA" w14:textId="77777777" w:rsidR="00167609" w:rsidRDefault="00167609" w:rsidP="00167609">
      <w:pPr>
        <w:rPr>
          <w:lang w:val="en-US"/>
        </w:rPr>
      </w:pPr>
      <w:r>
        <w:rPr>
          <w:lang w:val="en-US"/>
        </w:rPr>
        <w:t>Note that yearly TPs can be derived from monthly TPs, given the assumption that only one transition may occur in one year, using the formula    P (1 year) = 1 – (1 – P (1 month))</w:t>
      </w:r>
      <w:r>
        <w:rPr>
          <w:vertAlign w:val="superscript"/>
          <w:lang w:val="en-US"/>
        </w:rPr>
        <w:t>12</w:t>
      </w:r>
      <w:r>
        <w:rPr>
          <w:lang w:val="en-US"/>
        </w:rPr>
        <w:t xml:space="preserve"> </w:t>
      </w:r>
    </w:p>
    <w:p w14:paraId="44168746" w14:textId="77777777" w:rsidR="000857F5" w:rsidRPr="00EC5191" w:rsidRDefault="000857F5" w:rsidP="000857F5">
      <w:pPr>
        <w:spacing w:line="480" w:lineRule="auto"/>
        <w:rPr>
          <w:lang w:val="en-US"/>
        </w:rPr>
      </w:pPr>
      <w:r w:rsidRPr="00EC5191">
        <w:rPr>
          <w:lang w:val="en-US"/>
        </w:rPr>
        <w:br w:type="page"/>
      </w:r>
    </w:p>
    <w:p w14:paraId="2F5060EC" w14:textId="77777777" w:rsidR="000857F5" w:rsidRPr="00EC5191" w:rsidRDefault="000857F5" w:rsidP="000857F5">
      <w:pPr>
        <w:pStyle w:val="Heading4"/>
      </w:pPr>
      <w:r w:rsidRPr="00EC5191">
        <w:lastRenderedPageBreak/>
        <w:t xml:space="preserve">Table 4. Annual probabilities of transition </w:t>
      </w:r>
      <w:r>
        <w:t>between</w:t>
      </w:r>
      <w:r w:rsidRPr="00EC5191">
        <w:t xml:space="preserve"> SEGs by sex and age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707"/>
        <w:gridCol w:w="1688"/>
        <w:gridCol w:w="1714"/>
        <w:gridCol w:w="1706"/>
        <w:gridCol w:w="1714"/>
      </w:tblGrid>
      <w:tr w:rsidR="000857F5" w:rsidRPr="000857F5" w14:paraId="044F2764" w14:textId="77777777" w:rsidTr="00DD3A56">
        <w:tc>
          <w:tcPr>
            <w:tcW w:w="1848" w:type="dxa"/>
            <w:tcBorders>
              <w:top w:val="single" w:sz="4" w:space="0" w:color="auto"/>
            </w:tcBorders>
          </w:tcPr>
          <w:p w14:paraId="39A3051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3697" w:type="dxa"/>
            <w:gridSpan w:val="2"/>
            <w:tcBorders>
              <w:top w:val="single" w:sz="4" w:space="0" w:color="auto"/>
            </w:tcBorders>
          </w:tcPr>
          <w:p w14:paraId="3E063405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Transitions from A to B</w:t>
            </w:r>
          </w:p>
        </w:tc>
        <w:tc>
          <w:tcPr>
            <w:tcW w:w="3698" w:type="dxa"/>
            <w:gridSpan w:val="2"/>
            <w:tcBorders>
              <w:top w:val="single" w:sz="4" w:space="0" w:color="auto"/>
            </w:tcBorders>
          </w:tcPr>
          <w:p w14:paraId="0F066B4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Transitions from B to A</w:t>
            </w:r>
          </w:p>
        </w:tc>
      </w:tr>
      <w:tr w:rsidR="000857F5" w:rsidRPr="000857F5" w14:paraId="6DD46FFD" w14:textId="77777777" w:rsidTr="00DD3A56">
        <w:tc>
          <w:tcPr>
            <w:tcW w:w="1848" w:type="dxa"/>
            <w:tcBorders>
              <w:bottom w:val="single" w:sz="4" w:space="0" w:color="auto"/>
            </w:tcBorders>
          </w:tcPr>
          <w:p w14:paraId="6BA6E69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Age (years)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7CE82E33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72415F8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50FA816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354331A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</w:tr>
      <w:tr w:rsidR="000857F5" w:rsidRPr="000857F5" w14:paraId="3C303280" w14:textId="77777777" w:rsidTr="00DD3A56">
        <w:tc>
          <w:tcPr>
            <w:tcW w:w="1848" w:type="dxa"/>
            <w:tcBorders>
              <w:top w:val="single" w:sz="4" w:space="0" w:color="auto"/>
            </w:tcBorders>
          </w:tcPr>
          <w:p w14:paraId="09D93014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8" w:type="dxa"/>
            <w:tcBorders>
              <w:top w:val="single" w:sz="4" w:space="0" w:color="auto"/>
            </w:tcBorders>
          </w:tcPr>
          <w:p w14:paraId="6C1629C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294DD88A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2A78FBC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7E5FCC5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54C2D640" w14:textId="77777777" w:rsidTr="00DD3A56">
        <w:tc>
          <w:tcPr>
            <w:tcW w:w="1848" w:type="dxa"/>
          </w:tcPr>
          <w:p w14:paraId="200E383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10–14</w:t>
            </w:r>
          </w:p>
        </w:tc>
        <w:tc>
          <w:tcPr>
            <w:tcW w:w="1848" w:type="dxa"/>
          </w:tcPr>
          <w:p w14:paraId="5C8E3B3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578191A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20BD9F1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0.0522</w:t>
            </w:r>
          </w:p>
        </w:tc>
        <w:tc>
          <w:tcPr>
            <w:tcW w:w="1849" w:type="dxa"/>
          </w:tcPr>
          <w:p w14:paraId="258E078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0.0371</w:t>
            </w:r>
          </w:p>
        </w:tc>
      </w:tr>
      <w:tr w:rsidR="000857F5" w:rsidRPr="000857F5" w14:paraId="421F65BF" w14:textId="77777777" w:rsidTr="00DD3A56">
        <w:tc>
          <w:tcPr>
            <w:tcW w:w="1848" w:type="dxa"/>
          </w:tcPr>
          <w:p w14:paraId="51A22ECA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15–19</w:t>
            </w:r>
          </w:p>
        </w:tc>
        <w:tc>
          <w:tcPr>
            <w:tcW w:w="1848" w:type="dxa"/>
          </w:tcPr>
          <w:p w14:paraId="55E9D78B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06FED96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79E5DE3C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0.0164</w:t>
            </w:r>
          </w:p>
        </w:tc>
        <w:tc>
          <w:tcPr>
            <w:tcW w:w="1849" w:type="dxa"/>
          </w:tcPr>
          <w:p w14:paraId="028BA40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0.0086</w:t>
            </w:r>
          </w:p>
        </w:tc>
      </w:tr>
      <w:tr w:rsidR="000857F5" w:rsidRPr="000857F5" w14:paraId="14F7A7D9" w14:textId="77777777" w:rsidTr="00DD3A56">
        <w:tc>
          <w:tcPr>
            <w:tcW w:w="1848" w:type="dxa"/>
          </w:tcPr>
          <w:p w14:paraId="498F30BF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20–24</w:t>
            </w:r>
          </w:p>
        </w:tc>
        <w:tc>
          <w:tcPr>
            <w:tcW w:w="1848" w:type="dxa"/>
          </w:tcPr>
          <w:p w14:paraId="154DF07F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6A0FFB3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02249CD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0.0719</w:t>
            </w:r>
          </w:p>
        </w:tc>
        <w:tc>
          <w:tcPr>
            <w:tcW w:w="1849" w:type="dxa"/>
          </w:tcPr>
          <w:p w14:paraId="51A07D6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0.0400</w:t>
            </w:r>
          </w:p>
        </w:tc>
      </w:tr>
      <w:tr w:rsidR="000857F5" w:rsidRPr="000857F5" w14:paraId="2ECD47B4" w14:textId="77777777" w:rsidTr="00DD3A56">
        <w:tc>
          <w:tcPr>
            <w:tcW w:w="1848" w:type="dxa"/>
          </w:tcPr>
          <w:p w14:paraId="7BEEE8A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25–29</w:t>
            </w:r>
          </w:p>
        </w:tc>
        <w:tc>
          <w:tcPr>
            <w:tcW w:w="1848" w:type="dxa"/>
          </w:tcPr>
          <w:p w14:paraId="175F363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3AAEB73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5BB7826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0.0533</w:t>
            </w:r>
          </w:p>
        </w:tc>
        <w:tc>
          <w:tcPr>
            <w:tcW w:w="1849" w:type="dxa"/>
          </w:tcPr>
          <w:p w14:paraId="2A12D04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0.0484</w:t>
            </w:r>
          </w:p>
        </w:tc>
      </w:tr>
      <w:tr w:rsidR="000857F5" w:rsidRPr="000857F5" w14:paraId="21E8B4C6" w14:textId="77777777" w:rsidTr="00DD3A56">
        <w:tc>
          <w:tcPr>
            <w:tcW w:w="1848" w:type="dxa"/>
          </w:tcPr>
          <w:p w14:paraId="14448D4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30–34</w:t>
            </w:r>
          </w:p>
        </w:tc>
        <w:tc>
          <w:tcPr>
            <w:tcW w:w="1848" w:type="dxa"/>
          </w:tcPr>
          <w:p w14:paraId="24ED6C5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4361DCE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1C649CE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0.0559</w:t>
            </w:r>
          </w:p>
        </w:tc>
        <w:tc>
          <w:tcPr>
            <w:tcW w:w="1849" w:type="dxa"/>
          </w:tcPr>
          <w:p w14:paraId="5AE5187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0.0486</w:t>
            </w:r>
          </w:p>
        </w:tc>
      </w:tr>
      <w:tr w:rsidR="000857F5" w:rsidRPr="000857F5" w14:paraId="34F28311" w14:textId="77777777" w:rsidTr="00DD3A56">
        <w:tc>
          <w:tcPr>
            <w:tcW w:w="1848" w:type="dxa"/>
          </w:tcPr>
          <w:p w14:paraId="776BC91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35–39</w:t>
            </w:r>
          </w:p>
        </w:tc>
        <w:tc>
          <w:tcPr>
            <w:tcW w:w="1848" w:type="dxa"/>
          </w:tcPr>
          <w:p w14:paraId="7D0EB49F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3834313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45511C1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0.0586</w:t>
            </w:r>
          </w:p>
        </w:tc>
        <w:tc>
          <w:tcPr>
            <w:tcW w:w="1849" w:type="dxa"/>
          </w:tcPr>
          <w:p w14:paraId="53B07E84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0.0527</w:t>
            </w:r>
          </w:p>
        </w:tc>
      </w:tr>
      <w:tr w:rsidR="000857F5" w:rsidRPr="000857F5" w14:paraId="7DCC5EC1" w14:textId="77777777" w:rsidTr="00DD3A56">
        <w:tc>
          <w:tcPr>
            <w:tcW w:w="1848" w:type="dxa"/>
          </w:tcPr>
          <w:p w14:paraId="569AF95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40–44</w:t>
            </w:r>
          </w:p>
        </w:tc>
        <w:tc>
          <w:tcPr>
            <w:tcW w:w="1848" w:type="dxa"/>
          </w:tcPr>
          <w:p w14:paraId="125C7A7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00D2E46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358FF2B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0.0615</w:t>
            </w:r>
          </w:p>
        </w:tc>
        <w:tc>
          <w:tcPr>
            <w:tcW w:w="1849" w:type="dxa"/>
          </w:tcPr>
          <w:p w14:paraId="6E6041E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0.0574</w:t>
            </w:r>
          </w:p>
        </w:tc>
      </w:tr>
      <w:tr w:rsidR="000857F5" w:rsidRPr="000857F5" w14:paraId="29422F42" w14:textId="77777777" w:rsidTr="00DD3A56">
        <w:tc>
          <w:tcPr>
            <w:tcW w:w="1848" w:type="dxa"/>
          </w:tcPr>
          <w:p w14:paraId="245C024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45–49</w:t>
            </w:r>
          </w:p>
        </w:tc>
        <w:tc>
          <w:tcPr>
            <w:tcW w:w="1848" w:type="dxa"/>
          </w:tcPr>
          <w:p w14:paraId="78D05AD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6C3A16B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0B873DAF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0.0415</w:t>
            </w:r>
          </w:p>
        </w:tc>
        <w:tc>
          <w:tcPr>
            <w:tcW w:w="1849" w:type="dxa"/>
          </w:tcPr>
          <w:p w14:paraId="5E562123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0.0352</w:t>
            </w:r>
          </w:p>
        </w:tc>
      </w:tr>
      <w:tr w:rsidR="000857F5" w:rsidRPr="000857F5" w14:paraId="285DF818" w14:textId="77777777" w:rsidTr="00DD3A56">
        <w:tc>
          <w:tcPr>
            <w:tcW w:w="1848" w:type="dxa"/>
          </w:tcPr>
          <w:p w14:paraId="6B1BADE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50–54</w:t>
            </w:r>
          </w:p>
        </w:tc>
        <w:tc>
          <w:tcPr>
            <w:tcW w:w="1848" w:type="dxa"/>
          </w:tcPr>
          <w:p w14:paraId="1FEB2FD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1C980CE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1034993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0.0371</w:t>
            </w:r>
          </w:p>
        </w:tc>
        <w:tc>
          <w:tcPr>
            <w:tcW w:w="1849" w:type="dxa"/>
          </w:tcPr>
          <w:p w14:paraId="4CE5D66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0.0316</w:t>
            </w:r>
          </w:p>
        </w:tc>
      </w:tr>
      <w:tr w:rsidR="000857F5" w:rsidRPr="000857F5" w14:paraId="2838589A" w14:textId="77777777" w:rsidTr="00DD3A56">
        <w:tc>
          <w:tcPr>
            <w:tcW w:w="1848" w:type="dxa"/>
          </w:tcPr>
          <w:p w14:paraId="380374A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55–59</w:t>
            </w:r>
          </w:p>
        </w:tc>
        <w:tc>
          <w:tcPr>
            <w:tcW w:w="1848" w:type="dxa"/>
          </w:tcPr>
          <w:p w14:paraId="77A0076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51482214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</w:t>
            </w:r>
          </w:p>
        </w:tc>
        <w:tc>
          <w:tcPr>
            <w:tcW w:w="1849" w:type="dxa"/>
          </w:tcPr>
          <w:p w14:paraId="57502D4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0.0667</w:t>
            </w:r>
          </w:p>
        </w:tc>
        <w:tc>
          <w:tcPr>
            <w:tcW w:w="1849" w:type="dxa"/>
          </w:tcPr>
          <w:p w14:paraId="39E52E9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0.0327</w:t>
            </w:r>
          </w:p>
        </w:tc>
      </w:tr>
      <w:tr w:rsidR="000857F5" w:rsidRPr="000857F5" w14:paraId="1FAEAC2D" w14:textId="77777777" w:rsidTr="00DD3A56">
        <w:tc>
          <w:tcPr>
            <w:tcW w:w="1848" w:type="dxa"/>
          </w:tcPr>
          <w:p w14:paraId="14ABE35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60–64</w:t>
            </w:r>
          </w:p>
        </w:tc>
        <w:tc>
          <w:tcPr>
            <w:tcW w:w="1848" w:type="dxa"/>
          </w:tcPr>
          <w:p w14:paraId="213C45F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</w:t>
            </w:r>
          </w:p>
        </w:tc>
        <w:tc>
          <w:tcPr>
            <w:tcW w:w="1849" w:type="dxa"/>
          </w:tcPr>
          <w:p w14:paraId="2054B64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</w:t>
            </w:r>
          </w:p>
        </w:tc>
        <w:tc>
          <w:tcPr>
            <w:tcW w:w="1849" w:type="dxa"/>
          </w:tcPr>
          <w:p w14:paraId="6CE269D5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0.0541</w:t>
            </w:r>
          </w:p>
        </w:tc>
        <w:tc>
          <w:tcPr>
            <w:tcW w:w="1849" w:type="dxa"/>
          </w:tcPr>
          <w:p w14:paraId="4503039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0.0283</w:t>
            </w:r>
          </w:p>
        </w:tc>
      </w:tr>
      <w:tr w:rsidR="000857F5" w:rsidRPr="000857F5" w14:paraId="64EFE514" w14:textId="77777777" w:rsidTr="00DD3A56">
        <w:tc>
          <w:tcPr>
            <w:tcW w:w="1848" w:type="dxa"/>
          </w:tcPr>
          <w:p w14:paraId="0B1003C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65–69</w:t>
            </w:r>
          </w:p>
        </w:tc>
        <w:tc>
          <w:tcPr>
            <w:tcW w:w="1848" w:type="dxa"/>
          </w:tcPr>
          <w:p w14:paraId="006DC37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</w:t>
            </w:r>
          </w:p>
        </w:tc>
        <w:tc>
          <w:tcPr>
            <w:tcW w:w="1849" w:type="dxa"/>
          </w:tcPr>
          <w:p w14:paraId="0DEF408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0.04</w:t>
            </w:r>
          </w:p>
        </w:tc>
        <w:tc>
          <w:tcPr>
            <w:tcW w:w="1849" w:type="dxa"/>
          </w:tcPr>
          <w:p w14:paraId="2E8A842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0.0505</w:t>
            </w:r>
          </w:p>
        </w:tc>
        <w:tc>
          <w:tcPr>
            <w:tcW w:w="1849" w:type="dxa"/>
          </w:tcPr>
          <w:p w14:paraId="12FBE794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0.0294</w:t>
            </w:r>
          </w:p>
        </w:tc>
      </w:tr>
      <w:tr w:rsidR="000857F5" w:rsidRPr="000857F5" w14:paraId="4618790F" w14:textId="77777777" w:rsidTr="00DD3A56">
        <w:tc>
          <w:tcPr>
            <w:tcW w:w="1848" w:type="dxa"/>
          </w:tcPr>
          <w:p w14:paraId="62341D52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70–74</w:t>
            </w:r>
          </w:p>
        </w:tc>
        <w:tc>
          <w:tcPr>
            <w:tcW w:w="1848" w:type="dxa"/>
          </w:tcPr>
          <w:p w14:paraId="0455CE5A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</w:t>
            </w:r>
          </w:p>
        </w:tc>
        <w:tc>
          <w:tcPr>
            <w:tcW w:w="1849" w:type="dxa"/>
          </w:tcPr>
          <w:p w14:paraId="6AD9F3F6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</w:t>
            </w:r>
          </w:p>
        </w:tc>
        <w:tc>
          <w:tcPr>
            <w:tcW w:w="1849" w:type="dxa"/>
          </w:tcPr>
          <w:p w14:paraId="46711715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0.0379</w:t>
            </w:r>
          </w:p>
        </w:tc>
        <w:tc>
          <w:tcPr>
            <w:tcW w:w="1849" w:type="dxa"/>
          </w:tcPr>
          <w:p w14:paraId="7B8F5E1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0.0114</w:t>
            </w:r>
          </w:p>
        </w:tc>
      </w:tr>
      <w:tr w:rsidR="000857F5" w:rsidRPr="000857F5" w14:paraId="408E0D8F" w14:textId="77777777" w:rsidTr="00DD3A56">
        <w:tc>
          <w:tcPr>
            <w:tcW w:w="1848" w:type="dxa"/>
          </w:tcPr>
          <w:p w14:paraId="33E907D8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75–79</w:t>
            </w:r>
          </w:p>
        </w:tc>
        <w:tc>
          <w:tcPr>
            <w:tcW w:w="1848" w:type="dxa"/>
          </w:tcPr>
          <w:p w14:paraId="0DDEC9AE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</w:t>
            </w:r>
          </w:p>
        </w:tc>
        <w:tc>
          <w:tcPr>
            <w:tcW w:w="1849" w:type="dxa"/>
          </w:tcPr>
          <w:p w14:paraId="36EBD46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0.06</w:t>
            </w:r>
          </w:p>
        </w:tc>
        <w:tc>
          <w:tcPr>
            <w:tcW w:w="1849" w:type="dxa"/>
          </w:tcPr>
          <w:p w14:paraId="103F619C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0.0379</w:t>
            </w:r>
          </w:p>
        </w:tc>
        <w:tc>
          <w:tcPr>
            <w:tcW w:w="1849" w:type="dxa"/>
          </w:tcPr>
          <w:p w14:paraId="6A906560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0.0114</w:t>
            </w:r>
          </w:p>
        </w:tc>
      </w:tr>
      <w:tr w:rsidR="000857F5" w:rsidRPr="000857F5" w14:paraId="7459F0C2" w14:textId="77777777" w:rsidTr="00DD3A56">
        <w:tc>
          <w:tcPr>
            <w:tcW w:w="1848" w:type="dxa"/>
            <w:tcBorders>
              <w:bottom w:val="single" w:sz="4" w:space="0" w:color="auto"/>
            </w:tcBorders>
          </w:tcPr>
          <w:p w14:paraId="24AB0031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4F331817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762FFE59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2A3D8DED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167A7EAA" w14:textId="77777777" w:rsidR="000857F5" w:rsidRPr="000857F5" w:rsidRDefault="000857F5" w:rsidP="00CA151F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</w:tr>
    </w:tbl>
    <w:p w14:paraId="39763ABD" w14:textId="77777777" w:rsidR="000857F5" w:rsidRPr="00EC5191" w:rsidRDefault="000857F5" w:rsidP="00CA151F">
      <w:pPr>
        <w:rPr>
          <w:lang w:val="en-US"/>
        </w:rPr>
      </w:pPr>
      <w:r w:rsidRPr="00EC5191">
        <w:rPr>
          <w:lang w:val="en-US" w:eastAsia="en-GB"/>
        </w:rPr>
        <w:t xml:space="preserve">SEG = socioeconomic group </w:t>
      </w:r>
      <w:r w:rsidRPr="00EC5191">
        <w:rPr>
          <w:lang w:val="en-US"/>
        </w:rPr>
        <w:t>defined based on education and income, with group A having the higher, and B the lower socioeconomic status.</w:t>
      </w:r>
    </w:p>
    <w:p w14:paraId="07B82CAC" w14:textId="77777777" w:rsidR="000857F5" w:rsidRPr="00EC5191" w:rsidRDefault="000857F5" w:rsidP="000857F5">
      <w:pPr>
        <w:spacing w:line="480" w:lineRule="auto"/>
        <w:rPr>
          <w:lang w:val="en-US"/>
        </w:rPr>
      </w:pPr>
    </w:p>
    <w:p w14:paraId="3F9664F4" w14:textId="77777777" w:rsidR="000857F5" w:rsidRPr="00EC5191" w:rsidRDefault="000857F5" w:rsidP="000857F5">
      <w:pPr>
        <w:spacing w:line="480" w:lineRule="auto"/>
        <w:rPr>
          <w:lang w:val="en-US" w:eastAsia="en-GB"/>
        </w:rPr>
        <w:sectPr w:rsidR="000857F5" w:rsidRPr="00EC5191" w:rsidSect="000857F5">
          <w:type w:val="continuous"/>
          <w:pgSz w:w="11907" w:h="16840" w:code="9"/>
          <w:pgMar w:top="1418" w:right="1797" w:bottom="1440" w:left="1797" w:header="720" w:footer="720" w:gutter="0"/>
          <w:cols w:space="708"/>
          <w:docGrid w:linePitch="360"/>
        </w:sectPr>
      </w:pPr>
    </w:p>
    <w:p w14:paraId="07ABAD66" w14:textId="77777777" w:rsidR="000857F5" w:rsidRPr="00EC5191" w:rsidRDefault="000857F5" w:rsidP="000857F5">
      <w:pPr>
        <w:pStyle w:val="Heading4"/>
      </w:pPr>
      <w:r w:rsidRPr="00EC5191">
        <w:lastRenderedPageBreak/>
        <w:t>Table 5. Drop in deaths by SEG over the follow-up period in Germany in the Alternative Scenarios</w:t>
      </w:r>
    </w:p>
    <w:tbl>
      <w:tblPr>
        <w:tblStyle w:val="LightList-Accent4"/>
        <w:tblW w:w="14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25"/>
        <w:gridCol w:w="2551"/>
        <w:gridCol w:w="1044"/>
        <w:gridCol w:w="1043"/>
        <w:gridCol w:w="1043"/>
        <w:gridCol w:w="1043"/>
        <w:gridCol w:w="1043"/>
        <w:gridCol w:w="236"/>
        <w:gridCol w:w="1043"/>
        <w:gridCol w:w="1043"/>
        <w:gridCol w:w="1043"/>
        <w:gridCol w:w="1031"/>
        <w:gridCol w:w="1043"/>
      </w:tblGrid>
      <w:tr w:rsidR="00CA151F" w:rsidRPr="000857F5" w14:paraId="7F9F29EA" w14:textId="77777777" w:rsidTr="00CA151F">
        <w:trPr>
          <w:cantSplit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single" w:sz="4" w:space="0" w:color="auto"/>
            </w:tcBorders>
          </w:tcPr>
          <w:p w14:paraId="6027E3D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55C9B60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</w:tcBorders>
          </w:tcPr>
          <w:p w14:paraId="7CC19DC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21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ACE7DFD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DD (n)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single" w:sz="4" w:space="0" w:color="auto"/>
            </w:tcBorders>
          </w:tcPr>
          <w:p w14:paraId="4EC40A4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20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1CB4EE9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DD (%)</w:t>
            </w:r>
          </w:p>
        </w:tc>
      </w:tr>
      <w:tr w:rsidR="000857F5" w:rsidRPr="000857F5" w14:paraId="273EC7C4" w14:textId="77777777" w:rsidTr="00CA151F">
        <w:trPr>
          <w:cantSplit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tcMar>
              <w:right w:w="0" w:type="dxa"/>
            </w:tcMar>
          </w:tcPr>
          <w:p w14:paraId="1817FE1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  <w:p w14:paraId="6B7B19B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C9629CA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57CE1FF2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9AC609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  <w:p w14:paraId="0502DE0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Sex/Scenario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</w:tcPr>
          <w:p w14:paraId="5A0D2DA0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469C46F7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LC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745B4486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C60BDDD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IHD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5660CAC9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5A505277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Stroke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56788A14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955FBD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COPD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22ABCB30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All four diseases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339EC6FB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6D445D27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72B6966E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LC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61B5DE23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1917DF6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IHD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43E1269D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2F932C7A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Stroke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3C1E1D3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A527E3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COPD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79C21F7C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All four diseases</w:t>
            </w:r>
          </w:p>
        </w:tc>
      </w:tr>
      <w:tr w:rsidR="000857F5" w:rsidRPr="000857F5" w14:paraId="05B9F415" w14:textId="77777777" w:rsidTr="00CA151F">
        <w:trPr>
          <w:cantSplit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2E827D73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5F13770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08CAF22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14:paraId="6CB7D5F8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63988034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6C7B477E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5072AF99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5AC75FF7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2DB9695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3D0AE395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65C98EB6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0074D62E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1D495211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20DE283A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282B79B3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49D56B8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1B8B34C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75B6C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2CF0BD84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A33BA9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334798A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279759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CE6009B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EB21AE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1BE7BD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3A1A6E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B8B8297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1DD9ED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E3E540E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38186C44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26E88EF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425" w:type="dxa"/>
          </w:tcPr>
          <w:p w14:paraId="42C233E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2F4E4DB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</w:tcPr>
          <w:p w14:paraId="6A08E1D6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15,711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1CCC5F3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30,736</w:t>
            </w:r>
          </w:p>
        </w:tc>
        <w:tc>
          <w:tcPr>
            <w:tcW w:w="1043" w:type="dxa"/>
          </w:tcPr>
          <w:p w14:paraId="57D2FB1B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5,313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3F8100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4,303</w:t>
            </w:r>
          </w:p>
        </w:tc>
        <w:tc>
          <w:tcPr>
            <w:tcW w:w="1043" w:type="dxa"/>
          </w:tcPr>
          <w:p w14:paraId="6E8ABDFE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56,062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5BA7ABF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4A7DE658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14.85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AFAAB36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53.81</w:t>
            </w:r>
          </w:p>
        </w:tc>
        <w:tc>
          <w:tcPr>
            <w:tcW w:w="1043" w:type="dxa"/>
          </w:tcPr>
          <w:p w14:paraId="5D873060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49.02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2657B316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18.65</w:t>
            </w:r>
          </w:p>
        </w:tc>
        <w:tc>
          <w:tcPr>
            <w:tcW w:w="1043" w:type="dxa"/>
          </w:tcPr>
          <w:p w14:paraId="0D7E0F2A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28.48</w:t>
            </w:r>
          </w:p>
        </w:tc>
      </w:tr>
      <w:tr w:rsidR="000857F5" w:rsidRPr="000857F5" w14:paraId="2EB8D66D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BFE346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022D737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B3757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13AE6340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12,721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2252E3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25,390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3D290A0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4,519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00332E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3,676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5C392AB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46,305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DE750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33D3FC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C476C7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44.45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F0DA70E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41.70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CE9A2E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15.93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5FDA53C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23.53</w:t>
            </w:r>
          </w:p>
        </w:tc>
      </w:tr>
      <w:tr w:rsidR="000857F5" w:rsidRPr="000857F5" w14:paraId="55F6978C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0406CF1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144387BD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7DBB241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</w:tcPr>
          <w:p w14:paraId="0F647CAC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4,904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D0F7EC5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10,498</w:t>
            </w:r>
          </w:p>
        </w:tc>
        <w:tc>
          <w:tcPr>
            <w:tcW w:w="1043" w:type="dxa"/>
          </w:tcPr>
          <w:p w14:paraId="767F0C74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30DA386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1,625</w:t>
            </w:r>
          </w:p>
        </w:tc>
        <w:tc>
          <w:tcPr>
            <w:tcW w:w="1043" w:type="dxa"/>
          </w:tcPr>
          <w:p w14:paraId="3D46F604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19,007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6658C2F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63D0B9F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4.64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EF3B6F1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18.38</w:t>
            </w:r>
          </w:p>
        </w:tc>
        <w:tc>
          <w:tcPr>
            <w:tcW w:w="1043" w:type="dxa"/>
          </w:tcPr>
          <w:p w14:paraId="06BE0FD9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4472B892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7.04</w:t>
            </w:r>
          </w:p>
        </w:tc>
        <w:tc>
          <w:tcPr>
            <w:tcW w:w="1043" w:type="dxa"/>
          </w:tcPr>
          <w:p w14:paraId="001F907C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9.66</w:t>
            </w:r>
          </w:p>
        </w:tc>
      </w:tr>
      <w:tr w:rsidR="000857F5" w:rsidRPr="000857F5" w14:paraId="22C46F98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7020C00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3373E9E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E0BAC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4869394E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5,197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C8523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11,221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B069DA3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7DA3CA6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1,701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A557C41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20,218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C8C9C2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950975B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4.91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3CB678F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19.64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D50A933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A77D19C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7.37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1B11D79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10.27</w:t>
            </w:r>
          </w:p>
        </w:tc>
      </w:tr>
      <w:tr w:rsidR="000857F5" w:rsidRPr="000857F5" w14:paraId="71BF1083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4F9DC6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60885DFD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6A8A8A3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14:paraId="5FE4B7D1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646CBF57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AF55475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0B5DCE6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0BE85FF0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6CB541B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00A801C6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858C40C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065E644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303F7ED8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0EF1EA88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4BBEACE4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49E958C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17FF35B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4BB7CA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17A9D2BC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31,383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9063562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56,530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E3AEE8F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10,692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DEA464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9,710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9554BE5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108,315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4D798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F3C8BCF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12.41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0CC5485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44.27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9D367BA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46.20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E3F3CAF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15.94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B07F7EB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23.31</w:t>
            </w:r>
          </w:p>
        </w:tc>
      </w:tr>
      <w:tr w:rsidR="000857F5" w:rsidRPr="000857F5" w14:paraId="071B847B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CFB7B5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06B7DAFB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565873F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</w:tcPr>
          <w:p w14:paraId="1A65F86B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25,538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4F7D5FF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46,790</w:t>
            </w:r>
          </w:p>
        </w:tc>
        <w:tc>
          <w:tcPr>
            <w:tcW w:w="1043" w:type="dxa"/>
          </w:tcPr>
          <w:p w14:paraId="42D96929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9,104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9A41559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8,280</w:t>
            </w:r>
          </w:p>
        </w:tc>
        <w:tc>
          <w:tcPr>
            <w:tcW w:w="1043" w:type="dxa"/>
          </w:tcPr>
          <w:p w14:paraId="16D3CDCD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89,713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568AFC7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D04A758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6949856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36.64</w:t>
            </w:r>
          </w:p>
        </w:tc>
        <w:tc>
          <w:tcPr>
            <w:tcW w:w="1043" w:type="dxa"/>
          </w:tcPr>
          <w:p w14:paraId="2DA4EC04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39.34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2AFF27F3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13.60</w:t>
            </w:r>
          </w:p>
        </w:tc>
        <w:tc>
          <w:tcPr>
            <w:tcW w:w="1043" w:type="dxa"/>
          </w:tcPr>
          <w:p w14:paraId="19AC6E98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19.31</w:t>
            </w:r>
          </w:p>
        </w:tc>
      </w:tr>
      <w:tr w:rsidR="000857F5" w:rsidRPr="000857F5" w14:paraId="1013C6F0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45B60C32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3FEA5C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2A349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6D31076E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10,059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F70119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19,516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AF1D267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4,077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21ADB5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3,605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911CEFF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37,256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3EE91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781437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3.98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5060EE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15.28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476E2F4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FED6A1B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5.92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20C61E0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8.02</w:t>
            </w:r>
          </w:p>
        </w:tc>
      </w:tr>
      <w:tr w:rsidR="000857F5" w:rsidRPr="000857F5" w14:paraId="32436FF6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1C3A2A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2942D23B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0387EFD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</w:tcPr>
          <w:p w14:paraId="1107B1E4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10,549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6F403B9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20,353</w:t>
            </w:r>
          </w:p>
        </w:tc>
        <w:tc>
          <w:tcPr>
            <w:tcW w:w="1043" w:type="dxa"/>
          </w:tcPr>
          <w:p w14:paraId="0E39E4F3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4,249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E10E577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3,766</w:t>
            </w:r>
          </w:p>
        </w:tc>
        <w:tc>
          <w:tcPr>
            <w:tcW w:w="1043" w:type="dxa"/>
          </w:tcPr>
          <w:p w14:paraId="493FDFFF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38,918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3281045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A905B1E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4.17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F045BC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15.94</w:t>
            </w:r>
          </w:p>
        </w:tc>
        <w:tc>
          <w:tcPr>
            <w:tcW w:w="1043" w:type="dxa"/>
          </w:tcPr>
          <w:p w14:paraId="5540A406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18.36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2BE15AC4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6.18</w:t>
            </w:r>
          </w:p>
        </w:tc>
        <w:tc>
          <w:tcPr>
            <w:tcW w:w="1043" w:type="dxa"/>
          </w:tcPr>
          <w:p w14:paraId="7F63C9D8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rFonts w:ascii="Calibri" w:hAnsi="Calibri" w:cs="Calibri"/>
                <w:sz w:val="16"/>
                <w:szCs w:val="16"/>
                <w:lang w:val="en-US"/>
              </w:rPr>
              <w:t>8.38</w:t>
            </w:r>
          </w:p>
        </w:tc>
      </w:tr>
      <w:tr w:rsidR="000857F5" w:rsidRPr="000857F5" w14:paraId="6E0BE215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02AFA0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6BC680D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4A591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74492AE9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6001F23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DB74A2C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BA54643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E854EBB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2A465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FD90205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32F5D3F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B191526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4D35C8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91537D5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1B20CC01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58ED3B8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A+B</w:t>
            </w:r>
          </w:p>
        </w:tc>
        <w:tc>
          <w:tcPr>
            <w:tcW w:w="425" w:type="dxa"/>
          </w:tcPr>
          <w:p w14:paraId="2012C76D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0B79585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</w:tcPr>
          <w:p w14:paraId="493F0734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47,094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2042A9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87,266</w:t>
            </w:r>
          </w:p>
        </w:tc>
        <w:tc>
          <w:tcPr>
            <w:tcW w:w="1043" w:type="dxa"/>
          </w:tcPr>
          <w:p w14:paraId="44E19387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16,005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CE58B3F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14,013</w:t>
            </w:r>
          </w:p>
        </w:tc>
        <w:tc>
          <w:tcPr>
            <w:tcW w:w="1043" w:type="dxa"/>
          </w:tcPr>
          <w:p w14:paraId="2D1BA443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164,377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187976E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06D37096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892D6D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449310D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76EBA10D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488E6E0D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6F9A7077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543F0FB0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1249BE2A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21101F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518516C1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38,259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C6C287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72,180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9219BC5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13,623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61AF9A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11,956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39A9B63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136,018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D47E2C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9D3E6E0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4CFF82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1F2F9C9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6592E0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0C062C9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75D46D24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2D96EF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3A827742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3A25F90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</w:tcPr>
          <w:p w14:paraId="5DCFDB35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14,963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A1973A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30,014</w:t>
            </w:r>
          </w:p>
        </w:tc>
        <w:tc>
          <w:tcPr>
            <w:tcW w:w="1043" w:type="dxa"/>
          </w:tcPr>
          <w:p w14:paraId="0D76504B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6,056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EF30E7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5,230</w:t>
            </w:r>
          </w:p>
        </w:tc>
        <w:tc>
          <w:tcPr>
            <w:tcW w:w="1043" w:type="dxa"/>
          </w:tcPr>
          <w:p w14:paraId="1D7D9337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56,263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7585651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9851C53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29C4956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60B63006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485D3078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A1940B7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21C6FE9A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716BF4E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559F91FE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5B0A72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45092988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15,746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8B204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31,574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360E28E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6,348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6E06156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5,467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90314E8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59,136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45DB0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0EF7D39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EA3AE9A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86E1AF1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30C76F4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03C3B99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7F006670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A221F4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3A15E983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75AC2BD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1044" w:type="dxa"/>
          </w:tcPr>
          <w:p w14:paraId="6919D9F9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FCC18A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3D96C91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726EA96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B027CB2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19768A6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3A8BE80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BA124F8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60140A4B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7BDBD508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B88826D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20814A49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4D66C48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A8E7A2E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F242A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56F4CC60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6,703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515D7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5,841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47A4E01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2,592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30F5EAB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1,527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FAFABF4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16,663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1645D5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25DF18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07ABD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55.38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6587B93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8984C7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24.18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5B79FFB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33.17</w:t>
            </w:r>
          </w:p>
        </w:tc>
      </w:tr>
      <w:tr w:rsidR="000857F5" w:rsidRPr="000857F5" w14:paraId="51325FFC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B0B8DCA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254B4BD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54AA09B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</w:tcPr>
          <w:p w14:paraId="1A43A6AC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5,395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305DCB42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4,867</w:t>
            </w:r>
          </w:p>
        </w:tc>
        <w:tc>
          <w:tcPr>
            <w:tcW w:w="1043" w:type="dxa"/>
          </w:tcPr>
          <w:p w14:paraId="194B745A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EBB5E35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1,303</w:t>
            </w:r>
          </w:p>
        </w:tc>
        <w:tc>
          <w:tcPr>
            <w:tcW w:w="1043" w:type="dxa"/>
          </w:tcPr>
          <w:p w14:paraId="751A1C53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13,776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05BD8CC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53CE3BB4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9D555F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46.15</w:t>
            </w:r>
          </w:p>
        </w:tc>
        <w:tc>
          <w:tcPr>
            <w:tcW w:w="1043" w:type="dxa"/>
          </w:tcPr>
          <w:p w14:paraId="784EA117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43.85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7B86E570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20.63</w:t>
            </w:r>
          </w:p>
        </w:tc>
        <w:tc>
          <w:tcPr>
            <w:tcW w:w="1043" w:type="dxa"/>
          </w:tcPr>
          <w:p w14:paraId="011D0416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27.42</w:t>
            </w:r>
          </w:p>
        </w:tc>
      </w:tr>
      <w:tr w:rsidR="000857F5" w:rsidRPr="000857F5" w14:paraId="43727C64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49935E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54B54DF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7D947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4EB46900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2CF672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1,799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9F75E43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E80AEE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506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DF81718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19AA3E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48E808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E589F2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17.05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5E9D228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17.15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630246F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8.01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FF274A9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9.96</w:t>
            </w:r>
          </w:p>
        </w:tc>
      </w:tr>
      <w:tr w:rsidR="000857F5" w:rsidRPr="000857F5" w14:paraId="026CA941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A1AF20E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16C4C1E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154E907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</w:tcPr>
          <w:p w14:paraId="0208A96E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1589B08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1043" w:type="dxa"/>
          </w:tcPr>
          <w:p w14:paraId="5F4052FB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1BC4631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541</w:t>
            </w:r>
          </w:p>
        </w:tc>
        <w:tc>
          <w:tcPr>
            <w:tcW w:w="1043" w:type="dxa"/>
          </w:tcPr>
          <w:p w14:paraId="6EDDABED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5,430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4919930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52ACEB5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7.05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648DB1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18.56</w:t>
            </w:r>
          </w:p>
        </w:tc>
        <w:tc>
          <w:tcPr>
            <w:tcW w:w="1043" w:type="dxa"/>
          </w:tcPr>
          <w:p w14:paraId="3408981B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48C00C7D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8.56</w:t>
            </w:r>
          </w:p>
        </w:tc>
        <w:tc>
          <w:tcPr>
            <w:tcW w:w="1043" w:type="dxa"/>
          </w:tcPr>
          <w:p w14:paraId="0AABF899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10.81</w:t>
            </w:r>
          </w:p>
        </w:tc>
      </w:tr>
      <w:tr w:rsidR="000857F5" w:rsidRPr="000857F5" w14:paraId="0797C40C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DA5C16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AF9A5B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6578D1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77CD6261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442312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A02185E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6DBC25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5D7A3CC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B3801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D467216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938D81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1A89410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44E993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DC19C57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75B6B1B9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448BF5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425" w:type="dxa"/>
          </w:tcPr>
          <w:p w14:paraId="55E2967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70B4710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</w:tcPr>
          <w:p w14:paraId="55622E01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15,980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328BC93C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13,209</w:t>
            </w:r>
          </w:p>
        </w:tc>
        <w:tc>
          <w:tcPr>
            <w:tcW w:w="1043" w:type="dxa"/>
          </w:tcPr>
          <w:p w14:paraId="37B3D9B7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5,264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9B40FEF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4,916</w:t>
            </w:r>
          </w:p>
        </w:tc>
        <w:tc>
          <w:tcPr>
            <w:tcW w:w="1043" w:type="dxa"/>
          </w:tcPr>
          <w:p w14:paraId="5BD3FE1E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39,369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6EC8AAE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3503562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20.66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71CBA8E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45.87</w:t>
            </w:r>
          </w:p>
        </w:tc>
        <w:tc>
          <w:tcPr>
            <w:tcW w:w="1043" w:type="dxa"/>
          </w:tcPr>
          <w:p w14:paraId="042DBE25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51.20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69E43BC6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23.60</w:t>
            </w:r>
          </w:p>
        </w:tc>
        <w:tc>
          <w:tcPr>
            <w:tcW w:w="1043" w:type="dxa"/>
          </w:tcPr>
          <w:p w14:paraId="73D60CD1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28.68</w:t>
            </w:r>
          </w:p>
        </w:tc>
      </w:tr>
      <w:tr w:rsidR="000857F5" w:rsidRPr="000857F5" w14:paraId="3AF37EAF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7CCCF386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5DA75C7B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893BDD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56E5BA50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12,929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298287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11,056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1814B5C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4,467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834EBDB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4,178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148E575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32,630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979C7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75B18DC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16.71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D5ABA1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38.39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C26150F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43.45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C02A48E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20.06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C6FE010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23.78</w:t>
            </w:r>
          </w:p>
        </w:tc>
      </w:tr>
      <w:tr w:rsidR="000857F5" w:rsidRPr="000857F5" w14:paraId="09706F18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2A4FD43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538E321A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1124F8A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</w:tcPr>
          <w:p w14:paraId="5263ACAE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4,898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4E467C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4,493</w:t>
            </w:r>
          </w:p>
        </w:tc>
        <w:tc>
          <w:tcPr>
            <w:tcW w:w="1043" w:type="dxa"/>
          </w:tcPr>
          <w:p w14:paraId="596E0B98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1,934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6DBF98F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1,804</w:t>
            </w:r>
          </w:p>
        </w:tc>
        <w:tc>
          <w:tcPr>
            <w:tcW w:w="1043" w:type="dxa"/>
          </w:tcPr>
          <w:p w14:paraId="6A5B1D68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4484001D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7053081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3D2281C8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15.60</w:t>
            </w:r>
          </w:p>
        </w:tc>
        <w:tc>
          <w:tcPr>
            <w:tcW w:w="1043" w:type="dxa"/>
          </w:tcPr>
          <w:p w14:paraId="6FD9A2FB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18.81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0B4E6269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8.66</w:t>
            </w:r>
          </w:p>
        </w:tc>
        <w:tc>
          <w:tcPr>
            <w:tcW w:w="1043" w:type="dxa"/>
          </w:tcPr>
          <w:p w14:paraId="592206EC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9.57</w:t>
            </w:r>
          </w:p>
        </w:tc>
      </w:tr>
      <w:tr w:rsidR="000857F5" w:rsidRPr="000857F5" w14:paraId="72676775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396299A7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16AD5C6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BED93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1BA03893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5,146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A7233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4,682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2FEB737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2,028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C7A8B2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1,878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69FAE32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13,734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EAA5D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42E8A4E9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6.65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0B51E3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16.26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7516A1A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19.73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602BDB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9.02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97F442F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10.01</w:t>
            </w:r>
          </w:p>
        </w:tc>
      </w:tr>
      <w:tr w:rsidR="000857F5" w:rsidRPr="000857F5" w14:paraId="7025C46E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03F8F00A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001D5EC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01C9425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14:paraId="21030C34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CF7EDC4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E69255A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2CA9ED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23B5ABA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6A148CE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16E5302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0734C7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248674A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7EAF4C6F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6143443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475C10B6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73EDA4D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A+B</w:t>
            </w: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EDA007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506A7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04100DC1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22,683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EC4807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19,050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6194271B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7,856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AD2CAD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6,443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D97919D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56,032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AB9E05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7DF6AAE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10C543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10805B3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BCF423A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92C6644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1317C3E3" w14:textId="77777777" w:rsidTr="00DD3A56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31F9FBB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5E3AA75F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0B33C61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</w:tcPr>
          <w:p w14:paraId="5C428338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18,324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EB0DDA5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15,923</w:t>
            </w:r>
          </w:p>
        </w:tc>
        <w:tc>
          <w:tcPr>
            <w:tcW w:w="1043" w:type="dxa"/>
          </w:tcPr>
          <w:p w14:paraId="62340F21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6,677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2355F8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5,481</w:t>
            </w:r>
          </w:p>
        </w:tc>
        <w:tc>
          <w:tcPr>
            <w:tcW w:w="1043" w:type="dxa"/>
          </w:tcPr>
          <w:p w14:paraId="549D644D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46,406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351DBDA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5101C526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BF52AF4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77DBEEA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4E11DC8A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E46898E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41BC1945" w14:textId="77777777" w:rsidTr="00635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1C290E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03D41D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14764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210973A8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6,732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A6B7FF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6,292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50ED5B72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CDA0BE5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2,310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40714C1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18,132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EB3EB4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756FC36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F16543F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6AACA4F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11FEEDF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11BC75E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CA151F" w:rsidRPr="000857F5" w14:paraId="1769A575" w14:textId="77777777" w:rsidTr="00635D81">
        <w:trPr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82247C7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062883B9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5B520F4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</w:tcPr>
          <w:p w14:paraId="7621AE33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7,143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524C155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6,640</w:t>
            </w:r>
          </w:p>
        </w:tc>
        <w:tc>
          <w:tcPr>
            <w:tcW w:w="1043" w:type="dxa"/>
          </w:tcPr>
          <w:p w14:paraId="6E199572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2,962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66871FC3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2,419</w:t>
            </w:r>
          </w:p>
        </w:tc>
        <w:tc>
          <w:tcPr>
            <w:tcW w:w="1043" w:type="dxa"/>
          </w:tcPr>
          <w:p w14:paraId="68DA6483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19,164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1D4EEC4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7CB2ED7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8D0E025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1033D6D1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2FC4CE91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C3564D2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286F6FD2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tcMar>
              <w:right w:w="0" w:type="dxa"/>
            </w:tcMar>
          </w:tcPr>
          <w:p w14:paraId="4AFD32D3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single" w:sz="4" w:space="0" w:color="auto"/>
            </w:tcBorders>
          </w:tcPr>
          <w:p w14:paraId="6E93A0C4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308B706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none" w:sz="0" w:space="0" w:color="auto"/>
              <w:bottom w:val="single" w:sz="4" w:space="0" w:color="auto"/>
            </w:tcBorders>
          </w:tcPr>
          <w:p w14:paraId="7064A464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60038344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01CFB9F9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91E3903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377DDA5F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722F346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17FAD8C5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D5AC6A0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6E829F6B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242ACE06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</w:tcPr>
          <w:p w14:paraId="192E834A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</w:tbl>
    <w:p w14:paraId="56219F22" w14:textId="77777777" w:rsidR="000857F5" w:rsidRDefault="000857F5" w:rsidP="00CA151F">
      <w:pPr>
        <w:tabs>
          <w:tab w:val="left" w:pos="284"/>
        </w:tabs>
        <w:rPr>
          <w:lang w:val="en-US"/>
        </w:rPr>
      </w:pPr>
      <w:r w:rsidRPr="00EC5191">
        <w:rPr>
          <w:lang w:val="en-US"/>
        </w:rPr>
        <w:lastRenderedPageBreak/>
        <w:t>COPD = chronic obstructive pulmonary disease, DD = Drop in deaths, ECig = e-cigarette, HnB = heat-not-burn, IHD = ischaemic heart disease, LC = lung cancer, Sc = Scenario code, SEG = socioeconomic group defined based on education and income, with group A having the higher, and B the lower socioeconomic status.</w:t>
      </w:r>
    </w:p>
    <w:p w14:paraId="5558161C" w14:textId="59CEB507" w:rsidR="000857F5" w:rsidRDefault="000857F5" w:rsidP="000857F5">
      <w:pPr>
        <w:tabs>
          <w:tab w:val="left" w:pos="284"/>
        </w:tabs>
        <w:spacing w:line="480" w:lineRule="auto"/>
        <w:rPr>
          <w:lang w:val="en-US"/>
        </w:rPr>
      </w:pPr>
    </w:p>
    <w:p w14:paraId="62E2BF01" w14:textId="426F84AE" w:rsidR="000857F5" w:rsidRPr="00EC5191" w:rsidRDefault="000857F5" w:rsidP="00AA07C8">
      <w:pPr>
        <w:pStyle w:val="Heading4"/>
      </w:pPr>
      <w:r>
        <w:br w:type="page"/>
      </w:r>
      <w:r w:rsidRPr="00EC5191">
        <w:lastRenderedPageBreak/>
        <w:t>Table 6. Y</w:t>
      </w:r>
      <w:r>
        <w:t>LS</w:t>
      </w:r>
      <w:r w:rsidRPr="00EC5191">
        <w:t xml:space="preserve"> (thousands) by age 75 by SEG over follow-up in Germany in the Alternative Scenarios</w:t>
      </w:r>
    </w:p>
    <w:tbl>
      <w:tblPr>
        <w:tblStyle w:val="LightList-Accent4"/>
        <w:tblW w:w="14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25"/>
        <w:gridCol w:w="2551"/>
        <w:gridCol w:w="1044"/>
        <w:gridCol w:w="1043"/>
        <w:gridCol w:w="1043"/>
        <w:gridCol w:w="1043"/>
        <w:gridCol w:w="1043"/>
        <w:gridCol w:w="236"/>
        <w:gridCol w:w="1043"/>
        <w:gridCol w:w="1043"/>
        <w:gridCol w:w="1043"/>
        <w:gridCol w:w="1031"/>
        <w:gridCol w:w="1043"/>
      </w:tblGrid>
      <w:tr w:rsidR="000857F5" w:rsidRPr="000857F5" w14:paraId="4A44F68E" w14:textId="77777777" w:rsidTr="00CA151F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2FC6798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6C312D05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3599181F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21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D3F281D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</w:tcPr>
          <w:p w14:paraId="0AF2CBF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20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F884828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Women</w:t>
            </w:r>
          </w:p>
        </w:tc>
      </w:tr>
      <w:tr w:rsidR="000857F5" w:rsidRPr="000857F5" w14:paraId="12975E99" w14:textId="77777777" w:rsidTr="00CA151F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tcMar>
              <w:right w:w="0" w:type="dxa"/>
            </w:tcMar>
          </w:tcPr>
          <w:p w14:paraId="52B37F2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  <w:p w14:paraId="4B20CAC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SEG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4106AE5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44E19FEB" w14:textId="77777777" w:rsidR="000857F5" w:rsidRPr="000857F5" w:rsidRDefault="000857F5" w:rsidP="00CA15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EC0D43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  <w:p w14:paraId="6699ED49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Scenario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</w:tcPr>
          <w:p w14:paraId="3A310946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063D90A9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LC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2E348C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46C12F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IHD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2121A186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223E56D7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Stroke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4C9642AF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3B88FF7A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COPD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11BDC53D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All four diseases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38446770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334108F5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61016D9A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LC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ED69B8B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5A19DADE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IHD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2CEE5968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  <w:p w14:paraId="4EE8ADB1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Stroke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4F5C4102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2136BE2C" w14:textId="77777777" w:rsidR="000857F5" w:rsidRPr="000857F5" w:rsidRDefault="000857F5" w:rsidP="00CA151F">
            <w:pPr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COPD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4C2A6CA9" w14:textId="77777777" w:rsidR="000857F5" w:rsidRPr="000857F5" w:rsidRDefault="000857F5" w:rsidP="00CA15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All four diseases</w:t>
            </w:r>
          </w:p>
        </w:tc>
      </w:tr>
      <w:tr w:rsidR="000857F5" w:rsidRPr="000857F5" w14:paraId="4F50855B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5414C6D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one" w:sz="0" w:space="0" w:color="auto"/>
            </w:tcBorders>
          </w:tcPr>
          <w:p w14:paraId="3C1CBC82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578ACF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bottom w:val="none" w:sz="0" w:space="0" w:color="auto"/>
            </w:tcBorders>
          </w:tcPr>
          <w:p w14:paraId="7190E648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DF54D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none" w:sz="0" w:space="0" w:color="auto"/>
            </w:tcBorders>
          </w:tcPr>
          <w:p w14:paraId="38C6792C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236840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none" w:sz="0" w:space="0" w:color="auto"/>
            </w:tcBorders>
          </w:tcPr>
          <w:p w14:paraId="36631BDE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30EB7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none" w:sz="0" w:space="0" w:color="auto"/>
            </w:tcBorders>
          </w:tcPr>
          <w:p w14:paraId="56C60993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66A21F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none" w:sz="0" w:space="0" w:color="auto"/>
            </w:tcBorders>
          </w:tcPr>
          <w:p w14:paraId="30A61191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DFCC5C9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</w:tcPr>
          <w:p w14:paraId="153C8F42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0857F5" w:rsidRPr="000857F5" w14:paraId="57473E03" w14:textId="77777777" w:rsidTr="00DD3A5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5F18DE9B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425" w:type="dxa"/>
          </w:tcPr>
          <w:p w14:paraId="5820C563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7C414213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</w:tcPr>
          <w:p w14:paraId="6E90CE4F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4478CD5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563</w:t>
            </w:r>
          </w:p>
        </w:tc>
        <w:tc>
          <w:tcPr>
            <w:tcW w:w="1043" w:type="dxa"/>
          </w:tcPr>
          <w:p w14:paraId="07F2A305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264AFEA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1043" w:type="dxa"/>
          </w:tcPr>
          <w:p w14:paraId="6BBD6737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5C2DA69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5E5BBD33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076340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114</w:t>
            </w:r>
          </w:p>
        </w:tc>
        <w:tc>
          <w:tcPr>
            <w:tcW w:w="1043" w:type="dxa"/>
          </w:tcPr>
          <w:p w14:paraId="51B6DCF7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6F47C333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1043" w:type="dxa"/>
          </w:tcPr>
          <w:p w14:paraId="2F186E2B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305</w:t>
            </w:r>
          </w:p>
        </w:tc>
      </w:tr>
      <w:tr w:rsidR="000857F5" w:rsidRPr="000857F5" w14:paraId="3D082B5A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6322E37C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4C7E098D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A41499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55B0870F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03A318C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457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38BC5AB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2AE3B3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C6E14CF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210751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C227827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168662E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D24CFD9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8468933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50A73C5" w14:textId="77777777" w:rsidR="000857F5" w:rsidRPr="000857F5" w:rsidRDefault="000857F5" w:rsidP="00CA151F">
            <w:pPr>
              <w:tabs>
                <w:tab w:val="decimal" w:pos="3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250</w:t>
            </w:r>
          </w:p>
        </w:tc>
      </w:tr>
      <w:tr w:rsidR="000857F5" w:rsidRPr="000857F5" w14:paraId="3CB250EB" w14:textId="77777777" w:rsidTr="00DD3A5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7D73ECEA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6354C950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46BBE91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</w:tcPr>
          <w:p w14:paraId="31E9E7D4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56F8D00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183</w:t>
            </w:r>
          </w:p>
        </w:tc>
        <w:tc>
          <w:tcPr>
            <w:tcW w:w="1043" w:type="dxa"/>
          </w:tcPr>
          <w:p w14:paraId="538122CC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C20D83C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1043" w:type="dxa"/>
          </w:tcPr>
          <w:p w14:paraId="33142D65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281E4CFE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2D7C62D3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7E7F51F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1043" w:type="dxa"/>
          </w:tcPr>
          <w:p w14:paraId="38B37024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56E1F2AA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1043" w:type="dxa"/>
          </w:tcPr>
          <w:p w14:paraId="35273894" w14:textId="77777777" w:rsidR="000857F5" w:rsidRPr="000857F5" w:rsidRDefault="000857F5" w:rsidP="00CA151F">
            <w:pPr>
              <w:tabs>
                <w:tab w:val="decimal" w:pos="34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88</w:t>
            </w:r>
          </w:p>
        </w:tc>
      </w:tr>
      <w:tr w:rsidR="000857F5" w:rsidRPr="000857F5" w14:paraId="1F3F2D6F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FD7285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1C32FA01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AADC9E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2826D4EB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C311D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A90301B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927545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5A99C79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6E4C7F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1D7374E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715B25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FC24991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8D498B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64B3BBA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97</w:t>
            </w:r>
          </w:p>
        </w:tc>
      </w:tr>
      <w:tr w:rsidR="000857F5" w:rsidRPr="000857F5" w14:paraId="49FAB6B1" w14:textId="77777777" w:rsidTr="006B6F87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55BEAD27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0F0582FE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617F0B3C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14:paraId="61DEE924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3FA2FCF2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6ACE94D9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123126DF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02ACEAFE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3EBFCBAB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5EF53E35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16054FE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67A950AA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65887308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3EB1E714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6B6F87" w:rsidRPr="000857F5" w14:paraId="426F67A1" w14:textId="77777777" w:rsidTr="006B6F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B19A192" w14:textId="36345990" w:rsidR="006B6F87" w:rsidRPr="000857F5" w:rsidRDefault="006B6F87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B</w:t>
            </w: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415820CD" w14:textId="115CB7C4" w:rsidR="006B6F87" w:rsidRPr="000857F5" w:rsidRDefault="006B6F87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EF2C3D" w14:textId="2D029480" w:rsidR="006B6F87" w:rsidRPr="000857F5" w:rsidRDefault="006B6F87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cessation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2E812336" w14:textId="5707B21D" w:rsidR="006B6F87" w:rsidRPr="000857F5" w:rsidRDefault="006B6F87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B309C9E" w14:textId="5D48E48A" w:rsidR="006B6F87" w:rsidRPr="000857F5" w:rsidRDefault="006B6F87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855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2F5369D" w14:textId="50747273" w:rsidR="006B6F87" w:rsidRPr="000857F5" w:rsidRDefault="006B6F87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43CD704" w14:textId="1E578A55" w:rsidR="006B6F87" w:rsidRPr="000857F5" w:rsidRDefault="006B6F87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66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7D116DD9" w14:textId="1F62AF94" w:rsidR="006B6F87" w:rsidRPr="000857F5" w:rsidRDefault="006B6F87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1,374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0B013EC" w14:textId="77777777" w:rsidR="006B6F87" w:rsidRPr="000857F5" w:rsidRDefault="006B6F87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DF90267" w14:textId="27F68C4C" w:rsidR="006B6F87" w:rsidRPr="000857F5" w:rsidRDefault="006B6F87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DDEFB3" w14:textId="3870F6AF" w:rsidR="006B6F87" w:rsidRPr="000857F5" w:rsidRDefault="006B6F87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01418E68" w14:textId="60B45E74" w:rsidR="006B6F87" w:rsidRPr="000857F5" w:rsidRDefault="006B6F87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00E04E" w14:textId="029881E7" w:rsidR="006B6F87" w:rsidRPr="000857F5" w:rsidRDefault="006B6F87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BA9F6D6" w14:textId="2FBC34C4" w:rsidR="006B6F87" w:rsidRPr="000857F5" w:rsidRDefault="006B6F87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465</w:t>
            </w:r>
          </w:p>
        </w:tc>
      </w:tr>
      <w:tr w:rsidR="000857F5" w:rsidRPr="000857F5" w14:paraId="6C6C7C10" w14:textId="77777777" w:rsidTr="00DD3A5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0BA844D2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5164EB3B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27A10B97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Complete switch to RRPs (50% HnBs, 50% ECigs)</w:t>
            </w:r>
          </w:p>
        </w:tc>
        <w:tc>
          <w:tcPr>
            <w:tcW w:w="1044" w:type="dxa"/>
          </w:tcPr>
          <w:p w14:paraId="68467738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7258979A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689</w:t>
            </w:r>
          </w:p>
        </w:tc>
        <w:tc>
          <w:tcPr>
            <w:tcW w:w="1043" w:type="dxa"/>
          </w:tcPr>
          <w:p w14:paraId="4BBCDD3D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27805563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1043" w:type="dxa"/>
          </w:tcPr>
          <w:p w14:paraId="015883D8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1,112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3BC6B6E2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5162C588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5540D802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143</w:t>
            </w:r>
          </w:p>
        </w:tc>
        <w:tc>
          <w:tcPr>
            <w:tcW w:w="1043" w:type="dxa"/>
          </w:tcPr>
          <w:p w14:paraId="33ABAA41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5BAF5E2C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1043" w:type="dxa"/>
          </w:tcPr>
          <w:p w14:paraId="71BCA0AA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378</w:t>
            </w:r>
          </w:p>
        </w:tc>
      </w:tr>
      <w:tr w:rsidR="000857F5" w:rsidRPr="000857F5" w14:paraId="64F4AF42" w14:textId="77777777" w:rsidTr="00CA15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8E057A5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none" w:sz="0" w:space="0" w:color="auto"/>
            </w:tcBorders>
          </w:tcPr>
          <w:p w14:paraId="718F02B8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684C60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Conversion Scenario</w:t>
            </w:r>
          </w:p>
        </w:tc>
        <w:tc>
          <w:tcPr>
            <w:tcW w:w="1044" w:type="dxa"/>
            <w:tcBorders>
              <w:top w:val="none" w:sz="0" w:space="0" w:color="auto"/>
              <w:bottom w:val="none" w:sz="0" w:space="0" w:color="auto"/>
            </w:tcBorders>
          </w:tcPr>
          <w:p w14:paraId="3A46B832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152E48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277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359D4B03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E53772C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30FBEF6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1D8D1A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2EBAFEF4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6D3AEAE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</w:tcBorders>
          </w:tcPr>
          <w:p w14:paraId="11E13376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7FFF13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104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4694123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143</w:t>
            </w:r>
          </w:p>
        </w:tc>
      </w:tr>
      <w:tr w:rsidR="000857F5" w:rsidRPr="000857F5" w14:paraId="40CEF6AB" w14:textId="77777777" w:rsidTr="006B6F87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left w:val="none" w:sz="0" w:space="0" w:color="auto"/>
              <w:right w:val="none" w:sz="0" w:space="0" w:color="auto"/>
            </w:tcBorders>
            <w:tcMar>
              <w:right w:w="0" w:type="dxa"/>
            </w:tcMar>
          </w:tcPr>
          <w:p w14:paraId="19F46520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</w:tcPr>
          <w:p w14:paraId="4FD8308D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14:paraId="33CB6658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Full Conversion Scenario</w:t>
            </w:r>
          </w:p>
        </w:tc>
        <w:tc>
          <w:tcPr>
            <w:tcW w:w="1044" w:type="dxa"/>
          </w:tcPr>
          <w:p w14:paraId="1D21FEA2" w14:textId="77777777" w:rsidR="000857F5" w:rsidRPr="000857F5" w:rsidRDefault="000857F5" w:rsidP="00CA151F">
            <w:pPr>
              <w:tabs>
                <w:tab w:val="decimal" w:pos="60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3C325D53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290</w:t>
            </w:r>
          </w:p>
        </w:tc>
        <w:tc>
          <w:tcPr>
            <w:tcW w:w="1043" w:type="dxa"/>
          </w:tcPr>
          <w:p w14:paraId="73331623" w14:textId="77777777" w:rsidR="000857F5" w:rsidRPr="000857F5" w:rsidRDefault="000857F5" w:rsidP="00CA151F">
            <w:pPr>
              <w:tabs>
                <w:tab w:val="decimal" w:pos="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09E52684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1043" w:type="dxa"/>
          </w:tcPr>
          <w:p w14:paraId="37035BB6" w14:textId="77777777" w:rsidR="000857F5" w:rsidRPr="000857F5" w:rsidRDefault="000857F5" w:rsidP="00CA151F">
            <w:pPr>
              <w:tabs>
                <w:tab w:val="decimal" w:pos="68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464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left w:val="none" w:sz="0" w:space="0" w:color="auto"/>
              <w:right w:val="none" w:sz="0" w:space="0" w:color="auto"/>
            </w:tcBorders>
          </w:tcPr>
          <w:p w14:paraId="16E23315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</w:tcPr>
          <w:p w14:paraId="7ECE578F" w14:textId="77777777" w:rsidR="000857F5" w:rsidRPr="000857F5" w:rsidRDefault="000857F5" w:rsidP="00CA151F">
            <w:pPr>
              <w:tabs>
                <w:tab w:val="decimal" w:pos="39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left w:val="none" w:sz="0" w:space="0" w:color="auto"/>
              <w:right w:val="none" w:sz="0" w:space="0" w:color="auto"/>
            </w:tcBorders>
          </w:tcPr>
          <w:p w14:paraId="4D020C39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58</w:t>
            </w:r>
          </w:p>
        </w:tc>
        <w:tc>
          <w:tcPr>
            <w:tcW w:w="1043" w:type="dxa"/>
          </w:tcPr>
          <w:p w14:paraId="629BC989" w14:textId="77777777" w:rsidR="000857F5" w:rsidRPr="000857F5" w:rsidRDefault="000857F5" w:rsidP="00CA151F">
            <w:pPr>
              <w:tabs>
                <w:tab w:val="decimal" w:pos="38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left w:val="none" w:sz="0" w:space="0" w:color="auto"/>
              <w:right w:val="none" w:sz="0" w:space="0" w:color="auto"/>
            </w:tcBorders>
          </w:tcPr>
          <w:p w14:paraId="0D8F7D04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1043" w:type="dxa"/>
          </w:tcPr>
          <w:p w14:paraId="54BBB9AD" w14:textId="77777777" w:rsidR="000857F5" w:rsidRPr="000857F5" w:rsidRDefault="000857F5" w:rsidP="00CA151F">
            <w:pPr>
              <w:tabs>
                <w:tab w:val="decimal" w:pos="3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0857F5">
              <w:rPr>
                <w:sz w:val="16"/>
                <w:szCs w:val="16"/>
                <w:lang w:val="en-US"/>
              </w:rPr>
              <w:t>151</w:t>
            </w:r>
          </w:p>
        </w:tc>
      </w:tr>
      <w:tr w:rsidR="000857F5" w:rsidRPr="000857F5" w14:paraId="75B0027D" w14:textId="77777777" w:rsidTr="006B6F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tcMar>
              <w:right w:w="0" w:type="dxa"/>
            </w:tcMar>
          </w:tcPr>
          <w:p w14:paraId="5ED9C946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one" w:sz="0" w:space="0" w:color="auto"/>
              <w:bottom w:val="single" w:sz="4" w:space="0" w:color="auto"/>
            </w:tcBorders>
          </w:tcPr>
          <w:p w14:paraId="640B6363" w14:textId="77777777" w:rsidR="000857F5" w:rsidRPr="000857F5" w:rsidRDefault="000857F5" w:rsidP="00CA151F">
            <w:pPr>
              <w:tabs>
                <w:tab w:val="left" w:pos="28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23F0A874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none" w:sz="0" w:space="0" w:color="auto"/>
              <w:bottom w:val="single" w:sz="4" w:space="0" w:color="auto"/>
            </w:tcBorders>
          </w:tcPr>
          <w:p w14:paraId="627B3BA9" w14:textId="77777777" w:rsidR="000857F5" w:rsidRPr="000857F5" w:rsidRDefault="000857F5" w:rsidP="00CA151F">
            <w:pPr>
              <w:tabs>
                <w:tab w:val="decimal" w:pos="60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2CACB436" w14:textId="77777777" w:rsidR="000857F5" w:rsidRPr="000857F5" w:rsidRDefault="000857F5" w:rsidP="00CA151F">
            <w:pPr>
              <w:tabs>
                <w:tab w:val="decimal" w:pos="69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788A5215" w14:textId="77777777" w:rsidR="000857F5" w:rsidRPr="000857F5" w:rsidRDefault="000857F5" w:rsidP="00CA151F">
            <w:pPr>
              <w:tabs>
                <w:tab w:val="decimal" w:pos="6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6D7BE0FE" w14:textId="77777777" w:rsidR="000857F5" w:rsidRPr="000857F5" w:rsidRDefault="000857F5" w:rsidP="00CA151F">
            <w:pPr>
              <w:tabs>
                <w:tab w:val="decimal" w:pos="73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447369BB" w14:textId="77777777" w:rsidR="000857F5" w:rsidRPr="000857F5" w:rsidRDefault="000857F5" w:rsidP="00CA151F">
            <w:pPr>
              <w:tabs>
                <w:tab w:val="decimal" w:pos="6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AAC15B6" w14:textId="77777777" w:rsidR="000857F5" w:rsidRPr="000857F5" w:rsidRDefault="000857F5" w:rsidP="00CA151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56C9945F" w14:textId="77777777" w:rsidR="000857F5" w:rsidRPr="000857F5" w:rsidRDefault="000857F5" w:rsidP="00CA151F">
            <w:pPr>
              <w:tabs>
                <w:tab w:val="decimal" w:pos="3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3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E4DF5A1" w14:textId="77777777" w:rsidR="000857F5" w:rsidRPr="000857F5" w:rsidRDefault="000857F5" w:rsidP="00CA151F">
            <w:pPr>
              <w:tabs>
                <w:tab w:val="decimal" w:pos="343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</w:tcBorders>
          </w:tcPr>
          <w:p w14:paraId="5FD4D14A" w14:textId="77777777" w:rsidR="000857F5" w:rsidRPr="000857F5" w:rsidRDefault="000857F5" w:rsidP="00CA151F">
            <w:pPr>
              <w:tabs>
                <w:tab w:val="decimal" w:pos="38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26DFFBE" w14:textId="77777777" w:rsidR="000857F5" w:rsidRPr="000857F5" w:rsidRDefault="000857F5" w:rsidP="00CA151F">
            <w:pPr>
              <w:tabs>
                <w:tab w:val="decimal" w:pos="381"/>
              </w:tabs>
              <w:rPr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</w:tcPr>
          <w:p w14:paraId="50F8D92A" w14:textId="77777777" w:rsidR="000857F5" w:rsidRPr="000857F5" w:rsidRDefault="000857F5" w:rsidP="00CA151F">
            <w:pPr>
              <w:tabs>
                <w:tab w:val="decimal" w:pos="35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</w:tbl>
    <w:p w14:paraId="7C5C6B45" w14:textId="77777777" w:rsidR="000857F5" w:rsidRPr="00EC5191" w:rsidRDefault="000857F5" w:rsidP="00CA151F">
      <w:pPr>
        <w:tabs>
          <w:tab w:val="left" w:pos="284"/>
        </w:tabs>
        <w:rPr>
          <w:lang w:val="en-US"/>
        </w:rPr>
      </w:pPr>
      <w:r w:rsidRPr="00EC5191">
        <w:rPr>
          <w:lang w:val="en-US"/>
        </w:rPr>
        <w:t>COPD = chronic obstructive pulmonary disease, ECig = e-cigarette, HnB = heat-not-burn, IHD = ischaemic heart disease, LC = lung cancer, Sc = Scenario code, SEG = socioeconomic group defined based on education and income, with group A having the higher, and B the lower socioeconomic status.</w:t>
      </w:r>
    </w:p>
    <w:sectPr w:rsidR="000857F5" w:rsidRPr="00EC5191" w:rsidSect="000857F5">
      <w:footerReference w:type="default" r:id="rId11"/>
      <w:type w:val="continuous"/>
      <w:pgSz w:w="16840" w:h="11907" w:orient="landscape" w:code="9"/>
      <w:pgMar w:top="1797" w:right="1418" w:bottom="1797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38E7D" w14:textId="77777777" w:rsidR="00D53E31" w:rsidRDefault="00D53E31">
      <w:r>
        <w:separator/>
      </w:r>
    </w:p>
  </w:endnote>
  <w:endnote w:type="continuationSeparator" w:id="0">
    <w:p w14:paraId="650F4D4C" w14:textId="77777777" w:rsidR="00D53E31" w:rsidRDefault="00D5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4489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C88FD" w14:textId="77777777" w:rsidR="00D53E31" w:rsidRPr="00072FBC" w:rsidRDefault="00D53E31" w:rsidP="00072FB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6F87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3732D" w14:textId="77777777" w:rsidR="00D53E31" w:rsidRDefault="00D53E31">
      <w:r>
        <w:separator/>
      </w:r>
    </w:p>
  </w:footnote>
  <w:footnote w:type="continuationSeparator" w:id="0">
    <w:p w14:paraId="048A7352" w14:textId="77777777" w:rsidR="00D53E31" w:rsidRDefault="00D53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94601"/>
    <w:multiLevelType w:val="hybridMultilevel"/>
    <w:tmpl w:val="DD7EA4F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0AE78E2"/>
    <w:multiLevelType w:val="multilevel"/>
    <w:tmpl w:val="B50E8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0A6FE0"/>
    <w:multiLevelType w:val="multilevel"/>
    <w:tmpl w:val="E834A67C"/>
    <w:numStyleLink w:val="Style1"/>
  </w:abstractNum>
  <w:abstractNum w:abstractNumId="5" w15:restartNumberingAfterBreak="0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547C2F"/>
    <w:multiLevelType w:val="multilevel"/>
    <w:tmpl w:val="BA46BB8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254603"/>
    <w:multiLevelType w:val="hybridMultilevel"/>
    <w:tmpl w:val="DD7EA4F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5AE4667"/>
    <w:multiLevelType w:val="multilevel"/>
    <w:tmpl w:val="650A9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B72F72"/>
    <w:multiLevelType w:val="hybridMultilevel"/>
    <w:tmpl w:val="74DA43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EE6F0E"/>
    <w:multiLevelType w:val="hybridMultilevel"/>
    <w:tmpl w:val="5BDA53A0"/>
    <w:lvl w:ilvl="0" w:tplc="27B0E23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6"/>
  </w:num>
  <w:num w:numId="2">
    <w:abstractNumId w:val="7"/>
  </w:num>
  <w:num w:numId="3">
    <w:abstractNumId w:val="19"/>
  </w:num>
  <w:num w:numId="4">
    <w:abstractNumId w:val="1"/>
  </w:num>
  <w:num w:numId="5">
    <w:abstractNumId w:val="15"/>
  </w:num>
  <w:num w:numId="6">
    <w:abstractNumId w:val="20"/>
  </w:num>
  <w:num w:numId="7">
    <w:abstractNumId w:val="22"/>
  </w:num>
  <w:num w:numId="8">
    <w:abstractNumId w:val="12"/>
  </w:num>
  <w:num w:numId="9">
    <w:abstractNumId w:val="18"/>
  </w:num>
  <w:num w:numId="10">
    <w:abstractNumId w:val="21"/>
  </w:num>
  <w:num w:numId="11">
    <w:abstractNumId w:val="10"/>
  </w:num>
  <w:num w:numId="12">
    <w:abstractNumId w:val="8"/>
  </w:num>
  <w:num w:numId="13">
    <w:abstractNumId w:val="9"/>
  </w:num>
  <w:num w:numId="14">
    <w:abstractNumId w:val="24"/>
  </w:num>
  <w:num w:numId="15">
    <w:abstractNumId w:val="4"/>
    <w:lvlOverride w:ilvl="0"/>
  </w:num>
  <w:num w:numId="16">
    <w:abstractNumId w:val="8"/>
    <w:lvlOverride w:ilvl="0">
      <w:startOverride w:val="2"/>
    </w:lvlOverride>
    <w:lvlOverride w:ilvl="1">
      <w:startOverride w:val="2"/>
    </w:lvlOverride>
  </w:num>
  <w:num w:numId="17">
    <w:abstractNumId w:val="2"/>
  </w:num>
  <w:num w:numId="18">
    <w:abstractNumId w:val="17"/>
  </w:num>
  <w:num w:numId="19">
    <w:abstractNumId w:val="5"/>
  </w:num>
  <w:num w:numId="20">
    <w:abstractNumId w:val="6"/>
  </w:num>
  <w:num w:numId="21">
    <w:abstractNumId w:val="13"/>
  </w:num>
  <w:num w:numId="22">
    <w:abstractNumId w:val="3"/>
  </w:num>
  <w:num w:numId="23">
    <w:abstractNumId w:val="14"/>
  </w:num>
  <w:num w:numId="24">
    <w:abstractNumId w:val="23"/>
  </w:num>
  <w:num w:numId="25">
    <w:abstractNumId w:val="11"/>
  </w:num>
  <w:num w:numId="26">
    <w:abstractNumId w:val="0"/>
  </w:num>
  <w:num w:numId="2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Stroke &amp;amp; CVD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w2vwvfhzwfd5erpz9p9fwdttws0srw9d0d&quot;&gt;JanHamling@pnlee.co.uk&lt;record-ids&gt;&lt;item&gt;8784&lt;/item&gt;&lt;item&gt;30653&lt;/item&gt;&lt;item&gt;36498&lt;/item&gt;&lt;item&gt;37756&lt;/item&gt;&lt;item&gt;37847&lt;/item&gt;&lt;item&gt;37951&lt;/item&gt;&lt;item&gt;39027&lt;/item&gt;&lt;item&gt;39596&lt;/item&gt;&lt;item&gt;40121&lt;/item&gt;&lt;item&gt;40122&lt;/item&gt;&lt;item&gt;40152&lt;/item&gt;&lt;item&gt;41842&lt;/item&gt;&lt;item&gt;41886&lt;/item&gt;&lt;item&gt;42746&lt;/item&gt;&lt;item&gt;43126&lt;/item&gt;&lt;item&gt;43635&lt;/item&gt;&lt;item&gt;45355&lt;/item&gt;&lt;item&gt;48901&lt;/item&gt;&lt;item&gt;49893&lt;/item&gt;&lt;item&gt;50213&lt;/item&gt;&lt;item&gt;50559&lt;/item&gt;&lt;item&gt;51525&lt;/item&gt;&lt;item&gt;51530&lt;/item&gt;&lt;item&gt;52314&lt;/item&gt;&lt;item&gt;56102&lt;/item&gt;&lt;item&gt;56729&lt;/item&gt;&lt;item&gt;56737&lt;/item&gt;&lt;item&gt;56741&lt;/item&gt;&lt;item&gt;57513&lt;/item&gt;&lt;item&gt;66046&lt;/item&gt;&lt;item&gt;66095&lt;/item&gt;&lt;item&gt;66102&lt;/item&gt;&lt;item&gt;66946&lt;/item&gt;&lt;item&gt;67074&lt;/item&gt;&lt;item&gt;68270&lt;/item&gt;&lt;item&gt;68319&lt;/item&gt;&lt;item&gt;68344&lt;/item&gt;&lt;item&gt;77810&lt;/item&gt;&lt;item&gt;78896&lt;/item&gt;&lt;item&gt;79982&lt;/item&gt;&lt;item&gt;80016&lt;/item&gt;&lt;item&gt;80043&lt;/item&gt;&lt;item&gt;80044&lt;/item&gt;&lt;item&gt;80045&lt;/item&gt;&lt;item&gt;80046&lt;/item&gt;&lt;item&gt;80047&lt;/item&gt;&lt;item&gt;80048&lt;/item&gt;&lt;item&gt;80049&lt;/item&gt;&lt;item&gt;80050&lt;/item&gt;&lt;item&gt;80051&lt;/item&gt;&lt;item&gt;80052&lt;/item&gt;&lt;item&gt;80053&lt;/item&gt;&lt;item&gt;80054&lt;/item&gt;&lt;item&gt;80055&lt;/item&gt;&lt;item&gt;80056&lt;/item&gt;&lt;item&gt;80057&lt;/item&gt;&lt;item&gt;80059&lt;/item&gt;&lt;item&gt;80060&lt;/item&gt;&lt;item&gt;80070&lt;/item&gt;&lt;item&gt;80077&lt;/item&gt;&lt;item&gt;80078&lt;/item&gt;&lt;item&gt;80079&lt;/item&gt;&lt;item&gt;80080&lt;/item&gt;&lt;item&gt;80081&lt;/item&gt;&lt;item&gt;80082&lt;/item&gt;&lt;item&gt;80083&lt;/item&gt;&lt;item&gt;80084&lt;/item&gt;&lt;item&gt;80085&lt;/item&gt;&lt;item&gt;80086&lt;/item&gt;&lt;item&gt;80087&lt;/item&gt;&lt;item&gt;80088&lt;/item&gt;&lt;item&gt;80526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0BB7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06F5D"/>
    <w:rsid w:val="000110F6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562D"/>
    <w:rsid w:val="0002631A"/>
    <w:rsid w:val="000266E8"/>
    <w:rsid w:val="00026961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4AB2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4D44"/>
    <w:rsid w:val="000454F7"/>
    <w:rsid w:val="000461C5"/>
    <w:rsid w:val="000462A8"/>
    <w:rsid w:val="0004647A"/>
    <w:rsid w:val="000465DC"/>
    <w:rsid w:val="0004667E"/>
    <w:rsid w:val="00046B93"/>
    <w:rsid w:val="00046F33"/>
    <w:rsid w:val="0004712D"/>
    <w:rsid w:val="00047787"/>
    <w:rsid w:val="000477AA"/>
    <w:rsid w:val="0004782F"/>
    <w:rsid w:val="0005145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44"/>
    <w:rsid w:val="00056AE5"/>
    <w:rsid w:val="00056F2A"/>
    <w:rsid w:val="00057D38"/>
    <w:rsid w:val="000600E5"/>
    <w:rsid w:val="000603F2"/>
    <w:rsid w:val="00060530"/>
    <w:rsid w:val="0006146C"/>
    <w:rsid w:val="0006146E"/>
    <w:rsid w:val="0006163A"/>
    <w:rsid w:val="000618E5"/>
    <w:rsid w:val="00062B87"/>
    <w:rsid w:val="000634A2"/>
    <w:rsid w:val="00063642"/>
    <w:rsid w:val="0006410C"/>
    <w:rsid w:val="000642A3"/>
    <w:rsid w:val="00064462"/>
    <w:rsid w:val="00064629"/>
    <w:rsid w:val="000647D5"/>
    <w:rsid w:val="0006511C"/>
    <w:rsid w:val="0006517F"/>
    <w:rsid w:val="00065C14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2FBC"/>
    <w:rsid w:val="0007630D"/>
    <w:rsid w:val="00076812"/>
    <w:rsid w:val="00076985"/>
    <w:rsid w:val="00077FA2"/>
    <w:rsid w:val="000808E5"/>
    <w:rsid w:val="000817B3"/>
    <w:rsid w:val="00081A58"/>
    <w:rsid w:val="00081A62"/>
    <w:rsid w:val="000827BA"/>
    <w:rsid w:val="000829B4"/>
    <w:rsid w:val="0008313B"/>
    <w:rsid w:val="00083A37"/>
    <w:rsid w:val="00083AAC"/>
    <w:rsid w:val="00084890"/>
    <w:rsid w:val="000857F5"/>
    <w:rsid w:val="0008673D"/>
    <w:rsid w:val="00086B72"/>
    <w:rsid w:val="00086D30"/>
    <w:rsid w:val="00086FB8"/>
    <w:rsid w:val="000871C2"/>
    <w:rsid w:val="00087F3A"/>
    <w:rsid w:val="00087FD9"/>
    <w:rsid w:val="00090096"/>
    <w:rsid w:val="00090155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96DA1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6EE0"/>
    <w:rsid w:val="000A71A6"/>
    <w:rsid w:val="000A747C"/>
    <w:rsid w:val="000A7D86"/>
    <w:rsid w:val="000B000C"/>
    <w:rsid w:val="000B006F"/>
    <w:rsid w:val="000B0174"/>
    <w:rsid w:val="000B1975"/>
    <w:rsid w:val="000B28AD"/>
    <w:rsid w:val="000B31BE"/>
    <w:rsid w:val="000B38B1"/>
    <w:rsid w:val="000B3912"/>
    <w:rsid w:val="000B3BF4"/>
    <w:rsid w:val="000B3CA6"/>
    <w:rsid w:val="000B4638"/>
    <w:rsid w:val="000B48F7"/>
    <w:rsid w:val="000B53DA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9F4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31C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219F"/>
    <w:rsid w:val="000E294A"/>
    <w:rsid w:val="000E4D4B"/>
    <w:rsid w:val="000E4E80"/>
    <w:rsid w:val="000E5966"/>
    <w:rsid w:val="000E5CB1"/>
    <w:rsid w:val="000E6D6E"/>
    <w:rsid w:val="000E72CA"/>
    <w:rsid w:val="000E7703"/>
    <w:rsid w:val="000F0EA1"/>
    <w:rsid w:val="000F10DC"/>
    <w:rsid w:val="000F1596"/>
    <w:rsid w:val="000F15DC"/>
    <w:rsid w:val="000F1747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86B"/>
    <w:rsid w:val="000F7FEB"/>
    <w:rsid w:val="001018A3"/>
    <w:rsid w:val="00101F37"/>
    <w:rsid w:val="0010271E"/>
    <w:rsid w:val="00102C17"/>
    <w:rsid w:val="00102CFE"/>
    <w:rsid w:val="00104056"/>
    <w:rsid w:val="00104212"/>
    <w:rsid w:val="001047B0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5C86"/>
    <w:rsid w:val="00116196"/>
    <w:rsid w:val="001206D1"/>
    <w:rsid w:val="00121F5E"/>
    <w:rsid w:val="00122814"/>
    <w:rsid w:val="00122C77"/>
    <w:rsid w:val="00123721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4AC9"/>
    <w:rsid w:val="001359D9"/>
    <w:rsid w:val="00135A96"/>
    <w:rsid w:val="00135C2B"/>
    <w:rsid w:val="0013638F"/>
    <w:rsid w:val="00136CE1"/>
    <w:rsid w:val="001373E6"/>
    <w:rsid w:val="00137ECC"/>
    <w:rsid w:val="001419C2"/>
    <w:rsid w:val="001420F4"/>
    <w:rsid w:val="00143D4D"/>
    <w:rsid w:val="001448A0"/>
    <w:rsid w:val="00144DE9"/>
    <w:rsid w:val="0014562E"/>
    <w:rsid w:val="0014565E"/>
    <w:rsid w:val="00145687"/>
    <w:rsid w:val="001462E8"/>
    <w:rsid w:val="00146706"/>
    <w:rsid w:val="00146A0D"/>
    <w:rsid w:val="0014719E"/>
    <w:rsid w:val="00147290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1"/>
    <w:rsid w:val="00154BA8"/>
    <w:rsid w:val="00154BD0"/>
    <w:rsid w:val="0015538D"/>
    <w:rsid w:val="00155B43"/>
    <w:rsid w:val="00155D09"/>
    <w:rsid w:val="001560A2"/>
    <w:rsid w:val="0015633E"/>
    <w:rsid w:val="00157347"/>
    <w:rsid w:val="00157B9E"/>
    <w:rsid w:val="00157D20"/>
    <w:rsid w:val="001608E0"/>
    <w:rsid w:val="00162318"/>
    <w:rsid w:val="0016281A"/>
    <w:rsid w:val="00163350"/>
    <w:rsid w:val="00163786"/>
    <w:rsid w:val="00163E43"/>
    <w:rsid w:val="00163EE6"/>
    <w:rsid w:val="00163FD1"/>
    <w:rsid w:val="00164129"/>
    <w:rsid w:val="00164A08"/>
    <w:rsid w:val="00164A10"/>
    <w:rsid w:val="0016527F"/>
    <w:rsid w:val="0016537A"/>
    <w:rsid w:val="00166A28"/>
    <w:rsid w:val="00167609"/>
    <w:rsid w:val="00167671"/>
    <w:rsid w:val="00170304"/>
    <w:rsid w:val="00170722"/>
    <w:rsid w:val="00170A3F"/>
    <w:rsid w:val="00170AC4"/>
    <w:rsid w:val="00170C84"/>
    <w:rsid w:val="00170F69"/>
    <w:rsid w:val="001716F4"/>
    <w:rsid w:val="00171E56"/>
    <w:rsid w:val="00172778"/>
    <w:rsid w:val="00172EF6"/>
    <w:rsid w:val="00173086"/>
    <w:rsid w:val="001738F1"/>
    <w:rsid w:val="0017503E"/>
    <w:rsid w:val="001758F3"/>
    <w:rsid w:val="00175953"/>
    <w:rsid w:val="00176121"/>
    <w:rsid w:val="00177A47"/>
    <w:rsid w:val="00177E54"/>
    <w:rsid w:val="00180F94"/>
    <w:rsid w:val="00181F2D"/>
    <w:rsid w:val="00181FAC"/>
    <w:rsid w:val="0018269D"/>
    <w:rsid w:val="001833AC"/>
    <w:rsid w:val="001836C9"/>
    <w:rsid w:val="001842D6"/>
    <w:rsid w:val="0018477F"/>
    <w:rsid w:val="00184D5B"/>
    <w:rsid w:val="00184E2A"/>
    <w:rsid w:val="0018516A"/>
    <w:rsid w:val="00186203"/>
    <w:rsid w:val="0018718E"/>
    <w:rsid w:val="00187645"/>
    <w:rsid w:val="0018776A"/>
    <w:rsid w:val="00187CE1"/>
    <w:rsid w:val="00187E22"/>
    <w:rsid w:val="001905EF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4EFB"/>
    <w:rsid w:val="001951AF"/>
    <w:rsid w:val="00196934"/>
    <w:rsid w:val="00196A63"/>
    <w:rsid w:val="00197149"/>
    <w:rsid w:val="001A0113"/>
    <w:rsid w:val="001A05C7"/>
    <w:rsid w:val="001A08CC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089"/>
    <w:rsid w:val="001A6C68"/>
    <w:rsid w:val="001A6CC8"/>
    <w:rsid w:val="001A7A3E"/>
    <w:rsid w:val="001B0149"/>
    <w:rsid w:val="001B1224"/>
    <w:rsid w:val="001B168F"/>
    <w:rsid w:val="001B1F8C"/>
    <w:rsid w:val="001B3148"/>
    <w:rsid w:val="001B40DF"/>
    <w:rsid w:val="001B590A"/>
    <w:rsid w:val="001B71B2"/>
    <w:rsid w:val="001B7271"/>
    <w:rsid w:val="001B7A19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2EBB"/>
    <w:rsid w:val="001D439B"/>
    <w:rsid w:val="001D501A"/>
    <w:rsid w:val="001D5A8F"/>
    <w:rsid w:val="001D5D55"/>
    <w:rsid w:val="001D6C51"/>
    <w:rsid w:val="001D700B"/>
    <w:rsid w:val="001D7320"/>
    <w:rsid w:val="001D7424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61"/>
    <w:rsid w:val="001E65C7"/>
    <w:rsid w:val="001E6A58"/>
    <w:rsid w:val="001E7580"/>
    <w:rsid w:val="001F01D9"/>
    <w:rsid w:val="001F0DBC"/>
    <w:rsid w:val="001F15A5"/>
    <w:rsid w:val="001F1793"/>
    <w:rsid w:val="001F1B3F"/>
    <w:rsid w:val="001F26C3"/>
    <w:rsid w:val="001F2B73"/>
    <w:rsid w:val="001F3221"/>
    <w:rsid w:val="001F4E41"/>
    <w:rsid w:val="001F5BFF"/>
    <w:rsid w:val="001F6A57"/>
    <w:rsid w:val="001F6ACD"/>
    <w:rsid w:val="001F6D92"/>
    <w:rsid w:val="001F7D03"/>
    <w:rsid w:val="002006DF"/>
    <w:rsid w:val="00202290"/>
    <w:rsid w:val="002022F5"/>
    <w:rsid w:val="00202963"/>
    <w:rsid w:val="002029B7"/>
    <w:rsid w:val="00203448"/>
    <w:rsid w:val="002037A3"/>
    <w:rsid w:val="00203D1D"/>
    <w:rsid w:val="0020448E"/>
    <w:rsid w:val="00205356"/>
    <w:rsid w:val="00205445"/>
    <w:rsid w:val="00205ACE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78C5"/>
    <w:rsid w:val="00217F84"/>
    <w:rsid w:val="00217FDD"/>
    <w:rsid w:val="00220209"/>
    <w:rsid w:val="00220328"/>
    <w:rsid w:val="0022070F"/>
    <w:rsid w:val="0022163E"/>
    <w:rsid w:val="002220D1"/>
    <w:rsid w:val="0022228B"/>
    <w:rsid w:val="0022283E"/>
    <w:rsid w:val="00222907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B9B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A35"/>
    <w:rsid w:val="00241FEF"/>
    <w:rsid w:val="00242F5B"/>
    <w:rsid w:val="0024355B"/>
    <w:rsid w:val="00243CBD"/>
    <w:rsid w:val="00244454"/>
    <w:rsid w:val="00244B47"/>
    <w:rsid w:val="00244BC1"/>
    <w:rsid w:val="00244FB0"/>
    <w:rsid w:val="002457AA"/>
    <w:rsid w:val="0024588B"/>
    <w:rsid w:val="002458DE"/>
    <w:rsid w:val="00245AC3"/>
    <w:rsid w:val="00246615"/>
    <w:rsid w:val="002474AE"/>
    <w:rsid w:val="0025137B"/>
    <w:rsid w:val="00251A2A"/>
    <w:rsid w:val="0025266B"/>
    <w:rsid w:val="0025291F"/>
    <w:rsid w:val="00253839"/>
    <w:rsid w:val="00253852"/>
    <w:rsid w:val="00253EDF"/>
    <w:rsid w:val="00254BDB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0514"/>
    <w:rsid w:val="002710F7"/>
    <w:rsid w:val="00272DD6"/>
    <w:rsid w:val="002746B0"/>
    <w:rsid w:val="002747E6"/>
    <w:rsid w:val="00274D59"/>
    <w:rsid w:val="002755CD"/>
    <w:rsid w:val="002771FF"/>
    <w:rsid w:val="0027727C"/>
    <w:rsid w:val="00277628"/>
    <w:rsid w:val="00277F3F"/>
    <w:rsid w:val="0028026B"/>
    <w:rsid w:val="0028046A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5E6B"/>
    <w:rsid w:val="00286588"/>
    <w:rsid w:val="002865D4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1BD"/>
    <w:rsid w:val="00290A95"/>
    <w:rsid w:val="00290C9C"/>
    <w:rsid w:val="00290F4D"/>
    <w:rsid w:val="0029121D"/>
    <w:rsid w:val="002914B8"/>
    <w:rsid w:val="00291A27"/>
    <w:rsid w:val="002927BF"/>
    <w:rsid w:val="0029456F"/>
    <w:rsid w:val="00294F75"/>
    <w:rsid w:val="0029513C"/>
    <w:rsid w:val="00295551"/>
    <w:rsid w:val="0029685C"/>
    <w:rsid w:val="00296CA6"/>
    <w:rsid w:val="00297433"/>
    <w:rsid w:val="002A0096"/>
    <w:rsid w:val="002A0C27"/>
    <w:rsid w:val="002A1575"/>
    <w:rsid w:val="002A1CC3"/>
    <w:rsid w:val="002A1F84"/>
    <w:rsid w:val="002A20F0"/>
    <w:rsid w:val="002A28A8"/>
    <w:rsid w:val="002A3A15"/>
    <w:rsid w:val="002A3C1E"/>
    <w:rsid w:val="002A4725"/>
    <w:rsid w:val="002A5EAB"/>
    <w:rsid w:val="002A6FCE"/>
    <w:rsid w:val="002A73C4"/>
    <w:rsid w:val="002B1811"/>
    <w:rsid w:val="002B1FB5"/>
    <w:rsid w:val="002B2130"/>
    <w:rsid w:val="002B21BB"/>
    <w:rsid w:val="002B35C8"/>
    <w:rsid w:val="002B3C36"/>
    <w:rsid w:val="002B567A"/>
    <w:rsid w:val="002B59BB"/>
    <w:rsid w:val="002B748B"/>
    <w:rsid w:val="002B753E"/>
    <w:rsid w:val="002B7AF0"/>
    <w:rsid w:val="002B7C20"/>
    <w:rsid w:val="002C02DD"/>
    <w:rsid w:val="002C0762"/>
    <w:rsid w:val="002C1044"/>
    <w:rsid w:val="002C2843"/>
    <w:rsid w:val="002C2869"/>
    <w:rsid w:val="002C2CC3"/>
    <w:rsid w:val="002C3459"/>
    <w:rsid w:val="002C3790"/>
    <w:rsid w:val="002C4E3C"/>
    <w:rsid w:val="002C5014"/>
    <w:rsid w:val="002C534B"/>
    <w:rsid w:val="002C6118"/>
    <w:rsid w:val="002C75F3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372"/>
    <w:rsid w:val="002D75E1"/>
    <w:rsid w:val="002D7936"/>
    <w:rsid w:val="002E01C7"/>
    <w:rsid w:val="002E02A7"/>
    <w:rsid w:val="002E114C"/>
    <w:rsid w:val="002E11F8"/>
    <w:rsid w:val="002E19AC"/>
    <w:rsid w:val="002E1BE2"/>
    <w:rsid w:val="002E1F76"/>
    <w:rsid w:val="002E1FE2"/>
    <w:rsid w:val="002E2C17"/>
    <w:rsid w:val="002E3292"/>
    <w:rsid w:val="002E3794"/>
    <w:rsid w:val="002E4499"/>
    <w:rsid w:val="002E5161"/>
    <w:rsid w:val="002E5C96"/>
    <w:rsid w:val="002E5D0D"/>
    <w:rsid w:val="002E6362"/>
    <w:rsid w:val="002E7FB0"/>
    <w:rsid w:val="002F06CB"/>
    <w:rsid w:val="002F0ED4"/>
    <w:rsid w:val="002F101E"/>
    <w:rsid w:val="002F12F6"/>
    <w:rsid w:val="002F152F"/>
    <w:rsid w:val="002F19E8"/>
    <w:rsid w:val="002F21D6"/>
    <w:rsid w:val="002F2784"/>
    <w:rsid w:val="002F35BE"/>
    <w:rsid w:val="002F453A"/>
    <w:rsid w:val="002F4A39"/>
    <w:rsid w:val="002F51CC"/>
    <w:rsid w:val="002F573E"/>
    <w:rsid w:val="002F687E"/>
    <w:rsid w:val="002F6AD8"/>
    <w:rsid w:val="002F7245"/>
    <w:rsid w:val="002F7837"/>
    <w:rsid w:val="003007B4"/>
    <w:rsid w:val="00300E52"/>
    <w:rsid w:val="00301A49"/>
    <w:rsid w:val="00303191"/>
    <w:rsid w:val="0030319A"/>
    <w:rsid w:val="0030396D"/>
    <w:rsid w:val="00303DBA"/>
    <w:rsid w:val="003049E2"/>
    <w:rsid w:val="0030521C"/>
    <w:rsid w:val="003056A1"/>
    <w:rsid w:val="00306240"/>
    <w:rsid w:val="00306E09"/>
    <w:rsid w:val="00306E17"/>
    <w:rsid w:val="00306E18"/>
    <w:rsid w:val="00307110"/>
    <w:rsid w:val="003074FF"/>
    <w:rsid w:val="00307502"/>
    <w:rsid w:val="003109BB"/>
    <w:rsid w:val="00310D15"/>
    <w:rsid w:val="00312A9F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757"/>
    <w:rsid w:val="00322BB9"/>
    <w:rsid w:val="0032304C"/>
    <w:rsid w:val="00323347"/>
    <w:rsid w:val="003241E0"/>
    <w:rsid w:val="0032431F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8ED"/>
    <w:rsid w:val="00333CFE"/>
    <w:rsid w:val="00333DB4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25B"/>
    <w:rsid w:val="00341846"/>
    <w:rsid w:val="00341E8A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A6B"/>
    <w:rsid w:val="00346D82"/>
    <w:rsid w:val="00347A1D"/>
    <w:rsid w:val="003502FB"/>
    <w:rsid w:val="00350A24"/>
    <w:rsid w:val="00351436"/>
    <w:rsid w:val="00351714"/>
    <w:rsid w:val="003526E7"/>
    <w:rsid w:val="00352A9C"/>
    <w:rsid w:val="00353575"/>
    <w:rsid w:val="00353FBB"/>
    <w:rsid w:val="0035444B"/>
    <w:rsid w:val="00354E09"/>
    <w:rsid w:val="0035597C"/>
    <w:rsid w:val="00355B18"/>
    <w:rsid w:val="003560D8"/>
    <w:rsid w:val="00356678"/>
    <w:rsid w:val="00356694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557"/>
    <w:rsid w:val="00362C1A"/>
    <w:rsid w:val="00362D83"/>
    <w:rsid w:val="00362E25"/>
    <w:rsid w:val="0036400C"/>
    <w:rsid w:val="003642B6"/>
    <w:rsid w:val="00365358"/>
    <w:rsid w:val="00366D4F"/>
    <w:rsid w:val="00370811"/>
    <w:rsid w:val="00371243"/>
    <w:rsid w:val="00372391"/>
    <w:rsid w:val="0037255F"/>
    <w:rsid w:val="0037296D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95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5C5C"/>
    <w:rsid w:val="00386180"/>
    <w:rsid w:val="00386215"/>
    <w:rsid w:val="00386C09"/>
    <w:rsid w:val="00386F70"/>
    <w:rsid w:val="00391066"/>
    <w:rsid w:val="0039113B"/>
    <w:rsid w:val="003921C0"/>
    <w:rsid w:val="003935F1"/>
    <w:rsid w:val="00393610"/>
    <w:rsid w:val="00393AA4"/>
    <w:rsid w:val="003943C4"/>
    <w:rsid w:val="003952F0"/>
    <w:rsid w:val="00395BEE"/>
    <w:rsid w:val="00395D69"/>
    <w:rsid w:val="003965E0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34C6"/>
    <w:rsid w:val="003A43E3"/>
    <w:rsid w:val="003A464C"/>
    <w:rsid w:val="003A4699"/>
    <w:rsid w:val="003A4B1C"/>
    <w:rsid w:val="003A4BD3"/>
    <w:rsid w:val="003A5550"/>
    <w:rsid w:val="003A55C3"/>
    <w:rsid w:val="003A56FA"/>
    <w:rsid w:val="003A668C"/>
    <w:rsid w:val="003A7BEB"/>
    <w:rsid w:val="003A7C2C"/>
    <w:rsid w:val="003B01C7"/>
    <w:rsid w:val="003B1078"/>
    <w:rsid w:val="003B1AC0"/>
    <w:rsid w:val="003B2665"/>
    <w:rsid w:val="003B2E53"/>
    <w:rsid w:val="003B3BD7"/>
    <w:rsid w:val="003B3D71"/>
    <w:rsid w:val="003B4DA7"/>
    <w:rsid w:val="003B69CF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3D5F"/>
    <w:rsid w:val="003D4BF1"/>
    <w:rsid w:val="003D58F0"/>
    <w:rsid w:val="003D60E0"/>
    <w:rsid w:val="003D6153"/>
    <w:rsid w:val="003D6E99"/>
    <w:rsid w:val="003D769E"/>
    <w:rsid w:val="003D7AE5"/>
    <w:rsid w:val="003D7DFC"/>
    <w:rsid w:val="003E003B"/>
    <w:rsid w:val="003E0A73"/>
    <w:rsid w:val="003E0B44"/>
    <w:rsid w:val="003E116B"/>
    <w:rsid w:val="003E158A"/>
    <w:rsid w:val="003E1C4A"/>
    <w:rsid w:val="003E1D1B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5CFA"/>
    <w:rsid w:val="003E620F"/>
    <w:rsid w:val="003E628B"/>
    <w:rsid w:val="003E64C2"/>
    <w:rsid w:val="003E6E39"/>
    <w:rsid w:val="003E6E72"/>
    <w:rsid w:val="003E6F11"/>
    <w:rsid w:val="003E705A"/>
    <w:rsid w:val="003E75AF"/>
    <w:rsid w:val="003E788A"/>
    <w:rsid w:val="003E7986"/>
    <w:rsid w:val="003F0824"/>
    <w:rsid w:val="003F090A"/>
    <w:rsid w:val="003F120E"/>
    <w:rsid w:val="003F1471"/>
    <w:rsid w:val="003F167B"/>
    <w:rsid w:val="003F2CBD"/>
    <w:rsid w:val="003F2EBC"/>
    <w:rsid w:val="003F31D8"/>
    <w:rsid w:val="003F440A"/>
    <w:rsid w:val="003F4431"/>
    <w:rsid w:val="003F4D15"/>
    <w:rsid w:val="003F57CD"/>
    <w:rsid w:val="003F6442"/>
    <w:rsid w:val="003F64D1"/>
    <w:rsid w:val="003F661D"/>
    <w:rsid w:val="003F720D"/>
    <w:rsid w:val="00400AF5"/>
    <w:rsid w:val="00400C38"/>
    <w:rsid w:val="00401154"/>
    <w:rsid w:val="004020B1"/>
    <w:rsid w:val="00402C80"/>
    <w:rsid w:val="00403102"/>
    <w:rsid w:val="0040336E"/>
    <w:rsid w:val="00403443"/>
    <w:rsid w:val="00403AAB"/>
    <w:rsid w:val="00404123"/>
    <w:rsid w:val="0040457C"/>
    <w:rsid w:val="00404804"/>
    <w:rsid w:val="00405251"/>
    <w:rsid w:val="00405466"/>
    <w:rsid w:val="00406339"/>
    <w:rsid w:val="00407AB2"/>
    <w:rsid w:val="00407DE1"/>
    <w:rsid w:val="00407F08"/>
    <w:rsid w:val="00410188"/>
    <w:rsid w:val="00410B9B"/>
    <w:rsid w:val="00410C50"/>
    <w:rsid w:val="00411134"/>
    <w:rsid w:val="00411778"/>
    <w:rsid w:val="00412D22"/>
    <w:rsid w:val="00412F98"/>
    <w:rsid w:val="00413386"/>
    <w:rsid w:val="004137B6"/>
    <w:rsid w:val="00413EAE"/>
    <w:rsid w:val="00413FD1"/>
    <w:rsid w:val="004144E7"/>
    <w:rsid w:val="004156A7"/>
    <w:rsid w:val="00415AD1"/>
    <w:rsid w:val="00416786"/>
    <w:rsid w:val="004167B1"/>
    <w:rsid w:val="004172D2"/>
    <w:rsid w:val="004172F1"/>
    <w:rsid w:val="0042016C"/>
    <w:rsid w:val="004209C8"/>
    <w:rsid w:val="00421346"/>
    <w:rsid w:val="004214CA"/>
    <w:rsid w:val="00421691"/>
    <w:rsid w:val="00421D7C"/>
    <w:rsid w:val="004228A6"/>
    <w:rsid w:val="00422B1A"/>
    <w:rsid w:val="00422BED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BE0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091E"/>
    <w:rsid w:val="0044188E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4F5C"/>
    <w:rsid w:val="00455433"/>
    <w:rsid w:val="00455474"/>
    <w:rsid w:val="004559DD"/>
    <w:rsid w:val="00455C1E"/>
    <w:rsid w:val="00456108"/>
    <w:rsid w:val="004574A2"/>
    <w:rsid w:val="004605A8"/>
    <w:rsid w:val="00460EAC"/>
    <w:rsid w:val="004615A8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1B9F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0E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081F"/>
    <w:rsid w:val="004918F9"/>
    <w:rsid w:val="004934D9"/>
    <w:rsid w:val="00493A06"/>
    <w:rsid w:val="00493A79"/>
    <w:rsid w:val="00493F64"/>
    <w:rsid w:val="0049402E"/>
    <w:rsid w:val="0049458A"/>
    <w:rsid w:val="00494A5B"/>
    <w:rsid w:val="0049509D"/>
    <w:rsid w:val="00495427"/>
    <w:rsid w:val="00495551"/>
    <w:rsid w:val="004956AF"/>
    <w:rsid w:val="0049642F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F09"/>
    <w:rsid w:val="004A43B8"/>
    <w:rsid w:val="004A47CF"/>
    <w:rsid w:val="004A4F6C"/>
    <w:rsid w:val="004A55AD"/>
    <w:rsid w:val="004A5881"/>
    <w:rsid w:val="004A5F51"/>
    <w:rsid w:val="004A60CE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4E4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18E2"/>
    <w:rsid w:val="004C2B21"/>
    <w:rsid w:val="004C2DA7"/>
    <w:rsid w:val="004C3B1D"/>
    <w:rsid w:val="004C40BC"/>
    <w:rsid w:val="004C50D1"/>
    <w:rsid w:val="004C569A"/>
    <w:rsid w:val="004C5AED"/>
    <w:rsid w:val="004C6068"/>
    <w:rsid w:val="004C7084"/>
    <w:rsid w:val="004C78A1"/>
    <w:rsid w:val="004D01C1"/>
    <w:rsid w:val="004D05EE"/>
    <w:rsid w:val="004D096A"/>
    <w:rsid w:val="004D16F0"/>
    <w:rsid w:val="004D25D4"/>
    <w:rsid w:val="004D283B"/>
    <w:rsid w:val="004D29C3"/>
    <w:rsid w:val="004D2F3C"/>
    <w:rsid w:val="004D2FD1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0E30"/>
    <w:rsid w:val="004F1115"/>
    <w:rsid w:val="004F159E"/>
    <w:rsid w:val="004F16D8"/>
    <w:rsid w:val="004F1FAA"/>
    <w:rsid w:val="004F23B3"/>
    <w:rsid w:val="004F3556"/>
    <w:rsid w:val="004F35A8"/>
    <w:rsid w:val="004F35EF"/>
    <w:rsid w:val="004F494D"/>
    <w:rsid w:val="004F4DE1"/>
    <w:rsid w:val="004F4F12"/>
    <w:rsid w:val="004F5443"/>
    <w:rsid w:val="004F54D6"/>
    <w:rsid w:val="004F62B8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82E"/>
    <w:rsid w:val="00502CAD"/>
    <w:rsid w:val="005039C6"/>
    <w:rsid w:val="00503CCA"/>
    <w:rsid w:val="00504436"/>
    <w:rsid w:val="00505208"/>
    <w:rsid w:val="00507E20"/>
    <w:rsid w:val="005107DC"/>
    <w:rsid w:val="0051150D"/>
    <w:rsid w:val="0051172F"/>
    <w:rsid w:val="00511A65"/>
    <w:rsid w:val="00511B47"/>
    <w:rsid w:val="005122F0"/>
    <w:rsid w:val="00512419"/>
    <w:rsid w:val="0051242E"/>
    <w:rsid w:val="00512501"/>
    <w:rsid w:val="00512563"/>
    <w:rsid w:val="005125F3"/>
    <w:rsid w:val="00512F20"/>
    <w:rsid w:val="005132F5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3E9B"/>
    <w:rsid w:val="0052405C"/>
    <w:rsid w:val="005242FF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27F4B"/>
    <w:rsid w:val="0053002A"/>
    <w:rsid w:val="00530692"/>
    <w:rsid w:val="00530993"/>
    <w:rsid w:val="00530D0E"/>
    <w:rsid w:val="00530E3F"/>
    <w:rsid w:val="005314AE"/>
    <w:rsid w:val="00531F1A"/>
    <w:rsid w:val="005324DB"/>
    <w:rsid w:val="005325E3"/>
    <w:rsid w:val="00532969"/>
    <w:rsid w:val="00532B6D"/>
    <w:rsid w:val="00532B75"/>
    <w:rsid w:val="0053438F"/>
    <w:rsid w:val="005352D9"/>
    <w:rsid w:val="00535658"/>
    <w:rsid w:val="00535D62"/>
    <w:rsid w:val="00536445"/>
    <w:rsid w:val="00536A56"/>
    <w:rsid w:val="00536CFC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A5"/>
    <w:rsid w:val="005445E8"/>
    <w:rsid w:val="005461EC"/>
    <w:rsid w:val="00547282"/>
    <w:rsid w:val="00547715"/>
    <w:rsid w:val="005515DD"/>
    <w:rsid w:val="005516A3"/>
    <w:rsid w:val="005518BB"/>
    <w:rsid w:val="00552C7A"/>
    <w:rsid w:val="00553AFC"/>
    <w:rsid w:val="00554C3C"/>
    <w:rsid w:val="00554C74"/>
    <w:rsid w:val="00554E0A"/>
    <w:rsid w:val="005554E0"/>
    <w:rsid w:val="005561B3"/>
    <w:rsid w:val="00556611"/>
    <w:rsid w:val="00560249"/>
    <w:rsid w:val="00560377"/>
    <w:rsid w:val="005605C3"/>
    <w:rsid w:val="00560E71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66E6F"/>
    <w:rsid w:val="005712E7"/>
    <w:rsid w:val="005713A9"/>
    <w:rsid w:val="00571508"/>
    <w:rsid w:val="005721F6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D85"/>
    <w:rsid w:val="00586FDC"/>
    <w:rsid w:val="00590A4D"/>
    <w:rsid w:val="005916D7"/>
    <w:rsid w:val="00591CDF"/>
    <w:rsid w:val="00591F5C"/>
    <w:rsid w:val="005924E9"/>
    <w:rsid w:val="00592F45"/>
    <w:rsid w:val="005936D8"/>
    <w:rsid w:val="00593ECB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B9C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2B9"/>
    <w:rsid w:val="005B640B"/>
    <w:rsid w:val="005B6839"/>
    <w:rsid w:val="005B71CE"/>
    <w:rsid w:val="005B766B"/>
    <w:rsid w:val="005B79BC"/>
    <w:rsid w:val="005C0016"/>
    <w:rsid w:val="005C04B1"/>
    <w:rsid w:val="005C04B4"/>
    <w:rsid w:val="005C0D85"/>
    <w:rsid w:val="005C19BA"/>
    <w:rsid w:val="005C1CCF"/>
    <w:rsid w:val="005C30DA"/>
    <w:rsid w:val="005C3306"/>
    <w:rsid w:val="005C3A84"/>
    <w:rsid w:val="005C3C90"/>
    <w:rsid w:val="005C3FEF"/>
    <w:rsid w:val="005C4293"/>
    <w:rsid w:val="005C59EF"/>
    <w:rsid w:val="005C5BB6"/>
    <w:rsid w:val="005C61F9"/>
    <w:rsid w:val="005C656F"/>
    <w:rsid w:val="005C78A6"/>
    <w:rsid w:val="005C7B3B"/>
    <w:rsid w:val="005C7EA7"/>
    <w:rsid w:val="005D03C3"/>
    <w:rsid w:val="005D07D6"/>
    <w:rsid w:val="005D0BF2"/>
    <w:rsid w:val="005D0F04"/>
    <w:rsid w:val="005D10C2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3F9D"/>
    <w:rsid w:val="005D4426"/>
    <w:rsid w:val="005D5698"/>
    <w:rsid w:val="005D6560"/>
    <w:rsid w:val="005D66FC"/>
    <w:rsid w:val="005D6A76"/>
    <w:rsid w:val="005D6B74"/>
    <w:rsid w:val="005D6ED3"/>
    <w:rsid w:val="005D72A9"/>
    <w:rsid w:val="005D7D60"/>
    <w:rsid w:val="005E002D"/>
    <w:rsid w:val="005E2B51"/>
    <w:rsid w:val="005E3F3A"/>
    <w:rsid w:val="005E48C5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7D0"/>
    <w:rsid w:val="005F3858"/>
    <w:rsid w:val="005F532B"/>
    <w:rsid w:val="005F5697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1E5F"/>
    <w:rsid w:val="006220C2"/>
    <w:rsid w:val="00622B70"/>
    <w:rsid w:val="00623C67"/>
    <w:rsid w:val="00624582"/>
    <w:rsid w:val="00625085"/>
    <w:rsid w:val="006257CC"/>
    <w:rsid w:val="00626301"/>
    <w:rsid w:val="00626496"/>
    <w:rsid w:val="006269C2"/>
    <w:rsid w:val="00627159"/>
    <w:rsid w:val="00627EC9"/>
    <w:rsid w:val="006302EB"/>
    <w:rsid w:val="00630FDA"/>
    <w:rsid w:val="006316DE"/>
    <w:rsid w:val="00631FBE"/>
    <w:rsid w:val="006328DB"/>
    <w:rsid w:val="00633C83"/>
    <w:rsid w:val="006349D9"/>
    <w:rsid w:val="00634C4B"/>
    <w:rsid w:val="00635D81"/>
    <w:rsid w:val="00635EC9"/>
    <w:rsid w:val="00636328"/>
    <w:rsid w:val="00637288"/>
    <w:rsid w:val="006409C1"/>
    <w:rsid w:val="00640F9B"/>
    <w:rsid w:val="00641438"/>
    <w:rsid w:val="006414B8"/>
    <w:rsid w:val="00641D43"/>
    <w:rsid w:val="00641D46"/>
    <w:rsid w:val="00643EA9"/>
    <w:rsid w:val="00643F98"/>
    <w:rsid w:val="00644619"/>
    <w:rsid w:val="006452DF"/>
    <w:rsid w:val="00646230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155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57EC0"/>
    <w:rsid w:val="006603CD"/>
    <w:rsid w:val="00660430"/>
    <w:rsid w:val="006605A7"/>
    <w:rsid w:val="00660600"/>
    <w:rsid w:val="00660A5C"/>
    <w:rsid w:val="0066101D"/>
    <w:rsid w:val="00661298"/>
    <w:rsid w:val="006613BD"/>
    <w:rsid w:val="006617F4"/>
    <w:rsid w:val="00661979"/>
    <w:rsid w:val="0066486A"/>
    <w:rsid w:val="00664F0E"/>
    <w:rsid w:val="006657B0"/>
    <w:rsid w:val="00666087"/>
    <w:rsid w:val="00666714"/>
    <w:rsid w:val="0066698B"/>
    <w:rsid w:val="00666A41"/>
    <w:rsid w:val="00670C5A"/>
    <w:rsid w:val="006717BF"/>
    <w:rsid w:val="00671A3A"/>
    <w:rsid w:val="00671E13"/>
    <w:rsid w:val="00671E2B"/>
    <w:rsid w:val="00671E8C"/>
    <w:rsid w:val="00672521"/>
    <w:rsid w:val="006738DA"/>
    <w:rsid w:val="006750EB"/>
    <w:rsid w:val="00677C6E"/>
    <w:rsid w:val="00677E3A"/>
    <w:rsid w:val="00677FB8"/>
    <w:rsid w:val="006803FD"/>
    <w:rsid w:val="006804A2"/>
    <w:rsid w:val="00681599"/>
    <w:rsid w:val="00681CFA"/>
    <w:rsid w:val="00682412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87960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66E"/>
    <w:rsid w:val="00696ADE"/>
    <w:rsid w:val="00696B55"/>
    <w:rsid w:val="00696D52"/>
    <w:rsid w:val="00697957"/>
    <w:rsid w:val="00697AA7"/>
    <w:rsid w:val="006A0012"/>
    <w:rsid w:val="006A07B9"/>
    <w:rsid w:val="006A0FBA"/>
    <w:rsid w:val="006A1543"/>
    <w:rsid w:val="006A1851"/>
    <w:rsid w:val="006A23CB"/>
    <w:rsid w:val="006A3157"/>
    <w:rsid w:val="006A3562"/>
    <w:rsid w:val="006A3800"/>
    <w:rsid w:val="006A4534"/>
    <w:rsid w:val="006A50D4"/>
    <w:rsid w:val="006A5EF5"/>
    <w:rsid w:val="006A6CF4"/>
    <w:rsid w:val="006A7467"/>
    <w:rsid w:val="006A74CB"/>
    <w:rsid w:val="006B07AC"/>
    <w:rsid w:val="006B0B80"/>
    <w:rsid w:val="006B3013"/>
    <w:rsid w:val="006B3C23"/>
    <w:rsid w:val="006B4DFA"/>
    <w:rsid w:val="006B5A85"/>
    <w:rsid w:val="006B605B"/>
    <w:rsid w:val="006B6F87"/>
    <w:rsid w:val="006B73C1"/>
    <w:rsid w:val="006B7846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62A"/>
    <w:rsid w:val="006C6652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23D2"/>
    <w:rsid w:val="006D31B4"/>
    <w:rsid w:val="006D31B5"/>
    <w:rsid w:val="006D31F6"/>
    <w:rsid w:val="006D3B48"/>
    <w:rsid w:val="006D3D84"/>
    <w:rsid w:val="006D3EFC"/>
    <w:rsid w:val="006D420E"/>
    <w:rsid w:val="006D43D6"/>
    <w:rsid w:val="006D51DF"/>
    <w:rsid w:val="006D5321"/>
    <w:rsid w:val="006D5432"/>
    <w:rsid w:val="006D5968"/>
    <w:rsid w:val="006D5E13"/>
    <w:rsid w:val="006D5E91"/>
    <w:rsid w:val="006D6D9D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1AE5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4CA"/>
    <w:rsid w:val="00700AAE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0D5E"/>
    <w:rsid w:val="00711BED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16DE"/>
    <w:rsid w:val="00722127"/>
    <w:rsid w:val="007222CD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3B"/>
    <w:rsid w:val="007277D3"/>
    <w:rsid w:val="007304B2"/>
    <w:rsid w:val="00730699"/>
    <w:rsid w:val="0073098C"/>
    <w:rsid w:val="00730B08"/>
    <w:rsid w:val="00730ECF"/>
    <w:rsid w:val="007311BC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6B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17"/>
    <w:rsid w:val="00751922"/>
    <w:rsid w:val="00751C33"/>
    <w:rsid w:val="00753156"/>
    <w:rsid w:val="007545B7"/>
    <w:rsid w:val="007545D2"/>
    <w:rsid w:val="007553E4"/>
    <w:rsid w:val="00756BEF"/>
    <w:rsid w:val="00756E59"/>
    <w:rsid w:val="0075766C"/>
    <w:rsid w:val="00761048"/>
    <w:rsid w:val="007616CD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6B32"/>
    <w:rsid w:val="00766F7B"/>
    <w:rsid w:val="00767B72"/>
    <w:rsid w:val="00770011"/>
    <w:rsid w:val="00770DDD"/>
    <w:rsid w:val="007716EA"/>
    <w:rsid w:val="00771D9A"/>
    <w:rsid w:val="00772DB4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141D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221"/>
    <w:rsid w:val="00791AB1"/>
    <w:rsid w:val="007926A3"/>
    <w:rsid w:val="00793712"/>
    <w:rsid w:val="007941FB"/>
    <w:rsid w:val="00794538"/>
    <w:rsid w:val="00794787"/>
    <w:rsid w:val="00795A4B"/>
    <w:rsid w:val="0079628C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0A74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0F99"/>
    <w:rsid w:val="007C129D"/>
    <w:rsid w:val="007C1402"/>
    <w:rsid w:val="007C18DE"/>
    <w:rsid w:val="007C1ABC"/>
    <w:rsid w:val="007C2900"/>
    <w:rsid w:val="007C2CE9"/>
    <w:rsid w:val="007C40EF"/>
    <w:rsid w:val="007C42D6"/>
    <w:rsid w:val="007C4710"/>
    <w:rsid w:val="007C4AAC"/>
    <w:rsid w:val="007C61A4"/>
    <w:rsid w:val="007C631D"/>
    <w:rsid w:val="007C6D84"/>
    <w:rsid w:val="007C6DA7"/>
    <w:rsid w:val="007C73B8"/>
    <w:rsid w:val="007C756D"/>
    <w:rsid w:val="007C799D"/>
    <w:rsid w:val="007C7E32"/>
    <w:rsid w:val="007D0609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3BB"/>
    <w:rsid w:val="007D484C"/>
    <w:rsid w:val="007D54A0"/>
    <w:rsid w:val="007D5570"/>
    <w:rsid w:val="007D62A9"/>
    <w:rsid w:val="007D6A46"/>
    <w:rsid w:val="007D6A83"/>
    <w:rsid w:val="007E0711"/>
    <w:rsid w:val="007E082F"/>
    <w:rsid w:val="007E2814"/>
    <w:rsid w:val="007E2C9E"/>
    <w:rsid w:val="007E2D21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07E"/>
    <w:rsid w:val="007F218F"/>
    <w:rsid w:val="007F23A8"/>
    <w:rsid w:val="007F28A9"/>
    <w:rsid w:val="007F2E84"/>
    <w:rsid w:val="007F3C6D"/>
    <w:rsid w:val="007F6861"/>
    <w:rsid w:val="007F6C09"/>
    <w:rsid w:val="007F738B"/>
    <w:rsid w:val="007F7DBC"/>
    <w:rsid w:val="008009EC"/>
    <w:rsid w:val="00801192"/>
    <w:rsid w:val="0080138B"/>
    <w:rsid w:val="00801889"/>
    <w:rsid w:val="00802614"/>
    <w:rsid w:val="00802884"/>
    <w:rsid w:val="00802A9C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880"/>
    <w:rsid w:val="00812B37"/>
    <w:rsid w:val="00813687"/>
    <w:rsid w:val="00814939"/>
    <w:rsid w:val="008149CC"/>
    <w:rsid w:val="008153EC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5B0"/>
    <w:rsid w:val="00821B2C"/>
    <w:rsid w:val="00821FAD"/>
    <w:rsid w:val="0082210C"/>
    <w:rsid w:val="008222C4"/>
    <w:rsid w:val="00823EC8"/>
    <w:rsid w:val="008241A6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4DF"/>
    <w:rsid w:val="00836700"/>
    <w:rsid w:val="00836CB3"/>
    <w:rsid w:val="008370B4"/>
    <w:rsid w:val="00837C8E"/>
    <w:rsid w:val="00841A20"/>
    <w:rsid w:val="0084245B"/>
    <w:rsid w:val="00842D88"/>
    <w:rsid w:val="00842EA8"/>
    <w:rsid w:val="008434D0"/>
    <w:rsid w:val="00843561"/>
    <w:rsid w:val="0084394B"/>
    <w:rsid w:val="00844BAD"/>
    <w:rsid w:val="00845303"/>
    <w:rsid w:val="00845812"/>
    <w:rsid w:val="00845CF9"/>
    <w:rsid w:val="00847704"/>
    <w:rsid w:val="008478E5"/>
    <w:rsid w:val="008505F2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3C15"/>
    <w:rsid w:val="00854EAC"/>
    <w:rsid w:val="00855A97"/>
    <w:rsid w:val="00855BF0"/>
    <w:rsid w:val="00856DEB"/>
    <w:rsid w:val="0085715E"/>
    <w:rsid w:val="00857801"/>
    <w:rsid w:val="00857CB1"/>
    <w:rsid w:val="008606E3"/>
    <w:rsid w:val="008626C0"/>
    <w:rsid w:val="008633EF"/>
    <w:rsid w:val="00863659"/>
    <w:rsid w:val="008636D7"/>
    <w:rsid w:val="0086451C"/>
    <w:rsid w:val="00864728"/>
    <w:rsid w:val="0086602D"/>
    <w:rsid w:val="00866A43"/>
    <w:rsid w:val="00866BEB"/>
    <w:rsid w:val="008678E6"/>
    <w:rsid w:val="00872BAB"/>
    <w:rsid w:val="00873570"/>
    <w:rsid w:val="008736FD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87FB5"/>
    <w:rsid w:val="00890B57"/>
    <w:rsid w:val="00890C60"/>
    <w:rsid w:val="00891394"/>
    <w:rsid w:val="0089175D"/>
    <w:rsid w:val="00891A3F"/>
    <w:rsid w:val="00891A52"/>
    <w:rsid w:val="00893073"/>
    <w:rsid w:val="00893420"/>
    <w:rsid w:val="00893D6A"/>
    <w:rsid w:val="00893E75"/>
    <w:rsid w:val="00893FFD"/>
    <w:rsid w:val="008940E1"/>
    <w:rsid w:val="00894C07"/>
    <w:rsid w:val="00895594"/>
    <w:rsid w:val="00895A14"/>
    <w:rsid w:val="00896C88"/>
    <w:rsid w:val="00896D9A"/>
    <w:rsid w:val="0089746D"/>
    <w:rsid w:val="0089773A"/>
    <w:rsid w:val="00897CFD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0283"/>
    <w:rsid w:val="008B1992"/>
    <w:rsid w:val="008B2EF1"/>
    <w:rsid w:val="008B30E9"/>
    <w:rsid w:val="008B4112"/>
    <w:rsid w:val="008B41CC"/>
    <w:rsid w:val="008B48C7"/>
    <w:rsid w:val="008B5652"/>
    <w:rsid w:val="008B58AE"/>
    <w:rsid w:val="008B5DAB"/>
    <w:rsid w:val="008B5EDE"/>
    <w:rsid w:val="008B5FDD"/>
    <w:rsid w:val="008B632A"/>
    <w:rsid w:val="008B678E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4A3"/>
    <w:rsid w:val="008C796A"/>
    <w:rsid w:val="008D116D"/>
    <w:rsid w:val="008D18A3"/>
    <w:rsid w:val="008D1BF3"/>
    <w:rsid w:val="008D2D26"/>
    <w:rsid w:val="008D2F38"/>
    <w:rsid w:val="008D3C9A"/>
    <w:rsid w:val="008D50BF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4D7"/>
    <w:rsid w:val="008E66C3"/>
    <w:rsid w:val="008E7543"/>
    <w:rsid w:val="008E78C4"/>
    <w:rsid w:val="008E791E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48FD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240"/>
    <w:rsid w:val="00902757"/>
    <w:rsid w:val="00902EFC"/>
    <w:rsid w:val="00903434"/>
    <w:rsid w:val="00906D6E"/>
    <w:rsid w:val="00906F06"/>
    <w:rsid w:val="00910370"/>
    <w:rsid w:val="009104C4"/>
    <w:rsid w:val="00910CBB"/>
    <w:rsid w:val="009118E7"/>
    <w:rsid w:val="0091199E"/>
    <w:rsid w:val="00912128"/>
    <w:rsid w:val="009125FD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17FD3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257"/>
    <w:rsid w:val="009235B7"/>
    <w:rsid w:val="00924108"/>
    <w:rsid w:val="00924374"/>
    <w:rsid w:val="00924538"/>
    <w:rsid w:val="00925A25"/>
    <w:rsid w:val="00927CB6"/>
    <w:rsid w:val="0093154C"/>
    <w:rsid w:val="009335C2"/>
    <w:rsid w:val="0093368A"/>
    <w:rsid w:val="009338DE"/>
    <w:rsid w:val="009339F3"/>
    <w:rsid w:val="009348DE"/>
    <w:rsid w:val="00935D78"/>
    <w:rsid w:val="00935F9D"/>
    <w:rsid w:val="00936C40"/>
    <w:rsid w:val="00936D46"/>
    <w:rsid w:val="009371CA"/>
    <w:rsid w:val="0093794E"/>
    <w:rsid w:val="00940158"/>
    <w:rsid w:val="009404B1"/>
    <w:rsid w:val="009405A4"/>
    <w:rsid w:val="00940800"/>
    <w:rsid w:val="00941AAD"/>
    <w:rsid w:val="009429B4"/>
    <w:rsid w:val="00942EE3"/>
    <w:rsid w:val="00943F7C"/>
    <w:rsid w:val="0094433D"/>
    <w:rsid w:val="00945441"/>
    <w:rsid w:val="009456E7"/>
    <w:rsid w:val="009465E3"/>
    <w:rsid w:val="0094681D"/>
    <w:rsid w:val="00947323"/>
    <w:rsid w:val="0094737C"/>
    <w:rsid w:val="00947FC0"/>
    <w:rsid w:val="00951C9D"/>
    <w:rsid w:val="00951EB2"/>
    <w:rsid w:val="00952E15"/>
    <w:rsid w:val="009530F2"/>
    <w:rsid w:val="00953296"/>
    <w:rsid w:val="00953665"/>
    <w:rsid w:val="00953F33"/>
    <w:rsid w:val="009548D3"/>
    <w:rsid w:val="009549E7"/>
    <w:rsid w:val="00954F32"/>
    <w:rsid w:val="00954F3E"/>
    <w:rsid w:val="00955ABD"/>
    <w:rsid w:val="00955C75"/>
    <w:rsid w:val="00956852"/>
    <w:rsid w:val="009573CC"/>
    <w:rsid w:val="009573CF"/>
    <w:rsid w:val="00961097"/>
    <w:rsid w:val="00961C9A"/>
    <w:rsid w:val="00962FB0"/>
    <w:rsid w:val="00963564"/>
    <w:rsid w:val="00963CC5"/>
    <w:rsid w:val="0096405E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9CF"/>
    <w:rsid w:val="00977337"/>
    <w:rsid w:val="00977825"/>
    <w:rsid w:val="009809CB"/>
    <w:rsid w:val="0098135B"/>
    <w:rsid w:val="0098188A"/>
    <w:rsid w:val="00981F3A"/>
    <w:rsid w:val="009830AF"/>
    <w:rsid w:val="0098312E"/>
    <w:rsid w:val="00983750"/>
    <w:rsid w:val="00983A05"/>
    <w:rsid w:val="00983DA9"/>
    <w:rsid w:val="00984865"/>
    <w:rsid w:val="009859A4"/>
    <w:rsid w:val="00985E79"/>
    <w:rsid w:val="00986175"/>
    <w:rsid w:val="0098718E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1B20"/>
    <w:rsid w:val="009A23B6"/>
    <w:rsid w:val="009A23B9"/>
    <w:rsid w:val="009A27EB"/>
    <w:rsid w:val="009A30E4"/>
    <w:rsid w:val="009A3693"/>
    <w:rsid w:val="009A4B92"/>
    <w:rsid w:val="009A59EA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6BCA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075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111"/>
    <w:rsid w:val="009D5B5D"/>
    <w:rsid w:val="009D5BAA"/>
    <w:rsid w:val="009D630C"/>
    <w:rsid w:val="009D6A23"/>
    <w:rsid w:val="009D6C69"/>
    <w:rsid w:val="009D721E"/>
    <w:rsid w:val="009D7730"/>
    <w:rsid w:val="009D7AB4"/>
    <w:rsid w:val="009D7D72"/>
    <w:rsid w:val="009E0176"/>
    <w:rsid w:val="009E04D3"/>
    <w:rsid w:val="009E098F"/>
    <w:rsid w:val="009E0D28"/>
    <w:rsid w:val="009E31E3"/>
    <w:rsid w:val="009E3371"/>
    <w:rsid w:val="009E3B9B"/>
    <w:rsid w:val="009E47A2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1CAE"/>
    <w:rsid w:val="009F20EC"/>
    <w:rsid w:val="009F26BF"/>
    <w:rsid w:val="009F30F2"/>
    <w:rsid w:val="009F4D64"/>
    <w:rsid w:val="009F4DC3"/>
    <w:rsid w:val="009F521E"/>
    <w:rsid w:val="009F5B83"/>
    <w:rsid w:val="009F5E27"/>
    <w:rsid w:val="009F5FE7"/>
    <w:rsid w:val="009F60EC"/>
    <w:rsid w:val="009F66D9"/>
    <w:rsid w:val="009F68BD"/>
    <w:rsid w:val="009F7C45"/>
    <w:rsid w:val="00A0012E"/>
    <w:rsid w:val="00A00343"/>
    <w:rsid w:val="00A0057C"/>
    <w:rsid w:val="00A00C11"/>
    <w:rsid w:val="00A010F3"/>
    <w:rsid w:val="00A016D4"/>
    <w:rsid w:val="00A0219B"/>
    <w:rsid w:val="00A02A2C"/>
    <w:rsid w:val="00A03CD7"/>
    <w:rsid w:val="00A03D95"/>
    <w:rsid w:val="00A04A48"/>
    <w:rsid w:val="00A04A5B"/>
    <w:rsid w:val="00A0504A"/>
    <w:rsid w:val="00A05C7A"/>
    <w:rsid w:val="00A05EE4"/>
    <w:rsid w:val="00A06127"/>
    <w:rsid w:val="00A06336"/>
    <w:rsid w:val="00A06489"/>
    <w:rsid w:val="00A067F0"/>
    <w:rsid w:val="00A1013E"/>
    <w:rsid w:val="00A1033B"/>
    <w:rsid w:val="00A10FA5"/>
    <w:rsid w:val="00A110F8"/>
    <w:rsid w:val="00A11D9C"/>
    <w:rsid w:val="00A133A1"/>
    <w:rsid w:val="00A13AD7"/>
    <w:rsid w:val="00A13B0B"/>
    <w:rsid w:val="00A14212"/>
    <w:rsid w:val="00A14665"/>
    <w:rsid w:val="00A15599"/>
    <w:rsid w:val="00A15854"/>
    <w:rsid w:val="00A16067"/>
    <w:rsid w:val="00A16FAF"/>
    <w:rsid w:val="00A20776"/>
    <w:rsid w:val="00A209B0"/>
    <w:rsid w:val="00A20A82"/>
    <w:rsid w:val="00A211BE"/>
    <w:rsid w:val="00A25818"/>
    <w:rsid w:val="00A25998"/>
    <w:rsid w:val="00A25D7E"/>
    <w:rsid w:val="00A25E19"/>
    <w:rsid w:val="00A25FEF"/>
    <w:rsid w:val="00A26A34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37976"/>
    <w:rsid w:val="00A40B3E"/>
    <w:rsid w:val="00A40D05"/>
    <w:rsid w:val="00A411B4"/>
    <w:rsid w:val="00A4153E"/>
    <w:rsid w:val="00A415F5"/>
    <w:rsid w:val="00A41C24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26A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C7B"/>
    <w:rsid w:val="00A61E64"/>
    <w:rsid w:val="00A6250E"/>
    <w:rsid w:val="00A62F7D"/>
    <w:rsid w:val="00A63F95"/>
    <w:rsid w:val="00A64CD6"/>
    <w:rsid w:val="00A64F1F"/>
    <w:rsid w:val="00A66CC6"/>
    <w:rsid w:val="00A67C41"/>
    <w:rsid w:val="00A70439"/>
    <w:rsid w:val="00A706F0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0A1A"/>
    <w:rsid w:val="00A81A29"/>
    <w:rsid w:val="00A8219A"/>
    <w:rsid w:val="00A82A15"/>
    <w:rsid w:val="00A83D2A"/>
    <w:rsid w:val="00A8442B"/>
    <w:rsid w:val="00A84A0C"/>
    <w:rsid w:val="00A84FD2"/>
    <w:rsid w:val="00A856E5"/>
    <w:rsid w:val="00A86A89"/>
    <w:rsid w:val="00A90960"/>
    <w:rsid w:val="00A90C1E"/>
    <w:rsid w:val="00A90FFA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97E29"/>
    <w:rsid w:val="00AA07C8"/>
    <w:rsid w:val="00AA10F4"/>
    <w:rsid w:val="00AA1AA2"/>
    <w:rsid w:val="00AA2187"/>
    <w:rsid w:val="00AA2425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162C"/>
    <w:rsid w:val="00AB18F9"/>
    <w:rsid w:val="00AB21E2"/>
    <w:rsid w:val="00AB323B"/>
    <w:rsid w:val="00AB3B25"/>
    <w:rsid w:val="00AB421C"/>
    <w:rsid w:val="00AB5873"/>
    <w:rsid w:val="00AB6639"/>
    <w:rsid w:val="00AC018F"/>
    <w:rsid w:val="00AC0B87"/>
    <w:rsid w:val="00AC0E4E"/>
    <w:rsid w:val="00AC14F7"/>
    <w:rsid w:val="00AC2120"/>
    <w:rsid w:val="00AC25AD"/>
    <w:rsid w:val="00AC2B44"/>
    <w:rsid w:val="00AC3E31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B0D"/>
    <w:rsid w:val="00AC6E75"/>
    <w:rsid w:val="00AC7975"/>
    <w:rsid w:val="00AD17BE"/>
    <w:rsid w:val="00AD1911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D75CB"/>
    <w:rsid w:val="00AE02F2"/>
    <w:rsid w:val="00AE08A0"/>
    <w:rsid w:val="00AE0B3F"/>
    <w:rsid w:val="00AE1665"/>
    <w:rsid w:val="00AE26B3"/>
    <w:rsid w:val="00AE2D09"/>
    <w:rsid w:val="00AE31A1"/>
    <w:rsid w:val="00AE3CBF"/>
    <w:rsid w:val="00AE3EC9"/>
    <w:rsid w:val="00AE4437"/>
    <w:rsid w:val="00AE4D01"/>
    <w:rsid w:val="00AE5ADE"/>
    <w:rsid w:val="00AE67BF"/>
    <w:rsid w:val="00AE7B52"/>
    <w:rsid w:val="00AF0422"/>
    <w:rsid w:val="00AF0468"/>
    <w:rsid w:val="00AF1678"/>
    <w:rsid w:val="00AF2BDA"/>
    <w:rsid w:val="00AF2ECD"/>
    <w:rsid w:val="00AF3230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53A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2DD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20C3"/>
    <w:rsid w:val="00B22A9D"/>
    <w:rsid w:val="00B23C73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5A33"/>
    <w:rsid w:val="00B35BC2"/>
    <w:rsid w:val="00B365E8"/>
    <w:rsid w:val="00B367F5"/>
    <w:rsid w:val="00B37163"/>
    <w:rsid w:val="00B37936"/>
    <w:rsid w:val="00B37A99"/>
    <w:rsid w:val="00B37B8B"/>
    <w:rsid w:val="00B37E0B"/>
    <w:rsid w:val="00B40944"/>
    <w:rsid w:val="00B4125E"/>
    <w:rsid w:val="00B4155F"/>
    <w:rsid w:val="00B41AC2"/>
    <w:rsid w:val="00B42344"/>
    <w:rsid w:val="00B43582"/>
    <w:rsid w:val="00B44573"/>
    <w:rsid w:val="00B44D33"/>
    <w:rsid w:val="00B4505F"/>
    <w:rsid w:val="00B45BBC"/>
    <w:rsid w:val="00B46E25"/>
    <w:rsid w:val="00B46F65"/>
    <w:rsid w:val="00B47339"/>
    <w:rsid w:val="00B50A31"/>
    <w:rsid w:val="00B50FB9"/>
    <w:rsid w:val="00B511DA"/>
    <w:rsid w:val="00B51275"/>
    <w:rsid w:val="00B51927"/>
    <w:rsid w:val="00B522B5"/>
    <w:rsid w:val="00B542EE"/>
    <w:rsid w:val="00B55F8A"/>
    <w:rsid w:val="00B56C7F"/>
    <w:rsid w:val="00B57392"/>
    <w:rsid w:val="00B6058C"/>
    <w:rsid w:val="00B60D61"/>
    <w:rsid w:val="00B61112"/>
    <w:rsid w:val="00B61149"/>
    <w:rsid w:val="00B611A2"/>
    <w:rsid w:val="00B611E9"/>
    <w:rsid w:val="00B61F4B"/>
    <w:rsid w:val="00B6235A"/>
    <w:rsid w:val="00B6246D"/>
    <w:rsid w:val="00B63347"/>
    <w:rsid w:val="00B6365A"/>
    <w:rsid w:val="00B63CBF"/>
    <w:rsid w:val="00B6436C"/>
    <w:rsid w:val="00B6484C"/>
    <w:rsid w:val="00B65935"/>
    <w:rsid w:val="00B66413"/>
    <w:rsid w:val="00B6683C"/>
    <w:rsid w:val="00B6688D"/>
    <w:rsid w:val="00B669B6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221"/>
    <w:rsid w:val="00B756D0"/>
    <w:rsid w:val="00B75867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BC9"/>
    <w:rsid w:val="00B83C77"/>
    <w:rsid w:val="00B83F2E"/>
    <w:rsid w:val="00B841FD"/>
    <w:rsid w:val="00B85046"/>
    <w:rsid w:val="00B850E0"/>
    <w:rsid w:val="00B85387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32F"/>
    <w:rsid w:val="00B91C42"/>
    <w:rsid w:val="00B9283D"/>
    <w:rsid w:val="00B92A3E"/>
    <w:rsid w:val="00B92B20"/>
    <w:rsid w:val="00B936A9"/>
    <w:rsid w:val="00B93D1C"/>
    <w:rsid w:val="00B93D1D"/>
    <w:rsid w:val="00B94396"/>
    <w:rsid w:val="00B94E09"/>
    <w:rsid w:val="00B9501C"/>
    <w:rsid w:val="00B955F7"/>
    <w:rsid w:val="00B96260"/>
    <w:rsid w:val="00B9627F"/>
    <w:rsid w:val="00B97351"/>
    <w:rsid w:val="00B97B11"/>
    <w:rsid w:val="00BA0737"/>
    <w:rsid w:val="00BA0B1B"/>
    <w:rsid w:val="00BA161A"/>
    <w:rsid w:val="00BA1669"/>
    <w:rsid w:val="00BA1876"/>
    <w:rsid w:val="00BA1C04"/>
    <w:rsid w:val="00BA212F"/>
    <w:rsid w:val="00BA2F74"/>
    <w:rsid w:val="00BA356D"/>
    <w:rsid w:val="00BA4C31"/>
    <w:rsid w:val="00BA4D85"/>
    <w:rsid w:val="00BA5047"/>
    <w:rsid w:val="00BA512E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640"/>
    <w:rsid w:val="00BB5A80"/>
    <w:rsid w:val="00BB6894"/>
    <w:rsid w:val="00BB6FC5"/>
    <w:rsid w:val="00BB7613"/>
    <w:rsid w:val="00BB7C7D"/>
    <w:rsid w:val="00BC0769"/>
    <w:rsid w:val="00BC0FA3"/>
    <w:rsid w:val="00BC2042"/>
    <w:rsid w:val="00BC2C7E"/>
    <w:rsid w:val="00BC2D2D"/>
    <w:rsid w:val="00BC34A6"/>
    <w:rsid w:val="00BC5232"/>
    <w:rsid w:val="00BC5A83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42A4"/>
    <w:rsid w:val="00BD6BC7"/>
    <w:rsid w:val="00BD6C3B"/>
    <w:rsid w:val="00BE0F80"/>
    <w:rsid w:val="00BE1455"/>
    <w:rsid w:val="00BE204D"/>
    <w:rsid w:val="00BE3524"/>
    <w:rsid w:val="00BE3B79"/>
    <w:rsid w:val="00BE47E8"/>
    <w:rsid w:val="00BE4B00"/>
    <w:rsid w:val="00BE4B43"/>
    <w:rsid w:val="00BE5E41"/>
    <w:rsid w:val="00BE61F3"/>
    <w:rsid w:val="00BE6BA2"/>
    <w:rsid w:val="00BE6F7D"/>
    <w:rsid w:val="00BF0679"/>
    <w:rsid w:val="00BF0F3F"/>
    <w:rsid w:val="00BF1BCE"/>
    <w:rsid w:val="00BF2209"/>
    <w:rsid w:val="00BF2802"/>
    <w:rsid w:val="00BF3072"/>
    <w:rsid w:val="00BF32FD"/>
    <w:rsid w:val="00BF36CA"/>
    <w:rsid w:val="00BF36EC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0309"/>
    <w:rsid w:val="00C00DC5"/>
    <w:rsid w:val="00C0178B"/>
    <w:rsid w:val="00C02703"/>
    <w:rsid w:val="00C03BF2"/>
    <w:rsid w:val="00C04033"/>
    <w:rsid w:val="00C0440D"/>
    <w:rsid w:val="00C046CB"/>
    <w:rsid w:val="00C05714"/>
    <w:rsid w:val="00C0588F"/>
    <w:rsid w:val="00C06760"/>
    <w:rsid w:val="00C06ED8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5F4A"/>
    <w:rsid w:val="00C1627C"/>
    <w:rsid w:val="00C1661D"/>
    <w:rsid w:val="00C167A4"/>
    <w:rsid w:val="00C16954"/>
    <w:rsid w:val="00C173BA"/>
    <w:rsid w:val="00C202DB"/>
    <w:rsid w:val="00C21836"/>
    <w:rsid w:val="00C21D98"/>
    <w:rsid w:val="00C21EA4"/>
    <w:rsid w:val="00C221E0"/>
    <w:rsid w:val="00C22250"/>
    <w:rsid w:val="00C24682"/>
    <w:rsid w:val="00C25E9A"/>
    <w:rsid w:val="00C265F6"/>
    <w:rsid w:val="00C26CA4"/>
    <w:rsid w:val="00C26FDA"/>
    <w:rsid w:val="00C27848"/>
    <w:rsid w:val="00C30B1A"/>
    <w:rsid w:val="00C32744"/>
    <w:rsid w:val="00C33B7F"/>
    <w:rsid w:val="00C346A5"/>
    <w:rsid w:val="00C34C54"/>
    <w:rsid w:val="00C34ED2"/>
    <w:rsid w:val="00C34FB1"/>
    <w:rsid w:val="00C36800"/>
    <w:rsid w:val="00C36B04"/>
    <w:rsid w:val="00C36E4D"/>
    <w:rsid w:val="00C36E82"/>
    <w:rsid w:val="00C373E3"/>
    <w:rsid w:val="00C4075B"/>
    <w:rsid w:val="00C4079D"/>
    <w:rsid w:val="00C41B2B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CD7"/>
    <w:rsid w:val="00C46FD5"/>
    <w:rsid w:val="00C47131"/>
    <w:rsid w:val="00C506FC"/>
    <w:rsid w:val="00C5139D"/>
    <w:rsid w:val="00C51B5C"/>
    <w:rsid w:val="00C52164"/>
    <w:rsid w:val="00C524E2"/>
    <w:rsid w:val="00C533A1"/>
    <w:rsid w:val="00C53659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172"/>
    <w:rsid w:val="00C622C0"/>
    <w:rsid w:val="00C62B05"/>
    <w:rsid w:val="00C643B0"/>
    <w:rsid w:val="00C64657"/>
    <w:rsid w:val="00C648C0"/>
    <w:rsid w:val="00C64AC9"/>
    <w:rsid w:val="00C64B18"/>
    <w:rsid w:val="00C65143"/>
    <w:rsid w:val="00C6548A"/>
    <w:rsid w:val="00C65787"/>
    <w:rsid w:val="00C66C17"/>
    <w:rsid w:val="00C67B98"/>
    <w:rsid w:val="00C700D1"/>
    <w:rsid w:val="00C70183"/>
    <w:rsid w:val="00C70942"/>
    <w:rsid w:val="00C70CAD"/>
    <w:rsid w:val="00C71358"/>
    <w:rsid w:val="00C71E3E"/>
    <w:rsid w:val="00C720C3"/>
    <w:rsid w:val="00C72188"/>
    <w:rsid w:val="00C72D59"/>
    <w:rsid w:val="00C7477B"/>
    <w:rsid w:val="00C7506C"/>
    <w:rsid w:val="00C7560E"/>
    <w:rsid w:val="00C7596C"/>
    <w:rsid w:val="00C75A7C"/>
    <w:rsid w:val="00C76657"/>
    <w:rsid w:val="00C76B88"/>
    <w:rsid w:val="00C76C25"/>
    <w:rsid w:val="00C77462"/>
    <w:rsid w:val="00C7783F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664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32B"/>
    <w:rsid w:val="00C91D3C"/>
    <w:rsid w:val="00C923C0"/>
    <w:rsid w:val="00C927D6"/>
    <w:rsid w:val="00C93E07"/>
    <w:rsid w:val="00C94E9C"/>
    <w:rsid w:val="00C95FE7"/>
    <w:rsid w:val="00C96089"/>
    <w:rsid w:val="00C96DF6"/>
    <w:rsid w:val="00CA0409"/>
    <w:rsid w:val="00CA058D"/>
    <w:rsid w:val="00CA0DFC"/>
    <w:rsid w:val="00CA13CA"/>
    <w:rsid w:val="00CA151F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328B"/>
    <w:rsid w:val="00CB3E29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3F4"/>
    <w:rsid w:val="00CC2A4C"/>
    <w:rsid w:val="00CC320E"/>
    <w:rsid w:val="00CC3B13"/>
    <w:rsid w:val="00CC3C55"/>
    <w:rsid w:val="00CC4CD3"/>
    <w:rsid w:val="00CC60F7"/>
    <w:rsid w:val="00CC6C14"/>
    <w:rsid w:val="00CC7831"/>
    <w:rsid w:val="00CC78C2"/>
    <w:rsid w:val="00CC7E21"/>
    <w:rsid w:val="00CD09F5"/>
    <w:rsid w:val="00CD0C7F"/>
    <w:rsid w:val="00CD189B"/>
    <w:rsid w:val="00CD1BCF"/>
    <w:rsid w:val="00CD1D79"/>
    <w:rsid w:val="00CD232B"/>
    <w:rsid w:val="00CD2A11"/>
    <w:rsid w:val="00CD3041"/>
    <w:rsid w:val="00CD33D3"/>
    <w:rsid w:val="00CD46F5"/>
    <w:rsid w:val="00CD4FB3"/>
    <w:rsid w:val="00CD55D8"/>
    <w:rsid w:val="00CD73BB"/>
    <w:rsid w:val="00CD73F3"/>
    <w:rsid w:val="00CD77E3"/>
    <w:rsid w:val="00CD7AFE"/>
    <w:rsid w:val="00CD7C24"/>
    <w:rsid w:val="00CD7E08"/>
    <w:rsid w:val="00CE0D02"/>
    <w:rsid w:val="00CE1722"/>
    <w:rsid w:val="00CE1F56"/>
    <w:rsid w:val="00CE285C"/>
    <w:rsid w:val="00CE30E8"/>
    <w:rsid w:val="00CE380D"/>
    <w:rsid w:val="00CE3884"/>
    <w:rsid w:val="00CE3C3A"/>
    <w:rsid w:val="00CE495A"/>
    <w:rsid w:val="00CE4B25"/>
    <w:rsid w:val="00CE5078"/>
    <w:rsid w:val="00CE6101"/>
    <w:rsid w:val="00CE61B9"/>
    <w:rsid w:val="00CE77ED"/>
    <w:rsid w:val="00CE7C25"/>
    <w:rsid w:val="00CE7C49"/>
    <w:rsid w:val="00CF05A1"/>
    <w:rsid w:val="00CF0B49"/>
    <w:rsid w:val="00CF1A34"/>
    <w:rsid w:val="00CF20D8"/>
    <w:rsid w:val="00CF313A"/>
    <w:rsid w:val="00CF3190"/>
    <w:rsid w:val="00CF31FD"/>
    <w:rsid w:val="00CF3AF1"/>
    <w:rsid w:val="00CF3C3D"/>
    <w:rsid w:val="00CF3D56"/>
    <w:rsid w:val="00CF47CF"/>
    <w:rsid w:val="00CF5C92"/>
    <w:rsid w:val="00CF686D"/>
    <w:rsid w:val="00CF7527"/>
    <w:rsid w:val="00CF7D5A"/>
    <w:rsid w:val="00CF7DFC"/>
    <w:rsid w:val="00D013E9"/>
    <w:rsid w:val="00D02A38"/>
    <w:rsid w:val="00D03FF1"/>
    <w:rsid w:val="00D0539B"/>
    <w:rsid w:val="00D05DD6"/>
    <w:rsid w:val="00D05F60"/>
    <w:rsid w:val="00D06757"/>
    <w:rsid w:val="00D06C8D"/>
    <w:rsid w:val="00D06E2B"/>
    <w:rsid w:val="00D07040"/>
    <w:rsid w:val="00D07BBE"/>
    <w:rsid w:val="00D07F67"/>
    <w:rsid w:val="00D1026A"/>
    <w:rsid w:val="00D11A95"/>
    <w:rsid w:val="00D11D2A"/>
    <w:rsid w:val="00D1223D"/>
    <w:rsid w:val="00D125D9"/>
    <w:rsid w:val="00D13DFF"/>
    <w:rsid w:val="00D14758"/>
    <w:rsid w:val="00D14812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69D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0C20"/>
    <w:rsid w:val="00D3102D"/>
    <w:rsid w:val="00D31F36"/>
    <w:rsid w:val="00D327C3"/>
    <w:rsid w:val="00D33839"/>
    <w:rsid w:val="00D338C5"/>
    <w:rsid w:val="00D34691"/>
    <w:rsid w:val="00D34D1D"/>
    <w:rsid w:val="00D359CD"/>
    <w:rsid w:val="00D35AE2"/>
    <w:rsid w:val="00D35B5A"/>
    <w:rsid w:val="00D360A0"/>
    <w:rsid w:val="00D3623C"/>
    <w:rsid w:val="00D36407"/>
    <w:rsid w:val="00D36B4F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E57"/>
    <w:rsid w:val="00D451D3"/>
    <w:rsid w:val="00D4532D"/>
    <w:rsid w:val="00D45581"/>
    <w:rsid w:val="00D4576D"/>
    <w:rsid w:val="00D45C73"/>
    <w:rsid w:val="00D45D57"/>
    <w:rsid w:val="00D45E27"/>
    <w:rsid w:val="00D462DB"/>
    <w:rsid w:val="00D46F0A"/>
    <w:rsid w:val="00D47393"/>
    <w:rsid w:val="00D51410"/>
    <w:rsid w:val="00D51460"/>
    <w:rsid w:val="00D51AD3"/>
    <w:rsid w:val="00D5234D"/>
    <w:rsid w:val="00D525CB"/>
    <w:rsid w:val="00D53AA5"/>
    <w:rsid w:val="00D53E31"/>
    <w:rsid w:val="00D545D8"/>
    <w:rsid w:val="00D54DE5"/>
    <w:rsid w:val="00D5524D"/>
    <w:rsid w:val="00D55694"/>
    <w:rsid w:val="00D5699B"/>
    <w:rsid w:val="00D571A8"/>
    <w:rsid w:val="00D5768A"/>
    <w:rsid w:val="00D57CD2"/>
    <w:rsid w:val="00D611A8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1A6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CB0"/>
    <w:rsid w:val="00D80DA2"/>
    <w:rsid w:val="00D80F2C"/>
    <w:rsid w:val="00D8156C"/>
    <w:rsid w:val="00D818A4"/>
    <w:rsid w:val="00D82D47"/>
    <w:rsid w:val="00D82F4F"/>
    <w:rsid w:val="00D8369A"/>
    <w:rsid w:val="00D83803"/>
    <w:rsid w:val="00D8446D"/>
    <w:rsid w:val="00D853AF"/>
    <w:rsid w:val="00D85EDE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54C6"/>
    <w:rsid w:val="00D9758E"/>
    <w:rsid w:val="00DA002A"/>
    <w:rsid w:val="00DA0A2D"/>
    <w:rsid w:val="00DA0AD4"/>
    <w:rsid w:val="00DA1408"/>
    <w:rsid w:val="00DA24BA"/>
    <w:rsid w:val="00DA444F"/>
    <w:rsid w:val="00DA5DBC"/>
    <w:rsid w:val="00DA71A6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1FE6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543"/>
    <w:rsid w:val="00DC2F00"/>
    <w:rsid w:val="00DC3BBF"/>
    <w:rsid w:val="00DC3C75"/>
    <w:rsid w:val="00DC4645"/>
    <w:rsid w:val="00DC5CA6"/>
    <w:rsid w:val="00DC7853"/>
    <w:rsid w:val="00DC7BEB"/>
    <w:rsid w:val="00DD10F4"/>
    <w:rsid w:val="00DD16E4"/>
    <w:rsid w:val="00DD195D"/>
    <w:rsid w:val="00DD1CFC"/>
    <w:rsid w:val="00DD2991"/>
    <w:rsid w:val="00DD2ACB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1A1"/>
    <w:rsid w:val="00DE6C36"/>
    <w:rsid w:val="00DE6FDB"/>
    <w:rsid w:val="00DE6FF9"/>
    <w:rsid w:val="00DF08FC"/>
    <w:rsid w:val="00DF13A5"/>
    <w:rsid w:val="00DF1868"/>
    <w:rsid w:val="00DF1CF2"/>
    <w:rsid w:val="00DF1DFD"/>
    <w:rsid w:val="00DF2336"/>
    <w:rsid w:val="00DF2554"/>
    <w:rsid w:val="00DF3500"/>
    <w:rsid w:val="00DF3A8C"/>
    <w:rsid w:val="00DF580B"/>
    <w:rsid w:val="00DF5EEA"/>
    <w:rsid w:val="00DF70C8"/>
    <w:rsid w:val="00DF7197"/>
    <w:rsid w:val="00E00726"/>
    <w:rsid w:val="00E00BDE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34E"/>
    <w:rsid w:val="00E21FEE"/>
    <w:rsid w:val="00E226D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953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04C"/>
    <w:rsid w:val="00E43B5C"/>
    <w:rsid w:val="00E44019"/>
    <w:rsid w:val="00E44952"/>
    <w:rsid w:val="00E4509C"/>
    <w:rsid w:val="00E45410"/>
    <w:rsid w:val="00E45981"/>
    <w:rsid w:val="00E459DC"/>
    <w:rsid w:val="00E46A08"/>
    <w:rsid w:val="00E46A15"/>
    <w:rsid w:val="00E46E7B"/>
    <w:rsid w:val="00E46F9C"/>
    <w:rsid w:val="00E476C1"/>
    <w:rsid w:val="00E47936"/>
    <w:rsid w:val="00E47B2A"/>
    <w:rsid w:val="00E47F1C"/>
    <w:rsid w:val="00E500A5"/>
    <w:rsid w:val="00E50385"/>
    <w:rsid w:val="00E5081F"/>
    <w:rsid w:val="00E509F8"/>
    <w:rsid w:val="00E50E57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7A1"/>
    <w:rsid w:val="00E61B59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7F7"/>
    <w:rsid w:val="00E65DCF"/>
    <w:rsid w:val="00E65EA4"/>
    <w:rsid w:val="00E6675A"/>
    <w:rsid w:val="00E671F7"/>
    <w:rsid w:val="00E67E34"/>
    <w:rsid w:val="00E7016A"/>
    <w:rsid w:val="00E701FF"/>
    <w:rsid w:val="00E71BC8"/>
    <w:rsid w:val="00E72115"/>
    <w:rsid w:val="00E72E46"/>
    <w:rsid w:val="00E730FF"/>
    <w:rsid w:val="00E7331A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3F05"/>
    <w:rsid w:val="00E84E56"/>
    <w:rsid w:val="00E8641D"/>
    <w:rsid w:val="00E86549"/>
    <w:rsid w:val="00E876EF"/>
    <w:rsid w:val="00E87CE5"/>
    <w:rsid w:val="00E9086B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E3F"/>
    <w:rsid w:val="00EA0F18"/>
    <w:rsid w:val="00EA14B0"/>
    <w:rsid w:val="00EA1631"/>
    <w:rsid w:val="00EA17A9"/>
    <w:rsid w:val="00EA1DBC"/>
    <w:rsid w:val="00EA3A9E"/>
    <w:rsid w:val="00EA45EF"/>
    <w:rsid w:val="00EA4780"/>
    <w:rsid w:val="00EA484A"/>
    <w:rsid w:val="00EA4922"/>
    <w:rsid w:val="00EA5A05"/>
    <w:rsid w:val="00EA6122"/>
    <w:rsid w:val="00EA6A80"/>
    <w:rsid w:val="00EA7838"/>
    <w:rsid w:val="00EB0162"/>
    <w:rsid w:val="00EB03F7"/>
    <w:rsid w:val="00EB24C6"/>
    <w:rsid w:val="00EB24FF"/>
    <w:rsid w:val="00EB253B"/>
    <w:rsid w:val="00EB2C42"/>
    <w:rsid w:val="00EB3191"/>
    <w:rsid w:val="00EB4C8C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A71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6940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49F3"/>
    <w:rsid w:val="00EE530A"/>
    <w:rsid w:val="00EE5F75"/>
    <w:rsid w:val="00EE611F"/>
    <w:rsid w:val="00EE6410"/>
    <w:rsid w:val="00EE6A9A"/>
    <w:rsid w:val="00EE6ED9"/>
    <w:rsid w:val="00EE7A60"/>
    <w:rsid w:val="00EE7F49"/>
    <w:rsid w:val="00EF1912"/>
    <w:rsid w:val="00EF1C02"/>
    <w:rsid w:val="00EF1FA1"/>
    <w:rsid w:val="00EF26E4"/>
    <w:rsid w:val="00EF2B66"/>
    <w:rsid w:val="00EF3030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678"/>
    <w:rsid w:val="00F0181B"/>
    <w:rsid w:val="00F01BE3"/>
    <w:rsid w:val="00F01D53"/>
    <w:rsid w:val="00F02CAD"/>
    <w:rsid w:val="00F02FEC"/>
    <w:rsid w:val="00F03735"/>
    <w:rsid w:val="00F03782"/>
    <w:rsid w:val="00F03D31"/>
    <w:rsid w:val="00F065C4"/>
    <w:rsid w:val="00F06B9D"/>
    <w:rsid w:val="00F06E78"/>
    <w:rsid w:val="00F07D6F"/>
    <w:rsid w:val="00F1135B"/>
    <w:rsid w:val="00F11463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01C"/>
    <w:rsid w:val="00F1576C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0B4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3720A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26EE"/>
    <w:rsid w:val="00F43028"/>
    <w:rsid w:val="00F43174"/>
    <w:rsid w:val="00F43DDC"/>
    <w:rsid w:val="00F44670"/>
    <w:rsid w:val="00F44D9E"/>
    <w:rsid w:val="00F46444"/>
    <w:rsid w:val="00F474D5"/>
    <w:rsid w:val="00F47E27"/>
    <w:rsid w:val="00F508ED"/>
    <w:rsid w:val="00F50C31"/>
    <w:rsid w:val="00F513DE"/>
    <w:rsid w:val="00F5207F"/>
    <w:rsid w:val="00F52704"/>
    <w:rsid w:val="00F52F92"/>
    <w:rsid w:val="00F53301"/>
    <w:rsid w:val="00F53C33"/>
    <w:rsid w:val="00F53DF3"/>
    <w:rsid w:val="00F540DB"/>
    <w:rsid w:val="00F5453D"/>
    <w:rsid w:val="00F54DE3"/>
    <w:rsid w:val="00F55593"/>
    <w:rsid w:val="00F55E9D"/>
    <w:rsid w:val="00F56188"/>
    <w:rsid w:val="00F561CD"/>
    <w:rsid w:val="00F56459"/>
    <w:rsid w:val="00F5672C"/>
    <w:rsid w:val="00F56D18"/>
    <w:rsid w:val="00F57E76"/>
    <w:rsid w:val="00F60104"/>
    <w:rsid w:val="00F605B8"/>
    <w:rsid w:val="00F605ED"/>
    <w:rsid w:val="00F61ADE"/>
    <w:rsid w:val="00F6233C"/>
    <w:rsid w:val="00F6245E"/>
    <w:rsid w:val="00F62FE2"/>
    <w:rsid w:val="00F64113"/>
    <w:rsid w:val="00F641F2"/>
    <w:rsid w:val="00F642AB"/>
    <w:rsid w:val="00F64A16"/>
    <w:rsid w:val="00F6540A"/>
    <w:rsid w:val="00F656FA"/>
    <w:rsid w:val="00F6589A"/>
    <w:rsid w:val="00F666E7"/>
    <w:rsid w:val="00F66FCB"/>
    <w:rsid w:val="00F67806"/>
    <w:rsid w:val="00F7009C"/>
    <w:rsid w:val="00F704C7"/>
    <w:rsid w:val="00F70ECF"/>
    <w:rsid w:val="00F72401"/>
    <w:rsid w:val="00F727EE"/>
    <w:rsid w:val="00F72D75"/>
    <w:rsid w:val="00F731B0"/>
    <w:rsid w:val="00F7363A"/>
    <w:rsid w:val="00F739C5"/>
    <w:rsid w:val="00F74CB8"/>
    <w:rsid w:val="00F74EF1"/>
    <w:rsid w:val="00F7527F"/>
    <w:rsid w:val="00F75900"/>
    <w:rsid w:val="00F7598E"/>
    <w:rsid w:val="00F7600A"/>
    <w:rsid w:val="00F7645A"/>
    <w:rsid w:val="00F76827"/>
    <w:rsid w:val="00F80025"/>
    <w:rsid w:val="00F80995"/>
    <w:rsid w:val="00F80A02"/>
    <w:rsid w:val="00F820B6"/>
    <w:rsid w:val="00F82132"/>
    <w:rsid w:val="00F822A3"/>
    <w:rsid w:val="00F83406"/>
    <w:rsid w:val="00F83B36"/>
    <w:rsid w:val="00F84951"/>
    <w:rsid w:val="00F84CB7"/>
    <w:rsid w:val="00F84D33"/>
    <w:rsid w:val="00F8524B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3789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289"/>
    <w:rsid w:val="00FA0974"/>
    <w:rsid w:val="00FA0E6C"/>
    <w:rsid w:val="00FA1106"/>
    <w:rsid w:val="00FA142B"/>
    <w:rsid w:val="00FA2E8A"/>
    <w:rsid w:val="00FA37FA"/>
    <w:rsid w:val="00FA39D4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0D39"/>
    <w:rsid w:val="00FB1315"/>
    <w:rsid w:val="00FB1BD1"/>
    <w:rsid w:val="00FB2481"/>
    <w:rsid w:val="00FB2509"/>
    <w:rsid w:val="00FB250B"/>
    <w:rsid w:val="00FB2606"/>
    <w:rsid w:val="00FB28A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44D6"/>
    <w:rsid w:val="00FC4EA0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BB1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CDF"/>
    <w:rsid w:val="00FE7A78"/>
    <w:rsid w:val="00FE7CA7"/>
    <w:rsid w:val="00FF01E3"/>
    <w:rsid w:val="00FF0318"/>
    <w:rsid w:val="00FF0DB9"/>
    <w:rsid w:val="00FF13E4"/>
    <w:rsid w:val="00FF211D"/>
    <w:rsid w:val="00FF266C"/>
    <w:rsid w:val="00FF26CE"/>
    <w:rsid w:val="00FF3846"/>
    <w:rsid w:val="00FF3B35"/>
    <w:rsid w:val="00FF3BC8"/>
    <w:rsid w:val="00FF3E6E"/>
    <w:rsid w:val="00FF3F12"/>
    <w:rsid w:val="00FF5577"/>
    <w:rsid w:val="00FF57A1"/>
    <w:rsid w:val="00FF598B"/>
    <w:rsid w:val="00FF5C21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1F24DB3F"/>
  <w15:docId w15:val="{4B036AED-2902-430B-BC6B-1DD3CD3E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A59EA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2C2CC3"/>
    <w:pPr>
      <w:keepNext/>
      <w:spacing w:after="200" w:line="480" w:lineRule="auto"/>
      <w:ind w:left="0"/>
      <w:contextualSpacing w:val="0"/>
      <w:outlineLvl w:val="0"/>
    </w:pPr>
    <w:rPr>
      <w:b/>
      <w:lang w:val="en-US"/>
    </w:rPr>
  </w:style>
  <w:style w:type="paragraph" w:styleId="Heading2">
    <w:name w:val="heading 2"/>
    <w:basedOn w:val="ListParagraph"/>
    <w:next w:val="Normal"/>
    <w:link w:val="Heading2Char"/>
    <w:qFormat/>
    <w:rsid w:val="00857CB1"/>
    <w:pPr>
      <w:keepNext/>
      <w:spacing w:line="480" w:lineRule="auto"/>
      <w:ind w:left="0"/>
      <w:contextualSpacing w:val="0"/>
      <w:outlineLvl w:val="1"/>
    </w:pPr>
    <w:rPr>
      <w:b/>
      <w:sz w:val="32"/>
      <w:lang w:val="en-US"/>
    </w:rPr>
  </w:style>
  <w:style w:type="paragraph" w:styleId="Heading3">
    <w:name w:val="heading 3"/>
    <w:basedOn w:val="Heading2"/>
    <w:next w:val="Normal"/>
    <w:qFormat/>
    <w:rsid w:val="00857CB1"/>
    <w:pPr>
      <w:numPr>
        <w:ilvl w:val="2"/>
      </w:numPr>
      <w:outlineLvl w:val="2"/>
    </w:pPr>
    <w:rPr>
      <w:sz w:val="28"/>
      <w:szCs w:val="28"/>
    </w:rPr>
  </w:style>
  <w:style w:type="paragraph" w:styleId="Heading4">
    <w:name w:val="heading 4"/>
    <w:basedOn w:val="Heading3"/>
    <w:next w:val="Normal"/>
    <w:link w:val="Heading4Char"/>
    <w:qFormat/>
    <w:rsid w:val="00857CB1"/>
    <w:pPr>
      <w:numPr>
        <w:ilvl w:val="0"/>
      </w:numPr>
      <w:outlineLvl w:val="3"/>
    </w:pPr>
    <w:rPr>
      <w:sz w:val="24"/>
    </w:r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338ED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1A6089"/>
    <w:rPr>
      <w:b/>
      <w:sz w:val="32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536445"/>
    <w:pPr>
      <w:spacing w:before="100" w:beforeAutospacing="1" w:after="100" w:afterAutospacing="1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B75221"/>
    <w:rPr>
      <w:i/>
      <w:iCs/>
    </w:rPr>
  </w:style>
  <w:style w:type="character" w:customStyle="1" w:styleId="title-text">
    <w:name w:val="title-text"/>
    <w:basedOn w:val="DefaultParagraphFont"/>
    <w:rsid w:val="000857F5"/>
  </w:style>
  <w:style w:type="character" w:customStyle="1" w:styleId="text">
    <w:name w:val="text"/>
    <w:basedOn w:val="DefaultParagraphFont"/>
    <w:rsid w:val="000857F5"/>
  </w:style>
  <w:style w:type="character" w:customStyle="1" w:styleId="Heading4Char">
    <w:name w:val="Heading 4 Char"/>
    <w:basedOn w:val="DefaultParagraphFont"/>
    <w:link w:val="Heading4"/>
    <w:rsid w:val="000857F5"/>
    <w:rPr>
      <w:b/>
      <w:sz w:val="24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CF3F49D1CA0B40878BE36A03BB3A29" ma:contentTypeVersion="13" ma:contentTypeDescription="Create a new document." ma:contentTypeScope="" ma:versionID="5f39720b989394974022f683f7126e28">
  <xsd:schema xmlns:xsd="http://www.w3.org/2001/XMLSchema" xmlns:xs="http://www.w3.org/2001/XMLSchema" xmlns:p="http://schemas.microsoft.com/office/2006/metadata/properties" xmlns:ns3="dbb23a78-f709-45cd-8422-f59697c61e95" xmlns:ns4="d4626a01-8eca-4d62-a2e0-30d73c63a8f4" targetNamespace="http://schemas.microsoft.com/office/2006/metadata/properties" ma:root="true" ma:fieldsID="a678de827f19fd6946dd2600b2cb8c3b" ns3:_="" ns4:_="">
    <xsd:import namespace="dbb23a78-f709-45cd-8422-f59697c61e95"/>
    <xsd:import namespace="d4626a01-8eca-4d62-a2e0-30d73c63a8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23a78-f709-45cd-8422-f59697c61e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626a01-8eca-4d62-a2e0-30d73c63a8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7F18C3-E480-4D9A-9A6A-F3D0F67A8785}">
  <ds:schemaRefs>
    <ds:schemaRef ds:uri="http://purl.org/dc/elements/1.1/"/>
    <ds:schemaRef ds:uri="d4626a01-8eca-4d62-a2e0-30d73c63a8f4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dbb23a78-f709-45cd-8422-f59697c61e9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FCD3206-A568-4F57-9D1E-C0F93C5F3E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975006-2B84-4DAA-B8C1-30B49BCB510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158747D-AB85-4F94-BFB4-FD46D2F1B9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b23a78-f709-45cd-8422-f59697c61e95"/>
    <ds:schemaRef ds:uri="d4626a01-8eca-4d62-a2e0-30d73c63a8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2036</Words>
  <Characters>11608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Estimated public health gains from German smokers switching to risk-reduced alternatives: Results from population health impact modelling</vt:lpstr>
    </vt:vector>
  </TitlesOfParts>
  <Company>P N Lee Statistics and Computing Ltd</Company>
  <LinksUpToDate>false</LinksUpToDate>
  <CharactersWithSpaces>13617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Estimated public health gains from German smokers switching to risk-reduced alternatives: Results from population health impact modelling</dc:title>
  <dc:creator>Jan Hamling</dc:creator>
  <cp:lastModifiedBy>Rytsar, Romana</cp:lastModifiedBy>
  <cp:revision>7</cp:revision>
  <cp:lastPrinted>2021-03-22T10:31:00Z</cp:lastPrinted>
  <dcterms:created xsi:type="dcterms:W3CDTF">2021-10-04T15:18:00Z</dcterms:created>
  <dcterms:modified xsi:type="dcterms:W3CDTF">2022-10-24T09:38:00Z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0x0101007FCF3F49D1CA0B40878BE36A03BB3A29</vt:lpwstr>
  </property>
</Properties>
</file>