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B853D" w14:textId="42A362F6" w:rsidR="00493DEE" w:rsidRPr="00744A84" w:rsidRDefault="00493DEE" w:rsidP="00493DEE">
      <w:pPr>
        <w:spacing w:line="480" w:lineRule="auto"/>
        <w:rPr>
          <w:b/>
          <w:bCs/>
          <w:lang w:val="en-US"/>
        </w:rPr>
      </w:pPr>
      <w:r w:rsidRPr="00744A84">
        <w:rPr>
          <w:b/>
          <w:bCs/>
          <w:lang w:val="en-US"/>
        </w:rPr>
        <w:t>Estimated public health gains from smokers in Germany switching to r</w:t>
      </w:r>
      <w:r w:rsidR="00123BAD">
        <w:rPr>
          <w:b/>
          <w:bCs/>
          <w:lang w:val="en-US"/>
        </w:rPr>
        <w:t>educed-r</w:t>
      </w:r>
      <w:r w:rsidRPr="00744A84">
        <w:rPr>
          <w:b/>
          <w:bCs/>
          <w:lang w:val="en-US"/>
        </w:rPr>
        <w:t>isk alternatives: Results from population health impact m</w:t>
      </w:r>
      <w:r w:rsidR="007414C3">
        <w:rPr>
          <w:b/>
          <w:bCs/>
          <w:lang w:val="en-US"/>
        </w:rPr>
        <w:t>odelling by socioeconomic group</w:t>
      </w:r>
    </w:p>
    <w:p w14:paraId="3A034542" w14:textId="77777777" w:rsidR="00493DEE" w:rsidRPr="00EC5191" w:rsidRDefault="00493DEE" w:rsidP="00493DEE">
      <w:pPr>
        <w:tabs>
          <w:tab w:val="left" w:pos="2268"/>
        </w:tabs>
        <w:spacing w:line="480" w:lineRule="auto"/>
        <w:rPr>
          <w:lang w:val="en-US"/>
        </w:rPr>
      </w:pPr>
    </w:p>
    <w:p w14:paraId="2A84D57C" w14:textId="77777777" w:rsidR="00493DEE" w:rsidRPr="00EC5191" w:rsidRDefault="00493DEE" w:rsidP="00493DEE">
      <w:pPr>
        <w:spacing w:line="480" w:lineRule="auto"/>
        <w:rPr>
          <w:vertAlign w:val="superscript"/>
          <w:lang w:val="en-US"/>
        </w:rPr>
      </w:pPr>
      <w:r w:rsidRPr="00EC5191">
        <w:rPr>
          <w:lang w:val="en-US"/>
        </w:rPr>
        <w:t>Romana Rytsar</w:t>
      </w:r>
      <w:r w:rsidRPr="00EC5191">
        <w:rPr>
          <w:vertAlign w:val="superscript"/>
          <w:lang w:val="en-US"/>
        </w:rPr>
        <w:t>1*</w:t>
      </w:r>
      <w:r w:rsidRPr="00EC5191">
        <w:rPr>
          <w:lang w:val="en-US"/>
        </w:rPr>
        <w:t>, Smilja Djurdjevic</w:t>
      </w:r>
      <w:r w:rsidRPr="00EC5191">
        <w:rPr>
          <w:vertAlign w:val="superscript"/>
          <w:lang w:val="en-US"/>
        </w:rPr>
        <w:t>1</w:t>
      </w:r>
      <w:r w:rsidRPr="00EC5191">
        <w:rPr>
          <w:lang w:val="en-US"/>
        </w:rPr>
        <w:t>, Alexander K Nussbaum</w:t>
      </w:r>
      <w:r w:rsidRPr="00EC5191">
        <w:rPr>
          <w:vertAlign w:val="superscript"/>
          <w:lang w:val="en-US"/>
        </w:rPr>
        <w:t>2</w:t>
      </w:r>
      <w:r w:rsidRPr="00EC5191">
        <w:rPr>
          <w:lang w:val="en-US"/>
        </w:rPr>
        <w:t>, Ashok Kaul</w:t>
      </w:r>
      <w:r w:rsidRPr="00EC5191">
        <w:rPr>
          <w:vertAlign w:val="superscript"/>
          <w:lang w:val="en-US"/>
        </w:rPr>
        <w:t>3</w:t>
      </w:r>
      <w:r w:rsidRPr="00EC5191">
        <w:rPr>
          <w:lang w:val="en-US"/>
        </w:rPr>
        <w:t>, Emanuel Bennewitz</w:t>
      </w:r>
      <w:r w:rsidRPr="00EC5191">
        <w:rPr>
          <w:vertAlign w:val="superscript"/>
          <w:lang w:val="en-US"/>
        </w:rPr>
        <w:t>4</w:t>
      </w:r>
      <w:r w:rsidRPr="00EC5191">
        <w:rPr>
          <w:lang w:val="en-US"/>
        </w:rPr>
        <w:t>, Peter N Lee</w:t>
      </w:r>
      <w:r w:rsidRPr="00EC5191">
        <w:rPr>
          <w:vertAlign w:val="superscript"/>
          <w:lang w:val="en-US"/>
        </w:rPr>
        <w:t>5</w:t>
      </w:r>
      <w:r w:rsidRPr="00EC5191">
        <w:rPr>
          <w:lang w:val="en-US"/>
        </w:rPr>
        <w:t>, John S Fry</w:t>
      </w:r>
      <w:r w:rsidRPr="00EC5191">
        <w:rPr>
          <w:vertAlign w:val="superscript"/>
          <w:lang w:val="en-US"/>
        </w:rPr>
        <w:t>6</w:t>
      </w:r>
    </w:p>
    <w:p w14:paraId="44FECE16" w14:textId="77777777" w:rsidR="00493DEE" w:rsidRPr="00EC5191" w:rsidRDefault="00493DEE" w:rsidP="00493DEE">
      <w:pPr>
        <w:spacing w:line="480" w:lineRule="auto"/>
        <w:rPr>
          <w:lang w:val="en-US"/>
        </w:rPr>
      </w:pPr>
    </w:p>
    <w:p w14:paraId="7E350C3D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1</w:t>
      </w:r>
      <w:r w:rsidRPr="00EC5191">
        <w:rPr>
          <w:sz w:val="24"/>
          <w:szCs w:val="24"/>
          <w:lang w:val="en-US"/>
        </w:rPr>
        <w:t>PMI R&amp;D, Philip Morris Products S.A., Neuchâtel, Switzerland</w:t>
      </w:r>
    </w:p>
    <w:p w14:paraId="54236FBA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2</w:t>
      </w:r>
      <w:r w:rsidRPr="00EC5191">
        <w:rPr>
          <w:sz w:val="24"/>
          <w:szCs w:val="24"/>
          <w:lang w:val="en-US"/>
        </w:rPr>
        <w:t>Philip Morris GmbH, Gräfelfing, Germany</w:t>
      </w:r>
    </w:p>
    <w:p w14:paraId="1AE2713B" w14:textId="40656CE6" w:rsidR="00117AEE" w:rsidRPr="00EC5191" w:rsidRDefault="00493DEE" w:rsidP="00117A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3</w:t>
      </w:r>
      <w:r w:rsidR="00117AEE" w:rsidRPr="00802EA1">
        <w:rPr>
          <w:sz w:val="24"/>
          <w:szCs w:val="24"/>
          <w:lang w:val="en-US"/>
        </w:rPr>
        <w:t>DBU Digital Business University</w:t>
      </w:r>
      <w:r w:rsidR="00117AEE">
        <w:rPr>
          <w:sz w:val="24"/>
          <w:szCs w:val="24"/>
          <w:lang w:val="en-US"/>
        </w:rPr>
        <w:t xml:space="preserve"> </w:t>
      </w:r>
      <w:r w:rsidR="00117AEE" w:rsidRPr="00802EA1">
        <w:rPr>
          <w:sz w:val="24"/>
          <w:szCs w:val="24"/>
          <w:lang w:val="en-US"/>
        </w:rPr>
        <w:t>of Applied Sciences</w:t>
      </w:r>
      <w:r w:rsidR="00117AEE">
        <w:rPr>
          <w:sz w:val="24"/>
          <w:szCs w:val="24"/>
          <w:lang w:val="en-US"/>
        </w:rPr>
        <w:t xml:space="preserve">, Berlin, Germany </w:t>
      </w:r>
    </w:p>
    <w:p w14:paraId="10CF0B0A" w14:textId="69A16D06" w:rsidR="00493DEE" w:rsidRPr="00EC5191" w:rsidRDefault="00117A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4</w:t>
      </w:r>
      <w:r>
        <w:rPr>
          <w:sz w:val="24"/>
          <w:szCs w:val="24"/>
          <w:lang w:val="en-US"/>
        </w:rPr>
        <w:t>FITT gGmbH, Saarbrücken, Germany</w:t>
      </w:r>
      <w:bookmarkStart w:id="0" w:name="_GoBack"/>
      <w:bookmarkEnd w:id="0"/>
    </w:p>
    <w:p w14:paraId="71E7424A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5</w:t>
      </w:r>
      <w:r w:rsidRPr="00EC5191">
        <w:rPr>
          <w:sz w:val="24"/>
          <w:szCs w:val="24"/>
          <w:lang w:val="en-US"/>
        </w:rPr>
        <w:t>P.N. Lee Statistics and Computing Ltd., Sutton, Surrey, UK</w:t>
      </w:r>
    </w:p>
    <w:p w14:paraId="4FE711E9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6</w:t>
      </w:r>
      <w:r w:rsidRPr="00EC5191">
        <w:rPr>
          <w:sz w:val="24"/>
          <w:szCs w:val="24"/>
          <w:lang w:val="en-US"/>
        </w:rPr>
        <w:t>RoeLee Statistics Ltd., Sutton, Surrey, UK</w:t>
      </w:r>
    </w:p>
    <w:p w14:paraId="6EA6E964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145481B0" w14:textId="77777777" w:rsidR="00493DEE" w:rsidRPr="00EC5191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lang w:val="en-US"/>
        </w:rPr>
        <w:t>*Corresponding author: e-mail Romana.Rytsar@pmi.com</w:t>
      </w:r>
    </w:p>
    <w:p w14:paraId="09000732" w14:textId="77777777" w:rsidR="00493DEE" w:rsidRDefault="00493DEE" w:rsidP="00493DEE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6120BCDD" w14:textId="77777777" w:rsidR="00493DEE" w:rsidRDefault="00493DEE" w:rsidP="00493DEE">
      <w:pPr>
        <w:spacing w:line="480" w:lineRule="auto"/>
        <w:rPr>
          <w:lang w:val="en-US"/>
        </w:rPr>
      </w:pPr>
    </w:p>
    <w:p w14:paraId="27D4F212" w14:textId="3FFA50DD" w:rsidR="00FB7458" w:rsidRPr="00326DBC" w:rsidRDefault="00493DEE" w:rsidP="00C97D19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Pr="00A020C9">
        <w:rPr>
          <w:b/>
          <w:sz w:val="24"/>
          <w:szCs w:val="24"/>
          <w:lang w:val="en-US"/>
        </w:rPr>
        <w:t xml:space="preserve"> </w:t>
      </w:r>
      <w:r w:rsidR="006D60AA" w:rsidRPr="00326DBC">
        <w:rPr>
          <w:b/>
          <w:sz w:val="24"/>
          <w:szCs w:val="24"/>
          <w:lang w:val="en-US"/>
        </w:rPr>
        <w:t xml:space="preserve">FILE </w:t>
      </w:r>
      <w:r w:rsidR="001F16A7" w:rsidRPr="00326DBC">
        <w:rPr>
          <w:b/>
          <w:sz w:val="24"/>
          <w:szCs w:val="24"/>
          <w:lang w:val="en-US"/>
        </w:rPr>
        <w:t>S3</w:t>
      </w:r>
    </w:p>
    <w:p w14:paraId="057B1A66" w14:textId="77777777" w:rsidR="00E71ACA" w:rsidRPr="00326DBC" w:rsidRDefault="00E71ACA" w:rsidP="00C97D19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03D90622" w14:textId="4BA32AA0" w:rsidR="00E71ACA" w:rsidRDefault="00E71ACA" w:rsidP="00C97D19">
      <w:pPr>
        <w:pStyle w:val="FootnoteText"/>
        <w:spacing w:line="360" w:lineRule="auto"/>
        <w:jc w:val="both"/>
        <w:rPr>
          <w:sz w:val="24"/>
          <w:szCs w:val="24"/>
          <w:lang w:val="en-US"/>
        </w:rPr>
      </w:pPr>
      <w:r w:rsidRPr="00326DBC">
        <w:rPr>
          <w:sz w:val="24"/>
          <w:szCs w:val="24"/>
          <w:lang w:val="en-US"/>
        </w:rPr>
        <w:t>This docum</w:t>
      </w:r>
      <w:r w:rsidR="001620AB" w:rsidRPr="00326DBC">
        <w:rPr>
          <w:sz w:val="24"/>
          <w:szCs w:val="24"/>
          <w:lang w:val="en-US"/>
        </w:rPr>
        <w:t>ent presents</w:t>
      </w:r>
      <w:r w:rsidR="006D60AA" w:rsidRPr="00326DBC">
        <w:rPr>
          <w:sz w:val="24"/>
          <w:szCs w:val="24"/>
          <w:lang w:val="en-US"/>
        </w:rPr>
        <w:t xml:space="preserve"> the </w:t>
      </w:r>
      <w:r w:rsidR="00A106EE" w:rsidRPr="00326DBC">
        <w:rPr>
          <w:sz w:val="24"/>
          <w:szCs w:val="24"/>
          <w:lang w:val="en-US"/>
        </w:rPr>
        <w:t>transition probabilities (TP) by socioec</w:t>
      </w:r>
      <w:r w:rsidR="006D60AA" w:rsidRPr="00326DBC">
        <w:rPr>
          <w:sz w:val="24"/>
          <w:szCs w:val="24"/>
          <w:lang w:val="en-US"/>
        </w:rPr>
        <w:t xml:space="preserve">onomic group (SEG) for each Alternative </w:t>
      </w:r>
      <w:r w:rsidR="006174FD">
        <w:rPr>
          <w:sz w:val="24"/>
          <w:szCs w:val="24"/>
          <w:lang w:val="en-US"/>
        </w:rPr>
        <w:t>Scenario</w:t>
      </w:r>
      <w:r w:rsidR="00A106EE" w:rsidRPr="00326DBC">
        <w:rPr>
          <w:sz w:val="24"/>
          <w:szCs w:val="24"/>
          <w:lang w:val="en-US"/>
        </w:rPr>
        <w:t xml:space="preserve"> </w:t>
      </w:r>
      <w:r w:rsidR="007B0ED3">
        <w:rPr>
          <w:sz w:val="24"/>
          <w:szCs w:val="24"/>
          <w:lang w:val="en-US"/>
        </w:rPr>
        <w:t xml:space="preserve">in </w:t>
      </w:r>
      <w:r w:rsidR="00A106EE" w:rsidRPr="00326DBC">
        <w:rPr>
          <w:sz w:val="24"/>
          <w:szCs w:val="24"/>
          <w:lang w:val="en-US"/>
        </w:rPr>
        <w:t>Germany.</w:t>
      </w:r>
    </w:p>
    <w:p w14:paraId="1344D6F5" w14:textId="77777777" w:rsidR="00C507BE" w:rsidRPr="00326DBC" w:rsidRDefault="00C507BE" w:rsidP="00F741F6">
      <w:pPr>
        <w:pStyle w:val="FootnoteText"/>
        <w:spacing w:line="480" w:lineRule="auto"/>
        <w:jc w:val="both"/>
        <w:rPr>
          <w:sz w:val="24"/>
          <w:szCs w:val="24"/>
          <w:lang w:val="en-US"/>
        </w:rPr>
      </w:pPr>
    </w:p>
    <w:p w14:paraId="2F577675" w14:textId="77777777" w:rsidR="00802E5D" w:rsidRPr="00326DBC" w:rsidRDefault="00802E5D">
      <w:pPr>
        <w:rPr>
          <w:b/>
          <w:szCs w:val="20"/>
          <w:lang w:val="en-US"/>
        </w:rPr>
        <w:sectPr w:rsidR="00802E5D" w:rsidRPr="00326DBC" w:rsidSect="001D238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2FD82EB8" w14:textId="5E41E2F9" w:rsidR="0072357D" w:rsidRPr="00326DBC" w:rsidRDefault="0072357D" w:rsidP="00C97D19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lastRenderedPageBreak/>
        <w:t xml:space="preserve">This document presents the monthly transition probabilities (TP) by SEG under the RRP </w:t>
      </w:r>
      <w:r w:rsidR="006174FD">
        <w:rPr>
          <w:lang w:val="en-US"/>
        </w:rPr>
        <w:t>Scenario</w:t>
      </w:r>
      <w:r w:rsidRPr="00326DBC">
        <w:rPr>
          <w:lang w:val="en-US"/>
        </w:rPr>
        <w:t xml:space="preserve"> for the seven </w:t>
      </w:r>
      <w:r w:rsidR="001F16A7" w:rsidRPr="00326DBC">
        <w:rPr>
          <w:lang w:val="en-US"/>
        </w:rPr>
        <w:t xml:space="preserve">Alternative </w:t>
      </w:r>
      <w:r w:rsidR="006174FD">
        <w:rPr>
          <w:lang w:val="en-US"/>
        </w:rPr>
        <w:t>Scenario</w:t>
      </w:r>
      <w:r w:rsidR="001F16A7" w:rsidRPr="00326DBC">
        <w:rPr>
          <w:lang w:val="en-US"/>
        </w:rPr>
        <w:t>s</w:t>
      </w:r>
      <w:r w:rsidRPr="00326DBC">
        <w:rPr>
          <w:lang w:val="en-US"/>
        </w:rPr>
        <w:t xml:space="preserve"> described in the paper.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 TPs are expressed per million and are given separately by sex, period of follow-up (1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60, 61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 xml:space="preserve">120,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121+ months)</w:t>
      </w:r>
      <w:r w:rsidR="007B0ED3">
        <w:rPr>
          <w:lang w:val="en-US"/>
        </w:rPr>
        <w:t>,</w:t>
      </w:r>
      <w:r w:rsidRPr="00326DBC">
        <w:rPr>
          <w:lang w:val="en-US"/>
        </w:rPr>
        <w:t xml:space="preserve"> and age (10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14, 15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19…75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79</w:t>
      </w:r>
      <w:r w:rsidR="007B0ED3">
        <w:rPr>
          <w:lang w:val="en-US"/>
        </w:rPr>
        <w:t xml:space="preserve"> years</w:t>
      </w:r>
      <w:r w:rsidRPr="00326DBC">
        <w:rPr>
          <w:lang w:val="en-US"/>
        </w:rPr>
        <w:t>).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 xml:space="preserve">The presentation </w:t>
      </w:r>
      <w:r w:rsidR="007B0ED3">
        <w:rPr>
          <w:lang w:val="en-US"/>
        </w:rPr>
        <w:t xml:space="preserve">might </w:t>
      </w:r>
      <w:r w:rsidRPr="00326DBC">
        <w:rPr>
          <w:lang w:val="en-US"/>
        </w:rPr>
        <w:t xml:space="preserve">be reduced where </w:t>
      </w:r>
      <w:r w:rsidR="007B0ED3">
        <w:rPr>
          <w:lang w:val="en-US"/>
        </w:rPr>
        <w:t xml:space="preserve">the </w:t>
      </w:r>
      <w:r w:rsidRPr="00326DBC">
        <w:rPr>
          <w:lang w:val="en-US"/>
        </w:rPr>
        <w:t>TPs are the same for different subgroups.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There are 24 TPs representing the probabilities of transition</w:t>
      </w:r>
      <w:r w:rsidR="005C4D42">
        <w:rPr>
          <w:lang w:val="en-US"/>
        </w:rPr>
        <w:t xml:space="preserve"> among </w:t>
      </w:r>
      <w:r w:rsidRPr="00326DBC">
        <w:rPr>
          <w:lang w:val="en-US"/>
        </w:rPr>
        <w:t xml:space="preserve">the six states (N = never use, C = current </w:t>
      </w:r>
      <w:r w:rsidR="001F16A7" w:rsidRPr="00326DBC">
        <w:rPr>
          <w:lang w:val="en-US"/>
        </w:rPr>
        <w:t>cigarettes only</w:t>
      </w:r>
      <w:r w:rsidRPr="00326DBC">
        <w:rPr>
          <w:lang w:val="en-US"/>
        </w:rPr>
        <w:t xml:space="preserve">, H = </w:t>
      </w:r>
      <w:r w:rsidR="001F16A7" w:rsidRPr="00326DBC">
        <w:rPr>
          <w:lang w:val="en-US"/>
        </w:rPr>
        <w:t xml:space="preserve">current </w:t>
      </w:r>
      <w:r w:rsidRPr="00326DBC">
        <w:rPr>
          <w:lang w:val="en-US"/>
        </w:rPr>
        <w:t>HnB</w:t>
      </w:r>
      <w:r w:rsidR="001F16A7" w:rsidRPr="00326DBC">
        <w:rPr>
          <w:lang w:val="en-US"/>
        </w:rPr>
        <w:t xml:space="preserve"> only</w:t>
      </w:r>
      <w:r w:rsidRPr="00326DBC">
        <w:rPr>
          <w:lang w:val="en-US"/>
        </w:rPr>
        <w:t>, E = current ECigs</w:t>
      </w:r>
      <w:r w:rsidR="001F16A7" w:rsidRPr="00326DBC">
        <w:rPr>
          <w:lang w:val="en-US"/>
        </w:rPr>
        <w:t xml:space="preserve"> only</w:t>
      </w:r>
      <w:r w:rsidRPr="00326DBC">
        <w:rPr>
          <w:lang w:val="en-US"/>
        </w:rPr>
        <w:t xml:space="preserve">, M = current multiple </w:t>
      </w:r>
      <w:r w:rsidR="002A7360" w:rsidRPr="00326DBC">
        <w:rPr>
          <w:lang w:val="en-US"/>
        </w:rPr>
        <w:t xml:space="preserve">product </w:t>
      </w:r>
      <w:r w:rsidRPr="00326DBC">
        <w:rPr>
          <w:lang w:val="en-US"/>
        </w:rPr>
        <w:t xml:space="preserve">use,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 xml:space="preserve">F = former </w:t>
      </w:r>
      <w:r w:rsidR="001F16A7" w:rsidRPr="00326DBC">
        <w:rPr>
          <w:lang w:val="en-US"/>
        </w:rPr>
        <w:t>use</w:t>
      </w:r>
      <w:r w:rsidRPr="00326DBC">
        <w:rPr>
          <w:lang w:val="en-US"/>
        </w:rPr>
        <w:t>).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Of the 24 probabilities, four (P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NH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NE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NM</w:t>
      </w:r>
      <w:r w:rsidRPr="00326DBC">
        <w:rPr>
          <w:lang w:val="en-US"/>
        </w:rPr>
        <w:t>) refer to initiation, four (P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HF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EF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MF</w:t>
      </w:r>
      <w:r w:rsidRPr="00326DBC">
        <w:rPr>
          <w:lang w:val="en-US"/>
        </w:rPr>
        <w:t>) to cessation, four to re-initiation (P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FH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FE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FM</w:t>
      </w:r>
      <w:r w:rsidRPr="00326DBC">
        <w:rPr>
          <w:lang w:val="en-US"/>
        </w:rPr>
        <w:t>), and twelve (P</w:t>
      </w:r>
      <w:r w:rsidRPr="00326DBC">
        <w:rPr>
          <w:vertAlign w:val="subscript"/>
          <w:lang w:val="en-US"/>
        </w:rPr>
        <w:t>CH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CE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CM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HE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MC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MH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ME</w:t>
      </w:r>
      <w:r w:rsidRPr="00326DBC">
        <w:rPr>
          <w:lang w:val="en-US"/>
        </w:rPr>
        <w:t xml:space="preserve">) to switching </w:t>
      </w:r>
      <w:r w:rsidR="005C4D42">
        <w:rPr>
          <w:lang w:val="en-US"/>
        </w:rPr>
        <w:t>among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current use groups.</w:t>
      </w:r>
    </w:p>
    <w:p w14:paraId="71B391BB" w14:textId="32AEC2F2" w:rsidR="0072357D" w:rsidRPr="00326DBC" w:rsidRDefault="0072357D" w:rsidP="00C97D19">
      <w:pPr>
        <w:keepNext/>
        <w:spacing w:after="200" w:line="36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1: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>Complete cessation</w:t>
      </w:r>
    </w:p>
    <w:p w14:paraId="10EAB0E4" w14:textId="7066B5C4" w:rsidR="0072357D" w:rsidRPr="00326DBC" w:rsidRDefault="0072357D" w:rsidP="00C97D19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For both sexes, each period of follow-up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all age groups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is set as 1000000 with all other TPs set as 0.</w:t>
      </w:r>
      <w:r w:rsidR="007B0ED3">
        <w:rPr>
          <w:lang w:val="en-US"/>
        </w:rPr>
        <w:t xml:space="preserve"> </w:t>
      </w:r>
    </w:p>
    <w:p w14:paraId="11A08096" w14:textId="532A4B05" w:rsidR="0072357D" w:rsidRPr="00326DBC" w:rsidRDefault="0072357D" w:rsidP="00C97D19">
      <w:pPr>
        <w:keepNext/>
        <w:spacing w:after="200" w:line="36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3: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>Complete switch to RRP</w:t>
      </w:r>
      <w:r w:rsidR="003D1A80">
        <w:rPr>
          <w:b/>
          <w:lang w:val="en-US"/>
        </w:rPr>
        <w:t>s</w:t>
      </w:r>
      <w:r w:rsidRPr="00326DBC">
        <w:rPr>
          <w:b/>
          <w:lang w:val="en-US"/>
        </w:rPr>
        <w:t xml:space="preserve"> (50% HnB</w:t>
      </w:r>
      <w:r w:rsidR="003D1A80">
        <w:rPr>
          <w:b/>
          <w:lang w:val="en-US"/>
        </w:rPr>
        <w:t>s</w:t>
      </w:r>
      <w:r w:rsidRPr="00326DBC">
        <w:rPr>
          <w:b/>
          <w:lang w:val="en-US"/>
        </w:rPr>
        <w:t xml:space="preserve"> and 50% ECigs)</w:t>
      </w:r>
    </w:p>
    <w:p w14:paraId="5571B4EF" w14:textId="2C4D2676" w:rsidR="0072357D" w:rsidRPr="00326DBC" w:rsidRDefault="0072357D" w:rsidP="00C97D19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For both sexes, each period of follow-up, all age groups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each SEG, P</w:t>
      </w:r>
      <w:r w:rsidRPr="00326DBC">
        <w:rPr>
          <w:vertAlign w:val="subscript"/>
          <w:lang w:val="en-US"/>
        </w:rPr>
        <w:t>CH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CE</w:t>
      </w:r>
      <w:r w:rsidRPr="00326DBC">
        <w:rPr>
          <w:lang w:val="en-US"/>
        </w:rPr>
        <w:t xml:space="preserve"> are each set at 500000.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 initiation probabilities P</w:t>
      </w:r>
      <w:r w:rsidRPr="00326DBC">
        <w:rPr>
          <w:vertAlign w:val="subscript"/>
          <w:lang w:val="en-US"/>
        </w:rPr>
        <w:t>NH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NE</w:t>
      </w:r>
      <w:r w:rsidRPr="00326DBC">
        <w:rPr>
          <w:lang w:val="en-US"/>
        </w:rPr>
        <w:t xml:space="preserve"> and the re-initiation probabilities P</w:t>
      </w:r>
      <w:r w:rsidRPr="00326DBC">
        <w:rPr>
          <w:vertAlign w:val="subscript"/>
          <w:lang w:val="en-US"/>
        </w:rPr>
        <w:t>FH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FE</w:t>
      </w:r>
      <w:r w:rsidRPr="00326DBC">
        <w:rPr>
          <w:lang w:val="en-US"/>
        </w:rPr>
        <w:t xml:space="preserve"> are each set at half of the corresponding probabilities 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 xml:space="preserve"> in Table 3 of the main paper, while the quitting probabilities P</w:t>
      </w:r>
      <w:r w:rsidRPr="00326DBC">
        <w:rPr>
          <w:vertAlign w:val="subscript"/>
          <w:lang w:val="en-US"/>
        </w:rPr>
        <w:t>HF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EF</w:t>
      </w:r>
      <w:r w:rsidRPr="00326DBC">
        <w:rPr>
          <w:lang w:val="en-US"/>
        </w:rPr>
        <w:t xml:space="preserve"> are each set at the value for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in </w:t>
      </w:r>
      <w:r w:rsidR="001F16A7" w:rsidRPr="00326DBC">
        <w:rPr>
          <w:lang w:val="en-US"/>
        </w:rPr>
        <w:t>that t</w:t>
      </w:r>
      <w:r w:rsidRPr="00326DBC">
        <w:rPr>
          <w:lang w:val="en-US"/>
        </w:rPr>
        <w:t>able.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All other TPs are set as 0.</w:t>
      </w:r>
      <w:r w:rsidR="007B0ED3">
        <w:rPr>
          <w:lang w:val="en-US"/>
        </w:rPr>
        <w:t xml:space="preserve"> </w:t>
      </w:r>
    </w:p>
    <w:p w14:paraId="0D22B46D" w14:textId="3386A527" w:rsidR="0072357D" w:rsidRPr="00326DBC" w:rsidRDefault="0072357D" w:rsidP="00C97D19">
      <w:pPr>
        <w:keepNext/>
        <w:spacing w:after="200" w:line="36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6: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 xml:space="preserve">Conversion </w:t>
      </w:r>
      <w:r w:rsidR="006174FD">
        <w:rPr>
          <w:b/>
          <w:lang w:val="en-US"/>
        </w:rPr>
        <w:t>Scenario</w:t>
      </w:r>
    </w:p>
    <w:p w14:paraId="0770844E" w14:textId="0497D2CC" w:rsidR="0072357D" w:rsidRPr="00326DBC" w:rsidRDefault="0072357D" w:rsidP="00C97D19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The TPs for initiation, cessation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re-initiation, which vary by sex, period of follow-up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age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</w:t>
      </w:r>
      <w:r w:rsidR="00163CC3" w:rsidRPr="00326DBC">
        <w:rPr>
          <w:lang w:val="en-US"/>
        </w:rPr>
        <w:t xml:space="preserve">and SEG </w:t>
      </w:r>
      <w:r w:rsidRPr="00326DBC">
        <w:rPr>
          <w:lang w:val="en-US"/>
        </w:rPr>
        <w:t>are shown below.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 xml:space="preserve">Note that the sum of the initiation TPs and the sum of the re-initiation TPs </w:t>
      </w:r>
      <w:r w:rsidR="003D1A80">
        <w:rPr>
          <w:lang w:val="en-US"/>
        </w:rPr>
        <w:t xml:space="preserve">are </w:t>
      </w:r>
      <w:r w:rsidRPr="00326DBC">
        <w:rPr>
          <w:lang w:val="en-US"/>
        </w:rPr>
        <w:t>equal to the values of 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 xml:space="preserve"> shown in Table 3 of the main paper, while each </w:t>
      </w:r>
      <w:r w:rsidR="003D1A80">
        <w:rPr>
          <w:lang w:val="en-US"/>
        </w:rPr>
        <w:t xml:space="preserve">the </w:t>
      </w:r>
      <w:r w:rsidRPr="00326DBC">
        <w:rPr>
          <w:lang w:val="en-US"/>
        </w:rPr>
        <w:t>cessation TP is equal to the value of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in </w:t>
      </w:r>
      <w:r w:rsidR="001F16A7" w:rsidRPr="00326DBC">
        <w:rPr>
          <w:lang w:val="en-US"/>
        </w:rPr>
        <w:t>that table</w:t>
      </w:r>
      <w:r w:rsidRPr="00326DBC">
        <w:rPr>
          <w:lang w:val="en-US"/>
        </w:rPr>
        <w:t>.</w:t>
      </w:r>
      <w:r w:rsidR="007B0ED3">
        <w:rPr>
          <w:lang w:val="en-US"/>
        </w:rPr>
        <w:t xml:space="preserve"> </w:t>
      </w:r>
    </w:p>
    <w:p w14:paraId="34A6D0A5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br w:type="page"/>
      </w:r>
    </w:p>
    <w:p w14:paraId="61208A2C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lastRenderedPageBreak/>
        <w:t>SEG A</w:t>
      </w:r>
    </w:p>
    <w:p w14:paraId="4F6EE7E6" w14:textId="77777777" w:rsidR="006E316A" w:rsidRPr="00326DBC" w:rsidRDefault="006E316A">
      <w:pPr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6"/>
        <w:gridCol w:w="808"/>
        <w:gridCol w:w="687"/>
        <w:gridCol w:w="576"/>
        <w:gridCol w:w="456"/>
        <w:gridCol w:w="456"/>
        <w:gridCol w:w="234"/>
        <w:gridCol w:w="234"/>
        <w:gridCol w:w="656"/>
        <w:gridCol w:w="656"/>
        <w:gridCol w:w="656"/>
        <w:gridCol w:w="328"/>
        <w:gridCol w:w="328"/>
        <w:gridCol w:w="576"/>
        <w:gridCol w:w="576"/>
        <w:gridCol w:w="576"/>
        <w:gridCol w:w="576"/>
      </w:tblGrid>
      <w:tr w:rsidR="00FF6E49" w:rsidRPr="00326DBC" w14:paraId="08251648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3740CF1D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4C565C9B" w14:textId="77777777" w:rsidR="00FF6E49" w:rsidRPr="00326DBC" w:rsidRDefault="00FF6E49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Period of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282B94AE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722" w:type="dxa"/>
            <w:gridSpan w:val="4"/>
            <w:tcBorders>
              <w:top w:val="single" w:sz="4" w:space="0" w:color="auto"/>
            </w:tcBorders>
          </w:tcPr>
          <w:p w14:paraId="2AF3A00B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Initiation</w:t>
            </w:r>
          </w:p>
        </w:tc>
        <w:tc>
          <w:tcPr>
            <w:tcW w:w="2530" w:type="dxa"/>
            <w:gridSpan w:val="5"/>
            <w:tcBorders>
              <w:top w:val="single" w:sz="4" w:space="0" w:color="auto"/>
            </w:tcBorders>
          </w:tcPr>
          <w:p w14:paraId="0A2443E7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Cessation</w:t>
            </w:r>
          </w:p>
        </w:tc>
        <w:tc>
          <w:tcPr>
            <w:tcW w:w="2632" w:type="dxa"/>
            <w:gridSpan w:val="5"/>
            <w:tcBorders>
              <w:top w:val="single" w:sz="4" w:space="0" w:color="auto"/>
            </w:tcBorders>
          </w:tcPr>
          <w:p w14:paraId="3D051C8D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Re-initiation</w:t>
            </w:r>
          </w:p>
        </w:tc>
      </w:tr>
      <w:tr w:rsidR="00FF6E49" w:rsidRPr="00326DBC" w14:paraId="72D5A893" w14:textId="77777777" w:rsidTr="00EE7664">
        <w:trPr>
          <w:tblHeader/>
        </w:trPr>
        <w:tc>
          <w:tcPr>
            <w:tcW w:w="456" w:type="dxa"/>
            <w:tcBorders>
              <w:bottom w:val="single" w:sz="4" w:space="0" w:color="auto"/>
            </w:tcBorders>
          </w:tcPr>
          <w:p w14:paraId="11D47F75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202A60EE" w14:textId="4F7E8C96" w:rsidR="00FF6E49" w:rsidRPr="00326DBC" w:rsidRDefault="00C620B4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</w:t>
            </w:r>
            <w:r w:rsidRPr="00326DBC">
              <w:rPr>
                <w:sz w:val="16"/>
                <w:szCs w:val="16"/>
                <w:lang w:val="en-US"/>
              </w:rPr>
              <w:t>ollow</w:t>
            </w:r>
            <w:r w:rsidR="00FF6E49" w:rsidRPr="00326DBC">
              <w:rPr>
                <w:sz w:val="16"/>
                <w:szCs w:val="16"/>
                <w:lang w:val="en-US"/>
              </w:rPr>
              <w:t>-</w:t>
            </w:r>
          </w:p>
          <w:p w14:paraId="14D5517F" w14:textId="77777777" w:rsidR="00FF6E49" w:rsidRPr="00326DBC" w:rsidRDefault="00FF6E49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up (mo)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2D52AE65" w14:textId="77777777" w:rsidR="00FF6E49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Age</w:t>
            </w:r>
          </w:p>
          <w:p w14:paraId="56A4301B" w14:textId="7EFB1BE7" w:rsidR="00C620B4" w:rsidRPr="00326DBC" w:rsidRDefault="00C620B4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3D653C6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NC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14:paraId="0058B637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NH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14:paraId="66530304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NE</w:t>
            </w:r>
          </w:p>
        </w:tc>
        <w:tc>
          <w:tcPr>
            <w:tcW w:w="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A7A2A6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NM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1FAD665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CF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1EFFC3F9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HF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50DF4C8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EF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7487E2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MF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B525038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FDC7332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573C32EF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B7AD8A3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FM</w:t>
            </w:r>
          </w:p>
        </w:tc>
      </w:tr>
      <w:tr w:rsidR="00FF6E49" w:rsidRPr="00326DBC" w14:paraId="44AEC8BF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09B0F48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64A2CDAA" w14:textId="77777777" w:rsidR="00FF6E49" w:rsidRPr="00326DBC" w:rsidRDefault="00FF6E49" w:rsidP="006E316A">
            <w:pPr>
              <w:pStyle w:val="NoSpacing"/>
              <w:spacing w:line="360" w:lineRule="auto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54B8EA0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4F7886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14:paraId="3739B509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14:paraId="3BE2E24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</w:tcBorders>
          </w:tcPr>
          <w:p w14:paraId="0A0F86A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42734FE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5CCCA3B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31B24F3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  <w:tcBorders>
              <w:top w:val="single" w:sz="4" w:space="0" w:color="auto"/>
            </w:tcBorders>
          </w:tcPr>
          <w:p w14:paraId="2094FA39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311C46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24BC0D3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D533ED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D9F55E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D844714" w14:textId="77777777" w:rsidTr="00EE7664">
        <w:tc>
          <w:tcPr>
            <w:tcW w:w="456" w:type="dxa"/>
          </w:tcPr>
          <w:p w14:paraId="005814B8" w14:textId="0AE08489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M</w:t>
            </w:r>
          </w:p>
        </w:tc>
        <w:tc>
          <w:tcPr>
            <w:tcW w:w="808" w:type="dxa"/>
          </w:tcPr>
          <w:p w14:paraId="4E1F7557" w14:textId="5764BD39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27E561AD" w14:textId="2071993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25E0EE42" w14:textId="0E0D2B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3,007</w:t>
            </w:r>
          </w:p>
        </w:tc>
        <w:tc>
          <w:tcPr>
            <w:tcW w:w="456" w:type="dxa"/>
          </w:tcPr>
          <w:p w14:paraId="41212D99" w14:textId="5B5F20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56" w:type="dxa"/>
          </w:tcPr>
          <w:p w14:paraId="30DF1555" w14:textId="6B620E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68" w:type="dxa"/>
            <w:gridSpan w:val="2"/>
          </w:tcPr>
          <w:p w14:paraId="7942340B" w14:textId="2BDFA2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656" w:type="dxa"/>
          </w:tcPr>
          <w:p w14:paraId="7CC2DFC6" w14:textId="4405C8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5B0F9834" w14:textId="43D00F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004EE4AD" w14:textId="1FF463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  <w:gridSpan w:val="2"/>
          </w:tcPr>
          <w:p w14:paraId="6DA775E5" w14:textId="7D91D2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576" w:type="dxa"/>
          </w:tcPr>
          <w:p w14:paraId="03E3E710" w14:textId="698737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76" w:type="dxa"/>
          </w:tcPr>
          <w:p w14:paraId="5923F4C7" w14:textId="036AC7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53725753" w14:textId="327B45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648CED9B" w14:textId="3E2785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</w:tr>
      <w:tr w:rsidR="00FF6E49" w:rsidRPr="00326DBC" w14:paraId="1C81535D" w14:textId="77777777" w:rsidTr="00EE7664">
        <w:tc>
          <w:tcPr>
            <w:tcW w:w="456" w:type="dxa"/>
          </w:tcPr>
          <w:p w14:paraId="26A76FB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0762BE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7E3380" w14:textId="3E24A29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48A8A66" w14:textId="2A597F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3,905</w:t>
            </w:r>
          </w:p>
        </w:tc>
        <w:tc>
          <w:tcPr>
            <w:tcW w:w="456" w:type="dxa"/>
          </w:tcPr>
          <w:p w14:paraId="21EC2247" w14:textId="1E00E4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725</w:t>
            </w:r>
          </w:p>
        </w:tc>
        <w:tc>
          <w:tcPr>
            <w:tcW w:w="456" w:type="dxa"/>
          </w:tcPr>
          <w:p w14:paraId="7AEBD29C" w14:textId="234F1A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725</w:t>
            </w:r>
          </w:p>
        </w:tc>
        <w:tc>
          <w:tcPr>
            <w:tcW w:w="468" w:type="dxa"/>
            <w:gridSpan w:val="2"/>
          </w:tcPr>
          <w:p w14:paraId="43FB9C30" w14:textId="2CACF5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656" w:type="dxa"/>
          </w:tcPr>
          <w:p w14:paraId="72CEE40C" w14:textId="2CE318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</w:tcPr>
          <w:p w14:paraId="060F9421" w14:textId="1F246C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</w:tcPr>
          <w:p w14:paraId="1EB25B88" w14:textId="537607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  <w:gridSpan w:val="2"/>
          </w:tcPr>
          <w:p w14:paraId="3B6E23F5" w14:textId="720C2CF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576" w:type="dxa"/>
          </w:tcPr>
          <w:p w14:paraId="6DB0FD35" w14:textId="0D2A9C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814</w:t>
            </w:r>
          </w:p>
        </w:tc>
        <w:tc>
          <w:tcPr>
            <w:tcW w:w="576" w:type="dxa"/>
          </w:tcPr>
          <w:p w14:paraId="39EECF38" w14:textId="36BEE05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  <w:tc>
          <w:tcPr>
            <w:tcW w:w="576" w:type="dxa"/>
          </w:tcPr>
          <w:p w14:paraId="19905FA7" w14:textId="53B1BA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  <w:tc>
          <w:tcPr>
            <w:tcW w:w="576" w:type="dxa"/>
          </w:tcPr>
          <w:p w14:paraId="52B24802" w14:textId="645570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</w:tr>
      <w:tr w:rsidR="00FF6E49" w:rsidRPr="00326DBC" w14:paraId="20A05362" w14:textId="77777777" w:rsidTr="00EE7664">
        <w:tc>
          <w:tcPr>
            <w:tcW w:w="456" w:type="dxa"/>
          </w:tcPr>
          <w:p w14:paraId="2867DA1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325C2BA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AAC1969" w14:textId="7A8223B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757A1B1" w14:textId="467687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1,792</w:t>
            </w:r>
          </w:p>
        </w:tc>
        <w:tc>
          <w:tcPr>
            <w:tcW w:w="456" w:type="dxa"/>
          </w:tcPr>
          <w:p w14:paraId="07E2E742" w14:textId="6688BB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333</w:t>
            </w:r>
          </w:p>
        </w:tc>
        <w:tc>
          <w:tcPr>
            <w:tcW w:w="456" w:type="dxa"/>
          </w:tcPr>
          <w:p w14:paraId="26CE8E4B" w14:textId="26991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333</w:t>
            </w:r>
          </w:p>
        </w:tc>
        <w:tc>
          <w:tcPr>
            <w:tcW w:w="468" w:type="dxa"/>
            <w:gridSpan w:val="2"/>
          </w:tcPr>
          <w:p w14:paraId="5D359961" w14:textId="5A8F74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656" w:type="dxa"/>
          </w:tcPr>
          <w:p w14:paraId="6CD5E7E7" w14:textId="58261F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</w:tcPr>
          <w:p w14:paraId="652E67B3" w14:textId="4989CF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</w:tcPr>
          <w:p w14:paraId="404D35B0" w14:textId="46EAB8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  <w:gridSpan w:val="2"/>
          </w:tcPr>
          <w:p w14:paraId="6D117DD9" w14:textId="35BC5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576" w:type="dxa"/>
          </w:tcPr>
          <w:p w14:paraId="06F2D3B7" w14:textId="3CBE2D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877</w:t>
            </w:r>
          </w:p>
        </w:tc>
        <w:tc>
          <w:tcPr>
            <w:tcW w:w="576" w:type="dxa"/>
          </w:tcPr>
          <w:p w14:paraId="2CB0D1AC" w14:textId="66DD5F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  <w:tc>
          <w:tcPr>
            <w:tcW w:w="576" w:type="dxa"/>
          </w:tcPr>
          <w:p w14:paraId="1668842F" w14:textId="55AA90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  <w:tc>
          <w:tcPr>
            <w:tcW w:w="576" w:type="dxa"/>
          </w:tcPr>
          <w:p w14:paraId="42A3CA9A" w14:textId="0B6B30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</w:tr>
      <w:tr w:rsidR="00FF6E49" w:rsidRPr="00326DBC" w14:paraId="2AEDF07D" w14:textId="77777777" w:rsidTr="00EE7664">
        <w:tc>
          <w:tcPr>
            <w:tcW w:w="456" w:type="dxa"/>
          </w:tcPr>
          <w:p w14:paraId="41AB9D7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FC57171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49DDC43" w14:textId="645CA995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717B282" w14:textId="4C7C73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</w:p>
        </w:tc>
        <w:tc>
          <w:tcPr>
            <w:tcW w:w="456" w:type="dxa"/>
          </w:tcPr>
          <w:p w14:paraId="2327F999" w14:textId="5D6527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456" w:type="dxa"/>
          </w:tcPr>
          <w:p w14:paraId="4F9F2A4A" w14:textId="0CACA3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468" w:type="dxa"/>
            <w:gridSpan w:val="2"/>
          </w:tcPr>
          <w:p w14:paraId="28262C34" w14:textId="560A13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656" w:type="dxa"/>
          </w:tcPr>
          <w:p w14:paraId="0A5DF8A5" w14:textId="149F624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</w:tcPr>
          <w:p w14:paraId="52187F92" w14:textId="41897F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</w:tcPr>
          <w:p w14:paraId="10E2F5A2" w14:textId="52EE3A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  <w:gridSpan w:val="2"/>
          </w:tcPr>
          <w:p w14:paraId="6DF60969" w14:textId="183607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576" w:type="dxa"/>
          </w:tcPr>
          <w:p w14:paraId="69E5A945" w14:textId="2A3434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648</w:t>
            </w:r>
          </w:p>
        </w:tc>
        <w:tc>
          <w:tcPr>
            <w:tcW w:w="576" w:type="dxa"/>
          </w:tcPr>
          <w:p w14:paraId="2A9BAA5D" w14:textId="2FC641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576" w:type="dxa"/>
          </w:tcPr>
          <w:p w14:paraId="30E373A6" w14:textId="63C56D4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576" w:type="dxa"/>
          </w:tcPr>
          <w:p w14:paraId="20D8742F" w14:textId="27FD88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</w:tr>
      <w:tr w:rsidR="00FF6E49" w:rsidRPr="00326DBC" w14:paraId="1BC53847" w14:textId="77777777" w:rsidTr="00EE7664">
        <w:tc>
          <w:tcPr>
            <w:tcW w:w="456" w:type="dxa"/>
          </w:tcPr>
          <w:p w14:paraId="052FB4D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39763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7A1612" w14:textId="0093D31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3AD7973" w14:textId="5B8B10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361</w:t>
            </w:r>
          </w:p>
        </w:tc>
        <w:tc>
          <w:tcPr>
            <w:tcW w:w="456" w:type="dxa"/>
          </w:tcPr>
          <w:p w14:paraId="3118DA24" w14:textId="011072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456" w:type="dxa"/>
          </w:tcPr>
          <w:p w14:paraId="217554BF" w14:textId="6EF9CD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468" w:type="dxa"/>
            <w:gridSpan w:val="2"/>
          </w:tcPr>
          <w:p w14:paraId="2D40E9AC" w14:textId="00467E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656" w:type="dxa"/>
          </w:tcPr>
          <w:p w14:paraId="7B4B3BF2" w14:textId="6BB846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</w:tcPr>
          <w:p w14:paraId="1047B8D0" w14:textId="1767F8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</w:tcPr>
          <w:p w14:paraId="2A89CDD1" w14:textId="0AC441F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  <w:gridSpan w:val="2"/>
          </w:tcPr>
          <w:p w14:paraId="03A9A4FE" w14:textId="26241D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576" w:type="dxa"/>
          </w:tcPr>
          <w:p w14:paraId="01BADC71" w14:textId="445EAC5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702</w:t>
            </w:r>
          </w:p>
        </w:tc>
        <w:tc>
          <w:tcPr>
            <w:tcW w:w="576" w:type="dxa"/>
          </w:tcPr>
          <w:p w14:paraId="78A78409" w14:textId="7F0799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4D8134D2" w14:textId="61A8AB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70D44E1A" w14:textId="1EC0AE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</w:tr>
      <w:tr w:rsidR="00FF6E49" w:rsidRPr="00326DBC" w14:paraId="110B3F34" w14:textId="77777777" w:rsidTr="00EE7664">
        <w:tc>
          <w:tcPr>
            <w:tcW w:w="456" w:type="dxa"/>
          </w:tcPr>
          <w:p w14:paraId="780CC6C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33532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508FCB8" w14:textId="41AEA9E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4D3EF9E" w14:textId="2B701D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19C52E5" w14:textId="072CE8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524F482" w14:textId="60DE78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5C4E67C" w14:textId="51D098F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DD61356" w14:textId="52884B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</w:tcPr>
          <w:p w14:paraId="28B0AEA6" w14:textId="51CC67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</w:tcPr>
          <w:p w14:paraId="1D28D911" w14:textId="29BB79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  <w:gridSpan w:val="2"/>
          </w:tcPr>
          <w:p w14:paraId="431C34F2" w14:textId="18203A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576" w:type="dxa"/>
          </w:tcPr>
          <w:p w14:paraId="164555E0" w14:textId="60F5EB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761</w:t>
            </w:r>
          </w:p>
        </w:tc>
        <w:tc>
          <w:tcPr>
            <w:tcW w:w="576" w:type="dxa"/>
          </w:tcPr>
          <w:p w14:paraId="7CFC2240" w14:textId="556062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  <w:tc>
          <w:tcPr>
            <w:tcW w:w="576" w:type="dxa"/>
          </w:tcPr>
          <w:p w14:paraId="6FBAF412" w14:textId="6DA940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  <w:tc>
          <w:tcPr>
            <w:tcW w:w="576" w:type="dxa"/>
          </w:tcPr>
          <w:p w14:paraId="72325C49" w14:textId="110C1A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</w:tr>
      <w:tr w:rsidR="00FF6E49" w:rsidRPr="00326DBC" w14:paraId="03671253" w14:textId="77777777" w:rsidTr="00EE7664">
        <w:tc>
          <w:tcPr>
            <w:tcW w:w="456" w:type="dxa"/>
          </w:tcPr>
          <w:p w14:paraId="778469E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DDFD614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F248D36" w14:textId="4AEA642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384A498D" w14:textId="4A8A44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4F48682" w14:textId="35648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D8EC5E" w14:textId="6CFB890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3F07C09" w14:textId="08C3CA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F7FA57E" w14:textId="277991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</w:tcPr>
          <w:p w14:paraId="3EFCBDC5" w14:textId="7DDDB0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</w:tcPr>
          <w:p w14:paraId="01091718" w14:textId="3CBB1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  <w:gridSpan w:val="2"/>
          </w:tcPr>
          <w:p w14:paraId="54C7B61B" w14:textId="7112A1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576" w:type="dxa"/>
          </w:tcPr>
          <w:p w14:paraId="3E1118D7" w14:textId="184E71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576" w:type="dxa"/>
          </w:tcPr>
          <w:p w14:paraId="30F2B424" w14:textId="145208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  <w:tc>
          <w:tcPr>
            <w:tcW w:w="576" w:type="dxa"/>
          </w:tcPr>
          <w:p w14:paraId="69F5A038" w14:textId="2A21FD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  <w:tc>
          <w:tcPr>
            <w:tcW w:w="576" w:type="dxa"/>
          </w:tcPr>
          <w:p w14:paraId="0F1067B4" w14:textId="750513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</w:tr>
      <w:tr w:rsidR="00FF6E49" w:rsidRPr="00326DBC" w14:paraId="60D2661E" w14:textId="77777777" w:rsidTr="00EE7664">
        <w:tc>
          <w:tcPr>
            <w:tcW w:w="456" w:type="dxa"/>
          </w:tcPr>
          <w:p w14:paraId="2436BAE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2AC944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1C0F3EF" w14:textId="197D7CA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325ADBA3" w14:textId="5A31C4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A8BE73" w14:textId="425B7D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9F317E" w14:textId="4AE5B3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C3AA84F" w14:textId="691897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B21B0E6" w14:textId="72B762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</w:tcPr>
          <w:p w14:paraId="268C1470" w14:textId="005A12F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</w:tcPr>
          <w:p w14:paraId="66F8DEF5" w14:textId="1A960F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  <w:gridSpan w:val="2"/>
          </w:tcPr>
          <w:p w14:paraId="748E47C6" w14:textId="09D036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576" w:type="dxa"/>
          </w:tcPr>
          <w:p w14:paraId="554C8FC2" w14:textId="5EC50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574</w:t>
            </w:r>
          </w:p>
        </w:tc>
        <w:tc>
          <w:tcPr>
            <w:tcW w:w="576" w:type="dxa"/>
          </w:tcPr>
          <w:p w14:paraId="7533DBA4" w14:textId="46CDB0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  <w:tc>
          <w:tcPr>
            <w:tcW w:w="576" w:type="dxa"/>
          </w:tcPr>
          <w:p w14:paraId="617E1E6F" w14:textId="5C014C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  <w:tc>
          <w:tcPr>
            <w:tcW w:w="576" w:type="dxa"/>
          </w:tcPr>
          <w:p w14:paraId="3E626BE8" w14:textId="38E932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</w:tr>
      <w:tr w:rsidR="00FF6E49" w:rsidRPr="00326DBC" w14:paraId="44592C51" w14:textId="77777777" w:rsidTr="00EE7664">
        <w:tc>
          <w:tcPr>
            <w:tcW w:w="456" w:type="dxa"/>
          </w:tcPr>
          <w:p w14:paraId="02A467A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828B0C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C12B6F5" w14:textId="215A6ED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501BEBB" w14:textId="6F8738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EFECABA" w14:textId="319DD4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B3FD49" w14:textId="0EF4A8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08D0CE" w14:textId="5AF1CE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FD0DB23" w14:textId="13C09F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</w:tcPr>
          <w:p w14:paraId="6A73BC15" w14:textId="5FC2D1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</w:tcPr>
          <w:p w14:paraId="750360D2" w14:textId="4FE7B4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  <w:gridSpan w:val="2"/>
          </w:tcPr>
          <w:p w14:paraId="1DA64769" w14:textId="06F1BC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576" w:type="dxa"/>
          </w:tcPr>
          <w:p w14:paraId="32139E9B" w14:textId="654E6A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474</w:t>
            </w:r>
          </w:p>
        </w:tc>
        <w:tc>
          <w:tcPr>
            <w:tcW w:w="576" w:type="dxa"/>
          </w:tcPr>
          <w:p w14:paraId="35B861B9" w14:textId="0C5B07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7D89BFA2" w14:textId="1B4830F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2889AA5B" w14:textId="3B8B9B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</w:tr>
      <w:tr w:rsidR="00FF6E49" w:rsidRPr="00326DBC" w14:paraId="4779C4A6" w14:textId="77777777" w:rsidTr="00EE7664">
        <w:tc>
          <w:tcPr>
            <w:tcW w:w="456" w:type="dxa"/>
          </w:tcPr>
          <w:p w14:paraId="2C05EF4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ABA289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2B373CE" w14:textId="0D0AB6A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96E8EF6" w14:textId="098F02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16F4723" w14:textId="4E6FD4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508E667" w14:textId="333AF8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7BCB59" w14:textId="784DAC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47E8514" w14:textId="02D818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656" w:type="dxa"/>
          </w:tcPr>
          <w:p w14:paraId="64C42FA6" w14:textId="3725E0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656" w:type="dxa"/>
          </w:tcPr>
          <w:p w14:paraId="5564D5E9" w14:textId="7C20B8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4487</w:t>
            </w:r>
          </w:p>
        </w:tc>
        <w:tc>
          <w:tcPr>
            <w:tcW w:w="656" w:type="dxa"/>
            <w:gridSpan w:val="2"/>
          </w:tcPr>
          <w:p w14:paraId="186F26FC" w14:textId="4331DF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576" w:type="dxa"/>
          </w:tcPr>
          <w:p w14:paraId="14C9CD0D" w14:textId="75EA64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1CCC1B28" w14:textId="3C1BE8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  <w:tc>
          <w:tcPr>
            <w:tcW w:w="576" w:type="dxa"/>
          </w:tcPr>
          <w:p w14:paraId="5D3A802E" w14:textId="15A583A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  <w:tc>
          <w:tcPr>
            <w:tcW w:w="576" w:type="dxa"/>
          </w:tcPr>
          <w:p w14:paraId="28545CD3" w14:textId="09B73C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</w:tr>
      <w:tr w:rsidR="00FF6E49" w:rsidRPr="00326DBC" w14:paraId="4C4B9A9E" w14:textId="77777777" w:rsidTr="00EE7664">
        <w:tc>
          <w:tcPr>
            <w:tcW w:w="456" w:type="dxa"/>
          </w:tcPr>
          <w:p w14:paraId="2579DE6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F562E4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839FBE3" w14:textId="1F97B6A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2380FFBE" w14:textId="56E38D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6DFF26B" w14:textId="72A518F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863B6E7" w14:textId="42BC49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46CB96D" w14:textId="4C4FFD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542006" w14:textId="6B5728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</w:tcPr>
          <w:p w14:paraId="785D42CB" w14:textId="09C641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</w:tcPr>
          <w:p w14:paraId="2CD863ED" w14:textId="15C143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  <w:gridSpan w:val="2"/>
          </w:tcPr>
          <w:p w14:paraId="047E5072" w14:textId="325237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576" w:type="dxa"/>
          </w:tcPr>
          <w:p w14:paraId="58499BDF" w14:textId="55A1C7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1AED9833" w14:textId="3A63AD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27F49C5E" w14:textId="1CFAFD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6E1F92B2" w14:textId="63D4F0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</w:tr>
      <w:tr w:rsidR="00FF6E49" w:rsidRPr="00326DBC" w14:paraId="769F6FD3" w14:textId="77777777" w:rsidTr="00EE7664">
        <w:tc>
          <w:tcPr>
            <w:tcW w:w="456" w:type="dxa"/>
          </w:tcPr>
          <w:p w14:paraId="0B77851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339166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1D217E" w14:textId="1EA761D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389AC1D5" w14:textId="33C542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0AD7CE" w14:textId="31922D7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F05C1FE" w14:textId="4FE7B8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AF0040B" w14:textId="07991B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7E69620" w14:textId="171CC7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</w:tcPr>
          <w:p w14:paraId="641A2EDA" w14:textId="461096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</w:tcPr>
          <w:p w14:paraId="5B844A51" w14:textId="056D98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  <w:gridSpan w:val="2"/>
          </w:tcPr>
          <w:p w14:paraId="7D23FF8E" w14:textId="58743C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576" w:type="dxa"/>
          </w:tcPr>
          <w:p w14:paraId="231C5438" w14:textId="7B221E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576" w:type="dxa"/>
          </w:tcPr>
          <w:p w14:paraId="10D79F32" w14:textId="66F50B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3B02F324" w14:textId="61B667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7B368BD5" w14:textId="2D9E988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</w:tr>
      <w:tr w:rsidR="00FF6E49" w:rsidRPr="00326DBC" w14:paraId="7B65D61E" w14:textId="77777777" w:rsidTr="00EE7664">
        <w:tc>
          <w:tcPr>
            <w:tcW w:w="456" w:type="dxa"/>
          </w:tcPr>
          <w:p w14:paraId="5D91DED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01E112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84F077" w14:textId="10967FB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309E343" w14:textId="17D075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D607FF8" w14:textId="3341A1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1A25E2" w14:textId="77CCAE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82C324F" w14:textId="02549C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3EB536E" w14:textId="7E5177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15EC79A8" w14:textId="1660A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2C03DB94" w14:textId="143062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  <w:gridSpan w:val="2"/>
          </w:tcPr>
          <w:p w14:paraId="2B0B836D" w14:textId="1F494A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576" w:type="dxa"/>
          </w:tcPr>
          <w:p w14:paraId="4E595790" w14:textId="384D65F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548110CB" w14:textId="0C4D1A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766E21A5" w14:textId="04F8F1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7A0DB857" w14:textId="5D4DBB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5E956CD5" w14:textId="77777777" w:rsidTr="00EE7664">
        <w:tc>
          <w:tcPr>
            <w:tcW w:w="456" w:type="dxa"/>
          </w:tcPr>
          <w:p w14:paraId="0CD4282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14046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4F9C6C7" w14:textId="5336E10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4D4B6E39" w14:textId="03059D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1D067CE" w14:textId="0978AC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32B47A5" w14:textId="758AB2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E683771" w14:textId="64FEFA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C917762" w14:textId="59B42A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139DBB01" w14:textId="6FD67D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251BC505" w14:textId="128830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  <w:gridSpan w:val="2"/>
          </w:tcPr>
          <w:p w14:paraId="35621860" w14:textId="0DC3AF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576" w:type="dxa"/>
          </w:tcPr>
          <w:p w14:paraId="39A12575" w14:textId="0A0F29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7626DF67" w14:textId="02C99C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4C5573D2" w14:textId="0B88CE4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05490D71" w14:textId="1A5E64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2A87DF58" w14:textId="77777777" w:rsidTr="00EE7664">
        <w:tc>
          <w:tcPr>
            <w:tcW w:w="456" w:type="dxa"/>
          </w:tcPr>
          <w:p w14:paraId="257D1DD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EEA19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1CBADC1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799AF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6DE1345F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3A30C1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11461B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9C98F4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48AB48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83C135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23BF570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325A54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641FC4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C7893E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8CDCEE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4DDC58AA" w14:textId="77777777" w:rsidTr="00EE7664">
        <w:tc>
          <w:tcPr>
            <w:tcW w:w="456" w:type="dxa"/>
          </w:tcPr>
          <w:p w14:paraId="399001D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4A485C0" w14:textId="5B54671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16AC0A5E" w14:textId="4F3DD17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116760A" w14:textId="4C39B0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2,558</w:t>
            </w:r>
          </w:p>
        </w:tc>
        <w:tc>
          <w:tcPr>
            <w:tcW w:w="456" w:type="dxa"/>
          </w:tcPr>
          <w:p w14:paraId="35BB38D2" w14:textId="75993A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56" w:type="dxa"/>
          </w:tcPr>
          <w:p w14:paraId="6A7FAC4C" w14:textId="125D98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68" w:type="dxa"/>
            <w:gridSpan w:val="2"/>
          </w:tcPr>
          <w:p w14:paraId="3F01E1E9" w14:textId="2BBABB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656" w:type="dxa"/>
          </w:tcPr>
          <w:p w14:paraId="4C6D6C20" w14:textId="272A51C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1CD9E058" w14:textId="3DAB7C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6D8045D7" w14:textId="1D9124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  <w:gridSpan w:val="2"/>
          </w:tcPr>
          <w:p w14:paraId="6D0439F2" w14:textId="642B71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576" w:type="dxa"/>
          </w:tcPr>
          <w:p w14:paraId="06DFA365" w14:textId="325358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C8C0872" w14:textId="427C7A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332CE471" w14:textId="3C6657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5C449386" w14:textId="3D428BB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</w:tr>
      <w:tr w:rsidR="00FF6E49" w:rsidRPr="00326DBC" w14:paraId="570FC781" w14:textId="77777777" w:rsidTr="00EE7664">
        <w:tc>
          <w:tcPr>
            <w:tcW w:w="456" w:type="dxa"/>
          </w:tcPr>
          <w:p w14:paraId="19425B8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1BF42B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6EF7B7" w14:textId="7A50E68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5921F8C7" w14:textId="5C2813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3,371</w:t>
            </w:r>
          </w:p>
        </w:tc>
        <w:tc>
          <w:tcPr>
            <w:tcW w:w="456" w:type="dxa"/>
          </w:tcPr>
          <w:p w14:paraId="0751C735" w14:textId="45623C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626</w:t>
            </w:r>
          </w:p>
        </w:tc>
        <w:tc>
          <w:tcPr>
            <w:tcW w:w="456" w:type="dxa"/>
          </w:tcPr>
          <w:p w14:paraId="6753F8B8" w14:textId="64B3B3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626</w:t>
            </w:r>
          </w:p>
        </w:tc>
        <w:tc>
          <w:tcPr>
            <w:tcW w:w="468" w:type="dxa"/>
            <w:gridSpan w:val="2"/>
          </w:tcPr>
          <w:p w14:paraId="1B799B17" w14:textId="5CED9F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193</w:t>
            </w:r>
          </w:p>
        </w:tc>
        <w:tc>
          <w:tcPr>
            <w:tcW w:w="656" w:type="dxa"/>
          </w:tcPr>
          <w:p w14:paraId="55019A95" w14:textId="71BB68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</w:tcPr>
          <w:p w14:paraId="399437A5" w14:textId="5E45FA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</w:tcPr>
          <w:p w14:paraId="062795E7" w14:textId="3DA703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  <w:gridSpan w:val="2"/>
          </w:tcPr>
          <w:p w14:paraId="37AE740B" w14:textId="4B3080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576" w:type="dxa"/>
          </w:tcPr>
          <w:p w14:paraId="24A908C5" w14:textId="48E2617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1,464</w:t>
            </w:r>
          </w:p>
        </w:tc>
        <w:tc>
          <w:tcPr>
            <w:tcW w:w="576" w:type="dxa"/>
          </w:tcPr>
          <w:p w14:paraId="03C2440A" w14:textId="3F6CFA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  <w:tc>
          <w:tcPr>
            <w:tcW w:w="576" w:type="dxa"/>
          </w:tcPr>
          <w:p w14:paraId="4EB8D846" w14:textId="52D3D8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  <w:tc>
          <w:tcPr>
            <w:tcW w:w="576" w:type="dxa"/>
          </w:tcPr>
          <w:p w14:paraId="244DC874" w14:textId="2430D6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</w:tr>
      <w:tr w:rsidR="00FF6E49" w:rsidRPr="00326DBC" w14:paraId="0F73B922" w14:textId="77777777" w:rsidTr="00EE7664">
        <w:tc>
          <w:tcPr>
            <w:tcW w:w="456" w:type="dxa"/>
          </w:tcPr>
          <w:p w14:paraId="1365970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5EAD7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A32BA74" w14:textId="237929F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727BB66" w14:textId="231D84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685</w:t>
            </w:r>
          </w:p>
        </w:tc>
        <w:tc>
          <w:tcPr>
            <w:tcW w:w="456" w:type="dxa"/>
          </w:tcPr>
          <w:p w14:paraId="5A4D07ED" w14:textId="3E7D1C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456" w:type="dxa"/>
          </w:tcPr>
          <w:p w14:paraId="58360110" w14:textId="60B9F9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468" w:type="dxa"/>
            <w:gridSpan w:val="2"/>
          </w:tcPr>
          <w:p w14:paraId="2AD3A738" w14:textId="59A7FE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656" w:type="dxa"/>
          </w:tcPr>
          <w:p w14:paraId="11032995" w14:textId="76CD87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</w:tcPr>
          <w:p w14:paraId="415EEF74" w14:textId="45CC2D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</w:tcPr>
          <w:p w14:paraId="72150310" w14:textId="4507C3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  <w:gridSpan w:val="2"/>
          </w:tcPr>
          <w:p w14:paraId="2B23796B" w14:textId="55DE7EF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576" w:type="dxa"/>
          </w:tcPr>
          <w:p w14:paraId="14C8AE23" w14:textId="0091EA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576" w:type="dxa"/>
          </w:tcPr>
          <w:p w14:paraId="71CD2CD5" w14:textId="78EC67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673DE974" w14:textId="205A91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4D31ED91" w14:textId="4D9995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</w:tr>
      <w:tr w:rsidR="00FF6E49" w:rsidRPr="00326DBC" w14:paraId="507739A4" w14:textId="77777777" w:rsidTr="00EE7664">
        <w:tc>
          <w:tcPr>
            <w:tcW w:w="456" w:type="dxa"/>
          </w:tcPr>
          <w:p w14:paraId="6591FE9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CE05A9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5FF4E9C" w14:textId="671B602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1E7779A9" w14:textId="1CDE31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224</w:t>
            </w:r>
          </w:p>
        </w:tc>
        <w:tc>
          <w:tcPr>
            <w:tcW w:w="456" w:type="dxa"/>
          </w:tcPr>
          <w:p w14:paraId="68830AB4" w14:textId="131E15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456" w:type="dxa"/>
          </w:tcPr>
          <w:p w14:paraId="063E9215" w14:textId="042ACD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468" w:type="dxa"/>
            <w:gridSpan w:val="2"/>
          </w:tcPr>
          <w:p w14:paraId="2976D851" w14:textId="791D5B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656" w:type="dxa"/>
          </w:tcPr>
          <w:p w14:paraId="1A613BD2" w14:textId="53BA45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656" w:type="dxa"/>
          </w:tcPr>
          <w:p w14:paraId="1F40A5EE" w14:textId="2C1711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656" w:type="dxa"/>
          </w:tcPr>
          <w:p w14:paraId="0E2A6F9C" w14:textId="1CAA35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4047</w:t>
            </w:r>
          </w:p>
        </w:tc>
        <w:tc>
          <w:tcPr>
            <w:tcW w:w="656" w:type="dxa"/>
            <w:gridSpan w:val="2"/>
          </w:tcPr>
          <w:p w14:paraId="0D08667A" w14:textId="0C0AB3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576" w:type="dxa"/>
          </w:tcPr>
          <w:p w14:paraId="1874DEB2" w14:textId="1800E3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768</w:t>
            </w:r>
          </w:p>
        </w:tc>
        <w:tc>
          <w:tcPr>
            <w:tcW w:w="576" w:type="dxa"/>
          </w:tcPr>
          <w:p w14:paraId="56901D84" w14:textId="752427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71C93C66" w14:textId="0712D5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501F0107" w14:textId="7898C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</w:tr>
      <w:tr w:rsidR="00FF6E49" w:rsidRPr="00326DBC" w14:paraId="31101C64" w14:textId="77777777" w:rsidTr="00EE7664">
        <w:tc>
          <w:tcPr>
            <w:tcW w:w="456" w:type="dxa"/>
          </w:tcPr>
          <w:p w14:paraId="08EB291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094090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A2B6228" w14:textId="715A23E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3D6161BD" w14:textId="764F8B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456" w:type="dxa"/>
          </w:tcPr>
          <w:p w14:paraId="5BEF54E4" w14:textId="64B59F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56" w:type="dxa"/>
          </w:tcPr>
          <w:p w14:paraId="0798A8BD" w14:textId="26B812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68" w:type="dxa"/>
            <w:gridSpan w:val="2"/>
          </w:tcPr>
          <w:p w14:paraId="068E2272" w14:textId="7EABF1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656" w:type="dxa"/>
          </w:tcPr>
          <w:p w14:paraId="537495B9" w14:textId="119C14A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</w:tcPr>
          <w:p w14:paraId="3AA0C13C" w14:textId="2BD0D0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</w:tcPr>
          <w:p w14:paraId="4421EB45" w14:textId="04CDB2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  <w:gridSpan w:val="2"/>
          </w:tcPr>
          <w:p w14:paraId="644B930D" w14:textId="624670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576" w:type="dxa"/>
          </w:tcPr>
          <w:p w14:paraId="5C0C3170" w14:textId="194E23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789</w:t>
            </w:r>
          </w:p>
        </w:tc>
        <w:tc>
          <w:tcPr>
            <w:tcW w:w="576" w:type="dxa"/>
          </w:tcPr>
          <w:p w14:paraId="5AD173A5" w14:textId="65A3F8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304E789A" w14:textId="5E6DF4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D7588DB" w14:textId="3B36F3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</w:tr>
      <w:tr w:rsidR="00FF6E49" w:rsidRPr="00326DBC" w14:paraId="275A140F" w14:textId="77777777" w:rsidTr="00EE7664">
        <w:tc>
          <w:tcPr>
            <w:tcW w:w="456" w:type="dxa"/>
          </w:tcPr>
          <w:p w14:paraId="521DF23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1E1B8D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B7CE4ED" w14:textId="4AFD5FB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7167233F" w14:textId="256926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CC02F36" w14:textId="4DFB0B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3DFDFBF" w14:textId="32EF965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E974D8C" w14:textId="2C67AA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5663688" w14:textId="4345BD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</w:tcPr>
          <w:p w14:paraId="0D46CA6A" w14:textId="659021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</w:tcPr>
          <w:p w14:paraId="6FCFF12A" w14:textId="655BF0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  <w:gridSpan w:val="2"/>
          </w:tcPr>
          <w:p w14:paraId="1763BBFD" w14:textId="132E0B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576" w:type="dxa"/>
          </w:tcPr>
          <w:p w14:paraId="079050F2" w14:textId="461628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767</w:t>
            </w:r>
          </w:p>
        </w:tc>
        <w:tc>
          <w:tcPr>
            <w:tcW w:w="576" w:type="dxa"/>
          </w:tcPr>
          <w:p w14:paraId="467E02BF" w14:textId="5B1D02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6B3C2104" w14:textId="02FCA5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7CCB892A" w14:textId="3176515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</w:tr>
      <w:tr w:rsidR="00FF6E49" w:rsidRPr="00326DBC" w14:paraId="3A77E501" w14:textId="77777777" w:rsidTr="00EE7664">
        <w:tc>
          <w:tcPr>
            <w:tcW w:w="456" w:type="dxa"/>
          </w:tcPr>
          <w:p w14:paraId="45C04A6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CF35224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DA33188" w14:textId="327C0C6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8AFEB07" w14:textId="2007A5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FD81CFF" w14:textId="6072EEA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0DD37FC" w14:textId="343AF8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B96DC1" w14:textId="5564D2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69EDD1" w14:textId="6869B2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</w:tcPr>
          <w:p w14:paraId="16D54A2A" w14:textId="39F7A9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</w:tcPr>
          <w:p w14:paraId="0F8ADB91" w14:textId="6D3AF8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  <w:gridSpan w:val="2"/>
          </w:tcPr>
          <w:p w14:paraId="5D1606E4" w14:textId="0A692D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576" w:type="dxa"/>
          </w:tcPr>
          <w:p w14:paraId="4AD8E148" w14:textId="231B1A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599</w:t>
            </w:r>
          </w:p>
        </w:tc>
        <w:tc>
          <w:tcPr>
            <w:tcW w:w="576" w:type="dxa"/>
          </w:tcPr>
          <w:p w14:paraId="7D475FB8" w14:textId="61DD0AD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  <w:tc>
          <w:tcPr>
            <w:tcW w:w="576" w:type="dxa"/>
          </w:tcPr>
          <w:p w14:paraId="36300A82" w14:textId="77F4C5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  <w:tc>
          <w:tcPr>
            <w:tcW w:w="576" w:type="dxa"/>
          </w:tcPr>
          <w:p w14:paraId="6C0FF005" w14:textId="043938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</w:tr>
      <w:tr w:rsidR="00FF6E49" w:rsidRPr="00326DBC" w14:paraId="5E09BD3F" w14:textId="77777777" w:rsidTr="00EE7664">
        <w:tc>
          <w:tcPr>
            <w:tcW w:w="456" w:type="dxa"/>
          </w:tcPr>
          <w:p w14:paraId="2499348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47FE3E0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55C5E4" w14:textId="5B790A4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4A959A8A" w14:textId="17FBF8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8566A62" w14:textId="386EC3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63C3207" w14:textId="0C409EB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E581D1E" w14:textId="261557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AF2153B" w14:textId="7FF974F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</w:tcPr>
          <w:p w14:paraId="4425600F" w14:textId="200938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</w:tcPr>
          <w:p w14:paraId="68E3014E" w14:textId="1CDA50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  <w:gridSpan w:val="2"/>
          </w:tcPr>
          <w:p w14:paraId="67B5EFB7" w14:textId="7E413F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576" w:type="dxa"/>
          </w:tcPr>
          <w:p w14:paraId="06416FBF" w14:textId="2247D4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533</w:t>
            </w:r>
          </w:p>
        </w:tc>
        <w:tc>
          <w:tcPr>
            <w:tcW w:w="576" w:type="dxa"/>
          </w:tcPr>
          <w:p w14:paraId="17689E99" w14:textId="38AE08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23990D81" w14:textId="079890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41A7D100" w14:textId="02FC12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</w:tr>
      <w:tr w:rsidR="00FF6E49" w:rsidRPr="00326DBC" w14:paraId="6AA244B2" w14:textId="77777777" w:rsidTr="00EE7664">
        <w:tc>
          <w:tcPr>
            <w:tcW w:w="456" w:type="dxa"/>
          </w:tcPr>
          <w:p w14:paraId="36AE085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D8274AD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C2FBD9" w14:textId="434DB6A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734475FE" w14:textId="1BD629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6F7A06" w14:textId="01FCCE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A90F78" w14:textId="5A8E44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7C35FE2" w14:textId="1EE6036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48AD6CF" w14:textId="2835D9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</w:tcPr>
          <w:p w14:paraId="5D5F6D3C" w14:textId="34DE0AA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</w:tcPr>
          <w:p w14:paraId="30EE6CD1" w14:textId="454BA4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  <w:gridSpan w:val="2"/>
          </w:tcPr>
          <w:p w14:paraId="45D1557B" w14:textId="0201EB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576" w:type="dxa"/>
          </w:tcPr>
          <w:p w14:paraId="64F9CC71" w14:textId="1B574E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411</w:t>
            </w:r>
          </w:p>
        </w:tc>
        <w:tc>
          <w:tcPr>
            <w:tcW w:w="576" w:type="dxa"/>
          </w:tcPr>
          <w:p w14:paraId="5E24F0F4" w14:textId="7F6A2F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76" w:type="dxa"/>
          </w:tcPr>
          <w:p w14:paraId="4A3C9BAE" w14:textId="27A983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76" w:type="dxa"/>
          </w:tcPr>
          <w:p w14:paraId="122D304A" w14:textId="2D18FE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</w:tr>
      <w:tr w:rsidR="00FF6E49" w:rsidRPr="00326DBC" w14:paraId="4EFA58E4" w14:textId="77777777" w:rsidTr="00EE7664">
        <w:tc>
          <w:tcPr>
            <w:tcW w:w="456" w:type="dxa"/>
          </w:tcPr>
          <w:p w14:paraId="6E325B3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CE3600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E77B74" w14:textId="2A48064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077F09A" w14:textId="791DFD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4560728" w14:textId="0E91465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5D60BF" w14:textId="7643A9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05569B7" w14:textId="1CC2F6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4806D5C" w14:textId="1EB5DAC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</w:tcPr>
          <w:p w14:paraId="6DF03657" w14:textId="4196253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</w:tcPr>
          <w:p w14:paraId="3361923B" w14:textId="381E66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  <w:gridSpan w:val="2"/>
          </w:tcPr>
          <w:p w14:paraId="4133A731" w14:textId="0143AD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576" w:type="dxa"/>
          </w:tcPr>
          <w:p w14:paraId="5E386A23" w14:textId="32E963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182</w:t>
            </w:r>
          </w:p>
        </w:tc>
        <w:tc>
          <w:tcPr>
            <w:tcW w:w="576" w:type="dxa"/>
          </w:tcPr>
          <w:p w14:paraId="354C9DB4" w14:textId="3EAC32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  <w:tc>
          <w:tcPr>
            <w:tcW w:w="576" w:type="dxa"/>
          </w:tcPr>
          <w:p w14:paraId="574AC5D3" w14:textId="6F0BCF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  <w:tc>
          <w:tcPr>
            <w:tcW w:w="576" w:type="dxa"/>
          </w:tcPr>
          <w:p w14:paraId="6A941BC6" w14:textId="33147A8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</w:tr>
      <w:tr w:rsidR="00FF6E49" w:rsidRPr="00326DBC" w14:paraId="64352725" w14:textId="77777777" w:rsidTr="00EE7664">
        <w:tc>
          <w:tcPr>
            <w:tcW w:w="456" w:type="dxa"/>
          </w:tcPr>
          <w:p w14:paraId="7530F41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2124C8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0F069A" w14:textId="70B964E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327D0BE7" w14:textId="7E6F76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23E5B1D" w14:textId="152ADB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D3A11DF" w14:textId="283FD2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7CC638B" w14:textId="33849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F75A37" w14:textId="1C6BEA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</w:tcPr>
          <w:p w14:paraId="2D4CEA91" w14:textId="73073A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</w:tcPr>
          <w:p w14:paraId="7ACF7671" w14:textId="7749DF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  <w:gridSpan w:val="2"/>
          </w:tcPr>
          <w:p w14:paraId="03FFCEFB" w14:textId="680354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576" w:type="dxa"/>
          </w:tcPr>
          <w:p w14:paraId="25083565" w14:textId="33AE3A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124</w:t>
            </w:r>
          </w:p>
        </w:tc>
        <w:tc>
          <w:tcPr>
            <w:tcW w:w="576" w:type="dxa"/>
          </w:tcPr>
          <w:p w14:paraId="46F53A88" w14:textId="3E178F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576" w:type="dxa"/>
          </w:tcPr>
          <w:p w14:paraId="48D36140" w14:textId="28F3C4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576" w:type="dxa"/>
          </w:tcPr>
          <w:p w14:paraId="7046B907" w14:textId="2AD56B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</w:tr>
      <w:tr w:rsidR="00FF6E49" w:rsidRPr="00326DBC" w14:paraId="0D7A9492" w14:textId="77777777" w:rsidTr="00EE7664">
        <w:tc>
          <w:tcPr>
            <w:tcW w:w="456" w:type="dxa"/>
          </w:tcPr>
          <w:p w14:paraId="662B9BF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0B57A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82E8458" w14:textId="1710816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2B982CA4" w14:textId="010141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7F54F0C" w14:textId="284542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8E62D10" w14:textId="040DDA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15BB75F" w14:textId="228F7A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D14A2B" w14:textId="62D74B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</w:tcPr>
          <w:p w14:paraId="3A1721FF" w14:textId="7881E4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</w:tcPr>
          <w:p w14:paraId="24800D54" w14:textId="2A1CAE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  <w:gridSpan w:val="2"/>
          </w:tcPr>
          <w:p w14:paraId="5F8C1340" w14:textId="296BD24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576" w:type="dxa"/>
          </w:tcPr>
          <w:p w14:paraId="642A2E93" w14:textId="589711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4149B690" w14:textId="3685CD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43ED8123" w14:textId="4627E9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097FF8DB" w14:textId="0432F8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</w:tr>
      <w:tr w:rsidR="00FF6E49" w:rsidRPr="00326DBC" w14:paraId="79AC734C" w14:textId="77777777" w:rsidTr="00EE7664">
        <w:tc>
          <w:tcPr>
            <w:tcW w:w="456" w:type="dxa"/>
          </w:tcPr>
          <w:p w14:paraId="32A2628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ABC04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9FCEDDD" w14:textId="4BE8324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073E115A" w14:textId="7548F2F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32C69E8" w14:textId="0A9DA1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9E7DCAD" w14:textId="5C39F0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F0981D6" w14:textId="35BF11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3581859" w14:textId="286FEB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25AAF4D6" w14:textId="68AF4B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2A7F7BCD" w14:textId="27F1D4F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  <w:gridSpan w:val="2"/>
          </w:tcPr>
          <w:p w14:paraId="77BD3AF1" w14:textId="038497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576" w:type="dxa"/>
          </w:tcPr>
          <w:p w14:paraId="3FF3BC0E" w14:textId="326D80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576" w:type="dxa"/>
          </w:tcPr>
          <w:p w14:paraId="048240CD" w14:textId="2DE42A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3FCB88A" w14:textId="253CF2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61404539" w14:textId="2E3FC7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2EA7D5BD" w14:textId="77777777" w:rsidTr="00EE7664">
        <w:tc>
          <w:tcPr>
            <w:tcW w:w="456" w:type="dxa"/>
          </w:tcPr>
          <w:p w14:paraId="67D0116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438CB14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D38141" w14:textId="738F197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A125CED" w14:textId="7E1286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D83C06D" w14:textId="27B6230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79D549" w14:textId="116A26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6F83A7E" w14:textId="304FD7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FE51206" w14:textId="10C5F4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31F13D5B" w14:textId="15523C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0ECBA959" w14:textId="0EE340F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  <w:gridSpan w:val="2"/>
          </w:tcPr>
          <w:p w14:paraId="362C7447" w14:textId="3F40E5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576" w:type="dxa"/>
          </w:tcPr>
          <w:p w14:paraId="560B926B" w14:textId="5FE410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576" w:type="dxa"/>
          </w:tcPr>
          <w:p w14:paraId="14FCFC73" w14:textId="4B6851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86D78A1" w14:textId="7BFEB8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AB9A2D0" w14:textId="7602D80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7B831F8D" w14:textId="77777777" w:rsidTr="00EE7664">
        <w:tc>
          <w:tcPr>
            <w:tcW w:w="456" w:type="dxa"/>
          </w:tcPr>
          <w:p w14:paraId="77BF74C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6EFA3D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6DA67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979C30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5A4FB46E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3EC9B56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B4026C6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6A688A5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DD4D74A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954184F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3A357427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D89A047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3D6A5B9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CA093A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74C772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7D7BAA9D" w14:textId="77777777" w:rsidTr="00EE7664">
        <w:tc>
          <w:tcPr>
            <w:tcW w:w="456" w:type="dxa"/>
          </w:tcPr>
          <w:p w14:paraId="705E5A0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AFED3E" w14:textId="320C367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6E2D60BA" w14:textId="42552B1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DE4AD7D" w14:textId="0884B4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2,018</w:t>
            </w:r>
          </w:p>
        </w:tc>
        <w:tc>
          <w:tcPr>
            <w:tcW w:w="456" w:type="dxa"/>
          </w:tcPr>
          <w:p w14:paraId="28E0803C" w14:textId="529B5C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56" w:type="dxa"/>
          </w:tcPr>
          <w:p w14:paraId="47A43FE2" w14:textId="2D3943B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68" w:type="dxa"/>
            <w:gridSpan w:val="2"/>
          </w:tcPr>
          <w:p w14:paraId="0333A2E3" w14:textId="08E8B04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656" w:type="dxa"/>
          </w:tcPr>
          <w:p w14:paraId="6AB3F982" w14:textId="379F23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1577D6CE" w14:textId="6F1FA7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317869DD" w14:textId="2C67DB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  <w:gridSpan w:val="2"/>
          </w:tcPr>
          <w:p w14:paraId="738212A2" w14:textId="2751B1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576" w:type="dxa"/>
          </w:tcPr>
          <w:p w14:paraId="22DC224F" w14:textId="662627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721CF0D6" w14:textId="60B646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5B502E29" w14:textId="4BC69E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2E07D4CE" w14:textId="1DB6D7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</w:tr>
      <w:tr w:rsidR="00FF6E49" w:rsidRPr="00326DBC" w14:paraId="1F835641" w14:textId="77777777" w:rsidTr="00EE7664">
        <w:tc>
          <w:tcPr>
            <w:tcW w:w="456" w:type="dxa"/>
          </w:tcPr>
          <w:p w14:paraId="0C4D49B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C10BA2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8C171FB" w14:textId="3FCC85A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303E9CE6" w14:textId="66074C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3,107</w:t>
            </w:r>
          </w:p>
        </w:tc>
        <w:tc>
          <w:tcPr>
            <w:tcW w:w="456" w:type="dxa"/>
          </w:tcPr>
          <w:p w14:paraId="6D1600FD" w14:textId="3274A6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577</w:t>
            </w:r>
          </w:p>
        </w:tc>
        <w:tc>
          <w:tcPr>
            <w:tcW w:w="456" w:type="dxa"/>
          </w:tcPr>
          <w:p w14:paraId="0030D729" w14:textId="403726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577</w:t>
            </w:r>
          </w:p>
        </w:tc>
        <w:tc>
          <w:tcPr>
            <w:tcW w:w="468" w:type="dxa"/>
            <w:gridSpan w:val="2"/>
          </w:tcPr>
          <w:p w14:paraId="6CBAECED" w14:textId="1EC740D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656" w:type="dxa"/>
          </w:tcPr>
          <w:p w14:paraId="1D844141" w14:textId="51062E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</w:tcPr>
          <w:p w14:paraId="75C82A2F" w14:textId="752F27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</w:tcPr>
          <w:p w14:paraId="1B074988" w14:textId="26B90C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  <w:gridSpan w:val="2"/>
          </w:tcPr>
          <w:p w14:paraId="019CB503" w14:textId="2428EC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576" w:type="dxa"/>
          </w:tcPr>
          <w:p w14:paraId="6094F5BD" w14:textId="2FC2C9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2,672</w:t>
            </w:r>
          </w:p>
        </w:tc>
        <w:tc>
          <w:tcPr>
            <w:tcW w:w="576" w:type="dxa"/>
          </w:tcPr>
          <w:p w14:paraId="4DA441E1" w14:textId="151159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  <w:tc>
          <w:tcPr>
            <w:tcW w:w="576" w:type="dxa"/>
          </w:tcPr>
          <w:p w14:paraId="318035FF" w14:textId="55A4AF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  <w:tc>
          <w:tcPr>
            <w:tcW w:w="576" w:type="dxa"/>
          </w:tcPr>
          <w:p w14:paraId="1EA448A3" w14:textId="503AD4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</w:tr>
      <w:tr w:rsidR="00FF6E49" w:rsidRPr="00326DBC" w14:paraId="781CC46B" w14:textId="77777777" w:rsidTr="00EE7664">
        <w:tc>
          <w:tcPr>
            <w:tcW w:w="456" w:type="dxa"/>
          </w:tcPr>
          <w:p w14:paraId="0C90C89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6B2B0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F5FA3C3" w14:textId="539DE39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631A23FD" w14:textId="5D0FFC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456" w:type="dxa"/>
          </w:tcPr>
          <w:p w14:paraId="7CE38AEE" w14:textId="4958BC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56" w:type="dxa"/>
          </w:tcPr>
          <w:p w14:paraId="4055CD7D" w14:textId="6C3566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68" w:type="dxa"/>
            <w:gridSpan w:val="2"/>
          </w:tcPr>
          <w:p w14:paraId="36B90602" w14:textId="57BA43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656" w:type="dxa"/>
          </w:tcPr>
          <w:p w14:paraId="6C247D26" w14:textId="040646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</w:tcPr>
          <w:p w14:paraId="4EE20C9F" w14:textId="7FBCA6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</w:tcPr>
          <w:p w14:paraId="510B064E" w14:textId="0352C9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  <w:gridSpan w:val="2"/>
          </w:tcPr>
          <w:p w14:paraId="2EFDB04F" w14:textId="1A1017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576" w:type="dxa"/>
          </w:tcPr>
          <w:p w14:paraId="1BB4F2B0" w14:textId="2F825D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1,037</w:t>
            </w:r>
          </w:p>
        </w:tc>
        <w:tc>
          <w:tcPr>
            <w:tcW w:w="576" w:type="dxa"/>
          </w:tcPr>
          <w:p w14:paraId="07CF1731" w14:textId="395409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2EB970B1" w14:textId="67FC3C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1B25117E" w14:textId="52BC0A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</w:tr>
      <w:tr w:rsidR="00FF6E49" w:rsidRPr="00326DBC" w14:paraId="1275D8F7" w14:textId="77777777" w:rsidTr="00EE7664">
        <w:tc>
          <w:tcPr>
            <w:tcW w:w="456" w:type="dxa"/>
          </w:tcPr>
          <w:p w14:paraId="02A83F2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B8C500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E6FC9B" w14:textId="5047A4B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58758B88" w14:textId="1FAA2E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456" w:type="dxa"/>
          </w:tcPr>
          <w:p w14:paraId="3076CB11" w14:textId="5EC883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56" w:type="dxa"/>
          </w:tcPr>
          <w:p w14:paraId="58592790" w14:textId="4D7832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68" w:type="dxa"/>
            <w:gridSpan w:val="2"/>
          </w:tcPr>
          <w:p w14:paraId="6F4F97BA" w14:textId="1734F65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656" w:type="dxa"/>
          </w:tcPr>
          <w:p w14:paraId="5744BBA5" w14:textId="7651AE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</w:tcPr>
          <w:p w14:paraId="02DF9D62" w14:textId="36A09F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</w:tcPr>
          <w:p w14:paraId="57A5766B" w14:textId="4B035A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  <w:gridSpan w:val="2"/>
          </w:tcPr>
          <w:p w14:paraId="01BCBB19" w14:textId="5AACBB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576" w:type="dxa"/>
          </w:tcPr>
          <w:p w14:paraId="17E9AC46" w14:textId="37543D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1,001</w:t>
            </w:r>
          </w:p>
        </w:tc>
        <w:tc>
          <w:tcPr>
            <w:tcW w:w="576" w:type="dxa"/>
          </w:tcPr>
          <w:p w14:paraId="7A82C361" w14:textId="40A9E5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  <w:tc>
          <w:tcPr>
            <w:tcW w:w="576" w:type="dxa"/>
          </w:tcPr>
          <w:p w14:paraId="058E6B29" w14:textId="50CC61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  <w:tc>
          <w:tcPr>
            <w:tcW w:w="576" w:type="dxa"/>
          </w:tcPr>
          <w:p w14:paraId="43B1AE3B" w14:textId="4BC26D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</w:tr>
      <w:tr w:rsidR="00FF6E49" w:rsidRPr="00326DBC" w14:paraId="4B288E5E" w14:textId="77777777" w:rsidTr="00EE7664">
        <w:tc>
          <w:tcPr>
            <w:tcW w:w="456" w:type="dxa"/>
          </w:tcPr>
          <w:p w14:paraId="4E1132C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4D6CFB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EB993D" w14:textId="60E1DE4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C62995E" w14:textId="65DC46A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286</w:t>
            </w:r>
          </w:p>
        </w:tc>
        <w:tc>
          <w:tcPr>
            <w:tcW w:w="456" w:type="dxa"/>
          </w:tcPr>
          <w:p w14:paraId="7DA28DAD" w14:textId="4E8F014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456" w:type="dxa"/>
          </w:tcPr>
          <w:p w14:paraId="60222094" w14:textId="5F3008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468" w:type="dxa"/>
            <w:gridSpan w:val="2"/>
          </w:tcPr>
          <w:p w14:paraId="1848BBD7" w14:textId="50B8B5A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656" w:type="dxa"/>
          </w:tcPr>
          <w:p w14:paraId="6C86430D" w14:textId="2F8FE1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</w:tcPr>
          <w:p w14:paraId="75C7305F" w14:textId="3DBA4E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</w:tcPr>
          <w:p w14:paraId="7597A6DE" w14:textId="2F52F7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  <w:gridSpan w:val="2"/>
          </w:tcPr>
          <w:p w14:paraId="55E98450" w14:textId="1CF7D6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576" w:type="dxa"/>
          </w:tcPr>
          <w:p w14:paraId="7CF06D1E" w14:textId="7CF4D4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952</w:t>
            </w:r>
          </w:p>
        </w:tc>
        <w:tc>
          <w:tcPr>
            <w:tcW w:w="576" w:type="dxa"/>
          </w:tcPr>
          <w:p w14:paraId="2E970C6A" w14:textId="5780FF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  <w:tc>
          <w:tcPr>
            <w:tcW w:w="576" w:type="dxa"/>
          </w:tcPr>
          <w:p w14:paraId="73C4035D" w14:textId="0AC5DD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  <w:tc>
          <w:tcPr>
            <w:tcW w:w="576" w:type="dxa"/>
          </w:tcPr>
          <w:p w14:paraId="41C20437" w14:textId="63C03B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</w:tr>
      <w:tr w:rsidR="00FF6E49" w:rsidRPr="00326DBC" w14:paraId="083BC6DA" w14:textId="77777777" w:rsidTr="00EE7664">
        <w:tc>
          <w:tcPr>
            <w:tcW w:w="456" w:type="dxa"/>
          </w:tcPr>
          <w:p w14:paraId="6DEA849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EC6F0A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6CADAD" w14:textId="73D2133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414F6D8F" w14:textId="591E53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F2AEB22" w14:textId="7B6657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C8B30AC" w14:textId="2033A6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2D70E9A" w14:textId="789373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57218E" w14:textId="1A6174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</w:tcPr>
          <w:p w14:paraId="45AF308F" w14:textId="27B79E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</w:tcPr>
          <w:p w14:paraId="6CE6ADF8" w14:textId="4A4BE0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  <w:gridSpan w:val="2"/>
          </w:tcPr>
          <w:p w14:paraId="68AD02FF" w14:textId="5C007D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576" w:type="dxa"/>
          </w:tcPr>
          <w:p w14:paraId="79B877DA" w14:textId="60C731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831</w:t>
            </w:r>
          </w:p>
        </w:tc>
        <w:tc>
          <w:tcPr>
            <w:tcW w:w="576" w:type="dxa"/>
          </w:tcPr>
          <w:p w14:paraId="34DAD52A" w14:textId="54B2F1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76" w:type="dxa"/>
          </w:tcPr>
          <w:p w14:paraId="4A30868C" w14:textId="6FF548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76" w:type="dxa"/>
          </w:tcPr>
          <w:p w14:paraId="42A67DFA" w14:textId="2FF416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</w:tr>
      <w:tr w:rsidR="00FF6E49" w:rsidRPr="00326DBC" w14:paraId="1439B6F9" w14:textId="77777777" w:rsidTr="00EE7664">
        <w:tc>
          <w:tcPr>
            <w:tcW w:w="456" w:type="dxa"/>
          </w:tcPr>
          <w:p w14:paraId="7848434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4AE45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F2607A9" w14:textId="570FA51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100D17C" w14:textId="4BCD30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7715BE3" w14:textId="19BFC4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2DEE523" w14:textId="6CE2AC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C09491A" w14:textId="4EF546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5B8A806" w14:textId="19ECA0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</w:tcPr>
          <w:p w14:paraId="3812BA28" w14:textId="25CE9F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</w:tcPr>
          <w:p w14:paraId="417C716A" w14:textId="02D0E4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  <w:gridSpan w:val="2"/>
          </w:tcPr>
          <w:p w14:paraId="5E17C407" w14:textId="22CC7A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576" w:type="dxa"/>
          </w:tcPr>
          <w:p w14:paraId="2707FA84" w14:textId="42114F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524</w:t>
            </w:r>
          </w:p>
        </w:tc>
        <w:tc>
          <w:tcPr>
            <w:tcW w:w="576" w:type="dxa"/>
          </w:tcPr>
          <w:p w14:paraId="782273F0" w14:textId="2D1551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576" w:type="dxa"/>
          </w:tcPr>
          <w:p w14:paraId="5CC6C428" w14:textId="25EFCA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576" w:type="dxa"/>
          </w:tcPr>
          <w:p w14:paraId="50602A0B" w14:textId="7B350D0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</w:tr>
      <w:tr w:rsidR="00FF6E49" w:rsidRPr="00326DBC" w14:paraId="12BF60CD" w14:textId="77777777" w:rsidTr="00EE7664">
        <w:tc>
          <w:tcPr>
            <w:tcW w:w="456" w:type="dxa"/>
          </w:tcPr>
          <w:p w14:paraId="052D332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10C1C1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7E5C761" w14:textId="3CCBDBA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551EABE7" w14:textId="3292B70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4B5AAB1" w14:textId="4183FF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861FFC0" w14:textId="7FFD06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29D2C1D" w14:textId="28F039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49C393C" w14:textId="1984DA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</w:tcPr>
          <w:p w14:paraId="584C9AB9" w14:textId="18AFA7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</w:tcPr>
          <w:p w14:paraId="0DD88294" w14:textId="25C46E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  <w:gridSpan w:val="2"/>
          </w:tcPr>
          <w:p w14:paraId="4616134D" w14:textId="7BBF1D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576" w:type="dxa"/>
          </w:tcPr>
          <w:p w14:paraId="0F66DE26" w14:textId="3D420B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434</w:t>
            </w:r>
          </w:p>
        </w:tc>
        <w:tc>
          <w:tcPr>
            <w:tcW w:w="576" w:type="dxa"/>
          </w:tcPr>
          <w:p w14:paraId="7864FE51" w14:textId="29CE89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  <w:tc>
          <w:tcPr>
            <w:tcW w:w="576" w:type="dxa"/>
          </w:tcPr>
          <w:p w14:paraId="557D5133" w14:textId="736DDC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  <w:tc>
          <w:tcPr>
            <w:tcW w:w="576" w:type="dxa"/>
          </w:tcPr>
          <w:p w14:paraId="43A10165" w14:textId="58ABF8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</w:tr>
      <w:tr w:rsidR="00FF6E49" w:rsidRPr="00326DBC" w14:paraId="4702B77F" w14:textId="77777777" w:rsidTr="00EE7664">
        <w:tc>
          <w:tcPr>
            <w:tcW w:w="456" w:type="dxa"/>
          </w:tcPr>
          <w:p w14:paraId="52F15B8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051600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CDE9EED" w14:textId="34C76F1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2383B986" w14:textId="22CA1A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F7111D7" w14:textId="3E6FBA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C61581" w14:textId="5F580F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D34031A" w14:textId="5055A1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FD92624" w14:textId="6DD9A3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</w:tcPr>
          <w:p w14:paraId="58991F0C" w14:textId="51535D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</w:tcPr>
          <w:p w14:paraId="054905C0" w14:textId="06326E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  <w:gridSpan w:val="2"/>
          </w:tcPr>
          <w:p w14:paraId="5D6E49ED" w14:textId="57BEDA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576" w:type="dxa"/>
          </w:tcPr>
          <w:p w14:paraId="6865FED9" w14:textId="58565A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281</w:t>
            </w:r>
          </w:p>
        </w:tc>
        <w:tc>
          <w:tcPr>
            <w:tcW w:w="576" w:type="dxa"/>
          </w:tcPr>
          <w:p w14:paraId="2BEEBE00" w14:textId="03D2A2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00FBC073" w14:textId="42B0C54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5512A2F7" w14:textId="128CA7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</w:tr>
      <w:tr w:rsidR="00FF6E49" w:rsidRPr="00326DBC" w14:paraId="103A62ED" w14:textId="77777777" w:rsidTr="00EE7664">
        <w:tc>
          <w:tcPr>
            <w:tcW w:w="456" w:type="dxa"/>
          </w:tcPr>
          <w:p w14:paraId="4E46594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BDCDAD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2C3DA85" w14:textId="6C357EF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0EA3028D" w14:textId="002F9B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EA593B9" w14:textId="3D6CDC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120D209" w14:textId="1443EB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3267517" w14:textId="0C9BFB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E031A1" w14:textId="4FD593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</w:tcPr>
          <w:p w14:paraId="34DCE753" w14:textId="4F98AB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</w:tcPr>
          <w:p w14:paraId="19A31BF8" w14:textId="2EEE09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  <w:gridSpan w:val="2"/>
          </w:tcPr>
          <w:p w14:paraId="2174B124" w14:textId="7CE47CC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576" w:type="dxa"/>
          </w:tcPr>
          <w:p w14:paraId="1F8D10D7" w14:textId="390100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01CBC6D3" w14:textId="7681109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1974168" w14:textId="5067AD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22B4E177" w14:textId="3479FB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</w:tr>
      <w:tr w:rsidR="00FF6E49" w:rsidRPr="00326DBC" w14:paraId="2A8AE126" w14:textId="77777777" w:rsidTr="00EE7664">
        <w:tc>
          <w:tcPr>
            <w:tcW w:w="456" w:type="dxa"/>
          </w:tcPr>
          <w:p w14:paraId="2AF1D68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BF7D8B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3FED13" w14:textId="0CFF93C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1276D8DB" w14:textId="57097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46A130F" w14:textId="20641E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6A2DEC" w14:textId="3BFBEE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87079CC" w14:textId="4AF508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A01D887" w14:textId="64951E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</w:tcPr>
          <w:p w14:paraId="63DCA8D4" w14:textId="47C917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</w:tcPr>
          <w:p w14:paraId="2345BB89" w14:textId="0889C2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  <w:gridSpan w:val="2"/>
          </w:tcPr>
          <w:p w14:paraId="45384D89" w14:textId="27EA38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576" w:type="dxa"/>
          </w:tcPr>
          <w:p w14:paraId="49AC0DD7" w14:textId="46C276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111</w:t>
            </w:r>
          </w:p>
        </w:tc>
        <w:tc>
          <w:tcPr>
            <w:tcW w:w="576" w:type="dxa"/>
          </w:tcPr>
          <w:p w14:paraId="689BD655" w14:textId="2D4FEB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576" w:type="dxa"/>
          </w:tcPr>
          <w:p w14:paraId="3D7A63EE" w14:textId="6E018B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576" w:type="dxa"/>
          </w:tcPr>
          <w:p w14:paraId="1B586E44" w14:textId="4C5C70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</w:tr>
      <w:tr w:rsidR="00FF6E49" w:rsidRPr="00326DBC" w14:paraId="00E78D01" w14:textId="77777777" w:rsidTr="00EE7664">
        <w:tc>
          <w:tcPr>
            <w:tcW w:w="456" w:type="dxa"/>
          </w:tcPr>
          <w:p w14:paraId="2CEC3C5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D448D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3FA915B" w14:textId="68A390E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4EA72DA5" w14:textId="355434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8EE7C2" w14:textId="7A5E965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B5DEEFE" w14:textId="19BB69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DA6674E" w14:textId="45C51C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762225" w14:textId="5F8A04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</w:tcPr>
          <w:p w14:paraId="4608D7A2" w14:textId="4CE212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</w:tcPr>
          <w:p w14:paraId="5C4534CC" w14:textId="17DC49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  <w:gridSpan w:val="2"/>
          </w:tcPr>
          <w:p w14:paraId="660752DE" w14:textId="790460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576" w:type="dxa"/>
          </w:tcPr>
          <w:p w14:paraId="099FDB68" w14:textId="1144121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</w:t>
            </w:r>
          </w:p>
        </w:tc>
        <w:tc>
          <w:tcPr>
            <w:tcW w:w="576" w:type="dxa"/>
          </w:tcPr>
          <w:p w14:paraId="54B0DB41" w14:textId="7B77EF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1FD8287A" w14:textId="433947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42959E52" w14:textId="07807F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</w:tr>
      <w:tr w:rsidR="00FF6E49" w:rsidRPr="00326DBC" w14:paraId="2BB6A910" w14:textId="77777777" w:rsidTr="00EE7664">
        <w:tc>
          <w:tcPr>
            <w:tcW w:w="456" w:type="dxa"/>
          </w:tcPr>
          <w:p w14:paraId="4E19115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BB165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E55D855" w14:textId="0FCBF1E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4E5919F5" w14:textId="35E9EC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B45A71E" w14:textId="6A1606D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A28FEF1" w14:textId="6A120C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1C9439C" w14:textId="517937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198E950" w14:textId="37F013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23B8F63" w14:textId="101B0E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1F87D0B" w14:textId="7903E2A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  <w:gridSpan w:val="2"/>
          </w:tcPr>
          <w:p w14:paraId="04E1CBB1" w14:textId="251AEF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576" w:type="dxa"/>
          </w:tcPr>
          <w:p w14:paraId="48C5736E" w14:textId="679D04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59EA18E7" w14:textId="0DC819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04CA3CE0" w14:textId="5085B6C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5D8E0084" w14:textId="34C2E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0B3D997A" w14:textId="77777777" w:rsidTr="00EE7664">
        <w:tc>
          <w:tcPr>
            <w:tcW w:w="456" w:type="dxa"/>
          </w:tcPr>
          <w:p w14:paraId="19808DE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3CF93A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D60603B" w14:textId="6793D2F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7558AD4B" w14:textId="324F0F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5FD0BCE" w14:textId="1E0A25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7BADDE4" w14:textId="063D6E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6DF3791" w14:textId="7DB1A1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DF0C163" w14:textId="156B31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7837EC1F" w14:textId="4C5A86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46A5674" w14:textId="47E8FC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  <w:gridSpan w:val="2"/>
          </w:tcPr>
          <w:p w14:paraId="4E8356EA" w14:textId="50384B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576" w:type="dxa"/>
          </w:tcPr>
          <w:p w14:paraId="5CA90D1E" w14:textId="355B92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5C69169B" w14:textId="150AAC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469528ED" w14:textId="5577B71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634FE629" w14:textId="6CB76F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1D71E6A0" w14:textId="77777777" w:rsidTr="00EE7664">
        <w:tc>
          <w:tcPr>
            <w:tcW w:w="456" w:type="dxa"/>
          </w:tcPr>
          <w:p w14:paraId="553583F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11529E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3F51DB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D82DCEB" w14:textId="298DC13A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061C8A5" w14:textId="3F39DADA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25B5D02" w14:textId="7CB82394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360C0FEF" w14:textId="2F522091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E16435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722F2E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2CDFAB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0316F93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EE1223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DEB533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7E3D1F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9FA2BDF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5249E602" w14:textId="77777777" w:rsidTr="00EE7664">
        <w:tc>
          <w:tcPr>
            <w:tcW w:w="456" w:type="dxa"/>
          </w:tcPr>
          <w:p w14:paraId="35A94F15" w14:textId="142A3673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lastRenderedPageBreak/>
              <w:t>F</w:t>
            </w:r>
          </w:p>
        </w:tc>
        <w:tc>
          <w:tcPr>
            <w:tcW w:w="808" w:type="dxa"/>
          </w:tcPr>
          <w:p w14:paraId="3B4BB2FE" w14:textId="08D11F10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621E965C" w14:textId="2169518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4A7B2A54" w14:textId="4115E90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2,423</w:t>
            </w:r>
          </w:p>
        </w:tc>
        <w:tc>
          <w:tcPr>
            <w:tcW w:w="456" w:type="dxa"/>
          </w:tcPr>
          <w:p w14:paraId="7213A95C" w14:textId="7494B9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56" w:type="dxa"/>
          </w:tcPr>
          <w:p w14:paraId="77552E3F" w14:textId="089FD6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68" w:type="dxa"/>
            <w:gridSpan w:val="2"/>
          </w:tcPr>
          <w:p w14:paraId="19DC2272" w14:textId="76FC87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tcW w:w="656" w:type="dxa"/>
          </w:tcPr>
          <w:p w14:paraId="14A97396" w14:textId="1AC48C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43C3F45E" w14:textId="01434B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4F82A0CD" w14:textId="0DB853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  <w:gridSpan w:val="2"/>
          </w:tcPr>
          <w:p w14:paraId="615FAC77" w14:textId="73606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576" w:type="dxa"/>
          </w:tcPr>
          <w:p w14:paraId="70D85A36" w14:textId="787C38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3709C759" w14:textId="508D32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0D31733B" w14:textId="53D318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D1E665E" w14:textId="645219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4A78DB1E" w14:textId="77777777" w:rsidTr="00EE7664">
        <w:tc>
          <w:tcPr>
            <w:tcW w:w="456" w:type="dxa"/>
          </w:tcPr>
          <w:p w14:paraId="7809CDF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2F648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2F98BB" w14:textId="2D34BFF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1031F0A" w14:textId="0099C3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4,164</w:t>
            </w:r>
          </w:p>
        </w:tc>
        <w:tc>
          <w:tcPr>
            <w:tcW w:w="456" w:type="dxa"/>
          </w:tcPr>
          <w:p w14:paraId="2FCAAC0F" w14:textId="5144D8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773</w:t>
            </w:r>
          </w:p>
        </w:tc>
        <w:tc>
          <w:tcPr>
            <w:tcW w:w="456" w:type="dxa"/>
          </w:tcPr>
          <w:p w14:paraId="0D3784BC" w14:textId="593C50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773</w:t>
            </w:r>
          </w:p>
        </w:tc>
        <w:tc>
          <w:tcPr>
            <w:tcW w:w="468" w:type="dxa"/>
            <w:gridSpan w:val="2"/>
          </w:tcPr>
          <w:p w14:paraId="25EBC623" w14:textId="79ED4B1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238</w:t>
            </w:r>
          </w:p>
        </w:tc>
        <w:tc>
          <w:tcPr>
            <w:tcW w:w="656" w:type="dxa"/>
            <w:tcMar>
              <w:right w:w="108" w:type="dxa"/>
            </w:tcMar>
          </w:tcPr>
          <w:p w14:paraId="3001B93C" w14:textId="18699FE6" w:rsidR="00FF6E49" w:rsidRPr="00326DBC" w:rsidRDefault="00FF6E49" w:rsidP="00FF6E49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</w:tcPr>
          <w:p w14:paraId="4D2C0990" w14:textId="746067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</w:tcPr>
          <w:p w14:paraId="2D77C031" w14:textId="317D37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  <w:gridSpan w:val="2"/>
          </w:tcPr>
          <w:p w14:paraId="6614DA56" w14:textId="1413F6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576" w:type="dxa"/>
          </w:tcPr>
          <w:p w14:paraId="787DB6A4" w14:textId="31DE57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3,330</w:t>
            </w:r>
          </w:p>
        </w:tc>
        <w:tc>
          <w:tcPr>
            <w:tcW w:w="576" w:type="dxa"/>
          </w:tcPr>
          <w:p w14:paraId="09D4A4BF" w14:textId="39CCDE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  <w:tc>
          <w:tcPr>
            <w:tcW w:w="576" w:type="dxa"/>
          </w:tcPr>
          <w:p w14:paraId="3DC0EDE8" w14:textId="0389F9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  <w:tc>
          <w:tcPr>
            <w:tcW w:w="576" w:type="dxa"/>
          </w:tcPr>
          <w:p w14:paraId="2D73B1CD" w14:textId="5F2E47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</w:tr>
      <w:tr w:rsidR="00FF6E49" w:rsidRPr="00326DBC" w14:paraId="739B7D31" w14:textId="77777777" w:rsidTr="00EE7664">
        <w:tc>
          <w:tcPr>
            <w:tcW w:w="456" w:type="dxa"/>
          </w:tcPr>
          <w:p w14:paraId="197AD8F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8E2C8D0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3E8CCF" w14:textId="0011912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2DACB259" w14:textId="25F69F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1,898</w:t>
            </w:r>
          </w:p>
        </w:tc>
        <w:tc>
          <w:tcPr>
            <w:tcW w:w="456" w:type="dxa"/>
          </w:tcPr>
          <w:p w14:paraId="5542CF4E" w14:textId="5A1713D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353</w:t>
            </w:r>
          </w:p>
        </w:tc>
        <w:tc>
          <w:tcPr>
            <w:tcW w:w="456" w:type="dxa"/>
          </w:tcPr>
          <w:p w14:paraId="7F17CE68" w14:textId="426189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353</w:t>
            </w:r>
          </w:p>
        </w:tc>
        <w:tc>
          <w:tcPr>
            <w:tcW w:w="468" w:type="dxa"/>
            <w:gridSpan w:val="2"/>
          </w:tcPr>
          <w:p w14:paraId="4F565B46" w14:textId="32EF93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108</w:t>
            </w:r>
          </w:p>
        </w:tc>
        <w:tc>
          <w:tcPr>
            <w:tcW w:w="656" w:type="dxa"/>
          </w:tcPr>
          <w:p w14:paraId="5C16241D" w14:textId="00D7C5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</w:tcPr>
          <w:p w14:paraId="58745A4E" w14:textId="70CD0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</w:tcPr>
          <w:p w14:paraId="02B94026" w14:textId="03B5C6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  <w:gridSpan w:val="2"/>
          </w:tcPr>
          <w:p w14:paraId="17DEB52B" w14:textId="6F9392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576" w:type="dxa"/>
          </w:tcPr>
          <w:p w14:paraId="7EB2423A" w14:textId="7FD82D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535</w:t>
            </w:r>
          </w:p>
        </w:tc>
        <w:tc>
          <w:tcPr>
            <w:tcW w:w="576" w:type="dxa"/>
          </w:tcPr>
          <w:p w14:paraId="17A3994B" w14:textId="23649D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7A3C8D36" w14:textId="65F746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00024EF3" w14:textId="5A60D3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</w:tr>
      <w:tr w:rsidR="00FF6E49" w:rsidRPr="00326DBC" w14:paraId="4F5EF9DD" w14:textId="77777777" w:rsidTr="00EE7664">
        <w:tc>
          <w:tcPr>
            <w:tcW w:w="456" w:type="dxa"/>
          </w:tcPr>
          <w:p w14:paraId="2F1EB47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7FF186B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58A820" w14:textId="743FA3A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043692A5" w14:textId="2BFE3B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911</w:t>
            </w:r>
          </w:p>
        </w:tc>
        <w:tc>
          <w:tcPr>
            <w:tcW w:w="456" w:type="dxa"/>
          </w:tcPr>
          <w:p w14:paraId="3CA46E34" w14:textId="533EC0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456" w:type="dxa"/>
          </w:tcPr>
          <w:p w14:paraId="0B248574" w14:textId="29631E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468" w:type="dxa"/>
            <w:gridSpan w:val="2"/>
          </w:tcPr>
          <w:p w14:paraId="13206E56" w14:textId="5A9757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656" w:type="dxa"/>
          </w:tcPr>
          <w:p w14:paraId="4A3E5FAB" w14:textId="0B6310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</w:tcPr>
          <w:p w14:paraId="55E8F192" w14:textId="7289E9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</w:tcPr>
          <w:p w14:paraId="64884EB2" w14:textId="2FC1C6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  <w:gridSpan w:val="2"/>
          </w:tcPr>
          <w:p w14:paraId="5C3FE8A4" w14:textId="37DC53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576" w:type="dxa"/>
          </w:tcPr>
          <w:p w14:paraId="3B91ED72" w14:textId="4FA129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456</w:t>
            </w:r>
          </w:p>
        </w:tc>
        <w:tc>
          <w:tcPr>
            <w:tcW w:w="576" w:type="dxa"/>
          </w:tcPr>
          <w:p w14:paraId="684F12F7" w14:textId="74C327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  <w:tc>
          <w:tcPr>
            <w:tcW w:w="576" w:type="dxa"/>
          </w:tcPr>
          <w:p w14:paraId="3C9784CB" w14:textId="7DD575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  <w:tc>
          <w:tcPr>
            <w:tcW w:w="576" w:type="dxa"/>
          </w:tcPr>
          <w:p w14:paraId="1BCE2B47" w14:textId="011354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</w:tr>
      <w:tr w:rsidR="00FF6E49" w:rsidRPr="00326DBC" w14:paraId="1683C2B8" w14:textId="77777777" w:rsidTr="00EE7664">
        <w:tc>
          <w:tcPr>
            <w:tcW w:w="456" w:type="dxa"/>
          </w:tcPr>
          <w:p w14:paraId="09A4808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6E3B4C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9BFCAE" w14:textId="611AF21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33981BE" w14:textId="7AF8E2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447</w:t>
            </w:r>
          </w:p>
        </w:tc>
        <w:tc>
          <w:tcPr>
            <w:tcW w:w="456" w:type="dxa"/>
          </w:tcPr>
          <w:p w14:paraId="10332A65" w14:textId="3913FB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456" w:type="dxa"/>
          </w:tcPr>
          <w:p w14:paraId="15EE2C67" w14:textId="4EA8AB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468" w:type="dxa"/>
            <w:gridSpan w:val="2"/>
          </w:tcPr>
          <w:p w14:paraId="6D2A185F" w14:textId="37D765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656" w:type="dxa"/>
          </w:tcPr>
          <w:p w14:paraId="30A2E343" w14:textId="1A77C8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</w:tcPr>
          <w:p w14:paraId="73F55C4D" w14:textId="005EE6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</w:tcPr>
          <w:p w14:paraId="26E2FA73" w14:textId="53C4F1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  <w:gridSpan w:val="2"/>
          </w:tcPr>
          <w:p w14:paraId="6CAEC6A5" w14:textId="4560C7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576" w:type="dxa"/>
          </w:tcPr>
          <w:p w14:paraId="28040E0A" w14:textId="5DA0F8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483</w:t>
            </w:r>
          </w:p>
        </w:tc>
        <w:tc>
          <w:tcPr>
            <w:tcW w:w="576" w:type="dxa"/>
          </w:tcPr>
          <w:p w14:paraId="3E9B5878" w14:textId="03778E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689DCE54" w14:textId="1C9FB8A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09016B73" w14:textId="367AA1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</w:tr>
      <w:tr w:rsidR="00FF6E49" w:rsidRPr="00326DBC" w14:paraId="51BE0EDF" w14:textId="77777777" w:rsidTr="00EE7664">
        <w:tc>
          <w:tcPr>
            <w:tcW w:w="456" w:type="dxa"/>
          </w:tcPr>
          <w:p w14:paraId="57D1B93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BAC7C0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8DCBA5" w14:textId="2623E1E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0DCA49F1" w14:textId="5D6496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836397" w14:textId="76FC36C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F9064CE" w14:textId="44CF88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1782195" w14:textId="68B766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42A133" w14:textId="2CDA4B4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</w:tcPr>
          <w:p w14:paraId="0E2F0B8E" w14:textId="4D8621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</w:tcPr>
          <w:p w14:paraId="3DDAFAE3" w14:textId="2DBB707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  <w:gridSpan w:val="2"/>
          </w:tcPr>
          <w:p w14:paraId="14D7A811" w14:textId="0AD734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576" w:type="dxa"/>
          </w:tcPr>
          <w:p w14:paraId="1E481025" w14:textId="199186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550</w:t>
            </w:r>
          </w:p>
        </w:tc>
        <w:tc>
          <w:tcPr>
            <w:tcW w:w="576" w:type="dxa"/>
          </w:tcPr>
          <w:p w14:paraId="4DA026D2" w14:textId="7EE204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  <w:tc>
          <w:tcPr>
            <w:tcW w:w="576" w:type="dxa"/>
          </w:tcPr>
          <w:p w14:paraId="13FE15CA" w14:textId="3FC4B3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  <w:tc>
          <w:tcPr>
            <w:tcW w:w="576" w:type="dxa"/>
          </w:tcPr>
          <w:p w14:paraId="1596B583" w14:textId="78154C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</w:tr>
      <w:tr w:rsidR="00FF6E49" w:rsidRPr="00326DBC" w14:paraId="44E47CA9" w14:textId="77777777" w:rsidTr="00EE7664">
        <w:tc>
          <w:tcPr>
            <w:tcW w:w="456" w:type="dxa"/>
          </w:tcPr>
          <w:p w14:paraId="034D684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A5B7B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F85DE78" w14:textId="7CE3E0C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3DB47D28" w14:textId="5EE2AE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0324005" w14:textId="395725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2CEED83" w14:textId="5F5648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77A916E" w14:textId="0C3726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DB9C19E" w14:textId="7D0A56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</w:tcPr>
          <w:p w14:paraId="7A4589A2" w14:textId="10AA58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</w:tcPr>
          <w:p w14:paraId="58BE17BE" w14:textId="720E08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  <w:gridSpan w:val="2"/>
          </w:tcPr>
          <w:p w14:paraId="0FA1B2A9" w14:textId="1F78B3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576" w:type="dxa"/>
          </w:tcPr>
          <w:p w14:paraId="139FB166" w14:textId="642BF5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399</w:t>
            </w:r>
          </w:p>
        </w:tc>
        <w:tc>
          <w:tcPr>
            <w:tcW w:w="576" w:type="dxa"/>
          </w:tcPr>
          <w:p w14:paraId="706555E4" w14:textId="05806DB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7A9D02BC" w14:textId="2AFEF0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747EF0B0" w14:textId="115AA7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</w:tr>
      <w:tr w:rsidR="00FF6E49" w:rsidRPr="00326DBC" w14:paraId="03D1CA04" w14:textId="77777777" w:rsidTr="00EE7664">
        <w:tc>
          <w:tcPr>
            <w:tcW w:w="456" w:type="dxa"/>
          </w:tcPr>
          <w:p w14:paraId="0C8F287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B0FA16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1B12179" w14:textId="4FFCED5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135E0C6E" w14:textId="3AC238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A0F99E7" w14:textId="480E4B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8FE066" w14:textId="6774C1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1A08CB6" w14:textId="053039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D61935A" w14:textId="749A75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</w:tcPr>
          <w:p w14:paraId="335EBCA3" w14:textId="64AA79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</w:tcPr>
          <w:p w14:paraId="547783FE" w14:textId="7B007E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  <w:gridSpan w:val="2"/>
          </w:tcPr>
          <w:p w14:paraId="080F8BC2" w14:textId="5CF24D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576" w:type="dxa"/>
          </w:tcPr>
          <w:p w14:paraId="2D05121E" w14:textId="5DC821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576" w:type="dxa"/>
          </w:tcPr>
          <w:p w14:paraId="3694E5F6" w14:textId="61C29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76" w:type="dxa"/>
          </w:tcPr>
          <w:p w14:paraId="0946D8C6" w14:textId="01CC1A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76" w:type="dxa"/>
          </w:tcPr>
          <w:p w14:paraId="7DF6E590" w14:textId="0E268D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</w:tr>
      <w:tr w:rsidR="00FF6E49" w:rsidRPr="00326DBC" w14:paraId="7A5587B7" w14:textId="77777777" w:rsidTr="00EE7664">
        <w:tc>
          <w:tcPr>
            <w:tcW w:w="456" w:type="dxa"/>
          </w:tcPr>
          <w:p w14:paraId="223FA2F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5AC6D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B8A6D3B" w14:textId="17EB7E3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88D75E2" w14:textId="261D69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5F025E9" w14:textId="515FC7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8EB2812" w14:textId="627B85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06D1EDE" w14:textId="37ABF1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B6612B9" w14:textId="569293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</w:tcPr>
          <w:p w14:paraId="45E945E2" w14:textId="5032EF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</w:tcPr>
          <w:p w14:paraId="212AC08D" w14:textId="4D2076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  <w:gridSpan w:val="2"/>
          </w:tcPr>
          <w:p w14:paraId="0029A5B6" w14:textId="7180BC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576" w:type="dxa"/>
          </w:tcPr>
          <w:p w14:paraId="623F5999" w14:textId="781E6A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202</w:t>
            </w:r>
          </w:p>
        </w:tc>
        <w:tc>
          <w:tcPr>
            <w:tcW w:w="576" w:type="dxa"/>
          </w:tcPr>
          <w:p w14:paraId="335D2783" w14:textId="41DF04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17C199C5" w14:textId="23C9CC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7934D17C" w14:textId="0FB26D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</w:tr>
      <w:tr w:rsidR="00FF6E49" w:rsidRPr="00326DBC" w14:paraId="5DA374AE" w14:textId="77777777" w:rsidTr="00EE7664">
        <w:tc>
          <w:tcPr>
            <w:tcW w:w="456" w:type="dxa"/>
          </w:tcPr>
          <w:p w14:paraId="3E44797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3F5433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3208586" w14:textId="0BCBBD9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1AF38C7" w14:textId="5A56F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21EEA0" w14:textId="55F307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CC6323" w14:textId="677177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6042EF3" w14:textId="070D05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CB1E98E" w14:textId="72C840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</w:tcPr>
          <w:p w14:paraId="1059BE56" w14:textId="075729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</w:tcPr>
          <w:p w14:paraId="5DE7A33C" w14:textId="35DB47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  <w:gridSpan w:val="2"/>
          </w:tcPr>
          <w:p w14:paraId="1A6E2544" w14:textId="3857B9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576" w:type="dxa"/>
          </w:tcPr>
          <w:p w14:paraId="08BA4CD7" w14:textId="4B0D331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162</w:t>
            </w:r>
          </w:p>
        </w:tc>
        <w:tc>
          <w:tcPr>
            <w:tcW w:w="576" w:type="dxa"/>
          </w:tcPr>
          <w:p w14:paraId="6E227A04" w14:textId="546E67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3BAFE836" w14:textId="2A95D6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666C23BA" w14:textId="51445A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</w:tr>
      <w:tr w:rsidR="00FF6E49" w:rsidRPr="00326DBC" w14:paraId="5224AF39" w14:textId="77777777" w:rsidTr="00EE7664">
        <w:tc>
          <w:tcPr>
            <w:tcW w:w="456" w:type="dxa"/>
          </w:tcPr>
          <w:p w14:paraId="62C0167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29E814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8B95136" w14:textId="499E9D5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686D4787" w14:textId="199AE0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35DE7C0" w14:textId="65A410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4908533" w14:textId="620D81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529DD7" w14:textId="3B313F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A4459F3" w14:textId="187C6D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</w:tcPr>
          <w:p w14:paraId="6B3BA268" w14:textId="787762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</w:tcPr>
          <w:p w14:paraId="69D25588" w14:textId="171526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  <w:gridSpan w:val="2"/>
          </w:tcPr>
          <w:p w14:paraId="452835DF" w14:textId="217ECE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576" w:type="dxa"/>
          </w:tcPr>
          <w:p w14:paraId="5F3FB3F2" w14:textId="46414E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122</w:t>
            </w:r>
          </w:p>
        </w:tc>
        <w:tc>
          <w:tcPr>
            <w:tcW w:w="576" w:type="dxa"/>
          </w:tcPr>
          <w:p w14:paraId="29E7262E" w14:textId="525CCB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23B06F54" w14:textId="4D09FB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42ABC155" w14:textId="13053A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</w:tr>
      <w:tr w:rsidR="00FF6E49" w:rsidRPr="00326DBC" w14:paraId="0EA09C4A" w14:textId="77777777" w:rsidTr="00EE7664">
        <w:tc>
          <w:tcPr>
            <w:tcW w:w="456" w:type="dxa"/>
          </w:tcPr>
          <w:p w14:paraId="6462F34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31BAEE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811B208" w14:textId="3C46677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79E795C6" w14:textId="6B5503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469C7F6" w14:textId="3773F9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9290BF3" w14:textId="772EE0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6BC2C1E" w14:textId="5C5622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82368FF" w14:textId="18B7B1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</w:tcPr>
          <w:p w14:paraId="717FCCEF" w14:textId="5A139F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</w:tcPr>
          <w:p w14:paraId="4EE5E5E8" w14:textId="3DD6E6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  <w:gridSpan w:val="2"/>
          </w:tcPr>
          <w:p w14:paraId="64B1E380" w14:textId="3DCFD2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576" w:type="dxa"/>
          </w:tcPr>
          <w:p w14:paraId="794B9179" w14:textId="4AAAC2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78</w:t>
            </w:r>
          </w:p>
        </w:tc>
        <w:tc>
          <w:tcPr>
            <w:tcW w:w="576" w:type="dxa"/>
          </w:tcPr>
          <w:p w14:paraId="6318B65B" w14:textId="14029B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4618B460" w14:textId="43169F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CCC8F42" w14:textId="55FC85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</w:tr>
      <w:tr w:rsidR="00FF6E49" w:rsidRPr="00326DBC" w14:paraId="748D2A26" w14:textId="77777777" w:rsidTr="00EE7664">
        <w:tc>
          <w:tcPr>
            <w:tcW w:w="456" w:type="dxa"/>
          </w:tcPr>
          <w:p w14:paraId="4298770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1B57E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A092020" w14:textId="50FE8F5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B223D39" w14:textId="6F7A132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B938621" w14:textId="393ED6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58D7255" w14:textId="3AB6EF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E68189F" w14:textId="170CBC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90AE878" w14:textId="7651DA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284EFE0" w14:textId="3D2624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0F34BA0" w14:textId="7B5F63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  <w:gridSpan w:val="2"/>
          </w:tcPr>
          <w:p w14:paraId="20A91E81" w14:textId="158795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576" w:type="dxa"/>
          </w:tcPr>
          <w:p w14:paraId="1D397EF9" w14:textId="539BB6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</w:tcPr>
          <w:p w14:paraId="41C8D1A7" w14:textId="17AF95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501FBA2D" w14:textId="4615A3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6C362743" w14:textId="473D42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  <w:tr w:rsidR="00FF6E49" w:rsidRPr="00326DBC" w14:paraId="4950759E" w14:textId="77777777" w:rsidTr="00EE7664">
        <w:tc>
          <w:tcPr>
            <w:tcW w:w="456" w:type="dxa"/>
          </w:tcPr>
          <w:p w14:paraId="6696FAE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924369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D4E8A42" w14:textId="32BA86F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191ACC30" w14:textId="5E9C33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418087B" w14:textId="297A8D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90A359F" w14:textId="5D9D6E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B7CD8F" w14:textId="7BA2E7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0002C01" w14:textId="0D80B1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1A50B30" w14:textId="1D159C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43AB0EC6" w14:textId="6114B9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  <w:gridSpan w:val="2"/>
          </w:tcPr>
          <w:p w14:paraId="14628FB5" w14:textId="731FE6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576" w:type="dxa"/>
          </w:tcPr>
          <w:p w14:paraId="5AF3B327" w14:textId="1437F4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</w:tcPr>
          <w:p w14:paraId="522CBDCD" w14:textId="41ABF0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197A4B20" w14:textId="7C3FC1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03A0C273" w14:textId="34E3BE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  <w:tr w:rsidR="00FF6E49" w:rsidRPr="00326DBC" w14:paraId="0F4CA86A" w14:textId="77777777" w:rsidTr="00EE7664">
        <w:tc>
          <w:tcPr>
            <w:tcW w:w="456" w:type="dxa"/>
          </w:tcPr>
          <w:p w14:paraId="2EBCFEF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8D6DD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03BCC35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B9E33A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F3041B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956F9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18A1330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6ABB5D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46B18F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BA9E09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4F19324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212D26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71F494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64A428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9E69E1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EB6C401" w14:textId="77777777" w:rsidTr="00EE7664">
        <w:tc>
          <w:tcPr>
            <w:tcW w:w="456" w:type="dxa"/>
          </w:tcPr>
          <w:p w14:paraId="0AE590E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F394DA" w14:textId="5352CDD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52A240DE" w14:textId="136ACC5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59F5E0A" w14:textId="013F64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2,090</w:t>
            </w:r>
          </w:p>
        </w:tc>
        <w:tc>
          <w:tcPr>
            <w:tcW w:w="456" w:type="dxa"/>
          </w:tcPr>
          <w:p w14:paraId="3DE773DC" w14:textId="101B04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56" w:type="dxa"/>
          </w:tcPr>
          <w:p w14:paraId="73548AAC" w14:textId="777B54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68" w:type="dxa"/>
            <w:gridSpan w:val="2"/>
          </w:tcPr>
          <w:p w14:paraId="0D58DAD4" w14:textId="51727B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656" w:type="dxa"/>
          </w:tcPr>
          <w:p w14:paraId="4EDAA94A" w14:textId="29D54C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359D5187" w14:textId="76F17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6F4D731E" w14:textId="28CEC9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  <w:gridSpan w:val="2"/>
          </w:tcPr>
          <w:p w14:paraId="09464641" w14:textId="20063E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576" w:type="dxa"/>
          </w:tcPr>
          <w:p w14:paraId="2BB87CF1" w14:textId="200A9A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422</w:t>
            </w:r>
          </w:p>
        </w:tc>
        <w:tc>
          <w:tcPr>
            <w:tcW w:w="576" w:type="dxa"/>
          </w:tcPr>
          <w:p w14:paraId="5F9DF467" w14:textId="51D31A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49B5FEDD" w14:textId="2AB103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65FF5041" w14:textId="63D1D9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</w:tr>
      <w:tr w:rsidR="00FF6E49" w:rsidRPr="00326DBC" w14:paraId="0D5A5D05" w14:textId="77777777" w:rsidTr="00EE7664">
        <w:tc>
          <w:tcPr>
            <w:tcW w:w="456" w:type="dxa"/>
          </w:tcPr>
          <w:p w14:paraId="148A0D8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36434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FC07E1F" w14:textId="1BAF906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06B337FE" w14:textId="780328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2,979</w:t>
            </w:r>
          </w:p>
        </w:tc>
        <w:tc>
          <w:tcPr>
            <w:tcW w:w="456" w:type="dxa"/>
          </w:tcPr>
          <w:p w14:paraId="2477BEC0" w14:textId="5A3F38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553</w:t>
            </w:r>
          </w:p>
        </w:tc>
        <w:tc>
          <w:tcPr>
            <w:tcW w:w="456" w:type="dxa"/>
          </w:tcPr>
          <w:p w14:paraId="20DD9D6D" w14:textId="465D5B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553</w:t>
            </w:r>
          </w:p>
        </w:tc>
        <w:tc>
          <w:tcPr>
            <w:tcW w:w="468" w:type="dxa"/>
            <w:gridSpan w:val="2"/>
          </w:tcPr>
          <w:p w14:paraId="70ED119F" w14:textId="069945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170</w:t>
            </w:r>
          </w:p>
        </w:tc>
        <w:tc>
          <w:tcPr>
            <w:tcW w:w="656" w:type="dxa"/>
          </w:tcPr>
          <w:p w14:paraId="4BD64973" w14:textId="2A9563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</w:tcPr>
          <w:p w14:paraId="76CC8CC0" w14:textId="4012C8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</w:tcPr>
          <w:p w14:paraId="2040A8FF" w14:textId="2BB4C3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  <w:gridSpan w:val="2"/>
          </w:tcPr>
          <w:p w14:paraId="6BA0133A" w14:textId="50BE38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576" w:type="dxa"/>
          </w:tcPr>
          <w:p w14:paraId="065EE252" w14:textId="57D567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2,706</w:t>
            </w:r>
          </w:p>
        </w:tc>
        <w:tc>
          <w:tcPr>
            <w:tcW w:w="576" w:type="dxa"/>
          </w:tcPr>
          <w:p w14:paraId="011D17DE" w14:textId="11ADE2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  <w:tc>
          <w:tcPr>
            <w:tcW w:w="576" w:type="dxa"/>
          </w:tcPr>
          <w:p w14:paraId="54295C57" w14:textId="130DC0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  <w:tc>
          <w:tcPr>
            <w:tcW w:w="576" w:type="dxa"/>
          </w:tcPr>
          <w:p w14:paraId="51C85464" w14:textId="30FA72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</w:tr>
      <w:tr w:rsidR="00FF6E49" w:rsidRPr="00326DBC" w14:paraId="4DD96AE2" w14:textId="77777777" w:rsidTr="00EE7664">
        <w:tc>
          <w:tcPr>
            <w:tcW w:w="456" w:type="dxa"/>
          </w:tcPr>
          <w:p w14:paraId="5EAF306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1DFCF7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2277E26" w14:textId="778E1A4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01F30D4" w14:textId="2C3569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1,395</w:t>
            </w:r>
          </w:p>
        </w:tc>
        <w:tc>
          <w:tcPr>
            <w:tcW w:w="456" w:type="dxa"/>
          </w:tcPr>
          <w:p w14:paraId="07A10843" w14:textId="047059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259</w:t>
            </w:r>
          </w:p>
        </w:tc>
        <w:tc>
          <w:tcPr>
            <w:tcW w:w="456" w:type="dxa"/>
          </w:tcPr>
          <w:p w14:paraId="47C6969B" w14:textId="652323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259</w:t>
            </w:r>
          </w:p>
        </w:tc>
        <w:tc>
          <w:tcPr>
            <w:tcW w:w="468" w:type="dxa"/>
            <w:gridSpan w:val="2"/>
          </w:tcPr>
          <w:p w14:paraId="288C8EDA" w14:textId="1014F5B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80</w:t>
            </w:r>
          </w:p>
        </w:tc>
        <w:tc>
          <w:tcPr>
            <w:tcW w:w="656" w:type="dxa"/>
          </w:tcPr>
          <w:p w14:paraId="48592785" w14:textId="2C944A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</w:tcPr>
          <w:p w14:paraId="1F4DFD6C" w14:textId="4FEAFF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</w:tcPr>
          <w:p w14:paraId="0DFFE57D" w14:textId="054AD7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  <w:gridSpan w:val="2"/>
          </w:tcPr>
          <w:p w14:paraId="2D13AA4D" w14:textId="2328F8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576" w:type="dxa"/>
          </w:tcPr>
          <w:p w14:paraId="50E02BE8" w14:textId="3103E3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659</w:t>
            </w:r>
          </w:p>
        </w:tc>
        <w:tc>
          <w:tcPr>
            <w:tcW w:w="576" w:type="dxa"/>
          </w:tcPr>
          <w:p w14:paraId="43013F38" w14:textId="7D3A06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  <w:tc>
          <w:tcPr>
            <w:tcW w:w="576" w:type="dxa"/>
          </w:tcPr>
          <w:p w14:paraId="21E31C51" w14:textId="360AC9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  <w:tc>
          <w:tcPr>
            <w:tcW w:w="576" w:type="dxa"/>
          </w:tcPr>
          <w:p w14:paraId="20C20228" w14:textId="56D985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</w:tr>
      <w:tr w:rsidR="00FF6E49" w:rsidRPr="00326DBC" w14:paraId="35D73086" w14:textId="77777777" w:rsidTr="00EE7664">
        <w:tc>
          <w:tcPr>
            <w:tcW w:w="456" w:type="dxa"/>
          </w:tcPr>
          <w:p w14:paraId="28E63C5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A5A01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3FB349A" w14:textId="089EB64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71DABCB" w14:textId="0F22FA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677</w:t>
            </w:r>
          </w:p>
        </w:tc>
        <w:tc>
          <w:tcPr>
            <w:tcW w:w="456" w:type="dxa"/>
          </w:tcPr>
          <w:p w14:paraId="48547F42" w14:textId="4BE8EB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456" w:type="dxa"/>
          </w:tcPr>
          <w:p w14:paraId="6CA2F232" w14:textId="419BDEA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468" w:type="dxa"/>
            <w:gridSpan w:val="2"/>
          </w:tcPr>
          <w:p w14:paraId="42326598" w14:textId="13B99FC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656" w:type="dxa"/>
          </w:tcPr>
          <w:p w14:paraId="4A6A96B9" w14:textId="75DD73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</w:tcPr>
          <w:p w14:paraId="76251DEE" w14:textId="4B9ACF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</w:tcPr>
          <w:p w14:paraId="08FA34CA" w14:textId="0D2250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  <w:gridSpan w:val="2"/>
          </w:tcPr>
          <w:p w14:paraId="01C7F07E" w14:textId="7868A9F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576" w:type="dxa"/>
          </w:tcPr>
          <w:p w14:paraId="3A03C0F7" w14:textId="71E693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579</w:t>
            </w:r>
          </w:p>
        </w:tc>
        <w:tc>
          <w:tcPr>
            <w:tcW w:w="576" w:type="dxa"/>
          </w:tcPr>
          <w:p w14:paraId="3D0E9806" w14:textId="35B83E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  <w:tc>
          <w:tcPr>
            <w:tcW w:w="576" w:type="dxa"/>
          </w:tcPr>
          <w:p w14:paraId="73EB0547" w14:textId="783715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  <w:tc>
          <w:tcPr>
            <w:tcW w:w="576" w:type="dxa"/>
          </w:tcPr>
          <w:p w14:paraId="1A36729A" w14:textId="74447E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</w:tr>
      <w:tr w:rsidR="00FF6E49" w:rsidRPr="00326DBC" w14:paraId="3561409B" w14:textId="77777777" w:rsidTr="00EE7664">
        <w:tc>
          <w:tcPr>
            <w:tcW w:w="456" w:type="dxa"/>
          </w:tcPr>
          <w:p w14:paraId="1B6D4F7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8E1FFB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66DD047" w14:textId="01BBD9B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5DDC0371" w14:textId="5332AF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456" w:type="dxa"/>
          </w:tcPr>
          <w:p w14:paraId="5C7CE31C" w14:textId="5A7C88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456" w:type="dxa"/>
          </w:tcPr>
          <w:p w14:paraId="3E2199F0" w14:textId="767E00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468" w:type="dxa"/>
            <w:gridSpan w:val="2"/>
          </w:tcPr>
          <w:p w14:paraId="2A1B7431" w14:textId="5AE4F0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656" w:type="dxa"/>
          </w:tcPr>
          <w:p w14:paraId="4BE000B4" w14:textId="624E9B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</w:tcPr>
          <w:p w14:paraId="6B87E80F" w14:textId="7CB799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</w:tcPr>
          <w:p w14:paraId="57DE6C27" w14:textId="2A79AF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  <w:gridSpan w:val="2"/>
          </w:tcPr>
          <w:p w14:paraId="0AE7F2CE" w14:textId="195908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576" w:type="dxa"/>
          </w:tcPr>
          <w:p w14:paraId="4FBE5F72" w14:textId="02A583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590</w:t>
            </w:r>
          </w:p>
        </w:tc>
        <w:tc>
          <w:tcPr>
            <w:tcW w:w="576" w:type="dxa"/>
          </w:tcPr>
          <w:p w14:paraId="55607EB1" w14:textId="22B3D0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  <w:tc>
          <w:tcPr>
            <w:tcW w:w="576" w:type="dxa"/>
          </w:tcPr>
          <w:p w14:paraId="71E923D0" w14:textId="674510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  <w:tc>
          <w:tcPr>
            <w:tcW w:w="576" w:type="dxa"/>
          </w:tcPr>
          <w:p w14:paraId="180FE8C3" w14:textId="5F8AA5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</w:tr>
      <w:tr w:rsidR="00FF6E49" w:rsidRPr="00326DBC" w14:paraId="3528E32E" w14:textId="77777777" w:rsidTr="00EE7664">
        <w:tc>
          <w:tcPr>
            <w:tcW w:w="456" w:type="dxa"/>
          </w:tcPr>
          <w:p w14:paraId="6EF843E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551438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98EA82" w14:textId="0F766AC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A697436" w14:textId="1BDF06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A9C268B" w14:textId="5615BE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37F5DB0" w14:textId="1B4CF7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83A15CE" w14:textId="72B28E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EC6964B" w14:textId="079FAB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</w:tcPr>
          <w:p w14:paraId="53809EC0" w14:textId="138A70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</w:tcPr>
          <w:p w14:paraId="08570DFC" w14:textId="410EB2D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  <w:gridSpan w:val="2"/>
          </w:tcPr>
          <w:p w14:paraId="0EC0350C" w14:textId="6BEFB55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576" w:type="dxa"/>
          </w:tcPr>
          <w:p w14:paraId="1D166643" w14:textId="64F841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582</w:t>
            </w:r>
          </w:p>
        </w:tc>
        <w:tc>
          <w:tcPr>
            <w:tcW w:w="576" w:type="dxa"/>
          </w:tcPr>
          <w:p w14:paraId="7F5DD94D" w14:textId="22F3BB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  <w:tc>
          <w:tcPr>
            <w:tcW w:w="576" w:type="dxa"/>
          </w:tcPr>
          <w:p w14:paraId="4E664B52" w14:textId="7B62BA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  <w:tc>
          <w:tcPr>
            <w:tcW w:w="576" w:type="dxa"/>
          </w:tcPr>
          <w:p w14:paraId="4564554A" w14:textId="158E02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</w:tr>
      <w:tr w:rsidR="00FF6E49" w:rsidRPr="00326DBC" w14:paraId="6590D0B9" w14:textId="77777777" w:rsidTr="00EE7664">
        <w:tc>
          <w:tcPr>
            <w:tcW w:w="456" w:type="dxa"/>
          </w:tcPr>
          <w:p w14:paraId="7CA039B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D42CA7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BC1DB75" w14:textId="0D404C9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670CFAB5" w14:textId="47005E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7FADE79" w14:textId="743107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E35B74C" w14:textId="17F1F5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DC5DBAB" w14:textId="387486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1558EA7" w14:textId="660D0F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</w:tcPr>
          <w:p w14:paraId="4A4E5709" w14:textId="1E2A618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</w:tcPr>
          <w:p w14:paraId="3A6DE138" w14:textId="5AEB65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  <w:gridSpan w:val="2"/>
          </w:tcPr>
          <w:p w14:paraId="2465E455" w14:textId="13A114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576" w:type="dxa"/>
          </w:tcPr>
          <w:p w14:paraId="25854F20" w14:textId="03FD30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576" w:type="dxa"/>
          </w:tcPr>
          <w:p w14:paraId="06394DAE" w14:textId="232773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576" w:type="dxa"/>
          </w:tcPr>
          <w:p w14:paraId="5F65B186" w14:textId="3B7867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576" w:type="dxa"/>
          </w:tcPr>
          <w:p w14:paraId="5B584D0D" w14:textId="15282B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</w:tr>
      <w:tr w:rsidR="00FF6E49" w:rsidRPr="00326DBC" w14:paraId="3A97858E" w14:textId="77777777" w:rsidTr="00EE7664">
        <w:tc>
          <w:tcPr>
            <w:tcW w:w="456" w:type="dxa"/>
          </w:tcPr>
          <w:p w14:paraId="7FA443B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BC69CA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D74459F" w14:textId="21C9022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209FE33E" w14:textId="6969E9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0DD8C61" w14:textId="1F3B28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E5F2A53" w14:textId="3B9DE2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3E777C2" w14:textId="33099F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33A4ED3" w14:textId="25A7AC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</w:tcPr>
          <w:p w14:paraId="7EEED0D0" w14:textId="2C88F5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</w:tcPr>
          <w:p w14:paraId="2ACDA570" w14:textId="1D36D5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  <w:gridSpan w:val="2"/>
          </w:tcPr>
          <w:p w14:paraId="2E50867E" w14:textId="5B9729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576" w:type="dxa"/>
          </w:tcPr>
          <w:p w14:paraId="70E013E4" w14:textId="411744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5F6811F4" w14:textId="34ACA4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  <w:tc>
          <w:tcPr>
            <w:tcW w:w="576" w:type="dxa"/>
          </w:tcPr>
          <w:p w14:paraId="3685AEB5" w14:textId="5E31367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  <w:tc>
          <w:tcPr>
            <w:tcW w:w="576" w:type="dxa"/>
          </w:tcPr>
          <w:p w14:paraId="418C3344" w14:textId="2104835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</w:tr>
      <w:tr w:rsidR="00FF6E49" w:rsidRPr="00326DBC" w14:paraId="448A85E3" w14:textId="77777777" w:rsidTr="00EE7664">
        <w:tc>
          <w:tcPr>
            <w:tcW w:w="456" w:type="dxa"/>
          </w:tcPr>
          <w:p w14:paraId="61EB67D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FC438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EB68ADF" w14:textId="28EB513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4BFA7323" w14:textId="133FA9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1FF5A8" w14:textId="0C4C20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20161A" w14:textId="5F7ABC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CFCEF1D" w14:textId="028C51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B64217B" w14:textId="511C800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</w:tcPr>
          <w:p w14:paraId="0B654CDE" w14:textId="4D677E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</w:tcPr>
          <w:p w14:paraId="4842AAAD" w14:textId="166EDF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  <w:gridSpan w:val="2"/>
          </w:tcPr>
          <w:p w14:paraId="409A9A5F" w14:textId="367D80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576" w:type="dxa"/>
          </w:tcPr>
          <w:p w14:paraId="3A4D6D42" w14:textId="452FC5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315</w:t>
            </w:r>
          </w:p>
        </w:tc>
        <w:tc>
          <w:tcPr>
            <w:tcW w:w="576" w:type="dxa"/>
          </w:tcPr>
          <w:p w14:paraId="476556E4" w14:textId="54BF37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15C34179" w14:textId="46B724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7EB36DDC" w14:textId="7B043B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</w:tr>
      <w:tr w:rsidR="00FF6E49" w:rsidRPr="00326DBC" w14:paraId="3DB87EFE" w14:textId="77777777" w:rsidTr="00EE7664">
        <w:tc>
          <w:tcPr>
            <w:tcW w:w="456" w:type="dxa"/>
          </w:tcPr>
          <w:p w14:paraId="113F1DC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65F34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B327CB4" w14:textId="47E43A68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AE6C8AE" w14:textId="5C1BB5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2AD7308" w14:textId="2E17B4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22E01D" w14:textId="5E7692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BFC62B8" w14:textId="05DDA1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5E55EB7" w14:textId="07A878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</w:tcPr>
          <w:p w14:paraId="3B6F6EF1" w14:textId="651663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</w:tcPr>
          <w:p w14:paraId="3CFFF2EF" w14:textId="26E215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  <w:gridSpan w:val="2"/>
          </w:tcPr>
          <w:p w14:paraId="42179D6E" w14:textId="4A5449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576" w:type="dxa"/>
          </w:tcPr>
          <w:p w14:paraId="461E2D8F" w14:textId="6C67CA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576" w:type="dxa"/>
          </w:tcPr>
          <w:p w14:paraId="0EC69AA6" w14:textId="64C66E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742781A8" w14:textId="2B9118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2AA60271" w14:textId="7861DF5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</w:tr>
      <w:tr w:rsidR="00FF6E49" w:rsidRPr="00326DBC" w14:paraId="0FCBF9EB" w14:textId="77777777" w:rsidTr="00EE7664">
        <w:tc>
          <w:tcPr>
            <w:tcW w:w="456" w:type="dxa"/>
          </w:tcPr>
          <w:p w14:paraId="69ECBD3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A24239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7759F83" w14:textId="621957E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167527A7" w14:textId="2293C1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77EFAF3" w14:textId="197082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D6E087B" w14:textId="0C3879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48261C" w14:textId="6DA900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5141549" w14:textId="1EA4E1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</w:tcPr>
          <w:p w14:paraId="0E815209" w14:textId="366685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</w:tcPr>
          <w:p w14:paraId="1234E5CF" w14:textId="161F3B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  <w:gridSpan w:val="2"/>
          </w:tcPr>
          <w:p w14:paraId="1260F511" w14:textId="473E96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576" w:type="dxa"/>
          </w:tcPr>
          <w:p w14:paraId="03529E17" w14:textId="5DC0ED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76" w:type="dxa"/>
          </w:tcPr>
          <w:p w14:paraId="138792CD" w14:textId="4D59E3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53179006" w14:textId="0C71C5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49FD26F2" w14:textId="03C233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</w:tr>
      <w:tr w:rsidR="00FF6E49" w:rsidRPr="00326DBC" w14:paraId="504407F0" w14:textId="77777777" w:rsidTr="00EE7664">
        <w:tc>
          <w:tcPr>
            <w:tcW w:w="456" w:type="dxa"/>
          </w:tcPr>
          <w:p w14:paraId="1F3F645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F951BE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C1D4B1" w14:textId="2A29FA0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7096F01" w14:textId="078A3A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FF457FF" w14:textId="5CFD4B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BE0BB4A" w14:textId="7C34B6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77DBDB4" w14:textId="0D5097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CFBFFC4" w14:textId="470E79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</w:tcPr>
          <w:p w14:paraId="4A8FE628" w14:textId="1166D0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</w:tcPr>
          <w:p w14:paraId="0D7D7236" w14:textId="304C6E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  <w:gridSpan w:val="2"/>
          </w:tcPr>
          <w:p w14:paraId="209347C1" w14:textId="7F35AB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576" w:type="dxa"/>
          </w:tcPr>
          <w:p w14:paraId="6F00F37D" w14:textId="4C3782B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128A0790" w14:textId="089D99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5450CA3F" w14:textId="2106EA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3A6BAFCC" w14:textId="21615C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</w:tr>
      <w:tr w:rsidR="00FF6E49" w:rsidRPr="00326DBC" w14:paraId="4F019866" w14:textId="77777777" w:rsidTr="00EE7664">
        <w:tc>
          <w:tcPr>
            <w:tcW w:w="456" w:type="dxa"/>
          </w:tcPr>
          <w:p w14:paraId="5CF1726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BFC38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8BDA6AE" w14:textId="39D4623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EB02C5D" w14:textId="67D14A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7A2CCBF" w14:textId="6332DF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B957084" w14:textId="31B6EC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F0A231C" w14:textId="518B9C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36AF274" w14:textId="490923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48E41E1D" w14:textId="7EA7DD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72640D6F" w14:textId="08F7E2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  <w:gridSpan w:val="2"/>
          </w:tcPr>
          <w:p w14:paraId="03643F6F" w14:textId="28AB84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576" w:type="dxa"/>
          </w:tcPr>
          <w:p w14:paraId="7AC6F7DE" w14:textId="2F2CFB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</w:t>
            </w:r>
          </w:p>
        </w:tc>
        <w:tc>
          <w:tcPr>
            <w:tcW w:w="576" w:type="dxa"/>
          </w:tcPr>
          <w:p w14:paraId="3E200133" w14:textId="6BB7DA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6CDADD9D" w14:textId="07566F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2374B2F1" w14:textId="1A05D3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394C8E99" w14:textId="77777777" w:rsidTr="00EE7664">
        <w:tc>
          <w:tcPr>
            <w:tcW w:w="456" w:type="dxa"/>
          </w:tcPr>
          <w:p w14:paraId="0B405A8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EDD758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F1EA38" w14:textId="04BE3D7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6BB3590E" w14:textId="740091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6C71CF" w14:textId="54E18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D56F87B" w14:textId="6A2841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C8737D6" w14:textId="255A30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01A975" w14:textId="570236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3FCEB01E" w14:textId="0ADFC4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774734BB" w14:textId="459445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  <w:gridSpan w:val="2"/>
          </w:tcPr>
          <w:p w14:paraId="01BECEDE" w14:textId="644665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576" w:type="dxa"/>
          </w:tcPr>
          <w:p w14:paraId="3A978907" w14:textId="6C9379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</w:t>
            </w:r>
          </w:p>
        </w:tc>
        <w:tc>
          <w:tcPr>
            <w:tcW w:w="576" w:type="dxa"/>
          </w:tcPr>
          <w:p w14:paraId="62709D5E" w14:textId="70A683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15521876" w14:textId="3F1EC9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09811D45" w14:textId="1B2BB1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2C58F952" w14:textId="77777777" w:rsidTr="00EE7664">
        <w:tc>
          <w:tcPr>
            <w:tcW w:w="456" w:type="dxa"/>
          </w:tcPr>
          <w:p w14:paraId="490755B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6FB73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DD507F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09E29D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0EB760D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2C0BD6A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D3597E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3AB302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963CD7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4CD508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4396204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BB6BC9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C6DE2D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EA53BB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F07F86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667EEFC4" w14:textId="77777777" w:rsidTr="00EE7664">
        <w:tc>
          <w:tcPr>
            <w:tcW w:w="456" w:type="dxa"/>
          </w:tcPr>
          <w:p w14:paraId="6C6176C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215E49D" w14:textId="3713C87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4CF049B4" w14:textId="2B7AD50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948632B" w14:textId="18170A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1,450</w:t>
            </w:r>
          </w:p>
        </w:tc>
        <w:tc>
          <w:tcPr>
            <w:tcW w:w="456" w:type="dxa"/>
          </w:tcPr>
          <w:p w14:paraId="29114E3A" w14:textId="1FA7D7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56" w:type="dxa"/>
          </w:tcPr>
          <w:p w14:paraId="17F2C63D" w14:textId="04F69D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68" w:type="dxa"/>
            <w:gridSpan w:val="2"/>
          </w:tcPr>
          <w:p w14:paraId="57ABCA5B" w14:textId="03F230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656" w:type="dxa"/>
          </w:tcPr>
          <w:p w14:paraId="438D1FF7" w14:textId="7BB370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18102C90" w14:textId="2DE800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3F8A3E05" w14:textId="3872C5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  <w:gridSpan w:val="2"/>
          </w:tcPr>
          <w:p w14:paraId="357A1804" w14:textId="26027A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576" w:type="dxa"/>
          </w:tcPr>
          <w:p w14:paraId="72603EEE" w14:textId="7643DD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683</w:t>
            </w:r>
          </w:p>
        </w:tc>
        <w:tc>
          <w:tcPr>
            <w:tcW w:w="576" w:type="dxa"/>
          </w:tcPr>
          <w:p w14:paraId="715B2532" w14:textId="24A3A4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50AEEF37" w14:textId="34E40F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621BFB27" w14:textId="2C25D6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</w:tr>
      <w:tr w:rsidR="00FF6E49" w:rsidRPr="00326DBC" w14:paraId="638F33A9" w14:textId="77777777" w:rsidTr="00EE7664">
        <w:tc>
          <w:tcPr>
            <w:tcW w:w="456" w:type="dxa"/>
          </w:tcPr>
          <w:p w14:paraId="2EC121E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3F2DE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CD0E896" w14:textId="6A7DC03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5778B06" w14:textId="46EB0C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2,576</w:t>
            </w:r>
          </w:p>
        </w:tc>
        <w:tc>
          <w:tcPr>
            <w:tcW w:w="456" w:type="dxa"/>
          </w:tcPr>
          <w:p w14:paraId="161D386E" w14:textId="4B4F7F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478</w:t>
            </w:r>
          </w:p>
        </w:tc>
        <w:tc>
          <w:tcPr>
            <w:tcW w:w="456" w:type="dxa"/>
          </w:tcPr>
          <w:p w14:paraId="7A0A7FDE" w14:textId="43DBE3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478</w:t>
            </w:r>
          </w:p>
        </w:tc>
        <w:tc>
          <w:tcPr>
            <w:tcW w:w="468" w:type="dxa"/>
            <w:gridSpan w:val="2"/>
          </w:tcPr>
          <w:p w14:paraId="7FD8526B" w14:textId="65B9BC2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147</w:t>
            </w:r>
          </w:p>
        </w:tc>
        <w:tc>
          <w:tcPr>
            <w:tcW w:w="656" w:type="dxa"/>
          </w:tcPr>
          <w:p w14:paraId="06689C42" w14:textId="482EF50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</w:tcPr>
          <w:p w14:paraId="763F42A0" w14:textId="4C7BCBF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</w:tcPr>
          <w:p w14:paraId="73EBEC3B" w14:textId="444D81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  <w:gridSpan w:val="2"/>
          </w:tcPr>
          <w:p w14:paraId="3CD29A3B" w14:textId="6C7593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576" w:type="dxa"/>
          </w:tcPr>
          <w:p w14:paraId="4BFE151A" w14:textId="4647C2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2,399</w:t>
            </w:r>
          </w:p>
        </w:tc>
        <w:tc>
          <w:tcPr>
            <w:tcW w:w="576" w:type="dxa"/>
          </w:tcPr>
          <w:p w14:paraId="6D7C7184" w14:textId="4A0B14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  <w:tc>
          <w:tcPr>
            <w:tcW w:w="576" w:type="dxa"/>
          </w:tcPr>
          <w:p w14:paraId="5A1BC472" w14:textId="261CE8F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  <w:tc>
          <w:tcPr>
            <w:tcW w:w="576" w:type="dxa"/>
          </w:tcPr>
          <w:p w14:paraId="764C2E0A" w14:textId="3E21BC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</w:tr>
      <w:tr w:rsidR="00FF6E49" w:rsidRPr="00326DBC" w14:paraId="7460A697" w14:textId="77777777" w:rsidTr="00EE7664">
        <w:tc>
          <w:tcPr>
            <w:tcW w:w="456" w:type="dxa"/>
          </w:tcPr>
          <w:p w14:paraId="07BDC8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6B4D11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1C562E7" w14:textId="7315A61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7C6FF6B4" w14:textId="21735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830</w:t>
            </w:r>
          </w:p>
        </w:tc>
        <w:tc>
          <w:tcPr>
            <w:tcW w:w="456" w:type="dxa"/>
          </w:tcPr>
          <w:p w14:paraId="6E585FD5" w14:textId="6158B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</w:t>
            </w:r>
          </w:p>
        </w:tc>
        <w:tc>
          <w:tcPr>
            <w:tcW w:w="456" w:type="dxa"/>
          </w:tcPr>
          <w:p w14:paraId="4F6165BD" w14:textId="24A841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</w:t>
            </w:r>
          </w:p>
        </w:tc>
        <w:tc>
          <w:tcPr>
            <w:tcW w:w="468" w:type="dxa"/>
            <w:gridSpan w:val="2"/>
          </w:tcPr>
          <w:p w14:paraId="6688EB22" w14:textId="65E3E6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656" w:type="dxa"/>
          </w:tcPr>
          <w:p w14:paraId="0B613E7A" w14:textId="759E2B2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</w:tcPr>
          <w:p w14:paraId="2CA69401" w14:textId="4FEA66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</w:tcPr>
          <w:p w14:paraId="0D88C15C" w14:textId="6E6E66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  <w:gridSpan w:val="2"/>
          </w:tcPr>
          <w:p w14:paraId="526E957A" w14:textId="1C54A1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576" w:type="dxa"/>
          </w:tcPr>
          <w:p w14:paraId="1CA9C8EA" w14:textId="1C947B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746</w:t>
            </w:r>
          </w:p>
        </w:tc>
        <w:tc>
          <w:tcPr>
            <w:tcW w:w="576" w:type="dxa"/>
          </w:tcPr>
          <w:p w14:paraId="388D7121" w14:textId="074DE2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2539DAB4" w14:textId="52028C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3787EB75" w14:textId="46D681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</w:tr>
      <w:tr w:rsidR="00FF6E49" w:rsidRPr="00326DBC" w14:paraId="4F057B1F" w14:textId="77777777" w:rsidTr="00EE7664">
        <w:tc>
          <w:tcPr>
            <w:tcW w:w="456" w:type="dxa"/>
          </w:tcPr>
          <w:p w14:paraId="3AE3ECD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500A81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53CC9CE" w14:textId="3EB003B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5816A2B3" w14:textId="730A6F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401</w:t>
            </w:r>
          </w:p>
        </w:tc>
        <w:tc>
          <w:tcPr>
            <w:tcW w:w="456" w:type="dxa"/>
          </w:tcPr>
          <w:p w14:paraId="776C9613" w14:textId="726C43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456" w:type="dxa"/>
          </w:tcPr>
          <w:p w14:paraId="1BC64A12" w14:textId="3E61A4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468" w:type="dxa"/>
            <w:gridSpan w:val="2"/>
          </w:tcPr>
          <w:p w14:paraId="21144F0F" w14:textId="42FC07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656" w:type="dxa"/>
          </w:tcPr>
          <w:p w14:paraId="14C2EDBD" w14:textId="75D104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</w:tcPr>
          <w:p w14:paraId="152736BE" w14:textId="6EB6D9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</w:tcPr>
          <w:p w14:paraId="1C6BCAA7" w14:textId="77CE88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  <w:gridSpan w:val="2"/>
          </w:tcPr>
          <w:p w14:paraId="6E4A21E9" w14:textId="494F00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576" w:type="dxa"/>
          </w:tcPr>
          <w:p w14:paraId="0894D096" w14:textId="2E3586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726</w:t>
            </w:r>
          </w:p>
        </w:tc>
        <w:tc>
          <w:tcPr>
            <w:tcW w:w="576" w:type="dxa"/>
          </w:tcPr>
          <w:p w14:paraId="5012AFCE" w14:textId="566443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  <w:tc>
          <w:tcPr>
            <w:tcW w:w="576" w:type="dxa"/>
          </w:tcPr>
          <w:p w14:paraId="77EF5D35" w14:textId="5F7277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  <w:tc>
          <w:tcPr>
            <w:tcW w:w="576" w:type="dxa"/>
          </w:tcPr>
          <w:p w14:paraId="34D79F42" w14:textId="45616AB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</w:tr>
      <w:tr w:rsidR="00FF6E49" w:rsidRPr="00326DBC" w14:paraId="7107F597" w14:textId="77777777" w:rsidTr="00EE7664">
        <w:tc>
          <w:tcPr>
            <w:tcW w:w="456" w:type="dxa"/>
          </w:tcPr>
          <w:p w14:paraId="20512D6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5488E47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B873846" w14:textId="4A87BCC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7D86A048" w14:textId="59C1D17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456" w:type="dxa"/>
          </w:tcPr>
          <w:p w14:paraId="30BFD59B" w14:textId="7B8EEE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456" w:type="dxa"/>
          </w:tcPr>
          <w:p w14:paraId="4A7260EB" w14:textId="3558A8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468" w:type="dxa"/>
            <w:gridSpan w:val="2"/>
          </w:tcPr>
          <w:p w14:paraId="20FCE766" w14:textId="254287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656" w:type="dxa"/>
          </w:tcPr>
          <w:p w14:paraId="11C49E99" w14:textId="76E29A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</w:tcPr>
          <w:p w14:paraId="3F051718" w14:textId="6E4EE3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</w:tcPr>
          <w:p w14:paraId="4153C072" w14:textId="636CBB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  <w:gridSpan w:val="2"/>
          </w:tcPr>
          <w:p w14:paraId="450AAF41" w14:textId="5D6080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576" w:type="dxa"/>
          </w:tcPr>
          <w:p w14:paraId="751A23E8" w14:textId="45489A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746</w:t>
            </w:r>
          </w:p>
        </w:tc>
        <w:tc>
          <w:tcPr>
            <w:tcW w:w="576" w:type="dxa"/>
          </w:tcPr>
          <w:p w14:paraId="06E06FE0" w14:textId="0D5E98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6B3089C3" w14:textId="011008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4021F02E" w14:textId="5F214E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</w:tr>
      <w:tr w:rsidR="00FF6E49" w:rsidRPr="00326DBC" w14:paraId="4129B583" w14:textId="77777777" w:rsidTr="00EE7664">
        <w:tc>
          <w:tcPr>
            <w:tcW w:w="456" w:type="dxa"/>
          </w:tcPr>
          <w:p w14:paraId="59659CB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3AD44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DEF7F6A" w14:textId="2599B8B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7F7DF7F" w14:textId="04538B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B45EABE" w14:textId="141187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4B7289" w14:textId="7F7669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D75C0BE" w14:textId="7CB41F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E259C49" w14:textId="5A305D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</w:tcPr>
          <w:p w14:paraId="13E9881F" w14:textId="0C72FA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</w:tcPr>
          <w:p w14:paraId="0117BA73" w14:textId="31F0F2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  <w:gridSpan w:val="2"/>
          </w:tcPr>
          <w:p w14:paraId="06586F33" w14:textId="038322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576" w:type="dxa"/>
          </w:tcPr>
          <w:p w14:paraId="0CF461C4" w14:textId="1BC07D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588</w:t>
            </w:r>
          </w:p>
        </w:tc>
        <w:tc>
          <w:tcPr>
            <w:tcW w:w="576" w:type="dxa"/>
          </w:tcPr>
          <w:p w14:paraId="16574528" w14:textId="428A07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  <w:tc>
          <w:tcPr>
            <w:tcW w:w="576" w:type="dxa"/>
          </w:tcPr>
          <w:p w14:paraId="2D04BA0E" w14:textId="445C35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  <w:tc>
          <w:tcPr>
            <w:tcW w:w="576" w:type="dxa"/>
          </w:tcPr>
          <w:p w14:paraId="296274DB" w14:textId="208B99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</w:tr>
      <w:tr w:rsidR="00FF6E49" w:rsidRPr="00326DBC" w14:paraId="66A53948" w14:textId="77777777" w:rsidTr="00EE7664">
        <w:tc>
          <w:tcPr>
            <w:tcW w:w="456" w:type="dxa"/>
          </w:tcPr>
          <w:p w14:paraId="78252A6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D8C8C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B9B2A79" w14:textId="4A806D8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AB935EE" w14:textId="251EA7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E56BA5C" w14:textId="2419F7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0383F86" w14:textId="1328FD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8E9EB4B" w14:textId="26878C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EF5698F" w14:textId="58BC8A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</w:tcPr>
          <w:p w14:paraId="67DF6AD7" w14:textId="541B5B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</w:tcPr>
          <w:p w14:paraId="0112A1E3" w14:textId="38848F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  <w:gridSpan w:val="2"/>
          </w:tcPr>
          <w:p w14:paraId="42D92488" w14:textId="5075B1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576" w:type="dxa"/>
          </w:tcPr>
          <w:p w14:paraId="0D078082" w14:textId="2691AB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458</w:t>
            </w:r>
          </w:p>
        </w:tc>
        <w:tc>
          <w:tcPr>
            <w:tcW w:w="576" w:type="dxa"/>
          </w:tcPr>
          <w:p w14:paraId="73D9BC1D" w14:textId="3D75CA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  <w:tc>
          <w:tcPr>
            <w:tcW w:w="576" w:type="dxa"/>
          </w:tcPr>
          <w:p w14:paraId="031289EB" w14:textId="6AD9DE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  <w:tc>
          <w:tcPr>
            <w:tcW w:w="576" w:type="dxa"/>
          </w:tcPr>
          <w:p w14:paraId="7941A6B4" w14:textId="433565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</w:tr>
      <w:tr w:rsidR="00FF6E49" w:rsidRPr="00326DBC" w14:paraId="1C69594C" w14:textId="77777777" w:rsidTr="00EE7664">
        <w:tc>
          <w:tcPr>
            <w:tcW w:w="456" w:type="dxa"/>
          </w:tcPr>
          <w:p w14:paraId="6B93738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C3928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3D91D61" w14:textId="6B0A4B2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6B49185C" w14:textId="391419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E386081" w14:textId="5329C4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DB220A" w14:textId="046868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8B57FC6" w14:textId="347B93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C7C6352" w14:textId="4E23802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</w:tcPr>
          <w:p w14:paraId="2AFB190E" w14:textId="42F839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</w:tcPr>
          <w:p w14:paraId="7DFD06DF" w14:textId="47CE3A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  <w:gridSpan w:val="2"/>
          </w:tcPr>
          <w:p w14:paraId="6EFDA294" w14:textId="4DB84F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576" w:type="dxa"/>
          </w:tcPr>
          <w:p w14:paraId="707A2876" w14:textId="7273F7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196F3AE5" w14:textId="65DF43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5B33189D" w14:textId="41212B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52442C6E" w14:textId="309D2D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27418141" w14:textId="77777777" w:rsidTr="00EE7664">
        <w:tc>
          <w:tcPr>
            <w:tcW w:w="456" w:type="dxa"/>
          </w:tcPr>
          <w:p w14:paraId="10936A3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25E7CE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DEA50E1" w14:textId="65833BF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212DB2F7" w14:textId="03DF87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137756F" w14:textId="31615BB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7A11D01" w14:textId="7F0917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AE2AEF7" w14:textId="1AE14C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6D038C" w14:textId="32BE5A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</w:tcPr>
          <w:p w14:paraId="2A2DB993" w14:textId="4BAB6E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</w:tcPr>
          <w:p w14:paraId="3734FA38" w14:textId="0AC2E7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  <w:gridSpan w:val="2"/>
          </w:tcPr>
          <w:p w14:paraId="06700A91" w14:textId="72299A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576" w:type="dxa"/>
          </w:tcPr>
          <w:p w14:paraId="4F33EEFA" w14:textId="18E1D5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1663C550" w14:textId="2AB52B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76" w:type="dxa"/>
          </w:tcPr>
          <w:p w14:paraId="0C955566" w14:textId="035D55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76" w:type="dxa"/>
          </w:tcPr>
          <w:p w14:paraId="57F9DA88" w14:textId="2EB056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</w:tr>
      <w:tr w:rsidR="00FF6E49" w:rsidRPr="00326DBC" w14:paraId="689FFA24" w14:textId="77777777" w:rsidTr="00EE7664">
        <w:tc>
          <w:tcPr>
            <w:tcW w:w="456" w:type="dxa"/>
          </w:tcPr>
          <w:p w14:paraId="1708590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64C472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7523BF9" w14:textId="7A31220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18D377A8" w14:textId="504E76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A2245A" w14:textId="6D28D4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594CA2" w14:textId="5263811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2DDEF0B" w14:textId="4E5BB0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024373E" w14:textId="411925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</w:tcPr>
          <w:p w14:paraId="48682535" w14:textId="7CC342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</w:tcPr>
          <w:p w14:paraId="5E683A5E" w14:textId="69E101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  <w:gridSpan w:val="2"/>
          </w:tcPr>
          <w:p w14:paraId="5F94195D" w14:textId="77F3DC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576" w:type="dxa"/>
          </w:tcPr>
          <w:p w14:paraId="7915F367" w14:textId="3DF961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76" w:type="dxa"/>
          </w:tcPr>
          <w:p w14:paraId="5A27ACCE" w14:textId="230CC00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tcW w:w="576" w:type="dxa"/>
          </w:tcPr>
          <w:p w14:paraId="3F1D3460" w14:textId="3B30C9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tcW w:w="576" w:type="dxa"/>
          </w:tcPr>
          <w:p w14:paraId="5E6F2309" w14:textId="59BC98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</w:tr>
      <w:tr w:rsidR="00FF6E49" w:rsidRPr="00326DBC" w14:paraId="4BB26CB4" w14:textId="77777777" w:rsidTr="00EE7664">
        <w:tc>
          <w:tcPr>
            <w:tcW w:w="456" w:type="dxa"/>
          </w:tcPr>
          <w:p w14:paraId="5C4C2A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FA8D7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11B98A" w14:textId="3A2149E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5E07BC85" w14:textId="2E8B855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9D82EE7" w14:textId="398607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58C4609" w14:textId="65D612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679340" w14:textId="6098E7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1253217" w14:textId="61571C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</w:tcPr>
          <w:p w14:paraId="5AFF4BA2" w14:textId="65F268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</w:tcPr>
          <w:p w14:paraId="0F05774C" w14:textId="1FA243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  <w:gridSpan w:val="2"/>
          </w:tcPr>
          <w:p w14:paraId="5FBE523C" w14:textId="2F1250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576" w:type="dxa"/>
          </w:tcPr>
          <w:p w14:paraId="0DD411EF" w14:textId="332794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136</w:t>
            </w:r>
          </w:p>
        </w:tc>
        <w:tc>
          <w:tcPr>
            <w:tcW w:w="576" w:type="dxa"/>
          </w:tcPr>
          <w:p w14:paraId="1BC0A670" w14:textId="1078C0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  <w:tc>
          <w:tcPr>
            <w:tcW w:w="576" w:type="dxa"/>
          </w:tcPr>
          <w:p w14:paraId="48BDDB66" w14:textId="03752C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  <w:tc>
          <w:tcPr>
            <w:tcW w:w="576" w:type="dxa"/>
          </w:tcPr>
          <w:p w14:paraId="3696A130" w14:textId="41299F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</w:tr>
      <w:tr w:rsidR="00FF6E49" w:rsidRPr="00326DBC" w14:paraId="12591700" w14:textId="77777777" w:rsidTr="00EE7664">
        <w:tc>
          <w:tcPr>
            <w:tcW w:w="456" w:type="dxa"/>
          </w:tcPr>
          <w:p w14:paraId="17010D0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5EBFDC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3F3125F" w14:textId="30370868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0F1489E0" w14:textId="64FD83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1FA152B" w14:textId="6C9BB5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20ACE58" w14:textId="2C811C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39AB087" w14:textId="702DDA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88C1864" w14:textId="6C9A8E7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</w:tcPr>
          <w:p w14:paraId="3190A2B3" w14:textId="005917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</w:tcPr>
          <w:p w14:paraId="14BE75EF" w14:textId="74E62A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  <w:gridSpan w:val="2"/>
          </w:tcPr>
          <w:p w14:paraId="69BF218C" w14:textId="3CEB6E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576" w:type="dxa"/>
          </w:tcPr>
          <w:p w14:paraId="3EDE801C" w14:textId="74E3C0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78E59A8B" w14:textId="6062B0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1B66C7AD" w14:textId="4512F1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5106F104" w14:textId="02CBD3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3B5C77F8" w14:textId="77777777" w:rsidTr="00EE7664">
        <w:tc>
          <w:tcPr>
            <w:tcW w:w="456" w:type="dxa"/>
          </w:tcPr>
          <w:p w14:paraId="7ED407B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7397BA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348C280" w14:textId="1F6F733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95AA1BB" w14:textId="2A2E93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FB7F17" w14:textId="57E630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F476E72" w14:textId="34DD52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264E421" w14:textId="29A508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EAC558C" w14:textId="2F08D6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</w:tcPr>
          <w:p w14:paraId="145ACAD5" w14:textId="011D7B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</w:tcPr>
          <w:p w14:paraId="7A24013A" w14:textId="632742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gridSpan w:val="2"/>
          </w:tcPr>
          <w:p w14:paraId="52500295" w14:textId="742882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576" w:type="dxa"/>
          </w:tcPr>
          <w:p w14:paraId="628DC8C3" w14:textId="608C08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745BBD39" w14:textId="773F29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576" w:type="dxa"/>
          </w:tcPr>
          <w:p w14:paraId="7E77327B" w14:textId="4D2F41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576" w:type="dxa"/>
          </w:tcPr>
          <w:p w14:paraId="3DD8A5C6" w14:textId="28F52D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</w:tr>
      <w:tr w:rsidR="00FF6E49" w:rsidRPr="00326DBC" w14:paraId="21F50288" w14:textId="77777777" w:rsidTr="00EE7664">
        <w:tc>
          <w:tcPr>
            <w:tcW w:w="456" w:type="dxa"/>
            <w:tcBorders>
              <w:bottom w:val="single" w:sz="4" w:space="0" w:color="auto"/>
            </w:tcBorders>
          </w:tcPr>
          <w:p w14:paraId="657333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0F7EDCC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10E978B2" w14:textId="2BE8BC4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67C7FE6F" w14:textId="3B53F1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14:paraId="7E78C3E2" w14:textId="1E530C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14:paraId="79FFB3F4" w14:textId="730F00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  <w:tcBorders>
              <w:bottom w:val="single" w:sz="4" w:space="0" w:color="auto"/>
            </w:tcBorders>
          </w:tcPr>
          <w:p w14:paraId="61A78569" w14:textId="218723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48065C3C" w14:textId="5125786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370D4AD4" w14:textId="2589A43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13FC8979" w14:textId="2C6DE2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gridSpan w:val="2"/>
            <w:tcBorders>
              <w:bottom w:val="single" w:sz="4" w:space="0" w:color="auto"/>
            </w:tcBorders>
          </w:tcPr>
          <w:p w14:paraId="5A32B45B" w14:textId="0E896B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728FDF31" w14:textId="60EBF9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4725DEE" w14:textId="57C6FB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28A21FF" w14:textId="07B5B2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846DF66" w14:textId="60971E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</w:tbl>
    <w:p w14:paraId="16D4C4C3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br w:type="page"/>
      </w:r>
    </w:p>
    <w:p w14:paraId="19458C97" w14:textId="77777777" w:rsidR="006E316A" w:rsidRPr="00326DBC" w:rsidRDefault="00163CC3">
      <w:pPr>
        <w:rPr>
          <w:lang w:val="en-US"/>
        </w:rPr>
      </w:pPr>
      <w:r w:rsidRPr="00326DBC">
        <w:rPr>
          <w:lang w:val="en-US"/>
        </w:rPr>
        <w:lastRenderedPageBreak/>
        <w:t>SEG B</w:t>
      </w:r>
    </w:p>
    <w:p w14:paraId="223C0742" w14:textId="77777777" w:rsidR="00537B33" w:rsidRPr="00326DBC" w:rsidRDefault="00537B33">
      <w:pPr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6"/>
        <w:gridCol w:w="808"/>
        <w:gridCol w:w="687"/>
        <w:gridCol w:w="576"/>
        <w:gridCol w:w="576"/>
        <w:gridCol w:w="576"/>
        <w:gridCol w:w="467"/>
        <w:gridCol w:w="656"/>
        <w:gridCol w:w="656"/>
        <w:gridCol w:w="656"/>
        <w:gridCol w:w="656"/>
        <w:gridCol w:w="576"/>
        <w:gridCol w:w="576"/>
        <w:gridCol w:w="576"/>
        <w:gridCol w:w="576"/>
      </w:tblGrid>
      <w:tr w:rsidR="00FF6E49" w:rsidRPr="00326DBC" w14:paraId="07E2EFCC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1B86441F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08F01A14" w14:textId="77777777" w:rsidR="00FF6E49" w:rsidRPr="00326DBC" w:rsidRDefault="00FF6E49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Period of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7E25294F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2195" w:type="dxa"/>
            <w:gridSpan w:val="4"/>
            <w:tcBorders>
              <w:top w:val="single" w:sz="4" w:space="0" w:color="auto"/>
            </w:tcBorders>
          </w:tcPr>
          <w:p w14:paraId="72AEB6CE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Initiation</w:t>
            </w:r>
          </w:p>
        </w:tc>
        <w:tc>
          <w:tcPr>
            <w:tcW w:w="2624" w:type="dxa"/>
            <w:gridSpan w:val="4"/>
            <w:tcBorders>
              <w:top w:val="single" w:sz="4" w:space="0" w:color="auto"/>
            </w:tcBorders>
          </w:tcPr>
          <w:p w14:paraId="4B675FA0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Cessation</w:t>
            </w:r>
          </w:p>
        </w:tc>
        <w:tc>
          <w:tcPr>
            <w:tcW w:w="2304" w:type="dxa"/>
            <w:gridSpan w:val="4"/>
            <w:tcBorders>
              <w:top w:val="single" w:sz="4" w:space="0" w:color="auto"/>
            </w:tcBorders>
          </w:tcPr>
          <w:p w14:paraId="55CF2C4A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Re-initiation</w:t>
            </w:r>
          </w:p>
        </w:tc>
      </w:tr>
      <w:tr w:rsidR="00FF6E49" w:rsidRPr="00326DBC" w14:paraId="62B61C44" w14:textId="77777777" w:rsidTr="00EE7664">
        <w:trPr>
          <w:tblHeader/>
        </w:trPr>
        <w:tc>
          <w:tcPr>
            <w:tcW w:w="456" w:type="dxa"/>
            <w:tcBorders>
              <w:bottom w:val="single" w:sz="4" w:space="0" w:color="auto"/>
            </w:tcBorders>
          </w:tcPr>
          <w:p w14:paraId="28162194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412F4A4" w14:textId="44E44456" w:rsidR="00FF6E49" w:rsidRPr="00326DBC" w:rsidRDefault="00C620B4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</w:t>
            </w:r>
            <w:r w:rsidRPr="00326DBC">
              <w:rPr>
                <w:sz w:val="16"/>
                <w:szCs w:val="16"/>
                <w:lang w:val="en-US"/>
              </w:rPr>
              <w:t>ollow</w:t>
            </w:r>
            <w:r w:rsidR="00FF6E49" w:rsidRPr="00326DBC">
              <w:rPr>
                <w:sz w:val="16"/>
                <w:szCs w:val="16"/>
                <w:lang w:val="en-US"/>
              </w:rPr>
              <w:t>-</w:t>
            </w:r>
          </w:p>
          <w:p w14:paraId="16403B88" w14:textId="77777777" w:rsidR="00FF6E49" w:rsidRPr="00326DBC" w:rsidRDefault="00FF6E49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up (mo)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7D1DA867" w14:textId="77777777" w:rsidR="00C620B4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Age</w:t>
            </w:r>
          </w:p>
          <w:p w14:paraId="39387EF0" w14:textId="75D281E2" w:rsidR="00FF6E49" w:rsidRPr="00326DBC" w:rsidRDefault="00C620B4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76A8F4F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5E08A689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CE9B1A3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NE</w:t>
            </w: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14:paraId="7C5061D9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NM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0E8FFF20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CF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453B2805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HF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097B26E7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EF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49032A6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MF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C361213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16044B0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537C8FC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28265C77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FM</w:t>
            </w:r>
          </w:p>
        </w:tc>
      </w:tr>
      <w:tr w:rsidR="00FF6E49" w:rsidRPr="00326DBC" w14:paraId="5693627E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7F6751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39A0B642" w14:textId="77777777" w:rsidR="00FF6E49" w:rsidRPr="00326DBC" w:rsidRDefault="00FF6E49" w:rsidP="00DE7558">
            <w:pPr>
              <w:pStyle w:val="NoSpacing"/>
              <w:spacing w:line="360" w:lineRule="auto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657CD64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0134FC2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68BAD50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628C9FA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  <w:tcBorders>
              <w:top w:val="single" w:sz="4" w:space="0" w:color="auto"/>
            </w:tcBorders>
          </w:tcPr>
          <w:p w14:paraId="47D6A57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1B490D8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5C97A74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40F8A54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1DE9A33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42BE6351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1CF4E31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79B963F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83DD14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13CE9E63" w14:textId="77777777" w:rsidTr="00EE7664">
        <w:tc>
          <w:tcPr>
            <w:tcW w:w="456" w:type="dxa"/>
          </w:tcPr>
          <w:p w14:paraId="6F366EB6" w14:textId="1B5D306E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M</w:t>
            </w:r>
          </w:p>
        </w:tc>
        <w:tc>
          <w:tcPr>
            <w:tcW w:w="808" w:type="dxa"/>
          </w:tcPr>
          <w:p w14:paraId="16422E63" w14:textId="27ADF1C6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03FA3F98" w14:textId="25B27C9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2666377" w14:textId="63BE5A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3,007</w:t>
            </w:r>
          </w:p>
        </w:tc>
        <w:tc>
          <w:tcPr>
            <w:tcW w:w="576" w:type="dxa"/>
          </w:tcPr>
          <w:p w14:paraId="1D029D61" w14:textId="026968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576" w:type="dxa"/>
          </w:tcPr>
          <w:p w14:paraId="085C6137" w14:textId="20DC1D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67" w:type="dxa"/>
          </w:tcPr>
          <w:p w14:paraId="5B0A3FB0" w14:textId="375ACC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656" w:type="dxa"/>
          </w:tcPr>
          <w:p w14:paraId="5AAD8A97" w14:textId="2F4FD8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4EAA9A85" w14:textId="253BBF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01F6CE17" w14:textId="00316B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744CFFCD" w14:textId="202EBD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2446</w:t>
            </w:r>
          </w:p>
        </w:tc>
        <w:tc>
          <w:tcPr>
            <w:tcW w:w="576" w:type="dxa"/>
          </w:tcPr>
          <w:p w14:paraId="5DB18B52" w14:textId="1FE64A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76" w:type="dxa"/>
          </w:tcPr>
          <w:p w14:paraId="7F3AA1CD" w14:textId="60CA46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075E2D96" w14:textId="4B053C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43078D90" w14:textId="22F581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</w:tr>
      <w:tr w:rsidR="00FF6E49" w:rsidRPr="00326DBC" w14:paraId="209B1243" w14:textId="77777777" w:rsidTr="00EE7664">
        <w:tc>
          <w:tcPr>
            <w:tcW w:w="456" w:type="dxa"/>
          </w:tcPr>
          <w:p w14:paraId="789F03F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68304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114FA3" w14:textId="2B07B46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0A29085E" w14:textId="189A93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9,121</w:t>
            </w:r>
          </w:p>
        </w:tc>
        <w:tc>
          <w:tcPr>
            <w:tcW w:w="576" w:type="dxa"/>
          </w:tcPr>
          <w:p w14:paraId="6332C40E" w14:textId="7D07F8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1,694</w:t>
            </w:r>
          </w:p>
        </w:tc>
        <w:tc>
          <w:tcPr>
            <w:tcW w:w="576" w:type="dxa"/>
          </w:tcPr>
          <w:p w14:paraId="2D9838FC" w14:textId="3F2359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1,694</w:t>
            </w:r>
          </w:p>
        </w:tc>
        <w:tc>
          <w:tcPr>
            <w:tcW w:w="467" w:type="dxa"/>
          </w:tcPr>
          <w:p w14:paraId="43CEE49A" w14:textId="266019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521</w:t>
            </w:r>
          </w:p>
        </w:tc>
        <w:tc>
          <w:tcPr>
            <w:tcW w:w="656" w:type="dxa"/>
          </w:tcPr>
          <w:p w14:paraId="64BDA718" w14:textId="02F8EC4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5AC03130" w14:textId="228E10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1A2BE6BE" w14:textId="3F0E89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213FB482" w14:textId="2BC318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576" w:type="dxa"/>
          </w:tcPr>
          <w:p w14:paraId="2D0D641F" w14:textId="3F7CB8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835</w:t>
            </w:r>
          </w:p>
        </w:tc>
        <w:tc>
          <w:tcPr>
            <w:tcW w:w="576" w:type="dxa"/>
          </w:tcPr>
          <w:p w14:paraId="75C6CFE0" w14:textId="2ED0C3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  <w:tc>
          <w:tcPr>
            <w:tcW w:w="576" w:type="dxa"/>
          </w:tcPr>
          <w:p w14:paraId="6721C3AD" w14:textId="19F77B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  <w:tc>
          <w:tcPr>
            <w:tcW w:w="576" w:type="dxa"/>
          </w:tcPr>
          <w:p w14:paraId="155CB511" w14:textId="4636E7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</w:tr>
      <w:tr w:rsidR="00FF6E49" w:rsidRPr="00326DBC" w14:paraId="6DC894B9" w14:textId="77777777" w:rsidTr="00EE7664">
        <w:tc>
          <w:tcPr>
            <w:tcW w:w="456" w:type="dxa"/>
          </w:tcPr>
          <w:p w14:paraId="781859F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93F8F4D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6695682" w14:textId="484F0B5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228BBC0" w14:textId="00FCE3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3,694</w:t>
            </w:r>
          </w:p>
        </w:tc>
        <w:tc>
          <w:tcPr>
            <w:tcW w:w="576" w:type="dxa"/>
          </w:tcPr>
          <w:p w14:paraId="2FB79EA0" w14:textId="26A4ED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686</w:t>
            </w:r>
          </w:p>
        </w:tc>
        <w:tc>
          <w:tcPr>
            <w:tcW w:w="576" w:type="dxa"/>
          </w:tcPr>
          <w:p w14:paraId="324D2CDA" w14:textId="202732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686</w:t>
            </w:r>
          </w:p>
        </w:tc>
        <w:tc>
          <w:tcPr>
            <w:tcW w:w="467" w:type="dxa"/>
          </w:tcPr>
          <w:p w14:paraId="55BE8109" w14:textId="1AC9B2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656" w:type="dxa"/>
          </w:tcPr>
          <w:p w14:paraId="406281F1" w14:textId="5D24B0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1E1FC8C7" w14:textId="6393C2E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4466460C" w14:textId="36A96F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229A0657" w14:textId="1D26D8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576" w:type="dxa"/>
          </w:tcPr>
          <w:p w14:paraId="21E28A25" w14:textId="4360AE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76" w:type="dxa"/>
          </w:tcPr>
          <w:p w14:paraId="0ADA8317" w14:textId="6F06F8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7BE3AE11" w14:textId="797330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6899C287" w14:textId="5310C1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</w:tr>
      <w:tr w:rsidR="00FF6E49" w:rsidRPr="00326DBC" w14:paraId="751A184F" w14:textId="77777777" w:rsidTr="00EE7664">
        <w:tc>
          <w:tcPr>
            <w:tcW w:w="456" w:type="dxa"/>
          </w:tcPr>
          <w:p w14:paraId="42FE7BB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7DBD9C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3F05D5" w14:textId="0ED676D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4CF81FC" w14:textId="00A954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1,703</w:t>
            </w:r>
          </w:p>
        </w:tc>
        <w:tc>
          <w:tcPr>
            <w:tcW w:w="576" w:type="dxa"/>
          </w:tcPr>
          <w:p w14:paraId="57BA96EF" w14:textId="0B1DF7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2C3D285D" w14:textId="17B2A93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467" w:type="dxa"/>
          </w:tcPr>
          <w:p w14:paraId="414253F2" w14:textId="3C12A4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97</w:t>
            </w:r>
          </w:p>
        </w:tc>
        <w:tc>
          <w:tcPr>
            <w:tcW w:w="656" w:type="dxa"/>
          </w:tcPr>
          <w:p w14:paraId="6A10961B" w14:textId="768561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195B8A03" w14:textId="760501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67CA66C2" w14:textId="390585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5AD5203A" w14:textId="23E9A5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576" w:type="dxa"/>
          </w:tcPr>
          <w:p w14:paraId="32773026" w14:textId="44CC04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203</w:t>
            </w:r>
          </w:p>
        </w:tc>
        <w:tc>
          <w:tcPr>
            <w:tcW w:w="576" w:type="dxa"/>
          </w:tcPr>
          <w:p w14:paraId="217EEDC9" w14:textId="61DAE2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1D74F28A" w14:textId="252BF5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2A896CA7" w14:textId="2283E9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</w:tr>
      <w:tr w:rsidR="00FF6E49" w:rsidRPr="00326DBC" w14:paraId="15442149" w14:textId="77777777" w:rsidTr="00EE7664">
        <w:tc>
          <w:tcPr>
            <w:tcW w:w="456" w:type="dxa"/>
          </w:tcPr>
          <w:p w14:paraId="0523802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F7BF1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469CEC8" w14:textId="5088D8A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A2EC62B" w14:textId="7B159D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545</w:t>
            </w:r>
          </w:p>
        </w:tc>
        <w:tc>
          <w:tcPr>
            <w:tcW w:w="576" w:type="dxa"/>
          </w:tcPr>
          <w:p w14:paraId="7F752E98" w14:textId="75DB2A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4D89684A" w14:textId="73F086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467" w:type="dxa"/>
          </w:tcPr>
          <w:p w14:paraId="2B72CE74" w14:textId="6D5F38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656" w:type="dxa"/>
          </w:tcPr>
          <w:p w14:paraId="00131F6D" w14:textId="558929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78A93A16" w14:textId="0A161A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0F26659E" w14:textId="0CF270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4F1516AB" w14:textId="4BDFB5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576" w:type="dxa"/>
          </w:tcPr>
          <w:p w14:paraId="434C6EC0" w14:textId="39A04D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239</w:t>
            </w:r>
          </w:p>
        </w:tc>
        <w:tc>
          <w:tcPr>
            <w:tcW w:w="576" w:type="dxa"/>
          </w:tcPr>
          <w:p w14:paraId="6641A206" w14:textId="55C353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7EF1BE0E" w14:textId="41749E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1B152549" w14:textId="31FEBD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</w:tr>
      <w:tr w:rsidR="00FF6E49" w:rsidRPr="00326DBC" w14:paraId="412539D1" w14:textId="77777777" w:rsidTr="00EE7664">
        <w:tc>
          <w:tcPr>
            <w:tcW w:w="456" w:type="dxa"/>
          </w:tcPr>
          <w:p w14:paraId="71BDB71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626222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F93DE9" w14:textId="04314C3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27C8E445" w14:textId="78FD344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0E9EFA0" w14:textId="24CB89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99AAEAF" w14:textId="2F77D0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E2C3616" w14:textId="227438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DECBB4F" w14:textId="603788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5DDAA65B" w14:textId="4D7F2C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282CD70A" w14:textId="22D9D2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5B425646" w14:textId="197AFE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576" w:type="dxa"/>
          </w:tcPr>
          <w:p w14:paraId="376DA2F1" w14:textId="14C078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282</w:t>
            </w:r>
          </w:p>
        </w:tc>
        <w:tc>
          <w:tcPr>
            <w:tcW w:w="576" w:type="dxa"/>
          </w:tcPr>
          <w:p w14:paraId="0410C841" w14:textId="36CF7C1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12DF0AC8" w14:textId="50D850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11AD51BB" w14:textId="1585D5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</w:tr>
      <w:tr w:rsidR="00FF6E49" w:rsidRPr="00326DBC" w14:paraId="7C728A9F" w14:textId="77777777" w:rsidTr="00EE7664">
        <w:tc>
          <w:tcPr>
            <w:tcW w:w="456" w:type="dxa"/>
          </w:tcPr>
          <w:p w14:paraId="4C27DA5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FEF5C0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CA9282C" w14:textId="5D065CD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076CDFD" w14:textId="5F99AA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8C950FA" w14:textId="25381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48081" w14:textId="74FDC3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F32AE1B" w14:textId="462F47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B34D14" w14:textId="1E83CB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5EA0C391" w14:textId="4133FE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587B8092" w14:textId="02BBEF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1500344A" w14:textId="67CD66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576" w:type="dxa"/>
          </w:tcPr>
          <w:p w14:paraId="69257E27" w14:textId="4A6809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238</w:t>
            </w:r>
          </w:p>
        </w:tc>
        <w:tc>
          <w:tcPr>
            <w:tcW w:w="576" w:type="dxa"/>
          </w:tcPr>
          <w:p w14:paraId="5E659826" w14:textId="14522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576" w:type="dxa"/>
          </w:tcPr>
          <w:p w14:paraId="7A8ADEEA" w14:textId="2FD591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576" w:type="dxa"/>
          </w:tcPr>
          <w:p w14:paraId="3C96B38A" w14:textId="2F4219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</w:tr>
      <w:tr w:rsidR="00FF6E49" w:rsidRPr="00326DBC" w14:paraId="1575B6C5" w14:textId="77777777" w:rsidTr="00EE7664">
        <w:tc>
          <w:tcPr>
            <w:tcW w:w="456" w:type="dxa"/>
          </w:tcPr>
          <w:p w14:paraId="513CFFA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C27A5B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0D62B5" w14:textId="33D4285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04906B96" w14:textId="1EC656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37C04F4" w14:textId="39F077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7D6C59B" w14:textId="5923CE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567914B" w14:textId="4DAFF6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798A8B0" w14:textId="4AB2E10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268C1F9C" w14:textId="4B6EE2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68A57BEF" w14:textId="77EC25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2F907EFB" w14:textId="39693E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576" w:type="dxa"/>
          </w:tcPr>
          <w:p w14:paraId="7D2D72E6" w14:textId="15D5347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165</w:t>
            </w:r>
          </w:p>
        </w:tc>
        <w:tc>
          <w:tcPr>
            <w:tcW w:w="576" w:type="dxa"/>
          </w:tcPr>
          <w:p w14:paraId="539DD0E6" w14:textId="2F49E3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576" w:type="dxa"/>
          </w:tcPr>
          <w:p w14:paraId="6863DE3F" w14:textId="40B579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576" w:type="dxa"/>
          </w:tcPr>
          <w:p w14:paraId="5A51F6CB" w14:textId="0D0AD1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</w:tr>
      <w:tr w:rsidR="00FF6E49" w:rsidRPr="00326DBC" w14:paraId="0252C469" w14:textId="77777777" w:rsidTr="00EE7664">
        <w:tc>
          <w:tcPr>
            <w:tcW w:w="456" w:type="dxa"/>
          </w:tcPr>
          <w:p w14:paraId="5FF1620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A4B9FA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238D170" w14:textId="0FA1E29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68C7949F" w14:textId="727F937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B9D76EC" w14:textId="2348F2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2E8096F" w14:textId="409C5E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BECF06" w14:textId="49F02C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B6EBE9F" w14:textId="1592A1F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6293C6EE" w14:textId="355D21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5A438B53" w14:textId="50E6AC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6C44DA73" w14:textId="3C814EC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576" w:type="dxa"/>
          </w:tcPr>
          <w:p w14:paraId="69D242E7" w14:textId="731D60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76" w:type="dxa"/>
          </w:tcPr>
          <w:p w14:paraId="425D77AD" w14:textId="4912DA5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6C506EF" w14:textId="734E06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FA7C58F" w14:textId="135C5B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</w:tr>
      <w:tr w:rsidR="00FF6E49" w:rsidRPr="00326DBC" w14:paraId="0783C7DB" w14:textId="77777777" w:rsidTr="00EE7664">
        <w:tc>
          <w:tcPr>
            <w:tcW w:w="456" w:type="dxa"/>
          </w:tcPr>
          <w:p w14:paraId="3C45B23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D3633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922765" w14:textId="1C8C8DD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1FE358B" w14:textId="1DDFCA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058E5E5" w14:textId="2D7601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D785835" w14:textId="231E0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CDCD72D" w14:textId="523AC7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D42D49" w14:textId="47B81B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5DDA2B4D" w14:textId="5E9453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15BC0463" w14:textId="7B5F6D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69011484" w14:textId="170945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576" w:type="dxa"/>
          </w:tcPr>
          <w:p w14:paraId="7BBE5DEB" w14:textId="5937D8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576" w:type="dxa"/>
          </w:tcPr>
          <w:p w14:paraId="5125F542" w14:textId="4E82D9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383ECC9A" w14:textId="0CE398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5C3C11CD" w14:textId="125D79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</w:tr>
      <w:tr w:rsidR="00FF6E49" w:rsidRPr="00326DBC" w14:paraId="244CD1DD" w14:textId="77777777" w:rsidTr="00EE7664">
        <w:tc>
          <w:tcPr>
            <w:tcW w:w="456" w:type="dxa"/>
          </w:tcPr>
          <w:p w14:paraId="6596E2F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88EFA3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222F47" w14:textId="2D703CA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A7C9713" w14:textId="3406BD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8BC9D67" w14:textId="01B1D6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6EF48AA" w14:textId="1E8130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4C39035" w14:textId="5D2E5E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F5B4CF0" w14:textId="59C8F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3CA3555A" w14:textId="0EDF2E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610E2015" w14:textId="22FB73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75F19CEB" w14:textId="239658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576" w:type="dxa"/>
          </w:tcPr>
          <w:p w14:paraId="007449D0" w14:textId="271891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840720E" w14:textId="74A093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2B642D20" w14:textId="4F538C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3D23DFC8" w14:textId="533546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748641FC" w14:textId="77777777" w:rsidTr="00EE7664">
        <w:tc>
          <w:tcPr>
            <w:tcW w:w="456" w:type="dxa"/>
          </w:tcPr>
          <w:p w14:paraId="321BD11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3250D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553A231" w14:textId="7171B46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04820F17" w14:textId="56E617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C899E4E" w14:textId="541334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68ACB9D" w14:textId="7FCED3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5B1FF21" w14:textId="3C8FCF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A253188" w14:textId="59C205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1FE9F25E" w14:textId="036088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6D03D052" w14:textId="295AC7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465BC144" w14:textId="1A95CA7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576" w:type="dxa"/>
          </w:tcPr>
          <w:p w14:paraId="57A39B41" w14:textId="3DD7F6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3A87F48A" w14:textId="210F117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0CBD2981" w14:textId="5A1E44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4FEDE565" w14:textId="56349C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6142F58B" w14:textId="77777777" w:rsidTr="00EE7664">
        <w:tc>
          <w:tcPr>
            <w:tcW w:w="456" w:type="dxa"/>
          </w:tcPr>
          <w:p w14:paraId="5D9E48C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C5AA0E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BDAC67B" w14:textId="2372D2F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2FD485A" w14:textId="7428D7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9CDA592" w14:textId="5DDB1F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155BC10" w14:textId="3A4C5A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311C8C8D" w14:textId="1E3A0E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83E74B0" w14:textId="7F8578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2F0F304C" w14:textId="3E6B7E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74BC9B76" w14:textId="3CEA0F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02A5057E" w14:textId="7A52F8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576" w:type="dxa"/>
          </w:tcPr>
          <w:p w14:paraId="479C462F" w14:textId="3B53D2B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513D5D07" w14:textId="19C702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3A26BB39" w14:textId="02B420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7AE93FD6" w14:textId="534BFA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2EFC723C" w14:textId="77777777" w:rsidTr="00EE7664">
        <w:tc>
          <w:tcPr>
            <w:tcW w:w="456" w:type="dxa"/>
          </w:tcPr>
          <w:p w14:paraId="60D2B8A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01B7E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F7FFD7" w14:textId="503893D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781EB16B" w14:textId="345A01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C895FAA" w14:textId="7BF80F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27D818" w14:textId="766DC0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C99FAAC" w14:textId="6B8D14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5AD38A5" w14:textId="5C1E75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2162E3FD" w14:textId="1792A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69D136C7" w14:textId="6FE908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1A2F5047" w14:textId="59E5B5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576" w:type="dxa"/>
          </w:tcPr>
          <w:p w14:paraId="1A9CC69B" w14:textId="24CFBD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0B7BEEE5" w14:textId="5098D1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2C887EB7" w14:textId="11B440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0B71FCD0" w14:textId="4B1818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69215A64" w14:textId="77777777" w:rsidTr="00EE7664">
        <w:tc>
          <w:tcPr>
            <w:tcW w:w="456" w:type="dxa"/>
          </w:tcPr>
          <w:p w14:paraId="25B723E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E8AF3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6297364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E097B4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CCB7C4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56BAB0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5E8DE3D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C47363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2F7108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B41E84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A77DDF5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BFA3D0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A035EB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E54E53A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9EAA0A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7481EA15" w14:textId="77777777" w:rsidTr="00EE7664">
        <w:tc>
          <w:tcPr>
            <w:tcW w:w="456" w:type="dxa"/>
          </w:tcPr>
          <w:p w14:paraId="3F958B9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719E558" w14:textId="1A75BD2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67803C9B" w14:textId="7ABA721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DA1E5C5" w14:textId="0746E0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2,558</w:t>
            </w:r>
          </w:p>
        </w:tc>
        <w:tc>
          <w:tcPr>
            <w:tcW w:w="576" w:type="dxa"/>
          </w:tcPr>
          <w:p w14:paraId="06F879C8" w14:textId="73A7B2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76" w:type="dxa"/>
          </w:tcPr>
          <w:p w14:paraId="05649E83" w14:textId="037AF9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67" w:type="dxa"/>
          </w:tcPr>
          <w:p w14:paraId="0021CB8E" w14:textId="1FAFBDB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656" w:type="dxa"/>
          </w:tcPr>
          <w:p w14:paraId="029DFA2C" w14:textId="5C76C2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019325EE" w14:textId="52FE51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0522DAEE" w14:textId="0193DA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2535A12B" w14:textId="2031EB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576" w:type="dxa"/>
          </w:tcPr>
          <w:p w14:paraId="36DC6E69" w14:textId="766324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1847548" w14:textId="5469D9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11941B68" w14:textId="7BBDEC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79EC2CDC" w14:textId="402940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</w:tr>
      <w:tr w:rsidR="00FF6E49" w:rsidRPr="00326DBC" w14:paraId="625A4691" w14:textId="77777777" w:rsidTr="00EE7664">
        <w:tc>
          <w:tcPr>
            <w:tcW w:w="456" w:type="dxa"/>
          </w:tcPr>
          <w:p w14:paraId="36FE12B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C204C9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E274ED2" w14:textId="5A70D62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5077B79" w14:textId="4A6415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6,629</w:t>
            </w:r>
          </w:p>
        </w:tc>
        <w:tc>
          <w:tcPr>
            <w:tcW w:w="576" w:type="dxa"/>
          </w:tcPr>
          <w:p w14:paraId="5B1898BD" w14:textId="361695FA" w:rsidR="00FF6E49" w:rsidRPr="00326DBC" w:rsidRDefault="00FF6E49" w:rsidP="00DE7558">
            <w:pPr>
              <w:jc w:val="right"/>
              <w:rPr>
                <w:sz w:val="16"/>
                <w:szCs w:val="16"/>
                <w:highlight w:val="yellow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1,231</w:t>
            </w:r>
          </w:p>
        </w:tc>
        <w:tc>
          <w:tcPr>
            <w:tcW w:w="576" w:type="dxa"/>
          </w:tcPr>
          <w:p w14:paraId="59A864F3" w14:textId="1B846B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1,231</w:t>
            </w:r>
          </w:p>
        </w:tc>
        <w:tc>
          <w:tcPr>
            <w:tcW w:w="467" w:type="dxa"/>
          </w:tcPr>
          <w:p w14:paraId="2C359366" w14:textId="476947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379</w:t>
            </w:r>
          </w:p>
        </w:tc>
        <w:tc>
          <w:tcPr>
            <w:tcW w:w="656" w:type="dxa"/>
          </w:tcPr>
          <w:p w14:paraId="0E451352" w14:textId="42136D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0B02E76A" w14:textId="7E4FA1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097490F2" w14:textId="5000E7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57E959AC" w14:textId="4DBE52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576" w:type="dxa"/>
          </w:tcPr>
          <w:p w14:paraId="686B5BB6" w14:textId="0992E5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604</w:t>
            </w:r>
          </w:p>
        </w:tc>
        <w:tc>
          <w:tcPr>
            <w:tcW w:w="576" w:type="dxa"/>
          </w:tcPr>
          <w:p w14:paraId="79AA3206" w14:textId="638276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  <w:tc>
          <w:tcPr>
            <w:tcW w:w="576" w:type="dxa"/>
          </w:tcPr>
          <w:p w14:paraId="114E1960" w14:textId="1EFEF2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  <w:tc>
          <w:tcPr>
            <w:tcW w:w="576" w:type="dxa"/>
          </w:tcPr>
          <w:p w14:paraId="7C3041D3" w14:textId="359D97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</w:tr>
      <w:tr w:rsidR="00FF6E49" w:rsidRPr="00326DBC" w14:paraId="32EF8D74" w14:textId="77777777" w:rsidTr="00EE7664">
        <w:tc>
          <w:tcPr>
            <w:tcW w:w="456" w:type="dxa"/>
          </w:tcPr>
          <w:p w14:paraId="3C521FB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986130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1D54BE0" w14:textId="3F8F907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5ECC9741" w14:textId="7C8F44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2,352</w:t>
            </w:r>
          </w:p>
        </w:tc>
        <w:tc>
          <w:tcPr>
            <w:tcW w:w="576" w:type="dxa"/>
          </w:tcPr>
          <w:p w14:paraId="69D3925F" w14:textId="0DAA4F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437</w:t>
            </w:r>
          </w:p>
        </w:tc>
        <w:tc>
          <w:tcPr>
            <w:tcW w:w="576" w:type="dxa"/>
          </w:tcPr>
          <w:p w14:paraId="74A326B7" w14:textId="59C5B4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437</w:t>
            </w:r>
          </w:p>
        </w:tc>
        <w:tc>
          <w:tcPr>
            <w:tcW w:w="467" w:type="dxa"/>
          </w:tcPr>
          <w:p w14:paraId="32114360" w14:textId="10A046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134</w:t>
            </w:r>
          </w:p>
        </w:tc>
        <w:tc>
          <w:tcPr>
            <w:tcW w:w="656" w:type="dxa"/>
          </w:tcPr>
          <w:p w14:paraId="092AAE78" w14:textId="197B3D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4573DA6E" w14:textId="27F3CF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088F8794" w14:textId="4F7B16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0550F589" w14:textId="401FC5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576" w:type="dxa"/>
          </w:tcPr>
          <w:p w14:paraId="232519FF" w14:textId="79C5B8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253</w:t>
            </w:r>
          </w:p>
        </w:tc>
        <w:tc>
          <w:tcPr>
            <w:tcW w:w="576" w:type="dxa"/>
          </w:tcPr>
          <w:p w14:paraId="616321F4" w14:textId="314443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331A7112" w14:textId="22E2EF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18709ACE" w14:textId="771AFD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</w:tr>
      <w:tr w:rsidR="00FF6E49" w:rsidRPr="00326DBC" w14:paraId="785EDBCB" w14:textId="77777777" w:rsidTr="00EE7664">
        <w:tc>
          <w:tcPr>
            <w:tcW w:w="456" w:type="dxa"/>
          </w:tcPr>
          <w:p w14:paraId="2B1272F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D0F65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8789E6" w14:textId="7F75833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6EC22706" w14:textId="6FBA9B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826</w:t>
            </w:r>
          </w:p>
        </w:tc>
        <w:tc>
          <w:tcPr>
            <w:tcW w:w="576" w:type="dxa"/>
          </w:tcPr>
          <w:p w14:paraId="296015A8" w14:textId="64E347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576" w:type="dxa"/>
          </w:tcPr>
          <w:p w14:paraId="662B86E6" w14:textId="7E2BDB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467" w:type="dxa"/>
          </w:tcPr>
          <w:p w14:paraId="2EE32097" w14:textId="737F98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656" w:type="dxa"/>
          </w:tcPr>
          <w:p w14:paraId="15D0E1BE" w14:textId="1DF517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0970EA67" w14:textId="5E8DC0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4BDD239F" w14:textId="7F1F8C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7DAC590F" w14:textId="7860D0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576" w:type="dxa"/>
          </w:tcPr>
          <w:p w14:paraId="02FF88A1" w14:textId="6174B1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20294362" w14:textId="54DC2A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  <w:tc>
          <w:tcPr>
            <w:tcW w:w="576" w:type="dxa"/>
          </w:tcPr>
          <w:p w14:paraId="6A0AD799" w14:textId="1D5FB4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  <w:tc>
          <w:tcPr>
            <w:tcW w:w="576" w:type="dxa"/>
          </w:tcPr>
          <w:p w14:paraId="3CFE06FD" w14:textId="7B9A97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</w:tr>
      <w:tr w:rsidR="00FF6E49" w:rsidRPr="00326DBC" w14:paraId="6CC4CF94" w14:textId="77777777" w:rsidTr="00EE7664">
        <w:tc>
          <w:tcPr>
            <w:tcW w:w="456" w:type="dxa"/>
          </w:tcPr>
          <w:p w14:paraId="6A22EA5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83EABC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D108CF" w14:textId="2862472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94BD73A" w14:textId="0114EB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532</w:t>
            </w:r>
          </w:p>
        </w:tc>
        <w:tc>
          <w:tcPr>
            <w:tcW w:w="576" w:type="dxa"/>
          </w:tcPr>
          <w:p w14:paraId="3D8C805F" w14:textId="1A94B1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52258E1C" w14:textId="55715A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467" w:type="dxa"/>
          </w:tcPr>
          <w:p w14:paraId="05C99A99" w14:textId="78BAC9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656" w:type="dxa"/>
          </w:tcPr>
          <w:p w14:paraId="07C3050F" w14:textId="352E63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5FA5B995" w14:textId="4FBB80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73CD7E9D" w14:textId="67357B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2D7F460C" w14:textId="09DE879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576" w:type="dxa"/>
          </w:tcPr>
          <w:p w14:paraId="01EC6524" w14:textId="74AAC0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313</w:t>
            </w:r>
          </w:p>
        </w:tc>
        <w:tc>
          <w:tcPr>
            <w:tcW w:w="576" w:type="dxa"/>
          </w:tcPr>
          <w:p w14:paraId="64F0BC37" w14:textId="55B57C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02717549" w14:textId="2E7B1C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55AD19D4" w14:textId="43F030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</w:tr>
      <w:tr w:rsidR="00FF6E49" w:rsidRPr="00326DBC" w14:paraId="4F83F961" w14:textId="77777777" w:rsidTr="00EE7664">
        <w:tc>
          <w:tcPr>
            <w:tcW w:w="456" w:type="dxa"/>
          </w:tcPr>
          <w:p w14:paraId="555C516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1AAF6B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6C89E35" w14:textId="7E0D71D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796A2028" w14:textId="30C28C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760949D" w14:textId="328BFD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32556D" w14:textId="3F768D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9042351" w14:textId="421A46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B086142" w14:textId="390544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4B8800E2" w14:textId="1A2EA5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3B96CB1F" w14:textId="0A8D1E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22FB491E" w14:textId="62E01D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576" w:type="dxa"/>
          </w:tcPr>
          <w:p w14:paraId="73C64F36" w14:textId="70887D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19D9CFEB" w14:textId="3F34D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576" w:type="dxa"/>
          </w:tcPr>
          <w:p w14:paraId="540A233E" w14:textId="69043E4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576" w:type="dxa"/>
          </w:tcPr>
          <w:p w14:paraId="23F6D632" w14:textId="62D64B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</w:tr>
      <w:tr w:rsidR="00FF6E49" w:rsidRPr="00326DBC" w14:paraId="4801CE3D" w14:textId="77777777" w:rsidTr="00EE7664">
        <w:tc>
          <w:tcPr>
            <w:tcW w:w="456" w:type="dxa"/>
          </w:tcPr>
          <w:p w14:paraId="1502E77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758E6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E5C429" w14:textId="610804F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24A34D8F" w14:textId="050451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7E339AC" w14:textId="11A9D5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3284357" w14:textId="3B7EDF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AC41DD" w14:textId="0D55AA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87D8D8F" w14:textId="4AD231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3AC73E7" w14:textId="7CBB29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9E72D4D" w14:textId="332580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4C1A849" w14:textId="40C539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576" w:type="dxa"/>
          </w:tcPr>
          <w:p w14:paraId="222A0626" w14:textId="522093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317</w:t>
            </w:r>
          </w:p>
        </w:tc>
        <w:tc>
          <w:tcPr>
            <w:tcW w:w="576" w:type="dxa"/>
          </w:tcPr>
          <w:p w14:paraId="413A941B" w14:textId="46BD81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  <w:tc>
          <w:tcPr>
            <w:tcW w:w="576" w:type="dxa"/>
          </w:tcPr>
          <w:p w14:paraId="7F50A167" w14:textId="6F30F0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  <w:tc>
          <w:tcPr>
            <w:tcW w:w="576" w:type="dxa"/>
          </w:tcPr>
          <w:p w14:paraId="534CE534" w14:textId="438BED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</w:tr>
      <w:tr w:rsidR="00FF6E49" w:rsidRPr="00326DBC" w14:paraId="05737178" w14:textId="77777777" w:rsidTr="00EE7664">
        <w:tc>
          <w:tcPr>
            <w:tcW w:w="456" w:type="dxa"/>
          </w:tcPr>
          <w:p w14:paraId="0851C58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140EA2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822BFA" w14:textId="6924B9C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2CDDE878" w14:textId="2A6DA0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82C047B" w14:textId="4ABC55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BB4C810" w14:textId="361D0D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16BDE6F" w14:textId="138F18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A57D972" w14:textId="6948EF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673DB0EB" w14:textId="2E1DDD5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44B924A7" w14:textId="4AC205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0DBFE91F" w14:textId="105A4C6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576" w:type="dxa"/>
          </w:tcPr>
          <w:p w14:paraId="563EA190" w14:textId="6A2573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273</w:t>
            </w:r>
          </w:p>
        </w:tc>
        <w:tc>
          <w:tcPr>
            <w:tcW w:w="576" w:type="dxa"/>
          </w:tcPr>
          <w:p w14:paraId="3BC8F352" w14:textId="39BC5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  <w:tc>
          <w:tcPr>
            <w:tcW w:w="576" w:type="dxa"/>
          </w:tcPr>
          <w:p w14:paraId="272B5ABF" w14:textId="09759A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  <w:tc>
          <w:tcPr>
            <w:tcW w:w="576" w:type="dxa"/>
          </w:tcPr>
          <w:p w14:paraId="45450F94" w14:textId="7FC061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</w:tr>
      <w:tr w:rsidR="00FF6E49" w:rsidRPr="00326DBC" w14:paraId="41B2530D" w14:textId="77777777" w:rsidTr="00EE7664">
        <w:tc>
          <w:tcPr>
            <w:tcW w:w="456" w:type="dxa"/>
          </w:tcPr>
          <w:p w14:paraId="38D4ADC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21AC8E9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9A7FE3" w14:textId="31C70FA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A29213A" w14:textId="73B311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6EC67EA" w14:textId="37B7DA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65B5E8B" w14:textId="233318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46A880" w14:textId="7A4872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76C85D" w14:textId="7332E9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20F14AAA" w14:textId="0339C5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63CA1C0B" w14:textId="5A50A9D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5BA2CC5A" w14:textId="638FD6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576" w:type="dxa"/>
          </w:tcPr>
          <w:p w14:paraId="3773FA72" w14:textId="1256DF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76" w:type="dxa"/>
          </w:tcPr>
          <w:p w14:paraId="775BBEC7" w14:textId="29CEAD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76" w:type="dxa"/>
          </w:tcPr>
          <w:p w14:paraId="15B2D08E" w14:textId="78D9A18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76" w:type="dxa"/>
          </w:tcPr>
          <w:p w14:paraId="07F79F99" w14:textId="5016AF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</w:tr>
      <w:tr w:rsidR="00FF6E49" w:rsidRPr="00326DBC" w14:paraId="6D7D726D" w14:textId="77777777" w:rsidTr="00EE7664">
        <w:tc>
          <w:tcPr>
            <w:tcW w:w="456" w:type="dxa"/>
          </w:tcPr>
          <w:p w14:paraId="7128E27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8854A7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C86C9DE" w14:textId="6EAF9AC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19FB0F2F" w14:textId="485EB8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824721" w14:textId="74E751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3EF9AA6" w14:textId="69380D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A0CAE18" w14:textId="266D2C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0A0C816" w14:textId="201FFF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0328A599" w14:textId="06A2A7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49659B80" w14:textId="290038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5A0B4AD4" w14:textId="087A16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576" w:type="dxa"/>
          </w:tcPr>
          <w:p w14:paraId="58A3BFBD" w14:textId="11486A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576" w:type="dxa"/>
          </w:tcPr>
          <w:p w14:paraId="1CFF92F3" w14:textId="222722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13B52D3A" w14:textId="52653D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2894BF59" w14:textId="1107C0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</w:tr>
      <w:tr w:rsidR="00FF6E49" w:rsidRPr="00326DBC" w14:paraId="61F2ACE4" w14:textId="77777777" w:rsidTr="00EE7664">
        <w:tc>
          <w:tcPr>
            <w:tcW w:w="456" w:type="dxa"/>
          </w:tcPr>
          <w:p w14:paraId="009BA92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B5D44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9D72B9" w14:textId="63B4E80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346FACC" w14:textId="455E4B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5104AEA" w14:textId="4D7085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D16AE94" w14:textId="70B246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A3426C0" w14:textId="0251E6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61531EB" w14:textId="4EC7FC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0628F9CA" w14:textId="693AF7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6D035FB2" w14:textId="16287E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357B1B0A" w14:textId="2A8879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576" w:type="dxa"/>
          </w:tcPr>
          <w:p w14:paraId="1211EA73" w14:textId="7169C0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545BEC75" w14:textId="00FBE6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76" w:type="dxa"/>
          </w:tcPr>
          <w:p w14:paraId="658B248F" w14:textId="5AC513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76" w:type="dxa"/>
          </w:tcPr>
          <w:p w14:paraId="26067CE9" w14:textId="557AF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</w:tr>
      <w:tr w:rsidR="00FF6E49" w:rsidRPr="00326DBC" w14:paraId="11742682" w14:textId="77777777" w:rsidTr="00EE7664">
        <w:tc>
          <w:tcPr>
            <w:tcW w:w="456" w:type="dxa"/>
          </w:tcPr>
          <w:p w14:paraId="35DF942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43502B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675DB4" w14:textId="7D5F78D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A82CBA8" w14:textId="1B07B5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6CBE33E" w14:textId="11BA76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6D99AFD" w14:textId="396743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51BB11B" w14:textId="499B4D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2F75B68" w14:textId="50A0FD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656" w:type="dxa"/>
          </w:tcPr>
          <w:p w14:paraId="367A5BC8" w14:textId="4B3BEB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38,24</w:t>
            </w:r>
          </w:p>
        </w:tc>
        <w:tc>
          <w:tcPr>
            <w:tcW w:w="656" w:type="dxa"/>
          </w:tcPr>
          <w:p w14:paraId="0F1FC793" w14:textId="54D5204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656" w:type="dxa"/>
          </w:tcPr>
          <w:p w14:paraId="5138038E" w14:textId="0F453D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576" w:type="dxa"/>
          </w:tcPr>
          <w:p w14:paraId="648074EC" w14:textId="692E32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</w:p>
        </w:tc>
        <w:tc>
          <w:tcPr>
            <w:tcW w:w="576" w:type="dxa"/>
          </w:tcPr>
          <w:p w14:paraId="2F126AB6" w14:textId="2C5BD7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576" w:type="dxa"/>
          </w:tcPr>
          <w:p w14:paraId="70948DF3" w14:textId="5A6B93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576" w:type="dxa"/>
          </w:tcPr>
          <w:p w14:paraId="0E168836" w14:textId="6BF44A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</w:tr>
      <w:tr w:rsidR="00FF6E49" w:rsidRPr="00326DBC" w14:paraId="4C40EC42" w14:textId="77777777" w:rsidTr="00EE7664">
        <w:tc>
          <w:tcPr>
            <w:tcW w:w="456" w:type="dxa"/>
          </w:tcPr>
          <w:p w14:paraId="2FF6071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C7BE51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105902" w14:textId="2C6A7BE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633574C" w14:textId="65E922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AA8F9F1" w14:textId="3BE33C7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F896BA4" w14:textId="17931B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5F34B4B" w14:textId="019438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5FB5788" w14:textId="6E4431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16599EA7" w14:textId="49291F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07282086" w14:textId="49B029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29745C78" w14:textId="063AB9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576" w:type="dxa"/>
          </w:tcPr>
          <w:p w14:paraId="1E0F5557" w14:textId="15CAFF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4D49A4D3" w14:textId="27CA7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1D4511AA" w14:textId="1D0F85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7DC36685" w14:textId="7784E5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661BEBCC" w14:textId="77777777" w:rsidTr="00EE7664">
        <w:tc>
          <w:tcPr>
            <w:tcW w:w="456" w:type="dxa"/>
          </w:tcPr>
          <w:p w14:paraId="71B4880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D4400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AA91633" w14:textId="4987061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33C56B35" w14:textId="2E3915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7AEB170" w14:textId="5EF740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3D9DFB7" w14:textId="4E6F6E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8685B01" w14:textId="23EC1F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4EF4673" w14:textId="15E352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1A6EAA22" w14:textId="4CF32D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228193AD" w14:textId="282F961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600B0599" w14:textId="449DBA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576" w:type="dxa"/>
          </w:tcPr>
          <w:p w14:paraId="107F108F" w14:textId="406410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75AB038E" w14:textId="59E730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3CB454F9" w14:textId="152A0B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6D2CADFE" w14:textId="09149F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2E0B770B" w14:textId="77777777" w:rsidTr="00EE7664">
        <w:tc>
          <w:tcPr>
            <w:tcW w:w="456" w:type="dxa"/>
          </w:tcPr>
          <w:p w14:paraId="5831DAF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BAAC24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0EBD14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1C815BD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3F6CD0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E2539F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352CEB08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1BB87F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25CA311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6E898D2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43B7B5E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4FDE15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AB9FE4D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C5D9EF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EA794F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22A814B9" w14:textId="77777777" w:rsidTr="00EE7664">
        <w:tc>
          <w:tcPr>
            <w:tcW w:w="456" w:type="dxa"/>
          </w:tcPr>
          <w:p w14:paraId="08E29F4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904A501" w14:textId="6DB4B03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423B0522" w14:textId="1A989CE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D40C73C" w14:textId="1F31F1A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2,018</w:t>
            </w:r>
          </w:p>
        </w:tc>
        <w:tc>
          <w:tcPr>
            <w:tcW w:w="576" w:type="dxa"/>
          </w:tcPr>
          <w:p w14:paraId="6928397D" w14:textId="5156E2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576" w:type="dxa"/>
          </w:tcPr>
          <w:p w14:paraId="47325171" w14:textId="0D4F25C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67" w:type="dxa"/>
          </w:tcPr>
          <w:p w14:paraId="706B3E81" w14:textId="306844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656" w:type="dxa"/>
          </w:tcPr>
          <w:p w14:paraId="7388C263" w14:textId="720FAC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6096503E" w14:textId="5E5D98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0191332B" w14:textId="47BA64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3A64A787" w14:textId="54B25A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576" w:type="dxa"/>
          </w:tcPr>
          <w:p w14:paraId="1ECDF1A3" w14:textId="774928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5DBBCFEE" w14:textId="4CA7C1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0924D5E0" w14:textId="5AC12E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652DA1E1" w14:textId="4026B9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</w:tr>
      <w:tr w:rsidR="00FF6E49" w:rsidRPr="00326DBC" w14:paraId="697BCFF6" w14:textId="77777777" w:rsidTr="00EE7664">
        <w:tc>
          <w:tcPr>
            <w:tcW w:w="456" w:type="dxa"/>
          </w:tcPr>
          <w:p w14:paraId="252FCAD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852E1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146D51E" w14:textId="7C3B0B2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56ABDC9" w14:textId="5A113C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4,786</w:t>
            </w:r>
          </w:p>
        </w:tc>
        <w:tc>
          <w:tcPr>
            <w:tcW w:w="576" w:type="dxa"/>
          </w:tcPr>
          <w:p w14:paraId="0AFF925A" w14:textId="5CAEA3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889</w:t>
            </w:r>
          </w:p>
        </w:tc>
        <w:tc>
          <w:tcPr>
            <w:tcW w:w="576" w:type="dxa"/>
          </w:tcPr>
          <w:p w14:paraId="099E415E" w14:textId="32B812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889</w:t>
            </w:r>
          </w:p>
        </w:tc>
        <w:tc>
          <w:tcPr>
            <w:tcW w:w="467" w:type="dxa"/>
          </w:tcPr>
          <w:p w14:paraId="173E6F3E" w14:textId="5A9968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273</w:t>
            </w:r>
          </w:p>
        </w:tc>
        <w:tc>
          <w:tcPr>
            <w:tcW w:w="656" w:type="dxa"/>
          </w:tcPr>
          <w:p w14:paraId="6298D1EC" w14:textId="5938C3A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1BBA440C" w14:textId="71B707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53D136C2" w14:textId="159A5E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1C2E855F" w14:textId="5E254D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576" w:type="dxa"/>
          </w:tcPr>
          <w:p w14:paraId="2BC4A6B0" w14:textId="28AEA8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256</w:t>
            </w:r>
          </w:p>
        </w:tc>
        <w:tc>
          <w:tcPr>
            <w:tcW w:w="576" w:type="dxa"/>
          </w:tcPr>
          <w:p w14:paraId="323B89CD" w14:textId="4F70B7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31224B79" w14:textId="322F76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0BB63E2C" w14:textId="61E538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</w:tr>
      <w:tr w:rsidR="00FF6E49" w:rsidRPr="00326DBC" w14:paraId="3084242B" w14:textId="77777777" w:rsidTr="00EE7664">
        <w:tc>
          <w:tcPr>
            <w:tcW w:w="456" w:type="dxa"/>
          </w:tcPr>
          <w:p w14:paraId="4DE5F02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939DAB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B883EDA" w14:textId="2586999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04DFF6A8" w14:textId="4A5804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926</w:t>
            </w:r>
          </w:p>
        </w:tc>
        <w:tc>
          <w:tcPr>
            <w:tcW w:w="576" w:type="dxa"/>
          </w:tcPr>
          <w:p w14:paraId="1F064D1F" w14:textId="2DAEC1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76" w:type="dxa"/>
          </w:tcPr>
          <w:p w14:paraId="4FC959AE" w14:textId="2438DD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467" w:type="dxa"/>
          </w:tcPr>
          <w:p w14:paraId="7A82439F" w14:textId="34A530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656" w:type="dxa"/>
          </w:tcPr>
          <w:p w14:paraId="4557B1DC" w14:textId="58264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504F220F" w14:textId="4FBA20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06DA6AD3" w14:textId="328F72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0440DE2C" w14:textId="44194F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576" w:type="dxa"/>
          </w:tcPr>
          <w:p w14:paraId="2BD1E522" w14:textId="31B18E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293</w:t>
            </w:r>
          </w:p>
        </w:tc>
        <w:tc>
          <w:tcPr>
            <w:tcW w:w="576" w:type="dxa"/>
          </w:tcPr>
          <w:p w14:paraId="2E50236B" w14:textId="03A453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536B8015" w14:textId="522DFF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5E1D9904" w14:textId="49B6BD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</w:tr>
      <w:tr w:rsidR="00FF6E49" w:rsidRPr="00326DBC" w14:paraId="263AF0D6" w14:textId="77777777" w:rsidTr="00EE7664">
        <w:tc>
          <w:tcPr>
            <w:tcW w:w="456" w:type="dxa"/>
          </w:tcPr>
          <w:p w14:paraId="586C46C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CE54E1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3F1887F" w14:textId="0D89466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40E3632" w14:textId="624F00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1,297</w:t>
            </w:r>
          </w:p>
        </w:tc>
        <w:tc>
          <w:tcPr>
            <w:tcW w:w="576" w:type="dxa"/>
          </w:tcPr>
          <w:p w14:paraId="2041EFA3" w14:textId="23B8A1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1C930108" w14:textId="7D2B88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467" w:type="dxa"/>
          </w:tcPr>
          <w:p w14:paraId="4E9B47F4" w14:textId="0A1EBBA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656" w:type="dxa"/>
          </w:tcPr>
          <w:p w14:paraId="25610A27" w14:textId="1A0BA5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16CF38E3" w14:textId="4BCED0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26C61137" w14:textId="581ED97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178F4007" w14:textId="328870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576" w:type="dxa"/>
          </w:tcPr>
          <w:p w14:paraId="7C3426C0" w14:textId="02A325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399</w:t>
            </w:r>
          </w:p>
        </w:tc>
        <w:tc>
          <w:tcPr>
            <w:tcW w:w="576" w:type="dxa"/>
          </w:tcPr>
          <w:p w14:paraId="77BF96CC" w14:textId="47D3CF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76" w:type="dxa"/>
          </w:tcPr>
          <w:p w14:paraId="0C09047A" w14:textId="23BB40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76" w:type="dxa"/>
          </w:tcPr>
          <w:p w14:paraId="50FD733E" w14:textId="6198F0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</w:tr>
      <w:tr w:rsidR="00FF6E49" w:rsidRPr="00326DBC" w14:paraId="30DFCB25" w14:textId="77777777" w:rsidTr="00EE7664">
        <w:tc>
          <w:tcPr>
            <w:tcW w:w="456" w:type="dxa"/>
          </w:tcPr>
          <w:p w14:paraId="3E35F70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75233EA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79E5B37" w14:textId="32F21A1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11E4A8F" w14:textId="0BD0CB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1,203</w:t>
            </w:r>
          </w:p>
        </w:tc>
        <w:tc>
          <w:tcPr>
            <w:tcW w:w="576" w:type="dxa"/>
          </w:tcPr>
          <w:p w14:paraId="421F3A46" w14:textId="452631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576" w:type="dxa"/>
          </w:tcPr>
          <w:p w14:paraId="430B5F9A" w14:textId="653CF1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467" w:type="dxa"/>
          </w:tcPr>
          <w:p w14:paraId="265F7E6C" w14:textId="6E0854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656" w:type="dxa"/>
          </w:tcPr>
          <w:p w14:paraId="660EC7CA" w14:textId="375013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60137C6E" w14:textId="16172F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66995EF3" w14:textId="127896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24DC8C10" w14:textId="372620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576" w:type="dxa"/>
          </w:tcPr>
          <w:p w14:paraId="663764E6" w14:textId="434F8A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469</w:t>
            </w:r>
          </w:p>
        </w:tc>
        <w:tc>
          <w:tcPr>
            <w:tcW w:w="576" w:type="dxa"/>
          </w:tcPr>
          <w:p w14:paraId="7626AA09" w14:textId="5D93C4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  <w:tc>
          <w:tcPr>
            <w:tcW w:w="576" w:type="dxa"/>
          </w:tcPr>
          <w:p w14:paraId="44561D58" w14:textId="08EB41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  <w:tc>
          <w:tcPr>
            <w:tcW w:w="576" w:type="dxa"/>
          </w:tcPr>
          <w:p w14:paraId="36B09F66" w14:textId="443FDC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</w:tr>
      <w:tr w:rsidR="00FF6E49" w:rsidRPr="00326DBC" w14:paraId="25517E1D" w14:textId="77777777" w:rsidTr="00EE7664">
        <w:tc>
          <w:tcPr>
            <w:tcW w:w="456" w:type="dxa"/>
          </w:tcPr>
          <w:p w14:paraId="1481220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0373B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7AC8AF" w14:textId="673842B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0571CAED" w14:textId="509B86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982A868" w14:textId="79776F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4839478" w14:textId="75FF29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6E38EA4" w14:textId="58F06C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40467C5" w14:textId="4CAF2F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780DD591" w14:textId="77C8D5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45C7162F" w14:textId="6EC325B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01AAE251" w14:textId="4F8A77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576" w:type="dxa"/>
          </w:tcPr>
          <w:p w14:paraId="3AEA297A" w14:textId="610C3E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44460F8D" w14:textId="2DCF4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  <w:tc>
          <w:tcPr>
            <w:tcW w:w="576" w:type="dxa"/>
          </w:tcPr>
          <w:p w14:paraId="4ECF7315" w14:textId="03F123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  <w:tc>
          <w:tcPr>
            <w:tcW w:w="576" w:type="dxa"/>
          </w:tcPr>
          <w:p w14:paraId="077EC4D3" w14:textId="54DCB3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</w:tr>
      <w:tr w:rsidR="00FF6E49" w:rsidRPr="00326DBC" w14:paraId="3DCE6B77" w14:textId="77777777" w:rsidTr="00EE7664">
        <w:tc>
          <w:tcPr>
            <w:tcW w:w="456" w:type="dxa"/>
          </w:tcPr>
          <w:p w14:paraId="425FDF8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30DF77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9DC1C8C" w14:textId="3599AD0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0C40123C" w14:textId="1A740A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1084684" w14:textId="70C52F7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85EAB5" w14:textId="57B9DD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D89D06E" w14:textId="107A88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5E40E32" w14:textId="0E10C4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290170C7" w14:textId="3461A7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37504940" w14:textId="2163BC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1E16F69E" w14:textId="0A53D1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576" w:type="dxa"/>
          </w:tcPr>
          <w:p w14:paraId="7BA0A52A" w14:textId="31E7B6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355</w:t>
            </w:r>
          </w:p>
        </w:tc>
        <w:tc>
          <w:tcPr>
            <w:tcW w:w="576" w:type="dxa"/>
          </w:tcPr>
          <w:p w14:paraId="5CED3378" w14:textId="21437F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76" w:type="dxa"/>
          </w:tcPr>
          <w:p w14:paraId="12DC5C23" w14:textId="358079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76" w:type="dxa"/>
          </w:tcPr>
          <w:p w14:paraId="2AC76084" w14:textId="1CBA19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</w:tr>
      <w:tr w:rsidR="00FF6E49" w:rsidRPr="00326DBC" w14:paraId="4AACD296" w14:textId="77777777" w:rsidTr="00EE7664">
        <w:tc>
          <w:tcPr>
            <w:tcW w:w="456" w:type="dxa"/>
          </w:tcPr>
          <w:p w14:paraId="32FD80F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4910D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180025" w14:textId="19B146A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1BCA3E78" w14:textId="47D254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8CB4FD2" w14:textId="6AF295C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AC1F70A" w14:textId="776A10E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E2F2CFA" w14:textId="3B1714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A213720" w14:textId="4CA189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474C9C45" w14:textId="6C18CE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6113CE25" w14:textId="0EAD68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4FD83B6E" w14:textId="2DA054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576" w:type="dxa"/>
          </w:tcPr>
          <w:p w14:paraId="29A41430" w14:textId="2A7F61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328</w:t>
            </w:r>
          </w:p>
        </w:tc>
        <w:tc>
          <w:tcPr>
            <w:tcW w:w="576" w:type="dxa"/>
          </w:tcPr>
          <w:p w14:paraId="16A7446A" w14:textId="73DA64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29F85B38" w14:textId="1C3C4D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37D03C79" w14:textId="506FD28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</w:tr>
      <w:tr w:rsidR="00FF6E49" w:rsidRPr="00326DBC" w14:paraId="39F2B5B4" w14:textId="77777777" w:rsidTr="00EE7664">
        <w:tc>
          <w:tcPr>
            <w:tcW w:w="456" w:type="dxa"/>
          </w:tcPr>
          <w:p w14:paraId="63179C2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BCE984E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FB59FC8" w14:textId="7DFB329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55BFA561" w14:textId="7F6F08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4385F64" w14:textId="619A69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1B06168" w14:textId="7BC610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695CA12" w14:textId="787E74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18407BF" w14:textId="7ADC2F6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0129F266" w14:textId="6C129C9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4144D586" w14:textId="210E2C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08C03E71" w14:textId="37CF82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576" w:type="dxa"/>
          </w:tcPr>
          <w:p w14:paraId="67C4AA70" w14:textId="6CED64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258</w:t>
            </w:r>
          </w:p>
        </w:tc>
        <w:tc>
          <w:tcPr>
            <w:tcW w:w="576" w:type="dxa"/>
          </w:tcPr>
          <w:p w14:paraId="7ECB8C3C" w14:textId="6A2832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76" w:type="dxa"/>
          </w:tcPr>
          <w:p w14:paraId="61CFDC2C" w14:textId="23323F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76" w:type="dxa"/>
          </w:tcPr>
          <w:p w14:paraId="7E3E5FEB" w14:textId="59ACF8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</w:tr>
      <w:tr w:rsidR="00FF6E49" w:rsidRPr="00326DBC" w14:paraId="33439972" w14:textId="77777777" w:rsidTr="00EE7664">
        <w:tc>
          <w:tcPr>
            <w:tcW w:w="456" w:type="dxa"/>
          </w:tcPr>
          <w:p w14:paraId="2F31937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BF3AE6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E765B4A" w14:textId="565695B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D9916B9" w14:textId="2644E3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09A62E" w14:textId="3BD282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8E68F" w14:textId="15F4D3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7F1F076" w14:textId="6C5917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2CCB8E" w14:textId="22E5B82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7089C0BA" w14:textId="61D6FB8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6FB39DF9" w14:textId="0F7C1C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58C043C7" w14:textId="275D0A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576" w:type="dxa"/>
          </w:tcPr>
          <w:p w14:paraId="70D5CF5C" w14:textId="5BD6ACC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122</w:t>
            </w:r>
          </w:p>
        </w:tc>
        <w:tc>
          <w:tcPr>
            <w:tcW w:w="576" w:type="dxa"/>
          </w:tcPr>
          <w:p w14:paraId="5580F295" w14:textId="55AF6B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4EE72933" w14:textId="45B01E4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15247906" w14:textId="10865D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</w:tr>
      <w:tr w:rsidR="00FF6E49" w:rsidRPr="00326DBC" w14:paraId="35F019BD" w14:textId="77777777" w:rsidTr="00EE7664">
        <w:tc>
          <w:tcPr>
            <w:tcW w:w="456" w:type="dxa"/>
          </w:tcPr>
          <w:p w14:paraId="4362821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25270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D576214" w14:textId="33C6DAC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C5A82FD" w14:textId="30E13D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7600923" w14:textId="4BFA4F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A4B6CC4" w14:textId="5CB68A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986801" w14:textId="61D9D0C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C4A988A" w14:textId="377420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24CA9989" w14:textId="7D1C54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0B70E77A" w14:textId="42DD24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056CEA79" w14:textId="38BF4C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576" w:type="dxa"/>
          </w:tcPr>
          <w:p w14:paraId="4868A3B0" w14:textId="0DC5F9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715C7784" w14:textId="7F0AB3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03620854" w14:textId="589CFD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62E63E47" w14:textId="19BF5D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</w:tr>
      <w:tr w:rsidR="00FF6E49" w:rsidRPr="00326DBC" w14:paraId="273C2486" w14:textId="77777777" w:rsidTr="00EE7664">
        <w:tc>
          <w:tcPr>
            <w:tcW w:w="456" w:type="dxa"/>
          </w:tcPr>
          <w:p w14:paraId="5718295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4F806D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A2A4994" w14:textId="7DE5586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5355A1CF" w14:textId="7C2B89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2D6362" w14:textId="2D3C90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34A70A1" w14:textId="07917F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9CFBC03" w14:textId="73C738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36EB06" w14:textId="1DE757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71E31F17" w14:textId="11A460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312CB45C" w14:textId="6A24F2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1B1002C5" w14:textId="716003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576" w:type="dxa"/>
          </w:tcPr>
          <w:p w14:paraId="4C42E60A" w14:textId="5D8164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3D7FEBBE" w14:textId="47EF80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6F83B741" w14:textId="4A2B4A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B1A33A6" w14:textId="79E80A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2EC50F99" w14:textId="77777777" w:rsidTr="00EE7664">
        <w:tc>
          <w:tcPr>
            <w:tcW w:w="456" w:type="dxa"/>
          </w:tcPr>
          <w:p w14:paraId="4951EB8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6C501B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EDEBBDE" w14:textId="2D82443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1DA01F3" w14:textId="3CDA2D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899A00" w14:textId="18FED7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0E5B9DC" w14:textId="039D9D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817E7D1" w14:textId="50B958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093FE24" w14:textId="0B7230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488951AA" w14:textId="36B47AE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570ED580" w14:textId="44DBC3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6F2186A2" w14:textId="3DF4D3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576" w:type="dxa"/>
          </w:tcPr>
          <w:p w14:paraId="7A4A3881" w14:textId="55ED542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576" w:type="dxa"/>
          </w:tcPr>
          <w:p w14:paraId="0C66A188" w14:textId="0CC136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576" w:type="dxa"/>
          </w:tcPr>
          <w:p w14:paraId="584F8AD6" w14:textId="6B65F4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576" w:type="dxa"/>
          </w:tcPr>
          <w:p w14:paraId="7E8E28ED" w14:textId="41666A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</w:tr>
      <w:tr w:rsidR="00FF6E49" w:rsidRPr="00326DBC" w14:paraId="741C5E12" w14:textId="77777777" w:rsidTr="00EE7664">
        <w:tc>
          <w:tcPr>
            <w:tcW w:w="456" w:type="dxa"/>
          </w:tcPr>
          <w:p w14:paraId="58F4320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302164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07DD3EA" w14:textId="4065F99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637A900" w14:textId="7193042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05B3B8B" w14:textId="30124A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7081579" w14:textId="48CB26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C2C6B7E" w14:textId="349F72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D618FE" w14:textId="745D82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4F89862A" w14:textId="4270FC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69ECD471" w14:textId="038E9E0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3D9EF56D" w14:textId="11506F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576" w:type="dxa"/>
          </w:tcPr>
          <w:p w14:paraId="51B186BD" w14:textId="11156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228AD9C1" w14:textId="7D3058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43D07377" w14:textId="42B2313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2EEA7878" w14:textId="491730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308ED670" w14:textId="77777777" w:rsidTr="00EE7664">
        <w:tc>
          <w:tcPr>
            <w:tcW w:w="456" w:type="dxa"/>
          </w:tcPr>
          <w:p w14:paraId="7F51C78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F5FA08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29DBD2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86E228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42ECEE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2C499E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5B5059C1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6869E67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57796F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7E7F28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850DD1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43D5E0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14CFF6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1EF93A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F0010B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6F4DA143" w14:textId="77777777" w:rsidTr="00EE7664">
        <w:tc>
          <w:tcPr>
            <w:tcW w:w="456" w:type="dxa"/>
          </w:tcPr>
          <w:p w14:paraId="72C54DDE" w14:textId="3388955A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lastRenderedPageBreak/>
              <w:t>F</w:t>
            </w:r>
          </w:p>
        </w:tc>
        <w:tc>
          <w:tcPr>
            <w:tcW w:w="808" w:type="dxa"/>
          </w:tcPr>
          <w:p w14:paraId="16492CEB" w14:textId="7AAAE52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104D032C" w14:textId="1051352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757F739E" w14:textId="6424DF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2,423</w:t>
            </w:r>
          </w:p>
        </w:tc>
        <w:tc>
          <w:tcPr>
            <w:tcW w:w="576" w:type="dxa"/>
          </w:tcPr>
          <w:p w14:paraId="35835CED" w14:textId="3771C5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576" w:type="dxa"/>
          </w:tcPr>
          <w:p w14:paraId="0B90B290" w14:textId="22BFDC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67" w:type="dxa"/>
          </w:tcPr>
          <w:p w14:paraId="491EF635" w14:textId="35860B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tcW w:w="656" w:type="dxa"/>
          </w:tcPr>
          <w:p w14:paraId="5992EE06" w14:textId="55E079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74C24081" w14:textId="1FB08B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5B319D62" w14:textId="52E844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196F907F" w14:textId="33A331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576" w:type="dxa"/>
          </w:tcPr>
          <w:p w14:paraId="71B43370" w14:textId="10B15E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29263A89" w14:textId="7F8AD2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AA0745C" w14:textId="0BABA1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89CB80D" w14:textId="5263E0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51E53D32" w14:textId="77777777" w:rsidTr="00EE7664">
        <w:tc>
          <w:tcPr>
            <w:tcW w:w="456" w:type="dxa"/>
          </w:tcPr>
          <w:p w14:paraId="10307FA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F9EDEC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CD4297D" w14:textId="76B6F73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72489406" w14:textId="75A253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6,877</w:t>
            </w:r>
          </w:p>
        </w:tc>
        <w:tc>
          <w:tcPr>
            <w:tcW w:w="576" w:type="dxa"/>
          </w:tcPr>
          <w:p w14:paraId="65638E82" w14:textId="5E633B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1,277</w:t>
            </w:r>
          </w:p>
        </w:tc>
        <w:tc>
          <w:tcPr>
            <w:tcW w:w="576" w:type="dxa"/>
          </w:tcPr>
          <w:p w14:paraId="375EF375" w14:textId="1FE54E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1,277</w:t>
            </w:r>
          </w:p>
        </w:tc>
        <w:tc>
          <w:tcPr>
            <w:tcW w:w="467" w:type="dxa"/>
          </w:tcPr>
          <w:p w14:paraId="50AEAE5D" w14:textId="4B4D4A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393</w:t>
            </w:r>
          </w:p>
        </w:tc>
        <w:tc>
          <w:tcPr>
            <w:tcW w:w="656" w:type="dxa"/>
          </w:tcPr>
          <w:p w14:paraId="0F1331A5" w14:textId="16B87A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6E6447E7" w14:textId="3E3017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18275544" w14:textId="55F8BE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37FEDE35" w14:textId="42BAB70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576" w:type="dxa"/>
          </w:tcPr>
          <w:p w14:paraId="47A07B79" w14:textId="100D25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1,086</w:t>
            </w:r>
          </w:p>
        </w:tc>
        <w:tc>
          <w:tcPr>
            <w:tcW w:w="576" w:type="dxa"/>
          </w:tcPr>
          <w:p w14:paraId="72ADA938" w14:textId="73F95E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  <w:tc>
          <w:tcPr>
            <w:tcW w:w="576" w:type="dxa"/>
          </w:tcPr>
          <w:p w14:paraId="0B41C880" w14:textId="40A19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  <w:tc>
          <w:tcPr>
            <w:tcW w:w="576" w:type="dxa"/>
          </w:tcPr>
          <w:p w14:paraId="75B5936A" w14:textId="123C7E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</w:tr>
      <w:tr w:rsidR="00FF6E49" w:rsidRPr="00326DBC" w14:paraId="0120AEE2" w14:textId="77777777" w:rsidTr="00EE7664">
        <w:tc>
          <w:tcPr>
            <w:tcW w:w="456" w:type="dxa"/>
          </w:tcPr>
          <w:p w14:paraId="6269926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21B70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3778A4B" w14:textId="2FFEC3D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0C0137AA" w14:textId="6F732F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1,729</w:t>
            </w:r>
          </w:p>
        </w:tc>
        <w:tc>
          <w:tcPr>
            <w:tcW w:w="576" w:type="dxa"/>
          </w:tcPr>
          <w:p w14:paraId="25C13520" w14:textId="6D36B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321</w:t>
            </w:r>
          </w:p>
        </w:tc>
        <w:tc>
          <w:tcPr>
            <w:tcW w:w="576" w:type="dxa"/>
          </w:tcPr>
          <w:p w14:paraId="001FC13B" w14:textId="66536A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321</w:t>
            </w:r>
          </w:p>
        </w:tc>
        <w:tc>
          <w:tcPr>
            <w:tcW w:w="467" w:type="dxa"/>
          </w:tcPr>
          <w:p w14:paraId="5D44952D" w14:textId="292B33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656" w:type="dxa"/>
          </w:tcPr>
          <w:p w14:paraId="63C70D89" w14:textId="63606B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665F1FA0" w14:textId="051A6E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6A4D3BAD" w14:textId="621944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2FF75409" w14:textId="7E770A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576" w:type="dxa"/>
          </w:tcPr>
          <w:p w14:paraId="754629C7" w14:textId="35C93A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690</w:t>
            </w:r>
          </w:p>
        </w:tc>
        <w:tc>
          <w:tcPr>
            <w:tcW w:w="576" w:type="dxa"/>
          </w:tcPr>
          <w:p w14:paraId="1FBDAA29" w14:textId="03D1B8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  <w:tc>
          <w:tcPr>
            <w:tcW w:w="576" w:type="dxa"/>
          </w:tcPr>
          <w:p w14:paraId="4A35ABE7" w14:textId="1F8F1E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  <w:tc>
          <w:tcPr>
            <w:tcW w:w="576" w:type="dxa"/>
          </w:tcPr>
          <w:p w14:paraId="0810A1ED" w14:textId="508B07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</w:tr>
      <w:tr w:rsidR="00FF6E49" w:rsidRPr="00326DBC" w14:paraId="6607990F" w14:textId="77777777" w:rsidTr="00EE7664">
        <w:tc>
          <w:tcPr>
            <w:tcW w:w="456" w:type="dxa"/>
          </w:tcPr>
          <w:p w14:paraId="5DE1C6E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986B9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764D687" w14:textId="667D09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6286BBE1" w14:textId="30FC04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1,164</w:t>
            </w:r>
          </w:p>
        </w:tc>
        <w:tc>
          <w:tcPr>
            <w:tcW w:w="576" w:type="dxa"/>
          </w:tcPr>
          <w:p w14:paraId="65E28179" w14:textId="76CAD9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216</w:t>
            </w:r>
          </w:p>
        </w:tc>
        <w:tc>
          <w:tcPr>
            <w:tcW w:w="576" w:type="dxa"/>
          </w:tcPr>
          <w:p w14:paraId="3D8DFDE3" w14:textId="5EF967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216</w:t>
            </w:r>
          </w:p>
        </w:tc>
        <w:tc>
          <w:tcPr>
            <w:tcW w:w="467" w:type="dxa"/>
          </w:tcPr>
          <w:p w14:paraId="0B51BBC5" w14:textId="20F4A0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656" w:type="dxa"/>
          </w:tcPr>
          <w:p w14:paraId="7C04EBF3" w14:textId="270CCA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63DCD0E5" w14:textId="30B202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2946D88E" w14:textId="381654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1DEE80A0" w14:textId="4BAE932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576" w:type="dxa"/>
          </w:tcPr>
          <w:p w14:paraId="01B892A7" w14:textId="00B83A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499</w:t>
            </w:r>
          </w:p>
        </w:tc>
        <w:tc>
          <w:tcPr>
            <w:tcW w:w="576" w:type="dxa"/>
          </w:tcPr>
          <w:p w14:paraId="20DEAF9E" w14:textId="36A00B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576" w:type="dxa"/>
          </w:tcPr>
          <w:p w14:paraId="1A03F48E" w14:textId="34F5AE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576" w:type="dxa"/>
          </w:tcPr>
          <w:p w14:paraId="24C99FE3" w14:textId="5042CC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</w:tr>
      <w:tr w:rsidR="00FF6E49" w:rsidRPr="00326DBC" w14:paraId="05CF0ECB" w14:textId="77777777" w:rsidTr="00EE7664">
        <w:tc>
          <w:tcPr>
            <w:tcW w:w="456" w:type="dxa"/>
          </w:tcPr>
          <w:p w14:paraId="4C87CD3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0D9492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D7DBD1" w14:textId="35FFF14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618D6CA" w14:textId="63C0B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506</w:t>
            </w:r>
          </w:p>
        </w:tc>
        <w:tc>
          <w:tcPr>
            <w:tcW w:w="576" w:type="dxa"/>
          </w:tcPr>
          <w:p w14:paraId="41F4D295" w14:textId="727562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683F77BE" w14:textId="1C4342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467" w:type="dxa"/>
          </w:tcPr>
          <w:p w14:paraId="65E19727" w14:textId="5B54EB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656" w:type="dxa"/>
          </w:tcPr>
          <w:p w14:paraId="6CA762D5" w14:textId="034F26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6C87820F" w14:textId="0E8C15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25955CE2" w14:textId="2F26F7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6E18FF13" w14:textId="04E02FE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576" w:type="dxa"/>
          </w:tcPr>
          <w:p w14:paraId="6D962FE3" w14:textId="2DB5A1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338</w:t>
            </w:r>
          </w:p>
        </w:tc>
        <w:tc>
          <w:tcPr>
            <w:tcW w:w="576" w:type="dxa"/>
          </w:tcPr>
          <w:p w14:paraId="35B8138C" w14:textId="2C020E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76" w:type="dxa"/>
          </w:tcPr>
          <w:p w14:paraId="71D2B3E7" w14:textId="65F45F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76" w:type="dxa"/>
          </w:tcPr>
          <w:p w14:paraId="3B4CA126" w14:textId="6AFFD6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</w:tr>
      <w:tr w:rsidR="00FF6E49" w:rsidRPr="00326DBC" w14:paraId="0BEE5B0A" w14:textId="77777777" w:rsidTr="00EE7664">
        <w:tc>
          <w:tcPr>
            <w:tcW w:w="456" w:type="dxa"/>
          </w:tcPr>
          <w:p w14:paraId="7377290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6D1276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C69FF87" w14:textId="3E94EAF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297C9C89" w14:textId="63CB588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C8DF9FB" w14:textId="0B10DD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DBBCD3A" w14:textId="210DA3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8BD0902" w14:textId="234F13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0AAC462" w14:textId="3833DE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323CA4F1" w14:textId="38FD07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5B907403" w14:textId="5E0C80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4FBF80DA" w14:textId="20A16BE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576" w:type="dxa"/>
          </w:tcPr>
          <w:p w14:paraId="3A8A4371" w14:textId="73E771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188</w:t>
            </w:r>
          </w:p>
        </w:tc>
        <w:tc>
          <w:tcPr>
            <w:tcW w:w="576" w:type="dxa"/>
          </w:tcPr>
          <w:p w14:paraId="654A2848" w14:textId="10FC906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68F83C7A" w14:textId="443DB4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16350ADC" w14:textId="0E3662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</w:tr>
      <w:tr w:rsidR="00FF6E49" w:rsidRPr="00326DBC" w14:paraId="1E6FAC25" w14:textId="77777777" w:rsidTr="00EE7664">
        <w:tc>
          <w:tcPr>
            <w:tcW w:w="456" w:type="dxa"/>
          </w:tcPr>
          <w:p w14:paraId="52273C3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63CE80F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99F737F" w14:textId="09FB756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651EA620" w14:textId="2BBC40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3D81568" w14:textId="7003E4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3BA1351" w14:textId="606175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483F0C7" w14:textId="15EF98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3940E02" w14:textId="279A48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31EA22CB" w14:textId="64D458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7E4584D5" w14:textId="4161D42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4C05DD55" w14:textId="61159D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576" w:type="dxa"/>
          </w:tcPr>
          <w:p w14:paraId="296F9104" w14:textId="57667E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381B0552" w14:textId="121CC7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7FA7DD79" w14:textId="751FAC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65E85E1F" w14:textId="5B392D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</w:tr>
      <w:tr w:rsidR="00FF6E49" w:rsidRPr="00326DBC" w14:paraId="24A70B2C" w14:textId="77777777" w:rsidTr="00EE7664">
        <w:tc>
          <w:tcPr>
            <w:tcW w:w="456" w:type="dxa"/>
          </w:tcPr>
          <w:p w14:paraId="3D2BDBF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6A2420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9CB382B" w14:textId="6449C7A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7436A39B" w14:textId="23B383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F2F7747" w14:textId="38D69B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AFFD64F" w14:textId="1C207A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3CD3D63" w14:textId="250B0A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342E0F4" w14:textId="423BCB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57BCAF48" w14:textId="0B02F5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7C9D314C" w14:textId="0BA2A6F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35793023" w14:textId="79EC78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576" w:type="dxa"/>
          </w:tcPr>
          <w:p w14:paraId="65BBB72B" w14:textId="3B9FE6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6D6EDDD6" w14:textId="006ABB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76" w:type="dxa"/>
          </w:tcPr>
          <w:p w14:paraId="51414630" w14:textId="19A65B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76" w:type="dxa"/>
          </w:tcPr>
          <w:p w14:paraId="502E8B69" w14:textId="1E125D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</w:tr>
      <w:tr w:rsidR="00FF6E49" w:rsidRPr="00326DBC" w14:paraId="6403CFE7" w14:textId="77777777" w:rsidTr="00EE7664">
        <w:tc>
          <w:tcPr>
            <w:tcW w:w="456" w:type="dxa"/>
          </w:tcPr>
          <w:p w14:paraId="37644A2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7DE30F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7C79F7" w14:textId="3A926F4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1F5F9F19" w14:textId="33A3A9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267358F" w14:textId="28A25D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C7E8C20" w14:textId="77F5DD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DD2694C" w14:textId="2E4F1C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8C71880" w14:textId="7FDE2C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3903E68E" w14:textId="09632E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65B09952" w14:textId="3CEB6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42F6C06C" w14:textId="2DB69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576" w:type="dxa"/>
          </w:tcPr>
          <w:p w14:paraId="419464EA" w14:textId="4188AF9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74F033D4" w14:textId="33C56A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3E014F84" w14:textId="378207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53544C66" w14:textId="1278F5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</w:tr>
      <w:tr w:rsidR="00FF6E49" w:rsidRPr="00326DBC" w14:paraId="384D6112" w14:textId="77777777" w:rsidTr="00EE7664">
        <w:tc>
          <w:tcPr>
            <w:tcW w:w="456" w:type="dxa"/>
          </w:tcPr>
          <w:p w14:paraId="014BAB8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EFF64D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6CCFC1A" w14:textId="70E4572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70F04EE1" w14:textId="2BFE46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E0EFAFC" w14:textId="54D775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FBF68F2" w14:textId="68C1D1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D29C5C2" w14:textId="6E7E18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E5CF19" w14:textId="50D92BF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30,32</w:t>
            </w:r>
          </w:p>
        </w:tc>
        <w:tc>
          <w:tcPr>
            <w:tcW w:w="656" w:type="dxa"/>
          </w:tcPr>
          <w:p w14:paraId="4D46B9CA" w14:textId="367970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656" w:type="dxa"/>
          </w:tcPr>
          <w:p w14:paraId="2D524DB4" w14:textId="6BCAFA8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656" w:type="dxa"/>
          </w:tcPr>
          <w:p w14:paraId="497BCBA1" w14:textId="64FA0C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576" w:type="dxa"/>
          </w:tcPr>
          <w:p w14:paraId="02A12714" w14:textId="457AE6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</w:t>
            </w:r>
          </w:p>
        </w:tc>
        <w:tc>
          <w:tcPr>
            <w:tcW w:w="576" w:type="dxa"/>
          </w:tcPr>
          <w:p w14:paraId="7B64CF21" w14:textId="16FA25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576" w:type="dxa"/>
          </w:tcPr>
          <w:p w14:paraId="656B0CEA" w14:textId="1579E4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576" w:type="dxa"/>
          </w:tcPr>
          <w:p w14:paraId="56DB5B60" w14:textId="00463E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</w:tr>
      <w:tr w:rsidR="00FF6E49" w:rsidRPr="00326DBC" w14:paraId="3C9A5505" w14:textId="77777777" w:rsidTr="00EE7664">
        <w:tc>
          <w:tcPr>
            <w:tcW w:w="456" w:type="dxa"/>
          </w:tcPr>
          <w:p w14:paraId="0B91B84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57FD6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A0F7F6" w14:textId="34B32B7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C558458" w14:textId="767317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7C2CDB4" w14:textId="385EFAE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5A52E7" w14:textId="2ECCEB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F2B1998" w14:textId="067192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4A7B2CD" w14:textId="67B59D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008327B6" w14:textId="3D5E15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42971E4D" w14:textId="5D75A3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3A7237C1" w14:textId="050288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576" w:type="dxa"/>
          </w:tcPr>
          <w:p w14:paraId="6DAD2DBF" w14:textId="21D6A2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27C0F512" w14:textId="4230C1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086709B" w14:textId="638225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09AC593" w14:textId="12F1B0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</w:tr>
      <w:tr w:rsidR="00FF6E49" w:rsidRPr="00326DBC" w14:paraId="40832BEA" w14:textId="77777777" w:rsidTr="00EE7664">
        <w:tc>
          <w:tcPr>
            <w:tcW w:w="456" w:type="dxa"/>
          </w:tcPr>
          <w:p w14:paraId="07BC78A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46CB43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949B7BC" w14:textId="60B2141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5C1A6B68" w14:textId="4DFD50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C9752E3" w14:textId="09FC51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453D410" w14:textId="2FE112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EFB3E8F" w14:textId="688AB5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F3D56E" w14:textId="4D3516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444FB826" w14:textId="08AEC16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415865D1" w14:textId="333DEC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7746DEDC" w14:textId="69A995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576" w:type="dxa"/>
          </w:tcPr>
          <w:p w14:paraId="67642BB3" w14:textId="5D061B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576" w:type="dxa"/>
          </w:tcPr>
          <w:p w14:paraId="08ED712F" w14:textId="4E4B4C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181BD4EB" w14:textId="39B830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7EC401BA" w14:textId="6A23BA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</w:tr>
      <w:tr w:rsidR="00FF6E49" w:rsidRPr="00326DBC" w14:paraId="0DA71ECA" w14:textId="77777777" w:rsidTr="00EE7664">
        <w:tc>
          <w:tcPr>
            <w:tcW w:w="456" w:type="dxa"/>
          </w:tcPr>
          <w:p w14:paraId="033886B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9460F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9579DDA" w14:textId="2CE613F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514F6353" w14:textId="2C69A9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DA24AA8" w14:textId="6C98C8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616F144" w14:textId="3C4BF7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39327646" w14:textId="495532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E04808F" w14:textId="29DFD2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2DC4AF4A" w14:textId="0A9201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6D856C57" w14:textId="1E5419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329A4A3B" w14:textId="1B5CA8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576" w:type="dxa"/>
          </w:tcPr>
          <w:p w14:paraId="012A96F4" w14:textId="77A43D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59EDCC9B" w14:textId="72C67F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12CF3878" w14:textId="441DD2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32B61096" w14:textId="471E04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  <w:tr w:rsidR="00FF6E49" w:rsidRPr="00326DBC" w14:paraId="7DEA0E5A" w14:textId="77777777" w:rsidTr="00EE7664">
        <w:tc>
          <w:tcPr>
            <w:tcW w:w="456" w:type="dxa"/>
          </w:tcPr>
          <w:p w14:paraId="5F54EC1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7F338B4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8D32A42" w14:textId="0516EF3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4808E9C9" w14:textId="647BDC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8FDAC9F" w14:textId="7EC826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6D4191E" w14:textId="5F8AEE1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1D46712" w14:textId="6FDC38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2B6EFF" w14:textId="4CA7A9D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1E4E263F" w14:textId="572BF3B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371E113C" w14:textId="4C30FC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1787F62D" w14:textId="0E4A4E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576" w:type="dxa"/>
          </w:tcPr>
          <w:p w14:paraId="3C93B2F5" w14:textId="65B298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094533A7" w14:textId="0F8ACB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3EDB4E8E" w14:textId="5AB63F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7E6182F6" w14:textId="1CB627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  <w:tr w:rsidR="00FF6E49" w:rsidRPr="00326DBC" w14:paraId="7B823B72" w14:textId="77777777" w:rsidTr="00EE7664">
        <w:tc>
          <w:tcPr>
            <w:tcW w:w="456" w:type="dxa"/>
          </w:tcPr>
          <w:p w14:paraId="17357D9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A20F80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5DD8186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62C3A6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9C929E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55879E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4E4857B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AA4F56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567ADC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581EBE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443E37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425B69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5DB3FD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72DB5D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FA4ACB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017D50B" w14:textId="77777777" w:rsidTr="00EE7664">
        <w:tc>
          <w:tcPr>
            <w:tcW w:w="456" w:type="dxa"/>
          </w:tcPr>
          <w:p w14:paraId="4E2F7E3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0B1E11" w14:textId="69C736A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388D2A39" w14:textId="334A946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1A99A174" w14:textId="4F534E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2,090</w:t>
            </w:r>
          </w:p>
        </w:tc>
        <w:tc>
          <w:tcPr>
            <w:tcW w:w="576" w:type="dxa"/>
          </w:tcPr>
          <w:p w14:paraId="12D3A354" w14:textId="7E6354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576" w:type="dxa"/>
          </w:tcPr>
          <w:p w14:paraId="5C2D8C3B" w14:textId="43B382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67" w:type="dxa"/>
          </w:tcPr>
          <w:p w14:paraId="5A698E8C" w14:textId="58ACEC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656" w:type="dxa"/>
          </w:tcPr>
          <w:p w14:paraId="57E82EFA" w14:textId="70E04F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015F016B" w14:textId="6B0485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34C61C1F" w14:textId="2787F2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2F319839" w14:textId="2566072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576" w:type="dxa"/>
          </w:tcPr>
          <w:p w14:paraId="2DF515FE" w14:textId="131E7D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422</w:t>
            </w:r>
          </w:p>
        </w:tc>
        <w:tc>
          <w:tcPr>
            <w:tcW w:w="576" w:type="dxa"/>
          </w:tcPr>
          <w:p w14:paraId="2E596E3B" w14:textId="13B174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37E68B10" w14:textId="19C201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2271BACB" w14:textId="42B0B2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</w:tr>
      <w:tr w:rsidR="00FF6E49" w:rsidRPr="00326DBC" w14:paraId="0ECA9713" w14:textId="77777777" w:rsidTr="00EE7664">
        <w:tc>
          <w:tcPr>
            <w:tcW w:w="456" w:type="dxa"/>
          </w:tcPr>
          <w:p w14:paraId="2D54AB9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4467F5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910846" w14:textId="14FAE8D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39F73814" w14:textId="49FB4C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7,149</w:t>
            </w:r>
          </w:p>
        </w:tc>
        <w:tc>
          <w:tcPr>
            <w:tcW w:w="576" w:type="dxa"/>
          </w:tcPr>
          <w:p w14:paraId="5C2F1827" w14:textId="7757C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1,328</w:t>
            </w:r>
          </w:p>
        </w:tc>
        <w:tc>
          <w:tcPr>
            <w:tcW w:w="576" w:type="dxa"/>
          </w:tcPr>
          <w:p w14:paraId="15BE758D" w14:textId="5074F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1,328</w:t>
            </w:r>
          </w:p>
        </w:tc>
        <w:tc>
          <w:tcPr>
            <w:tcW w:w="467" w:type="dxa"/>
          </w:tcPr>
          <w:p w14:paraId="46B04C7B" w14:textId="62A0C6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408</w:t>
            </w:r>
          </w:p>
        </w:tc>
        <w:tc>
          <w:tcPr>
            <w:tcW w:w="656" w:type="dxa"/>
          </w:tcPr>
          <w:p w14:paraId="79451CDD" w14:textId="562C2A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6B713727" w14:textId="685643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715DD085" w14:textId="32701F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37157A2C" w14:textId="127828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576" w:type="dxa"/>
          </w:tcPr>
          <w:p w14:paraId="7666F682" w14:textId="26C568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1,815</w:t>
            </w:r>
          </w:p>
        </w:tc>
        <w:tc>
          <w:tcPr>
            <w:tcW w:w="576" w:type="dxa"/>
          </w:tcPr>
          <w:p w14:paraId="670BDA53" w14:textId="2A361E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  <w:tc>
          <w:tcPr>
            <w:tcW w:w="576" w:type="dxa"/>
          </w:tcPr>
          <w:p w14:paraId="4CC3A128" w14:textId="793291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  <w:tc>
          <w:tcPr>
            <w:tcW w:w="576" w:type="dxa"/>
          </w:tcPr>
          <w:p w14:paraId="080A50CE" w14:textId="2404D4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</w:tr>
      <w:tr w:rsidR="00FF6E49" w:rsidRPr="00326DBC" w14:paraId="765176A9" w14:textId="77777777" w:rsidTr="00EE7664">
        <w:tc>
          <w:tcPr>
            <w:tcW w:w="456" w:type="dxa"/>
          </w:tcPr>
          <w:p w14:paraId="0D127C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931021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29E8C0" w14:textId="676179C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AD2D0A9" w14:textId="48A919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1,417</w:t>
            </w:r>
          </w:p>
        </w:tc>
        <w:tc>
          <w:tcPr>
            <w:tcW w:w="576" w:type="dxa"/>
          </w:tcPr>
          <w:p w14:paraId="149BC51B" w14:textId="49C97F5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576" w:type="dxa"/>
          </w:tcPr>
          <w:p w14:paraId="36E54AE4" w14:textId="5227D4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467" w:type="dxa"/>
          </w:tcPr>
          <w:p w14:paraId="1576DB81" w14:textId="5D1B70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656" w:type="dxa"/>
          </w:tcPr>
          <w:p w14:paraId="3A15466D" w14:textId="7E3A6C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5D3BA6BA" w14:textId="226BCD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54781352" w14:textId="1CB300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1D8A2442" w14:textId="1A1B3E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576" w:type="dxa"/>
          </w:tcPr>
          <w:p w14:paraId="564038E4" w14:textId="684827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633</w:t>
            </w:r>
          </w:p>
        </w:tc>
        <w:tc>
          <w:tcPr>
            <w:tcW w:w="576" w:type="dxa"/>
          </w:tcPr>
          <w:p w14:paraId="78D35E16" w14:textId="3319A0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5FCD7B56" w14:textId="79249B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69016A22" w14:textId="0C6799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</w:tr>
      <w:tr w:rsidR="00FF6E49" w:rsidRPr="00326DBC" w14:paraId="69C9B7FF" w14:textId="77777777" w:rsidTr="00EE7664">
        <w:tc>
          <w:tcPr>
            <w:tcW w:w="456" w:type="dxa"/>
          </w:tcPr>
          <w:p w14:paraId="2E42293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339AD0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5C6FF1E" w14:textId="272B287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E360EC4" w14:textId="00C7ED4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838</w:t>
            </w:r>
          </w:p>
        </w:tc>
        <w:tc>
          <w:tcPr>
            <w:tcW w:w="576" w:type="dxa"/>
          </w:tcPr>
          <w:p w14:paraId="7AE1727B" w14:textId="10E63A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156</w:t>
            </w:r>
          </w:p>
        </w:tc>
        <w:tc>
          <w:tcPr>
            <w:tcW w:w="576" w:type="dxa"/>
          </w:tcPr>
          <w:p w14:paraId="35F1CD7F" w14:textId="6B5555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156</w:t>
            </w:r>
          </w:p>
        </w:tc>
        <w:tc>
          <w:tcPr>
            <w:tcW w:w="467" w:type="dxa"/>
          </w:tcPr>
          <w:p w14:paraId="186561DF" w14:textId="43D074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656" w:type="dxa"/>
          </w:tcPr>
          <w:p w14:paraId="35679B1B" w14:textId="223D7B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62B62523" w14:textId="2BC629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00BB90C0" w14:textId="6C3B86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36ACD1D8" w14:textId="42B25C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576" w:type="dxa"/>
          </w:tcPr>
          <w:p w14:paraId="21F5FA4E" w14:textId="7D6DB98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429</w:t>
            </w:r>
          </w:p>
        </w:tc>
        <w:tc>
          <w:tcPr>
            <w:tcW w:w="576" w:type="dxa"/>
          </w:tcPr>
          <w:p w14:paraId="74904D43" w14:textId="75746F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  <w:tc>
          <w:tcPr>
            <w:tcW w:w="576" w:type="dxa"/>
          </w:tcPr>
          <w:p w14:paraId="5EF0F5C1" w14:textId="0EF899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  <w:tc>
          <w:tcPr>
            <w:tcW w:w="576" w:type="dxa"/>
          </w:tcPr>
          <w:p w14:paraId="5D10D50A" w14:textId="7218EE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</w:tr>
      <w:tr w:rsidR="00FF6E49" w:rsidRPr="00326DBC" w14:paraId="34AF7C1D" w14:textId="77777777" w:rsidTr="00EE7664">
        <w:tc>
          <w:tcPr>
            <w:tcW w:w="456" w:type="dxa"/>
          </w:tcPr>
          <w:p w14:paraId="7AA4A9E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16A47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1B11145" w14:textId="24D141E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30F0774F" w14:textId="2F0DAE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266</w:t>
            </w:r>
          </w:p>
        </w:tc>
        <w:tc>
          <w:tcPr>
            <w:tcW w:w="576" w:type="dxa"/>
          </w:tcPr>
          <w:p w14:paraId="141DD31D" w14:textId="3AFD17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5738C8F7" w14:textId="1A6D6D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67" w:type="dxa"/>
          </w:tcPr>
          <w:p w14:paraId="388285DF" w14:textId="730B2A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656" w:type="dxa"/>
          </w:tcPr>
          <w:p w14:paraId="4BF3DE12" w14:textId="4F9090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659B2843" w14:textId="7809FB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0C648D60" w14:textId="3214B7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08905918" w14:textId="5FD2A7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576" w:type="dxa"/>
          </w:tcPr>
          <w:p w14:paraId="0FA01254" w14:textId="4178C8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280</w:t>
            </w:r>
          </w:p>
        </w:tc>
        <w:tc>
          <w:tcPr>
            <w:tcW w:w="576" w:type="dxa"/>
          </w:tcPr>
          <w:p w14:paraId="0AEBD2B9" w14:textId="51BA03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  <w:tc>
          <w:tcPr>
            <w:tcW w:w="576" w:type="dxa"/>
          </w:tcPr>
          <w:p w14:paraId="13FFAB26" w14:textId="682173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  <w:tc>
          <w:tcPr>
            <w:tcW w:w="576" w:type="dxa"/>
          </w:tcPr>
          <w:p w14:paraId="52557D29" w14:textId="664DD4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</w:tr>
      <w:tr w:rsidR="00FF6E49" w:rsidRPr="00326DBC" w14:paraId="5ABF9505" w14:textId="77777777" w:rsidTr="00EE7664">
        <w:tc>
          <w:tcPr>
            <w:tcW w:w="456" w:type="dxa"/>
          </w:tcPr>
          <w:p w14:paraId="4B3945C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F374DB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7AE596D" w14:textId="0DA01D7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6A9778D" w14:textId="0E7832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E5C249B" w14:textId="342FBC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F5139E" w14:textId="266BAB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7FE6EEA" w14:textId="0B9533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4F8DCC9" w14:textId="1D714F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1A3ADC9E" w14:textId="1F0AEA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5F2E6BD1" w14:textId="00C2E4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12EB29A3" w14:textId="4FC97C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576" w:type="dxa"/>
          </w:tcPr>
          <w:p w14:paraId="0CE11FB9" w14:textId="52EE81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76" w:type="dxa"/>
          </w:tcPr>
          <w:p w14:paraId="338AA4F8" w14:textId="22D8F0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  <w:tc>
          <w:tcPr>
            <w:tcW w:w="576" w:type="dxa"/>
          </w:tcPr>
          <w:p w14:paraId="68E790BD" w14:textId="77834A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  <w:tc>
          <w:tcPr>
            <w:tcW w:w="576" w:type="dxa"/>
          </w:tcPr>
          <w:p w14:paraId="16A889EA" w14:textId="02DEA9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</w:tr>
      <w:tr w:rsidR="00FF6E49" w:rsidRPr="00326DBC" w14:paraId="224F54C2" w14:textId="77777777" w:rsidTr="00EE7664">
        <w:tc>
          <w:tcPr>
            <w:tcW w:w="456" w:type="dxa"/>
          </w:tcPr>
          <w:p w14:paraId="02C4D7C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497BE6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700A40" w14:textId="72595E3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14616C3" w14:textId="75D374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8E404B2" w14:textId="4C2EED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E94C994" w14:textId="3F62E8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D05ECFD" w14:textId="507632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D7553B7" w14:textId="2F76FF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59195D0F" w14:textId="0342E3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3D13F086" w14:textId="380D70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40FF29FC" w14:textId="769410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576" w:type="dxa"/>
          </w:tcPr>
          <w:p w14:paraId="7DFBFD91" w14:textId="3316F5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142</w:t>
            </w:r>
          </w:p>
        </w:tc>
        <w:tc>
          <w:tcPr>
            <w:tcW w:w="576" w:type="dxa"/>
          </w:tcPr>
          <w:p w14:paraId="473BAB39" w14:textId="12E236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  <w:tc>
          <w:tcPr>
            <w:tcW w:w="576" w:type="dxa"/>
          </w:tcPr>
          <w:p w14:paraId="572473CF" w14:textId="0B4799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  <w:tc>
          <w:tcPr>
            <w:tcW w:w="576" w:type="dxa"/>
          </w:tcPr>
          <w:p w14:paraId="2C7BBEB1" w14:textId="54DF61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</w:tr>
      <w:tr w:rsidR="00FF6E49" w:rsidRPr="00326DBC" w14:paraId="6C99F455" w14:textId="77777777" w:rsidTr="00EE7664">
        <w:tc>
          <w:tcPr>
            <w:tcW w:w="456" w:type="dxa"/>
          </w:tcPr>
          <w:p w14:paraId="587362C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A05C81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C09AB42" w14:textId="11814B2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49FC007B" w14:textId="616B0E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3AB521D" w14:textId="6313DA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E79FDCC" w14:textId="0BBFFD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90A5E16" w14:textId="5F602C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D841D55" w14:textId="29381CE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7065F515" w14:textId="68B8EE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1278111B" w14:textId="199FD4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2334F0A2" w14:textId="5A35A0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1588</w:t>
            </w:r>
          </w:p>
        </w:tc>
        <w:tc>
          <w:tcPr>
            <w:tcW w:w="576" w:type="dxa"/>
          </w:tcPr>
          <w:p w14:paraId="403EF4D9" w14:textId="18B336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</w:t>
            </w:r>
          </w:p>
        </w:tc>
        <w:tc>
          <w:tcPr>
            <w:tcW w:w="576" w:type="dxa"/>
          </w:tcPr>
          <w:p w14:paraId="4A440CC9" w14:textId="2E3591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2FAB60B3" w14:textId="581496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5CA97929" w14:textId="28D546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</w:tr>
      <w:tr w:rsidR="00FF6E49" w:rsidRPr="00326DBC" w14:paraId="5F70871A" w14:textId="77777777" w:rsidTr="00EE7664">
        <w:tc>
          <w:tcPr>
            <w:tcW w:w="456" w:type="dxa"/>
          </w:tcPr>
          <w:p w14:paraId="693F43E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1E069C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9F05FE6" w14:textId="4A63BA8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659BAA22" w14:textId="07A711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FDAC14E" w14:textId="2F5B14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63696D8" w14:textId="5430CD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7459737" w14:textId="6F45A4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EF45B46" w14:textId="23995A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5F5E7EFE" w14:textId="4D3CD3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473ACC10" w14:textId="319225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35B349F8" w14:textId="4EA68E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576" w:type="dxa"/>
          </w:tcPr>
          <w:p w14:paraId="66012FCC" w14:textId="190DFF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</w:p>
        </w:tc>
        <w:tc>
          <w:tcPr>
            <w:tcW w:w="576" w:type="dxa"/>
          </w:tcPr>
          <w:p w14:paraId="56938E02" w14:textId="490E08C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76" w:type="dxa"/>
          </w:tcPr>
          <w:p w14:paraId="75BBC7F4" w14:textId="3A740C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76" w:type="dxa"/>
          </w:tcPr>
          <w:p w14:paraId="3FF2C4B1" w14:textId="1117BD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</w:tr>
      <w:tr w:rsidR="00FF6E49" w:rsidRPr="00326DBC" w14:paraId="3A72F5D8" w14:textId="77777777" w:rsidTr="00EE7664">
        <w:tc>
          <w:tcPr>
            <w:tcW w:w="456" w:type="dxa"/>
          </w:tcPr>
          <w:p w14:paraId="7AFBD14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97782A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E9BD19" w14:textId="25CE39B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C0839C1" w14:textId="5DCEC8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29C7A80" w14:textId="60F638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8147516" w14:textId="60D88B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3DCBF1C" w14:textId="6E7512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84AAF8F" w14:textId="66A330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243DD159" w14:textId="1D84D0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72951959" w14:textId="0B3C22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5CFA5940" w14:textId="1D0B8B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576" w:type="dxa"/>
          </w:tcPr>
          <w:p w14:paraId="04F412FE" w14:textId="56DE7F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228955B2" w14:textId="30D3C6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09A942B8" w14:textId="47738D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3D713109" w14:textId="36FB94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02AE37AA" w14:textId="77777777" w:rsidTr="00EE7664">
        <w:tc>
          <w:tcPr>
            <w:tcW w:w="456" w:type="dxa"/>
          </w:tcPr>
          <w:p w14:paraId="674E358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E69A3D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5BF305D" w14:textId="76BA2DB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2AF6801" w14:textId="1C64A6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5D0BE" w14:textId="5C538A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195F5D2" w14:textId="0C07B8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104493E" w14:textId="1F34F6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1E99538" w14:textId="72175B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190E53FC" w14:textId="0529C6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55B8A314" w14:textId="2EC14A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27552520" w14:textId="4862C9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576" w:type="dxa"/>
          </w:tcPr>
          <w:p w14:paraId="63CF9756" w14:textId="6C8DD8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2DEDB9F3" w14:textId="18A7AB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140374D9" w14:textId="7369EE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63A66CF1" w14:textId="41F2E2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1B1DF319" w14:textId="77777777" w:rsidTr="00EE7664">
        <w:tc>
          <w:tcPr>
            <w:tcW w:w="456" w:type="dxa"/>
          </w:tcPr>
          <w:p w14:paraId="709A2DA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5D54E2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244F0A" w14:textId="3613EA0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2F90BCC" w14:textId="4DF19CF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74670CC" w14:textId="49208D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461F3DD" w14:textId="00D877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CD53024" w14:textId="0B6C038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ABB02DF" w14:textId="10DF91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4369CEAC" w14:textId="6BEAD4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4D2A7606" w14:textId="2AE516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70FEA057" w14:textId="319BD99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576" w:type="dxa"/>
          </w:tcPr>
          <w:p w14:paraId="61AA227C" w14:textId="1DD827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6F9CFEE" w14:textId="087249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48AAB1FB" w14:textId="238BE7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577ABFD3" w14:textId="493E61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40BE31F5" w14:textId="77777777" w:rsidTr="00EE7664">
        <w:tc>
          <w:tcPr>
            <w:tcW w:w="456" w:type="dxa"/>
          </w:tcPr>
          <w:p w14:paraId="6703B9B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4F8345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0FDA4F0" w14:textId="41E4046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6DAD33CC" w14:textId="49D0DA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8A9042F" w14:textId="6C514D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7124847" w14:textId="06109F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36BB765" w14:textId="46B39D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B03B28" w14:textId="42F6D0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7ADA47D1" w14:textId="11A56D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23021869" w14:textId="1255C5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226F34CF" w14:textId="7F8291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576" w:type="dxa"/>
          </w:tcPr>
          <w:p w14:paraId="6A64D878" w14:textId="791E8B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39D15D65" w14:textId="23C8CB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2FF8B173" w14:textId="6934220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72BC66BC" w14:textId="100949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</w:tr>
      <w:tr w:rsidR="00FF6E49" w:rsidRPr="00326DBC" w14:paraId="1CA6B65C" w14:textId="77777777" w:rsidTr="00EE7664">
        <w:tc>
          <w:tcPr>
            <w:tcW w:w="456" w:type="dxa"/>
          </w:tcPr>
          <w:p w14:paraId="5B8F60F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688B3B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56312E0" w14:textId="49929F4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4D7F956" w14:textId="739B07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C85298B" w14:textId="1D8C03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B97700B" w14:textId="1F7922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BB238D4" w14:textId="05329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1BB9CA6" w14:textId="4F17A5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55755D00" w14:textId="59256A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127DBAE5" w14:textId="0B7D2A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7C779A43" w14:textId="081B51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576" w:type="dxa"/>
          </w:tcPr>
          <w:p w14:paraId="47BEF2E3" w14:textId="4F60CA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0378CEAD" w14:textId="4F542D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4C9D7F04" w14:textId="6B6802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511E90D2" w14:textId="1029A1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</w:tr>
      <w:tr w:rsidR="00FF6E49" w:rsidRPr="00326DBC" w14:paraId="2FA56B61" w14:textId="77777777" w:rsidTr="00EE7664">
        <w:tc>
          <w:tcPr>
            <w:tcW w:w="456" w:type="dxa"/>
          </w:tcPr>
          <w:p w14:paraId="42AEBAB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3EE443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BC7C4F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9DD184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1F8DA4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2DB572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23AC0A5A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6BBBF2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BA0FD07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A17E8C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24A286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67D0D4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6723DC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7B9840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0A5D2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186C995D" w14:textId="77777777" w:rsidTr="00EE7664">
        <w:tc>
          <w:tcPr>
            <w:tcW w:w="456" w:type="dxa"/>
          </w:tcPr>
          <w:p w14:paraId="78152E8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FA68CB1" w14:textId="38F08C1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13703D31" w14:textId="7995FE8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3E840F0" w14:textId="76EF8E47" w:rsidR="00FF6E49" w:rsidRPr="00326DBC" w:rsidRDefault="00FF6E49" w:rsidP="009E7835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1,450</w:t>
            </w:r>
          </w:p>
        </w:tc>
        <w:tc>
          <w:tcPr>
            <w:tcW w:w="576" w:type="dxa"/>
          </w:tcPr>
          <w:p w14:paraId="1010239D" w14:textId="687F88F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576" w:type="dxa"/>
          </w:tcPr>
          <w:p w14:paraId="5632EB24" w14:textId="7FB543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67" w:type="dxa"/>
          </w:tcPr>
          <w:p w14:paraId="7A73AB40" w14:textId="67DACD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656" w:type="dxa"/>
          </w:tcPr>
          <w:p w14:paraId="6C7CA9EC" w14:textId="1B1F15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058FAD49" w14:textId="24E1FD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73F7883B" w14:textId="0CCC65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7A3240E8" w14:textId="18525F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576" w:type="dxa"/>
          </w:tcPr>
          <w:p w14:paraId="5C8DE312" w14:textId="281F6A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683</w:t>
            </w:r>
          </w:p>
        </w:tc>
        <w:tc>
          <w:tcPr>
            <w:tcW w:w="576" w:type="dxa"/>
          </w:tcPr>
          <w:p w14:paraId="4A4D052D" w14:textId="584AB5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07CC6ECF" w14:textId="4521B1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48C3BE69" w14:textId="38A3C9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</w:tr>
      <w:tr w:rsidR="00FF6E49" w:rsidRPr="00326DBC" w14:paraId="386BC1D5" w14:textId="77777777" w:rsidTr="00EE7664">
        <w:tc>
          <w:tcPr>
            <w:tcW w:w="456" w:type="dxa"/>
          </w:tcPr>
          <w:p w14:paraId="194448B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BA7978F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76E306E" w14:textId="17667FF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79449997" w14:textId="415B95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8,305</w:t>
            </w:r>
          </w:p>
        </w:tc>
        <w:tc>
          <w:tcPr>
            <w:tcW w:w="576" w:type="dxa"/>
          </w:tcPr>
          <w:p w14:paraId="57C52772" w14:textId="528D52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1,542</w:t>
            </w:r>
          </w:p>
        </w:tc>
        <w:tc>
          <w:tcPr>
            <w:tcW w:w="576" w:type="dxa"/>
          </w:tcPr>
          <w:p w14:paraId="41872857" w14:textId="78ACC2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1542</w:t>
            </w:r>
          </w:p>
        </w:tc>
        <w:tc>
          <w:tcPr>
            <w:tcW w:w="467" w:type="dxa"/>
          </w:tcPr>
          <w:p w14:paraId="792368F8" w14:textId="16B8F1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656" w:type="dxa"/>
          </w:tcPr>
          <w:p w14:paraId="45F16D11" w14:textId="2B15E2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59F1EE01" w14:textId="01993B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31448B7C" w14:textId="6E91A4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2DA7D5D6" w14:textId="646A06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576" w:type="dxa"/>
          </w:tcPr>
          <w:p w14:paraId="4E612433" w14:textId="12A627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3,123</w:t>
            </w:r>
          </w:p>
        </w:tc>
        <w:tc>
          <w:tcPr>
            <w:tcW w:w="576" w:type="dxa"/>
          </w:tcPr>
          <w:p w14:paraId="7FB6A7F1" w14:textId="0B3C852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  <w:tc>
          <w:tcPr>
            <w:tcW w:w="576" w:type="dxa"/>
          </w:tcPr>
          <w:p w14:paraId="1D55CC94" w14:textId="2BCD57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  <w:tc>
          <w:tcPr>
            <w:tcW w:w="576" w:type="dxa"/>
          </w:tcPr>
          <w:p w14:paraId="7F95FF30" w14:textId="7FA683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</w:tr>
      <w:tr w:rsidR="00FF6E49" w:rsidRPr="00326DBC" w14:paraId="23E95773" w14:textId="77777777" w:rsidTr="00EE7664">
        <w:tc>
          <w:tcPr>
            <w:tcW w:w="456" w:type="dxa"/>
          </w:tcPr>
          <w:p w14:paraId="18F7E9B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9CDC314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5C1DFE8" w14:textId="2F70110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59B7BB0B" w14:textId="7182DA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1,047</w:t>
            </w:r>
          </w:p>
        </w:tc>
        <w:tc>
          <w:tcPr>
            <w:tcW w:w="576" w:type="dxa"/>
          </w:tcPr>
          <w:p w14:paraId="788F872F" w14:textId="04E8A2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76" w:type="dxa"/>
          </w:tcPr>
          <w:p w14:paraId="35420F62" w14:textId="6BA3EC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467" w:type="dxa"/>
          </w:tcPr>
          <w:p w14:paraId="4254FF70" w14:textId="0AA660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56" w:type="dxa"/>
          </w:tcPr>
          <w:p w14:paraId="713DBA38" w14:textId="320B62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681DF9EA" w14:textId="79BB8F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610984B6" w14:textId="2B7F60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453519E0" w14:textId="3D8B5A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2845</w:t>
            </w:r>
          </w:p>
        </w:tc>
        <w:tc>
          <w:tcPr>
            <w:tcW w:w="576" w:type="dxa"/>
          </w:tcPr>
          <w:p w14:paraId="10C2C69A" w14:textId="6A22C7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542</w:t>
            </w:r>
          </w:p>
        </w:tc>
        <w:tc>
          <w:tcPr>
            <w:tcW w:w="576" w:type="dxa"/>
          </w:tcPr>
          <w:p w14:paraId="1B49C768" w14:textId="534E55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  <w:tc>
          <w:tcPr>
            <w:tcW w:w="576" w:type="dxa"/>
          </w:tcPr>
          <w:p w14:paraId="7873A2DD" w14:textId="7F2FEA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  <w:tc>
          <w:tcPr>
            <w:tcW w:w="576" w:type="dxa"/>
          </w:tcPr>
          <w:p w14:paraId="073C006F" w14:textId="6C562B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</w:tr>
      <w:tr w:rsidR="00FF6E49" w:rsidRPr="00326DBC" w14:paraId="286CE0F3" w14:textId="77777777" w:rsidTr="00EE7664">
        <w:tc>
          <w:tcPr>
            <w:tcW w:w="456" w:type="dxa"/>
          </w:tcPr>
          <w:p w14:paraId="49CCA84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615D6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149F510" w14:textId="2D3D611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D4B582E" w14:textId="2BDC05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474</w:t>
            </w:r>
          </w:p>
        </w:tc>
        <w:tc>
          <w:tcPr>
            <w:tcW w:w="576" w:type="dxa"/>
          </w:tcPr>
          <w:p w14:paraId="0E82AFCF" w14:textId="32BB35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76" w:type="dxa"/>
          </w:tcPr>
          <w:p w14:paraId="469F5C89" w14:textId="52F8491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467" w:type="dxa"/>
          </w:tcPr>
          <w:p w14:paraId="6AADC06B" w14:textId="1A192F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656" w:type="dxa"/>
          </w:tcPr>
          <w:p w14:paraId="0C125B9B" w14:textId="50B647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3750FBF6" w14:textId="7BD761D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38DEDE1D" w14:textId="10D0A8C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58FBDEE4" w14:textId="2FE6CA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576" w:type="dxa"/>
          </w:tcPr>
          <w:p w14:paraId="6BDE4CBC" w14:textId="40BD53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328</w:t>
            </w:r>
          </w:p>
        </w:tc>
        <w:tc>
          <w:tcPr>
            <w:tcW w:w="576" w:type="dxa"/>
          </w:tcPr>
          <w:p w14:paraId="4A32B71E" w14:textId="3A3868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16A7C641" w14:textId="210D05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3D6D629C" w14:textId="0B9929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</w:tr>
      <w:tr w:rsidR="00FF6E49" w:rsidRPr="00326DBC" w14:paraId="6911A7E2" w14:textId="77777777" w:rsidTr="00EE7664">
        <w:tc>
          <w:tcPr>
            <w:tcW w:w="456" w:type="dxa"/>
          </w:tcPr>
          <w:p w14:paraId="73FEA1C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A91C89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5C8BBE5" w14:textId="0CDFF9D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50DD09C5" w14:textId="53413A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133</w:t>
            </w:r>
          </w:p>
        </w:tc>
        <w:tc>
          <w:tcPr>
            <w:tcW w:w="576" w:type="dxa"/>
          </w:tcPr>
          <w:p w14:paraId="4ACCB2A4" w14:textId="085B7B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29EE22E2" w14:textId="389CD0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467" w:type="dxa"/>
          </w:tcPr>
          <w:p w14:paraId="2FBD01C2" w14:textId="730564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656" w:type="dxa"/>
          </w:tcPr>
          <w:p w14:paraId="73EC37B6" w14:textId="43F3A1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48223183" w14:textId="747E5E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62D23F49" w14:textId="2EFB780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36D2C569" w14:textId="0038EB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576" w:type="dxa"/>
          </w:tcPr>
          <w:p w14:paraId="552A5D03" w14:textId="0DD4A6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218</w:t>
            </w:r>
          </w:p>
        </w:tc>
        <w:tc>
          <w:tcPr>
            <w:tcW w:w="576" w:type="dxa"/>
          </w:tcPr>
          <w:p w14:paraId="553F0F7C" w14:textId="31F730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576" w:type="dxa"/>
          </w:tcPr>
          <w:p w14:paraId="6F41E841" w14:textId="73090AD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576" w:type="dxa"/>
          </w:tcPr>
          <w:p w14:paraId="4E77E825" w14:textId="3CF23D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</w:tr>
      <w:tr w:rsidR="00FF6E49" w:rsidRPr="00326DBC" w14:paraId="518A9827" w14:textId="77777777" w:rsidTr="00EE7664">
        <w:tc>
          <w:tcPr>
            <w:tcW w:w="456" w:type="dxa"/>
          </w:tcPr>
          <w:p w14:paraId="65627E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E8DFA4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7C74F67" w14:textId="501D5F9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43E2BEA" w14:textId="30DD63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0276F79" w14:textId="383F18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EC4908" w14:textId="67A212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ABA63BD" w14:textId="4FAF12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B8A05F8" w14:textId="77D1E6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5913EFD5" w14:textId="4A72A4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6CE49811" w14:textId="2B1A326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18AAAE47" w14:textId="270B6BB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576" w:type="dxa"/>
          </w:tcPr>
          <w:p w14:paraId="1D1F544A" w14:textId="343A2E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167</w:t>
            </w:r>
          </w:p>
        </w:tc>
        <w:tc>
          <w:tcPr>
            <w:tcW w:w="576" w:type="dxa"/>
          </w:tcPr>
          <w:p w14:paraId="55F16DAD" w14:textId="371E76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76" w:type="dxa"/>
          </w:tcPr>
          <w:p w14:paraId="2A097B0A" w14:textId="26B7AE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76" w:type="dxa"/>
          </w:tcPr>
          <w:p w14:paraId="48C1E568" w14:textId="6FA6DC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</w:tr>
      <w:tr w:rsidR="00FF6E49" w:rsidRPr="00326DBC" w14:paraId="0922C2E9" w14:textId="77777777" w:rsidTr="00EE7664">
        <w:tc>
          <w:tcPr>
            <w:tcW w:w="456" w:type="dxa"/>
          </w:tcPr>
          <w:p w14:paraId="4CFBF40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8CE4F1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DBC2FCC" w14:textId="2BF2F10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78258E2" w14:textId="0A5B14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E98C3A6" w14:textId="633B20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968037" w14:textId="6E5892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9C16756" w14:textId="57095B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7A32B94" w14:textId="22BFCA3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19CB6F63" w14:textId="32BCDD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2C7CD94C" w14:textId="129C5A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4CA8F227" w14:textId="1342C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576" w:type="dxa"/>
          </w:tcPr>
          <w:p w14:paraId="3373A94B" w14:textId="6F62FF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77326873" w14:textId="43E79A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576" w:type="dxa"/>
          </w:tcPr>
          <w:p w14:paraId="63DE0B8C" w14:textId="270E20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576" w:type="dxa"/>
          </w:tcPr>
          <w:p w14:paraId="586DD8CB" w14:textId="640FC2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</w:tr>
      <w:tr w:rsidR="00FF6E49" w:rsidRPr="00326DBC" w14:paraId="3BA8E152" w14:textId="77777777" w:rsidTr="00EE7664">
        <w:tc>
          <w:tcPr>
            <w:tcW w:w="456" w:type="dxa"/>
          </w:tcPr>
          <w:p w14:paraId="159C0BF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8483E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C45DED" w14:textId="4FB8AC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74542B5B" w14:textId="1D1948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C102F3A" w14:textId="6E0409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3F0B6EF" w14:textId="2BF40C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4A6DA1E" w14:textId="4C996E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D9FCF2" w14:textId="03E671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6C9D609" w14:textId="3AAE88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824F65A" w14:textId="54B9DD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D0BC7CA" w14:textId="39DB5B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576" w:type="dxa"/>
          </w:tcPr>
          <w:p w14:paraId="0C35BF58" w14:textId="4B9E2C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576" w:type="dxa"/>
          </w:tcPr>
          <w:p w14:paraId="04FA4E64" w14:textId="0E1D7E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76" w:type="dxa"/>
          </w:tcPr>
          <w:p w14:paraId="119E0761" w14:textId="1C8896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76" w:type="dxa"/>
          </w:tcPr>
          <w:p w14:paraId="768DDECA" w14:textId="3EFE05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</w:tr>
      <w:tr w:rsidR="00FF6E49" w:rsidRPr="00326DBC" w14:paraId="29D2954E" w14:textId="77777777" w:rsidTr="00EE7664">
        <w:tc>
          <w:tcPr>
            <w:tcW w:w="456" w:type="dxa"/>
          </w:tcPr>
          <w:p w14:paraId="58D8DCE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9E98A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95219C0" w14:textId="79A8921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DB2BC9C" w14:textId="353F54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CFA68B1" w14:textId="5995C2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8F14BC" w14:textId="615DC0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51B4040" w14:textId="64B8870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0CBFFCA" w14:textId="2F5FAA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4D20AB85" w14:textId="042BA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7960E910" w14:textId="19C595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15DA07F2" w14:textId="4C08B5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576" w:type="dxa"/>
          </w:tcPr>
          <w:p w14:paraId="1ADE3180" w14:textId="32286E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576" w:type="dxa"/>
          </w:tcPr>
          <w:p w14:paraId="591DBA5D" w14:textId="54357A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64836AD5" w14:textId="22A2D3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20A6608C" w14:textId="5BA1D0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</w:tr>
      <w:tr w:rsidR="00FF6E49" w:rsidRPr="00326DBC" w14:paraId="4C6B7CDD" w14:textId="77777777" w:rsidTr="00EE7664">
        <w:tc>
          <w:tcPr>
            <w:tcW w:w="456" w:type="dxa"/>
          </w:tcPr>
          <w:p w14:paraId="0EB69EE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EFA443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185623" w14:textId="726FE4E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6AAD5A39" w14:textId="161FF1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6B30EC" w14:textId="6280A7E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6409D03" w14:textId="7CB6DC3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7D4364E" w14:textId="0E2A9E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7C2CE2" w14:textId="052C60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1BD2A3AF" w14:textId="128253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7ADE3248" w14:textId="2CD5BC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393BFFD3" w14:textId="1EA31E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576" w:type="dxa"/>
          </w:tcPr>
          <w:p w14:paraId="0E089E62" w14:textId="69D14B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7BB0D06B" w14:textId="1D5BCE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49388943" w14:textId="660AC59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18F6BADD" w14:textId="464B59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6D8C4DD2" w14:textId="77777777" w:rsidTr="00EE7664">
        <w:tc>
          <w:tcPr>
            <w:tcW w:w="456" w:type="dxa"/>
          </w:tcPr>
          <w:p w14:paraId="52A1F63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6E695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CC7A55" w14:textId="288B07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77E0A84" w14:textId="13FED0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9661231" w14:textId="3197BF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BD4AA09" w14:textId="258B55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88BD2A5" w14:textId="6D51C4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50B6627" w14:textId="72DD3E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115AC7E1" w14:textId="2CB092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62B2B0D1" w14:textId="0CE098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7C3636F6" w14:textId="1F4655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576" w:type="dxa"/>
          </w:tcPr>
          <w:p w14:paraId="37E43427" w14:textId="53B716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48B17FE7" w14:textId="31F8EA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C84A28C" w14:textId="353708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75CC8B2" w14:textId="1B5791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</w:tr>
      <w:tr w:rsidR="00FF6E49" w:rsidRPr="00326DBC" w14:paraId="06C7D928" w14:textId="77777777" w:rsidTr="00EE7664">
        <w:tc>
          <w:tcPr>
            <w:tcW w:w="456" w:type="dxa"/>
          </w:tcPr>
          <w:p w14:paraId="3A92667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72337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2CE0E0" w14:textId="642FDC9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71BBD540" w14:textId="74E2A2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F0FD52" w14:textId="358DF8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1332368" w14:textId="22959E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1E226D9" w14:textId="60E150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5C8064" w14:textId="6842D0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30B62551" w14:textId="6657B9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56C2559D" w14:textId="4E67A9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785B42EC" w14:textId="79D3BA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576" w:type="dxa"/>
          </w:tcPr>
          <w:p w14:paraId="43177038" w14:textId="09720C9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7538E7D0" w14:textId="7759AD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2321FDBE" w14:textId="4652E4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6A101A24" w14:textId="7505F7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08216B13" w14:textId="77777777" w:rsidTr="00EE7664">
        <w:tc>
          <w:tcPr>
            <w:tcW w:w="456" w:type="dxa"/>
          </w:tcPr>
          <w:p w14:paraId="3BE2939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4513A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B108514" w14:textId="71E9A8B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03CE10C8" w14:textId="3EE2D4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668B32" w14:textId="1EFEFF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FF6BC07" w14:textId="37A36D2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7984198" w14:textId="139E90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C7A6DA0" w14:textId="4A9A8C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6FCC60AC" w14:textId="25FB5C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0EA5A69D" w14:textId="371031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03F59FBE" w14:textId="034D21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576" w:type="dxa"/>
          </w:tcPr>
          <w:p w14:paraId="2966ACD6" w14:textId="00F07C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63015D04" w14:textId="24E1B4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465A4E8A" w14:textId="01C7B2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1183CB78" w14:textId="6527EC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7F929B90" w14:textId="77777777" w:rsidTr="00EE7664">
        <w:tc>
          <w:tcPr>
            <w:tcW w:w="456" w:type="dxa"/>
            <w:tcBorders>
              <w:bottom w:val="single" w:sz="4" w:space="0" w:color="auto"/>
            </w:tcBorders>
          </w:tcPr>
          <w:p w14:paraId="05157F6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24C4B76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29BBE9D8" w14:textId="47ADB20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906C2A3" w14:textId="45207F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3659F6A" w14:textId="0AB635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6CA161D3" w14:textId="0B2A1A5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  <w:tcBorders>
              <w:bottom w:val="single" w:sz="4" w:space="0" w:color="auto"/>
            </w:tcBorders>
          </w:tcPr>
          <w:p w14:paraId="0632BDF6" w14:textId="694212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2FB9D073" w14:textId="410117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067E9DFA" w14:textId="62026E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427F3D43" w14:textId="125ACA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265E0B15" w14:textId="4019D9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106470E" w14:textId="47B352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38E0A7D3" w14:textId="457A1D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D93106D" w14:textId="78DA5A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DE9DB66" w14:textId="6BC129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</w:tbl>
    <w:p w14:paraId="58D9C480" w14:textId="77777777" w:rsidR="006E316A" w:rsidRPr="00326DBC" w:rsidRDefault="006E316A">
      <w:pPr>
        <w:rPr>
          <w:lang w:val="en-US"/>
        </w:rPr>
      </w:pPr>
    </w:p>
    <w:p w14:paraId="14437F27" w14:textId="52776680" w:rsidR="0072357D" w:rsidRPr="00326DBC" w:rsidRDefault="0072357D" w:rsidP="00C97D19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lastRenderedPageBreak/>
        <w:t>The TPs for switching vary only by sex and broad age group and a</w:t>
      </w:r>
      <w:r w:rsidR="00BF71CC" w:rsidRPr="00326DBC">
        <w:rPr>
          <w:lang w:val="en-US"/>
        </w:rPr>
        <w:t>re shown in the following table:</w:t>
      </w:r>
    </w:p>
    <w:p w14:paraId="1F481453" w14:textId="77777777" w:rsidR="00450734" w:rsidRPr="00326DBC" w:rsidRDefault="00450734" w:rsidP="00450734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A</w:t>
      </w:r>
    </w:p>
    <w:tbl>
      <w:tblPr>
        <w:tblW w:w="9794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812"/>
        <w:gridCol w:w="851"/>
        <w:gridCol w:w="661"/>
        <w:gridCol w:w="661"/>
      </w:tblGrid>
      <w:tr w:rsidR="00450734" w:rsidRPr="00326DBC" w14:paraId="3F88DFE5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2B40702C" w14:textId="77777777" w:rsidR="00450734" w:rsidRPr="00326DBC" w:rsidRDefault="00450734" w:rsidP="006E316A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7CDAEB8" w14:textId="77777777" w:rsidR="00450734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621C0E6A" w14:textId="18B486D0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6961EED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6D13C0D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9DA983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20DEC7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B35687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AF4C7B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B9F6DD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E456BD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1847847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B226F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6F8CD79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937DF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450734" w:rsidRPr="00326DBC" w14:paraId="5C570E05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10237B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D1F89E5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4DF9F50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93AD76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1656E0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1B3B729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52A8C9F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3059469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BF6400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61046F8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237F72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811238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48BD64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3A7EDB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025D67F2" w14:textId="77777777" w:rsidTr="006E316A">
        <w:tc>
          <w:tcPr>
            <w:tcW w:w="817" w:type="dxa"/>
          </w:tcPr>
          <w:p w14:paraId="12C1CAC8" w14:textId="6A610F2F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2F8D22E3" w14:textId="470A2505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4803C33" w14:textId="2013F70F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944</w:t>
            </w:r>
          </w:p>
        </w:tc>
        <w:tc>
          <w:tcPr>
            <w:tcW w:w="661" w:type="dxa"/>
          </w:tcPr>
          <w:p w14:paraId="56925348" w14:textId="6D6722E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3,475</w:t>
            </w:r>
          </w:p>
        </w:tc>
        <w:tc>
          <w:tcPr>
            <w:tcW w:w="660" w:type="dxa"/>
          </w:tcPr>
          <w:p w14:paraId="4691DA6E" w14:textId="611210CE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710</w:t>
            </w:r>
          </w:p>
        </w:tc>
        <w:tc>
          <w:tcPr>
            <w:tcW w:w="661" w:type="dxa"/>
          </w:tcPr>
          <w:p w14:paraId="64758FAA" w14:textId="5998B3E0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D156792" w14:textId="534B60AF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932F45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02D4EFE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E03FD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3A2CAAF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EA7C27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64DCF971" w14:textId="167F566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0C5A618F" w14:textId="2D940A47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2DEACEB9" w14:textId="77777777" w:rsidTr="006E316A">
        <w:tc>
          <w:tcPr>
            <w:tcW w:w="817" w:type="dxa"/>
          </w:tcPr>
          <w:p w14:paraId="54695CD8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691BB192" w14:textId="53D817E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66781C7B" w14:textId="7806B50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1,889</w:t>
            </w:r>
          </w:p>
        </w:tc>
        <w:tc>
          <w:tcPr>
            <w:tcW w:w="661" w:type="dxa"/>
          </w:tcPr>
          <w:p w14:paraId="28E990D9" w14:textId="63C36F5A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6,951</w:t>
            </w:r>
          </w:p>
        </w:tc>
        <w:tc>
          <w:tcPr>
            <w:tcW w:w="660" w:type="dxa"/>
          </w:tcPr>
          <w:p w14:paraId="23669978" w14:textId="378298DB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710</w:t>
            </w:r>
          </w:p>
        </w:tc>
        <w:tc>
          <w:tcPr>
            <w:tcW w:w="661" w:type="dxa"/>
          </w:tcPr>
          <w:p w14:paraId="321A52C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6E59ED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20C5B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4F2207B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78E03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4E316B55" w14:textId="4727ACF2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8EF6C4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7419B5CF" w14:textId="697F0846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1960B41F" w14:textId="5097C364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6601FABC" w14:textId="77777777" w:rsidTr="006E316A">
        <w:tc>
          <w:tcPr>
            <w:tcW w:w="817" w:type="dxa"/>
          </w:tcPr>
          <w:p w14:paraId="2409514C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14808C08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2288C3F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73D2588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79C358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EBE2BC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10A2197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B75EC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6BB670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E6D8CD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</w:tcPr>
          <w:p w14:paraId="7BC08DC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250D348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6A4583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9D9DD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66D00713" w14:textId="77777777" w:rsidTr="006E316A">
        <w:tc>
          <w:tcPr>
            <w:tcW w:w="817" w:type="dxa"/>
          </w:tcPr>
          <w:p w14:paraId="74FCF548" w14:textId="00CD5E0B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275AB615" w14:textId="1764FEAC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E07FEE5" w14:textId="4CDD8280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643</w:t>
            </w:r>
          </w:p>
        </w:tc>
        <w:tc>
          <w:tcPr>
            <w:tcW w:w="661" w:type="dxa"/>
          </w:tcPr>
          <w:p w14:paraId="73CA8B07" w14:textId="370D5869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2,678</w:t>
            </w:r>
          </w:p>
        </w:tc>
        <w:tc>
          <w:tcPr>
            <w:tcW w:w="660" w:type="dxa"/>
          </w:tcPr>
          <w:p w14:paraId="3C4484B4" w14:textId="75A0E9DA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509</w:t>
            </w:r>
          </w:p>
        </w:tc>
        <w:tc>
          <w:tcPr>
            <w:tcW w:w="661" w:type="dxa"/>
          </w:tcPr>
          <w:p w14:paraId="2BA3BC4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37B46F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6B5F252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3C217A2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B57DEF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2512924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482D67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3A6A1B79" w14:textId="69F81E4D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13ACCA0D" w14:textId="52A68581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664EEB9D" w14:textId="77777777" w:rsidTr="006E316A">
        <w:tc>
          <w:tcPr>
            <w:tcW w:w="817" w:type="dxa"/>
            <w:tcBorders>
              <w:bottom w:val="single" w:sz="4" w:space="0" w:color="auto"/>
            </w:tcBorders>
          </w:tcPr>
          <w:p w14:paraId="55AC402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C256F8E" w14:textId="2031F82D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335898E" w14:textId="4A4B0EB4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1,378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7EAE6CD" w14:textId="6D915722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5,738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9A514A0" w14:textId="21C6CC12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509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D1502E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A1D74B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7147D9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2823825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754B438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636B682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87FB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DC1D12F" w14:textId="38053A03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F82C1BA" w14:textId="56A58A9C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</w:tbl>
    <w:p w14:paraId="7CB1C737" w14:textId="77777777" w:rsidR="00450734" w:rsidRPr="00326DBC" w:rsidRDefault="00450734" w:rsidP="00450734">
      <w:pPr>
        <w:spacing w:after="200" w:line="360" w:lineRule="auto"/>
        <w:jc w:val="both"/>
        <w:rPr>
          <w:lang w:val="en-US"/>
        </w:rPr>
      </w:pPr>
    </w:p>
    <w:p w14:paraId="37211D09" w14:textId="77777777" w:rsidR="00450734" w:rsidRPr="00326DBC" w:rsidRDefault="00450734" w:rsidP="00450734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B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450734" w:rsidRPr="00326DBC" w14:paraId="7A3320E8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C63AEDA" w14:textId="77777777" w:rsidR="00450734" w:rsidRPr="00326DBC" w:rsidRDefault="00450734" w:rsidP="006E316A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0259596" w14:textId="77777777" w:rsidR="00450734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673786BB" w14:textId="6CE8934D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5838B43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1266544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7ABB3D3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7C29687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5B9A4B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957904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F4619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7F50284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4126A3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266F88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4358C24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F2143C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450734" w:rsidRPr="00326DBC" w14:paraId="7C1F321E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168253C7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0D4B790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B92C09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7F434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E9AA0A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D11C3A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D8C35E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6FD0DB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5504697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254FE73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0565AD5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8B7378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17D9D88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B53E25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0BC3865D" w14:textId="77777777" w:rsidTr="006E316A">
        <w:tc>
          <w:tcPr>
            <w:tcW w:w="817" w:type="dxa"/>
          </w:tcPr>
          <w:p w14:paraId="53D2952B" w14:textId="7DF01D52" w:rsidR="00450734" w:rsidRPr="00326DBC" w:rsidRDefault="00450734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</w:t>
            </w:r>
            <w:r w:rsidR="001F16A7" w:rsidRPr="00326DBC">
              <w:rPr>
                <w:sz w:val="18"/>
                <w:szCs w:val="18"/>
                <w:lang w:val="en-US"/>
              </w:rPr>
              <w:t>en</w:t>
            </w:r>
          </w:p>
        </w:tc>
        <w:tc>
          <w:tcPr>
            <w:tcW w:w="708" w:type="dxa"/>
          </w:tcPr>
          <w:p w14:paraId="50B17E98" w14:textId="0A3BD3F6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44525D3E" w14:textId="1B725E3C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915</w:t>
            </w:r>
          </w:p>
        </w:tc>
        <w:tc>
          <w:tcPr>
            <w:tcW w:w="661" w:type="dxa"/>
          </w:tcPr>
          <w:p w14:paraId="26CFED11" w14:textId="17973E7F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3,548</w:t>
            </w:r>
          </w:p>
        </w:tc>
        <w:tc>
          <w:tcPr>
            <w:tcW w:w="660" w:type="dxa"/>
          </w:tcPr>
          <w:p w14:paraId="11C65AFA" w14:textId="79EAD161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1,108</w:t>
            </w:r>
          </w:p>
        </w:tc>
        <w:tc>
          <w:tcPr>
            <w:tcW w:w="661" w:type="dxa"/>
          </w:tcPr>
          <w:p w14:paraId="019CEC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C23459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70322525" w14:textId="3D4F2798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4EC7FFF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9B291F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297CE7D" w14:textId="5B28863D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14D945A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6E5148D8" w14:textId="5899DEB0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3F647404" w14:textId="55126B22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542002FA" w14:textId="77777777" w:rsidTr="006E316A">
        <w:tc>
          <w:tcPr>
            <w:tcW w:w="817" w:type="dxa"/>
          </w:tcPr>
          <w:p w14:paraId="67064725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6E43A78" w14:textId="79E0990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2CA3FA3E" w14:textId="0ECAE462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1,831</w:t>
            </w:r>
          </w:p>
        </w:tc>
        <w:tc>
          <w:tcPr>
            <w:tcW w:w="661" w:type="dxa"/>
          </w:tcPr>
          <w:p w14:paraId="29C3DE89" w14:textId="36A109B2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7,097</w:t>
            </w:r>
          </w:p>
        </w:tc>
        <w:tc>
          <w:tcPr>
            <w:tcW w:w="660" w:type="dxa"/>
          </w:tcPr>
          <w:p w14:paraId="5A3D0895" w14:textId="5AFE47A9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1,108</w:t>
            </w:r>
          </w:p>
        </w:tc>
        <w:tc>
          <w:tcPr>
            <w:tcW w:w="661" w:type="dxa"/>
          </w:tcPr>
          <w:p w14:paraId="727F1BA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115512F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7C45449" w14:textId="34CB2E73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11E238D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EABF63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611487E" w14:textId="4D0BC525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3016B93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72CBD8E7" w14:textId="58543E74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114D0E08" w14:textId="20B3E423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1074EAEB" w14:textId="77777777" w:rsidTr="006E316A">
        <w:tc>
          <w:tcPr>
            <w:tcW w:w="817" w:type="dxa"/>
          </w:tcPr>
          <w:p w14:paraId="6B1F01E4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1F98763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6FB4B6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189B1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7A59FD6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95AAB9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567668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17826F2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1EFCA8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7391A7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14BA4D3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4A31D22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74574C4C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5416F9AB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213431E5" w14:textId="77777777" w:rsidTr="006E316A">
        <w:tc>
          <w:tcPr>
            <w:tcW w:w="817" w:type="dxa"/>
          </w:tcPr>
          <w:p w14:paraId="7064EC05" w14:textId="6D0102F9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6ABF73ED" w14:textId="33CDEF4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4DCF2B88" w14:textId="06C31ABB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830</w:t>
            </w:r>
          </w:p>
        </w:tc>
        <w:tc>
          <w:tcPr>
            <w:tcW w:w="661" w:type="dxa"/>
          </w:tcPr>
          <w:p w14:paraId="1FC5D17B" w14:textId="0E6678C9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2,970</w:t>
            </w:r>
          </w:p>
        </w:tc>
        <w:tc>
          <w:tcPr>
            <w:tcW w:w="660" w:type="dxa"/>
          </w:tcPr>
          <w:p w14:paraId="030223B2" w14:textId="24CB2FE4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661" w:type="dxa"/>
          </w:tcPr>
          <w:p w14:paraId="0420062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B980F1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73887DF4" w14:textId="0C27C792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5654FB9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1543C22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637CB2F3" w14:textId="6AD7F2BC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41EA117C" w14:textId="48CD0BB1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4BAD8987" w14:textId="4417E6B6" w:rsidR="00450734" w:rsidRPr="00326DBC" w:rsidRDefault="009C3055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5B81E4D2" w14:textId="4223B2FF" w:rsidR="00450734" w:rsidRPr="00326DBC" w:rsidRDefault="009C3055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03FF0AEF" w14:textId="77777777" w:rsidTr="006E316A">
        <w:tc>
          <w:tcPr>
            <w:tcW w:w="817" w:type="dxa"/>
            <w:tcBorders>
              <w:bottom w:val="single" w:sz="4" w:space="0" w:color="auto"/>
            </w:tcBorders>
          </w:tcPr>
          <w:p w14:paraId="6A6ADD5B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0BACA9F" w14:textId="7BE848C3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38FBF214" w14:textId="2E36EA71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1,778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482CB93" w14:textId="066F41BE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6,363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8C885DF" w14:textId="44DDE0A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FC469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D188A0B" w14:textId="7CB4DAB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1748571" w14:textId="070A87EE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E2FF16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04DD7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54AE379" w14:textId="7ECDA84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5055BA5" w14:textId="56472099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99995BE" w14:textId="25104BD4" w:rsidR="00450734" w:rsidRPr="00326DBC" w:rsidRDefault="009C3055" w:rsidP="00B2127D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4127AD4" w14:textId="77FB57F6" w:rsidR="00450734" w:rsidRPr="00326DBC" w:rsidRDefault="009C3055" w:rsidP="00B2127D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</w:tbl>
    <w:p w14:paraId="6A53264C" w14:textId="77777777" w:rsidR="00450734" w:rsidRPr="00326DBC" w:rsidRDefault="00450734" w:rsidP="00450734">
      <w:pPr>
        <w:rPr>
          <w:lang w:val="en-US"/>
        </w:rPr>
      </w:pPr>
    </w:p>
    <w:p w14:paraId="755AE86A" w14:textId="77777777" w:rsidR="00450734" w:rsidRPr="00326DBC" w:rsidRDefault="00450734" w:rsidP="0072357D">
      <w:pPr>
        <w:spacing w:after="200" w:line="360" w:lineRule="auto"/>
        <w:jc w:val="both"/>
        <w:rPr>
          <w:lang w:val="en-US"/>
        </w:rPr>
      </w:pPr>
    </w:p>
    <w:p w14:paraId="2D1D1ADA" w14:textId="1D43EB2D" w:rsidR="00BF71CC" w:rsidRPr="00326DBC" w:rsidRDefault="00BF71CC" w:rsidP="00C97D19">
      <w:pPr>
        <w:keepNext/>
        <w:spacing w:after="200" w:line="36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7: Full Conversion </w:t>
      </w:r>
      <w:r w:rsidR="006174FD">
        <w:rPr>
          <w:b/>
          <w:lang w:val="en-US"/>
        </w:rPr>
        <w:t>Scenario</w:t>
      </w:r>
    </w:p>
    <w:p w14:paraId="509BD9BD" w14:textId="49EE8824" w:rsidR="00BF71CC" w:rsidRPr="00326DBC" w:rsidRDefault="00BF71CC" w:rsidP="00C97D19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The TPs for initiation, cessation</w:t>
      </w:r>
      <w:r w:rsidR="00C620B4">
        <w:rPr>
          <w:lang w:val="en-US"/>
        </w:rPr>
        <w:t>,</w:t>
      </w:r>
      <w:r w:rsidRPr="00326DBC">
        <w:rPr>
          <w:lang w:val="en-US"/>
        </w:rPr>
        <w:t xml:space="preserve"> and re-initiation are identical to those in Alternative </w:t>
      </w:r>
      <w:r w:rsidR="006174FD">
        <w:rPr>
          <w:lang w:val="en-US"/>
        </w:rPr>
        <w:t>Scenario</w:t>
      </w:r>
      <w:r w:rsidRPr="00326DBC">
        <w:rPr>
          <w:lang w:val="en-US"/>
        </w:rPr>
        <w:t xml:space="preserve"> 6.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Those for switching differ somewhat, as shown below:</w:t>
      </w:r>
    </w:p>
    <w:p w14:paraId="370533B9" w14:textId="5D9E1759" w:rsidR="00F36DC9" w:rsidRPr="00326DBC" w:rsidRDefault="00F36DC9" w:rsidP="00C507BE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A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72357D" w:rsidRPr="00326DBC" w14:paraId="31915910" w14:textId="77777777" w:rsidTr="008153F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7C71B1B6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B04B962" w14:textId="77777777" w:rsidR="0072357D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30BB9C50" w14:textId="5F48DD16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868730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A11450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13912E6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3AED72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57FC41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19160B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137600F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346CFFA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5498B29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10712B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07648B49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7401C7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72357D" w:rsidRPr="00326DBC" w14:paraId="0385E4AA" w14:textId="77777777" w:rsidTr="008153F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301289CA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23CCF1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1E194D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46182D7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2894DF8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7250692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1DFDE7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5465F2C3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61F0EE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508AF17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7D5DEAE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70A3C4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7EB7097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EF40C3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72357D" w:rsidRPr="00326DBC" w14:paraId="5002731B" w14:textId="77777777" w:rsidTr="008153FA">
        <w:tc>
          <w:tcPr>
            <w:tcW w:w="817" w:type="dxa"/>
          </w:tcPr>
          <w:p w14:paraId="42A20E32" w14:textId="2E48D24D" w:rsidR="0072357D" w:rsidRPr="00326DBC" w:rsidRDefault="001F16A7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5E077618" w14:textId="3C91B2AD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F4A6011" w14:textId="5B0BE06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1,125</w:t>
            </w:r>
          </w:p>
        </w:tc>
        <w:tc>
          <w:tcPr>
            <w:tcW w:w="661" w:type="dxa"/>
          </w:tcPr>
          <w:p w14:paraId="435454DA" w14:textId="120DF5A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3,268</w:t>
            </w:r>
          </w:p>
        </w:tc>
        <w:tc>
          <w:tcPr>
            <w:tcW w:w="660" w:type="dxa"/>
          </w:tcPr>
          <w:p w14:paraId="1547FF85" w14:textId="0071915D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622605F" w14:textId="3CAD8C01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FD7C1D3" w14:textId="377C2AFD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4333A706" w14:textId="461FE3A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F9B7642" w14:textId="614F4EEA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A149D16" w14:textId="5C296840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3DB5067" w14:textId="35B20BFD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FA83931" w14:textId="6F9EC685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43A6C200" w14:textId="52DEEFE0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6F6D527D" w14:textId="631D61A2" w:rsidR="0072357D" w:rsidRPr="00326DBC" w:rsidRDefault="008153F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</w:t>
            </w:r>
            <w:r w:rsidR="00703FAC" w:rsidRPr="00326DBC">
              <w:rPr>
                <w:sz w:val="18"/>
                <w:szCs w:val="18"/>
                <w:lang w:val="en-US"/>
              </w:rPr>
              <w:t>000</w:t>
            </w:r>
          </w:p>
        </w:tc>
      </w:tr>
      <w:tr w:rsidR="0072357D" w:rsidRPr="00326DBC" w14:paraId="17154C02" w14:textId="77777777" w:rsidTr="008153FA">
        <w:tc>
          <w:tcPr>
            <w:tcW w:w="817" w:type="dxa"/>
          </w:tcPr>
          <w:p w14:paraId="0906A9A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5FA73326" w14:textId="234825F4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2C621D96" w14:textId="5907128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2,250</w:t>
            </w:r>
          </w:p>
        </w:tc>
        <w:tc>
          <w:tcPr>
            <w:tcW w:w="661" w:type="dxa"/>
          </w:tcPr>
          <w:p w14:paraId="4B15C2BB" w14:textId="38D6402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6,536</w:t>
            </w:r>
          </w:p>
        </w:tc>
        <w:tc>
          <w:tcPr>
            <w:tcW w:w="660" w:type="dxa"/>
          </w:tcPr>
          <w:p w14:paraId="1CDC6577" w14:textId="25DE0BE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E2D3E6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8C0BE4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55508C19" w14:textId="7873483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E1B80E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02D3EB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72CBC4AD" w14:textId="1690030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E4504A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08D0526A" w14:textId="79377D4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3AF65485" w14:textId="60CF2A65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72357D" w:rsidRPr="00326DBC" w14:paraId="57238207" w14:textId="77777777" w:rsidTr="008153FA">
        <w:tc>
          <w:tcPr>
            <w:tcW w:w="817" w:type="dxa"/>
          </w:tcPr>
          <w:p w14:paraId="2711AC7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6C120C7F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B7657F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619E49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A645039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6677D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7106AD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BDF9DF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1CBCAB4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D02CD3C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3F882A7F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65D330B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7200A981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1E73AF94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72357D" w:rsidRPr="00326DBC" w14:paraId="3B198862" w14:textId="77777777" w:rsidTr="008153FA">
        <w:tc>
          <w:tcPr>
            <w:tcW w:w="817" w:type="dxa"/>
          </w:tcPr>
          <w:p w14:paraId="08402867" w14:textId="1B2CA465" w:rsidR="0072357D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205AB370" w14:textId="5F04E60F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2A2961F" w14:textId="4C23824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762</w:t>
            </w:r>
          </w:p>
        </w:tc>
        <w:tc>
          <w:tcPr>
            <w:tcW w:w="661" w:type="dxa"/>
          </w:tcPr>
          <w:p w14:paraId="4265F336" w14:textId="3A31C18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2,566</w:t>
            </w:r>
          </w:p>
        </w:tc>
        <w:tc>
          <w:tcPr>
            <w:tcW w:w="660" w:type="dxa"/>
          </w:tcPr>
          <w:p w14:paraId="5C303130" w14:textId="6F677643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FDBDEB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0FC225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3BE5A38" w14:textId="42924B74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97DE81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53FAB44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369A3695" w14:textId="2BA4D27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552CB4A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2F1BC2FD" w14:textId="069A57B6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57142698" w14:textId="6A238D9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72357D" w:rsidRPr="00326DBC" w14:paraId="55F4F319" w14:textId="77777777" w:rsidTr="008153FA">
        <w:tc>
          <w:tcPr>
            <w:tcW w:w="817" w:type="dxa"/>
          </w:tcPr>
          <w:p w14:paraId="5D91F868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43F3A1B2" w14:textId="0266173D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748F036D" w14:textId="613043B9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1,634</w:t>
            </w:r>
          </w:p>
        </w:tc>
        <w:tc>
          <w:tcPr>
            <w:tcW w:w="661" w:type="dxa"/>
          </w:tcPr>
          <w:p w14:paraId="2D835DAA" w14:textId="135FB21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5,498</w:t>
            </w:r>
          </w:p>
        </w:tc>
        <w:tc>
          <w:tcPr>
            <w:tcW w:w="660" w:type="dxa"/>
          </w:tcPr>
          <w:p w14:paraId="23AD2058" w14:textId="663BD9C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3BEA4C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3C4A48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9E8FCBA" w14:textId="0F207FF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6A34470E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296DBF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2081AAE9" w14:textId="2A48269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2986833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28639A69" w14:textId="70FD08EA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10277D0C" w14:textId="364BF863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9058BA" w:rsidRPr="00326DBC" w14:paraId="15ACCD4E" w14:textId="77777777" w:rsidTr="008153FA">
        <w:tc>
          <w:tcPr>
            <w:tcW w:w="817" w:type="dxa"/>
            <w:tcBorders>
              <w:bottom w:val="single" w:sz="4" w:space="0" w:color="auto"/>
            </w:tcBorders>
          </w:tcPr>
          <w:p w14:paraId="40038BA6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3113DDD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277F29F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479CB0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F6EFE1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016D92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7957F5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D43F69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357D69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BD079F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27E385B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E8CC16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8E447A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489EF86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596D3EBD" w14:textId="77777777" w:rsidR="00C507BE" w:rsidRDefault="00C507BE" w:rsidP="00C507BE">
      <w:pPr>
        <w:spacing w:line="480" w:lineRule="auto"/>
        <w:rPr>
          <w:lang w:val="en-US"/>
        </w:rPr>
      </w:pPr>
    </w:p>
    <w:p w14:paraId="0ABC0768" w14:textId="37FF4332" w:rsidR="009058BA" w:rsidRDefault="009058BA" w:rsidP="00C507BE">
      <w:pPr>
        <w:spacing w:after="200"/>
        <w:rPr>
          <w:lang w:val="en-US"/>
        </w:rPr>
      </w:pPr>
      <w:r w:rsidRPr="00326DBC">
        <w:rPr>
          <w:lang w:val="en-US"/>
        </w:rPr>
        <w:t>SEG = B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9058BA" w:rsidRPr="00326DBC" w14:paraId="32B43521" w14:textId="77777777" w:rsidTr="00036AE3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373A728C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F705EBE" w14:textId="77777777" w:rsidR="009058BA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58493B67" w14:textId="64EF55DE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C78B06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D13BB3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4902842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0957F9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24CF4D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D5990EE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019E1F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BFEE11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4C0D8B0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E9AEE9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58C11F4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03D8E41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9058BA" w:rsidRPr="00326DBC" w14:paraId="4EF484CE" w14:textId="77777777" w:rsidTr="00036AE3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466711D9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B248A05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43CFDA0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17EB195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137718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370A080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6E1D34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7073E8A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9B0DA3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0AFFC0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7A65153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2EB324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63F395B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2C29C5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9058BA" w:rsidRPr="00326DBC" w14:paraId="3700505A" w14:textId="77777777" w:rsidTr="00036AE3">
        <w:tc>
          <w:tcPr>
            <w:tcW w:w="817" w:type="dxa"/>
          </w:tcPr>
          <w:p w14:paraId="1597AC74" w14:textId="641D8C5B" w:rsidR="009058BA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76BF9AE8" w14:textId="170AEC75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2FA69C09" w14:textId="75F0AAA7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1,098</w:t>
            </w:r>
          </w:p>
        </w:tc>
        <w:tc>
          <w:tcPr>
            <w:tcW w:w="661" w:type="dxa"/>
          </w:tcPr>
          <w:p w14:paraId="25BCD25F" w14:textId="1A406E74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3,308</w:t>
            </w:r>
          </w:p>
        </w:tc>
        <w:tc>
          <w:tcPr>
            <w:tcW w:w="660" w:type="dxa"/>
          </w:tcPr>
          <w:p w14:paraId="57DF5CD4" w14:textId="2EBF9E42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EF9147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49234AE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7FBB3D5" w14:textId="5E11F791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E2EA3D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E4FF7B9" w14:textId="4766DAAE" w:rsidR="009058BA" w:rsidRPr="00326DBC" w:rsidRDefault="00036AE3" w:rsidP="009471B3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</w:t>
            </w:r>
            <w:r w:rsidR="00540509"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70" w:type="dxa"/>
          </w:tcPr>
          <w:p w14:paraId="6CDF49C6" w14:textId="66922AAF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4D1E1B6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70E1C9B" w14:textId="6266A73A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136C2627" w14:textId="43FFB167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247131C5" w14:textId="77777777" w:rsidTr="00036AE3">
        <w:tc>
          <w:tcPr>
            <w:tcW w:w="817" w:type="dxa"/>
          </w:tcPr>
          <w:p w14:paraId="221770A7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84975FB" w14:textId="2E7CE152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35400AAE" w14:textId="5436FF35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2,197</w:t>
            </w:r>
          </w:p>
        </w:tc>
        <w:tc>
          <w:tcPr>
            <w:tcW w:w="661" w:type="dxa"/>
          </w:tcPr>
          <w:p w14:paraId="74E68FA5" w14:textId="07A88023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6,615</w:t>
            </w:r>
          </w:p>
        </w:tc>
        <w:tc>
          <w:tcPr>
            <w:tcW w:w="660" w:type="dxa"/>
          </w:tcPr>
          <w:p w14:paraId="4C21B65C" w14:textId="0437B4A4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45DC63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C89B07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9440E44" w14:textId="3B81ECBC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2E4074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0F891C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AFC53DC" w14:textId="44FF4E36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D29E1F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ACF49D4" w14:textId="16488D89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1D501638" w14:textId="14784898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1084C209" w14:textId="77777777" w:rsidTr="00036AE3">
        <w:tc>
          <w:tcPr>
            <w:tcW w:w="817" w:type="dxa"/>
          </w:tcPr>
          <w:p w14:paraId="258F1AB9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E0101F8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7B5945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C0869D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49D1BC6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E352D4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29160A2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4D90577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77DC7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5251036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08FCD8F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671C654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4767388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5DF1638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FF50AF" w:rsidRPr="00326DBC" w14:paraId="04460176" w14:textId="77777777" w:rsidTr="00036AE3">
        <w:tc>
          <w:tcPr>
            <w:tcW w:w="817" w:type="dxa"/>
          </w:tcPr>
          <w:p w14:paraId="50149462" w14:textId="4A7740F2" w:rsidR="00FF50AF" w:rsidRPr="00326DBC" w:rsidRDefault="001F16A7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408D4786" w14:textId="3F0CD8E3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6FDA3F1" w14:textId="2C2B515C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1,006</w:t>
            </w:r>
          </w:p>
        </w:tc>
        <w:tc>
          <w:tcPr>
            <w:tcW w:w="661" w:type="dxa"/>
          </w:tcPr>
          <w:p w14:paraId="4B871A3C" w14:textId="3C7411DC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2,775</w:t>
            </w:r>
          </w:p>
        </w:tc>
        <w:tc>
          <w:tcPr>
            <w:tcW w:w="660" w:type="dxa"/>
          </w:tcPr>
          <w:p w14:paraId="190646CB" w14:textId="1DE8177F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0D688CE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14AFD02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4D91C15" w14:textId="2D2BA27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681709C0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6DDE676" w14:textId="31C47560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9DF234C" w14:textId="06EFE697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2059D9B4" w14:textId="7EDD2001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32017F9F" w14:textId="09F20746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7E89B732" w14:textId="6CFBA62F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FF50AF" w:rsidRPr="00326DBC" w14:paraId="48D43521" w14:textId="77777777" w:rsidTr="00036AE3">
        <w:tc>
          <w:tcPr>
            <w:tcW w:w="817" w:type="dxa"/>
          </w:tcPr>
          <w:p w14:paraId="0CB2CEEE" w14:textId="77777777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42B949BE" w14:textId="122E1C34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594ECA39" w14:textId="79174337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2,156</w:t>
            </w:r>
          </w:p>
        </w:tc>
        <w:tc>
          <w:tcPr>
            <w:tcW w:w="661" w:type="dxa"/>
          </w:tcPr>
          <w:p w14:paraId="3EB0E27F" w14:textId="127E052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5,947</w:t>
            </w:r>
          </w:p>
        </w:tc>
        <w:tc>
          <w:tcPr>
            <w:tcW w:w="660" w:type="dxa"/>
          </w:tcPr>
          <w:p w14:paraId="22EDEA4B" w14:textId="76FF677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1C421604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E5357F8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4E6287A1" w14:textId="583B07DF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4FA10B8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8602587" w14:textId="561B243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B8C9F36" w14:textId="71129C43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7CC49522" w14:textId="1FC2E84F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C9A343D" w14:textId="21935C58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62D2B770" w14:textId="20179504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6D004C2F" w14:textId="77777777" w:rsidTr="00036AE3">
        <w:tc>
          <w:tcPr>
            <w:tcW w:w="817" w:type="dxa"/>
            <w:tcBorders>
              <w:bottom w:val="single" w:sz="4" w:space="0" w:color="auto"/>
            </w:tcBorders>
          </w:tcPr>
          <w:p w14:paraId="10070CFB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989B26D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328EF71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1AABC3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7E03A26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C7974F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A89598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23CB7F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7E6A0E0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5A88B6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6DF8505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A302C9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52AB1A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1ED707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7C6E65AB" w14:textId="77777777" w:rsidR="009058BA" w:rsidRPr="00326DBC" w:rsidRDefault="009058BA" w:rsidP="0072357D">
      <w:pPr>
        <w:spacing w:after="200" w:line="360" w:lineRule="auto"/>
        <w:jc w:val="both"/>
        <w:rPr>
          <w:lang w:val="en-US"/>
        </w:rPr>
      </w:pPr>
    </w:p>
    <w:sectPr w:rsidR="009058BA" w:rsidRPr="00326DBC" w:rsidSect="006E316A">
      <w:footerReference w:type="default" r:id="rId18"/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7B3C9" w14:textId="77777777" w:rsidR="00266FE0" w:rsidRDefault="00266FE0">
      <w:r>
        <w:separator/>
      </w:r>
    </w:p>
  </w:endnote>
  <w:endnote w:type="continuationSeparator" w:id="0">
    <w:p w14:paraId="2C97DD6D" w14:textId="77777777" w:rsidR="00266FE0" w:rsidRDefault="00266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201C14" w14:textId="77777777" w:rsidR="0073322F" w:rsidRDefault="0073322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0"/>
        <w:szCs w:val="20"/>
      </w:rPr>
      <w:id w:val="190196082"/>
      <w:docPartObj>
        <w:docPartGallery w:val="Page Numbers (Bottom of Page)"/>
        <w:docPartUnique/>
      </w:docPartObj>
    </w:sdtPr>
    <w:sdtEndPr/>
    <w:sdtContent>
      <w:sdt>
        <w:sdtPr>
          <w:rPr>
            <w:b/>
            <w:sz w:val="20"/>
            <w:szCs w:val="20"/>
          </w:rPr>
          <w:id w:val="1103143957"/>
          <w:docPartObj>
            <w:docPartGallery w:val="Page Numbers (Top of Page)"/>
            <w:docPartUnique/>
          </w:docPartObj>
        </w:sdtPr>
        <w:sdtEndPr/>
        <w:sdtContent>
          <w:p w14:paraId="17248A14" w14:textId="51886025" w:rsidR="006174FD" w:rsidRPr="0073322F" w:rsidRDefault="0073322F" w:rsidP="0073322F">
            <w:pPr>
              <w:pStyle w:val="Footer"/>
              <w:tabs>
                <w:tab w:val="clear" w:pos="8640"/>
                <w:tab w:val="right" w:pos="8931"/>
              </w:tabs>
              <w:jc w:val="right"/>
              <w:rPr>
                <w:b/>
                <w:sz w:val="20"/>
                <w:szCs w:val="20"/>
              </w:rPr>
            </w:pPr>
            <w:r w:rsidRPr="007F1389">
              <w:rPr>
                <w:b/>
                <w:sz w:val="20"/>
                <w:szCs w:val="20"/>
              </w:rPr>
              <w:t xml:space="preserve">Page </w:t>
            </w:r>
            <w:r w:rsidRPr="007F1389">
              <w:rPr>
                <w:b/>
                <w:bCs/>
                <w:sz w:val="20"/>
                <w:szCs w:val="20"/>
              </w:rPr>
              <w:fldChar w:fldCharType="begin"/>
            </w:r>
            <w:r w:rsidRPr="007F1389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7F1389">
              <w:rPr>
                <w:b/>
                <w:bCs/>
                <w:sz w:val="20"/>
                <w:szCs w:val="20"/>
              </w:rPr>
              <w:fldChar w:fldCharType="separate"/>
            </w:r>
            <w:r w:rsidR="00117AEE">
              <w:rPr>
                <w:b/>
                <w:bCs/>
                <w:noProof/>
                <w:sz w:val="20"/>
                <w:szCs w:val="20"/>
              </w:rPr>
              <w:t>1</w:t>
            </w:r>
            <w:r w:rsidRPr="007F1389">
              <w:rPr>
                <w:b/>
                <w:bCs/>
                <w:sz w:val="20"/>
                <w:szCs w:val="20"/>
              </w:rPr>
              <w:fldChar w:fldCharType="end"/>
            </w:r>
            <w:r w:rsidRPr="007F1389">
              <w:rPr>
                <w:b/>
                <w:sz w:val="20"/>
                <w:szCs w:val="20"/>
              </w:rPr>
              <w:t xml:space="preserve"> of </w:t>
            </w:r>
            <w:r w:rsidRPr="007F1389">
              <w:rPr>
                <w:b/>
                <w:bCs/>
                <w:sz w:val="20"/>
                <w:szCs w:val="20"/>
              </w:rPr>
              <w:fldChar w:fldCharType="begin"/>
            </w:r>
            <w:r w:rsidRPr="007F1389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7F1389">
              <w:rPr>
                <w:b/>
                <w:bCs/>
                <w:sz w:val="20"/>
                <w:szCs w:val="20"/>
              </w:rPr>
              <w:fldChar w:fldCharType="separate"/>
            </w:r>
            <w:r w:rsidR="00117AEE">
              <w:rPr>
                <w:b/>
                <w:bCs/>
                <w:noProof/>
                <w:sz w:val="20"/>
                <w:szCs w:val="20"/>
              </w:rPr>
              <w:t>8</w:t>
            </w:r>
            <w:r w:rsidRPr="007F138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7E1883" w14:textId="77777777" w:rsidR="006174FD" w:rsidRDefault="006174FD">
    <w:pPr>
      <w:pStyle w:val="Footer"/>
      <w:rPr>
        <w:b/>
        <w:sz w:val="18"/>
      </w:rPr>
    </w:pPr>
    <w:r>
      <w:rPr>
        <w:b/>
        <w:sz w:val="18"/>
      </w:rPr>
      <w:t>Authors: Peter Lee, Alison Thornton and Jan Hamling</w:t>
    </w:r>
  </w:p>
  <w:p w14:paraId="5B7F1BC0" w14:textId="77777777" w:rsidR="006174FD" w:rsidRDefault="006174FD">
    <w:pPr>
      <w:pStyle w:val="Footer"/>
      <w:rPr>
        <w:b/>
        <w:sz w:val="18"/>
      </w:rPr>
    </w:pPr>
    <w:r>
      <w:rPr>
        <w:b/>
        <w:sz w:val="18"/>
      </w:rPr>
      <w:t>(</w:t>
    </w:r>
    <w:r>
      <w:rPr>
        <w:b/>
        <w:sz w:val="18"/>
      </w:rPr>
      <w:fldChar w:fldCharType="begin"/>
    </w:r>
    <w:r>
      <w:rPr>
        <w:b/>
        <w:sz w:val="18"/>
      </w:rPr>
      <w:instrText xml:space="preserve"> FILENAME \p </w:instrText>
    </w:r>
    <w:r>
      <w:rPr>
        <w:b/>
        <w:sz w:val="18"/>
      </w:rPr>
      <w:fldChar w:fldCharType="separate"/>
    </w:r>
    <w:r>
      <w:rPr>
        <w:b/>
        <w:noProof/>
        <w:sz w:val="18"/>
      </w:rPr>
      <w:t>T:\PMINTL\Project 31\PHIM Germany paper by social class_SUPP3.docx</w:t>
    </w:r>
    <w:r>
      <w:rPr>
        <w:b/>
        <w:sz w:val="18"/>
      </w:rPr>
      <w:fldChar w:fldCharType="end"/>
    </w:r>
    <w:r>
      <w:rPr>
        <w:b/>
        <w:sz w:val="18"/>
      </w:rPr>
      <w:t>)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0"/>
        <w:szCs w:val="20"/>
      </w:rPr>
      <w:id w:val="1028686696"/>
      <w:docPartObj>
        <w:docPartGallery w:val="Page Numbers (Bottom of Page)"/>
        <w:docPartUnique/>
      </w:docPartObj>
    </w:sdtPr>
    <w:sdtEndPr/>
    <w:sdtContent>
      <w:sdt>
        <w:sdtPr>
          <w:rPr>
            <w:b/>
            <w:sz w:val="20"/>
            <w:szCs w:val="20"/>
          </w:rPr>
          <w:id w:val="-1678579696"/>
          <w:docPartObj>
            <w:docPartGallery w:val="Page Numbers (Top of Page)"/>
            <w:docPartUnique/>
          </w:docPartObj>
        </w:sdtPr>
        <w:sdtEndPr/>
        <w:sdtContent>
          <w:p w14:paraId="34025521" w14:textId="77777777" w:rsidR="006174FD" w:rsidRPr="007F1389" w:rsidRDefault="006174FD" w:rsidP="006E316A">
            <w:pPr>
              <w:pStyle w:val="Footer"/>
              <w:tabs>
                <w:tab w:val="clear" w:pos="8640"/>
                <w:tab w:val="right" w:pos="8931"/>
              </w:tabs>
              <w:jc w:val="right"/>
              <w:rPr>
                <w:b/>
                <w:sz w:val="20"/>
                <w:szCs w:val="20"/>
              </w:rPr>
            </w:pPr>
            <w:r w:rsidRPr="007F1389">
              <w:rPr>
                <w:b/>
                <w:sz w:val="20"/>
                <w:szCs w:val="20"/>
              </w:rPr>
              <w:t xml:space="preserve">Page </w:t>
            </w:r>
            <w:r w:rsidRPr="007F1389">
              <w:rPr>
                <w:b/>
                <w:bCs/>
                <w:sz w:val="20"/>
                <w:szCs w:val="20"/>
              </w:rPr>
              <w:fldChar w:fldCharType="begin"/>
            </w:r>
            <w:r w:rsidRPr="007F1389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7F1389">
              <w:rPr>
                <w:b/>
                <w:bCs/>
                <w:sz w:val="20"/>
                <w:szCs w:val="20"/>
              </w:rPr>
              <w:fldChar w:fldCharType="separate"/>
            </w:r>
            <w:r w:rsidR="00117AEE">
              <w:rPr>
                <w:b/>
                <w:bCs/>
                <w:noProof/>
                <w:sz w:val="20"/>
                <w:szCs w:val="20"/>
              </w:rPr>
              <w:t>2</w:t>
            </w:r>
            <w:r w:rsidRPr="007F1389">
              <w:rPr>
                <w:b/>
                <w:bCs/>
                <w:sz w:val="20"/>
                <w:szCs w:val="20"/>
              </w:rPr>
              <w:fldChar w:fldCharType="end"/>
            </w:r>
            <w:r w:rsidRPr="007F1389">
              <w:rPr>
                <w:b/>
                <w:sz w:val="20"/>
                <w:szCs w:val="20"/>
              </w:rPr>
              <w:t xml:space="preserve"> of </w:t>
            </w:r>
            <w:r w:rsidRPr="007F1389">
              <w:rPr>
                <w:b/>
                <w:bCs/>
                <w:sz w:val="20"/>
                <w:szCs w:val="20"/>
              </w:rPr>
              <w:fldChar w:fldCharType="begin"/>
            </w:r>
            <w:r w:rsidRPr="007F1389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7F1389">
              <w:rPr>
                <w:b/>
                <w:bCs/>
                <w:sz w:val="20"/>
                <w:szCs w:val="20"/>
              </w:rPr>
              <w:fldChar w:fldCharType="separate"/>
            </w:r>
            <w:r w:rsidR="00117AEE">
              <w:rPr>
                <w:b/>
                <w:bCs/>
                <w:noProof/>
                <w:sz w:val="20"/>
                <w:szCs w:val="20"/>
              </w:rPr>
              <w:t>8</w:t>
            </w:r>
            <w:r w:rsidRPr="007F138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17548D" w14:textId="77777777" w:rsidR="00266FE0" w:rsidRDefault="00266FE0">
      <w:r>
        <w:separator/>
      </w:r>
    </w:p>
  </w:footnote>
  <w:footnote w:type="continuationSeparator" w:id="0">
    <w:p w14:paraId="7096881E" w14:textId="77777777" w:rsidR="00266FE0" w:rsidRDefault="00266F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002D7C" w14:textId="77777777" w:rsidR="0073322F" w:rsidRDefault="0073322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57FE09" w14:textId="77777777" w:rsidR="0073322F" w:rsidRDefault="0073322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CF4CAE" w14:textId="77777777" w:rsidR="006174FD" w:rsidRDefault="006174FD">
    <w:pPr>
      <w:pStyle w:val="Header"/>
      <w:tabs>
        <w:tab w:val="clear" w:pos="4320"/>
        <w:tab w:val="clear" w:pos="8640"/>
        <w:tab w:val="right" w:pos="8280"/>
      </w:tabs>
      <w:rPr>
        <w:b/>
        <w:sz w:val="18"/>
      </w:rPr>
    </w:pPr>
    <w:r>
      <w:rPr>
        <w:b/>
        <w:sz w:val="18"/>
      </w:rPr>
      <w:t>September 2010</w:t>
    </w:r>
    <w:r>
      <w:rPr>
        <w:b/>
        <w:sz w:val="18"/>
      </w:rPr>
      <w:tab/>
      <w:t>(Previous Summary February 2008)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eitrage zur Tabakforschung Internation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6AE3"/>
    <w:rsid w:val="0003701C"/>
    <w:rsid w:val="00037454"/>
    <w:rsid w:val="00037DC5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3A0"/>
    <w:rsid w:val="000D2B2C"/>
    <w:rsid w:val="000D3370"/>
    <w:rsid w:val="000D3CD8"/>
    <w:rsid w:val="000D42DB"/>
    <w:rsid w:val="000D48C4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6196"/>
    <w:rsid w:val="00117AEE"/>
    <w:rsid w:val="001206D1"/>
    <w:rsid w:val="00122814"/>
    <w:rsid w:val="00122C77"/>
    <w:rsid w:val="00123BAD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0AB"/>
    <w:rsid w:val="00162318"/>
    <w:rsid w:val="0016281A"/>
    <w:rsid w:val="00163350"/>
    <w:rsid w:val="00163786"/>
    <w:rsid w:val="00163CC3"/>
    <w:rsid w:val="00163E43"/>
    <w:rsid w:val="00163EE6"/>
    <w:rsid w:val="00164129"/>
    <w:rsid w:val="00164A08"/>
    <w:rsid w:val="00164A10"/>
    <w:rsid w:val="0016527F"/>
    <w:rsid w:val="0016537A"/>
    <w:rsid w:val="00165C78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0A91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5FBA"/>
    <w:rsid w:val="001E62CB"/>
    <w:rsid w:val="001E641E"/>
    <w:rsid w:val="001E65C7"/>
    <w:rsid w:val="001E663F"/>
    <w:rsid w:val="001E6A58"/>
    <w:rsid w:val="001E7580"/>
    <w:rsid w:val="001F01D9"/>
    <w:rsid w:val="001F0DBC"/>
    <w:rsid w:val="001F15A5"/>
    <w:rsid w:val="001F16A7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A6F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6FE0"/>
    <w:rsid w:val="002671FF"/>
    <w:rsid w:val="00267DC1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4CF9"/>
    <w:rsid w:val="002A5EAB"/>
    <w:rsid w:val="002A7281"/>
    <w:rsid w:val="002A7360"/>
    <w:rsid w:val="002A73C4"/>
    <w:rsid w:val="002A77BA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6389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5DB2"/>
    <w:rsid w:val="002F687E"/>
    <w:rsid w:val="002F6AD8"/>
    <w:rsid w:val="002F7245"/>
    <w:rsid w:val="002F7837"/>
    <w:rsid w:val="003007B4"/>
    <w:rsid w:val="00300E52"/>
    <w:rsid w:val="00301A49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6DBC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1094"/>
    <w:rsid w:val="003D1A80"/>
    <w:rsid w:val="003D36E0"/>
    <w:rsid w:val="003D391D"/>
    <w:rsid w:val="003D3BD4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43E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4F6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734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DEE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B7F55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0A3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B33"/>
    <w:rsid w:val="00537C15"/>
    <w:rsid w:val="005402C1"/>
    <w:rsid w:val="00540405"/>
    <w:rsid w:val="00540509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C3C"/>
    <w:rsid w:val="00554C74"/>
    <w:rsid w:val="005561B3"/>
    <w:rsid w:val="00556611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4D42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0A7F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174FD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2B6"/>
    <w:rsid w:val="006D3B48"/>
    <w:rsid w:val="006D3D84"/>
    <w:rsid w:val="006D420E"/>
    <w:rsid w:val="006D43D6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16A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3FAC"/>
    <w:rsid w:val="0070453E"/>
    <w:rsid w:val="00705305"/>
    <w:rsid w:val="0070543F"/>
    <w:rsid w:val="00705647"/>
    <w:rsid w:val="00705921"/>
    <w:rsid w:val="00705F19"/>
    <w:rsid w:val="00707A33"/>
    <w:rsid w:val="0071069F"/>
    <w:rsid w:val="0071166D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57D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22F"/>
    <w:rsid w:val="00733A51"/>
    <w:rsid w:val="00734061"/>
    <w:rsid w:val="00736417"/>
    <w:rsid w:val="00737342"/>
    <w:rsid w:val="007375C7"/>
    <w:rsid w:val="00737F7B"/>
    <w:rsid w:val="0074141E"/>
    <w:rsid w:val="007414C3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0EA1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0ED3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594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AF"/>
    <w:rsid w:val="008123F8"/>
    <w:rsid w:val="00812B37"/>
    <w:rsid w:val="00813687"/>
    <w:rsid w:val="00814939"/>
    <w:rsid w:val="008149CC"/>
    <w:rsid w:val="008153EC"/>
    <w:rsid w:val="008153FA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2FEB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7F0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58BA"/>
    <w:rsid w:val="00905C42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1B3"/>
    <w:rsid w:val="00947FC0"/>
    <w:rsid w:val="00950E76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055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835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6E6"/>
    <w:rsid w:val="00A768F4"/>
    <w:rsid w:val="00A7692A"/>
    <w:rsid w:val="00A76B92"/>
    <w:rsid w:val="00A77038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87A3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6CED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415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073BB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27D"/>
    <w:rsid w:val="00B214F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6303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E79E4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1CC"/>
    <w:rsid w:val="00BF7CC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1BD4"/>
    <w:rsid w:val="00C32744"/>
    <w:rsid w:val="00C33B7F"/>
    <w:rsid w:val="00C346A5"/>
    <w:rsid w:val="00C34ED2"/>
    <w:rsid w:val="00C36800"/>
    <w:rsid w:val="00C36E4D"/>
    <w:rsid w:val="00C36E82"/>
    <w:rsid w:val="00C373E3"/>
    <w:rsid w:val="00C403BA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07BE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0B4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2B2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97D19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C8F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268F"/>
    <w:rsid w:val="00CD3041"/>
    <w:rsid w:val="00CD33D3"/>
    <w:rsid w:val="00CD46F5"/>
    <w:rsid w:val="00CD4FB3"/>
    <w:rsid w:val="00CD54C1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2759"/>
    <w:rsid w:val="00CF3190"/>
    <w:rsid w:val="00CF31FD"/>
    <w:rsid w:val="00CF3AF1"/>
    <w:rsid w:val="00CF3C3D"/>
    <w:rsid w:val="00CF3D56"/>
    <w:rsid w:val="00CF47CF"/>
    <w:rsid w:val="00CF5C92"/>
    <w:rsid w:val="00CF686D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0E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1DD"/>
    <w:rsid w:val="00D8156C"/>
    <w:rsid w:val="00D818A4"/>
    <w:rsid w:val="00D82D47"/>
    <w:rsid w:val="00D82F4F"/>
    <w:rsid w:val="00D83803"/>
    <w:rsid w:val="00D8446D"/>
    <w:rsid w:val="00D853AF"/>
    <w:rsid w:val="00D8709F"/>
    <w:rsid w:val="00D87277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E7558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9A2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4BD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0CD4"/>
    <w:rsid w:val="00E81645"/>
    <w:rsid w:val="00E8398F"/>
    <w:rsid w:val="00E84422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466F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664"/>
    <w:rsid w:val="00EE7A60"/>
    <w:rsid w:val="00EE7F49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DC9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1F6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6FF4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CDF"/>
    <w:rsid w:val="00FE7A78"/>
    <w:rsid w:val="00FF01E3"/>
    <w:rsid w:val="00FF0318"/>
    <w:rsid w:val="00FF0DB9"/>
    <w:rsid w:val="00FF211D"/>
    <w:rsid w:val="00FF26CE"/>
    <w:rsid w:val="00FF2C7F"/>
    <w:rsid w:val="00FF3846"/>
    <w:rsid w:val="00FF3B35"/>
    <w:rsid w:val="00FF3BAA"/>
    <w:rsid w:val="00FF3BC8"/>
    <w:rsid w:val="00FF3E6E"/>
    <w:rsid w:val="00FF50AF"/>
    <w:rsid w:val="00FF5577"/>
    <w:rsid w:val="00FF57A1"/>
    <w:rsid w:val="00FF598B"/>
    <w:rsid w:val="00FF5F35"/>
    <w:rsid w:val="00FF5F6C"/>
    <w:rsid w:val="00FF6E49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2357D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2357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8CDEA-1A42-444C-A11E-09216F7BFC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3DC373D-8F2D-4A7D-A6FF-A050B97BD60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05305BF-4002-4EEF-A5D2-BD1373F1AD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5CCBA0-EF0E-4485-8D7F-CEE2C6CF6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2229</Words>
  <Characters>12709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14909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9</cp:revision>
  <cp:lastPrinted>2020-03-06T14:11:00Z</cp:lastPrinted>
  <dcterms:created xsi:type="dcterms:W3CDTF">2021-04-06T13:03:00Z</dcterms:created>
  <dcterms:modified xsi:type="dcterms:W3CDTF">2021-10-12T10:04:00Z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