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F85" w:rsidRDefault="00D2604C">
      <w:pPr>
        <w:spacing w:beforeLines="100" w:before="312" w:afterLines="100" w:after="312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Table </w:t>
      </w:r>
      <w:r w:rsidR="009E04E5">
        <w:rPr>
          <w:rFonts w:ascii="Times New Roman" w:hAnsi="Times New Roman" w:cs="Times New Roman" w:hint="eastAsia"/>
          <w:sz w:val="22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2"/>
        </w:rPr>
        <w:t xml:space="preserve"> The source of isolates used in this study.</w:t>
      </w:r>
    </w:p>
    <w:tbl>
      <w:tblPr>
        <w:tblStyle w:val="a7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6254"/>
      </w:tblGrid>
      <w:tr w:rsidR="00275F85">
        <w:trPr>
          <w:trHeight w:val="482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75F85" w:rsidRDefault="00D2604C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Isolate No.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75F85" w:rsidRDefault="00D2604C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Source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TF01</w:t>
            </w:r>
          </w:p>
        </w:tc>
        <w:tc>
          <w:tcPr>
            <w:tcW w:w="62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 xml:space="preserve">Wild strain obtained from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Huboliao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National Nature Reserve,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Zhangzhou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>, China in 2011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TF02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>Strain T0019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TF03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>Strain T0026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TF04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 xml:space="preserve">Cultivar T0033 obtained from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Sanming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Fungal Institute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TF05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 xml:space="preserve">Cultivar T0042 isolated from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Zhangzhou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city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TF06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52B08">
              <w:rPr>
                <w:rFonts w:ascii="Times New Roman" w:hAnsi="Times New Roman" w:cs="Times New Roman"/>
                <w:i/>
                <w:szCs w:val="21"/>
              </w:rPr>
              <w:t>Tremella</w:t>
            </w:r>
            <w:proofErr w:type="spellEnd"/>
            <w:r w:rsidRPr="00852B0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52B08">
              <w:rPr>
                <w:rFonts w:ascii="Times New Roman" w:hAnsi="Times New Roman" w:cs="Times New Roman"/>
                <w:i/>
                <w:szCs w:val="21"/>
              </w:rPr>
              <w:t>fuciformis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strain 704 isolated by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Sanming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Fungal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Iinstitute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TF07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52B08">
              <w:rPr>
                <w:rFonts w:ascii="Times New Roman" w:hAnsi="Times New Roman" w:cs="Times New Roman"/>
                <w:i/>
                <w:szCs w:val="21"/>
              </w:rPr>
              <w:t>Tremella</w:t>
            </w:r>
            <w:proofErr w:type="spellEnd"/>
            <w:r w:rsidRPr="00852B0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852B08">
              <w:rPr>
                <w:rFonts w:ascii="Times New Roman" w:hAnsi="Times New Roman" w:cs="Times New Roman"/>
                <w:i/>
                <w:szCs w:val="21"/>
              </w:rPr>
              <w:t>fuciformis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strain 707 isolated by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Sanming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Fungal Institute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TF08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 xml:space="preserve">Wild strain obtained from Nanjing,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Zhangzhou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by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Xinghua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fungal Institute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TF09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 xml:space="preserve">Wild strain obtained from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Wuping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Longyuan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in 2015</w:t>
            </w:r>
          </w:p>
        </w:tc>
      </w:tr>
      <w:tr w:rsidR="000C7A66">
        <w:trPr>
          <w:trHeight w:val="242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TF10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color w:val="333333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>Wild strain 1</w:t>
            </w:r>
            <w:r w:rsidRPr="00852B08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 w:rsidRPr="00852B08">
              <w:rPr>
                <w:rFonts w:ascii="Times New Roman" w:hAnsi="Times New Roman" w:cs="Times New Roman"/>
                <w:szCs w:val="21"/>
              </w:rPr>
              <w:t xml:space="preserve"> isolated by </w:t>
            </w:r>
            <w:hyperlink r:id="rId8" w:tgtFrame="_blank" w:history="1">
              <w:r w:rsidRPr="00852B08">
                <w:rPr>
                  <w:rFonts w:ascii="Times New Roman" w:hAnsi="Times New Roman" w:cs="Times New Roman"/>
                  <w:szCs w:val="21"/>
                </w:rPr>
                <w:t xml:space="preserve">Asia University, Taiwan </w:t>
              </w:r>
            </w:hyperlink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TF11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>Wild strain 2</w:t>
            </w:r>
            <w:r w:rsidRPr="00852B08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 w:rsidRPr="00852B08">
              <w:rPr>
                <w:rFonts w:ascii="Times New Roman" w:hAnsi="Times New Roman" w:cs="Times New Roman"/>
                <w:szCs w:val="21"/>
              </w:rPr>
              <w:t xml:space="preserve"> isolated from </w:t>
            </w:r>
            <w:proofErr w:type="spellStart"/>
            <w:r w:rsidRPr="00852B08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852B08">
              <w:rPr>
                <w:rFonts w:ascii="Times New Roman" w:hAnsi="Times New Roman" w:cs="Times New Roman"/>
                <w:szCs w:val="21"/>
              </w:rPr>
              <w:t xml:space="preserve"> National Nature Reserve in 2015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TF12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852B08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852B08">
              <w:rPr>
                <w:rFonts w:ascii="Times New Roman" w:hAnsi="Times New Roman" w:cs="Times New Roman"/>
                <w:szCs w:val="21"/>
              </w:rPr>
              <w:t>Cultivar T0081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TF13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5F657F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5F657F">
              <w:rPr>
                <w:rFonts w:ascii="Times New Roman" w:hAnsi="Times New Roman" w:cs="Times New Roman"/>
                <w:szCs w:val="21"/>
              </w:rPr>
              <w:t xml:space="preserve">Tr26, </w:t>
            </w:r>
            <w:proofErr w:type="spellStart"/>
            <w:r w:rsidRPr="005F657F">
              <w:rPr>
                <w:rFonts w:ascii="Times New Roman" w:hAnsi="Times New Roman" w:cs="Times New Roman"/>
                <w:szCs w:val="21"/>
              </w:rPr>
              <w:t>monokaryon</w:t>
            </w:r>
            <w:proofErr w:type="spellEnd"/>
            <w:r w:rsidRPr="005F657F">
              <w:rPr>
                <w:rFonts w:ascii="Times New Roman" w:hAnsi="Times New Roman" w:cs="Times New Roman"/>
                <w:szCs w:val="21"/>
              </w:rPr>
              <w:t xml:space="preserve"> of cultivar T0035; T0035 is a strain divided from Tr21 from 1970s-1990s.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TF14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5F657F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5F657F">
              <w:rPr>
                <w:rFonts w:ascii="Times New Roman" w:hAnsi="Times New Roman" w:cs="Times New Roman"/>
                <w:szCs w:val="21"/>
              </w:rPr>
              <w:t>Wild strain 1</w:t>
            </w:r>
            <w:r w:rsidRPr="005F657F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 w:rsidRPr="005F657F">
              <w:rPr>
                <w:rFonts w:ascii="Times New Roman" w:hAnsi="Times New Roman" w:cs="Times New Roman"/>
                <w:szCs w:val="21"/>
              </w:rPr>
              <w:t xml:space="preserve"> isolated from </w:t>
            </w:r>
            <w:proofErr w:type="spellStart"/>
            <w:r w:rsidRPr="005F657F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5F657F">
              <w:rPr>
                <w:rFonts w:ascii="Times New Roman" w:hAnsi="Times New Roman" w:cs="Times New Roman"/>
                <w:szCs w:val="21"/>
              </w:rPr>
              <w:t xml:space="preserve"> National Nature Reserve in 2015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TF15</w:t>
            </w:r>
          </w:p>
        </w:tc>
        <w:tc>
          <w:tcPr>
            <w:tcW w:w="6254" w:type="dxa"/>
            <w:tcBorders>
              <w:top w:val="nil"/>
              <w:left w:val="nil"/>
              <w:bottom w:val="nil"/>
              <w:right w:val="nil"/>
            </w:tcBorders>
          </w:tcPr>
          <w:p w:rsidR="000C7A66" w:rsidRPr="005F657F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5F657F">
              <w:rPr>
                <w:rFonts w:ascii="Times New Roman" w:hAnsi="Times New Roman" w:cs="Times New Roman"/>
                <w:szCs w:val="21"/>
              </w:rPr>
              <w:t xml:space="preserve">Wild strain isolated from </w:t>
            </w:r>
            <w:proofErr w:type="spellStart"/>
            <w:r w:rsidRPr="005F657F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5F657F">
              <w:rPr>
                <w:rFonts w:ascii="Times New Roman" w:hAnsi="Times New Roman" w:cs="Times New Roman"/>
                <w:szCs w:val="21"/>
              </w:rPr>
              <w:t xml:space="preserve"> National Parks in 2014</w:t>
            </w:r>
          </w:p>
        </w:tc>
      </w:tr>
      <w:tr w:rsidR="000C7A66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C7A66" w:rsidRDefault="000C7A66" w:rsidP="000C7A66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TF16</w:t>
            </w:r>
          </w:p>
        </w:tc>
        <w:tc>
          <w:tcPr>
            <w:tcW w:w="6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7A66" w:rsidRPr="005F657F" w:rsidRDefault="000C7A66" w:rsidP="000C7A66">
            <w:pPr>
              <w:spacing w:line="300" w:lineRule="auto"/>
              <w:rPr>
                <w:rFonts w:ascii="Times New Roman" w:hAnsi="Times New Roman" w:cs="Times New Roman"/>
                <w:szCs w:val="21"/>
              </w:rPr>
            </w:pPr>
            <w:r w:rsidRPr="005F657F">
              <w:rPr>
                <w:rFonts w:ascii="Times New Roman" w:hAnsi="Times New Roman" w:cs="Times New Roman"/>
                <w:szCs w:val="21"/>
              </w:rPr>
              <w:t>Wild strain 2</w:t>
            </w:r>
            <w:r w:rsidRPr="005F657F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 w:rsidRPr="005F657F">
              <w:rPr>
                <w:rFonts w:ascii="Times New Roman" w:hAnsi="Times New Roman" w:cs="Times New Roman"/>
                <w:szCs w:val="21"/>
              </w:rPr>
              <w:t xml:space="preserve"> isolated by Asia University, Taiwan</w:t>
            </w:r>
          </w:p>
        </w:tc>
      </w:tr>
    </w:tbl>
    <w:p w:rsidR="00275F85" w:rsidRDefault="00275F85"/>
    <w:p w:rsidR="00275F85" w:rsidRDefault="00275F85"/>
    <w:sectPr w:rsidR="00275F85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299" w:rsidRDefault="00FE1299">
      <w:pPr>
        <w:spacing w:line="240" w:lineRule="auto"/>
      </w:pPr>
      <w:r>
        <w:separator/>
      </w:r>
    </w:p>
  </w:endnote>
  <w:endnote w:type="continuationSeparator" w:id="0">
    <w:p w:rsidR="00FE1299" w:rsidRDefault="00FE12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Print"/>
    <w:charset w:val="00"/>
    <w:family w:val="auto"/>
    <w:pitch w:val="default"/>
    <w:sig w:usb0="00000000" w:usb1="00000000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299" w:rsidRDefault="00FE1299">
      <w:pPr>
        <w:spacing w:line="240" w:lineRule="auto"/>
      </w:pPr>
      <w:r>
        <w:separator/>
      </w:r>
    </w:p>
  </w:footnote>
  <w:footnote w:type="continuationSeparator" w:id="0">
    <w:p w:rsidR="00FE1299" w:rsidRDefault="00FE12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5F85" w:rsidRDefault="00275F8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D4E"/>
    <w:rsid w:val="0000084F"/>
    <w:rsid w:val="00001335"/>
    <w:rsid w:val="00005E56"/>
    <w:rsid w:val="00006DEE"/>
    <w:rsid w:val="00024907"/>
    <w:rsid w:val="00030AB6"/>
    <w:rsid w:val="00036E19"/>
    <w:rsid w:val="00040136"/>
    <w:rsid w:val="0004430A"/>
    <w:rsid w:val="0006311E"/>
    <w:rsid w:val="00063D4E"/>
    <w:rsid w:val="000640CA"/>
    <w:rsid w:val="00065460"/>
    <w:rsid w:val="000719BA"/>
    <w:rsid w:val="0007459F"/>
    <w:rsid w:val="00083E21"/>
    <w:rsid w:val="00085D01"/>
    <w:rsid w:val="0008780F"/>
    <w:rsid w:val="00096134"/>
    <w:rsid w:val="000A1038"/>
    <w:rsid w:val="000A2071"/>
    <w:rsid w:val="000B7F64"/>
    <w:rsid w:val="000C2522"/>
    <w:rsid w:val="000C475D"/>
    <w:rsid w:val="000C5F52"/>
    <w:rsid w:val="000C7A66"/>
    <w:rsid w:val="000D2DFB"/>
    <w:rsid w:val="000D6945"/>
    <w:rsid w:val="000E0E95"/>
    <w:rsid w:val="00101D9C"/>
    <w:rsid w:val="001117EB"/>
    <w:rsid w:val="0012549B"/>
    <w:rsid w:val="00131571"/>
    <w:rsid w:val="0013405A"/>
    <w:rsid w:val="00134AC3"/>
    <w:rsid w:val="00134C5A"/>
    <w:rsid w:val="001352E8"/>
    <w:rsid w:val="00136F40"/>
    <w:rsid w:val="00146BF8"/>
    <w:rsid w:val="00147543"/>
    <w:rsid w:val="0015375C"/>
    <w:rsid w:val="00154C14"/>
    <w:rsid w:val="001565BA"/>
    <w:rsid w:val="00161C5D"/>
    <w:rsid w:val="00162968"/>
    <w:rsid w:val="001635E4"/>
    <w:rsid w:val="0018579A"/>
    <w:rsid w:val="001860F7"/>
    <w:rsid w:val="00191EC5"/>
    <w:rsid w:val="00193DA9"/>
    <w:rsid w:val="00194B73"/>
    <w:rsid w:val="001A6852"/>
    <w:rsid w:val="001B3B29"/>
    <w:rsid w:val="001C07B0"/>
    <w:rsid w:val="001C6955"/>
    <w:rsid w:val="001D31D7"/>
    <w:rsid w:val="001D3872"/>
    <w:rsid w:val="001D415C"/>
    <w:rsid w:val="001D6AA0"/>
    <w:rsid w:val="001E0A47"/>
    <w:rsid w:val="001E37ED"/>
    <w:rsid w:val="001E4862"/>
    <w:rsid w:val="001F1B87"/>
    <w:rsid w:val="001F58CB"/>
    <w:rsid w:val="002001E7"/>
    <w:rsid w:val="002034DE"/>
    <w:rsid w:val="0020616B"/>
    <w:rsid w:val="0021679D"/>
    <w:rsid w:val="0022017D"/>
    <w:rsid w:val="00226ADF"/>
    <w:rsid w:val="00227CFE"/>
    <w:rsid w:val="00233D2A"/>
    <w:rsid w:val="002362A1"/>
    <w:rsid w:val="0023751A"/>
    <w:rsid w:val="002420AE"/>
    <w:rsid w:val="0024493A"/>
    <w:rsid w:val="00247095"/>
    <w:rsid w:val="00253D5F"/>
    <w:rsid w:val="00255D8E"/>
    <w:rsid w:val="002578AA"/>
    <w:rsid w:val="00260D5B"/>
    <w:rsid w:val="00264C6C"/>
    <w:rsid w:val="002723A2"/>
    <w:rsid w:val="00273BC3"/>
    <w:rsid w:val="00275F85"/>
    <w:rsid w:val="002821B8"/>
    <w:rsid w:val="00292ED7"/>
    <w:rsid w:val="00294019"/>
    <w:rsid w:val="00294CF3"/>
    <w:rsid w:val="00296D04"/>
    <w:rsid w:val="002A4DB1"/>
    <w:rsid w:val="002A6764"/>
    <w:rsid w:val="002C4436"/>
    <w:rsid w:val="002C4658"/>
    <w:rsid w:val="002C6CD9"/>
    <w:rsid w:val="002E6F02"/>
    <w:rsid w:val="002F25FF"/>
    <w:rsid w:val="002F3491"/>
    <w:rsid w:val="002F4EF3"/>
    <w:rsid w:val="00307D21"/>
    <w:rsid w:val="0031622D"/>
    <w:rsid w:val="003163FE"/>
    <w:rsid w:val="00331807"/>
    <w:rsid w:val="00346658"/>
    <w:rsid w:val="00347EF9"/>
    <w:rsid w:val="0035379C"/>
    <w:rsid w:val="003550DB"/>
    <w:rsid w:val="00355671"/>
    <w:rsid w:val="003559C0"/>
    <w:rsid w:val="0035700A"/>
    <w:rsid w:val="003573B0"/>
    <w:rsid w:val="003614F4"/>
    <w:rsid w:val="00364462"/>
    <w:rsid w:val="00365DA8"/>
    <w:rsid w:val="00375E82"/>
    <w:rsid w:val="003966CB"/>
    <w:rsid w:val="003971C5"/>
    <w:rsid w:val="003A306B"/>
    <w:rsid w:val="003B5E7C"/>
    <w:rsid w:val="003B5FE3"/>
    <w:rsid w:val="003C5660"/>
    <w:rsid w:val="003C5B79"/>
    <w:rsid w:val="003C7859"/>
    <w:rsid w:val="003D13C8"/>
    <w:rsid w:val="003D2C36"/>
    <w:rsid w:val="003D395F"/>
    <w:rsid w:val="003D5E54"/>
    <w:rsid w:val="003D6D6C"/>
    <w:rsid w:val="003E5440"/>
    <w:rsid w:val="003E6B88"/>
    <w:rsid w:val="00402927"/>
    <w:rsid w:val="004211D6"/>
    <w:rsid w:val="004321EB"/>
    <w:rsid w:val="00446E60"/>
    <w:rsid w:val="004549E3"/>
    <w:rsid w:val="00467220"/>
    <w:rsid w:val="00470B30"/>
    <w:rsid w:val="004724E8"/>
    <w:rsid w:val="00475CAC"/>
    <w:rsid w:val="004767F0"/>
    <w:rsid w:val="004878EE"/>
    <w:rsid w:val="00487E88"/>
    <w:rsid w:val="0049125C"/>
    <w:rsid w:val="0049578F"/>
    <w:rsid w:val="004A1B99"/>
    <w:rsid w:val="004A6D5B"/>
    <w:rsid w:val="004B2164"/>
    <w:rsid w:val="004C010E"/>
    <w:rsid w:val="004C2378"/>
    <w:rsid w:val="004C256E"/>
    <w:rsid w:val="004C6745"/>
    <w:rsid w:val="004E72D5"/>
    <w:rsid w:val="004F2D7D"/>
    <w:rsid w:val="004F5E64"/>
    <w:rsid w:val="00505730"/>
    <w:rsid w:val="005124F9"/>
    <w:rsid w:val="00517634"/>
    <w:rsid w:val="00522D9B"/>
    <w:rsid w:val="0052366C"/>
    <w:rsid w:val="00530A43"/>
    <w:rsid w:val="00543776"/>
    <w:rsid w:val="00543C8B"/>
    <w:rsid w:val="0056102C"/>
    <w:rsid w:val="00563C69"/>
    <w:rsid w:val="005646E3"/>
    <w:rsid w:val="0056544C"/>
    <w:rsid w:val="005671F8"/>
    <w:rsid w:val="00577860"/>
    <w:rsid w:val="00580061"/>
    <w:rsid w:val="00585112"/>
    <w:rsid w:val="005910C6"/>
    <w:rsid w:val="00593468"/>
    <w:rsid w:val="005A02D8"/>
    <w:rsid w:val="005A37DF"/>
    <w:rsid w:val="005A6434"/>
    <w:rsid w:val="005B3B19"/>
    <w:rsid w:val="005B574A"/>
    <w:rsid w:val="005C5977"/>
    <w:rsid w:val="005D020D"/>
    <w:rsid w:val="005D1EBD"/>
    <w:rsid w:val="005E23AD"/>
    <w:rsid w:val="005E68F8"/>
    <w:rsid w:val="005F7E9C"/>
    <w:rsid w:val="006042A0"/>
    <w:rsid w:val="00605A59"/>
    <w:rsid w:val="00620260"/>
    <w:rsid w:val="00620B23"/>
    <w:rsid w:val="00627978"/>
    <w:rsid w:val="00631065"/>
    <w:rsid w:val="00635D43"/>
    <w:rsid w:val="00637F3F"/>
    <w:rsid w:val="006403D6"/>
    <w:rsid w:val="0064521B"/>
    <w:rsid w:val="00650343"/>
    <w:rsid w:val="006575E6"/>
    <w:rsid w:val="0066646B"/>
    <w:rsid w:val="00666841"/>
    <w:rsid w:val="0067718E"/>
    <w:rsid w:val="00681F95"/>
    <w:rsid w:val="00681FB6"/>
    <w:rsid w:val="00682860"/>
    <w:rsid w:val="00692725"/>
    <w:rsid w:val="006949E6"/>
    <w:rsid w:val="00696A39"/>
    <w:rsid w:val="006A03B6"/>
    <w:rsid w:val="006A217F"/>
    <w:rsid w:val="006B05D6"/>
    <w:rsid w:val="006C2138"/>
    <w:rsid w:val="006E234D"/>
    <w:rsid w:val="006E2F0A"/>
    <w:rsid w:val="006E3F21"/>
    <w:rsid w:val="006E5C0F"/>
    <w:rsid w:val="006F4A3D"/>
    <w:rsid w:val="006F4D7C"/>
    <w:rsid w:val="00702458"/>
    <w:rsid w:val="00702B48"/>
    <w:rsid w:val="00706694"/>
    <w:rsid w:val="00715AA1"/>
    <w:rsid w:val="00731773"/>
    <w:rsid w:val="00735D1B"/>
    <w:rsid w:val="00742E3B"/>
    <w:rsid w:val="00762619"/>
    <w:rsid w:val="00765893"/>
    <w:rsid w:val="0077038D"/>
    <w:rsid w:val="00786CC0"/>
    <w:rsid w:val="0078746B"/>
    <w:rsid w:val="00795FE6"/>
    <w:rsid w:val="007B3528"/>
    <w:rsid w:val="007B57ED"/>
    <w:rsid w:val="007B7FD5"/>
    <w:rsid w:val="007C5839"/>
    <w:rsid w:val="007C7B66"/>
    <w:rsid w:val="007C7F4C"/>
    <w:rsid w:val="007D5059"/>
    <w:rsid w:val="007E3C09"/>
    <w:rsid w:val="007E4E3C"/>
    <w:rsid w:val="007F4827"/>
    <w:rsid w:val="007F4BC4"/>
    <w:rsid w:val="00802110"/>
    <w:rsid w:val="00811460"/>
    <w:rsid w:val="00816A79"/>
    <w:rsid w:val="00820773"/>
    <w:rsid w:val="00827863"/>
    <w:rsid w:val="00833C8A"/>
    <w:rsid w:val="00834F90"/>
    <w:rsid w:val="008433BF"/>
    <w:rsid w:val="00844F51"/>
    <w:rsid w:val="0085069F"/>
    <w:rsid w:val="0085089D"/>
    <w:rsid w:val="00864DD5"/>
    <w:rsid w:val="00866990"/>
    <w:rsid w:val="008676D1"/>
    <w:rsid w:val="00881F77"/>
    <w:rsid w:val="008828A5"/>
    <w:rsid w:val="00890041"/>
    <w:rsid w:val="008914B5"/>
    <w:rsid w:val="00894EB8"/>
    <w:rsid w:val="008A6994"/>
    <w:rsid w:val="008B0894"/>
    <w:rsid w:val="008B2EE6"/>
    <w:rsid w:val="008C0E2C"/>
    <w:rsid w:val="008C1FC1"/>
    <w:rsid w:val="008C633A"/>
    <w:rsid w:val="008D1CFB"/>
    <w:rsid w:val="008D25D8"/>
    <w:rsid w:val="008D3E06"/>
    <w:rsid w:val="008D6232"/>
    <w:rsid w:val="008D6ADA"/>
    <w:rsid w:val="008E3828"/>
    <w:rsid w:val="008E6E5B"/>
    <w:rsid w:val="008F149C"/>
    <w:rsid w:val="008F1E28"/>
    <w:rsid w:val="009006D7"/>
    <w:rsid w:val="00902ECB"/>
    <w:rsid w:val="0092029D"/>
    <w:rsid w:val="009273FC"/>
    <w:rsid w:val="00934CE6"/>
    <w:rsid w:val="009419EC"/>
    <w:rsid w:val="00942092"/>
    <w:rsid w:val="009443E8"/>
    <w:rsid w:val="00954DFC"/>
    <w:rsid w:val="00961DE4"/>
    <w:rsid w:val="00965270"/>
    <w:rsid w:val="00972BA5"/>
    <w:rsid w:val="00974F0E"/>
    <w:rsid w:val="00977458"/>
    <w:rsid w:val="009842E5"/>
    <w:rsid w:val="00984C1F"/>
    <w:rsid w:val="0098640B"/>
    <w:rsid w:val="009932D0"/>
    <w:rsid w:val="00994502"/>
    <w:rsid w:val="00996995"/>
    <w:rsid w:val="009A151D"/>
    <w:rsid w:val="009A1BF9"/>
    <w:rsid w:val="009A68DB"/>
    <w:rsid w:val="009B0E75"/>
    <w:rsid w:val="009B1A09"/>
    <w:rsid w:val="009C0008"/>
    <w:rsid w:val="009C1597"/>
    <w:rsid w:val="009C3007"/>
    <w:rsid w:val="009C740E"/>
    <w:rsid w:val="009D1E33"/>
    <w:rsid w:val="009D3FA5"/>
    <w:rsid w:val="009E04E5"/>
    <w:rsid w:val="009E1AAD"/>
    <w:rsid w:val="009E63E6"/>
    <w:rsid w:val="00A100BA"/>
    <w:rsid w:val="00A11AA9"/>
    <w:rsid w:val="00A1208C"/>
    <w:rsid w:val="00A124A4"/>
    <w:rsid w:val="00A12A15"/>
    <w:rsid w:val="00A179F9"/>
    <w:rsid w:val="00A2191E"/>
    <w:rsid w:val="00A2294F"/>
    <w:rsid w:val="00A26F4A"/>
    <w:rsid w:val="00A3419B"/>
    <w:rsid w:val="00A400B7"/>
    <w:rsid w:val="00A471F5"/>
    <w:rsid w:val="00A50C4F"/>
    <w:rsid w:val="00A53008"/>
    <w:rsid w:val="00A54116"/>
    <w:rsid w:val="00A643DF"/>
    <w:rsid w:val="00A6676A"/>
    <w:rsid w:val="00A76B22"/>
    <w:rsid w:val="00A97DE3"/>
    <w:rsid w:val="00AA79AF"/>
    <w:rsid w:val="00AC182A"/>
    <w:rsid w:val="00AC2D48"/>
    <w:rsid w:val="00AC3008"/>
    <w:rsid w:val="00AD02F5"/>
    <w:rsid w:val="00AD56B6"/>
    <w:rsid w:val="00AD6899"/>
    <w:rsid w:val="00AD7AB9"/>
    <w:rsid w:val="00AE0934"/>
    <w:rsid w:val="00AE66AD"/>
    <w:rsid w:val="00AF5324"/>
    <w:rsid w:val="00B003AC"/>
    <w:rsid w:val="00B07014"/>
    <w:rsid w:val="00B13088"/>
    <w:rsid w:val="00B15E1E"/>
    <w:rsid w:val="00B1740F"/>
    <w:rsid w:val="00B25779"/>
    <w:rsid w:val="00B274FF"/>
    <w:rsid w:val="00B3205B"/>
    <w:rsid w:val="00B379A8"/>
    <w:rsid w:val="00B37DFC"/>
    <w:rsid w:val="00B41564"/>
    <w:rsid w:val="00B5565F"/>
    <w:rsid w:val="00B72665"/>
    <w:rsid w:val="00B77DEB"/>
    <w:rsid w:val="00B82D9F"/>
    <w:rsid w:val="00B90405"/>
    <w:rsid w:val="00B90BE7"/>
    <w:rsid w:val="00B911D2"/>
    <w:rsid w:val="00BB4395"/>
    <w:rsid w:val="00BB6A5B"/>
    <w:rsid w:val="00BB770B"/>
    <w:rsid w:val="00BC1650"/>
    <w:rsid w:val="00BC24C9"/>
    <w:rsid w:val="00BC68A9"/>
    <w:rsid w:val="00BC79DC"/>
    <w:rsid w:val="00BD2AEC"/>
    <w:rsid w:val="00BD3980"/>
    <w:rsid w:val="00BD6D29"/>
    <w:rsid w:val="00BD6F27"/>
    <w:rsid w:val="00BD7E89"/>
    <w:rsid w:val="00BE348B"/>
    <w:rsid w:val="00BF4264"/>
    <w:rsid w:val="00BF7526"/>
    <w:rsid w:val="00C21F23"/>
    <w:rsid w:val="00C34264"/>
    <w:rsid w:val="00C35B54"/>
    <w:rsid w:val="00C35EA8"/>
    <w:rsid w:val="00C37281"/>
    <w:rsid w:val="00C40FB8"/>
    <w:rsid w:val="00C4513E"/>
    <w:rsid w:val="00C57906"/>
    <w:rsid w:val="00C5793E"/>
    <w:rsid w:val="00C57F55"/>
    <w:rsid w:val="00C64858"/>
    <w:rsid w:val="00C66503"/>
    <w:rsid w:val="00C666CA"/>
    <w:rsid w:val="00C7763D"/>
    <w:rsid w:val="00C84467"/>
    <w:rsid w:val="00C8723F"/>
    <w:rsid w:val="00C91464"/>
    <w:rsid w:val="00CA0576"/>
    <w:rsid w:val="00CA565A"/>
    <w:rsid w:val="00CC09EA"/>
    <w:rsid w:val="00CC44E8"/>
    <w:rsid w:val="00CC4B71"/>
    <w:rsid w:val="00CD6194"/>
    <w:rsid w:val="00CD6D7C"/>
    <w:rsid w:val="00CD7872"/>
    <w:rsid w:val="00CE4D6B"/>
    <w:rsid w:val="00CF02F9"/>
    <w:rsid w:val="00CF16A3"/>
    <w:rsid w:val="00CF2325"/>
    <w:rsid w:val="00CF7675"/>
    <w:rsid w:val="00D04D58"/>
    <w:rsid w:val="00D106D9"/>
    <w:rsid w:val="00D1255C"/>
    <w:rsid w:val="00D234B4"/>
    <w:rsid w:val="00D2604C"/>
    <w:rsid w:val="00D26080"/>
    <w:rsid w:val="00D2608B"/>
    <w:rsid w:val="00D33513"/>
    <w:rsid w:val="00D35764"/>
    <w:rsid w:val="00D40DE3"/>
    <w:rsid w:val="00D4540E"/>
    <w:rsid w:val="00D519E5"/>
    <w:rsid w:val="00D528CA"/>
    <w:rsid w:val="00D55788"/>
    <w:rsid w:val="00D56A77"/>
    <w:rsid w:val="00D56E72"/>
    <w:rsid w:val="00D63B53"/>
    <w:rsid w:val="00D70FCE"/>
    <w:rsid w:val="00D718A5"/>
    <w:rsid w:val="00D778DE"/>
    <w:rsid w:val="00D825EA"/>
    <w:rsid w:val="00D96297"/>
    <w:rsid w:val="00DA089B"/>
    <w:rsid w:val="00DA0976"/>
    <w:rsid w:val="00DA4A10"/>
    <w:rsid w:val="00DA74AA"/>
    <w:rsid w:val="00DB2075"/>
    <w:rsid w:val="00DB38C0"/>
    <w:rsid w:val="00DC0DEC"/>
    <w:rsid w:val="00DC5197"/>
    <w:rsid w:val="00DD0F59"/>
    <w:rsid w:val="00DE5318"/>
    <w:rsid w:val="00DF01A8"/>
    <w:rsid w:val="00DF08FA"/>
    <w:rsid w:val="00DF1C84"/>
    <w:rsid w:val="00DF3915"/>
    <w:rsid w:val="00DF582D"/>
    <w:rsid w:val="00DF77BC"/>
    <w:rsid w:val="00E15317"/>
    <w:rsid w:val="00E166B2"/>
    <w:rsid w:val="00E230BE"/>
    <w:rsid w:val="00E24D05"/>
    <w:rsid w:val="00E26020"/>
    <w:rsid w:val="00E265BA"/>
    <w:rsid w:val="00E26A16"/>
    <w:rsid w:val="00E43118"/>
    <w:rsid w:val="00E43CC2"/>
    <w:rsid w:val="00E44EDC"/>
    <w:rsid w:val="00E53197"/>
    <w:rsid w:val="00E53594"/>
    <w:rsid w:val="00E66BD7"/>
    <w:rsid w:val="00E67FB1"/>
    <w:rsid w:val="00E71507"/>
    <w:rsid w:val="00E81EA5"/>
    <w:rsid w:val="00E832CF"/>
    <w:rsid w:val="00E83BB6"/>
    <w:rsid w:val="00E91E94"/>
    <w:rsid w:val="00E92C1E"/>
    <w:rsid w:val="00EA4FE1"/>
    <w:rsid w:val="00EB2F56"/>
    <w:rsid w:val="00EB6E49"/>
    <w:rsid w:val="00EB7631"/>
    <w:rsid w:val="00EB7CD3"/>
    <w:rsid w:val="00ED0B6B"/>
    <w:rsid w:val="00ED705B"/>
    <w:rsid w:val="00F013A3"/>
    <w:rsid w:val="00F05E57"/>
    <w:rsid w:val="00F07226"/>
    <w:rsid w:val="00F24FC5"/>
    <w:rsid w:val="00F2683C"/>
    <w:rsid w:val="00F26908"/>
    <w:rsid w:val="00F31BFE"/>
    <w:rsid w:val="00F32E1D"/>
    <w:rsid w:val="00F44DF1"/>
    <w:rsid w:val="00F468AD"/>
    <w:rsid w:val="00F51159"/>
    <w:rsid w:val="00F54456"/>
    <w:rsid w:val="00F60196"/>
    <w:rsid w:val="00F74FE8"/>
    <w:rsid w:val="00F812E1"/>
    <w:rsid w:val="00F82430"/>
    <w:rsid w:val="00F84F26"/>
    <w:rsid w:val="00F90CEC"/>
    <w:rsid w:val="00FA6E02"/>
    <w:rsid w:val="00FB2A8F"/>
    <w:rsid w:val="00FB658D"/>
    <w:rsid w:val="00FB7994"/>
    <w:rsid w:val="00FC1DFF"/>
    <w:rsid w:val="00FC28EA"/>
    <w:rsid w:val="00FC3B4F"/>
    <w:rsid w:val="00FC60BB"/>
    <w:rsid w:val="00FC64ED"/>
    <w:rsid w:val="00FD5342"/>
    <w:rsid w:val="00FE1299"/>
    <w:rsid w:val="00FE62CA"/>
    <w:rsid w:val="00FE7CDF"/>
    <w:rsid w:val="00FF51C2"/>
    <w:rsid w:val="00FF5F43"/>
    <w:rsid w:val="1F481C14"/>
    <w:rsid w:val="52490769"/>
    <w:rsid w:val="7EB9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262" w:lineRule="atLeas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rFonts w:ascii="Lucida Grande" w:hAnsi="Lucida Grande" w:cs="Lucida Grande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262" w:lineRule="atLeas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rFonts w:ascii="Lucida Grande" w:hAnsi="Lucida Grande" w:cs="Lucida Grande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QbbpOVIgx1jJSsevXvWeixSCDssWfCShmRQg3rzBfK_2wqVYEJmn67Isu_9f8eF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1007</Characters>
  <Application>Microsoft Office Word</Application>
  <DocSecurity>0</DocSecurity>
  <Lines>8</Lines>
  <Paragraphs>2</Paragraphs>
  <ScaleCrop>false</ScaleCrop>
  <Company>微软中国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</cp:revision>
  <dcterms:created xsi:type="dcterms:W3CDTF">2017-05-30T03:53:00Z</dcterms:created>
  <dcterms:modified xsi:type="dcterms:W3CDTF">2019-05-14T16:13:00Z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