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51B14" w14:textId="77777777" w:rsidR="00F00E71" w:rsidRPr="00FF470C" w:rsidRDefault="00F00E71" w:rsidP="00F00E71">
      <w:pPr>
        <w:rPr>
          <w:rFonts w:ascii="Times New Roman" w:hAnsi="Times New Roman" w:cs="Times New Roman"/>
        </w:rPr>
      </w:pPr>
      <w:r w:rsidRPr="00FF470C">
        <w:rPr>
          <w:rFonts w:ascii="Times New Roman" w:hAnsi="Times New Roman" w:cs="Times New Roman"/>
        </w:rPr>
        <w:t>Table S1</w:t>
      </w:r>
    </w:p>
    <w:p w14:paraId="02FCA184" w14:textId="77777777" w:rsidR="00F00E71" w:rsidRPr="00FF470C" w:rsidRDefault="00F00E71" w:rsidP="00F00E71">
      <w:pPr>
        <w:rPr>
          <w:rFonts w:ascii="Times New Roman" w:hAnsi="Times New Roman" w:cs="Times New Roman"/>
        </w:rPr>
      </w:pPr>
      <w:r w:rsidRPr="00FF470C">
        <w:rPr>
          <w:rFonts w:ascii="Times New Roman" w:hAnsi="Times New Roman" w:cs="Times New Roman"/>
        </w:rPr>
        <w:t>The test results of groundwater samples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74"/>
        <w:gridCol w:w="611"/>
        <w:gridCol w:w="756"/>
        <w:gridCol w:w="683"/>
        <w:gridCol w:w="683"/>
        <w:gridCol w:w="691"/>
        <w:gridCol w:w="829"/>
        <w:gridCol w:w="756"/>
        <w:gridCol w:w="683"/>
        <w:gridCol w:w="683"/>
        <w:gridCol w:w="610"/>
        <w:gridCol w:w="538"/>
        <w:gridCol w:w="538"/>
        <w:gridCol w:w="691"/>
        <w:gridCol w:w="691"/>
        <w:gridCol w:w="719"/>
        <w:gridCol w:w="574"/>
        <w:gridCol w:w="756"/>
        <w:gridCol w:w="691"/>
        <w:gridCol w:w="764"/>
        <w:gridCol w:w="691"/>
        <w:gridCol w:w="691"/>
        <w:gridCol w:w="618"/>
        <w:gridCol w:w="618"/>
        <w:gridCol w:w="618"/>
        <w:gridCol w:w="618"/>
        <w:gridCol w:w="618"/>
        <w:gridCol w:w="554"/>
        <w:gridCol w:w="538"/>
        <w:gridCol w:w="825"/>
      </w:tblGrid>
      <w:tr w:rsidR="00F00E71" w:rsidRPr="00DE7806" w14:paraId="3E844348" w14:textId="77777777" w:rsidTr="00CC0EE2">
        <w:trPr>
          <w:trHeight w:val="33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F0DD" w14:textId="77777777" w:rsidR="00F00E71" w:rsidRPr="00DE7806" w:rsidRDefault="00F00E71" w:rsidP="00CC0E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1"/>
              </w:rPr>
              <w:t>umber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1"/>
              </w:rPr>
              <w:t>of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1"/>
              </w:rPr>
              <w:t>samples</w:t>
            </w:r>
          </w:p>
        </w:tc>
        <w:tc>
          <w:tcPr>
            <w:tcW w:w="3698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4112B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mg/L</w:t>
            </w:r>
          </w:p>
        </w:tc>
        <w:tc>
          <w:tcPr>
            <w:tcW w:w="74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877214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proofErr w:type="spellStart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μg</w:t>
            </w:r>
            <w:proofErr w:type="spellEnd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/L</w:t>
            </w:r>
          </w:p>
        </w:tc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D992" w14:textId="77777777" w:rsidR="00F00E71" w:rsidRPr="00DE7806" w:rsidRDefault="00F00E71" w:rsidP="00CC0E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pH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5B66D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 w:hint="eastAsia"/>
                <w:kern w:val="0"/>
                <w:sz w:val="15"/>
                <w:szCs w:val="11"/>
              </w:rPr>
              <w:t>W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QI</w:t>
            </w:r>
          </w:p>
        </w:tc>
      </w:tr>
      <w:tr w:rsidR="00F00E71" w:rsidRPr="00DE7806" w14:paraId="2FE0984A" w14:textId="77777777" w:rsidTr="00CC0EE2">
        <w:trPr>
          <w:trHeight w:val="33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F573" w14:textId="77777777" w:rsidR="00F00E71" w:rsidRPr="00DE7806" w:rsidRDefault="00F00E71" w:rsidP="00CC0E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623E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K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  <w:vertAlign w:val="superscript"/>
              </w:rPr>
              <w:t>+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B462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Na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  <w:vertAlign w:val="superscript"/>
              </w:rPr>
              <w:t>+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02B9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Ca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  <w:vertAlign w:val="superscript"/>
              </w:rPr>
              <w:t>2+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4909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Mg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  <w:vertAlign w:val="superscript"/>
              </w:rPr>
              <w:t>2+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B400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NH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  <w:vertAlign w:val="subscript"/>
              </w:rPr>
              <w:t>3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-N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32FB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Fe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A791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Cl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  <w:vertAlign w:val="superscript"/>
              </w:rPr>
              <w:t>-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439A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SO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  <w:vertAlign w:val="subscript"/>
              </w:rPr>
              <w:t>4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  <w:vertAlign w:val="superscript"/>
              </w:rPr>
              <w:t>2-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399E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HCO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  <w:vertAlign w:val="subscript"/>
              </w:rPr>
              <w:t>3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  <w:vertAlign w:val="superscript"/>
              </w:rPr>
              <w:t>-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3E03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CO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  <w:vertAlign w:val="subscript"/>
              </w:rPr>
              <w:t>3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  <w:vertAlign w:val="superscript"/>
              </w:rPr>
              <w:t>2-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ECCF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OH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  <w:vertAlign w:val="superscript"/>
              </w:rPr>
              <w:t>-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A182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F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  <w:vertAlign w:val="superscript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CF2F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NO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  <w:vertAlign w:val="subscript"/>
              </w:rPr>
              <w:t>2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-N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10DE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NO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  <w:vertAlign w:val="subscript"/>
              </w:rPr>
              <w:t>3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-N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EFE2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proofErr w:type="spellStart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COD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  <w:vertAlign w:val="subscript"/>
              </w:rPr>
              <w:t>Mn</w:t>
            </w:r>
            <w:proofErr w:type="spellEnd"/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A0B7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TDS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5DB1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Cu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2266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Zn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7B6E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Mn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076F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Al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09A4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Cr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  <w:vertAlign w:val="superscript"/>
              </w:rPr>
              <w:t>6+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C5B2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I</w:t>
            </w: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  <w:vertAlign w:val="superscript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910F50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Pb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95DB6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Cd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20FA70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As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D88C8B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Se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6388B51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Hg</w:t>
            </w:r>
          </w:p>
        </w:tc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77445" w14:textId="77777777" w:rsidR="00F00E71" w:rsidRPr="00DE7806" w:rsidRDefault="00F00E71" w:rsidP="00CC0E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30CA" w14:textId="77777777" w:rsidR="00F00E71" w:rsidRPr="00DE7806" w:rsidRDefault="00F00E71" w:rsidP="00CC0E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</w:p>
        </w:tc>
      </w:tr>
      <w:tr w:rsidR="00F00E71" w:rsidRPr="00DE7806" w14:paraId="781F2320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F1FB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S2105093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1226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13.52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1783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1134.06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EF6E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77.87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2087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104.53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B278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73FC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8CC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1363.11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C10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454.84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E35F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623.95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8E0F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BC31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8354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3.02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FC7A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0.100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C8C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41.37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27C7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2.68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E87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3646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E3EB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9FD5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948F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0.094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16C2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EB2A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8FAD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0.14 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4D0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510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D201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5.90 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4C6F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1.90 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16C1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567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7.74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B33C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226.4733 </w:t>
            </w:r>
          </w:p>
        </w:tc>
      </w:tr>
      <w:tr w:rsidR="00F00E71" w:rsidRPr="00DE7806" w14:paraId="1C150707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372C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S2105094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7AC6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2.60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F249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298.50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BC83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127.95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DB10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75.85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CACA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8B0E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0.088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674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599.43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E9D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222.07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B5E7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258.29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36C5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F5A0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CDED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0.59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E798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426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2.11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2795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1.28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6F4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1466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7BAC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44E4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C2E2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0.006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3234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DFCF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F62B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0.14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89B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90F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30DA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0.60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F82C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1.21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9E91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B91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7.60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BDDB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101.8562 </w:t>
            </w:r>
          </w:p>
        </w:tc>
      </w:tr>
      <w:tr w:rsidR="00F00E71" w:rsidRPr="00DE7806" w14:paraId="19152BF0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B59B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S2105095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D372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17.93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9378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1007.12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3C22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389.70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D48E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293.30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1EEB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F38B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0.032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CA8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2171.16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9B4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544.20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BD53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531.09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F9F8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8FF1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F4D4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3.02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5806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0.424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CBC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24.60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6764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3.94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5BF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4802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C60C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0.013 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9C62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2A1E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0.378 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AD4F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812D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86C7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0.16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D49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B01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BB53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0.59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36B2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0.98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17F4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43D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7.07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FDED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369.2182 </w:t>
            </w:r>
          </w:p>
        </w:tc>
      </w:tr>
      <w:tr w:rsidR="00F00E71" w:rsidRPr="00DE7806" w14:paraId="136A647A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3486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S2105096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CF2A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1.05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4DD3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246.64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7287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448.45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88B3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146.59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18DF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0973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0.021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632A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501.34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45D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513.90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E887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697.96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6605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B20B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37D1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0.85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2255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0.007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092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90.42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E8D0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1.39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6504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2608 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2160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0.012 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49FE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0.006 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831B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0.023 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84BE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440D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78DB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4354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D3E3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0.15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9624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0.63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C3FF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1.66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DEDF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3E3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6.94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6CED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198.2484 </w:t>
            </w:r>
          </w:p>
        </w:tc>
      </w:tr>
      <w:tr w:rsidR="00F00E71" w:rsidRPr="00DE7806" w14:paraId="60C585FC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D69A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S2105097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ACA2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3.35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A846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39.37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6207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40.91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9105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11.78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389A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0.12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5B00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0.029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D1E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32.29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C70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39.13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E686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148.01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72F5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0489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CB75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1.43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28E8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0.101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7A0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5.26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E6C3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4.17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9460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266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F62A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0.020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8E68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0.252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1A46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0.005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D2D4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EF48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7C2E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DB67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CFDA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C633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2.16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5E8C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2.70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0DB7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1EF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7.53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2F9C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28.9225 </w:t>
            </w:r>
          </w:p>
        </w:tc>
      </w:tr>
      <w:tr w:rsidR="00F00E71" w:rsidRPr="00DE7806" w14:paraId="5CAF4981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1F8F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S2105098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86B6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0.51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D222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177.97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5682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83.44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861A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55.35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6145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6FF9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0.055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D6E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164.39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BA18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65.07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164F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477.40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AD07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C275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D303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1.72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F3CA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0.024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36A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23.70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95A6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0.83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EB75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892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BE00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0.015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EC74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0.068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F10D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0.010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59DC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2084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4356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09CC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C917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6053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0.10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1AC5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5.30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CB43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B319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7.63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A7F3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71.8733 </w:t>
            </w:r>
          </w:p>
        </w:tc>
      </w:tr>
      <w:tr w:rsidR="00F00E71" w:rsidRPr="00DE7806" w14:paraId="02A74439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3C29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S2105099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DD85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24.55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0D97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1548.41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2B67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146.66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EDB1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154.16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7850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0.09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7339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0.036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E2D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1993.88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4A6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992.15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7E62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419.36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60BE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2DE8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EC8F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3.95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F835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1.160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815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1.08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2D34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6.86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04CB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5082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C075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0.016 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235A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0.017 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0FF3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1.62 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AC52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9640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EF64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0.16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AA8D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BBF3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3273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2.13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3AC4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4.96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567C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0F6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7.52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B325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365.1637 </w:t>
            </w:r>
          </w:p>
        </w:tc>
      </w:tr>
      <w:tr w:rsidR="00F00E71" w:rsidRPr="00DE7806" w14:paraId="7BC03821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0E18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S2106025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9A37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3.55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AA0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693.52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99C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94.52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1289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61.03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ED78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F82D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0.024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AD39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558.62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4E44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388.26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68B7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927.22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1A1B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492D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1000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0.97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B7CF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0.006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CB5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41.28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3320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3.20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4031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2447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CE6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proofErr w:type="gramStart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〈</w:t>
            </w:r>
            <w:proofErr w:type="gramEnd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0.009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87A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0.051 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DE4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0.008 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108F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0.074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17D9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AE02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5B56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CC83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AE99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2.73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FEB1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5.19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ADC2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7A6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7.63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2FBB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136.4856 </w:t>
            </w:r>
          </w:p>
        </w:tc>
      </w:tr>
      <w:tr w:rsidR="00F00E71" w:rsidRPr="00DE7806" w14:paraId="40DF2537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64C3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S2106026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A82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0.75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E52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111.79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3FF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171.23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AEC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85.05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0315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817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0.021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EAE4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232.03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4B5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100.53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6D39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545.60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1492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F9D8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C225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1.33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DF73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0.024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A94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37.82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461D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2.23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9F0D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1143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0E0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proofErr w:type="gramStart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〈</w:t>
            </w:r>
            <w:proofErr w:type="gramEnd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AC3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0.021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57A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0.006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178D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0.044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4808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49BE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CEDD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D288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95BB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0.75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0B26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16.6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81BE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B05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7.59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07BE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96.0544 </w:t>
            </w:r>
          </w:p>
        </w:tc>
      </w:tr>
      <w:tr w:rsidR="00F00E71" w:rsidRPr="00DE7806" w14:paraId="1A35DAE2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37AF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S2106028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E9E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1.51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97DF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428.26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023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332.07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7DCF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188.08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45D9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7921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8E2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882.64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A72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916.41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0BC1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413.55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B7D3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E904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2A91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1.12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DF6B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24D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22.09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471D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2.44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F3D7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3055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6A0B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proofErr w:type="gramStart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〈</w:t>
            </w:r>
            <w:proofErr w:type="gramEnd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E1E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0.009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343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0.001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82F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0.067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5E99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E1D1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FDFA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364F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4BE5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0.58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6869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2.85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716A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6B9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7.55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59F8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227.5244 </w:t>
            </w:r>
          </w:p>
        </w:tc>
      </w:tr>
      <w:tr w:rsidR="00F00E71" w:rsidRPr="00DE7806" w14:paraId="5D98786D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AC5A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S2106029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E52D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2.93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F50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265.33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732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74.31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14D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38.11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B066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660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0.061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CE6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358.79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C6D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112.50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6114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298.92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0BAB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7B89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2AA2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0.76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6F79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DF4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0.96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7747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1.64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B33B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1007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1E4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proofErr w:type="gramStart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〈</w:t>
            </w:r>
            <w:proofErr w:type="gramEnd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C29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0.482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0BD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0.003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344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0.114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2827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35CE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EFB2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7039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125D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0.41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6C57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1.41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122F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504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8.01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0430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65.7313 </w:t>
            </w:r>
          </w:p>
        </w:tc>
      </w:tr>
      <w:tr w:rsidR="00F00E71" w:rsidRPr="00DE7806" w14:paraId="543E7C1F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0C45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S2106031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A0AA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1.39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DE4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138.61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C87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132.67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B31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74.56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D006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525B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0.077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B7F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182.81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BB8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85.84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CB9D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449.83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2C68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7C75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756A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1.56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537A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0.065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4DA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54.45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470B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2.74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4DCE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1084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054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proofErr w:type="gramStart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〈</w:t>
            </w:r>
            <w:proofErr w:type="gramEnd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445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0.118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E69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0.005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F34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0.066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6716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9E26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E41D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F803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7561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0.43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D7C9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31.9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21A2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2DD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7.57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4C17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90.9057 </w:t>
            </w:r>
          </w:p>
        </w:tc>
      </w:tr>
      <w:tr w:rsidR="00F00E71" w:rsidRPr="00DE7806" w14:paraId="5FD94694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C8A3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S2106032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B7A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0.71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FFC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72.15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406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118.50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C104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71.71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9519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6AA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0.007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074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120.94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EA8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52.48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5748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435.32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3A60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5054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7569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1.72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2DAA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A1E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37.32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F9F5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1.56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1C1A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821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CC3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proofErr w:type="gramStart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〈</w:t>
            </w:r>
            <w:proofErr w:type="gramEnd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F13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0.043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8A0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0.001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F25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0.085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A4F4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0DFF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CD9F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31E2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922F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0.65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0868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6.49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4ABB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BCBA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7.72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035B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77.5033 </w:t>
            </w:r>
          </w:p>
        </w:tc>
      </w:tr>
      <w:tr w:rsidR="00F00E71" w:rsidRPr="00DE7806" w14:paraId="031DCBB5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5963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S2106033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F4B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0.89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410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330.54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E7D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152.64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A4C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92.79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559C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F79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0.018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7DA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511.29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FCF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291.50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23C2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454.18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AF3D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A78F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F9C7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2.13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2109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0.034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53C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8.79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130A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2.02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5A96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1648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0A9C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proofErr w:type="gramStart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〈</w:t>
            </w:r>
            <w:proofErr w:type="gramEnd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736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0.025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474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0.080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723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0.052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472A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F5AF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2927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906E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A2CC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0.97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3860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0.92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8E6C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10E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7.80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8032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127.7975 </w:t>
            </w:r>
          </w:p>
        </w:tc>
      </w:tr>
      <w:tr w:rsidR="00F00E71" w:rsidRPr="00DE7806" w14:paraId="564F39BF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C9EB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S2106034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2BD8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1.28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D16F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438.68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5F8E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168.46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AE8E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210.05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67D5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2BFF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0.010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D59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640.33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2B6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434.34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D5DA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552.85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E2CE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D68F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0BDC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2.48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D19F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0.105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8F13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134.25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9B8F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2.43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8F51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2765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EDFF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proofErr w:type="gramStart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〈</w:t>
            </w:r>
            <w:proofErr w:type="gramEnd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2456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0.021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CFE8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0.002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E05F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0.104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6DA8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A16B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5D0E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0.23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D169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9C72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0.90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9653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20.5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C4D6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2A6F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7.68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C01D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222.2526 </w:t>
            </w:r>
          </w:p>
        </w:tc>
      </w:tr>
      <w:tr w:rsidR="00F00E71" w:rsidRPr="00DE7806" w14:paraId="5F4ECBC8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7277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S2106035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846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1.14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704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494.35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407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42.33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AAD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66.42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CD32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1E0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0.140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8131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383.06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FD3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348.12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033F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607.99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5D80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C796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A329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5.41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2CFE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0.007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81B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12.75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26D1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2.23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00CF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1701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DC2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proofErr w:type="gramStart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〈</w:t>
            </w:r>
            <w:proofErr w:type="gramEnd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10F1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0.009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213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0.004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438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0.064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F837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4060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866E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F96E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C517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1.51 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D20C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69.9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EA1F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8BB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8.17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50FD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134.9976 </w:t>
            </w:r>
          </w:p>
        </w:tc>
      </w:tr>
      <w:tr w:rsidR="00F00E71" w:rsidRPr="00DE7806" w14:paraId="32E0D593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C957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S2106036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DFF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0.76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78D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343.20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C5B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47.07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430D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45.79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215D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0D3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0.012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5DA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220.17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C0B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158.97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AC9C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592.03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CD80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93A0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2CC5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2.50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71F1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B99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7.21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D39A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1.56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9034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1146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6A5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proofErr w:type="gramStart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〈</w:t>
            </w:r>
            <w:proofErr w:type="gramEnd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7F5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0.007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2B6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0.001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5B6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0.094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B16D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964A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6DC8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0.11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788B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5254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1.09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5041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15.6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ADB2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E14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8.12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D46C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81.4157 </w:t>
            </w:r>
          </w:p>
        </w:tc>
      </w:tr>
      <w:tr w:rsidR="00F00E71" w:rsidRPr="00DE7806" w14:paraId="02266B75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E325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S2106037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B19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0.84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0A4E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369.76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24BA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28.23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AEB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44.15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8728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0.08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BE7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0.005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E7F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190.00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337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165.80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2422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504.97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1137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51.37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547C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04F7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2.90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4CFA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0.192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5AE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17.28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F98A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2.95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009B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1183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2BE6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proofErr w:type="gramStart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〈</w:t>
            </w:r>
            <w:proofErr w:type="gramEnd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487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0.005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8E3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&lt;0.0005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E32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0.060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CA0F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6EE4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F100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5A86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AD13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1.14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9C5C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112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4911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3BF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8.72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BF1C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83.3226 </w:t>
            </w:r>
          </w:p>
        </w:tc>
      </w:tr>
      <w:tr w:rsidR="00F00E71" w:rsidRPr="00DE7806" w14:paraId="55C59AE3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5220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S2106038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2BB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0.52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36F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343.70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115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27.33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7F3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28.51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837F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FAC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proofErr w:type="gramStart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〈</w:t>
            </w:r>
            <w:proofErr w:type="gramEnd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0.0045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FA98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158.34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7052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102.19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D2E4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545.60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4A7A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28.54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1281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C7D9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3.64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B8F6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4CE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13.84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5CB0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1.52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ACED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1027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0AC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proofErr w:type="gramStart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〈</w:t>
            </w:r>
            <w:proofErr w:type="gramEnd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7E5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0.005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46C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&lt;0.0005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BC8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0.086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A63C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284B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A158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8CCF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BC8F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0.93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89BA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81.0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7D77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D7D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8.44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2CE6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76.8792 </w:t>
            </w:r>
          </w:p>
        </w:tc>
      </w:tr>
      <w:tr w:rsidR="00F00E71" w:rsidRPr="00DE7806" w14:paraId="40581EE2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3E35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S2106039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5312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0.53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BC05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293.52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ED0A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37.95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6701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38.80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7778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146F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0.009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522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254.17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E65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56.75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912E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455.63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6574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24.26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FC75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022E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2.93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9171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0.024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7DF9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3.84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A797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1.85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234C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952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0784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proofErr w:type="gramStart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〈</w:t>
            </w:r>
            <w:proofErr w:type="gramEnd"/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2696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0.005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42D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0.002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E306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0.068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4F59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F08B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DF9F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A8BD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453A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0.74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B357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15.1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F0EB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5F5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8.45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9824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73.2780 </w:t>
            </w:r>
          </w:p>
        </w:tc>
      </w:tr>
      <w:tr w:rsidR="00F00E71" w:rsidRPr="00DE7806" w14:paraId="5F9F62BD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5A15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S2105107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A526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1.26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8192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174.08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AB26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186.35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C131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136.18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3EBE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E0BB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0.030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FDB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322.24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64E3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157.30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2878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618.15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711E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6910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77A2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2.09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65A0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0.003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7DE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65.90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406E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0.94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A886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1580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02DF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F2B7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0.003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2BDC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0.024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6934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D799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E6B6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F8D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0.87 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D59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24.3 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724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6C96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8DDD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4DA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7.15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344B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229.3111 </w:t>
            </w:r>
          </w:p>
        </w:tc>
      </w:tr>
      <w:tr w:rsidR="00F00E71" w:rsidRPr="00DE7806" w14:paraId="7F862A75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BD31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S2105108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DD87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1.89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5650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149.04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0C9C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106.09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9BF2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76.02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6BED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4142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0.051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4D72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179.87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EB7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152.47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8C92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391.79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9113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557B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4172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1.72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8F8C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0.181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CBA5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35.17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48EF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1.99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D75F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1019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3759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0.010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2510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0.003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A9F6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0.004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21EE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8D17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7E57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B0B6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1.68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598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14.8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B9A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B2B0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F0ED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84F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7.67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BA64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142.4461 </w:t>
            </w:r>
          </w:p>
        </w:tc>
      </w:tr>
      <w:tr w:rsidR="00F00E71" w:rsidRPr="00DE7806" w14:paraId="0B6012F5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7CDB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S2105109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B4E5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0.68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8C17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154.62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38B2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191.25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DA1E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128.63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8A26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B764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0.017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55D5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371.13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448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220.62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19C8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417.90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FCA6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5A57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8C4D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2.20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3DE9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38E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47.56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4BAA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0.94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9A1D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1489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3653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FB9B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0.003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4722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0.002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D1A3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4739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37B7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57A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0.73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755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17.4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206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3BF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DCBD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12F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7.49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C39B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199.1086 </w:t>
            </w:r>
          </w:p>
        </w:tc>
      </w:tr>
      <w:tr w:rsidR="00F00E71" w:rsidRPr="00DE7806" w14:paraId="1C375C5A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3E7D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S2105110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11A3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0.80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7690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95.53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4079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98.65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4A0A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69.94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3C3E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ED58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0.031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4B6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125.43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5A1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77.57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46D6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470.14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555E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DE1E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F2F7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1.42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D6B1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2DA7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19.84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3605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0.68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3DF6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792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DEDD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0.017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A749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0.004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7F87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0.001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3897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DF98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A2D6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545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0.55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3C3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7.24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E2D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D88B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37AB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F0A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7.43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85AF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97.5574 </w:t>
            </w:r>
          </w:p>
        </w:tc>
      </w:tr>
      <w:tr w:rsidR="00F00E71" w:rsidRPr="00DE7806" w14:paraId="7F2B3269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EA44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S2105111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087B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0.84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2539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581.41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E7E5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53.39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2757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86.56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18BE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215A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B2F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593.60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548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178.71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B35C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613.80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B190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C773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73A7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4.06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C041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93B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33.96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F9CA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1.50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9AB1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1956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50B2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0.010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914A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0.005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9594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0.001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3BFA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B697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9DC3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DA1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0.94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6F1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3.42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963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225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5D24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FCF5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7.82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1501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155.6772 </w:t>
            </w:r>
          </w:p>
        </w:tc>
      </w:tr>
      <w:tr w:rsidR="00F00E71" w:rsidRPr="00DE7806" w14:paraId="6ACFE9DC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9EA1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S2105112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66F9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3.45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4AC2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240.19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D575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212.93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D8D0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107.06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77A1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3A19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0.044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100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549.78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493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315.33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67BB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370.75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46F3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AC3F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C4BF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1.28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B4B3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2AE2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4.15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F777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1.56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6E8A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1634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7E8A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0.018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5C31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0.006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9EA1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0.002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6A96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CE87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E411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27B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0.43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74AC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0.14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AAF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747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779F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64F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7.46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1C00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129.3001 </w:t>
            </w:r>
          </w:p>
        </w:tc>
      </w:tr>
      <w:tr w:rsidR="00F00E71" w:rsidRPr="00DE7806" w14:paraId="6D32E00F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B94A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S2106004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D50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1.00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8D1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171.72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BA3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145.52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C54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82.86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AE5B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B53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0.012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ABB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204.57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F4FD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156.64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5D19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436.77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5EDA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A5C0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891B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1.32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BF7C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D210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60.60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7CE1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0.80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76E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1250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3917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0BE1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0.036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C70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0.002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29F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0.114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CE12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71E0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8434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A700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8D04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1.40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BFB4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26.9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4B74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E86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7.45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892C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100.3186 </w:t>
            </w:r>
          </w:p>
        </w:tc>
      </w:tr>
      <w:tr w:rsidR="00F00E71" w:rsidRPr="00DE7806" w14:paraId="333B3016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A998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S2106005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E60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0.71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26D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201.73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68B2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82.98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2AF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68.48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1CFA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05C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0.012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2B9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259.35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25F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70.01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BD80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459.98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B954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BA87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B33A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2.60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A484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0.008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33E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16.51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8B3E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0.59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B16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989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F8D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4FC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0.010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732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0.001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A44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0.059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DDA6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F54E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8F0B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7163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AFF6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1.24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44B8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15.1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2A70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873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7.71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365F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86.5928 </w:t>
            </w:r>
          </w:p>
        </w:tc>
      </w:tr>
      <w:tr w:rsidR="00F00E71" w:rsidRPr="00DE7806" w14:paraId="04A500D1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08BF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S2106006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6F2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0.64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4D88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260.46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418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44.66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83F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39.22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1A5D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87E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0.004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E3F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191.28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566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96.31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9ED7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445.47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7904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5C39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C3CC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2.49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3C95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0.019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4FB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16.49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2F6A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0.63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D3B3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931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589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67C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0.006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D3B3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&lt;0.0005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A09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0.115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ECB7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0D33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40B9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EAB6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263B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0.85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7258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8.87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7E75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B88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7.93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AA91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71.3433 </w:t>
            </w:r>
          </w:p>
        </w:tc>
      </w:tr>
      <w:tr w:rsidR="00F00E71" w:rsidRPr="00DE7806" w14:paraId="008D38DF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D0D4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S2106007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E48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1.36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444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235.55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B40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45.81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03E5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40.51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4BE3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19D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0.055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53B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169.64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B02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89.75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2C11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493.36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6E2B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4E31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7F9C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2.57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6827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7DF0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2.72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3FA8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0.63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F68A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844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EDDC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18F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0.007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ED4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0.001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B62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0.099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4C01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9900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7A22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3A54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9689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0.43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E5F1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6.16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2E75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1193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8.01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055E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67.6433 </w:t>
            </w:r>
          </w:p>
        </w:tc>
      </w:tr>
      <w:tr w:rsidR="00F00E71" w:rsidRPr="00DE7806" w14:paraId="2CB74367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B797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S2106008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65E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0.86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751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354.01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885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254.94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45C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172.09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8D60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E81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0.008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27A4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625.21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809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174.78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6B3F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641.37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2CA6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C53D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971A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1.35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A6BA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0C1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126.52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791D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1.22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04A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2464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A1D1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D6B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0.025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2E5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&lt;0.0005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00D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0.050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5238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09E1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E34D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F184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3C17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1.11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1283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2.58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01B0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722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7.40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91C8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191.0686 </w:t>
            </w:r>
          </w:p>
        </w:tc>
      </w:tr>
      <w:tr w:rsidR="00F00E71" w:rsidRPr="00DE7806" w14:paraId="6E032F46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1854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S2106009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31B3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0.99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AA5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132.11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205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101.01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03F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83.81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DFA1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535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0.015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F3E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86.79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761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145.07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6CDB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368.57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DB7A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B259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CB90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2.31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28EA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0.025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80E9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73.67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5647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0.72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20E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1063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618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E5F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0.006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D71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0.005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EEA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0.063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DAAE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2F30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3395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B0BC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0B1F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0.61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8C35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5.40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B0D0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2A9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7.84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0EDE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97.8360 </w:t>
            </w:r>
          </w:p>
        </w:tc>
      </w:tr>
      <w:tr w:rsidR="00F00E71" w:rsidRPr="00DE7806" w14:paraId="333EBD01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97C6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S2106010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4B8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11.32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E77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279.71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B71E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292.06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BB8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175.81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0199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614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0.014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7679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506.00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B9D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734.89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B613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336.64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D501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6B61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520A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1.11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236E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0.022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0BE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84.06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F3C5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1.60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A70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2541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9627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BF3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0.005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1D4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0.001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B839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0.106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3C8B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7E94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DFA2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17E9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1F59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0.88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87FE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5.94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04C3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A3E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7.74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7C64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203.5285 </w:t>
            </w:r>
          </w:p>
        </w:tc>
      </w:tr>
      <w:tr w:rsidR="00F00E71" w:rsidRPr="00DE7806" w14:paraId="315D994A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5AB1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S2106012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DE5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8.00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21F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538.63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FED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140.26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261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116.33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D269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0.23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329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0.029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AC7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785.97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104E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419.86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54B4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454.18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5182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CE06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9541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3.91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ACDB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0.109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DE0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5.87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EE35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2.53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4810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2267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F67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C01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0.006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684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0.124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46C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0.089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4015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50CE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DA62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C201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7670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1.23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911C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0.86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CA22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040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7.76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5EB3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178.8267 </w:t>
            </w:r>
          </w:p>
        </w:tc>
      </w:tr>
      <w:tr w:rsidR="00F00E71" w:rsidRPr="00DE7806" w14:paraId="2E01711E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E6C7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S2106013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4277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1.43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ABB0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164.35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6ABC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224.26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7DEA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174.62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5373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4C3B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0.037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82A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326.67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F59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200.18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B586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627.59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C706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1876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4155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2.20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2A64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0.163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FAA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101.14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B064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1.22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CC8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1857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D44E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9C35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0.007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79D8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0.004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2EB0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0.056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E709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201A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5873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0D08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D71F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0.47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9C1D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48.6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CFB1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87EF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7.37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C7DC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168.2493 </w:t>
            </w:r>
          </w:p>
        </w:tc>
      </w:tr>
      <w:tr w:rsidR="00F00E71" w:rsidRPr="00DE7806" w14:paraId="4FFDE967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D53C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S2105119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2F45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0.80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5B18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320.37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7AFB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92.27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C605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103.42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7A15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4B2D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0.113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92B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194.95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0BC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207.45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827E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571.72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F11B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6B88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1C50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2.55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0309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567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88.40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6C02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0.98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10E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1599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301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0.010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8580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0.004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568B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0.008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0325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7197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9452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796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7A9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ED5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1.09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282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7.48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7017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182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7.68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AAB6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127.4447 </w:t>
            </w:r>
          </w:p>
        </w:tc>
      </w:tr>
      <w:tr w:rsidR="00F00E71" w:rsidRPr="00DE7806" w14:paraId="210E6A7F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FF89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S2105120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0D9C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0.65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06D9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384.63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9AED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42.05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6798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49.43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0113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0820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0.022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4E4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217.28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0BE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210.24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57E6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615.25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EF4F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8360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E121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2.69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820D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0.347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1C6C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14.36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4A4B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2.40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4FE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1279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5628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0.009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27FB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0.004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A1D5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0.002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4839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95B2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9AC9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0.12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387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AAC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D4A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0.71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2F1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40.1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FF9F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87A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7.90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EC73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89.5291 </w:t>
            </w:r>
          </w:p>
        </w:tc>
      </w:tr>
      <w:tr w:rsidR="00F00E71" w:rsidRPr="00DE7806" w14:paraId="42C0FBB6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83D0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S2105121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982B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0.75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9870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479.83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D960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44.42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20BE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58.47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0341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B9B5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0.012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46E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307.63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CDC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309.45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A3E8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679.09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DCF5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7C73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38DC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4.09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31FF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958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5.15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D42B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0.71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346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1567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761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0.012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E370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0.004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241D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&lt;0.0005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3B7D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0361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8677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0.12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799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F15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DB19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0.74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407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42.3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D78D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896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7.83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D390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114.8792 </w:t>
            </w:r>
          </w:p>
        </w:tc>
      </w:tr>
      <w:tr w:rsidR="00F00E71" w:rsidRPr="00DE7806" w14:paraId="24A15DFA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543D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S2105122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971D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0.96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0346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201.17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7DBE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76.12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B114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83.77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1C9E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ACE6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0.065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6D1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219.08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D88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84.59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0909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444.02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81F3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24E7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8B17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2.38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C658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0.003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340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45.48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8C2A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1.01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D09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1091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331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0.016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77AA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0.004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84FC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0.002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93E3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585C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AC29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1E4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0547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5438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0.37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6EC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68.9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EEFF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37A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7.73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B337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95.5833 </w:t>
            </w:r>
          </w:p>
        </w:tc>
      </w:tr>
      <w:tr w:rsidR="00F00E71" w:rsidRPr="00DE7806" w14:paraId="66E8794D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F172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lastRenderedPageBreak/>
              <w:t>S2105123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95E5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0.67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4D12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118.96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96D3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164.47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F7D7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95.15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E328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614A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0.053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24C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206.86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E06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153.06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7D88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330.84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9C2F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8C84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944F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1.43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8398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FDC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82.57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8016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0.90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8A0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1272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20E2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0.018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6E56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0.006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BB9C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0.001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399F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707F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9DAD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157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3CC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1BA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0.49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861B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1.21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86C5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F3F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7.62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83B5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109.3244 </w:t>
            </w:r>
          </w:p>
        </w:tc>
      </w:tr>
      <w:tr w:rsidR="00F00E71" w:rsidRPr="00DE7806" w14:paraId="3F3BC6B6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267D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S2105124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7BB3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0.65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6FC4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99.49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9504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89.65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A039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51.89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7C5F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26AF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0.021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AEE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97.58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4CC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78.58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26AC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371.47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7D00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5688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8BD4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1.17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2B87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AAE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25.87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C4B2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0.71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A13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719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7B3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0.014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E204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0.004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95D9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0.002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9731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0A9B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AECE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0231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8E1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90F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0.33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760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0.68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FAEA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1AC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7.64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C238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60.6843 </w:t>
            </w:r>
          </w:p>
        </w:tc>
      </w:tr>
      <w:tr w:rsidR="00F00E71" w:rsidRPr="00DE7806" w14:paraId="4F895318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317D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S2105125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6B09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0.84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1FCF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71.44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203F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135.46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F071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59.65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F56C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0888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0.017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748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126.47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841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82.42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905E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333.02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5718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1EBE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3501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1.10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52A8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17A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44.18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F010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0.66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E6F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839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897B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0.015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1CBA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0.005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DD28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0.001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171B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50F1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0BE5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144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085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955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0.33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437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0.77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CCE5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126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7.53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3DC5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72.4067 </w:t>
            </w:r>
          </w:p>
        </w:tc>
      </w:tr>
      <w:tr w:rsidR="00F00E71" w:rsidRPr="00DE7806" w14:paraId="0D81101E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596D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S2105113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9594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23.57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2CD1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749.23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2AC1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121.91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0EC2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171.18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0B9D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6118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0.007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FFF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996.16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BE9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388.20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121A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616.70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6225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F856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E4DC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2.58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AF1C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0.078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76B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56.20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974B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2.44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F84B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3010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26FF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0.012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D2AC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0.006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EA69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0.126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93B8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D99F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940C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B8C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9E9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B67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0.97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CD5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22.7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C7CC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618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7.51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8D78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223.6587 </w:t>
            </w:r>
          </w:p>
        </w:tc>
      </w:tr>
      <w:tr w:rsidR="00F00E71" w:rsidRPr="00DE7806" w14:paraId="42B2B607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3F99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S2105114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B9DA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1.17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CE50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268.35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B9FC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182.60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C70E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129.95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413D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9718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F74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325.29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C3C7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271.95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809E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682.00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1B67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2E11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2A0D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2.69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18F1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E1D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53.70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693F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1.31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7BCD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1761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5391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0.018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C0C5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0.010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2F99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0.009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D08D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8FFF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F803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78D2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3D9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EE8A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0.72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647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11.5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A6D7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3D7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7.32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4385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147.9770 </w:t>
            </w:r>
          </w:p>
        </w:tc>
      </w:tr>
      <w:tr w:rsidR="00F00E71" w:rsidRPr="00DE7806" w14:paraId="6ADF9E37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E028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S2105115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3188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3.32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0008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708.65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20C7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191.48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4487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278.92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D733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A11B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B82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1236.19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659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658.79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43F4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519.48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B5B9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53B1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8EB2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3.62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1EC1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0.082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2B2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72.83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6755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2.74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0ACA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3663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D3E7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0.016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332D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0.007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2AF3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0.003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77DA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D73B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D663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FB2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FE7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889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0.66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407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17.2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8505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6F5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7.53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2721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292.7553 </w:t>
            </w:r>
          </w:p>
        </w:tc>
      </w:tr>
      <w:tr w:rsidR="00F00E71" w:rsidRPr="00DE7806" w14:paraId="122C3DF3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5973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S2105116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7274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1.34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A597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284.16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5C96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179.79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B176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256.99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CC43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08C5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0.070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799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628.41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A429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398.62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A854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518.03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80BD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B64D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954D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2.74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7AA4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0.004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ED5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83.64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90FB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1.43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DEBA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2381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53FD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0.018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F692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0.008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2110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0.014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3154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4FED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07BA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ACC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2D5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EF31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0.53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186D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30.3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3B72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58A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7.41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0925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220.4417 </w:t>
            </w:r>
          </w:p>
        </w:tc>
      </w:tr>
      <w:tr w:rsidR="00F00E71" w:rsidRPr="00DE7806" w14:paraId="1E38E757" w14:textId="77777777" w:rsidTr="00CC0EE2">
        <w:trPr>
          <w:trHeight w:val="2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15B6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S2105117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D881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0.99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AC13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262.80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3DD56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96.91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EEB1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170.46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E53D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3EBB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0.036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F903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334.73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DC00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203.63 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3EC2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688.53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678D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6BB8E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 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6133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3.40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B527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397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51.52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22D1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0.98 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91D3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1645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331A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0.013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4CFF9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0.009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B6A6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0.003 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E07CC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E0C27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&lt;0.004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5157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6A778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6382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>&lt;0.05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65EA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1.58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AD3B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1"/>
              </w:rPr>
              <w:t xml:space="preserve">25.3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1877F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>&lt;0.1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15E4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  <w:t xml:space="preserve">7.43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C7DF5" w14:textId="77777777" w:rsidR="00F00E71" w:rsidRPr="00DE7806" w:rsidRDefault="00F00E71" w:rsidP="00CC0EE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1"/>
              </w:rPr>
            </w:pPr>
            <w:r w:rsidRPr="00DE7806">
              <w:rPr>
                <w:rFonts w:ascii="Times New Roman" w:hAnsi="Times New Roman" w:cs="Times New Roman"/>
                <w:color w:val="000000"/>
                <w:sz w:val="15"/>
                <w:szCs w:val="11"/>
              </w:rPr>
              <w:t xml:space="preserve">154.7061 </w:t>
            </w:r>
          </w:p>
        </w:tc>
      </w:tr>
    </w:tbl>
    <w:p w14:paraId="080FA516" w14:textId="77777777" w:rsidR="00F00E71" w:rsidRPr="00DE7806" w:rsidRDefault="00F00E71" w:rsidP="00F00E71">
      <w:pPr>
        <w:rPr>
          <w:sz w:val="24"/>
        </w:rPr>
      </w:pPr>
    </w:p>
    <w:p w14:paraId="06A82742" w14:textId="77777777" w:rsidR="006F50D3" w:rsidRDefault="006F50D3" w:rsidP="006F50D3">
      <w:pPr>
        <w:rPr>
          <w:rFonts w:ascii="Times New Roman" w:hAnsi="Times New Roman" w:cs="Times New Roman"/>
          <w:color w:val="242021"/>
          <w:szCs w:val="21"/>
        </w:rPr>
      </w:pPr>
      <w:r w:rsidRPr="00997291">
        <w:rPr>
          <w:rFonts w:ascii="Times New Roman" w:hAnsi="Times New Roman" w:cs="Times New Roman"/>
          <w:color w:val="242021"/>
          <w:szCs w:val="21"/>
        </w:rPr>
        <w:t xml:space="preserve">Table </w:t>
      </w:r>
      <w:r>
        <w:rPr>
          <w:rFonts w:ascii="Times New Roman" w:hAnsi="Times New Roman" w:cs="Times New Roman"/>
          <w:color w:val="242021"/>
          <w:szCs w:val="21"/>
        </w:rPr>
        <w:t>S2</w:t>
      </w:r>
    </w:p>
    <w:p w14:paraId="7BF6BFE7" w14:textId="77777777" w:rsidR="006F50D3" w:rsidRDefault="006F50D3" w:rsidP="006F50D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242021"/>
          <w:szCs w:val="21"/>
        </w:rPr>
        <w:t>T</w:t>
      </w:r>
      <w:r>
        <w:rPr>
          <w:rFonts w:ascii="Times New Roman" w:hAnsi="Times New Roman" w:cs="Times New Roman" w:hint="eastAsia"/>
          <w:color w:val="242021"/>
          <w:szCs w:val="21"/>
        </w:rPr>
        <w:t>he</w:t>
      </w:r>
      <w:r>
        <w:rPr>
          <w:rFonts w:ascii="Times New Roman" w:hAnsi="Times New Roman" w:cs="Times New Roman"/>
          <w:color w:val="242021"/>
          <w:szCs w:val="21"/>
        </w:rPr>
        <w:t xml:space="preserve"> P</w:t>
      </w:r>
      <w:r>
        <w:rPr>
          <w:rFonts w:ascii="Times New Roman" w:hAnsi="Times New Roman" w:cs="Times New Roman" w:hint="eastAsia"/>
          <w:color w:val="242021"/>
          <w:szCs w:val="21"/>
        </w:rPr>
        <w:t>earson</w:t>
      </w:r>
      <w:r>
        <w:rPr>
          <w:rFonts w:ascii="Times New Roman" w:hAnsi="Times New Roman" w:cs="Times New Roman"/>
          <w:color w:val="242021"/>
          <w:szCs w:val="21"/>
        </w:rPr>
        <w:t xml:space="preserve"> </w:t>
      </w:r>
      <w:r w:rsidRPr="00E127DB">
        <w:rPr>
          <w:rFonts w:ascii="Times New Roman" w:hAnsi="Times New Roman" w:cs="Times New Roman"/>
          <w:color w:val="242021"/>
          <w:szCs w:val="21"/>
        </w:rPr>
        <w:t>correlation coefficient</w:t>
      </w:r>
      <w:r>
        <w:rPr>
          <w:rFonts w:ascii="Times New Roman" w:hAnsi="Times New Roman" w:cs="Times New Roman"/>
          <w:color w:val="242021"/>
          <w:szCs w:val="21"/>
        </w:rPr>
        <w:t xml:space="preserve"> </w:t>
      </w:r>
      <w:r>
        <w:rPr>
          <w:rFonts w:ascii="Times New Roman" w:hAnsi="Times New Roman" w:cs="Times New Roman" w:hint="eastAsia"/>
          <w:color w:val="242021"/>
          <w:szCs w:val="21"/>
        </w:rPr>
        <w:t>among</w:t>
      </w:r>
      <w:r>
        <w:rPr>
          <w:rFonts w:ascii="Times New Roman" w:hAnsi="Times New Roman" w:cs="Times New Roman"/>
          <w:color w:val="242021"/>
          <w:szCs w:val="21"/>
        </w:rPr>
        <w:t xml:space="preserve"> </w:t>
      </w:r>
      <w:r w:rsidRPr="00584AB8">
        <w:rPr>
          <w:rFonts w:ascii="Times New Roman" w:hAnsi="Times New Roman" w:cs="Times New Roman"/>
          <w:szCs w:val="21"/>
        </w:rPr>
        <w:t>F</w:t>
      </w:r>
      <w:r w:rsidRPr="00584AB8">
        <w:rPr>
          <w:rFonts w:ascii="Times New Roman" w:hAnsi="Times New Roman" w:cs="Times New Roman"/>
          <w:szCs w:val="21"/>
          <w:vertAlign w:val="superscript"/>
        </w:rPr>
        <w:t>-</w:t>
      </w:r>
      <w:r w:rsidRPr="00584AB8">
        <w:rPr>
          <w:rFonts w:ascii="Times New Roman" w:hAnsi="Times New Roman" w:cs="Times New Roman"/>
          <w:szCs w:val="21"/>
        </w:rPr>
        <w:t xml:space="preserve"> and other main ions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7"/>
        <w:gridCol w:w="1324"/>
        <w:gridCol w:w="1324"/>
        <w:gridCol w:w="1425"/>
        <w:gridCol w:w="1425"/>
        <w:gridCol w:w="1324"/>
        <w:gridCol w:w="1323"/>
        <w:gridCol w:w="1323"/>
        <w:gridCol w:w="1222"/>
        <w:gridCol w:w="1424"/>
        <w:gridCol w:w="1360"/>
        <w:gridCol w:w="2306"/>
        <w:gridCol w:w="1323"/>
        <w:gridCol w:w="810"/>
      </w:tblGrid>
      <w:tr w:rsidR="006F50D3" w14:paraId="2A7971C6" w14:textId="77777777" w:rsidTr="00CC0EE2">
        <w:tc>
          <w:tcPr>
            <w:tcW w:w="570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42CF236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54CDAC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K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</w:rPr>
              <w:t>+</w:t>
            </w:r>
          </w:p>
        </w:tc>
        <w:tc>
          <w:tcPr>
            <w:tcW w:w="32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6300F9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Na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</w:rPr>
              <w:t>+</w:t>
            </w:r>
          </w:p>
        </w:tc>
        <w:tc>
          <w:tcPr>
            <w:tcW w:w="35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2920DB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Ca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</w:rPr>
              <w:t>2+</w:t>
            </w:r>
          </w:p>
        </w:tc>
        <w:tc>
          <w:tcPr>
            <w:tcW w:w="35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DE4793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Mg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</w:rPr>
              <w:t>2+</w:t>
            </w:r>
          </w:p>
        </w:tc>
        <w:tc>
          <w:tcPr>
            <w:tcW w:w="32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6CC052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Cl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</w:rPr>
              <w:t>-</w:t>
            </w:r>
          </w:p>
        </w:tc>
        <w:tc>
          <w:tcPr>
            <w:tcW w:w="32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1AF58A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SO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bscript"/>
              </w:rPr>
              <w:t>4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</w:rPr>
              <w:t>2-</w:t>
            </w:r>
          </w:p>
        </w:tc>
        <w:tc>
          <w:tcPr>
            <w:tcW w:w="32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4A6A41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HCO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bscript"/>
              </w:rPr>
              <w:t>3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</w:rPr>
              <w:t>-</w:t>
            </w:r>
          </w:p>
        </w:tc>
        <w:tc>
          <w:tcPr>
            <w:tcW w:w="30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DAFF26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F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</w:rPr>
              <w:t>-</w:t>
            </w:r>
          </w:p>
        </w:tc>
        <w:tc>
          <w:tcPr>
            <w:tcW w:w="35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7B61B5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NO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bscript"/>
              </w:rPr>
              <w:t>3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-N</w:t>
            </w:r>
          </w:p>
        </w:tc>
        <w:tc>
          <w:tcPr>
            <w:tcW w:w="33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602283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proofErr w:type="spellStart"/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COD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bscript"/>
              </w:rPr>
              <w:t>Mn</w:t>
            </w:r>
            <w:proofErr w:type="spellEnd"/>
          </w:p>
        </w:tc>
        <w:tc>
          <w:tcPr>
            <w:tcW w:w="57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18D98C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Total alkalinity</w:t>
            </w:r>
          </w:p>
        </w:tc>
        <w:tc>
          <w:tcPr>
            <w:tcW w:w="32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5EC785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TDS</w:t>
            </w:r>
          </w:p>
        </w:tc>
        <w:tc>
          <w:tcPr>
            <w:tcW w:w="200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119164E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pH</w:t>
            </w:r>
          </w:p>
        </w:tc>
      </w:tr>
      <w:tr w:rsidR="006F50D3" w14:paraId="7FB95DA8" w14:textId="77777777" w:rsidTr="00CC0EE2"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0E7EB1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K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</w:rPr>
              <w:t>+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1F03E7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E55FDB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9B0B1B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05EDA3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7A7675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1F4416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83FB2E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47B880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7DE775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254EFE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5437CB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ED5890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6B62C8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</w:tr>
      <w:tr w:rsidR="006F50D3" w14:paraId="5AAA53D4" w14:textId="77777777" w:rsidTr="00CC0EE2"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054AEF6B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Na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</w:rPr>
              <w:t>+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6CF993D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0.782</w:t>
            </w:r>
            <w:r w:rsidRPr="009B4C69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053689F0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18566853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45ECEB1B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D043211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1501860D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76806C53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37C8908F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245E80B6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587C99E3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3F287627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0E498419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355D62F6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</w:tr>
      <w:tr w:rsidR="006F50D3" w14:paraId="74832F4B" w14:textId="77777777" w:rsidTr="00CC0EE2"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535ECB66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Ca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</w:rPr>
              <w:t>2+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76ADEAA8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0.229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091030BC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0.099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4D2A5FF5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6DB014AA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1715B5B9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36E92657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970B0EC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634014FD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2C722426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31E19169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35942730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0FB01F34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72A9BB4B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</w:tr>
      <w:tr w:rsidR="006F50D3" w14:paraId="4BD16A82" w14:textId="77777777" w:rsidTr="00CC0EE2"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67BA449C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Mg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</w:rPr>
              <w:t>2+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6FE6F1F4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0.399</w:t>
            </w:r>
            <w:r w:rsidRPr="009B4C69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09DD2351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0.392</w:t>
            </w:r>
            <w:r w:rsidRPr="009B4C69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03A08FB4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0.718</w:t>
            </w:r>
            <w:r w:rsidRPr="009B4C69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41B5A57C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709A6F9E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6FB8FDFA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6F44A25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04CD3DB2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50C47762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1C24BA67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480FC60D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02DC940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178E5EA4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</w:tr>
      <w:tr w:rsidR="006F50D3" w14:paraId="6F56623E" w14:textId="77777777" w:rsidTr="00CC0EE2"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3BEFC828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Cl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78DE7295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0.796</w:t>
            </w:r>
            <w:r w:rsidRPr="009B4C69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08DEA5FC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0.887</w:t>
            </w:r>
            <w:r w:rsidRPr="009B4C69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60925EBB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0.453</w:t>
            </w:r>
            <w:r w:rsidRPr="009B4C69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6A490FE3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0.674</w:t>
            </w:r>
            <w:r w:rsidRPr="009B4C69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0FF35D25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06491A94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3D8D53D7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71D64228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43B4FDAE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1174CD83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48FCD123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5F00E8C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056ADABE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</w:tr>
      <w:tr w:rsidR="006F50D3" w14:paraId="551B4E38" w14:textId="77777777" w:rsidTr="00CC0EE2"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6003DFB4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SO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bscript"/>
              </w:rPr>
              <w:t>4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</w:rPr>
              <w:t>2-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0FA9EDE9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0.604</w:t>
            </w:r>
            <w:r w:rsidRPr="009B4C69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0518BE3E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0.703</w:t>
            </w:r>
            <w:r w:rsidRPr="009B4C69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214705A6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0.559</w:t>
            </w:r>
            <w:r w:rsidRPr="009B4C69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3CB082D4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0.658</w:t>
            </w:r>
            <w:r w:rsidRPr="009B4C69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5A97CA78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0.773</w:t>
            </w:r>
            <w:r w:rsidRPr="009B4C69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0C3F3411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6FBD14D0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43D468F2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46CAEFA5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72585DB6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431007FA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590EDB35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29FC74D8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</w:tr>
      <w:tr w:rsidR="006F50D3" w14:paraId="3A8E6B7F" w14:textId="77777777" w:rsidTr="00CC0EE2"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1394ACB0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HCO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bscript"/>
              </w:rPr>
              <w:t>3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49B19675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0.005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3CE5DB06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0.319</w:t>
            </w:r>
            <w:r w:rsidRPr="009B4C69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59104AD2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0.062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61134BBB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0.214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3C4D1EEC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0.147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75A82357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0.136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4E60B81E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6F8425F2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3BB0A6F5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0301CA2B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76B579D5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B0FD2A6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1910F4DC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</w:tr>
      <w:tr w:rsidR="006F50D3" w14:paraId="47D8F8A3" w14:textId="77777777" w:rsidTr="00CC0EE2"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04BEBD3C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F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46E4EF6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0.204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36D7F4A1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0.497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15D0A659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-0.340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008A605B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0.128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579F2320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0.297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0F1378F1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0.190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79136D38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0.349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7951FBF8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593C5865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7B180BE8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648DAEBA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A7501B2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65CEC142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</w:tr>
      <w:tr w:rsidR="006F50D3" w14:paraId="0FA10538" w14:textId="77777777" w:rsidTr="00CC0EE2"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69C76220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NO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bscript"/>
              </w:rPr>
              <w:t>3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-N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10C4875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-0.082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6F447A61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-0.127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3117DF30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0.469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7BDA0954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0.558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76A4D3FF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0.003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C65E0D6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0.120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5B6F4DAE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0.271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5803E12E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-0.185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27E27ACD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368DE330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7C5184AC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5E5BAB53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7DC87E44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</w:tr>
      <w:tr w:rsidR="006F50D3" w14:paraId="6978A825" w14:textId="77777777" w:rsidTr="00CC0EE2"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2F51FB67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proofErr w:type="spellStart"/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COD</w:t>
            </w: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bscript"/>
              </w:rPr>
              <w:t>Mn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772671E3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0.658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18EBF8A5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0.717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2FAE8A10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0.109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55F36386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0.239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753DF21B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0.672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647DDB42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0.583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4B517115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-0.009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0E6C0102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0.236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606F5D0D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-0.202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2B51A5D3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76534AEB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746E0D35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3CFDA390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</w:tr>
      <w:tr w:rsidR="006F50D3" w14:paraId="621E2B6A" w14:textId="77777777" w:rsidTr="00CC0EE2"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54D795AA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Total alkalinity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6D958F1E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-0.010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1DA0757A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0.315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2FC77B4C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0.024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12D1F25F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0.178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1B4BDF3C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0.126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48BFC787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0.114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005671DE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0.991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0F5B13BD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0.371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3410F515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0.243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0996EA0D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0.006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7D9D9BFB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275F348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2202D7D1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</w:tr>
      <w:tr w:rsidR="006F50D3" w14:paraId="1AE548DC" w14:textId="77777777" w:rsidTr="00CC0EE2"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3A746E14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TDS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1FAFD6AD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0.736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37CB636B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0.862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10B1DF09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0.552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12C6039C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0.770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51853902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0.950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7EE8EA8C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0.871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487B017B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0.309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31F4B901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0.288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14:paraId="146A35BB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0.230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499BFCA8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0.621</w:t>
            </w:r>
            <w:r w:rsidRPr="009B4C69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00389BF1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0.285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16C3170A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55578DBC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</w:p>
        </w:tc>
      </w:tr>
      <w:tr w:rsidR="006F50D3" w14:paraId="2BEC58C7" w14:textId="77777777" w:rsidTr="00CC0EE2"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28EAA0" w14:textId="77777777" w:rsidR="006F50D3" w:rsidRPr="009B4C69" w:rsidRDefault="006F50D3" w:rsidP="00CC0EE2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pH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BDD9A2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-0.208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531011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-0.022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9C2B73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-0.705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3BBB5D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-0.575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F976E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-0.318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B13D17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-0.270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816504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-0.102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CECC5" w14:textId="77777777" w:rsidR="006F50D3" w:rsidRPr="00A276AC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A276AC">
              <w:rPr>
                <w:rFonts w:ascii="Times New Roman" w:eastAsia="MingLiU" w:hAnsi="Times New Roman" w:cs="Times New Roman"/>
                <w:sz w:val="20"/>
                <w:szCs w:val="21"/>
              </w:rPr>
              <w:t>0.351</w:t>
            </w:r>
            <w:r w:rsidRPr="00A276AC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422BF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-0.441</w:t>
            </w:r>
            <w:r w:rsidRPr="009B4C69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5F53F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-0.009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6E2F1A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-0.012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1E1A6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-0.369</w:t>
            </w:r>
            <w:r w:rsidRPr="009B4C69">
              <w:rPr>
                <w:rFonts w:ascii="Times New Roman" w:eastAsia="MingLiU" w:hAnsi="Times New Roman" w:cs="Times New Roman"/>
                <w:sz w:val="20"/>
                <w:szCs w:val="21"/>
                <w:vertAlign w:val="superscript"/>
              </w:rPr>
              <w:t>*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0A51AE" w14:textId="77777777" w:rsidR="006F50D3" w:rsidRPr="009B4C69" w:rsidRDefault="006F50D3" w:rsidP="00CC0EE2">
            <w:pPr>
              <w:jc w:val="left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9B4C69">
              <w:rPr>
                <w:rFonts w:ascii="Times New Roman" w:eastAsia="MingLiU" w:hAnsi="Times New Roman" w:cs="Times New Roman"/>
                <w:sz w:val="20"/>
                <w:szCs w:val="21"/>
              </w:rPr>
              <w:t>1</w:t>
            </w:r>
          </w:p>
        </w:tc>
      </w:tr>
    </w:tbl>
    <w:p w14:paraId="224F79F2" w14:textId="2516A63B" w:rsidR="00D240D1" w:rsidRDefault="00D240D1" w:rsidP="00F00E71"/>
    <w:p w14:paraId="70F3FA66" w14:textId="3E50B74C" w:rsidR="006F50D3" w:rsidRDefault="006F50D3" w:rsidP="00F00E71">
      <w:r>
        <w:rPr>
          <w:noProof/>
        </w:rPr>
        <w:lastRenderedPageBreak/>
        <w:drawing>
          <wp:inline distT="0" distB="0" distL="0" distR="0" wp14:anchorId="02B46AAA" wp14:editId="77276B6A">
            <wp:extent cx="10449543" cy="678293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1780" cy="678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4A6C4" w14:textId="16A363FD" w:rsidR="006F50D3" w:rsidRPr="006F50D3" w:rsidRDefault="006F50D3" w:rsidP="00F00E71">
      <w:pPr>
        <w:rPr>
          <w:rFonts w:ascii="Times New Roman" w:hAnsi="Times New Roman" w:cs="Times New Roman"/>
        </w:rPr>
      </w:pPr>
      <w:r w:rsidRPr="006F50D3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i</w:t>
      </w:r>
      <w:r w:rsidRPr="006F50D3">
        <w:rPr>
          <w:rFonts w:ascii="Times New Roman" w:hAnsi="Times New Roman" w:cs="Times New Roman"/>
        </w:rPr>
        <w:t>gure S1</w:t>
      </w:r>
      <w:r>
        <w:rPr>
          <w:rFonts w:ascii="Times New Roman" w:hAnsi="Times New Roman" w:cs="Times New Roman"/>
        </w:rPr>
        <w:t>.</w:t>
      </w:r>
      <w:r w:rsidRPr="006F50D3">
        <w:rPr>
          <w:rFonts w:ascii="Times New Roman" w:hAnsi="Times New Roman" w:cs="Times New Roman"/>
        </w:rPr>
        <w:t xml:space="preserve"> The relat</w:t>
      </w:r>
      <w:bookmarkStart w:id="0" w:name="_GoBack"/>
      <w:bookmarkEnd w:id="0"/>
      <w:r w:rsidRPr="006F50D3">
        <w:rPr>
          <w:rFonts w:ascii="Times New Roman" w:hAnsi="Times New Roman" w:cs="Times New Roman"/>
        </w:rPr>
        <w:t>ionship among F</w:t>
      </w:r>
      <w:r w:rsidRPr="006F50D3">
        <w:rPr>
          <w:rFonts w:ascii="Times New Roman" w:hAnsi="Times New Roman" w:cs="Times New Roman"/>
          <w:vertAlign w:val="superscript"/>
        </w:rPr>
        <w:t>-</w:t>
      </w:r>
      <w:r w:rsidRPr="006F50D3">
        <w:rPr>
          <w:rFonts w:ascii="Times New Roman" w:hAnsi="Times New Roman" w:cs="Times New Roman"/>
        </w:rPr>
        <w:t xml:space="preserve"> and other main ions</w:t>
      </w:r>
    </w:p>
    <w:sectPr w:rsidR="006F50D3" w:rsidRPr="006F50D3" w:rsidSect="00CF1EE6">
      <w:pgSz w:w="23814" w:h="16840" w:orient="landscape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03757" w14:textId="77777777" w:rsidR="002169AF" w:rsidRDefault="002169AF" w:rsidP="002959FC">
      <w:r>
        <w:separator/>
      </w:r>
    </w:p>
  </w:endnote>
  <w:endnote w:type="continuationSeparator" w:id="0">
    <w:p w14:paraId="281AB35E" w14:textId="77777777" w:rsidR="002169AF" w:rsidRDefault="002169AF" w:rsidP="0029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harisSIL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7334A" w14:textId="77777777" w:rsidR="002169AF" w:rsidRDefault="002169AF" w:rsidP="002959FC">
      <w:r>
        <w:separator/>
      </w:r>
    </w:p>
  </w:footnote>
  <w:footnote w:type="continuationSeparator" w:id="0">
    <w:p w14:paraId="657A5C1F" w14:textId="77777777" w:rsidR="002169AF" w:rsidRDefault="002169AF" w:rsidP="002959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450"/>
    <w:rsid w:val="00006A70"/>
    <w:rsid w:val="00052450"/>
    <w:rsid w:val="000B6E7E"/>
    <w:rsid w:val="00204CC4"/>
    <w:rsid w:val="002169AF"/>
    <w:rsid w:val="002959FC"/>
    <w:rsid w:val="00465643"/>
    <w:rsid w:val="006E46EF"/>
    <w:rsid w:val="006F50D3"/>
    <w:rsid w:val="00955D1C"/>
    <w:rsid w:val="009B7B82"/>
    <w:rsid w:val="00D240D1"/>
    <w:rsid w:val="00D6035E"/>
    <w:rsid w:val="00F0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67068F"/>
  <w15:chartTrackingRefBased/>
  <w15:docId w15:val="{DCA39233-62D9-4B5D-B6F8-8F1A69DC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0E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9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59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59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59FC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2959FC"/>
  </w:style>
  <w:style w:type="character" w:customStyle="1" w:styleId="fontstyle01">
    <w:name w:val="fontstyle01"/>
    <w:basedOn w:val="a0"/>
    <w:rsid w:val="00204CC4"/>
    <w:rPr>
      <w:rFonts w:ascii="CharisSIL" w:hAnsi="CharisSIL" w:hint="default"/>
      <w:b w:val="0"/>
      <w:bCs w:val="0"/>
      <w:i w:val="0"/>
      <w:iCs w:val="0"/>
      <w:color w:val="000000"/>
      <w:sz w:val="16"/>
      <w:szCs w:val="16"/>
    </w:rPr>
  </w:style>
  <w:style w:type="table" w:styleId="a8">
    <w:name w:val="Table Grid"/>
    <w:basedOn w:val="a1"/>
    <w:uiPriority w:val="39"/>
    <w:rsid w:val="00204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D6035E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D6035E"/>
    <w:rPr>
      <w:color w:val="954F72"/>
      <w:u w:val="single"/>
    </w:rPr>
  </w:style>
  <w:style w:type="paragraph" w:customStyle="1" w:styleId="msonormal0">
    <w:name w:val="msonormal"/>
    <w:basedOn w:val="a"/>
    <w:rsid w:val="00D603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D6035E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D603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D603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8">
    <w:name w:val="font8"/>
    <w:basedOn w:val="a"/>
    <w:rsid w:val="00D603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9">
    <w:name w:val="font9"/>
    <w:basedOn w:val="a"/>
    <w:rsid w:val="00D603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10">
    <w:name w:val="font10"/>
    <w:basedOn w:val="a"/>
    <w:rsid w:val="00D603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D6035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D6035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9">
    <w:name w:val="xl79"/>
    <w:basedOn w:val="a"/>
    <w:rsid w:val="00D6035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2">
    <w:name w:val="xl82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5">
    <w:name w:val="xl85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6">
    <w:name w:val="xl86"/>
    <w:basedOn w:val="a"/>
    <w:rsid w:val="00D6035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7">
    <w:name w:val="xl87"/>
    <w:basedOn w:val="a"/>
    <w:rsid w:val="00D6035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8">
    <w:name w:val="xl88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9">
    <w:name w:val="xl89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90">
    <w:name w:val="xl90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1">
    <w:name w:val="xl91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2">
    <w:name w:val="xl92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93">
    <w:name w:val="xl93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94">
    <w:name w:val="xl94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95">
    <w:name w:val="xl95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96">
    <w:name w:val="xl96"/>
    <w:basedOn w:val="a"/>
    <w:rsid w:val="00D603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7">
    <w:name w:val="xl97"/>
    <w:basedOn w:val="a"/>
    <w:rsid w:val="00D6035E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8">
    <w:name w:val="xl98"/>
    <w:basedOn w:val="a"/>
    <w:rsid w:val="00D6035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9">
    <w:name w:val="xl99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0">
    <w:name w:val="xl100"/>
    <w:basedOn w:val="a"/>
    <w:rsid w:val="00D6035E"/>
    <w:pPr>
      <w:widowControl/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1">
    <w:name w:val="xl101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2">
    <w:name w:val="xl102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3">
    <w:name w:val="xl103"/>
    <w:basedOn w:val="a"/>
    <w:rsid w:val="00D6035E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4">
    <w:name w:val="xl104"/>
    <w:basedOn w:val="a"/>
    <w:rsid w:val="00D6035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5">
    <w:name w:val="xl105"/>
    <w:basedOn w:val="a"/>
    <w:rsid w:val="00D6035E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6">
    <w:name w:val="xl106"/>
    <w:basedOn w:val="a"/>
    <w:rsid w:val="00D6035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1602</Words>
  <Characters>9136</Characters>
  <Application>Microsoft Office Word</Application>
  <DocSecurity>0</DocSecurity>
  <Lines>76</Lines>
  <Paragraphs>21</Paragraphs>
  <ScaleCrop>false</ScaleCrop>
  <Company/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luicent002</dc:creator>
  <cp:keywords/>
  <dc:description/>
  <cp:lastModifiedBy>luicent</cp:lastModifiedBy>
  <cp:revision>8</cp:revision>
  <dcterms:created xsi:type="dcterms:W3CDTF">2021-04-12T08:56:00Z</dcterms:created>
  <dcterms:modified xsi:type="dcterms:W3CDTF">2021-12-17T08:43:00Z</dcterms:modified>
</cp:coreProperties>
</file>