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F5F441" w14:textId="6296A453" w:rsidR="00B07A38" w:rsidRDefault="00B07A38" w:rsidP="00F30527">
      <w:pPr>
        <w:jc w:val="center"/>
        <w:rPr>
          <w:rFonts w:ascii="Times New Roman" w:hAnsi="Times New Roman" w:cs="Times New Roman"/>
          <w:sz w:val="22"/>
        </w:rPr>
      </w:pPr>
    </w:p>
    <w:p w14:paraId="482AEA0E" w14:textId="77777777" w:rsidR="00EB2BE3" w:rsidRDefault="00EB2BE3" w:rsidP="00F30527">
      <w:pPr>
        <w:jc w:val="center"/>
        <w:rPr>
          <w:rFonts w:ascii="Times New Roman" w:hAnsi="Times New Roman" w:cs="Times New Roman"/>
          <w:sz w:val="22"/>
        </w:rPr>
      </w:pPr>
    </w:p>
    <w:p w14:paraId="0A181E4E" w14:textId="67563711" w:rsidR="009D342D" w:rsidRPr="006543E8" w:rsidRDefault="009D342D" w:rsidP="006543E8">
      <w:pPr>
        <w:snapToGrid w:val="0"/>
        <w:spacing w:line="360" w:lineRule="auto"/>
        <w:jc w:val="center"/>
        <w:rPr>
          <w:rFonts w:ascii="Arial" w:hAnsi="Arial" w:cs="Arial"/>
          <w:szCs w:val="21"/>
        </w:rPr>
      </w:pPr>
      <w:r w:rsidRPr="006543E8">
        <w:rPr>
          <w:rFonts w:ascii="Arial" w:eastAsia="宋体" w:hAnsi="Arial" w:cs="Arial"/>
          <w:color w:val="000000"/>
          <w:szCs w:val="21"/>
        </w:rPr>
        <w:t>T</w:t>
      </w:r>
      <w:r w:rsidRPr="006543E8">
        <w:rPr>
          <w:rFonts w:ascii="Arial" w:eastAsia="宋体" w:hAnsi="Arial" w:cs="Arial"/>
          <w:szCs w:val="21"/>
        </w:rPr>
        <w:t>able 5</w:t>
      </w:r>
      <w:r w:rsidR="000A55B6">
        <w:rPr>
          <w:rFonts w:ascii="Arial" w:eastAsia="宋体" w:hAnsi="Arial" w:cs="Arial"/>
          <w:szCs w:val="21"/>
        </w:rPr>
        <w:t>S</w:t>
      </w:r>
      <w:r w:rsidRPr="006543E8">
        <w:rPr>
          <w:rFonts w:ascii="Arial" w:eastAsia="宋体" w:hAnsi="Arial" w:cs="Arial"/>
          <w:szCs w:val="21"/>
        </w:rPr>
        <w:t xml:space="preserve"> nomogram scoring system 1</w:t>
      </w:r>
    </w:p>
    <w:tbl>
      <w:tblPr>
        <w:tblStyle w:val="ab"/>
        <w:tblW w:w="8280" w:type="dxa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0"/>
        <w:gridCol w:w="4140"/>
      </w:tblGrid>
      <w:tr w:rsidR="009D342D" w:rsidRPr="006543E8" w14:paraId="20B89A79" w14:textId="77777777" w:rsidTr="009D342D">
        <w:trPr>
          <w:trHeight w:val="345"/>
        </w:trPr>
        <w:tc>
          <w:tcPr>
            <w:tcW w:w="4140" w:type="dxa"/>
            <w:tcBorders>
              <w:top w:val="single" w:sz="12" w:space="0" w:color="000000"/>
              <w:bottom w:val="single" w:sz="8" w:space="0" w:color="000000"/>
            </w:tcBorders>
          </w:tcPr>
          <w:p w14:paraId="5A4F5127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predictors</w:t>
            </w:r>
          </w:p>
        </w:tc>
        <w:tc>
          <w:tcPr>
            <w:tcW w:w="4140" w:type="dxa"/>
            <w:tcBorders>
              <w:top w:val="single" w:sz="12" w:space="0" w:color="000000"/>
              <w:bottom w:val="single" w:sz="8" w:space="0" w:color="000000"/>
            </w:tcBorders>
          </w:tcPr>
          <w:p w14:paraId="2FE93590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scores</w:t>
            </w:r>
          </w:p>
        </w:tc>
      </w:tr>
      <w:tr w:rsidR="009D342D" w:rsidRPr="006543E8" w14:paraId="657DA765" w14:textId="77777777" w:rsidTr="009D342D">
        <w:trPr>
          <w:trHeight w:val="345"/>
        </w:trPr>
        <w:tc>
          <w:tcPr>
            <w:tcW w:w="4140" w:type="dxa"/>
            <w:tcBorders>
              <w:top w:val="single" w:sz="8" w:space="0" w:color="000000"/>
            </w:tcBorders>
          </w:tcPr>
          <w:p w14:paraId="650AE088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gender</w:t>
            </w:r>
          </w:p>
        </w:tc>
        <w:tc>
          <w:tcPr>
            <w:tcW w:w="4140" w:type="dxa"/>
            <w:tcBorders>
              <w:top w:val="single" w:sz="8" w:space="0" w:color="000000"/>
            </w:tcBorders>
          </w:tcPr>
          <w:p w14:paraId="6D54B3AB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9D342D" w:rsidRPr="006543E8" w14:paraId="4D0FA86C" w14:textId="77777777" w:rsidTr="009D342D">
        <w:trPr>
          <w:trHeight w:val="345"/>
        </w:trPr>
        <w:tc>
          <w:tcPr>
            <w:tcW w:w="4140" w:type="dxa"/>
          </w:tcPr>
          <w:p w14:paraId="208BCCB2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male</w:t>
            </w:r>
          </w:p>
        </w:tc>
        <w:tc>
          <w:tcPr>
            <w:tcW w:w="4140" w:type="dxa"/>
          </w:tcPr>
          <w:p w14:paraId="2E389DEF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0</w:t>
            </w:r>
          </w:p>
        </w:tc>
      </w:tr>
      <w:tr w:rsidR="009D342D" w:rsidRPr="006543E8" w14:paraId="3A3F8F95" w14:textId="77777777" w:rsidTr="009D342D">
        <w:trPr>
          <w:trHeight w:val="345"/>
        </w:trPr>
        <w:tc>
          <w:tcPr>
            <w:tcW w:w="4140" w:type="dxa"/>
          </w:tcPr>
          <w:p w14:paraId="6CBD25D3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female</w:t>
            </w:r>
          </w:p>
        </w:tc>
        <w:tc>
          <w:tcPr>
            <w:tcW w:w="4140" w:type="dxa"/>
          </w:tcPr>
          <w:p w14:paraId="2F6113C1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42</w:t>
            </w:r>
          </w:p>
        </w:tc>
      </w:tr>
      <w:tr w:rsidR="009D342D" w:rsidRPr="006543E8" w14:paraId="28CB6CE2" w14:textId="77777777" w:rsidTr="009D342D">
        <w:trPr>
          <w:trHeight w:val="345"/>
        </w:trPr>
        <w:tc>
          <w:tcPr>
            <w:tcW w:w="4140" w:type="dxa"/>
          </w:tcPr>
          <w:p w14:paraId="33741102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Urinary iodine</w:t>
            </w:r>
          </w:p>
        </w:tc>
        <w:tc>
          <w:tcPr>
            <w:tcW w:w="4140" w:type="dxa"/>
          </w:tcPr>
          <w:p w14:paraId="06BD5751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9D342D" w:rsidRPr="006543E8" w14:paraId="6B8EEF86" w14:textId="77777777" w:rsidTr="009D342D">
        <w:trPr>
          <w:trHeight w:val="345"/>
        </w:trPr>
        <w:tc>
          <w:tcPr>
            <w:tcW w:w="4140" w:type="dxa"/>
          </w:tcPr>
          <w:p w14:paraId="1F1CE542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200</w:t>
            </w:r>
          </w:p>
        </w:tc>
        <w:tc>
          <w:tcPr>
            <w:tcW w:w="4140" w:type="dxa"/>
          </w:tcPr>
          <w:p w14:paraId="3293CF92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10</w:t>
            </w:r>
          </w:p>
        </w:tc>
      </w:tr>
      <w:tr w:rsidR="009D342D" w:rsidRPr="006543E8" w14:paraId="7ED18D74" w14:textId="77777777" w:rsidTr="009D342D">
        <w:trPr>
          <w:trHeight w:val="345"/>
        </w:trPr>
        <w:tc>
          <w:tcPr>
            <w:tcW w:w="4140" w:type="dxa"/>
          </w:tcPr>
          <w:p w14:paraId="6587DF90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400</w:t>
            </w:r>
          </w:p>
        </w:tc>
        <w:tc>
          <w:tcPr>
            <w:tcW w:w="4140" w:type="dxa"/>
          </w:tcPr>
          <w:p w14:paraId="28988921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20</w:t>
            </w:r>
          </w:p>
        </w:tc>
      </w:tr>
      <w:tr w:rsidR="009D342D" w:rsidRPr="006543E8" w14:paraId="43BF767D" w14:textId="77777777" w:rsidTr="009D342D">
        <w:trPr>
          <w:trHeight w:val="345"/>
        </w:trPr>
        <w:tc>
          <w:tcPr>
            <w:tcW w:w="4140" w:type="dxa"/>
          </w:tcPr>
          <w:p w14:paraId="482C8C82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600</w:t>
            </w:r>
          </w:p>
        </w:tc>
        <w:tc>
          <w:tcPr>
            <w:tcW w:w="4140" w:type="dxa"/>
          </w:tcPr>
          <w:p w14:paraId="70172A52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30</w:t>
            </w:r>
          </w:p>
        </w:tc>
      </w:tr>
      <w:tr w:rsidR="009D342D" w:rsidRPr="006543E8" w14:paraId="66157D5D" w14:textId="77777777" w:rsidTr="009D342D">
        <w:trPr>
          <w:trHeight w:val="345"/>
        </w:trPr>
        <w:tc>
          <w:tcPr>
            <w:tcW w:w="4140" w:type="dxa"/>
          </w:tcPr>
          <w:p w14:paraId="23316610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800</w:t>
            </w:r>
          </w:p>
        </w:tc>
        <w:tc>
          <w:tcPr>
            <w:tcW w:w="4140" w:type="dxa"/>
          </w:tcPr>
          <w:p w14:paraId="392546AF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40</w:t>
            </w:r>
          </w:p>
        </w:tc>
      </w:tr>
      <w:tr w:rsidR="009D342D" w:rsidRPr="006543E8" w14:paraId="11F8A7B9" w14:textId="77777777" w:rsidTr="009D342D">
        <w:trPr>
          <w:trHeight w:val="345"/>
        </w:trPr>
        <w:tc>
          <w:tcPr>
            <w:tcW w:w="4140" w:type="dxa"/>
          </w:tcPr>
          <w:p w14:paraId="61775829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1000</w:t>
            </w:r>
          </w:p>
        </w:tc>
        <w:tc>
          <w:tcPr>
            <w:tcW w:w="4140" w:type="dxa"/>
          </w:tcPr>
          <w:p w14:paraId="3A7E1501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50</w:t>
            </w:r>
          </w:p>
        </w:tc>
      </w:tr>
      <w:tr w:rsidR="009D342D" w:rsidRPr="006543E8" w14:paraId="5AC44341" w14:textId="77777777" w:rsidTr="009D342D">
        <w:trPr>
          <w:trHeight w:val="345"/>
        </w:trPr>
        <w:tc>
          <w:tcPr>
            <w:tcW w:w="4140" w:type="dxa"/>
          </w:tcPr>
          <w:p w14:paraId="0B472E51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1200</w:t>
            </w:r>
          </w:p>
        </w:tc>
        <w:tc>
          <w:tcPr>
            <w:tcW w:w="4140" w:type="dxa"/>
          </w:tcPr>
          <w:p w14:paraId="44C87F31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60</w:t>
            </w:r>
          </w:p>
        </w:tc>
      </w:tr>
      <w:tr w:rsidR="009D342D" w:rsidRPr="006543E8" w14:paraId="742653C2" w14:textId="77777777" w:rsidTr="009D342D">
        <w:trPr>
          <w:trHeight w:val="345"/>
        </w:trPr>
        <w:tc>
          <w:tcPr>
            <w:tcW w:w="4140" w:type="dxa"/>
          </w:tcPr>
          <w:p w14:paraId="36550741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1400</w:t>
            </w:r>
          </w:p>
        </w:tc>
        <w:tc>
          <w:tcPr>
            <w:tcW w:w="4140" w:type="dxa"/>
          </w:tcPr>
          <w:p w14:paraId="77041F01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70</w:t>
            </w:r>
          </w:p>
        </w:tc>
      </w:tr>
      <w:tr w:rsidR="009D342D" w:rsidRPr="006543E8" w14:paraId="2C2D4860" w14:textId="77777777" w:rsidTr="009D342D">
        <w:trPr>
          <w:trHeight w:val="345"/>
        </w:trPr>
        <w:tc>
          <w:tcPr>
            <w:tcW w:w="4140" w:type="dxa"/>
          </w:tcPr>
          <w:p w14:paraId="7D6836FA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1600</w:t>
            </w:r>
          </w:p>
        </w:tc>
        <w:tc>
          <w:tcPr>
            <w:tcW w:w="4140" w:type="dxa"/>
          </w:tcPr>
          <w:p w14:paraId="22121E9E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80</w:t>
            </w:r>
          </w:p>
        </w:tc>
      </w:tr>
      <w:tr w:rsidR="009D342D" w:rsidRPr="006543E8" w14:paraId="3F04E208" w14:textId="77777777" w:rsidTr="009D342D">
        <w:trPr>
          <w:trHeight w:val="345"/>
        </w:trPr>
        <w:tc>
          <w:tcPr>
            <w:tcW w:w="4140" w:type="dxa"/>
          </w:tcPr>
          <w:p w14:paraId="603E4E75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1800</w:t>
            </w:r>
          </w:p>
        </w:tc>
        <w:tc>
          <w:tcPr>
            <w:tcW w:w="4140" w:type="dxa"/>
          </w:tcPr>
          <w:p w14:paraId="5154D890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90</w:t>
            </w:r>
          </w:p>
        </w:tc>
      </w:tr>
      <w:tr w:rsidR="009D342D" w:rsidRPr="006543E8" w14:paraId="35D3F736" w14:textId="77777777" w:rsidTr="009D342D">
        <w:trPr>
          <w:trHeight w:val="345"/>
        </w:trPr>
        <w:tc>
          <w:tcPr>
            <w:tcW w:w="4140" w:type="dxa"/>
          </w:tcPr>
          <w:p w14:paraId="39601EF4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2000</w:t>
            </w:r>
          </w:p>
        </w:tc>
        <w:tc>
          <w:tcPr>
            <w:tcW w:w="4140" w:type="dxa"/>
          </w:tcPr>
          <w:p w14:paraId="37904C82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100</w:t>
            </w:r>
          </w:p>
        </w:tc>
      </w:tr>
      <w:tr w:rsidR="009D342D" w:rsidRPr="006543E8" w14:paraId="031AE990" w14:textId="77777777" w:rsidTr="009D342D">
        <w:trPr>
          <w:trHeight w:val="345"/>
        </w:trPr>
        <w:tc>
          <w:tcPr>
            <w:tcW w:w="4140" w:type="dxa"/>
          </w:tcPr>
          <w:p w14:paraId="1FBFA03F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 xml:space="preserve"> Drinking Water fluoride</w:t>
            </w:r>
          </w:p>
        </w:tc>
        <w:tc>
          <w:tcPr>
            <w:tcW w:w="4140" w:type="dxa"/>
          </w:tcPr>
          <w:p w14:paraId="15734B42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9D342D" w:rsidRPr="006543E8" w14:paraId="57DE0693" w14:textId="77777777" w:rsidTr="009D342D">
        <w:trPr>
          <w:trHeight w:val="345"/>
        </w:trPr>
        <w:tc>
          <w:tcPr>
            <w:tcW w:w="4140" w:type="dxa"/>
          </w:tcPr>
          <w:p w14:paraId="3A7EF0D6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normal</w:t>
            </w:r>
          </w:p>
        </w:tc>
        <w:tc>
          <w:tcPr>
            <w:tcW w:w="4140" w:type="dxa"/>
          </w:tcPr>
          <w:p w14:paraId="32EA0C13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0</w:t>
            </w:r>
          </w:p>
        </w:tc>
      </w:tr>
      <w:tr w:rsidR="009D342D" w:rsidRPr="006543E8" w14:paraId="3023CF36" w14:textId="77777777" w:rsidTr="009D342D">
        <w:trPr>
          <w:trHeight w:val="345"/>
        </w:trPr>
        <w:tc>
          <w:tcPr>
            <w:tcW w:w="4140" w:type="dxa"/>
          </w:tcPr>
          <w:p w14:paraId="7BAF0ECA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high</w:t>
            </w:r>
          </w:p>
        </w:tc>
        <w:tc>
          <w:tcPr>
            <w:tcW w:w="4140" w:type="dxa"/>
          </w:tcPr>
          <w:p w14:paraId="05D74FFA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24</w:t>
            </w:r>
          </w:p>
        </w:tc>
      </w:tr>
    </w:tbl>
    <w:p w14:paraId="68D11698" w14:textId="77777777" w:rsidR="009D342D" w:rsidRPr="006543E8" w:rsidRDefault="009D342D" w:rsidP="009D342D">
      <w:pPr>
        <w:snapToGrid w:val="0"/>
        <w:jc w:val="center"/>
        <w:rPr>
          <w:rFonts w:ascii="Arial" w:eastAsia="宋体" w:hAnsi="Arial" w:cs="Arial"/>
          <w:color w:val="000000"/>
          <w:szCs w:val="21"/>
        </w:rPr>
      </w:pPr>
    </w:p>
    <w:p w14:paraId="385CA61A" w14:textId="77777777" w:rsidR="009D342D" w:rsidRPr="006543E8" w:rsidRDefault="009D342D" w:rsidP="009D342D">
      <w:pPr>
        <w:snapToGrid w:val="0"/>
        <w:jc w:val="center"/>
        <w:rPr>
          <w:rFonts w:ascii="Arial" w:eastAsia="宋体" w:hAnsi="Arial" w:cs="Arial"/>
          <w:color w:val="000000"/>
          <w:szCs w:val="21"/>
        </w:rPr>
      </w:pPr>
    </w:p>
    <w:p w14:paraId="555D07F7" w14:textId="10DF0FDC" w:rsidR="009D342D" w:rsidRPr="006543E8" w:rsidRDefault="009D342D" w:rsidP="009D342D">
      <w:pPr>
        <w:snapToGrid w:val="0"/>
        <w:jc w:val="center"/>
        <w:rPr>
          <w:rFonts w:ascii="Arial" w:eastAsia="宋体" w:hAnsi="Arial" w:cs="Arial"/>
          <w:color w:val="000000"/>
          <w:szCs w:val="21"/>
        </w:rPr>
      </w:pPr>
      <w:bookmarkStart w:id="0" w:name="_GoBack"/>
      <w:bookmarkEnd w:id="0"/>
    </w:p>
    <w:p w14:paraId="5870199A" w14:textId="5F930900" w:rsidR="009D342D" w:rsidRPr="006543E8" w:rsidRDefault="009D342D" w:rsidP="009D342D">
      <w:pPr>
        <w:snapToGrid w:val="0"/>
        <w:jc w:val="center"/>
        <w:rPr>
          <w:rFonts w:ascii="Arial" w:eastAsia="宋体" w:hAnsi="Arial" w:cs="Arial"/>
          <w:color w:val="000000"/>
          <w:szCs w:val="21"/>
        </w:rPr>
      </w:pPr>
    </w:p>
    <w:p w14:paraId="26CD3FF6" w14:textId="2B1B769E" w:rsidR="009D342D" w:rsidRPr="006543E8" w:rsidRDefault="009D342D" w:rsidP="009D342D">
      <w:pPr>
        <w:snapToGrid w:val="0"/>
        <w:jc w:val="center"/>
        <w:rPr>
          <w:rFonts w:ascii="Arial" w:eastAsia="宋体" w:hAnsi="Arial" w:cs="Arial"/>
          <w:color w:val="000000"/>
          <w:szCs w:val="21"/>
        </w:rPr>
      </w:pPr>
    </w:p>
    <w:p w14:paraId="57A2525B" w14:textId="77777777" w:rsidR="009D342D" w:rsidRPr="006543E8" w:rsidRDefault="009D342D" w:rsidP="009D342D">
      <w:pPr>
        <w:snapToGrid w:val="0"/>
        <w:jc w:val="center"/>
        <w:rPr>
          <w:rFonts w:ascii="Arial" w:eastAsia="宋体" w:hAnsi="Arial" w:cs="Arial"/>
          <w:color w:val="000000"/>
          <w:szCs w:val="21"/>
        </w:rPr>
      </w:pPr>
    </w:p>
    <w:p w14:paraId="6D07645F" w14:textId="718B6CA0" w:rsidR="009D342D" w:rsidRPr="006543E8" w:rsidRDefault="009D342D" w:rsidP="006543E8">
      <w:pPr>
        <w:snapToGrid w:val="0"/>
        <w:spacing w:line="360" w:lineRule="auto"/>
        <w:jc w:val="center"/>
        <w:rPr>
          <w:rFonts w:ascii="Arial" w:hAnsi="Arial" w:cs="Arial"/>
          <w:color w:val="000000" w:themeColor="text1"/>
          <w:szCs w:val="21"/>
        </w:rPr>
      </w:pPr>
      <w:r w:rsidRPr="006543E8">
        <w:rPr>
          <w:rFonts w:ascii="Arial" w:eastAsia="宋体" w:hAnsi="Arial" w:cs="Arial"/>
          <w:color w:val="000000" w:themeColor="text1"/>
          <w:szCs w:val="21"/>
        </w:rPr>
        <w:t>Table 6</w:t>
      </w:r>
      <w:r w:rsidR="000A55B6">
        <w:rPr>
          <w:rFonts w:ascii="Arial" w:eastAsia="宋体" w:hAnsi="Arial" w:cs="Arial"/>
          <w:color w:val="000000" w:themeColor="text1"/>
          <w:szCs w:val="21"/>
        </w:rPr>
        <w:t>S</w:t>
      </w:r>
      <w:r w:rsidRPr="006543E8">
        <w:rPr>
          <w:rFonts w:ascii="Arial" w:eastAsia="宋体" w:hAnsi="Arial" w:cs="Arial"/>
          <w:color w:val="000000" w:themeColor="text1"/>
          <w:szCs w:val="21"/>
        </w:rPr>
        <w:t xml:space="preserve"> nomogram scoring system 2</w:t>
      </w:r>
    </w:p>
    <w:tbl>
      <w:tblPr>
        <w:tblStyle w:val="ab"/>
        <w:tblW w:w="8280" w:type="dxa"/>
        <w:jc w:val="center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0"/>
        <w:gridCol w:w="4140"/>
      </w:tblGrid>
      <w:tr w:rsidR="009D342D" w:rsidRPr="006543E8" w14:paraId="10AE8AD7" w14:textId="77777777" w:rsidTr="009D342D">
        <w:trPr>
          <w:trHeight w:val="345"/>
          <w:jc w:val="center"/>
        </w:trPr>
        <w:tc>
          <w:tcPr>
            <w:tcW w:w="4140" w:type="dxa"/>
            <w:tcBorders>
              <w:top w:val="single" w:sz="12" w:space="0" w:color="000000"/>
              <w:bottom w:val="single" w:sz="8" w:space="0" w:color="000000"/>
            </w:tcBorders>
          </w:tcPr>
          <w:p w14:paraId="4FA281F4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Total Points</w:t>
            </w:r>
          </w:p>
        </w:tc>
        <w:tc>
          <w:tcPr>
            <w:tcW w:w="4140" w:type="dxa"/>
            <w:tcBorders>
              <w:top w:val="single" w:sz="12" w:space="0" w:color="000000"/>
              <w:bottom w:val="single" w:sz="8" w:space="0" w:color="000000"/>
            </w:tcBorders>
          </w:tcPr>
          <w:p w14:paraId="286047C8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risk of high TSH</w:t>
            </w:r>
          </w:p>
        </w:tc>
      </w:tr>
      <w:tr w:rsidR="009D342D" w:rsidRPr="006543E8" w14:paraId="23148498" w14:textId="77777777" w:rsidTr="009D342D">
        <w:trPr>
          <w:trHeight w:val="345"/>
          <w:jc w:val="center"/>
        </w:trPr>
        <w:tc>
          <w:tcPr>
            <w:tcW w:w="4140" w:type="dxa"/>
            <w:tcBorders>
              <w:top w:val="single" w:sz="8" w:space="0" w:color="000000"/>
            </w:tcBorders>
          </w:tcPr>
          <w:p w14:paraId="13112304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49</w:t>
            </w:r>
          </w:p>
        </w:tc>
        <w:tc>
          <w:tcPr>
            <w:tcW w:w="4140" w:type="dxa"/>
            <w:tcBorders>
              <w:top w:val="single" w:sz="8" w:space="0" w:color="000000"/>
            </w:tcBorders>
          </w:tcPr>
          <w:p w14:paraId="1378F9D1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0.1</w:t>
            </w:r>
          </w:p>
        </w:tc>
      </w:tr>
      <w:tr w:rsidR="009D342D" w:rsidRPr="006543E8" w14:paraId="7CA3B32F" w14:textId="77777777" w:rsidTr="009D342D">
        <w:trPr>
          <w:trHeight w:val="345"/>
          <w:jc w:val="center"/>
        </w:trPr>
        <w:tc>
          <w:tcPr>
            <w:tcW w:w="4140" w:type="dxa"/>
          </w:tcPr>
          <w:p w14:paraId="652F8180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77</w:t>
            </w:r>
          </w:p>
        </w:tc>
        <w:tc>
          <w:tcPr>
            <w:tcW w:w="4140" w:type="dxa"/>
          </w:tcPr>
          <w:p w14:paraId="6A87F3DF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0.2</w:t>
            </w:r>
          </w:p>
        </w:tc>
      </w:tr>
      <w:tr w:rsidR="009D342D" w:rsidRPr="006543E8" w14:paraId="4AD2A12E" w14:textId="77777777" w:rsidTr="009D342D">
        <w:trPr>
          <w:trHeight w:val="345"/>
          <w:jc w:val="center"/>
        </w:trPr>
        <w:tc>
          <w:tcPr>
            <w:tcW w:w="4140" w:type="dxa"/>
          </w:tcPr>
          <w:p w14:paraId="2F1E17F9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96</w:t>
            </w:r>
          </w:p>
        </w:tc>
        <w:tc>
          <w:tcPr>
            <w:tcW w:w="4140" w:type="dxa"/>
          </w:tcPr>
          <w:p w14:paraId="308A75B6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0.3</w:t>
            </w:r>
          </w:p>
        </w:tc>
      </w:tr>
      <w:tr w:rsidR="009D342D" w:rsidRPr="006543E8" w14:paraId="09DDB8FF" w14:textId="77777777" w:rsidTr="009D342D">
        <w:trPr>
          <w:trHeight w:val="345"/>
          <w:jc w:val="center"/>
        </w:trPr>
        <w:tc>
          <w:tcPr>
            <w:tcW w:w="4140" w:type="dxa"/>
          </w:tcPr>
          <w:p w14:paraId="0D7E484B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111</w:t>
            </w:r>
          </w:p>
        </w:tc>
        <w:tc>
          <w:tcPr>
            <w:tcW w:w="4140" w:type="dxa"/>
          </w:tcPr>
          <w:p w14:paraId="40A80BE9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0.4</w:t>
            </w:r>
          </w:p>
        </w:tc>
      </w:tr>
      <w:tr w:rsidR="009D342D" w:rsidRPr="006543E8" w14:paraId="69B310A2" w14:textId="77777777" w:rsidTr="009D342D">
        <w:trPr>
          <w:trHeight w:val="345"/>
          <w:jc w:val="center"/>
        </w:trPr>
        <w:tc>
          <w:tcPr>
            <w:tcW w:w="4140" w:type="dxa"/>
          </w:tcPr>
          <w:p w14:paraId="1A0ECFD4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125</w:t>
            </w:r>
          </w:p>
        </w:tc>
        <w:tc>
          <w:tcPr>
            <w:tcW w:w="4140" w:type="dxa"/>
          </w:tcPr>
          <w:p w14:paraId="4547AC8A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0.5</w:t>
            </w:r>
          </w:p>
        </w:tc>
      </w:tr>
      <w:tr w:rsidR="009D342D" w:rsidRPr="006543E8" w14:paraId="6162C9BB" w14:textId="77777777" w:rsidTr="009D342D">
        <w:trPr>
          <w:trHeight w:val="345"/>
          <w:jc w:val="center"/>
        </w:trPr>
        <w:tc>
          <w:tcPr>
            <w:tcW w:w="4140" w:type="dxa"/>
          </w:tcPr>
          <w:p w14:paraId="15920347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140</w:t>
            </w:r>
          </w:p>
        </w:tc>
        <w:tc>
          <w:tcPr>
            <w:tcW w:w="4140" w:type="dxa"/>
          </w:tcPr>
          <w:p w14:paraId="1D9467E7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0.6</w:t>
            </w:r>
          </w:p>
        </w:tc>
      </w:tr>
      <w:tr w:rsidR="009D342D" w:rsidRPr="006543E8" w14:paraId="2E9895AB" w14:textId="77777777" w:rsidTr="009D342D">
        <w:trPr>
          <w:trHeight w:val="345"/>
          <w:jc w:val="center"/>
        </w:trPr>
        <w:tc>
          <w:tcPr>
            <w:tcW w:w="4140" w:type="dxa"/>
          </w:tcPr>
          <w:p w14:paraId="25E1E958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155</w:t>
            </w:r>
          </w:p>
        </w:tc>
        <w:tc>
          <w:tcPr>
            <w:tcW w:w="4140" w:type="dxa"/>
          </w:tcPr>
          <w:p w14:paraId="66C1A9B6" w14:textId="77777777" w:rsidR="009D342D" w:rsidRPr="006543E8" w:rsidRDefault="009D342D" w:rsidP="006C2B9A">
            <w:pPr>
              <w:snapToGrid w:val="0"/>
              <w:jc w:val="center"/>
              <w:rPr>
                <w:rFonts w:ascii="Arial" w:hAnsi="Arial" w:cs="Arial"/>
                <w:szCs w:val="21"/>
              </w:rPr>
            </w:pPr>
            <w:r w:rsidRPr="006543E8">
              <w:rPr>
                <w:rFonts w:ascii="Arial" w:hAnsi="Arial" w:cs="Arial"/>
                <w:szCs w:val="21"/>
              </w:rPr>
              <w:t>0.7</w:t>
            </w:r>
          </w:p>
        </w:tc>
      </w:tr>
    </w:tbl>
    <w:p w14:paraId="2EB27FD6" w14:textId="77777777" w:rsidR="009D342D" w:rsidRPr="006543E8" w:rsidRDefault="009D342D" w:rsidP="009D342D">
      <w:pPr>
        <w:rPr>
          <w:rFonts w:ascii="Arial" w:hAnsi="Arial" w:cs="Arial"/>
          <w:szCs w:val="21"/>
        </w:rPr>
      </w:pPr>
    </w:p>
    <w:p w14:paraId="0B706D71" w14:textId="5C82342A" w:rsidR="00F30527" w:rsidRPr="006543E8" w:rsidRDefault="00F30527" w:rsidP="009D342D">
      <w:pPr>
        <w:jc w:val="center"/>
        <w:rPr>
          <w:rFonts w:ascii="Arial" w:hAnsi="Arial" w:cs="Arial"/>
          <w:szCs w:val="21"/>
        </w:rPr>
      </w:pPr>
    </w:p>
    <w:p w14:paraId="73233E39" w14:textId="77777777" w:rsidR="00F30527" w:rsidRPr="006543E8" w:rsidRDefault="00F30527" w:rsidP="00F30527">
      <w:pPr>
        <w:rPr>
          <w:rFonts w:ascii="Arial" w:hAnsi="Arial" w:cs="Arial"/>
          <w:szCs w:val="21"/>
        </w:rPr>
      </w:pPr>
    </w:p>
    <w:p w14:paraId="19BED381" w14:textId="07DB8279" w:rsidR="00DB564D" w:rsidRPr="006543E8" w:rsidRDefault="00DB564D" w:rsidP="00AA1289">
      <w:pPr>
        <w:rPr>
          <w:rFonts w:ascii="Arial" w:hAnsi="Arial" w:cs="Arial"/>
          <w:noProof/>
          <w:szCs w:val="21"/>
        </w:rPr>
      </w:pPr>
    </w:p>
    <w:p w14:paraId="08DD1553" w14:textId="25F7FCEC" w:rsidR="00CE0D36" w:rsidRPr="00855257" w:rsidRDefault="00186F4B" w:rsidP="00987843">
      <w:pPr>
        <w:spacing w:line="360" w:lineRule="auto"/>
        <w:rPr>
          <w:rFonts w:ascii="Times New Roman" w:hAnsi="Times New Roman" w:cs="Times New Roman"/>
          <w:sz w:val="22"/>
        </w:rPr>
      </w:pPr>
      <w:r w:rsidRPr="00855257">
        <w:rPr>
          <w:rFonts w:ascii="Times New Roman" w:hAnsi="Times New Roman" w:cs="Times New Roman"/>
          <w:noProof/>
          <w:sz w:val="22"/>
        </w:rPr>
        <w:fldChar w:fldCharType="begin"/>
      </w:r>
      <w:r w:rsidRPr="00855257">
        <w:rPr>
          <w:rFonts w:ascii="Times New Roman" w:hAnsi="Times New Roman" w:cs="Times New Roman"/>
          <w:sz w:val="22"/>
        </w:rPr>
        <w:instrText xml:space="preserve"> ADDIN EN.REFLIST </w:instrText>
      </w:r>
      <w:r w:rsidRPr="00855257">
        <w:rPr>
          <w:rFonts w:ascii="Times New Roman" w:hAnsi="Times New Roman" w:cs="Times New Roman"/>
          <w:noProof/>
          <w:sz w:val="22"/>
        </w:rPr>
        <w:fldChar w:fldCharType="end"/>
      </w:r>
    </w:p>
    <w:sectPr w:rsidR="00CE0D36" w:rsidRPr="008552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0452D7F" w16cid:durableId="20ABE9EC"/>
  <w16cid:commentId w16cid:paraId="6BCB8D09" w16cid:durableId="20ABE9ED"/>
  <w16cid:commentId w16cid:paraId="76A56C32" w16cid:durableId="20ABE9EE"/>
  <w16cid:commentId w16cid:paraId="2EAC2F8C" w16cid:durableId="20ABE9EF"/>
  <w16cid:commentId w16cid:paraId="5D91FDB1" w16cid:durableId="20ABEF0D"/>
  <w16cid:commentId w16cid:paraId="76A9B059" w16cid:durableId="20ABF179"/>
  <w16cid:commentId w16cid:paraId="44289591" w16cid:durableId="20ABF11C"/>
  <w16cid:commentId w16cid:paraId="2DAA3B20" w16cid:durableId="20ABF28E"/>
  <w16cid:commentId w16cid:paraId="4EC03B3A" w16cid:durableId="20ABF499"/>
  <w16cid:commentId w16cid:paraId="7C258714" w16cid:durableId="20ABF55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8DAD94" w14:textId="77777777" w:rsidR="00922487" w:rsidRDefault="00922487" w:rsidP="00E450DA">
      <w:r>
        <w:separator/>
      </w:r>
    </w:p>
  </w:endnote>
  <w:endnote w:type="continuationSeparator" w:id="0">
    <w:p w14:paraId="25D13E89" w14:textId="77777777" w:rsidR="00922487" w:rsidRDefault="00922487" w:rsidP="00E45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96495f2">
    <w:altName w:val="Times New Roman"/>
    <w:panose1 w:val="00000000000000000000"/>
    <w:charset w:val="00"/>
    <w:family w:val="roman"/>
    <w:notTrueType/>
    <w:pitch w:val="default"/>
  </w:font>
  <w:font w:name="AdvOT596495f2+fb">
    <w:altName w:val="Times New Roman"/>
    <w:panose1 w:val="00000000000000000000"/>
    <w:charset w:val="00"/>
    <w:family w:val="roman"/>
    <w:notTrueType/>
    <w:pitch w:val="default"/>
  </w:font>
  <w:font w:name="AdvTT5235d5a9+25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3354BA" w14:textId="77777777" w:rsidR="00922487" w:rsidRDefault="00922487" w:rsidP="00E450DA">
      <w:r>
        <w:separator/>
      </w:r>
    </w:p>
  </w:footnote>
  <w:footnote w:type="continuationSeparator" w:id="0">
    <w:p w14:paraId="34178E3E" w14:textId="77777777" w:rsidR="00922487" w:rsidRDefault="00922487" w:rsidP="00E450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A06B1"/>
    <w:multiLevelType w:val="hybridMultilevel"/>
    <w:tmpl w:val="61A2216C"/>
    <w:lvl w:ilvl="0" w:tplc="2EC213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9164F7"/>
    <w:multiLevelType w:val="hybridMultilevel"/>
    <w:tmpl w:val="BEFA10F8"/>
    <w:lvl w:ilvl="0" w:tplc="66847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5930E9"/>
    <w:multiLevelType w:val="hybridMultilevel"/>
    <w:tmpl w:val="759C5C38"/>
    <w:lvl w:ilvl="0" w:tplc="9626AAB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A017A3F"/>
    <w:multiLevelType w:val="hybridMultilevel"/>
    <w:tmpl w:val="5CD84E12"/>
    <w:lvl w:ilvl="0" w:tplc="CF4875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Environ Science Tec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a25vear6vtrp3epp0hprd0aevrpsspsxvrs&quot;&gt;My EndNote Library&lt;record-ids&gt;&lt;item&gt;38&lt;/item&gt;&lt;item&gt;41&lt;/item&gt;&lt;item&gt;45&lt;/item&gt;&lt;item&gt;46&lt;/item&gt;&lt;item&gt;51&lt;/item&gt;&lt;item&gt;74&lt;/item&gt;&lt;item&gt;86&lt;/item&gt;&lt;item&gt;87&lt;/item&gt;&lt;item&gt;94&lt;/item&gt;&lt;item&gt;96&lt;/item&gt;&lt;item&gt;97&lt;/item&gt;&lt;item&gt;101&lt;/item&gt;&lt;item&gt;102&lt;/item&gt;&lt;item&gt;103&lt;/item&gt;&lt;item&gt;105&lt;/item&gt;&lt;item&gt;106&lt;/item&gt;&lt;item&gt;107&lt;/item&gt;&lt;item&gt;108&lt;/item&gt;&lt;item&gt;113&lt;/item&gt;&lt;item&gt;115&lt;/item&gt;&lt;item&gt;116&lt;/item&gt;&lt;item&gt;117&lt;/item&gt;&lt;item&gt;119&lt;/item&gt;&lt;/record-ids&gt;&lt;/item&gt;&lt;/Libraries&gt;"/>
  </w:docVars>
  <w:rsids>
    <w:rsidRoot w:val="00796CA7"/>
    <w:rsid w:val="000012A7"/>
    <w:rsid w:val="00002D1F"/>
    <w:rsid w:val="00004915"/>
    <w:rsid w:val="0000525C"/>
    <w:rsid w:val="0001176D"/>
    <w:rsid w:val="00015469"/>
    <w:rsid w:val="00017430"/>
    <w:rsid w:val="00017BCE"/>
    <w:rsid w:val="00022AFB"/>
    <w:rsid w:val="000259E9"/>
    <w:rsid w:val="00031155"/>
    <w:rsid w:val="00032DD5"/>
    <w:rsid w:val="000335D3"/>
    <w:rsid w:val="000368D4"/>
    <w:rsid w:val="00037543"/>
    <w:rsid w:val="000410C8"/>
    <w:rsid w:val="00042B49"/>
    <w:rsid w:val="00042DFF"/>
    <w:rsid w:val="000466EC"/>
    <w:rsid w:val="00050499"/>
    <w:rsid w:val="00053163"/>
    <w:rsid w:val="00061110"/>
    <w:rsid w:val="00061BD2"/>
    <w:rsid w:val="00064D29"/>
    <w:rsid w:val="00064F88"/>
    <w:rsid w:val="000657F5"/>
    <w:rsid w:val="000662EE"/>
    <w:rsid w:val="00074935"/>
    <w:rsid w:val="0007495A"/>
    <w:rsid w:val="00075241"/>
    <w:rsid w:val="000754F5"/>
    <w:rsid w:val="0007578A"/>
    <w:rsid w:val="0007740B"/>
    <w:rsid w:val="00077719"/>
    <w:rsid w:val="00077CCB"/>
    <w:rsid w:val="00083ACA"/>
    <w:rsid w:val="00083E4E"/>
    <w:rsid w:val="000843AB"/>
    <w:rsid w:val="000845D6"/>
    <w:rsid w:val="00084750"/>
    <w:rsid w:val="00090138"/>
    <w:rsid w:val="00090C10"/>
    <w:rsid w:val="0009251F"/>
    <w:rsid w:val="0009653C"/>
    <w:rsid w:val="000A1002"/>
    <w:rsid w:val="000A1E56"/>
    <w:rsid w:val="000A31F9"/>
    <w:rsid w:val="000A40C3"/>
    <w:rsid w:val="000A55B6"/>
    <w:rsid w:val="000B0827"/>
    <w:rsid w:val="000B1E8B"/>
    <w:rsid w:val="000B2DF7"/>
    <w:rsid w:val="000C08AF"/>
    <w:rsid w:val="000C3306"/>
    <w:rsid w:val="000D109B"/>
    <w:rsid w:val="000D143F"/>
    <w:rsid w:val="000D2A64"/>
    <w:rsid w:val="000D7DE0"/>
    <w:rsid w:val="000E17FF"/>
    <w:rsid w:val="000E4F95"/>
    <w:rsid w:val="000F4B8E"/>
    <w:rsid w:val="00100193"/>
    <w:rsid w:val="00100395"/>
    <w:rsid w:val="00101246"/>
    <w:rsid w:val="00101AE2"/>
    <w:rsid w:val="00102758"/>
    <w:rsid w:val="00103B82"/>
    <w:rsid w:val="00103EEC"/>
    <w:rsid w:val="00111AFF"/>
    <w:rsid w:val="0011395D"/>
    <w:rsid w:val="00113F95"/>
    <w:rsid w:val="001144D3"/>
    <w:rsid w:val="00115AD0"/>
    <w:rsid w:val="00116FF9"/>
    <w:rsid w:val="001201D4"/>
    <w:rsid w:val="001217BF"/>
    <w:rsid w:val="00121F42"/>
    <w:rsid w:val="00122987"/>
    <w:rsid w:val="00123CDA"/>
    <w:rsid w:val="00125173"/>
    <w:rsid w:val="001271EF"/>
    <w:rsid w:val="001311BD"/>
    <w:rsid w:val="001333AA"/>
    <w:rsid w:val="00137BD5"/>
    <w:rsid w:val="00140DE9"/>
    <w:rsid w:val="001418E2"/>
    <w:rsid w:val="001422E8"/>
    <w:rsid w:val="00145EB8"/>
    <w:rsid w:val="001461AD"/>
    <w:rsid w:val="001541DA"/>
    <w:rsid w:val="001557B6"/>
    <w:rsid w:val="00156E28"/>
    <w:rsid w:val="00156E44"/>
    <w:rsid w:val="001629C8"/>
    <w:rsid w:val="001636AA"/>
    <w:rsid w:val="0016658A"/>
    <w:rsid w:val="00167B2A"/>
    <w:rsid w:val="00170EEC"/>
    <w:rsid w:val="001733C0"/>
    <w:rsid w:val="0017728C"/>
    <w:rsid w:val="0017731A"/>
    <w:rsid w:val="001812C1"/>
    <w:rsid w:val="0018473F"/>
    <w:rsid w:val="00186F4B"/>
    <w:rsid w:val="0018782F"/>
    <w:rsid w:val="001903C4"/>
    <w:rsid w:val="00192E67"/>
    <w:rsid w:val="00192FAB"/>
    <w:rsid w:val="001A5FE9"/>
    <w:rsid w:val="001A6298"/>
    <w:rsid w:val="001B0508"/>
    <w:rsid w:val="001B211B"/>
    <w:rsid w:val="001B34FF"/>
    <w:rsid w:val="001C2905"/>
    <w:rsid w:val="001C2B14"/>
    <w:rsid w:val="001C3CC0"/>
    <w:rsid w:val="001C3FBC"/>
    <w:rsid w:val="001C467A"/>
    <w:rsid w:val="001C4759"/>
    <w:rsid w:val="001D0ADA"/>
    <w:rsid w:val="001D17C0"/>
    <w:rsid w:val="001D3361"/>
    <w:rsid w:val="001D3D8C"/>
    <w:rsid w:val="001D6462"/>
    <w:rsid w:val="001D70DA"/>
    <w:rsid w:val="001E0617"/>
    <w:rsid w:val="001E1D9D"/>
    <w:rsid w:val="001E2365"/>
    <w:rsid w:val="001E32B9"/>
    <w:rsid w:val="001E5A4C"/>
    <w:rsid w:val="001E5BE4"/>
    <w:rsid w:val="001F1A76"/>
    <w:rsid w:val="001F4BC3"/>
    <w:rsid w:val="001F50B9"/>
    <w:rsid w:val="0020255C"/>
    <w:rsid w:val="002042A0"/>
    <w:rsid w:val="00204D89"/>
    <w:rsid w:val="00206A95"/>
    <w:rsid w:val="00207027"/>
    <w:rsid w:val="002079EE"/>
    <w:rsid w:val="00214035"/>
    <w:rsid w:val="002168CB"/>
    <w:rsid w:val="00216BA6"/>
    <w:rsid w:val="00220440"/>
    <w:rsid w:val="0022080F"/>
    <w:rsid w:val="00225B2A"/>
    <w:rsid w:val="002323C4"/>
    <w:rsid w:val="002326EB"/>
    <w:rsid w:val="00233B04"/>
    <w:rsid w:val="00240EBC"/>
    <w:rsid w:val="0025106B"/>
    <w:rsid w:val="002525D3"/>
    <w:rsid w:val="0025480F"/>
    <w:rsid w:val="0026131F"/>
    <w:rsid w:val="00261965"/>
    <w:rsid w:val="00264F37"/>
    <w:rsid w:val="002720B5"/>
    <w:rsid w:val="002720ED"/>
    <w:rsid w:val="00272406"/>
    <w:rsid w:val="00276827"/>
    <w:rsid w:val="0028136C"/>
    <w:rsid w:val="0028319C"/>
    <w:rsid w:val="002835AE"/>
    <w:rsid w:val="002853FA"/>
    <w:rsid w:val="00285691"/>
    <w:rsid w:val="0028686C"/>
    <w:rsid w:val="00287B9D"/>
    <w:rsid w:val="002A02AD"/>
    <w:rsid w:val="002A2CBE"/>
    <w:rsid w:val="002A5806"/>
    <w:rsid w:val="002A725E"/>
    <w:rsid w:val="002B02C4"/>
    <w:rsid w:val="002B39BF"/>
    <w:rsid w:val="002C0067"/>
    <w:rsid w:val="002C6CF0"/>
    <w:rsid w:val="002D0373"/>
    <w:rsid w:val="002D19FE"/>
    <w:rsid w:val="002D4AED"/>
    <w:rsid w:val="002D5C31"/>
    <w:rsid w:val="002E09A5"/>
    <w:rsid w:val="002E1A97"/>
    <w:rsid w:val="002E512B"/>
    <w:rsid w:val="002F1A51"/>
    <w:rsid w:val="002F22E9"/>
    <w:rsid w:val="00300F9B"/>
    <w:rsid w:val="00303C8D"/>
    <w:rsid w:val="0030422B"/>
    <w:rsid w:val="003050FA"/>
    <w:rsid w:val="00310BFC"/>
    <w:rsid w:val="003116A6"/>
    <w:rsid w:val="003119D0"/>
    <w:rsid w:val="00311A86"/>
    <w:rsid w:val="00312EEE"/>
    <w:rsid w:val="00315CD3"/>
    <w:rsid w:val="00315F8C"/>
    <w:rsid w:val="00316A85"/>
    <w:rsid w:val="00317012"/>
    <w:rsid w:val="00317653"/>
    <w:rsid w:val="003177A5"/>
    <w:rsid w:val="003213D2"/>
    <w:rsid w:val="0032353D"/>
    <w:rsid w:val="00330A27"/>
    <w:rsid w:val="00330F00"/>
    <w:rsid w:val="00332005"/>
    <w:rsid w:val="00333781"/>
    <w:rsid w:val="003352B8"/>
    <w:rsid w:val="003368CE"/>
    <w:rsid w:val="003376DA"/>
    <w:rsid w:val="003408D5"/>
    <w:rsid w:val="00347300"/>
    <w:rsid w:val="00347C41"/>
    <w:rsid w:val="00351C05"/>
    <w:rsid w:val="003659D6"/>
    <w:rsid w:val="00366F4F"/>
    <w:rsid w:val="003705D3"/>
    <w:rsid w:val="003751B6"/>
    <w:rsid w:val="00375A69"/>
    <w:rsid w:val="00376474"/>
    <w:rsid w:val="0037798E"/>
    <w:rsid w:val="003813E8"/>
    <w:rsid w:val="003912BE"/>
    <w:rsid w:val="0039338D"/>
    <w:rsid w:val="00394439"/>
    <w:rsid w:val="00394BA7"/>
    <w:rsid w:val="00395660"/>
    <w:rsid w:val="00395FF8"/>
    <w:rsid w:val="00397512"/>
    <w:rsid w:val="003A0EAF"/>
    <w:rsid w:val="003A33D2"/>
    <w:rsid w:val="003A76FD"/>
    <w:rsid w:val="003B0B0E"/>
    <w:rsid w:val="003B19C8"/>
    <w:rsid w:val="003B3D55"/>
    <w:rsid w:val="003B671F"/>
    <w:rsid w:val="003C1F00"/>
    <w:rsid w:val="003C2DD5"/>
    <w:rsid w:val="003C4516"/>
    <w:rsid w:val="003C741C"/>
    <w:rsid w:val="003D1F83"/>
    <w:rsid w:val="003D1F86"/>
    <w:rsid w:val="003D397B"/>
    <w:rsid w:val="003D4355"/>
    <w:rsid w:val="003D4D30"/>
    <w:rsid w:val="003D5C79"/>
    <w:rsid w:val="003D7368"/>
    <w:rsid w:val="003F09B5"/>
    <w:rsid w:val="003F0DD2"/>
    <w:rsid w:val="003F3480"/>
    <w:rsid w:val="00400993"/>
    <w:rsid w:val="00400C2B"/>
    <w:rsid w:val="00402F0B"/>
    <w:rsid w:val="00405C94"/>
    <w:rsid w:val="00411D93"/>
    <w:rsid w:val="00412974"/>
    <w:rsid w:val="00414586"/>
    <w:rsid w:val="00414C80"/>
    <w:rsid w:val="00415BBA"/>
    <w:rsid w:val="0042110A"/>
    <w:rsid w:val="00421AA7"/>
    <w:rsid w:val="00421B3F"/>
    <w:rsid w:val="00421C8D"/>
    <w:rsid w:val="00422950"/>
    <w:rsid w:val="00424994"/>
    <w:rsid w:val="00425839"/>
    <w:rsid w:val="004334A2"/>
    <w:rsid w:val="00433C16"/>
    <w:rsid w:val="00433DAC"/>
    <w:rsid w:val="004345F6"/>
    <w:rsid w:val="0043505E"/>
    <w:rsid w:val="004353C5"/>
    <w:rsid w:val="00436B14"/>
    <w:rsid w:val="00436C05"/>
    <w:rsid w:val="00437717"/>
    <w:rsid w:val="00440BD4"/>
    <w:rsid w:val="00441520"/>
    <w:rsid w:val="00442F11"/>
    <w:rsid w:val="00452883"/>
    <w:rsid w:val="00453850"/>
    <w:rsid w:val="00454A48"/>
    <w:rsid w:val="00461AD4"/>
    <w:rsid w:val="0046691A"/>
    <w:rsid w:val="004773C5"/>
    <w:rsid w:val="0048010F"/>
    <w:rsid w:val="00480DEC"/>
    <w:rsid w:val="0048173D"/>
    <w:rsid w:val="004826C3"/>
    <w:rsid w:val="00483549"/>
    <w:rsid w:val="004847A0"/>
    <w:rsid w:val="0048522D"/>
    <w:rsid w:val="00492C51"/>
    <w:rsid w:val="00493118"/>
    <w:rsid w:val="00495FCE"/>
    <w:rsid w:val="00496CA1"/>
    <w:rsid w:val="00496D4D"/>
    <w:rsid w:val="00496ED4"/>
    <w:rsid w:val="00497481"/>
    <w:rsid w:val="004A21E9"/>
    <w:rsid w:val="004A440F"/>
    <w:rsid w:val="004B4EE1"/>
    <w:rsid w:val="004B4F22"/>
    <w:rsid w:val="004B5C74"/>
    <w:rsid w:val="004C02F3"/>
    <w:rsid w:val="004C0DA7"/>
    <w:rsid w:val="004C2968"/>
    <w:rsid w:val="004D1732"/>
    <w:rsid w:val="004D1F02"/>
    <w:rsid w:val="004D4822"/>
    <w:rsid w:val="004D4986"/>
    <w:rsid w:val="004D6CE3"/>
    <w:rsid w:val="004D6D48"/>
    <w:rsid w:val="004E1456"/>
    <w:rsid w:val="004E2EC4"/>
    <w:rsid w:val="004E35AB"/>
    <w:rsid w:val="004E3865"/>
    <w:rsid w:val="004E49A7"/>
    <w:rsid w:val="004E6F73"/>
    <w:rsid w:val="004E7CD5"/>
    <w:rsid w:val="004F279E"/>
    <w:rsid w:val="004F537B"/>
    <w:rsid w:val="004F59DB"/>
    <w:rsid w:val="005001E0"/>
    <w:rsid w:val="00500BF2"/>
    <w:rsid w:val="00501B11"/>
    <w:rsid w:val="0050226E"/>
    <w:rsid w:val="00502343"/>
    <w:rsid w:val="00502855"/>
    <w:rsid w:val="00503274"/>
    <w:rsid w:val="005065F1"/>
    <w:rsid w:val="00511F0C"/>
    <w:rsid w:val="00511F2E"/>
    <w:rsid w:val="00516155"/>
    <w:rsid w:val="00516199"/>
    <w:rsid w:val="0051781C"/>
    <w:rsid w:val="00522681"/>
    <w:rsid w:val="0052270A"/>
    <w:rsid w:val="00537ADF"/>
    <w:rsid w:val="005406EC"/>
    <w:rsid w:val="005424DC"/>
    <w:rsid w:val="005455E8"/>
    <w:rsid w:val="00545602"/>
    <w:rsid w:val="00547AD4"/>
    <w:rsid w:val="005505D7"/>
    <w:rsid w:val="00552F6E"/>
    <w:rsid w:val="005536E4"/>
    <w:rsid w:val="0055373F"/>
    <w:rsid w:val="005550BC"/>
    <w:rsid w:val="00557037"/>
    <w:rsid w:val="005570E5"/>
    <w:rsid w:val="00560FCE"/>
    <w:rsid w:val="0056265D"/>
    <w:rsid w:val="005700F6"/>
    <w:rsid w:val="00573237"/>
    <w:rsid w:val="0057438E"/>
    <w:rsid w:val="00574FA6"/>
    <w:rsid w:val="00575F98"/>
    <w:rsid w:val="00576C38"/>
    <w:rsid w:val="00576FAE"/>
    <w:rsid w:val="0057766F"/>
    <w:rsid w:val="00580B9B"/>
    <w:rsid w:val="005850FD"/>
    <w:rsid w:val="005855D7"/>
    <w:rsid w:val="0058585D"/>
    <w:rsid w:val="005866C1"/>
    <w:rsid w:val="00586C57"/>
    <w:rsid w:val="00587FA1"/>
    <w:rsid w:val="0059556D"/>
    <w:rsid w:val="0059688E"/>
    <w:rsid w:val="005A25D5"/>
    <w:rsid w:val="005A4A13"/>
    <w:rsid w:val="005A6FA9"/>
    <w:rsid w:val="005B0CC3"/>
    <w:rsid w:val="005B2139"/>
    <w:rsid w:val="005B31B6"/>
    <w:rsid w:val="005B38D4"/>
    <w:rsid w:val="005B3B89"/>
    <w:rsid w:val="005B6AD9"/>
    <w:rsid w:val="005C1AA4"/>
    <w:rsid w:val="005C2C76"/>
    <w:rsid w:val="005C4153"/>
    <w:rsid w:val="005C63D4"/>
    <w:rsid w:val="005C66E4"/>
    <w:rsid w:val="005D27A0"/>
    <w:rsid w:val="005D2ADA"/>
    <w:rsid w:val="005D46C7"/>
    <w:rsid w:val="005D6128"/>
    <w:rsid w:val="005E07F5"/>
    <w:rsid w:val="005E247E"/>
    <w:rsid w:val="005E2D7D"/>
    <w:rsid w:val="005E3603"/>
    <w:rsid w:val="005E4686"/>
    <w:rsid w:val="005E46C2"/>
    <w:rsid w:val="005E4B28"/>
    <w:rsid w:val="005F295B"/>
    <w:rsid w:val="005F41C2"/>
    <w:rsid w:val="005F6290"/>
    <w:rsid w:val="005F6C29"/>
    <w:rsid w:val="00601C85"/>
    <w:rsid w:val="00605058"/>
    <w:rsid w:val="0061065A"/>
    <w:rsid w:val="00612E97"/>
    <w:rsid w:val="00630425"/>
    <w:rsid w:val="00634709"/>
    <w:rsid w:val="006364AD"/>
    <w:rsid w:val="00640A14"/>
    <w:rsid w:val="00646C4C"/>
    <w:rsid w:val="0065414A"/>
    <w:rsid w:val="006543E8"/>
    <w:rsid w:val="00655E98"/>
    <w:rsid w:val="00655F88"/>
    <w:rsid w:val="006624DA"/>
    <w:rsid w:val="006625F8"/>
    <w:rsid w:val="00667599"/>
    <w:rsid w:val="00667EC7"/>
    <w:rsid w:val="00671683"/>
    <w:rsid w:val="0067208C"/>
    <w:rsid w:val="00672F54"/>
    <w:rsid w:val="0067374D"/>
    <w:rsid w:val="00675713"/>
    <w:rsid w:val="00681EB8"/>
    <w:rsid w:val="006820AE"/>
    <w:rsid w:val="00682683"/>
    <w:rsid w:val="00684479"/>
    <w:rsid w:val="00684CC4"/>
    <w:rsid w:val="00686677"/>
    <w:rsid w:val="00686EBB"/>
    <w:rsid w:val="00691063"/>
    <w:rsid w:val="0069463C"/>
    <w:rsid w:val="00697098"/>
    <w:rsid w:val="006A299E"/>
    <w:rsid w:val="006B2DB3"/>
    <w:rsid w:val="006C0BD0"/>
    <w:rsid w:val="006C14ED"/>
    <w:rsid w:val="006C2485"/>
    <w:rsid w:val="006C5036"/>
    <w:rsid w:val="006D2858"/>
    <w:rsid w:val="006D3856"/>
    <w:rsid w:val="006D39CA"/>
    <w:rsid w:val="006D48A4"/>
    <w:rsid w:val="006D7672"/>
    <w:rsid w:val="006E1CFA"/>
    <w:rsid w:val="006E4F1C"/>
    <w:rsid w:val="006E7A5D"/>
    <w:rsid w:val="006E7A71"/>
    <w:rsid w:val="006F0210"/>
    <w:rsid w:val="006F2471"/>
    <w:rsid w:val="006F4339"/>
    <w:rsid w:val="006F4AE7"/>
    <w:rsid w:val="006F53DF"/>
    <w:rsid w:val="006F7E7A"/>
    <w:rsid w:val="0070028C"/>
    <w:rsid w:val="00707423"/>
    <w:rsid w:val="00710103"/>
    <w:rsid w:val="00710892"/>
    <w:rsid w:val="00710E4A"/>
    <w:rsid w:val="00713BED"/>
    <w:rsid w:val="007153C4"/>
    <w:rsid w:val="00717593"/>
    <w:rsid w:val="00717834"/>
    <w:rsid w:val="007200F2"/>
    <w:rsid w:val="007203E6"/>
    <w:rsid w:val="007205A0"/>
    <w:rsid w:val="00720938"/>
    <w:rsid w:val="00721744"/>
    <w:rsid w:val="007222F4"/>
    <w:rsid w:val="0072475D"/>
    <w:rsid w:val="0072532C"/>
    <w:rsid w:val="007279FE"/>
    <w:rsid w:val="00731754"/>
    <w:rsid w:val="0073368C"/>
    <w:rsid w:val="00744CD2"/>
    <w:rsid w:val="00745094"/>
    <w:rsid w:val="00745454"/>
    <w:rsid w:val="007475E1"/>
    <w:rsid w:val="007541A5"/>
    <w:rsid w:val="00755C6A"/>
    <w:rsid w:val="00755FEF"/>
    <w:rsid w:val="00760E41"/>
    <w:rsid w:val="00761DA2"/>
    <w:rsid w:val="00762151"/>
    <w:rsid w:val="007711B0"/>
    <w:rsid w:val="00771E44"/>
    <w:rsid w:val="0077236D"/>
    <w:rsid w:val="00774854"/>
    <w:rsid w:val="00781257"/>
    <w:rsid w:val="0078132C"/>
    <w:rsid w:val="00781E79"/>
    <w:rsid w:val="00782D09"/>
    <w:rsid w:val="0078412A"/>
    <w:rsid w:val="00790699"/>
    <w:rsid w:val="007925DC"/>
    <w:rsid w:val="00794E0B"/>
    <w:rsid w:val="007962F9"/>
    <w:rsid w:val="00796CA7"/>
    <w:rsid w:val="007A127D"/>
    <w:rsid w:val="007A1569"/>
    <w:rsid w:val="007A198E"/>
    <w:rsid w:val="007A4EA0"/>
    <w:rsid w:val="007B219A"/>
    <w:rsid w:val="007B3EEE"/>
    <w:rsid w:val="007B5573"/>
    <w:rsid w:val="007C34B6"/>
    <w:rsid w:val="007C4279"/>
    <w:rsid w:val="007C470B"/>
    <w:rsid w:val="007C6A45"/>
    <w:rsid w:val="007D0867"/>
    <w:rsid w:val="007D1B86"/>
    <w:rsid w:val="007D35E0"/>
    <w:rsid w:val="007D43A3"/>
    <w:rsid w:val="007E0CED"/>
    <w:rsid w:val="007E0FD5"/>
    <w:rsid w:val="007E2BDB"/>
    <w:rsid w:val="007E39C8"/>
    <w:rsid w:val="007E59FC"/>
    <w:rsid w:val="007E659E"/>
    <w:rsid w:val="00803159"/>
    <w:rsid w:val="00804C14"/>
    <w:rsid w:val="00805536"/>
    <w:rsid w:val="0080590E"/>
    <w:rsid w:val="00817A41"/>
    <w:rsid w:val="00821EE3"/>
    <w:rsid w:val="00822942"/>
    <w:rsid w:val="008276A9"/>
    <w:rsid w:val="008312A7"/>
    <w:rsid w:val="00833B98"/>
    <w:rsid w:val="00834825"/>
    <w:rsid w:val="00834C6D"/>
    <w:rsid w:val="0083789B"/>
    <w:rsid w:val="00845532"/>
    <w:rsid w:val="00850CBC"/>
    <w:rsid w:val="00851CED"/>
    <w:rsid w:val="00855257"/>
    <w:rsid w:val="00857C2C"/>
    <w:rsid w:val="008601FD"/>
    <w:rsid w:val="00861ADC"/>
    <w:rsid w:val="00861C4C"/>
    <w:rsid w:val="00863576"/>
    <w:rsid w:val="008642E6"/>
    <w:rsid w:val="008717DF"/>
    <w:rsid w:val="008723CE"/>
    <w:rsid w:val="00872FFE"/>
    <w:rsid w:val="008734C1"/>
    <w:rsid w:val="008735BD"/>
    <w:rsid w:val="0087367C"/>
    <w:rsid w:val="008746A9"/>
    <w:rsid w:val="00876678"/>
    <w:rsid w:val="00877DBC"/>
    <w:rsid w:val="008848D7"/>
    <w:rsid w:val="00892BAC"/>
    <w:rsid w:val="00893C6C"/>
    <w:rsid w:val="00895160"/>
    <w:rsid w:val="008A219B"/>
    <w:rsid w:val="008A6FB6"/>
    <w:rsid w:val="008B5796"/>
    <w:rsid w:val="008B59AD"/>
    <w:rsid w:val="008B740E"/>
    <w:rsid w:val="008C1D9E"/>
    <w:rsid w:val="008D01B3"/>
    <w:rsid w:val="008E5EC2"/>
    <w:rsid w:val="008F262E"/>
    <w:rsid w:val="008F2C40"/>
    <w:rsid w:val="008F4C6E"/>
    <w:rsid w:val="008F53E2"/>
    <w:rsid w:val="008F6630"/>
    <w:rsid w:val="009030CB"/>
    <w:rsid w:val="00903D9E"/>
    <w:rsid w:val="00905389"/>
    <w:rsid w:val="00905EC6"/>
    <w:rsid w:val="009076A3"/>
    <w:rsid w:val="00914710"/>
    <w:rsid w:val="00916D1B"/>
    <w:rsid w:val="0091712F"/>
    <w:rsid w:val="009204E6"/>
    <w:rsid w:val="00921AE6"/>
    <w:rsid w:val="00922487"/>
    <w:rsid w:val="00922771"/>
    <w:rsid w:val="00923BFE"/>
    <w:rsid w:val="009279A7"/>
    <w:rsid w:val="009334DE"/>
    <w:rsid w:val="009335A9"/>
    <w:rsid w:val="00934418"/>
    <w:rsid w:val="00934EAD"/>
    <w:rsid w:val="009350A9"/>
    <w:rsid w:val="009363DF"/>
    <w:rsid w:val="00937F78"/>
    <w:rsid w:val="00940661"/>
    <w:rsid w:val="00944261"/>
    <w:rsid w:val="009452F1"/>
    <w:rsid w:val="00945AF7"/>
    <w:rsid w:val="0094649D"/>
    <w:rsid w:val="00946EBA"/>
    <w:rsid w:val="00951DFC"/>
    <w:rsid w:val="0095506E"/>
    <w:rsid w:val="00955DDB"/>
    <w:rsid w:val="00957A01"/>
    <w:rsid w:val="009612A9"/>
    <w:rsid w:val="0096167E"/>
    <w:rsid w:val="0096663F"/>
    <w:rsid w:val="00966662"/>
    <w:rsid w:val="0096777B"/>
    <w:rsid w:val="00971D37"/>
    <w:rsid w:val="0097522C"/>
    <w:rsid w:val="009758FD"/>
    <w:rsid w:val="0097606C"/>
    <w:rsid w:val="00976F0B"/>
    <w:rsid w:val="009803C2"/>
    <w:rsid w:val="00985639"/>
    <w:rsid w:val="009862F3"/>
    <w:rsid w:val="00987843"/>
    <w:rsid w:val="00997317"/>
    <w:rsid w:val="009A03F4"/>
    <w:rsid w:val="009A3BDA"/>
    <w:rsid w:val="009B676C"/>
    <w:rsid w:val="009C0C53"/>
    <w:rsid w:val="009C76D9"/>
    <w:rsid w:val="009D060F"/>
    <w:rsid w:val="009D32AB"/>
    <w:rsid w:val="009D342D"/>
    <w:rsid w:val="009D6802"/>
    <w:rsid w:val="009D7CD4"/>
    <w:rsid w:val="009E35F9"/>
    <w:rsid w:val="009E4806"/>
    <w:rsid w:val="009E4C70"/>
    <w:rsid w:val="009E4D12"/>
    <w:rsid w:val="009E7BA5"/>
    <w:rsid w:val="009F0E88"/>
    <w:rsid w:val="009F0EDC"/>
    <w:rsid w:val="009F1C18"/>
    <w:rsid w:val="009F6D05"/>
    <w:rsid w:val="00A00567"/>
    <w:rsid w:val="00A01024"/>
    <w:rsid w:val="00A01192"/>
    <w:rsid w:val="00A02CE3"/>
    <w:rsid w:val="00A05448"/>
    <w:rsid w:val="00A0566B"/>
    <w:rsid w:val="00A101A6"/>
    <w:rsid w:val="00A12014"/>
    <w:rsid w:val="00A12B61"/>
    <w:rsid w:val="00A13C39"/>
    <w:rsid w:val="00A149E7"/>
    <w:rsid w:val="00A14C02"/>
    <w:rsid w:val="00A16228"/>
    <w:rsid w:val="00A174DF"/>
    <w:rsid w:val="00A219B1"/>
    <w:rsid w:val="00A2208E"/>
    <w:rsid w:val="00A22581"/>
    <w:rsid w:val="00A22C68"/>
    <w:rsid w:val="00A23856"/>
    <w:rsid w:val="00A24989"/>
    <w:rsid w:val="00A328FB"/>
    <w:rsid w:val="00A32E98"/>
    <w:rsid w:val="00A3459E"/>
    <w:rsid w:val="00A3653C"/>
    <w:rsid w:val="00A37595"/>
    <w:rsid w:val="00A416E6"/>
    <w:rsid w:val="00A4256C"/>
    <w:rsid w:val="00A43830"/>
    <w:rsid w:val="00A5258A"/>
    <w:rsid w:val="00A5285E"/>
    <w:rsid w:val="00A54628"/>
    <w:rsid w:val="00A54807"/>
    <w:rsid w:val="00A6092C"/>
    <w:rsid w:val="00A61C5E"/>
    <w:rsid w:val="00A61FA7"/>
    <w:rsid w:val="00A67977"/>
    <w:rsid w:val="00A7052D"/>
    <w:rsid w:val="00A71DAD"/>
    <w:rsid w:val="00A81544"/>
    <w:rsid w:val="00A834D7"/>
    <w:rsid w:val="00A8352B"/>
    <w:rsid w:val="00A86FB5"/>
    <w:rsid w:val="00A92CFD"/>
    <w:rsid w:val="00A95CDA"/>
    <w:rsid w:val="00A97D82"/>
    <w:rsid w:val="00AA1289"/>
    <w:rsid w:val="00AA653A"/>
    <w:rsid w:val="00AA6572"/>
    <w:rsid w:val="00AB0522"/>
    <w:rsid w:val="00AB1E12"/>
    <w:rsid w:val="00AB3A62"/>
    <w:rsid w:val="00AC2C87"/>
    <w:rsid w:val="00AC3C09"/>
    <w:rsid w:val="00AD04EA"/>
    <w:rsid w:val="00AD1A30"/>
    <w:rsid w:val="00AD52C1"/>
    <w:rsid w:val="00AD6CD6"/>
    <w:rsid w:val="00AE3F30"/>
    <w:rsid w:val="00AE6457"/>
    <w:rsid w:val="00AF0CBE"/>
    <w:rsid w:val="00AF12E8"/>
    <w:rsid w:val="00AF1779"/>
    <w:rsid w:val="00AF4CEB"/>
    <w:rsid w:val="00AF52FA"/>
    <w:rsid w:val="00AF5642"/>
    <w:rsid w:val="00B007B8"/>
    <w:rsid w:val="00B07A38"/>
    <w:rsid w:val="00B11B1F"/>
    <w:rsid w:val="00B1447A"/>
    <w:rsid w:val="00B151D8"/>
    <w:rsid w:val="00B166C1"/>
    <w:rsid w:val="00B21F8C"/>
    <w:rsid w:val="00B22ED1"/>
    <w:rsid w:val="00B22F85"/>
    <w:rsid w:val="00B23897"/>
    <w:rsid w:val="00B25C95"/>
    <w:rsid w:val="00B25D83"/>
    <w:rsid w:val="00B27235"/>
    <w:rsid w:val="00B347AB"/>
    <w:rsid w:val="00B34E5A"/>
    <w:rsid w:val="00B4069A"/>
    <w:rsid w:val="00B4143C"/>
    <w:rsid w:val="00B44005"/>
    <w:rsid w:val="00B4653F"/>
    <w:rsid w:val="00B473CE"/>
    <w:rsid w:val="00B5032A"/>
    <w:rsid w:val="00B53531"/>
    <w:rsid w:val="00B53D14"/>
    <w:rsid w:val="00B54345"/>
    <w:rsid w:val="00B54359"/>
    <w:rsid w:val="00B57D4E"/>
    <w:rsid w:val="00B61219"/>
    <w:rsid w:val="00B620B5"/>
    <w:rsid w:val="00B73557"/>
    <w:rsid w:val="00B81B8C"/>
    <w:rsid w:val="00B85D92"/>
    <w:rsid w:val="00B8612A"/>
    <w:rsid w:val="00B90FEC"/>
    <w:rsid w:val="00B93F4B"/>
    <w:rsid w:val="00B95FA5"/>
    <w:rsid w:val="00BA32EE"/>
    <w:rsid w:val="00BA4BDB"/>
    <w:rsid w:val="00BA5EBA"/>
    <w:rsid w:val="00BA67D8"/>
    <w:rsid w:val="00BB034D"/>
    <w:rsid w:val="00BB210E"/>
    <w:rsid w:val="00BB2ED0"/>
    <w:rsid w:val="00BB4DE5"/>
    <w:rsid w:val="00BB529F"/>
    <w:rsid w:val="00BB6D45"/>
    <w:rsid w:val="00BB7F6B"/>
    <w:rsid w:val="00BC1E22"/>
    <w:rsid w:val="00BC47BC"/>
    <w:rsid w:val="00BC551B"/>
    <w:rsid w:val="00BC65BE"/>
    <w:rsid w:val="00BD0AED"/>
    <w:rsid w:val="00BD0DA4"/>
    <w:rsid w:val="00BD108A"/>
    <w:rsid w:val="00BD3701"/>
    <w:rsid w:val="00BD38DC"/>
    <w:rsid w:val="00BD42AA"/>
    <w:rsid w:val="00BD47CB"/>
    <w:rsid w:val="00BD6855"/>
    <w:rsid w:val="00BD6875"/>
    <w:rsid w:val="00BD7025"/>
    <w:rsid w:val="00BD79C0"/>
    <w:rsid w:val="00BE4C41"/>
    <w:rsid w:val="00BE542C"/>
    <w:rsid w:val="00BE7AE7"/>
    <w:rsid w:val="00BF01ED"/>
    <w:rsid w:val="00BF0F0C"/>
    <w:rsid w:val="00BF628A"/>
    <w:rsid w:val="00BF7BB7"/>
    <w:rsid w:val="00C0171F"/>
    <w:rsid w:val="00C0769E"/>
    <w:rsid w:val="00C07EA8"/>
    <w:rsid w:val="00C10698"/>
    <w:rsid w:val="00C113B1"/>
    <w:rsid w:val="00C11C66"/>
    <w:rsid w:val="00C131A9"/>
    <w:rsid w:val="00C171D9"/>
    <w:rsid w:val="00C23CCC"/>
    <w:rsid w:val="00C3448A"/>
    <w:rsid w:val="00C36AA1"/>
    <w:rsid w:val="00C40D3F"/>
    <w:rsid w:val="00C4118E"/>
    <w:rsid w:val="00C477C6"/>
    <w:rsid w:val="00C50CA4"/>
    <w:rsid w:val="00C51046"/>
    <w:rsid w:val="00C53563"/>
    <w:rsid w:val="00C55654"/>
    <w:rsid w:val="00C61C1D"/>
    <w:rsid w:val="00C62A66"/>
    <w:rsid w:val="00C762BF"/>
    <w:rsid w:val="00C80F65"/>
    <w:rsid w:val="00C8433C"/>
    <w:rsid w:val="00C84364"/>
    <w:rsid w:val="00C856AA"/>
    <w:rsid w:val="00C90E35"/>
    <w:rsid w:val="00C95849"/>
    <w:rsid w:val="00C959A3"/>
    <w:rsid w:val="00C95EAE"/>
    <w:rsid w:val="00C96094"/>
    <w:rsid w:val="00C96512"/>
    <w:rsid w:val="00C9745F"/>
    <w:rsid w:val="00CA0AF2"/>
    <w:rsid w:val="00CA7023"/>
    <w:rsid w:val="00CB10C1"/>
    <w:rsid w:val="00CB49F2"/>
    <w:rsid w:val="00CB53DB"/>
    <w:rsid w:val="00CC19ED"/>
    <w:rsid w:val="00CC276D"/>
    <w:rsid w:val="00CC47D6"/>
    <w:rsid w:val="00CC70CF"/>
    <w:rsid w:val="00CD01C5"/>
    <w:rsid w:val="00CD6525"/>
    <w:rsid w:val="00CE0D36"/>
    <w:rsid w:val="00CE4175"/>
    <w:rsid w:val="00CF669A"/>
    <w:rsid w:val="00CF77B2"/>
    <w:rsid w:val="00D02834"/>
    <w:rsid w:val="00D03294"/>
    <w:rsid w:val="00D03E1B"/>
    <w:rsid w:val="00D05A7E"/>
    <w:rsid w:val="00D070CC"/>
    <w:rsid w:val="00D12B7A"/>
    <w:rsid w:val="00D13540"/>
    <w:rsid w:val="00D137C6"/>
    <w:rsid w:val="00D157E0"/>
    <w:rsid w:val="00D2047D"/>
    <w:rsid w:val="00D21820"/>
    <w:rsid w:val="00D21D9E"/>
    <w:rsid w:val="00D22A71"/>
    <w:rsid w:val="00D26166"/>
    <w:rsid w:val="00D40E59"/>
    <w:rsid w:val="00D44191"/>
    <w:rsid w:val="00D44C98"/>
    <w:rsid w:val="00D45140"/>
    <w:rsid w:val="00D45761"/>
    <w:rsid w:val="00D5101D"/>
    <w:rsid w:val="00D516FD"/>
    <w:rsid w:val="00D56737"/>
    <w:rsid w:val="00D57B3B"/>
    <w:rsid w:val="00D63EFA"/>
    <w:rsid w:val="00D64290"/>
    <w:rsid w:val="00D66E09"/>
    <w:rsid w:val="00D67568"/>
    <w:rsid w:val="00D678A1"/>
    <w:rsid w:val="00D72A63"/>
    <w:rsid w:val="00D736E7"/>
    <w:rsid w:val="00D75458"/>
    <w:rsid w:val="00D76DD9"/>
    <w:rsid w:val="00D818B8"/>
    <w:rsid w:val="00D84A84"/>
    <w:rsid w:val="00D87ED1"/>
    <w:rsid w:val="00D92053"/>
    <w:rsid w:val="00D93695"/>
    <w:rsid w:val="00DA1158"/>
    <w:rsid w:val="00DA1854"/>
    <w:rsid w:val="00DA3296"/>
    <w:rsid w:val="00DA5180"/>
    <w:rsid w:val="00DA6305"/>
    <w:rsid w:val="00DB1562"/>
    <w:rsid w:val="00DB517C"/>
    <w:rsid w:val="00DB564D"/>
    <w:rsid w:val="00DC0AE1"/>
    <w:rsid w:val="00DC165C"/>
    <w:rsid w:val="00DC3BFF"/>
    <w:rsid w:val="00DC7DF1"/>
    <w:rsid w:val="00DD1522"/>
    <w:rsid w:val="00DD6523"/>
    <w:rsid w:val="00DE3268"/>
    <w:rsid w:val="00DE43F9"/>
    <w:rsid w:val="00DE6668"/>
    <w:rsid w:val="00DE7771"/>
    <w:rsid w:val="00DF1681"/>
    <w:rsid w:val="00DF16A9"/>
    <w:rsid w:val="00DF2407"/>
    <w:rsid w:val="00DF36AF"/>
    <w:rsid w:val="00E00918"/>
    <w:rsid w:val="00E0177D"/>
    <w:rsid w:val="00E01AD8"/>
    <w:rsid w:val="00E03121"/>
    <w:rsid w:val="00E06175"/>
    <w:rsid w:val="00E066D3"/>
    <w:rsid w:val="00E07538"/>
    <w:rsid w:val="00E07BFC"/>
    <w:rsid w:val="00E10633"/>
    <w:rsid w:val="00E1124D"/>
    <w:rsid w:val="00E12023"/>
    <w:rsid w:val="00E13D9F"/>
    <w:rsid w:val="00E13F42"/>
    <w:rsid w:val="00E14D21"/>
    <w:rsid w:val="00E15CB0"/>
    <w:rsid w:val="00E17C79"/>
    <w:rsid w:val="00E216A7"/>
    <w:rsid w:val="00E240AB"/>
    <w:rsid w:val="00E24338"/>
    <w:rsid w:val="00E243E3"/>
    <w:rsid w:val="00E24A8A"/>
    <w:rsid w:val="00E34207"/>
    <w:rsid w:val="00E3530F"/>
    <w:rsid w:val="00E367F5"/>
    <w:rsid w:val="00E43DBC"/>
    <w:rsid w:val="00E44EBD"/>
    <w:rsid w:val="00E450DA"/>
    <w:rsid w:val="00E45447"/>
    <w:rsid w:val="00E5157D"/>
    <w:rsid w:val="00E54B61"/>
    <w:rsid w:val="00E54E84"/>
    <w:rsid w:val="00E6154A"/>
    <w:rsid w:val="00E6717C"/>
    <w:rsid w:val="00E67737"/>
    <w:rsid w:val="00E704B1"/>
    <w:rsid w:val="00E73903"/>
    <w:rsid w:val="00E73C51"/>
    <w:rsid w:val="00E740D5"/>
    <w:rsid w:val="00E76F36"/>
    <w:rsid w:val="00E8413F"/>
    <w:rsid w:val="00E84F18"/>
    <w:rsid w:val="00E86E31"/>
    <w:rsid w:val="00E90529"/>
    <w:rsid w:val="00E9096C"/>
    <w:rsid w:val="00E909FB"/>
    <w:rsid w:val="00E91F50"/>
    <w:rsid w:val="00E951D8"/>
    <w:rsid w:val="00E95345"/>
    <w:rsid w:val="00E960BC"/>
    <w:rsid w:val="00E96626"/>
    <w:rsid w:val="00EA1148"/>
    <w:rsid w:val="00EA1F27"/>
    <w:rsid w:val="00EA22AB"/>
    <w:rsid w:val="00EA281D"/>
    <w:rsid w:val="00EA6830"/>
    <w:rsid w:val="00EA7F28"/>
    <w:rsid w:val="00EB2BE3"/>
    <w:rsid w:val="00EC07E0"/>
    <w:rsid w:val="00EC36A3"/>
    <w:rsid w:val="00EC4742"/>
    <w:rsid w:val="00ED2337"/>
    <w:rsid w:val="00ED3A61"/>
    <w:rsid w:val="00ED5175"/>
    <w:rsid w:val="00ED57DF"/>
    <w:rsid w:val="00EE0AB3"/>
    <w:rsid w:val="00EE1AD9"/>
    <w:rsid w:val="00EE39D4"/>
    <w:rsid w:val="00EE4A99"/>
    <w:rsid w:val="00EE5B1C"/>
    <w:rsid w:val="00EF0F04"/>
    <w:rsid w:val="00EF4976"/>
    <w:rsid w:val="00EF6221"/>
    <w:rsid w:val="00F01754"/>
    <w:rsid w:val="00F031F5"/>
    <w:rsid w:val="00F04A68"/>
    <w:rsid w:val="00F05E4F"/>
    <w:rsid w:val="00F0717C"/>
    <w:rsid w:val="00F11355"/>
    <w:rsid w:val="00F1756F"/>
    <w:rsid w:val="00F20A75"/>
    <w:rsid w:val="00F23347"/>
    <w:rsid w:val="00F23520"/>
    <w:rsid w:val="00F30527"/>
    <w:rsid w:val="00F33766"/>
    <w:rsid w:val="00F44743"/>
    <w:rsid w:val="00F45238"/>
    <w:rsid w:val="00F45A5D"/>
    <w:rsid w:val="00F55D14"/>
    <w:rsid w:val="00F55D77"/>
    <w:rsid w:val="00F56803"/>
    <w:rsid w:val="00F60FEA"/>
    <w:rsid w:val="00F64308"/>
    <w:rsid w:val="00F646EB"/>
    <w:rsid w:val="00F65C5E"/>
    <w:rsid w:val="00F7078E"/>
    <w:rsid w:val="00F726A0"/>
    <w:rsid w:val="00F75C0C"/>
    <w:rsid w:val="00F760F2"/>
    <w:rsid w:val="00F76C4D"/>
    <w:rsid w:val="00F774E5"/>
    <w:rsid w:val="00F77CD6"/>
    <w:rsid w:val="00F80FEC"/>
    <w:rsid w:val="00F8114D"/>
    <w:rsid w:val="00F8183D"/>
    <w:rsid w:val="00F82F35"/>
    <w:rsid w:val="00F82FDD"/>
    <w:rsid w:val="00F86383"/>
    <w:rsid w:val="00F87186"/>
    <w:rsid w:val="00F91A22"/>
    <w:rsid w:val="00F9258A"/>
    <w:rsid w:val="00F96758"/>
    <w:rsid w:val="00FA364E"/>
    <w:rsid w:val="00FA4821"/>
    <w:rsid w:val="00FA4F40"/>
    <w:rsid w:val="00FA590A"/>
    <w:rsid w:val="00FA63B8"/>
    <w:rsid w:val="00FB0094"/>
    <w:rsid w:val="00FB4A4F"/>
    <w:rsid w:val="00FB755D"/>
    <w:rsid w:val="00FB7C18"/>
    <w:rsid w:val="00FC1A74"/>
    <w:rsid w:val="00FC249C"/>
    <w:rsid w:val="00FC331A"/>
    <w:rsid w:val="00FC3C7D"/>
    <w:rsid w:val="00FC50DB"/>
    <w:rsid w:val="00FC5E98"/>
    <w:rsid w:val="00FD1F46"/>
    <w:rsid w:val="00FD6A78"/>
    <w:rsid w:val="00FD6BAC"/>
    <w:rsid w:val="00FD7131"/>
    <w:rsid w:val="00FE4462"/>
    <w:rsid w:val="00FE7B14"/>
    <w:rsid w:val="00FF1F73"/>
    <w:rsid w:val="00FF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973DA5"/>
  <w15:docId w15:val="{A77A79B8-E290-4D75-9A21-B95B80157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5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50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5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50DA"/>
    <w:rPr>
      <w:sz w:val="18"/>
      <w:szCs w:val="18"/>
    </w:rPr>
  </w:style>
  <w:style w:type="paragraph" w:styleId="a7">
    <w:name w:val="Normal (Web)"/>
    <w:basedOn w:val="a"/>
    <w:uiPriority w:val="99"/>
    <w:unhideWhenUsed/>
    <w:rsid w:val="005F6C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9E4C70"/>
    <w:rPr>
      <w:rFonts w:ascii="AdvOT596495f2" w:hAnsi="AdvOT596495f2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sid w:val="00F82F35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D21D9E"/>
    <w:rPr>
      <w:rFonts w:ascii="AdvTT5235d5a9+25" w:hAnsi="AdvTT5235d5a9+25" w:hint="default"/>
      <w:b w:val="0"/>
      <w:bCs w:val="0"/>
      <w:i w:val="0"/>
      <w:iCs w:val="0"/>
      <w:color w:val="231F20"/>
      <w:sz w:val="12"/>
      <w:szCs w:val="12"/>
    </w:rPr>
  </w:style>
  <w:style w:type="paragraph" w:styleId="a8">
    <w:name w:val="List Paragraph"/>
    <w:basedOn w:val="a"/>
    <w:link w:val="a9"/>
    <w:uiPriority w:val="34"/>
    <w:qFormat/>
    <w:rsid w:val="00BC47BC"/>
    <w:pPr>
      <w:ind w:firstLineChars="200" w:firstLine="420"/>
    </w:pPr>
  </w:style>
  <w:style w:type="character" w:customStyle="1" w:styleId="a9">
    <w:name w:val="列出段落 字符"/>
    <w:basedOn w:val="a0"/>
    <w:link w:val="a8"/>
    <w:uiPriority w:val="34"/>
    <w:rsid w:val="00186F4B"/>
  </w:style>
  <w:style w:type="paragraph" w:customStyle="1" w:styleId="EndNoteBibliographyTitle">
    <w:name w:val="EndNote Bibliography Title"/>
    <w:basedOn w:val="a"/>
    <w:link w:val="EndNoteBibliographyTitle0"/>
    <w:rsid w:val="00186F4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9"/>
    <w:link w:val="EndNoteBibliographyTitle"/>
    <w:rsid w:val="00186F4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86F4B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9"/>
    <w:link w:val="EndNoteBibliography"/>
    <w:rsid w:val="00186F4B"/>
    <w:rPr>
      <w:rFonts w:ascii="等线" w:eastAsia="等线" w:hAnsi="等线"/>
      <w:noProof/>
      <w:sz w:val="20"/>
    </w:rPr>
  </w:style>
  <w:style w:type="character" w:styleId="aa">
    <w:name w:val="Hyperlink"/>
    <w:basedOn w:val="a0"/>
    <w:uiPriority w:val="99"/>
    <w:unhideWhenUsed/>
    <w:rsid w:val="00AF1779"/>
    <w:rPr>
      <w:color w:val="0563C1" w:themeColor="hyperlink"/>
      <w:u w:val="single"/>
    </w:rPr>
  </w:style>
  <w:style w:type="table" w:styleId="ab">
    <w:name w:val="Table Grid"/>
    <w:basedOn w:val="a1"/>
    <w:uiPriority w:val="39"/>
    <w:qFormat/>
    <w:rsid w:val="00D51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annotation text"/>
    <w:basedOn w:val="a"/>
    <w:link w:val="ad"/>
    <w:uiPriority w:val="99"/>
    <w:semiHidden/>
    <w:unhideWhenUsed/>
    <w:rsid w:val="00D5101D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5101D"/>
  </w:style>
  <w:style w:type="paragraph" w:styleId="ae">
    <w:name w:val="annotation subject"/>
    <w:basedOn w:val="ac"/>
    <w:next w:val="ac"/>
    <w:link w:val="af"/>
    <w:uiPriority w:val="99"/>
    <w:semiHidden/>
    <w:unhideWhenUsed/>
    <w:rsid w:val="00D5101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5101D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D5101D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D5101D"/>
    <w:rPr>
      <w:sz w:val="18"/>
      <w:szCs w:val="18"/>
    </w:rPr>
  </w:style>
  <w:style w:type="character" w:styleId="af2">
    <w:name w:val="annotation reference"/>
    <w:basedOn w:val="a0"/>
    <w:uiPriority w:val="99"/>
    <w:semiHidden/>
    <w:unhideWhenUsed/>
    <w:rsid w:val="0067374D"/>
    <w:rPr>
      <w:sz w:val="21"/>
      <w:szCs w:val="21"/>
    </w:rPr>
  </w:style>
  <w:style w:type="paragraph" w:styleId="af3">
    <w:name w:val="Revision"/>
    <w:hidden/>
    <w:uiPriority w:val="99"/>
    <w:semiHidden/>
    <w:rsid w:val="00877DBC"/>
  </w:style>
  <w:style w:type="character" w:customStyle="1" w:styleId="highlight">
    <w:name w:val="highlight"/>
    <w:basedOn w:val="a0"/>
    <w:rsid w:val="00895160"/>
  </w:style>
  <w:style w:type="character" w:styleId="af4">
    <w:name w:val="Strong"/>
    <w:basedOn w:val="a0"/>
    <w:uiPriority w:val="22"/>
    <w:qFormat/>
    <w:rsid w:val="00895160"/>
    <w:rPr>
      <w:b/>
      <w:bCs/>
    </w:rPr>
  </w:style>
  <w:style w:type="character" w:customStyle="1" w:styleId="fontstyle11">
    <w:name w:val="fontstyle11"/>
    <w:basedOn w:val="a0"/>
    <w:rsid w:val="009D060F"/>
    <w:rPr>
      <w:rFonts w:ascii="AdvOT596495f2+fb" w:hAnsi="AdvOT596495f2+f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gt-baf-cell">
    <w:name w:val="gt-baf-cell"/>
    <w:basedOn w:val="a0"/>
    <w:rsid w:val="00AC2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0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8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0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8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13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801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3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480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868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934398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967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45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8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35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34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2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469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369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747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404602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934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01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3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2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411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4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25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6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4690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5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9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538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74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25674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2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4196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1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9A01D-606A-40C9-B668-7CE1FDBD5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58</Words>
  <Characters>333</Characters>
  <Application>Microsoft Office Word</Application>
  <DocSecurity>0</DocSecurity>
  <Lines>2</Lines>
  <Paragraphs>1</Paragraphs>
  <ScaleCrop>false</ScaleCrop>
  <Manager/>
  <Company/>
  <LinksUpToDate>false</LinksUpToDate>
  <CharactersWithSpaces>390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yrx</cp:lastModifiedBy>
  <cp:revision>11</cp:revision>
  <cp:lastPrinted>2019-07-06T04:21:00Z</cp:lastPrinted>
  <dcterms:created xsi:type="dcterms:W3CDTF">2020-08-16T09:49:00Z</dcterms:created>
  <dcterms:modified xsi:type="dcterms:W3CDTF">2020-08-26T08:40:00Z</dcterms:modified>
</cp:coreProperties>
</file>