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B035" w14:textId="53B0DA9D" w:rsidR="00D17A75" w:rsidRPr="00D17A75" w:rsidRDefault="00A834A1" w:rsidP="00D17A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F4FFE" w:rsidRPr="00D17A75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D17A75" w:rsidRPr="00D17A7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17A75" w:rsidRPr="00D17A7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Patients’ </w:t>
      </w:r>
      <w:r w:rsidR="00D17A75" w:rsidRPr="00D17A75">
        <w:rPr>
          <w:rFonts w:ascii="Times New Roman" w:hAnsi="Times New Roman" w:cs="Times New Roman"/>
          <w:b/>
          <w:bCs/>
          <w:sz w:val="24"/>
          <w:szCs w:val="24"/>
        </w:rPr>
        <w:t xml:space="preserve">characteristics </w:t>
      </w:r>
      <w:r w:rsidR="00D17A75" w:rsidRPr="00D17A75">
        <w:rPr>
          <w:rFonts w:ascii="Times New Roman" w:hAnsi="Times New Roman" w:cs="Times New Roman" w:hint="eastAsia"/>
          <w:b/>
          <w:bCs/>
          <w:sz w:val="24"/>
          <w:szCs w:val="24"/>
        </w:rPr>
        <w:t>for</w:t>
      </w:r>
      <w:r w:rsidR="00D17A75" w:rsidRPr="00D17A75">
        <w:rPr>
          <w:rFonts w:ascii="Times New Roman" w:hAnsi="Times New Roman" w:cs="Times New Roman"/>
          <w:b/>
          <w:bCs/>
          <w:sz w:val="24"/>
          <w:szCs w:val="24"/>
        </w:rPr>
        <w:t xml:space="preserve"> RNA sequencing</w:t>
      </w:r>
    </w:p>
    <w:tbl>
      <w:tblPr>
        <w:tblStyle w:val="1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</w:tblGrid>
      <w:tr w:rsidR="00D17A75" w:rsidRPr="00D17A75" w14:paraId="6A6508ED" w14:textId="77777777" w:rsidTr="00D17A75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CCC8A9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3AA1FC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Cachexia (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n = </w:t>
            </w:r>
            <w:r w:rsidRPr="00D17A75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3)</w:t>
            </w:r>
          </w:p>
        </w:tc>
      </w:tr>
      <w:tr w:rsidR="00D17A75" w:rsidRPr="00D17A75" w14:paraId="49E8184A" w14:textId="77777777" w:rsidTr="00D17A75">
        <w:tc>
          <w:tcPr>
            <w:tcW w:w="3402" w:type="dxa"/>
            <w:tcBorders>
              <w:top w:val="single" w:sz="4" w:space="0" w:color="auto"/>
            </w:tcBorders>
          </w:tcPr>
          <w:p w14:paraId="411457C5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Ages (years)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77FB14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61.5±7.4</w:t>
            </w:r>
          </w:p>
        </w:tc>
      </w:tr>
      <w:tr w:rsidR="00D17A75" w:rsidRPr="00D17A75" w14:paraId="48AF27ED" w14:textId="77777777" w:rsidTr="00D17A75">
        <w:tc>
          <w:tcPr>
            <w:tcW w:w="3402" w:type="dxa"/>
          </w:tcPr>
          <w:p w14:paraId="67F8A98B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Sex (n)</w:t>
            </w:r>
          </w:p>
        </w:tc>
        <w:tc>
          <w:tcPr>
            <w:tcW w:w="1985" w:type="dxa"/>
          </w:tcPr>
          <w:p w14:paraId="498D3175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Male (3)</w:t>
            </w:r>
          </w:p>
        </w:tc>
      </w:tr>
      <w:tr w:rsidR="00D17A75" w:rsidRPr="00D17A75" w14:paraId="7D9AE43E" w14:textId="77777777" w:rsidTr="00D17A75">
        <w:tc>
          <w:tcPr>
            <w:tcW w:w="3402" w:type="dxa"/>
          </w:tcPr>
          <w:p w14:paraId="029B8173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BMI (kg/m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22C1BDCB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21.9±2.1</w:t>
            </w:r>
          </w:p>
        </w:tc>
      </w:tr>
      <w:tr w:rsidR="00D17A75" w:rsidRPr="00D17A75" w14:paraId="798BB4D9" w14:textId="77777777" w:rsidTr="00D17A75">
        <w:tc>
          <w:tcPr>
            <w:tcW w:w="3402" w:type="dxa"/>
          </w:tcPr>
          <w:p w14:paraId="3A332B04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Proportion of weight loss in recent 6 months (%)</w:t>
            </w:r>
          </w:p>
        </w:tc>
        <w:tc>
          <w:tcPr>
            <w:tcW w:w="1985" w:type="dxa"/>
          </w:tcPr>
          <w:p w14:paraId="5806021B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9.5±1.6</w:t>
            </w:r>
          </w:p>
        </w:tc>
      </w:tr>
      <w:tr w:rsidR="00D17A75" w:rsidRPr="00D17A75" w14:paraId="4DD2932C" w14:textId="77777777" w:rsidTr="00D17A75">
        <w:tc>
          <w:tcPr>
            <w:tcW w:w="3402" w:type="dxa"/>
          </w:tcPr>
          <w:p w14:paraId="7FA5F060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Lymphocyte count (10^9/L)</w:t>
            </w:r>
          </w:p>
        </w:tc>
        <w:tc>
          <w:tcPr>
            <w:tcW w:w="1985" w:type="dxa"/>
          </w:tcPr>
          <w:p w14:paraId="1C038358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1.4±0.1</w:t>
            </w:r>
          </w:p>
        </w:tc>
      </w:tr>
      <w:tr w:rsidR="00D17A75" w:rsidRPr="00D17A75" w14:paraId="4F4812BD" w14:textId="77777777" w:rsidTr="00D17A75">
        <w:tc>
          <w:tcPr>
            <w:tcW w:w="3402" w:type="dxa"/>
          </w:tcPr>
          <w:p w14:paraId="2264CE69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Albumin (g/L)</w:t>
            </w:r>
          </w:p>
        </w:tc>
        <w:tc>
          <w:tcPr>
            <w:tcW w:w="1985" w:type="dxa"/>
          </w:tcPr>
          <w:p w14:paraId="104F5A4E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35.6±3.9</w:t>
            </w:r>
          </w:p>
        </w:tc>
      </w:tr>
      <w:tr w:rsidR="00D17A75" w:rsidRPr="00D17A75" w14:paraId="66D75059" w14:textId="77777777" w:rsidTr="00D17A75">
        <w:tc>
          <w:tcPr>
            <w:tcW w:w="3402" w:type="dxa"/>
          </w:tcPr>
          <w:p w14:paraId="1B03C38A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IL-6 </w:t>
            </w: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proofErr w:type="spellStart"/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pg</w:t>
            </w:r>
            <w:proofErr w:type="spellEnd"/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/ml </w:t>
            </w: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7A7147AA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9.8±1.3</w:t>
            </w:r>
          </w:p>
        </w:tc>
      </w:tr>
      <w:tr w:rsidR="00D17A75" w:rsidRPr="00D17A75" w14:paraId="4899CD44" w14:textId="77777777" w:rsidTr="00D17A75">
        <w:tc>
          <w:tcPr>
            <w:tcW w:w="3402" w:type="dxa"/>
          </w:tcPr>
          <w:p w14:paraId="6D324F74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TNF-α (</w:t>
            </w:r>
            <w:proofErr w:type="spellStart"/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pg</w:t>
            </w:r>
            <w:proofErr w:type="spellEnd"/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1985" w:type="dxa"/>
          </w:tcPr>
          <w:p w14:paraId="3E1F0F46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11.2±1.8</w:t>
            </w:r>
          </w:p>
        </w:tc>
      </w:tr>
      <w:tr w:rsidR="00D17A75" w:rsidRPr="00D17A75" w14:paraId="5DFF9F0F" w14:textId="77777777" w:rsidTr="00D17A75">
        <w:tc>
          <w:tcPr>
            <w:tcW w:w="3402" w:type="dxa"/>
          </w:tcPr>
          <w:p w14:paraId="4F648591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TNM stage III+IV(n)</w:t>
            </w:r>
          </w:p>
        </w:tc>
        <w:tc>
          <w:tcPr>
            <w:tcW w:w="1985" w:type="dxa"/>
          </w:tcPr>
          <w:p w14:paraId="5E64D9AD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D17A75" w:rsidRPr="00D17A75" w14:paraId="0446DF2B" w14:textId="77777777" w:rsidTr="00D17A75">
        <w:tc>
          <w:tcPr>
            <w:tcW w:w="3402" w:type="dxa"/>
          </w:tcPr>
          <w:p w14:paraId="3285DACA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AT </w:t>
            </w: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area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(cm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4275724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5.5±15.2</w:t>
            </w:r>
          </w:p>
        </w:tc>
      </w:tr>
      <w:tr w:rsidR="00D17A75" w:rsidRPr="00D17A75" w14:paraId="4D5E0362" w14:textId="77777777" w:rsidTr="00D17A75">
        <w:tc>
          <w:tcPr>
            <w:tcW w:w="3402" w:type="dxa"/>
          </w:tcPr>
          <w:p w14:paraId="2DEC14FE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AT area (cm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4EE19BB" w14:textId="77777777" w:rsidR="00D17A75" w:rsidRPr="00D17A75" w:rsidRDefault="00D17A75" w:rsidP="00D17A7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17A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Pr="00D17A75">
              <w:rPr>
                <w:rFonts w:ascii="Times New Roman" w:eastAsia="宋体" w:hAnsi="Times New Roman" w:cs="Times New Roman"/>
                <w:sz w:val="24"/>
                <w:szCs w:val="24"/>
              </w:rPr>
              <w:t>9.2±12.4</w:t>
            </w:r>
          </w:p>
        </w:tc>
      </w:tr>
    </w:tbl>
    <w:p w14:paraId="2AB4A862" w14:textId="77777777" w:rsidR="00D17A75" w:rsidRPr="00D17A75" w:rsidRDefault="00D17A75" w:rsidP="00D17A7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17A75">
        <w:rPr>
          <w:rFonts w:ascii="Times New Roman" w:eastAsia="宋体" w:hAnsi="Times New Roman" w:cs="Times New Roman" w:hint="eastAsia"/>
          <w:szCs w:val="21"/>
        </w:rPr>
        <w:t>B</w:t>
      </w:r>
      <w:r w:rsidRPr="00D17A75">
        <w:rPr>
          <w:rFonts w:ascii="Times New Roman" w:eastAsia="宋体" w:hAnsi="Times New Roman" w:cs="Times New Roman"/>
          <w:szCs w:val="21"/>
        </w:rPr>
        <w:t xml:space="preserve">MI, body </w:t>
      </w:r>
      <w:r w:rsidRPr="00D17A75">
        <w:rPr>
          <w:rFonts w:ascii="Times New Roman" w:eastAsia="宋体" w:hAnsi="Times New Roman" w:cs="Times New Roman" w:hint="eastAsia"/>
          <w:szCs w:val="21"/>
        </w:rPr>
        <w:t>m</w:t>
      </w:r>
      <w:r w:rsidRPr="00D17A75">
        <w:rPr>
          <w:rFonts w:ascii="Times New Roman" w:eastAsia="宋体" w:hAnsi="Times New Roman" w:cs="Times New Roman"/>
          <w:szCs w:val="21"/>
        </w:rPr>
        <w:t xml:space="preserve">ass index; IL-6, </w:t>
      </w:r>
      <w:r w:rsidRPr="00D17A75">
        <w:rPr>
          <w:rFonts w:ascii="Times New Roman" w:eastAsia="宋体" w:hAnsi="Times New Roman" w:cs="Times New Roman" w:hint="eastAsia"/>
          <w:szCs w:val="21"/>
        </w:rPr>
        <w:t>i</w:t>
      </w:r>
      <w:r w:rsidRPr="00D17A75">
        <w:rPr>
          <w:rFonts w:ascii="Times New Roman" w:eastAsia="宋体" w:hAnsi="Times New Roman" w:cs="Times New Roman"/>
          <w:szCs w:val="21"/>
        </w:rPr>
        <w:t xml:space="preserve">nterleukin-6; TNF-α, tumor necrosis factor-α; </w:t>
      </w:r>
      <w:r w:rsidRPr="00D17A75">
        <w:rPr>
          <w:rFonts w:ascii="Times New Roman" w:hAnsi="Times New Roman" w:cs="Times New Roman"/>
          <w:szCs w:val="21"/>
        </w:rPr>
        <w:t xml:space="preserve">SAT: subcutaneous </w:t>
      </w:r>
      <w:r w:rsidRPr="00D17A75">
        <w:rPr>
          <w:rFonts w:ascii="Times New Roman" w:hAnsi="Times New Roman" w:cs="Times New Roman" w:hint="eastAsia"/>
          <w:szCs w:val="21"/>
        </w:rPr>
        <w:t>a</w:t>
      </w:r>
      <w:r w:rsidRPr="00D17A75">
        <w:rPr>
          <w:rFonts w:ascii="Times New Roman" w:hAnsi="Times New Roman" w:cs="Times New Roman"/>
          <w:szCs w:val="21"/>
        </w:rPr>
        <w:t xml:space="preserve">dipose tissue; VAT: visceral adipose tissue </w:t>
      </w:r>
    </w:p>
    <w:p w14:paraId="481337A3" w14:textId="244A3159" w:rsidR="00D17A75" w:rsidRP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4D53F89A" w14:textId="2974FA8C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07BC9518" w14:textId="68B07117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53EF621C" w14:textId="2193B573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3AA4B81F" w14:textId="5C3851B4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77A35B6D" w14:textId="50F75A29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3C4AB096" w14:textId="18652E3B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7CAB48B3" w14:textId="5210EEDE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6EA88D97" w14:textId="534CDCFB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46C65E3A" w14:textId="4319B721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4C934195" w14:textId="4847CDBD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05ACB8FC" w14:textId="4E414F8C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3A9589F2" w14:textId="15D9EBD3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6438A823" w14:textId="6C97202D" w:rsidR="00D17A75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</w:p>
    <w:p w14:paraId="30A9851A" w14:textId="0436D9CF" w:rsidR="00797417" w:rsidRPr="00E050A1" w:rsidRDefault="00D17A75" w:rsidP="00D17A75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E050A1">
        <w:rPr>
          <w:rFonts w:ascii="Times New Roman" w:hAnsi="Times New Roman" w:cs="Times New Roman"/>
          <w:b/>
          <w:bCs/>
          <w:szCs w:val="21"/>
        </w:rPr>
        <w:lastRenderedPageBreak/>
        <w:t xml:space="preserve">Table S2. </w:t>
      </w:r>
      <w:r w:rsidR="00A834A1" w:rsidRPr="00E050A1">
        <w:rPr>
          <w:rFonts w:ascii="Times New Roman" w:hAnsi="Times New Roman" w:cs="Times New Roman"/>
          <w:b/>
          <w:bCs/>
          <w:szCs w:val="21"/>
        </w:rPr>
        <w:t xml:space="preserve">Primer Sequences used for </w:t>
      </w:r>
      <w:proofErr w:type="spellStart"/>
      <w:r w:rsidR="00A834A1" w:rsidRPr="00E050A1">
        <w:rPr>
          <w:rFonts w:ascii="Times New Roman" w:hAnsi="Times New Roman" w:cs="Times New Roman"/>
          <w:b/>
          <w:bCs/>
          <w:szCs w:val="21"/>
        </w:rPr>
        <w:t>qRT</w:t>
      </w:r>
      <w:proofErr w:type="spellEnd"/>
      <w:r w:rsidR="00A834A1" w:rsidRPr="00E050A1">
        <w:rPr>
          <w:rFonts w:ascii="Times New Roman" w:hAnsi="Times New Roman" w:cs="Times New Roman"/>
          <w:b/>
          <w:bCs/>
          <w:szCs w:val="21"/>
        </w:rPr>
        <w:t>-PCR.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068"/>
        <w:gridCol w:w="2382"/>
        <w:gridCol w:w="4909"/>
      </w:tblGrid>
      <w:tr w:rsidR="00390EB9" w:rsidRPr="00E050A1" w14:paraId="13303C57" w14:textId="61EC470D" w:rsidTr="000F5B13">
        <w:tc>
          <w:tcPr>
            <w:tcW w:w="1068" w:type="dxa"/>
          </w:tcPr>
          <w:p w14:paraId="268DC873" w14:textId="223F45E7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2382" w:type="dxa"/>
          </w:tcPr>
          <w:p w14:paraId="284FA9C2" w14:textId="3CC916C4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09" w:type="dxa"/>
          </w:tcPr>
          <w:p w14:paraId="406EAFD7" w14:textId="07ECB88F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Mouse</w:t>
            </w:r>
          </w:p>
        </w:tc>
      </w:tr>
      <w:tr w:rsidR="00390EB9" w:rsidRPr="00E050A1" w14:paraId="482CAC80" w14:textId="715C9714" w:rsidTr="000F5B13">
        <w:tc>
          <w:tcPr>
            <w:tcW w:w="1068" w:type="dxa"/>
          </w:tcPr>
          <w:p w14:paraId="0F55BD74" w14:textId="5DE19106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ATGL</w:t>
            </w:r>
          </w:p>
        </w:tc>
        <w:tc>
          <w:tcPr>
            <w:tcW w:w="2382" w:type="dxa"/>
          </w:tcPr>
          <w:p w14:paraId="6751CCDA" w14:textId="5FDACCA4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081CE184" w14:textId="27BDED07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CAACGCCACTCACATCTACG</w:t>
            </w:r>
          </w:p>
        </w:tc>
      </w:tr>
      <w:tr w:rsidR="00390EB9" w:rsidRPr="00E050A1" w14:paraId="2E8FAD10" w14:textId="5704332F" w:rsidTr="000F5B13">
        <w:tc>
          <w:tcPr>
            <w:tcW w:w="1068" w:type="dxa"/>
          </w:tcPr>
          <w:p w14:paraId="5E1A3E24" w14:textId="77777777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2FCEE0B8" w14:textId="67E988D1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572C6EAF" w14:textId="3C3AF4AB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AGCAGGCAGGGTCTTCAGT</w:t>
            </w:r>
          </w:p>
        </w:tc>
      </w:tr>
      <w:tr w:rsidR="00390EB9" w:rsidRPr="00E050A1" w14:paraId="06C07EE1" w14:textId="5E9F1CE5" w:rsidTr="000F5B13">
        <w:tc>
          <w:tcPr>
            <w:tcW w:w="1068" w:type="dxa"/>
          </w:tcPr>
          <w:p w14:paraId="3C56694B" w14:textId="3AEFA233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HSL</w:t>
            </w:r>
          </w:p>
        </w:tc>
        <w:tc>
          <w:tcPr>
            <w:tcW w:w="2382" w:type="dxa"/>
          </w:tcPr>
          <w:p w14:paraId="5A122FCC" w14:textId="765A14E1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1924578F" w14:textId="666E98A5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CCTCAAAGTCAAACCCTCCA</w:t>
            </w:r>
          </w:p>
        </w:tc>
      </w:tr>
      <w:tr w:rsidR="00390EB9" w:rsidRPr="00E050A1" w14:paraId="5A392FF6" w14:textId="223FBEAD" w:rsidTr="000F5B13">
        <w:tc>
          <w:tcPr>
            <w:tcW w:w="1068" w:type="dxa"/>
          </w:tcPr>
          <w:p w14:paraId="1F5D30BF" w14:textId="77777777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5523D1EC" w14:textId="78DFF2B9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0282AF65" w14:textId="21A63CE8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GTGCGTAAATCCATGCTGT</w:t>
            </w:r>
          </w:p>
        </w:tc>
      </w:tr>
      <w:tr w:rsidR="00390EB9" w:rsidRPr="00E050A1" w14:paraId="5C12D5D9" w14:textId="6A8F602C" w:rsidTr="000F5B13">
        <w:tc>
          <w:tcPr>
            <w:tcW w:w="1068" w:type="dxa"/>
          </w:tcPr>
          <w:p w14:paraId="669B33C0" w14:textId="578DE8D0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UCP1</w:t>
            </w:r>
          </w:p>
        </w:tc>
        <w:tc>
          <w:tcPr>
            <w:tcW w:w="2382" w:type="dxa"/>
          </w:tcPr>
          <w:p w14:paraId="6B1D3F50" w14:textId="2233D5B3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196977D1" w14:textId="6D8FE374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CACCTTCCCGCTGGACACT</w:t>
            </w:r>
          </w:p>
        </w:tc>
      </w:tr>
      <w:tr w:rsidR="00390EB9" w:rsidRPr="00E050A1" w14:paraId="53895889" w14:textId="7E2652C1" w:rsidTr="000F5B13">
        <w:tc>
          <w:tcPr>
            <w:tcW w:w="1068" w:type="dxa"/>
          </w:tcPr>
          <w:p w14:paraId="265D4F45" w14:textId="77777777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64B6CAA7" w14:textId="3999EB53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1F41C168" w14:textId="37393CC8" w:rsidR="00390EB9" w:rsidRPr="00E050A1" w:rsidRDefault="00390EB9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CCCTAGGACACCTTTATACCTAATGG</w:t>
            </w:r>
          </w:p>
        </w:tc>
      </w:tr>
      <w:tr w:rsidR="0021459C" w:rsidRPr="00E050A1" w14:paraId="32A7A7BC" w14:textId="77777777" w:rsidTr="000F5B13">
        <w:tc>
          <w:tcPr>
            <w:tcW w:w="1068" w:type="dxa"/>
          </w:tcPr>
          <w:p w14:paraId="7E6FEE16" w14:textId="366F6B2B" w:rsidR="0021459C" w:rsidRPr="00E050A1" w:rsidRDefault="00A5660A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PRDM16</w:t>
            </w:r>
          </w:p>
        </w:tc>
        <w:tc>
          <w:tcPr>
            <w:tcW w:w="2382" w:type="dxa"/>
          </w:tcPr>
          <w:p w14:paraId="270DC0EC" w14:textId="13B4C9DA" w:rsidR="0021459C" w:rsidRPr="00E050A1" w:rsidRDefault="0021459C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55AEEC2F" w14:textId="13202631" w:rsidR="0021459C" w:rsidRPr="00E050A1" w:rsidRDefault="00A5660A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ACTGAAGGAGGCCGACTTTG</w:t>
            </w:r>
          </w:p>
        </w:tc>
      </w:tr>
      <w:tr w:rsidR="0021459C" w:rsidRPr="00E050A1" w14:paraId="70D309C3" w14:textId="38A58008" w:rsidTr="000F5B13">
        <w:tc>
          <w:tcPr>
            <w:tcW w:w="1068" w:type="dxa"/>
          </w:tcPr>
          <w:p w14:paraId="7D061EB3" w14:textId="77777777" w:rsidR="0021459C" w:rsidRPr="00E050A1" w:rsidRDefault="0021459C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6ED4B28F" w14:textId="22BDE330" w:rsidR="0021459C" w:rsidRPr="00E050A1" w:rsidRDefault="0021459C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402D9729" w14:textId="584FFF4F" w:rsidR="0021459C" w:rsidRPr="00E050A1" w:rsidRDefault="00A5660A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CGGAATGTGGGGTCCTCATC</w:t>
            </w:r>
          </w:p>
        </w:tc>
      </w:tr>
      <w:tr w:rsidR="00B22AF5" w:rsidRPr="00E050A1" w14:paraId="3F17B7F3" w14:textId="77777777" w:rsidTr="000F5B13">
        <w:tc>
          <w:tcPr>
            <w:tcW w:w="1068" w:type="dxa"/>
          </w:tcPr>
          <w:p w14:paraId="0FE16E08" w14:textId="26BD7003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CPT1</w:t>
            </w:r>
          </w:p>
        </w:tc>
        <w:tc>
          <w:tcPr>
            <w:tcW w:w="2382" w:type="dxa"/>
          </w:tcPr>
          <w:p w14:paraId="5646E1C7" w14:textId="0385503C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785063F5" w14:textId="3C956A66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TCGGTGAGCCTGGCCT</w:t>
            </w:r>
          </w:p>
        </w:tc>
      </w:tr>
      <w:tr w:rsidR="00B22AF5" w:rsidRPr="00E050A1" w14:paraId="1FEABD55" w14:textId="77777777" w:rsidTr="000F5B13">
        <w:tc>
          <w:tcPr>
            <w:tcW w:w="1068" w:type="dxa"/>
          </w:tcPr>
          <w:p w14:paraId="7D6F5C4E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34352741" w14:textId="2C63D129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762FB975" w14:textId="03619490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TTGAGTGGTGACCGAGTCTG</w:t>
            </w:r>
          </w:p>
        </w:tc>
      </w:tr>
      <w:tr w:rsidR="00B22AF5" w:rsidRPr="00E050A1" w14:paraId="058A0F37" w14:textId="300CDB15" w:rsidTr="000F5B13">
        <w:tc>
          <w:tcPr>
            <w:tcW w:w="1068" w:type="dxa"/>
          </w:tcPr>
          <w:p w14:paraId="4182F5D4" w14:textId="0F307D91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E050A1">
              <w:rPr>
                <w:rFonts w:ascii="Times New Roman" w:hAnsi="Times New Roman" w:cs="Times New Roman"/>
                <w:szCs w:val="21"/>
              </w:rPr>
              <w:t>AdipoQ</w:t>
            </w:r>
            <w:proofErr w:type="spellEnd"/>
          </w:p>
        </w:tc>
        <w:tc>
          <w:tcPr>
            <w:tcW w:w="2382" w:type="dxa"/>
          </w:tcPr>
          <w:p w14:paraId="581DAD31" w14:textId="0B396E9B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783D90A3" w14:textId="5BA54F89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CCAATGTACCCATTCGCTTTAC</w:t>
            </w:r>
          </w:p>
        </w:tc>
      </w:tr>
      <w:tr w:rsidR="00B22AF5" w:rsidRPr="00E050A1" w14:paraId="4E83944D" w14:textId="6CE2BF83" w:rsidTr="000F5B13">
        <w:tc>
          <w:tcPr>
            <w:tcW w:w="1068" w:type="dxa"/>
          </w:tcPr>
          <w:p w14:paraId="70EC337F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30808BE5" w14:textId="3554E044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51D9FFFF" w14:textId="548AB7E4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GAAGTAGTAGAGTCCCGGAATG</w:t>
            </w:r>
          </w:p>
        </w:tc>
      </w:tr>
      <w:tr w:rsidR="00B22AF5" w:rsidRPr="00E050A1" w14:paraId="710AE7D3" w14:textId="333EB9C5" w:rsidTr="000F5B13">
        <w:tc>
          <w:tcPr>
            <w:tcW w:w="1068" w:type="dxa"/>
          </w:tcPr>
          <w:p w14:paraId="42B5887A" w14:textId="0CD269F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FABP4</w:t>
            </w:r>
          </w:p>
        </w:tc>
        <w:tc>
          <w:tcPr>
            <w:tcW w:w="2382" w:type="dxa"/>
          </w:tcPr>
          <w:p w14:paraId="49418151" w14:textId="1641D376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08699622" w14:textId="4A7C05F0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CATCCGGTCAGAGAGTACTTTT</w:t>
            </w:r>
          </w:p>
        </w:tc>
      </w:tr>
      <w:tr w:rsidR="00B22AF5" w:rsidRPr="00E050A1" w14:paraId="37FE0D48" w14:textId="55B1487A" w:rsidTr="000F5B13">
        <w:tc>
          <w:tcPr>
            <w:tcW w:w="1068" w:type="dxa"/>
          </w:tcPr>
          <w:p w14:paraId="41E2B8DE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31DAF537" w14:textId="7C5BFEFE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0D365E05" w14:textId="0239FD0D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TAGGGTTATGATGCTCTTCACC</w:t>
            </w:r>
          </w:p>
        </w:tc>
      </w:tr>
      <w:tr w:rsidR="00B22AF5" w:rsidRPr="00E050A1" w14:paraId="7B8F50D8" w14:textId="79C1964B" w:rsidTr="000F5B13">
        <w:tc>
          <w:tcPr>
            <w:tcW w:w="1068" w:type="dxa"/>
          </w:tcPr>
          <w:p w14:paraId="1C8F98D6" w14:textId="5EF72FCE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CEBPα</w:t>
            </w:r>
          </w:p>
        </w:tc>
        <w:tc>
          <w:tcPr>
            <w:tcW w:w="2382" w:type="dxa"/>
          </w:tcPr>
          <w:p w14:paraId="4BE717F8" w14:textId="741B79D3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12AFA918" w14:textId="2565068B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AAGCCAAACAACGCAACGTG</w:t>
            </w:r>
          </w:p>
        </w:tc>
      </w:tr>
      <w:tr w:rsidR="00B22AF5" w:rsidRPr="00E050A1" w14:paraId="1BBFDA43" w14:textId="77F6BC48" w:rsidTr="000F5B13">
        <w:tc>
          <w:tcPr>
            <w:tcW w:w="1068" w:type="dxa"/>
          </w:tcPr>
          <w:p w14:paraId="491CA7E4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6B61A33A" w14:textId="18191CD2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4FA209B2" w14:textId="10A75BCC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ACCAAGGAGCTCTCAGGCAG</w:t>
            </w:r>
          </w:p>
        </w:tc>
      </w:tr>
      <w:tr w:rsidR="00B22AF5" w:rsidRPr="00E050A1" w14:paraId="0D83CF42" w14:textId="165ACF1A" w:rsidTr="000F5B13">
        <w:tc>
          <w:tcPr>
            <w:tcW w:w="1068" w:type="dxa"/>
          </w:tcPr>
          <w:p w14:paraId="300B1E12" w14:textId="6B3753E8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2382" w:type="dxa"/>
          </w:tcPr>
          <w:p w14:paraId="358D6C63" w14:textId="581C2DE8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34C7DF54" w14:textId="19432829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TTGCCCTCAACGACCACTTT</w:t>
            </w:r>
          </w:p>
        </w:tc>
      </w:tr>
      <w:tr w:rsidR="00B22AF5" w:rsidRPr="00E050A1" w14:paraId="1900199C" w14:textId="72CF6CE8" w:rsidTr="000F5B13">
        <w:tc>
          <w:tcPr>
            <w:tcW w:w="1068" w:type="dxa"/>
          </w:tcPr>
          <w:p w14:paraId="7917F708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276CEE56" w14:textId="26166585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</w:t>
            </w:r>
          </w:p>
        </w:tc>
        <w:tc>
          <w:tcPr>
            <w:tcW w:w="4909" w:type="dxa"/>
          </w:tcPr>
          <w:p w14:paraId="1A9206DB" w14:textId="146843D3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TGGTCCAGGGGTCTTACTCC</w:t>
            </w:r>
          </w:p>
        </w:tc>
      </w:tr>
      <w:tr w:rsidR="00B22AF5" w:rsidRPr="00E050A1" w14:paraId="1D529CCE" w14:textId="6F1DBBB9" w:rsidTr="000F5B13">
        <w:tc>
          <w:tcPr>
            <w:tcW w:w="1068" w:type="dxa"/>
          </w:tcPr>
          <w:p w14:paraId="62B8B57F" w14:textId="0D087F6C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bookmarkStart w:id="0" w:name="_Hlk69586233"/>
            <w:r w:rsidRPr="00E050A1">
              <w:rPr>
                <w:rFonts w:ascii="Times New Roman" w:hAnsi="Times New Roman" w:cs="Times New Roman"/>
                <w:szCs w:val="21"/>
              </w:rPr>
              <w:t>IRX1</w:t>
            </w:r>
          </w:p>
        </w:tc>
        <w:tc>
          <w:tcPr>
            <w:tcW w:w="2382" w:type="dxa"/>
          </w:tcPr>
          <w:p w14:paraId="6317A645" w14:textId="343B5720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Forward</w:t>
            </w:r>
          </w:p>
        </w:tc>
        <w:tc>
          <w:tcPr>
            <w:tcW w:w="4909" w:type="dxa"/>
          </w:tcPr>
          <w:p w14:paraId="62B7A2F0" w14:textId="436065B0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AGTATGAACTGAAGGACAACCC</w:t>
            </w:r>
          </w:p>
        </w:tc>
      </w:tr>
      <w:tr w:rsidR="00B22AF5" w:rsidRPr="00E050A1" w14:paraId="33F6BD8E" w14:textId="39F2BF68" w:rsidTr="000F5B13">
        <w:tc>
          <w:tcPr>
            <w:tcW w:w="1068" w:type="dxa"/>
          </w:tcPr>
          <w:p w14:paraId="42D1E39F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091634DD" w14:textId="3972B481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Reverse:</w:t>
            </w:r>
          </w:p>
        </w:tc>
        <w:tc>
          <w:tcPr>
            <w:tcW w:w="4909" w:type="dxa"/>
          </w:tcPr>
          <w:p w14:paraId="30A5DA0A" w14:textId="3CEE09ED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ACCATAGGGATAATAAGCAGGC</w:t>
            </w:r>
          </w:p>
        </w:tc>
      </w:tr>
      <w:bookmarkEnd w:id="0"/>
      <w:tr w:rsidR="00B22AF5" w:rsidRPr="00E050A1" w14:paraId="2055B941" w14:textId="65AA82A1" w:rsidTr="000F5B13">
        <w:tc>
          <w:tcPr>
            <w:tcW w:w="1068" w:type="dxa"/>
          </w:tcPr>
          <w:p w14:paraId="2C994E12" w14:textId="4185B4CE" w:rsidR="00B22AF5" w:rsidRPr="00E050A1" w:rsidRDefault="004C5B26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β-ACTIN</w:t>
            </w:r>
          </w:p>
        </w:tc>
        <w:tc>
          <w:tcPr>
            <w:tcW w:w="2382" w:type="dxa"/>
          </w:tcPr>
          <w:p w14:paraId="1054CD54" w14:textId="22102EC9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 xml:space="preserve">Forward: </w:t>
            </w:r>
          </w:p>
        </w:tc>
        <w:tc>
          <w:tcPr>
            <w:tcW w:w="4909" w:type="dxa"/>
          </w:tcPr>
          <w:p w14:paraId="596241E3" w14:textId="5D521F3F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AGGTGTGCACCTTTTATTGGTCTCAA</w:t>
            </w:r>
          </w:p>
        </w:tc>
      </w:tr>
      <w:tr w:rsidR="00B22AF5" w:rsidRPr="00E050A1" w14:paraId="0AAFC823" w14:textId="298694C8" w:rsidTr="000F5B13">
        <w:tc>
          <w:tcPr>
            <w:tcW w:w="1068" w:type="dxa"/>
          </w:tcPr>
          <w:p w14:paraId="6AC9C033" w14:textId="77777777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82" w:type="dxa"/>
          </w:tcPr>
          <w:p w14:paraId="58DF543F" w14:textId="61DFAA23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 xml:space="preserve">Reverse: </w:t>
            </w:r>
          </w:p>
        </w:tc>
        <w:tc>
          <w:tcPr>
            <w:tcW w:w="4909" w:type="dxa"/>
          </w:tcPr>
          <w:p w14:paraId="2B06850A" w14:textId="688EA45A" w:rsidR="00B22AF5" w:rsidRPr="00E050A1" w:rsidRDefault="00B22AF5" w:rsidP="00D17A75">
            <w:pPr>
              <w:rPr>
                <w:rFonts w:ascii="Times New Roman" w:hAnsi="Times New Roman" w:cs="Times New Roman"/>
                <w:szCs w:val="21"/>
              </w:rPr>
            </w:pPr>
            <w:r w:rsidRPr="00E050A1">
              <w:rPr>
                <w:rFonts w:ascii="Times New Roman" w:hAnsi="Times New Roman" w:cs="Times New Roman"/>
                <w:szCs w:val="21"/>
              </w:rPr>
              <w:t>TCCCTCTGGTTTGGAAGTATGT</w:t>
            </w:r>
          </w:p>
        </w:tc>
      </w:tr>
    </w:tbl>
    <w:p w14:paraId="6987C0E6" w14:textId="430CDECC" w:rsidR="00A834A1" w:rsidRPr="00E050A1" w:rsidRDefault="00A834A1" w:rsidP="00D17A75">
      <w:pPr>
        <w:spacing w:line="360" w:lineRule="auto"/>
        <w:rPr>
          <w:rFonts w:ascii="Times New Roman" w:hAnsi="Times New Roman" w:cs="Times New Roman"/>
          <w:szCs w:val="21"/>
        </w:rPr>
      </w:pPr>
    </w:p>
    <w:p w14:paraId="5FCC0EA6" w14:textId="325AEEA4" w:rsidR="00E050A1" w:rsidRPr="00E050A1" w:rsidRDefault="00E050A1" w:rsidP="00D17A75">
      <w:pPr>
        <w:spacing w:line="360" w:lineRule="auto"/>
        <w:rPr>
          <w:rFonts w:ascii="Times New Roman" w:hAnsi="Times New Roman" w:cs="Times New Roman"/>
          <w:szCs w:val="21"/>
        </w:rPr>
      </w:pPr>
    </w:p>
    <w:p w14:paraId="6581D87A" w14:textId="415AA46D" w:rsidR="00E050A1" w:rsidRPr="00E050A1" w:rsidRDefault="00E050A1" w:rsidP="00D17A75">
      <w:pPr>
        <w:spacing w:line="360" w:lineRule="auto"/>
        <w:rPr>
          <w:rFonts w:ascii="Times New Roman" w:hAnsi="Times New Roman" w:cs="Times New Roman"/>
          <w:szCs w:val="21"/>
        </w:rPr>
      </w:pPr>
    </w:p>
    <w:p w14:paraId="4D62B6D9" w14:textId="5F0D8716" w:rsidR="00E050A1" w:rsidRDefault="00E050A1" w:rsidP="00D17A75">
      <w:pPr>
        <w:spacing w:line="360" w:lineRule="auto"/>
      </w:pPr>
    </w:p>
    <w:p w14:paraId="2504322F" w14:textId="2D05EAB9" w:rsidR="00E050A1" w:rsidRDefault="00E050A1" w:rsidP="00D17A75">
      <w:pPr>
        <w:spacing w:line="360" w:lineRule="auto"/>
      </w:pPr>
    </w:p>
    <w:p w14:paraId="570A9725" w14:textId="4C553B69" w:rsidR="00E050A1" w:rsidRDefault="00E050A1" w:rsidP="00D17A75">
      <w:pPr>
        <w:spacing w:line="360" w:lineRule="auto"/>
      </w:pPr>
    </w:p>
    <w:p w14:paraId="7CD5043B" w14:textId="13104A84" w:rsidR="00E050A1" w:rsidRDefault="00E050A1" w:rsidP="00D17A75">
      <w:pPr>
        <w:spacing w:line="360" w:lineRule="auto"/>
      </w:pPr>
    </w:p>
    <w:p w14:paraId="73075FD3" w14:textId="7CF4127E" w:rsidR="00E050A1" w:rsidRDefault="00E050A1" w:rsidP="00D17A75">
      <w:pPr>
        <w:spacing w:line="360" w:lineRule="auto"/>
      </w:pPr>
    </w:p>
    <w:p w14:paraId="3A765AE5" w14:textId="6989C50D" w:rsidR="00E050A1" w:rsidRDefault="00E050A1" w:rsidP="00D17A75">
      <w:pPr>
        <w:spacing w:line="360" w:lineRule="auto"/>
      </w:pPr>
    </w:p>
    <w:p w14:paraId="655976F6" w14:textId="3435A325" w:rsidR="00E050A1" w:rsidRDefault="00E050A1" w:rsidP="00D17A75">
      <w:pPr>
        <w:spacing w:line="360" w:lineRule="auto"/>
      </w:pPr>
    </w:p>
    <w:p w14:paraId="05DC9FAC" w14:textId="5B5F89E2" w:rsidR="00E050A1" w:rsidRDefault="00E050A1" w:rsidP="00D17A75">
      <w:pPr>
        <w:spacing w:line="360" w:lineRule="auto"/>
      </w:pPr>
    </w:p>
    <w:p w14:paraId="7B399092" w14:textId="6A6C1956" w:rsidR="00E050A1" w:rsidRDefault="00E050A1" w:rsidP="00D17A75">
      <w:pPr>
        <w:spacing w:line="360" w:lineRule="auto"/>
      </w:pPr>
    </w:p>
    <w:p w14:paraId="52C4B121" w14:textId="77777777" w:rsidR="00E050A1" w:rsidRDefault="00E050A1" w:rsidP="00D17A75">
      <w:pPr>
        <w:spacing w:line="360" w:lineRule="auto"/>
        <w:rPr>
          <w:rFonts w:hint="eastAsia"/>
        </w:rPr>
      </w:pPr>
    </w:p>
    <w:p w14:paraId="6D2823F7" w14:textId="0BFD6913" w:rsidR="00E050A1" w:rsidRPr="00E050A1" w:rsidRDefault="00E050A1" w:rsidP="00D17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50A1">
        <w:rPr>
          <w:rFonts w:ascii="Times New Roman" w:hAnsi="Times New Roman" w:cs="Times New Roman"/>
          <w:sz w:val="24"/>
          <w:szCs w:val="24"/>
        </w:rPr>
        <w:lastRenderedPageBreak/>
        <w:t>Figure S1.</w:t>
      </w:r>
    </w:p>
    <w:p w14:paraId="0825BA31" w14:textId="2F9F9793" w:rsidR="00E050A1" w:rsidRDefault="00E050A1" w:rsidP="00D17A75">
      <w:pPr>
        <w:spacing w:line="360" w:lineRule="auto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1F0F5B2C" wp14:editId="1886AAC9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2893695" cy="2008505"/>
            <wp:effectExtent l="0" t="0" r="1905" b="0"/>
            <wp:wrapTight wrapText="bothSides">
              <wp:wrapPolygon edited="0">
                <wp:start x="0" y="0"/>
                <wp:lineTo x="0" y="21306"/>
                <wp:lineTo x="21472" y="21306"/>
                <wp:lineTo x="2147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4EC5B" w14:textId="706C5D4F" w:rsidR="00E050A1" w:rsidRDefault="00E050A1" w:rsidP="00D17A75">
      <w:pPr>
        <w:spacing w:line="360" w:lineRule="auto"/>
      </w:pPr>
    </w:p>
    <w:p w14:paraId="0844A274" w14:textId="4C18EE44" w:rsidR="00E050A1" w:rsidRDefault="00E050A1" w:rsidP="00D17A75">
      <w:pPr>
        <w:spacing w:line="360" w:lineRule="auto"/>
      </w:pPr>
    </w:p>
    <w:p w14:paraId="73799465" w14:textId="1A3EE3E6" w:rsidR="00E050A1" w:rsidRDefault="00E050A1" w:rsidP="00D17A75">
      <w:pPr>
        <w:spacing w:line="360" w:lineRule="auto"/>
      </w:pPr>
    </w:p>
    <w:p w14:paraId="79B9B61C" w14:textId="648C3BEB" w:rsidR="00E050A1" w:rsidRDefault="00E050A1" w:rsidP="00D17A75">
      <w:pPr>
        <w:spacing w:line="360" w:lineRule="auto"/>
      </w:pPr>
    </w:p>
    <w:p w14:paraId="72E38800" w14:textId="1DE55BD7" w:rsidR="00E050A1" w:rsidRDefault="00E050A1" w:rsidP="00D17A75">
      <w:pPr>
        <w:spacing w:line="360" w:lineRule="auto"/>
      </w:pPr>
    </w:p>
    <w:p w14:paraId="03011A0E" w14:textId="5C51417C" w:rsidR="00E050A1" w:rsidRDefault="00E050A1" w:rsidP="00D17A75">
      <w:pPr>
        <w:spacing w:line="360" w:lineRule="auto"/>
      </w:pPr>
    </w:p>
    <w:p w14:paraId="344A06F2" w14:textId="16F934AE" w:rsidR="00E050A1" w:rsidRDefault="00E050A1" w:rsidP="00D17A75">
      <w:pPr>
        <w:spacing w:line="360" w:lineRule="auto"/>
      </w:pPr>
    </w:p>
    <w:p w14:paraId="7166A49D" w14:textId="13B4B9A0" w:rsidR="00E050A1" w:rsidRPr="00E050A1" w:rsidRDefault="00E050A1" w:rsidP="00D17A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50A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9DCCC43" wp14:editId="7A6F7270">
            <wp:simplePos x="0" y="0"/>
            <wp:positionH relativeFrom="margin">
              <wp:posOffset>155575</wp:posOffset>
            </wp:positionH>
            <wp:positionV relativeFrom="paragraph">
              <wp:posOffset>528955</wp:posOffset>
            </wp:positionV>
            <wp:extent cx="5260975" cy="5260975"/>
            <wp:effectExtent l="0" t="0" r="0" b="0"/>
            <wp:wrapTight wrapText="bothSides">
              <wp:wrapPolygon edited="0">
                <wp:start x="0" y="0"/>
                <wp:lineTo x="0" y="21509"/>
                <wp:lineTo x="21509" y="21509"/>
                <wp:lineTo x="2150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0A1">
        <w:rPr>
          <w:rFonts w:ascii="Times New Roman" w:hAnsi="Times New Roman" w:cs="Times New Roman"/>
          <w:sz w:val="24"/>
          <w:szCs w:val="24"/>
        </w:rPr>
        <w:t>Figure S2.</w:t>
      </w:r>
    </w:p>
    <w:sectPr w:rsidR="00E050A1" w:rsidRPr="00E05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85FD" w14:textId="77777777" w:rsidR="00BA3F01" w:rsidRDefault="00BA3F01" w:rsidP="007F4FFE">
      <w:r>
        <w:separator/>
      </w:r>
    </w:p>
  </w:endnote>
  <w:endnote w:type="continuationSeparator" w:id="0">
    <w:p w14:paraId="1C730D24" w14:textId="77777777" w:rsidR="00BA3F01" w:rsidRDefault="00BA3F01" w:rsidP="007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A06E" w14:textId="77777777" w:rsidR="00BA3F01" w:rsidRDefault="00BA3F01" w:rsidP="007F4FFE">
      <w:r>
        <w:separator/>
      </w:r>
    </w:p>
  </w:footnote>
  <w:footnote w:type="continuationSeparator" w:id="0">
    <w:p w14:paraId="6E5E7C15" w14:textId="77777777" w:rsidR="00BA3F01" w:rsidRDefault="00BA3F01" w:rsidP="007F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A1"/>
    <w:rsid w:val="00085334"/>
    <w:rsid w:val="000E37CF"/>
    <w:rsid w:val="000F5B13"/>
    <w:rsid w:val="00116818"/>
    <w:rsid w:val="001548CB"/>
    <w:rsid w:val="001A0F8E"/>
    <w:rsid w:val="00206387"/>
    <w:rsid w:val="0021459C"/>
    <w:rsid w:val="002455C0"/>
    <w:rsid w:val="002549D6"/>
    <w:rsid w:val="002A5676"/>
    <w:rsid w:val="002B0748"/>
    <w:rsid w:val="002E5018"/>
    <w:rsid w:val="00356223"/>
    <w:rsid w:val="00390EB9"/>
    <w:rsid w:val="003E0212"/>
    <w:rsid w:val="00441D5C"/>
    <w:rsid w:val="00455758"/>
    <w:rsid w:val="004C5B26"/>
    <w:rsid w:val="005F2B5A"/>
    <w:rsid w:val="00646072"/>
    <w:rsid w:val="0078550D"/>
    <w:rsid w:val="00797417"/>
    <w:rsid w:val="007F4FFE"/>
    <w:rsid w:val="00886035"/>
    <w:rsid w:val="00A5660A"/>
    <w:rsid w:val="00A834A1"/>
    <w:rsid w:val="00B10811"/>
    <w:rsid w:val="00B22AF5"/>
    <w:rsid w:val="00BA3F01"/>
    <w:rsid w:val="00C43236"/>
    <w:rsid w:val="00D02316"/>
    <w:rsid w:val="00D17A75"/>
    <w:rsid w:val="00DF1EA8"/>
    <w:rsid w:val="00DF5118"/>
    <w:rsid w:val="00E050A1"/>
    <w:rsid w:val="00E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A16DA"/>
  <w15:chartTrackingRefBased/>
  <w15:docId w15:val="{CBDB71FE-EF10-4890-AA11-7A47E21D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4F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4FFE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D17A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3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zuoyou</dc:creator>
  <cp:keywords/>
  <dc:description/>
  <cp:lastModifiedBy>zuoyou</cp:lastModifiedBy>
  <cp:revision>13</cp:revision>
  <dcterms:created xsi:type="dcterms:W3CDTF">2021-10-01T11:52:00Z</dcterms:created>
  <dcterms:modified xsi:type="dcterms:W3CDTF">2022-01-26T15:06:00Z</dcterms:modified>
</cp:coreProperties>
</file>