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Pr="005F29D0" w:rsidR="00C4557F" w:rsidP="009B5D5C" w:rsidRDefault="005C177C" w14:paraId="6250CF3B" w14:textId="067B6C90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>Supplementary Table 1A: Snomed CT codes for confirmed COVID-19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524"/>
        <w:gridCol w:w="2110"/>
      </w:tblGrid>
      <w:tr w:rsidRPr="005F29D0" w:rsidR="005C177C" w:rsidTr="005C177C" w14:paraId="27EC92C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P="00341802" w:rsidRDefault="005C177C" w14:paraId="3BF16A56" w14:textId="77777777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5F29D0">
              <w:rPr>
                <w:rFonts w:asciiTheme="majorHAnsi" w:hAnsiTheme="majorHAnsi" w:cstheme="majorHAnsi"/>
                <w:b/>
                <w:bCs/>
              </w:rPr>
              <w:t>DESCRIPTION</w:t>
            </w:r>
          </w:p>
        </w:tc>
        <w:tc>
          <w:tcPr>
            <w:tcW w:w="2110" w:type="dxa"/>
            <w:noWrap/>
            <w:hideMark/>
          </w:tcPr>
          <w:p w:rsidRPr="005F29D0" w:rsidR="005C177C" w:rsidP="00341802" w:rsidRDefault="005C177C" w14:paraId="3789436E" w14:textId="150D9A65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5F29D0">
              <w:rPr>
                <w:rFonts w:asciiTheme="majorHAnsi" w:hAnsiTheme="majorHAnsi" w:cstheme="majorHAnsi"/>
                <w:b/>
                <w:bCs/>
              </w:rPr>
              <w:t>SNOMED CT CODE</w:t>
            </w:r>
          </w:p>
        </w:tc>
      </w:tr>
      <w:tr w:rsidRPr="005F29D0" w:rsidR="005C177C" w:rsidTr="005C177C" w14:paraId="15530D3F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39C8930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2019 novel coronavirus using polymerase chain reaction technique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5EBD0AC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1240511000000100</w:t>
            </w:r>
          </w:p>
        </w:tc>
      </w:tr>
      <w:tr w:rsidRPr="005F29D0" w:rsidR="005C177C" w:rsidTr="005C177C" w14:paraId="2BB702AC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2E2FF00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2019-nCoV (novel coronavirus) using polymerase chain reaction technique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0017CA4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1240511000000100</w:t>
            </w:r>
          </w:p>
        </w:tc>
      </w:tr>
      <w:tr w:rsidRPr="005F29D0" w:rsidR="005C177C" w:rsidTr="005C177C" w14:paraId="45F46C45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26EE38E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SARS-CoV-2 (severe acute respiratory syndrome coronavirus 2) using polymerase chain reaction technique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1C09FB2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1240511000000100</w:t>
            </w:r>
          </w:p>
        </w:tc>
      </w:tr>
      <w:tr w:rsidRPr="005F29D0" w:rsidR="005C177C" w:rsidTr="005C177C" w14:paraId="7DF514B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4CEA64E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Wuhan 2019-nCoV (novel coronavirus) using polymerase chain reaction technique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572D3FC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1240511000000100</w:t>
            </w:r>
          </w:p>
        </w:tc>
      </w:tr>
      <w:tr w:rsidRPr="005F29D0" w:rsidR="005C177C" w:rsidTr="005C177C" w14:paraId="655210A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3E29167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Wuhan 2019-nCoV (novel coronavirus) detected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494E8BB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1240581000000100</w:t>
            </w:r>
          </w:p>
        </w:tc>
      </w:tr>
      <w:tr w:rsidRPr="005F29D0" w:rsidR="005C177C" w:rsidTr="005C177C" w14:paraId="65D1CD5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1856444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2019-nCoV (novel coronavirus) detected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4085BDD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1240581000000100</w:t>
            </w:r>
          </w:p>
        </w:tc>
      </w:tr>
      <w:tr w:rsidRPr="005F29D0" w:rsidR="005C177C" w:rsidTr="005C177C" w14:paraId="006738D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3CBF0DF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 novel coronavirus detected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0888BA7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1240581000000100</w:t>
            </w:r>
          </w:p>
        </w:tc>
      </w:tr>
      <w:tr w:rsidRPr="005F29D0" w:rsidR="005C177C" w:rsidTr="005C177C" w14:paraId="4FA8ADD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12FD158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detected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122FD26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1240581000000100</w:t>
            </w:r>
          </w:p>
        </w:tc>
      </w:tr>
      <w:tr w:rsidRPr="005F29D0" w:rsidR="005C177C" w:rsidTr="005C177C" w14:paraId="3E800CA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1522FCD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7A4B86D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1240581000000100</w:t>
            </w:r>
          </w:p>
        </w:tc>
      </w:tr>
      <w:tr w:rsidRPr="005F29D0" w:rsidR="005C177C" w:rsidTr="005C177C" w14:paraId="394F29E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5171CE3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RNA (ribonucleic acid)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1600D74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1240581000000100</w:t>
            </w:r>
          </w:p>
        </w:tc>
      </w:tr>
      <w:tr w:rsidRPr="005F29D0" w:rsidR="005C177C" w:rsidTr="005C177C" w14:paraId="7EE8BB12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2D06CFA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detected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7959A3A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1240581000000100</w:t>
            </w:r>
          </w:p>
        </w:tc>
      </w:tr>
      <w:tr w:rsidRPr="005F29D0" w:rsidR="005C177C" w:rsidTr="005C177C" w14:paraId="1788DF6F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415DADB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confirmed by laboratory test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41DEB31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1300721000000100</w:t>
            </w:r>
          </w:p>
        </w:tc>
      </w:tr>
      <w:tr w:rsidRPr="005F29D0" w:rsidR="005C177C" w:rsidTr="005C177C" w14:paraId="1780E24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78F05EA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RNA (ribonucleic acid) qualitative existence in specimen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386BB80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1321301000000100</w:t>
            </w:r>
          </w:p>
        </w:tc>
      </w:tr>
      <w:tr w:rsidRPr="005F29D0" w:rsidR="005C177C" w:rsidTr="005C177C" w14:paraId="4C93197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46768F6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antigen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4D68E7D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1322781000000100</w:t>
            </w:r>
          </w:p>
        </w:tc>
      </w:tr>
      <w:tr w:rsidRPr="005F29D0" w:rsidR="005C177C" w:rsidTr="005C177C" w14:paraId="66B2999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4245D05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2019-nCoV (novel coronavirus) antigen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0B55693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1322781000000100</w:t>
            </w:r>
          </w:p>
        </w:tc>
      </w:tr>
      <w:tr w:rsidRPr="005F29D0" w:rsidR="005C177C" w:rsidTr="005C177C" w14:paraId="034E56C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6CBAB5D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RNA (ribonucleic acid)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51DF6C6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1324601000000100</w:t>
            </w:r>
          </w:p>
        </w:tc>
      </w:tr>
      <w:tr w:rsidRPr="005F29D0" w:rsidR="005C177C" w:rsidTr="005C177C" w14:paraId="2F653F2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6F64D6D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2019-nCoV (novel coronavirus) ribonucleic acid detected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0A92737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1324601000000100</w:t>
            </w:r>
          </w:p>
        </w:tc>
      </w:tr>
      <w:tr w:rsidRPr="005F29D0" w:rsidR="005C177C" w:rsidTr="005C177C" w14:paraId="7C507A2C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5A35871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RNA (ribonucleic acid) detection result positive at the limit of detection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528CBD8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1324881000000100</w:t>
            </w:r>
          </w:p>
        </w:tc>
      </w:tr>
      <w:tr w:rsidRPr="005F29D0" w:rsidR="005C177C" w:rsidTr="005C177C" w14:paraId="097CAE71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366BF3C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2019-nCoV (novel coronavirus) detection result positive at the limit of detection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6673F4A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1324881000000100</w:t>
            </w:r>
          </w:p>
        </w:tc>
      </w:tr>
      <w:tr w:rsidRPr="005F29D0" w:rsidR="005C177C" w:rsidTr="005C177C" w14:paraId="15A14ED7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0F3CD26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SARS-CoV-2 (severe acute respiratory syndrome coronavirus 2) antigen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2B5FCF5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871553007</w:t>
            </w:r>
          </w:p>
        </w:tc>
      </w:tr>
      <w:tr w:rsidRPr="005F29D0" w:rsidR="005C177C" w:rsidTr="005C177C" w14:paraId="69B41FA8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685A3D9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ribonucleic acid of 2019 novel coronavirus in nasopharyngeal swab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68FA69A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871556004</w:t>
            </w:r>
          </w:p>
        </w:tc>
      </w:tr>
      <w:tr w:rsidRPr="005F29D0" w:rsidR="005C177C" w:rsidTr="005C177C" w14:paraId="2C2E3DE8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3E2F50C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RNA (ribonucleic acid) of SARS-CoV-2 (severe acute respiratory syndrome coronavirus 2) in nasopharyngeal swab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383A35C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871556004</w:t>
            </w:r>
          </w:p>
        </w:tc>
      </w:tr>
      <w:tr w:rsidRPr="005F29D0" w:rsidR="005C177C" w:rsidTr="005C177C" w14:paraId="02B527D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0509B79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RNA (ribonucleic acid) of SARS-CoV-2 (severe acute respiratory syndrome coronavirus 2) in oropharyngeal swab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60D5BCB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871557008</w:t>
            </w:r>
          </w:p>
        </w:tc>
      </w:tr>
      <w:tr w:rsidRPr="005F29D0" w:rsidR="005C177C" w:rsidTr="005C177C" w14:paraId="61060E2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7AC67D3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RNA (ribonucleic acid) of SARS-CoV-2 (severe acute respiratory syndrome coronavirus 2) using polymerase chain reaction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2BBF32A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871560001</w:t>
            </w:r>
          </w:p>
        </w:tc>
      </w:tr>
      <w:tr w:rsidRPr="005F29D0" w:rsidR="005C177C" w:rsidTr="005C177C" w14:paraId="18ACD53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5C177C" w:rsidRDefault="005C177C" w14:paraId="4059A27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ribonucleic acid of COVID-19 using polymerase chain reaction</w:t>
            </w:r>
          </w:p>
        </w:tc>
        <w:tc>
          <w:tcPr>
            <w:tcW w:w="2110" w:type="dxa"/>
            <w:noWrap/>
            <w:hideMark/>
          </w:tcPr>
          <w:p w:rsidRPr="005F29D0" w:rsidR="005C177C" w:rsidRDefault="005C177C" w14:paraId="49BAA73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871560001</w:t>
            </w:r>
          </w:p>
        </w:tc>
      </w:tr>
    </w:tbl>
    <w:p w:rsidR="00C31377" w:rsidRDefault="00C31377" w14:paraId="5FD83F37" w14:textId="5B6A93B5">
      <w:pPr>
        <w:rPr>
          <w:rFonts w:asciiTheme="majorHAnsi" w:hAnsiTheme="majorHAnsi" w:cstheme="majorHAnsi"/>
        </w:rPr>
      </w:pPr>
    </w:p>
    <w:p w:rsidR="00C31377" w:rsidRDefault="00C31377" w14:paraId="22B16B29" w14:textId="77777777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:rsidRPr="005F29D0" w:rsidR="005C177C" w:rsidP="009B5D5C" w:rsidRDefault="005C177C" w14:paraId="205ED186" w14:textId="343192CA">
      <w:pPr>
        <w:spacing w:line="480" w:lineRule="auto"/>
        <w:rPr>
          <w:rStyle w:val="IntenseEmphasis"/>
          <w:rFonts w:asciiTheme="majorHAnsi" w:hAnsiTheme="majorHAnsi" w:cstheme="majorHAnsi"/>
        </w:rPr>
      </w:pPr>
      <w:r w:rsidRPr="005F29D0">
        <w:rPr>
          <w:rStyle w:val="IntenseEmphasis"/>
          <w:rFonts w:asciiTheme="majorHAnsi" w:hAnsiTheme="majorHAnsi" w:cstheme="majorHAnsi"/>
        </w:rPr>
        <w:lastRenderedPageBreak/>
        <w:t>Supplementary Table 1</w:t>
      </w:r>
      <w:r w:rsidRPr="005F29D0" w:rsidR="004E1B86">
        <w:rPr>
          <w:rStyle w:val="IntenseEmphasis"/>
          <w:rFonts w:asciiTheme="majorHAnsi" w:hAnsiTheme="majorHAnsi" w:cstheme="majorHAnsi"/>
        </w:rPr>
        <w:t>B</w:t>
      </w:r>
      <w:r w:rsidRPr="005F29D0">
        <w:rPr>
          <w:rStyle w:val="IntenseEmphasis"/>
          <w:rFonts w:asciiTheme="majorHAnsi" w:hAnsiTheme="majorHAnsi" w:cstheme="majorHAnsi"/>
        </w:rPr>
        <w:t>: Snomed CT codes for suspected COVID-19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524"/>
        <w:gridCol w:w="2224"/>
      </w:tblGrid>
      <w:tr w:rsidRPr="005F29D0" w:rsidR="004E1B86" w:rsidTr="004E1B86" w14:paraId="7E607145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P="00341802" w:rsidRDefault="004E1B86" w14:paraId="658939CC" w14:textId="77777777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5F29D0">
              <w:rPr>
                <w:rFonts w:asciiTheme="majorHAnsi" w:hAnsiTheme="majorHAnsi" w:cstheme="majorHAnsi"/>
                <w:b/>
                <w:bCs/>
              </w:rPr>
              <w:t>DESCRIPTION</w:t>
            </w:r>
          </w:p>
        </w:tc>
        <w:tc>
          <w:tcPr>
            <w:tcW w:w="2110" w:type="dxa"/>
            <w:noWrap/>
            <w:hideMark/>
          </w:tcPr>
          <w:p w:rsidRPr="005F29D0" w:rsidR="004E1B86" w:rsidP="00341802" w:rsidRDefault="004E1B86" w14:paraId="5C7B39AC" w14:textId="38842273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5F29D0">
              <w:rPr>
                <w:rFonts w:asciiTheme="majorHAnsi" w:hAnsiTheme="majorHAnsi" w:cstheme="majorHAnsi"/>
                <w:b/>
                <w:bCs/>
              </w:rPr>
              <w:t>SNOMED CT CODE</w:t>
            </w:r>
          </w:p>
        </w:tc>
      </w:tr>
      <w:tr w:rsidRPr="005F29D0" w:rsidR="004E1B86" w:rsidTr="004E1B86" w14:paraId="165479B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4E6529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disease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2FB1B5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1240761000000100</w:t>
            </w:r>
          </w:p>
        </w:tc>
      </w:tr>
      <w:tr w:rsidRPr="005F29D0" w:rsidR="004E1B86" w:rsidTr="004E1B86" w14:paraId="1C8A9E5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1CE92F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Myocarditis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CE9B32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1240531000000100</w:t>
            </w:r>
          </w:p>
        </w:tc>
      </w:tr>
      <w:tr w:rsidRPr="005F29D0" w:rsidR="004E1B86" w:rsidTr="004E1B86" w14:paraId="43F2E07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CE9017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Disease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1E9085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1240751000000100</w:t>
            </w:r>
          </w:p>
        </w:tc>
      </w:tr>
      <w:tr w:rsidRPr="005F29D0" w:rsidR="004E1B86" w:rsidTr="004E1B86" w14:paraId="38DF827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799A7F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Otitis media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CCDA92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1240521000000100</w:t>
            </w:r>
          </w:p>
        </w:tc>
      </w:tr>
      <w:tr w:rsidRPr="005F29D0" w:rsidR="004E1B86" w:rsidTr="004E1B86" w14:paraId="44A1817B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19C7FF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Upper respiratory tract infection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BE53EA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1240541000000100</w:t>
            </w:r>
          </w:p>
        </w:tc>
      </w:tr>
      <w:tr w:rsidRPr="005F29D0" w:rsidR="004E1B86" w:rsidTr="004E1B86" w14:paraId="7DE09522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2F12C5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Otitis media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93EEB9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1240521000000100</w:t>
            </w:r>
          </w:p>
        </w:tc>
      </w:tr>
      <w:tr w:rsidRPr="005F29D0" w:rsidR="004E1B86" w:rsidTr="004E1B86" w14:paraId="1E5228B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BC640C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Disease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FAEC1E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1240751000000100</w:t>
            </w:r>
          </w:p>
        </w:tc>
      </w:tr>
      <w:tr w:rsidRPr="005F29D0" w:rsidR="004E1B86" w:rsidTr="004E1B86" w14:paraId="2C2E47A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0F1C8E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Pneumonia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6B440F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1240551000000100</w:t>
            </w:r>
          </w:p>
        </w:tc>
      </w:tr>
      <w:tr w:rsidRPr="005F29D0" w:rsidR="004E1B86" w:rsidTr="004E1B86" w14:paraId="6955260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67EF94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Telephone consultation for suspected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02CFF9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1240451000000100</w:t>
            </w:r>
          </w:p>
        </w:tc>
      </w:tr>
      <w:tr w:rsidRPr="005F29D0" w:rsidR="004E1B86" w:rsidTr="004E1B86" w14:paraId="698D71EF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2A1D2C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Gastroenteritis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51F36F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1240571000000100</w:t>
            </w:r>
          </w:p>
        </w:tc>
      </w:tr>
      <w:tr w:rsidRPr="005F29D0" w:rsidR="004E1B86" w:rsidTr="004E1B86" w14:paraId="7262CC9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258CF7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Telephone consultation for suspected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41CDD4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1240451000000100</w:t>
            </w:r>
          </w:p>
        </w:tc>
      </w:tr>
      <w:tr w:rsidRPr="005F29D0" w:rsidR="004E1B86" w:rsidTr="004E1B86" w14:paraId="4EF7B16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34F426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Upper respiratory tract infection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2B32DF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1240541000000100</w:t>
            </w:r>
          </w:p>
        </w:tc>
      </w:tr>
      <w:tr w:rsidRPr="005F29D0" w:rsidR="004E1B86" w:rsidTr="004E1B86" w14:paraId="738ED8C8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F5C9CC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Encephalopathy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EF6224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1240561000000100</w:t>
            </w:r>
          </w:p>
        </w:tc>
      </w:tr>
      <w:tr w:rsidRPr="005F29D0" w:rsidR="004E1B86" w:rsidTr="004E1B86" w14:paraId="604B836B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A1F77C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Myocarditis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441EDC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1240531000000100</w:t>
            </w:r>
          </w:p>
        </w:tc>
      </w:tr>
      <w:tr w:rsidRPr="005F29D0" w:rsidR="004E1B86" w:rsidTr="004E1B86" w14:paraId="3041E37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BFD8C7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Pneumonia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901AC7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1240551000000100</w:t>
            </w:r>
          </w:p>
        </w:tc>
      </w:tr>
      <w:tr w:rsidRPr="005F29D0" w:rsidR="004E1B86" w:rsidTr="004E1B86" w14:paraId="7FF8A11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ABF1ED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Encephalopathy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10F388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1240561000000100</w:t>
            </w:r>
          </w:p>
        </w:tc>
      </w:tr>
      <w:tr w:rsidRPr="005F29D0" w:rsidR="004E1B86" w:rsidTr="004E1B86" w14:paraId="3C272937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04971A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Confirmed 2019-nCoV (novel coronavirus) infection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C99323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12802201000006100</w:t>
            </w:r>
          </w:p>
        </w:tc>
      </w:tr>
      <w:tr w:rsidRPr="005F29D0" w:rsidR="004E1B86" w:rsidTr="004E1B86" w14:paraId="03E6B85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564F9A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Pneumonia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DCB1B6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1240551000000100</w:t>
            </w:r>
          </w:p>
        </w:tc>
      </w:tr>
      <w:tr w:rsidRPr="005F29D0" w:rsidR="004E1B86" w:rsidTr="004E1B86" w14:paraId="0D79415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53B132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Gastroenteritis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65BDEA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1240571000000100</w:t>
            </w:r>
          </w:p>
        </w:tc>
      </w:tr>
      <w:tr w:rsidRPr="005F29D0" w:rsidR="004E1B86" w:rsidTr="004E1B86" w14:paraId="1BA3412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FCCD24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Possible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FAB59D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1240761000000100</w:t>
            </w:r>
          </w:p>
        </w:tc>
      </w:tr>
      <w:tr w:rsidRPr="005F29D0" w:rsidR="004E1B86" w:rsidTr="004E1B86" w14:paraId="649306AC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106AB1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Probable COVID-19 confirmed using clinical diagnostic criteria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7DD6C5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1300731000000100</w:t>
            </w:r>
          </w:p>
        </w:tc>
      </w:tr>
      <w:tr w:rsidRPr="005F29D0" w:rsidR="004E1B86" w:rsidTr="004E1B86" w14:paraId="7A7DBAA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773DAF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Myocarditis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2A4E1F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1240531000000100</w:t>
            </w:r>
          </w:p>
        </w:tc>
      </w:tr>
      <w:tr w:rsidRPr="005F29D0" w:rsidR="004E1B86" w:rsidTr="004E1B86" w14:paraId="1D5526FB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46DED5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COVID-19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837BCD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1240761000000100</w:t>
            </w:r>
          </w:p>
        </w:tc>
      </w:tr>
      <w:tr w:rsidRPr="005F29D0" w:rsidR="004E1B86" w:rsidTr="004E1B86" w14:paraId="297AB15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6C5239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Telephone consultation for suspected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3F3C28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1240451000000100</w:t>
            </w:r>
          </w:p>
        </w:tc>
      </w:tr>
      <w:tr w:rsidRPr="005F29D0" w:rsidR="004E1B86" w:rsidTr="004E1B86" w14:paraId="2E98B34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2F28A4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confirmed clinically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DAFDC0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1300731000000100</w:t>
            </w:r>
          </w:p>
        </w:tc>
      </w:tr>
      <w:tr w:rsidRPr="005F29D0" w:rsidR="004E1B86" w:rsidTr="004E1B86" w14:paraId="4995E35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322E0F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Otitis media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C1C6D3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1240521000000100</w:t>
            </w:r>
          </w:p>
        </w:tc>
      </w:tr>
      <w:tr w:rsidRPr="005F29D0" w:rsidR="004E1B86" w:rsidTr="004E1B86" w14:paraId="41F5B3B7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6405C9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Upper respiratory tract infection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E2C3B8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1240541000000100</w:t>
            </w:r>
          </w:p>
        </w:tc>
      </w:tr>
      <w:tr w:rsidRPr="005F29D0" w:rsidR="004E1B86" w:rsidTr="004E1B86" w14:paraId="300CC53C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9FC5A5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Telephone consultation for suspected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1233DF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1240451000000100</w:t>
            </w:r>
          </w:p>
        </w:tc>
      </w:tr>
      <w:tr w:rsidRPr="005F29D0" w:rsidR="004E1B86" w:rsidTr="004E1B86" w14:paraId="79F53BB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4F7517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Disease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EFDCED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1240751000000100</w:t>
            </w:r>
          </w:p>
        </w:tc>
      </w:tr>
      <w:tr w:rsidRPr="005F29D0" w:rsidR="004E1B86" w:rsidTr="004E1B86" w14:paraId="78E7160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000B00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severity score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56CC5A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1300631000000100</w:t>
            </w:r>
          </w:p>
        </w:tc>
      </w:tr>
      <w:tr w:rsidRPr="005F29D0" w:rsidR="004E1B86" w:rsidTr="004E1B86" w14:paraId="6E8E5B6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44497C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confirmed using clinical diagnostic criteria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680998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1300731000000100</w:t>
            </w:r>
          </w:p>
        </w:tc>
      </w:tr>
      <w:tr w:rsidRPr="005F29D0" w:rsidR="004E1B86" w:rsidTr="004E1B86" w14:paraId="13DBF897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6567C2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Myocarditis caused by Wuhan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EE6B5D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1240531000000100</w:t>
            </w:r>
          </w:p>
        </w:tc>
      </w:tr>
      <w:tr w:rsidRPr="005F29D0" w:rsidR="004E1B86" w:rsidTr="004E1B86" w14:paraId="60F634F7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8DC84C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disease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EDDE06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1240761000000100</w:t>
            </w:r>
          </w:p>
        </w:tc>
      </w:tr>
      <w:tr w:rsidRPr="005F29D0" w:rsidR="004E1B86" w:rsidTr="004E1B86" w14:paraId="09F9DF3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05AE35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Infection of upper respiratory tract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9D1356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1240541000000100</w:t>
            </w:r>
          </w:p>
        </w:tc>
      </w:tr>
      <w:tr w:rsidRPr="005F29D0" w:rsidR="004E1B86" w:rsidTr="004E1B86" w14:paraId="66EC3FF9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1F45EE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Gastroenteritis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6E9805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1240571000000100</w:t>
            </w:r>
          </w:p>
        </w:tc>
      </w:tr>
      <w:tr w:rsidRPr="005F29D0" w:rsidR="004E1B86" w:rsidTr="004E1B86" w14:paraId="7FDC881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05F152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ABBC0B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1240761000000100</w:t>
            </w:r>
          </w:p>
        </w:tc>
      </w:tr>
      <w:tr w:rsidRPr="005F29D0" w:rsidR="004E1B86" w:rsidTr="004E1B86" w14:paraId="5ABB6569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A5CC36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Signposting to CHMS (COVID-19 Home Management Service)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3C0139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1321231000000100</w:t>
            </w:r>
          </w:p>
        </w:tc>
      </w:tr>
      <w:tr w:rsidRPr="005F29D0" w:rsidR="004E1B86" w:rsidTr="004E1B86" w14:paraId="4531595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22E4EC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lastRenderedPageBreak/>
              <w:t>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590F5C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1240751000000100</w:t>
            </w:r>
          </w:p>
        </w:tc>
      </w:tr>
      <w:tr w:rsidRPr="005F29D0" w:rsidR="004E1B86" w:rsidTr="004E1B86" w14:paraId="6327EA92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13E139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Encephalopathy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58324D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1240561000000100</w:t>
            </w:r>
          </w:p>
        </w:tc>
      </w:tr>
      <w:tr w:rsidRPr="005F29D0" w:rsidR="004E1B86" w:rsidTr="004E1B86" w14:paraId="506363E2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D5EC6E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 infection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802041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398447004</w:t>
            </w:r>
          </w:p>
        </w:tc>
      </w:tr>
      <w:tr w:rsidRPr="005F29D0" w:rsidR="004E1B86" w:rsidTr="004E1B86" w14:paraId="383B12C5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FFBAF2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Otitis media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57BC4D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1240521000000100</w:t>
            </w:r>
          </w:p>
        </w:tc>
      </w:tr>
      <w:tr w:rsidRPr="005F29D0" w:rsidR="004E1B86" w:rsidTr="004E1B86" w14:paraId="6FD6AED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D4BDEE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Gastroenteritis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2B39E8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1240571000000100</w:t>
            </w:r>
          </w:p>
        </w:tc>
      </w:tr>
      <w:tr w:rsidRPr="005F29D0" w:rsidR="004E1B86" w:rsidTr="004E1B86" w14:paraId="0F181D2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9FE2E5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disease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743CCE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1240761000000100</w:t>
            </w:r>
          </w:p>
        </w:tc>
      </w:tr>
      <w:tr w:rsidRPr="005F29D0" w:rsidR="004E1B86" w:rsidTr="004E1B86" w14:paraId="5119BD69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B22F7D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Pneumonia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78C014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1240551000000100</w:t>
            </w:r>
          </w:p>
        </w:tc>
      </w:tr>
      <w:tr w:rsidRPr="005F29D0" w:rsidR="004E1B86" w:rsidTr="004E1B86" w14:paraId="52074B9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3843D0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Encephalopathy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3265E9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1240561000000100</w:t>
            </w:r>
          </w:p>
        </w:tc>
      </w:tr>
      <w:tr w:rsidRPr="005F29D0" w:rsidR="004E1B86" w:rsidTr="004E1B86" w14:paraId="0DF088D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CEB313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2019-nCoV (novel coronavirus) infection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5CD3ED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12802181000006100</w:t>
            </w:r>
          </w:p>
        </w:tc>
      </w:tr>
      <w:tr w:rsidRPr="005F29D0" w:rsidR="004E1B86" w:rsidTr="004E1B86" w14:paraId="0CD3FA5F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FBD4AB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BE7F5F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1240751000000100</w:t>
            </w:r>
          </w:p>
        </w:tc>
      </w:tr>
      <w:tr w:rsidRPr="005F29D0" w:rsidR="004E1B86" w:rsidTr="004E1B86" w14:paraId="0AADB377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B38C8E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2019-nCoV (novel coronavirus) IgG detected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C7F4CB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1321541000000100</w:t>
            </w:r>
          </w:p>
        </w:tc>
      </w:tr>
      <w:tr w:rsidRPr="005F29D0" w:rsidR="004E1B86" w:rsidTr="004E1B86" w14:paraId="7B13639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4CA803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2019-nCoV (novel coronavirus) IgA detected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7A4DF3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1321761000000100</w:t>
            </w:r>
          </w:p>
        </w:tc>
      </w:tr>
      <w:tr w:rsidRPr="005F29D0" w:rsidR="004E1B86" w:rsidTr="004E1B86" w14:paraId="65C4B1C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1E1982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2019-nCoV (novel coronavirus) antibody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6974F2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1322871000000100</w:t>
            </w:r>
          </w:p>
        </w:tc>
      </w:tr>
      <w:tr w:rsidRPr="005F29D0" w:rsidR="004E1B86" w:rsidTr="004E1B86" w14:paraId="4F1FE479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5E62AD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antibody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A064F6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1322871000000100</w:t>
            </w:r>
          </w:p>
        </w:tc>
      </w:tr>
      <w:tr w:rsidRPr="005F29D0" w:rsidR="004E1B86" w:rsidTr="004E1B86" w14:paraId="0E31E3C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58CE48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IgA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928D2F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1321761000000100</w:t>
            </w:r>
          </w:p>
        </w:tc>
      </w:tr>
      <w:tr w:rsidRPr="005F29D0" w:rsidR="004E1B86" w:rsidTr="004E1B86" w14:paraId="18A089F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AFB72C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Serotype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B6E117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1240421000000100</w:t>
            </w:r>
          </w:p>
        </w:tc>
      </w:tr>
      <w:tr w:rsidRPr="005F29D0" w:rsidR="004E1B86" w:rsidTr="004E1B86" w14:paraId="195E39B9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1D8FDF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Pneumonia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C9348D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882784691000119000</w:t>
            </w:r>
          </w:p>
        </w:tc>
      </w:tr>
      <w:tr w:rsidRPr="005F29D0" w:rsidR="004E1B86" w:rsidTr="004E1B86" w14:paraId="02DA7CB9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ED92AF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Disease caused by 2019-nCoV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C52783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840539006</w:t>
            </w:r>
          </w:p>
        </w:tc>
      </w:tr>
      <w:tr w:rsidRPr="005F29D0" w:rsidR="004E1B86" w:rsidTr="004E1B86" w14:paraId="24DD915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2EF753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Pneumonia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771693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882784691000119000</w:t>
            </w:r>
          </w:p>
        </w:tc>
      </w:tr>
      <w:tr w:rsidRPr="005F29D0" w:rsidR="004E1B86" w:rsidTr="004E1B86" w14:paraId="29C55B92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31C5DF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Infection of upper respiratory tract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24E880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1240541000000100</w:t>
            </w:r>
          </w:p>
        </w:tc>
      </w:tr>
      <w:tr w:rsidRPr="005F29D0" w:rsidR="004E1B86" w:rsidTr="004E1B86" w14:paraId="4381773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356C08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Encephalopathy due to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2243E9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1240561000000100</w:t>
            </w:r>
          </w:p>
        </w:tc>
      </w:tr>
      <w:tr w:rsidRPr="005F29D0" w:rsidR="004E1B86" w:rsidTr="004E1B86" w14:paraId="0267E34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8C6CBA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Myocarditis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D7F944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1240531000000100</w:t>
            </w:r>
          </w:p>
        </w:tc>
      </w:tr>
      <w:tr w:rsidRPr="005F29D0" w:rsidR="004E1B86" w:rsidTr="004E1B86" w14:paraId="4DB4BB7C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687B85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Otitis media due to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FB7EAB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1240521000000100</w:t>
            </w:r>
          </w:p>
        </w:tc>
      </w:tr>
      <w:tr w:rsidRPr="005F29D0" w:rsidR="004E1B86" w:rsidTr="004E1B86" w14:paraId="73F63CD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9895CB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Encephalopathy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5B5A13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1240561000000100</w:t>
            </w:r>
          </w:p>
        </w:tc>
      </w:tr>
      <w:tr w:rsidRPr="005F29D0" w:rsidR="004E1B86" w:rsidTr="004E1B86" w14:paraId="1F6065A8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88965C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A12D41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871562009</w:t>
            </w:r>
          </w:p>
        </w:tc>
      </w:tr>
      <w:tr w:rsidRPr="005F29D0" w:rsidR="004E1B86" w:rsidTr="004E1B86" w14:paraId="0FC2FB6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028A0F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Lymphopenia due to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1B31F4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866151004</w:t>
            </w:r>
          </w:p>
        </w:tc>
      </w:tr>
      <w:tr w:rsidRPr="005F29D0" w:rsidR="004E1B86" w:rsidTr="004E1B86" w14:paraId="086BF91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6342CE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AABB5D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840544004</w:t>
            </w:r>
          </w:p>
        </w:tc>
      </w:tr>
      <w:tr w:rsidRPr="005F29D0" w:rsidR="004E1B86" w:rsidTr="004E1B86" w14:paraId="0146E18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13F7DC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lower respiratory infection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BC8613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880529761000119000</w:t>
            </w:r>
          </w:p>
        </w:tc>
      </w:tr>
      <w:tr w:rsidRPr="005F29D0" w:rsidR="004E1B86" w:rsidTr="004E1B86" w14:paraId="3001C5E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7471B2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Fever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DE9DE4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119751000146104</w:t>
            </w:r>
          </w:p>
        </w:tc>
      </w:tr>
      <w:tr w:rsidRPr="005F29D0" w:rsidR="004E1B86" w:rsidTr="004E1B86" w14:paraId="4697ECE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F11877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Lymphocytopenia due to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E86DB4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866151004</w:t>
            </w:r>
          </w:p>
        </w:tc>
      </w:tr>
      <w:tr w:rsidRPr="005F29D0" w:rsidR="004E1B86" w:rsidTr="004E1B86" w14:paraId="49BAB9A5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D67D17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Acute respiratory distress syndrome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22DB14D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674814021000119000</w:t>
            </w:r>
          </w:p>
        </w:tc>
      </w:tr>
      <w:tr w:rsidRPr="005F29D0" w:rsidR="004E1B86" w:rsidTr="004E1B86" w14:paraId="709B725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B70C45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SARS-CoV-2 (severe acute respiratory syndrome coronavirus 2) antibody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029D9F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871552002</w:t>
            </w:r>
          </w:p>
        </w:tc>
      </w:tr>
      <w:tr w:rsidRPr="005F29D0" w:rsidR="004E1B86" w:rsidTr="004E1B86" w14:paraId="289A2A8E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67EEB8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IgG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E1F0F4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1321541000000100</w:t>
            </w:r>
          </w:p>
        </w:tc>
      </w:tr>
      <w:tr w:rsidRPr="005F29D0" w:rsidR="004E1B86" w:rsidTr="004E1B86" w14:paraId="4821AB81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D5F448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Myocarditis due to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AD5D38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1240531000000100</w:t>
            </w:r>
          </w:p>
        </w:tc>
      </w:tr>
      <w:tr w:rsidRPr="005F29D0" w:rsidR="004E1B86" w:rsidTr="004E1B86" w14:paraId="78315F75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EBD413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Pneumonia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D7AB9A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882784691000119000</w:t>
            </w:r>
          </w:p>
        </w:tc>
      </w:tr>
      <w:tr w:rsidRPr="005F29D0" w:rsidR="004E1B86" w:rsidTr="004E1B86" w14:paraId="11524F25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9280E42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Disease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0B7AC1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840539006</w:t>
            </w:r>
          </w:p>
        </w:tc>
      </w:tr>
      <w:tr w:rsidRPr="005F29D0" w:rsidR="004E1B86" w:rsidTr="004E1B86" w14:paraId="1E4371C3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DB2EEE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pneumonia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4849B3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882784691000119000</w:t>
            </w:r>
          </w:p>
        </w:tc>
      </w:tr>
      <w:tr w:rsidRPr="005F29D0" w:rsidR="004E1B86" w:rsidTr="004E1B86" w14:paraId="7CB47531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C70052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lastRenderedPageBreak/>
              <w:t>Dyspnoea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08295A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119981000146107</w:t>
            </w:r>
          </w:p>
        </w:tc>
      </w:tr>
      <w:tr w:rsidRPr="005F29D0" w:rsidR="004E1B86" w:rsidTr="004E1B86" w14:paraId="214E4BF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200E23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6F35D4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871562009</w:t>
            </w:r>
          </w:p>
        </w:tc>
      </w:tr>
      <w:tr w:rsidRPr="005F29D0" w:rsidR="004E1B86" w:rsidTr="004E1B86" w14:paraId="5D936B29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3C49D5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Signposting to Your COVID Recovery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8D4FA4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1325021000000100</w:t>
            </w:r>
          </w:p>
        </w:tc>
      </w:tr>
      <w:tr w:rsidRPr="005F29D0" w:rsidR="004E1B86" w:rsidTr="004E1B86" w14:paraId="72C6D91B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B82E22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Serotype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72ADF56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1240421000000100</w:t>
            </w:r>
          </w:p>
        </w:tc>
      </w:tr>
      <w:tr w:rsidRPr="005F29D0" w:rsidR="004E1B86" w:rsidTr="004E1B86" w14:paraId="74FF07BB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183CC1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disease caused by 2019-nCoV (novel coronavirus)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83A05D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840544004</w:t>
            </w:r>
          </w:p>
        </w:tc>
      </w:tr>
      <w:tr w:rsidRPr="005F29D0" w:rsidR="004E1B86" w:rsidTr="004E1B86" w14:paraId="794B6DD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6D8901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disease caused by 2019 novel coronavirus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D1C7F4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840544004</w:t>
            </w:r>
          </w:p>
        </w:tc>
      </w:tr>
      <w:tr w:rsidRPr="005F29D0" w:rsidR="004E1B86" w:rsidTr="004E1B86" w14:paraId="79D8CF0C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DC1504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Sepsis due to disease caused by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C31B42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870588003</w:t>
            </w:r>
          </w:p>
        </w:tc>
      </w:tr>
      <w:tr w:rsidRPr="005F29D0" w:rsidR="004E1B86" w:rsidTr="004E1B86" w14:paraId="58F8697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D8BF6E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acute bronchitis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D8A981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138389411000119000</w:t>
            </w:r>
          </w:p>
        </w:tc>
      </w:tr>
      <w:tr w:rsidRPr="005F29D0" w:rsidR="004E1B86" w:rsidTr="004E1B86" w14:paraId="33CFD38A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CF3CBC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Detection of 2019 novel coronavirus antibody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FDD9CA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871552002</w:t>
            </w:r>
          </w:p>
        </w:tc>
      </w:tr>
      <w:tr w:rsidRPr="005F29D0" w:rsidR="004E1B86" w:rsidTr="004E1B86" w14:paraId="1CBF8A5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6F32E4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A43F94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840539006</w:t>
            </w:r>
          </w:p>
        </w:tc>
      </w:tr>
      <w:tr w:rsidRPr="005F29D0" w:rsidR="004E1B86" w:rsidTr="004E1B86" w14:paraId="3DA2F38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B2BDCA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Acute COVID-19 infection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CBC44A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1325171000000100</w:t>
            </w:r>
          </w:p>
        </w:tc>
      </w:tr>
      <w:tr w:rsidRPr="005F29D0" w:rsidR="004E1B86" w:rsidTr="004E1B86" w14:paraId="6382F33F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F64ECE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Sepsis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DE19E4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870588003</w:t>
            </w:r>
          </w:p>
        </w:tc>
      </w:tr>
      <w:tr w:rsidRPr="005F29D0" w:rsidR="004E1B86" w:rsidTr="004E1B86" w14:paraId="2BAEECCB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1BA9AB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Lower respiratory infection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ECE4EB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880529761000119000</w:t>
            </w:r>
          </w:p>
        </w:tc>
      </w:tr>
      <w:tr w:rsidRPr="005F29D0" w:rsidR="004E1B86" w:rsidTr="004E1B86" w14:paraId="2074D30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70BEFC9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COVID-19 acute respiratory distress syndrome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9EC11D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674814021000119000</w:t>
            </w:r>
          </w:p>
        </w:tc>
      </w:tr>
      <w:tr w:rsidRPr="005F29D0" w:rsidR="004E1B86" w:rsidTr="004E1B86" w14:paraId="3DD76258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CD155D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Ongoing symptomatic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5D6005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1325181000000100</w:t>
            </w:r>
          </w:p>
        </w:tc>
      </w:tr>
      <w:tr w:rsidRPr="005F29D0" w:rsidR="004E1B86" w:rsidTr="004E1B86" w14:paraId="516BEF7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AE49CEB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Asymptomatic SARS-CoV-2 (severe acute respiratory syndrome coronavirus 2) infection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F6499C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189486241000119000</w:t>
            </w:r>
          </w:p>
        </w:tc>
      </w:tr>
      <w:tr w:rsidRPr="005F29D0" w:rsidR="004E1B86" w:rsidTr="004E1B86" w14:paraId="2A8BFE24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4CE5411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Suspected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A7BCD9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840544004</w:t>
            </w:r>
          </w:p>
        </w:tc>
      </w:tr>
      <w:tr w:rsidRPr="005F29D0" w:rsidR="004E1B86" w:rsidTr="004E1B86" w14:paraId="3D071F1D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7A1797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IgG qualitative existence in specimen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68BD30D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1321321000000100</w:t>
            </w:r>
          </w:p>
        </w:tc>
      </w:tr>
      <w:tr w:rsidRPr="005F29D0" w:rsidR="004E1B86" w:rsidTr="004E1B86" w14:paraId="591C99E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5417D2A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SARS-CoV-2 (severe acute respiratory syndrome coronavirus 2) IgM detection result positive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4C6BA81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1321551000000100</w:t>
            </w:r>
          </w:p>
        </w:tc>
      </w:tr>
      <w:tr w:rsidRPr="005F29D0" w:rsidR="004E1B86" w:rsidTr="004E1B86" w14:paraId="6DF34D2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9481B9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Cardiomyopathy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E56407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119731000146105</w:t>
            </w:r>
          </w:p>
        </w:tc>
      </w:tr>
      <w:tr w:rsidRPr="005F29D0" w:rsidR="004E1B86" w:rsidTr="004E1B86" w14:paraId="1B5ED0A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9E38EB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Acute hypoxemic respiratory failure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9E5AE5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870590002</w:t>
            </w:r>
          </w:p>
        </w:tc>
      </w:tr>
      <w:tr w:rsidRPr="005F29D0" w:rsidR="004E1B86" w:rsidTr="004E1B86" w14:paraId="33B4CA97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1F771FE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Asymptomatic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380F080E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189486241000119000</w:t>
            </w:r>
          </w:p>
        </w:tc>
      </w:tr>
      <w:tr w:rsidRPr="005F29D0" w:rsidR="004E1B86" w:rsidTr="004E1B86" w14:paraId="62195E06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39CCE3F7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Anti-SARS-CoV-2 IgG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04523DC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870361009</w:t>
            </w:r>
          </w:p>
        </w:tc>
      </w:tr>
      <w:tr w:rsidRPr="005F29D0" w:rsidR="004E1B86" w:rsidTr="004E1B86" w14:paraId="73D257B8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0238FEC0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Antibody to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F91B4CF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1240401000000100</w:t>
            </w:r>
          </w:p>
        </w:tc>
      </w:tr>
      <w:tr w:rsidRPr="005F29D0" w:rsidR="004E1B86" w:rsidTr="004E1B86" w14:paraId="63A0AF1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677C1B9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Otitis media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F3C33EC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1240521000000100</w:t>
            </w:r>
          </w:p>
        </w:tc>
      </w:tr>
      <w:tr w:rsidRPr="005F29D0" w:rsidR="004E1B86" w:rsidTr="004E1B86" w14:paraId="29A7F280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668D9D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Post-COVID-19 syndrome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F7A15ED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1325161000000100</w:t>
            </w:r>
          </w:p>
        </w:tc>
      </w:tr>
      <w:tr w:rsidRPr="005F29D0" w:rsidR="004E1B86" w:rsidTr="004E1B86" w14:paraId="21F4B4A1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2B0EE454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Acute kidney injury due to disease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755A3D75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870589006</w:t>
            </w:r>
          </w:p>
        </w:tc>
      </w:tr>
      <w:tr w:rsidRPr="005F29D0" w:rsidR="004E1B86" w:rsidTr="004E1B86" w14:paraId="7C2627D2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43C2598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Acute bronchitis caused by SARS-CoV-2 (severe acute respiratory syndrome coronavirus 2)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11F19678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138389411000119000</w:t>
            </w:r>
          </w:p>
        </w:tc>
      </w:tr>
      <w:tr w:rsidRPr="005F29D0" w:rsidR="004E1B86" w:rsidTr="004E1B86" w14:paraId="2D1A3EC2" w14:textId="77777777">
        <w:trPr>
          <w:trHeight w:val="290"/>
        </w:trPr>
        <w:tc>
          <w:tcPr>
            <w:tcW w:w="7524" w:type="dxa"/>
            <w:noWrap/>
            <w:hideMark/>
          </w:tcPr>
          <w:p w:rsidRPr="005F29D0" w:rsidR="004E1B86" w:rsidRDefault="004E1B86" w14:paraId="5ED2A643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Possible COVID-19</w:t>
            </w:r>
          </w:p>
        </w:tc>
        <w:tc>
          <w:tcPr>
            <w:tcW w:w="2110" w:type="dxa"/>
            <w:noWrap/>
            <w:hideMark/>
          </w:tcPr>
          <w:p w:rsidRPr="005F29D0" w:rsidR="004E1B86" w:rsidRDefault="004E1B86" w14:paraId="524145A9" w14:textId="77777777">
            <w:pPr>
              <w:rPr>
                <w:rFonts w:asciiTheme="majorHAnsi" w:hAnsiTheme="majorHAnsi" w:cstheme="majorHAnsi"/>
              </w:rPr>
            </w:pPr>
            <w:r w:rsidRPr="005F29D0">
              <w:rPr>
                <w:rFonts w:asciiTheme="majorHAnsi" w:hAnsiTheme="majorHAnsi" w:cstheme="majorHAnsi"/>
              </w:rPr>
              <w:t>840544004</w:t>
            </w:r>
          </w:p>
        </w:tc>
      </w:tr>
    </w:tbl>
    <w:p w:rsidR="00C31377" w:rsidRDefault="00C31377" w14:paraId="1134599F" w14:textId="5E24DB88">
      <w:pPr>
        <w:rPr>
          <w:rFonts w:asciiTheme="majorHAnsi" w:hAnsiTheme="majorHAnsi" w:cstheme="majorHAnsi"/>
        </w:rPr>
      </w:pPr>
    </w:p>
    <w:p w:rsidR="00C31377" w:rsidRDefault="00C31377" w14:paraId="4706CCDE" w14:textId="77777777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:rsidRPr="005F29D0" w:rsidR="00442844" w:rsidP="00442844" w:rsidRDefault="00442844" w14:paraId="04696D1A" w14:textId="6550CA21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lastRenderedPageBreak/>
        <w:t xml:space="preserve">Supplementary Table </w:t>
      </w:r>
      <w:r>
        <w:rPr>
          <w:rStyle w:val="IntenseEmphasis"/>
          <w:rFonts w:cstheme="majorHAnsi"/>
          <w:sz w:val="22"/>
          <w:szCs w:val="22"/>
        </w:rPr>
        <w:t>2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 w:rsidR="0068239F">
        <w:rPr>
          <w:rStyle w:val="IntenseEmphasis"/>
          <w:rFonts w:cstheme="majorHAnsi"/>
          <w:sz w:val="22"/>
          <w:szCs w:val="22"/>
        </w:rPr>
        <w:t>List of symptoms outcomes considered</w:t>
      </w:r>
    </w:p>
    <w:tbl>
      <w:tblPr>
        <w:tblStyle w:val="TableGrid"/>
        <w:tblW w:w="9904" w:type="dxa"/>
        <w:tblLook w:val="04A0" w:firstRow="1" w:lastRow="0" w:firstColumn="1" w:lastColumn="0" w:noHBand="0" w:noVBand="1"/>
      </w:tblPr>
      <w:tblGrid>
        <w:gridCol w:w="1838"/>
        <w:gridCol w:w="3119"/>
        <w:gridCol w:w="2126"/>
        <w:gridCol w:w="2821"/>
      </w:tblGrid>
      <w:tr w:rsidRPr="00F4512F" w:rsidR="00F4512F" w:rsidTr="29281B98" w14:paraId="62E8E66F" w14:textId="77777777">
        <w:trPr>
          <w:trHeight w:val="300"/>
        </w:trPr>
        <w:tc>
          <w:tcPr>
            <w:tcW w:w="1838" w:type="dxa"/>
            <w:noWrap/>
            <w:hideMark/>
          </w:tcPr>
          <w:p w:rsidRPr="00F4512F" w:rsidR="00F4512F" w:rsidP="00341802" w:rsidRDefault="00F4512F" w14:paraId="09A5C798" w14:textId="29C5B5C7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Domain</w:t>
            </w:r>
          </w:p>
        </w:tc>
        <w:tc>
          <w:tcPr>
            <w:tcW w:w="3119" w:type="dxa"/>
            <w:noWrap/>
            <w:hideMark/>
          </w:tcPr>
          <w:p w:rsidRPr="00F4512F" w:rsidR="00F4512F" w:rsidP="00341802" w:rsidRDefault="00F4512F" w14:paraId="37E6BF2D" w14:textId="77777777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Symptom</w:t>
            </w:r>
          </w:p>
        </w:tc>
        <w:tc>
          <w:tcPr>
            <w:tcW w:w="2126" w:type="dxa"/>
            <w:noWrap/>
            <w:hideMark/>
          </w:tcPr>
          <w:p w:rsidRPr="00F4512F" w:rsidR="00F4512F" w:rsidP="00341802" w:rsidRDefault="00F4512F" w14:paraId="2A40FA97" w14:textId="77777777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Component of the primary outcome: WHO case definition for Long COVID</w:t>
            </w:r>
          </w:p>
        </w:tc>
        <w:tc>
          <w:tcPr>
            <w:tcW w:w="2821" w:type="dxa"/>
            <w:noWrap/>
            <w:hideMark/>
          </w:tcPr>
          <w:p w:rsidRPr="00F4512F" w:rsidR="00F4512F" w:rsidP="00341802" w:rsidRDefault="00F4512F" w14:paraId="19DA3326" w14:textId="77777777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Component of the secondary outcome: significantly reported higher among patients with COVID-19</w:t>
            </w:r>
          </w:p>
        </w:tc>
      </w:tr>
      <w:tr w:rsidRPr="00F4512F" w:rsidR="00F4512F" w:rsidTr="29281B98" w14:paraId="4E4B30F5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1BDD21EB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Breathing</w:t>
            </w:r>
          </w:p>
        </w:tc>
        <w:tc>
          <w:tcPr>
            <w:tcW w:w="3119" w:type="dxa"/>
            <w:noWrap/>
            <w:hideMark/>
          </w:tcPr>
          <w:p w:rsidRPr="00F4512F" w:rsidR="00F4512F" w:rsidP="715D0A13" w:rsidRDefault="3354382C" w14:paraId="0D6AF5F0" w14:textId="5C5D27D0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>Orthopnoea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B69A93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F8C8EB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78F6DE3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5A20F3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P="715D0A13" w:rsidRDefault="78886D27" w14:paraId="252F1750" w14:textId="08164FF7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 xml:space="preserve">Paroxysmal nocturnal </w:t>
            </w:r>
            <w:r w:rsidRPr="715D0A13" w:rsidR="129F1B8E">
              <w:rPr>
                <w:rFonts w:asciiTheme="majorHAnsi" w:hAnsiTheme="majorHAnsi" w:cstheme="majorBidi"/>
              </w:rPr>
              <w:t>dyspnoea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A9E197A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E4426C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36DA596D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4778B03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91CBAF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Shortness of breath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E3E985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1267E57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AF5D6AB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1A56C9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244777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Shortness of breath at rest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7A8AF9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D64B16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772203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4391E56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E4D964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Shortness of breath on exertion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18AA46B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ED25E2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0CC4D5B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04A73A2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342FAA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Tachypnoea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B968241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680FCA2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3C3A577C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78C0858E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CD08F3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Wheezing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8125FA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33ED935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2EFC1257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253AF296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Pain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6179235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Chest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F4E431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87155F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AD3A2F1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7586834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5A2492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Neuropathic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DDCB109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68080A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0D9F5F4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41EB417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8EFCD9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2AE0D3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6A3DD32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750697D2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24BD755F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34C8E4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Pleuritic chest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AFB590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1792C7C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37E9A6B6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18FB4987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Circulation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7B408BC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Cold extremities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63FDD1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0B11760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B6B3CC8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9AD687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C8E4B1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Limb swelling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9E49137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0A3EA9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38CF10C8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C0798A7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A781565" w14:textId="56622B1A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Orthostati</w:t>
            </w:r>
            <w:r w:rsidR="00217737">
              <w:rPr>
                <w:rFonts w:asciiTheme="majorHAnsi" w:hAnsiTheme="majorHAnsi" w:cstheme="majorHAnsi"/>
              </w:rPr>
              <w:t>c</w:t>
            </w:r>
            <w:r w:rsidRPr="00F4512F">
              <w:rPr>
                <w:rFonts w:asciiTheme="majorHAnsi" w:hAnsiTheme="majorHAnsi" w:cstheme="majorHAnsi"/>
              </w:rPr>
              <w:t xml:space="preserve"> hypotension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BD9BA3A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7ACA2A8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F679AE4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AC38CEA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B01D90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Palpitations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0F0C53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3FCB256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6F4CF83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4AE03E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2D998E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Presyncope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0CBAEDD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0FFF8B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4BAB354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48C98375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5C4FDC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Tachycardia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1497EF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1B99576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8051434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697E7E19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Fatigue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34B8641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Fatigue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0E4AC7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FB9DA9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1CC5E44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15E4CDE9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5BC0DE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Post exertional fatigue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A6E41D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12E0B6A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2FC0DC9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28492D9F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Cognitive health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1A67FB3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Amnesia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21D274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53788E6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96A6A01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AA9C857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4E776FC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Brain fog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708B5C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043391B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F9C6BB8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271959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A85551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Difficulty understanding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81D4D62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772E8B2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3CB755F0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EDD6010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4DBB271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Dysarthria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FD6AE8A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9F2A52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96A7283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068A091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8E4C65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Dysphasia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B9A1ED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129E2E7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AD7923B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63B7E427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0B8A0D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Reading difficulty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5FEDE1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D9B534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705D195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4B11B295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Movement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00FCCD1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Apraxia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D55498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4BF23C7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165EE4D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54617BF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D09D35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Balance difficulty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CFD084B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23409B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72A63B1B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7E73CF9E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BF0E3D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Tremors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360E03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568620D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35945252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6E366FB2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Sleep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3967E74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Excessive sleep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220E3D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2D08BE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3292FE05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1626E41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D09FB9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Insomnia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305752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36CDE2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D43B2F6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4C27D1DE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Ear, nose and throat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2EAB198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Anosmia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4FE13E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524E349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69F523C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9354CC0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CCE433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Cough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FF6145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0E77024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38835C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922859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P="715D0A13" w:rsidRDefault="2CEDA1C8" w14:paraId="2C6CAC42" w14:textId="1F9CF764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>Dysgeusia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01919B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3DFD8FF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8244F76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B838DE6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0E7876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Dysphagia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D421B8A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5C273B8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6073509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4094765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304CC4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Ear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A1C95EE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65B0ADC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42DCA80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D8A6546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15C017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Hearing loss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1B07C8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0AA5580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026CA0D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BBE4373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D2E806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Hoarse voice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C009900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DFA8E0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571582A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B224111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C271C0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Hyperacusis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36B970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418CE67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1681B46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850184C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3C1220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Nasal congestion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34361A7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1B0607D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1829D4E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1EB278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558D48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Phlegm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BDE9231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49B366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73F89072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AD9804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51B979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Sneezing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E9417C2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7260506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6102893B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1CA6552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C9DB0A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Sore throat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88F343C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8D3D0E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40F39EF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39578FA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F2FA14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Tinnitus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14A50C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6B096FB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04E018C3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372E753E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Stomach and digestion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0C54A93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Abdominal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6EB4BD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BCA245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35A4039A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422A272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FBEAC5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Bloating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0E6063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388E41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395CB058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02B0754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DC5204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Bowel incontinence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E74C3F9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708F026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42C025A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3E5E1F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51B350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Constipation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FCCFA2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05A6342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34DEF750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7632165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104EC5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Diarrhoea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4EBBED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4305140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2349F6D9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8C28191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8F178C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Gastric reflux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2B37A1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A5F40E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73C19AD4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78FB241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EB6562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gastritis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4132D1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6EB6BEC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AABDEC9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55D9C3E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33FDFA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Nausea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473B713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7643309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AE43974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E8E74E5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P="715D0A13" w:rsidRDefault="67A33E97" w14:paraId="3A277804" w14:textId="37AEF80D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>Vomiting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73410FD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37C841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1D895B7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07CDB7A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0FCA3F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Weight gain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72B5A54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65351E4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0D3CACB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2CF45F3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5F6146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Weight loss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C7A8A1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440F7A4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3C5F9E43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78179A05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Muscles and joints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3C7CAE9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Asthenia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642018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D40DCB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E672B2A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B474516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832212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Joint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62FA06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1C2A50B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6C56F6B2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6EFA3F3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2719C3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Joint stiffness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B83867C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FCB10F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8C59242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F430D7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A6953F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Muscle cramping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5C6351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3FEFACD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00AC0718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E88E0F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42C432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Muscle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118B86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C666E8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3E98D7F4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298DE89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D9E1E2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Muscle twitch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5F801E1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66CFFA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FADB7EA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08A17227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P="715D0A13" w:rsidRDefault="5B007E11" w14:paraId="34A4F2B9" w14:textId="1B43A629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>Paraesthesia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70071A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7151AB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288E0F8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76756E03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Mental health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120A596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Anhedonia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214CF6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6365C6C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DA2A460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82B67E7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43DF2A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Anorexia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79262BB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5E2820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30AD3D72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388D74F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3B8C2C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Anxiety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214EDF0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7F8D91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7452152A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011AFC16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34577E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Anxiety and depression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B160E0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3824BC2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F750168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0C02E63F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647A74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Depression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5E8FE9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367C091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6F408ED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6C3D503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1CFB2F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Increased appetite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810EC79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C4C896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D0EBBF7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AB46DBA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6E2453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loneliness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1866E9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1D4CF99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EFD572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94DCFF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93098D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Mood swings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863C78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6EA8BA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3FB59E25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3805047A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P="715D0A13" w:rsidRDefault="78886D27" w14:paraId="33899496" w14:textId="4083009F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>Post</w:t>
            </w:r>
            <w:r w:rsidRPr="715D0A13" w:rsidR="1BC00878">
              <w:rPr>
                <w:rFonts w:asciiTheme="majorHAnsi" w:hAnsiTheme="majorHAnsi" w:cstheme="majorBidi"/>
              </w:rPr>
              <w:t>-</w:t>
            </w:r>
            <w:r w:rsidRPr="715D0A13">
              <w:rPr>
                <w:rFonts w:asciiTheme="majorHAnsi" w:hAnsiTheme="majorHAnsi" w:cstheme="majorBidi"/>
              </w:rPr>
              <w:t>traumatic stress disorder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016174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A88085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19E6F275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3580BA6C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Hair, skin and nails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267C97E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Dry and scaly skin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4DD3F0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06C6F66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7C9D9FDD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BF038B6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P="715D0A13" w:rsidRDefault="78886D27" w14:paraId="59BC7F86" w14:textId="7E4C20E2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>Hair</w:t>
            </w:r>
            <w:r w:rsidRPr="715D0A13" w:rsidR="4B34D203">
              <w:rPr>
                <w:rFonts w:asciiTheme="majorHAnsi" w:hAnsiTheme="majorHAnsi" w:cstheme="majorBidi"/>
              </w:rPr>
              <w:t xml:space="preserve"> </w:t>
            </w:r>
            <w:r w:rsidRPr="715D0A13">
              <w:rPr>
                <w:rFonts w:asciiTheme="majorHAnsi" w:hAnsiTheme="majorHAnsi" w:cstheme="majorBidi"/>
              </w:rPr>
              <w:t>loss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F75169D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9F1643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E9C9716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60AC8FC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6CD546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Hives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E2A9EC6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419D8B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CAD7741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85D0B52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4882AF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Itchy skin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6E45DCE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11EF842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E21073D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5C4BD1A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79742A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Nail changes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0E58B1D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116AE1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767A33B1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41F7E0F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733E98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Purpura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D93B9D7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74D2B1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8E2AC9F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491E0B8E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0AE22F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Rash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38082D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04298BB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C24A61B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3B053D3C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Eyes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530AE8B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Diplopia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48F482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67CF70B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0A6E192C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5050A10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D5FE0C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Dry eye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23E16E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73010D7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28DEDFCC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CC8748B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12BBDE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Eye pain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6204239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E99445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1DFF2DBB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093C5F11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C17CD5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Flashing lights and floaters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82E5FD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561FD36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714134B1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18A21B1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B3B7D7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Itchy eyes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447E804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559C890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BC0A53A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D8F6D20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25A442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Photophobia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BF5A326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980C2D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64891A90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88F6F19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1A5E16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Red eye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3C62084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62DA1CA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22DB189C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7ACCEA7D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24CB7F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Watery eyes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43B6B6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694505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1C74AF37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4A4BEDF1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Reproductive health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5DF4052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Ejaculation difficulty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576716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5BE933CA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319108C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3729ADC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EABC78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Erectile dysfunction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F119B0C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175E68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32D4BF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39CA659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BA675D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Menorrhagia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C041E0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5002F8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6D399A89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BC7A2A9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44B8112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Menstrual changes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475C96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15BC208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6F0BEC0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5EA6763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C8D374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Premenstrual syndrome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08E715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239FDD1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74FCE10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CD2A2F8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7C2C80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Vaginal discharge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6819142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13AE787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59FAE2C4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BA10013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A8C9E9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Vaginal dryness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FACB77B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5007E57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73C8064C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08DA5F8F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C90A91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Anorgasm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4B2F341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02AC4A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66F1CA4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5BA68F90" w14:textId="7777777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FDE6E3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Reduced libido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3336105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3C1D987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2991F6C7" w14:textId="77777777">
        <w:trPr>
          <w:trHeight w:val="290"/>
        </w:trPr>
        <w:tc>
          <w:tcPr>
            <w:tcW w:w="1838" w:type="dxa"/>
            <w:vMerge w:val="restart"/>
            <w:noWrap/>
            <w:hideMark/>
          </w:tcPr>
          <w:p w:rsidRPr="00F4512F" w:rsidR="00F4512F" w:rsidP="00F4512F" w:rsidRDefault="00F4512F" w14:paraId="7FAAB2BD" w14:textId="77777777">
            <w:pPr>
              <w:rPr>
                <w:rFonts w:asciiTheme="majorHAnsi" w:hAnsiTheme="majorHAnsi" w:cstheme="majorHAnsi"/>
                <w:b/>
                <w:bCs/>
              </w:rPr>
            </w:pPr>
            <w:r w:rsidRPr="00F4512F">
              <w:rPr>
                <w:rFonts w:asciiTheme="majorHAnsi" w:hAnsiTheme="majorHAnsi" w:cstheme="majorHAnsi"/>
                <w:b/>
                <w:bCs/>
              </w:rPr>
              <w:t>Other symptoms</w:t>
            </w:r>
          </w:p>
        </w:tc>
        <w:tc>
          <w:tcPr>
            <w:tcW w:w="3119" w:type="dxa"/>
            <w:noWrap/>
            <w:hideMark/>
          </w:tcPr>
          <w:p w:rsidRPr="00F4512F" w:rsidR="00F4512F" w:rsidRDefault="00F4512F" w14:paraId="529803D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Allergies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CD7CFE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6E50B73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293095FB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FB4E783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A2287C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Angioedema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9BF821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2EE409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BD373A3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7F68FB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8F3DE3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Body ache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EA06DB9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0B9E1D3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24156B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0A0817F3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38B6FA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Chills and shivering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748856F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433CCB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74768433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FA82981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14D2C3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Dizziness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8A5A7ED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7627EB3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FE36A2D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01BA8ACC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C6B67BC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Dry mouth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F7776E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55198A8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783AB7D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26D2F17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1B4710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Fever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260F40E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6C7FA71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C63BF75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FAB5E7C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C54C1D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Haemoptysis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A9D4C9F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F91187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CA5F31D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9B4B083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53E4769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Hallucinations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EA6795C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538ABDF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5736A4B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56C5F39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398DF6AF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Headache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63D5D69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4B3543B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08A0D6A3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47C19C8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99EECB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Hot flushes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0EC041F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966D25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667BE249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1D56DC12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845628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Mouth ulcer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8E098AD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B4DE5F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2E103477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9A4F52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85D522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Neurasthenia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7F246C9D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367BED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C7F6017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EB9793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6C6C37D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Polydipsia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EA69BBB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8B1150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4C202452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2D9629F3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4D40FB6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Polyuria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066BC16A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6EE7C29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1CEA11B9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081E2A2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8438471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Seizures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13CA2F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E44B540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550650B7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5AB6A5E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2C072B2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Sweating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2A0FD67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3CA3051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0E3F789F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6E5359C4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0EA79384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Swelling of lymph nodes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4DD2E43A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2E8A648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</w:tr>
      <w:tr w:rsidRPr="00F4512F" w:rsidR="00F4512F" w:rsidTr="29281B98" w14:paraId="2E9AA854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34031C9E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766D9D5B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Urinary incontinence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663AA298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727C88D8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29281B98" w14:paraId="417ADBA6" w14:textId="77777777">
        <w:trPr>
          <w:trHeight w:val="290"/>
        </w:trPr>
        <w:tc>
          <w:tcPr>
            <w:tcW w:w="1838" w:type="dxa"/>
            <w:vMerge/>
            <w:hideMark/>
          </w:tcPr>
          <w:p w:rsidRPr="00F4512F" w:rsidR="00F4512F" w:rsidRDefault="00F4512F" w14:paraId="7E385AAE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P="715D0A13" w:rsidRDefault="78886D27" w14:paraId="52FBBFF1" w14:textId="6E4C8465">
            <w:pPr>
              <w:rPr>
                <w:rFonts w:asciiTheme="majorHAnsi" w:hAnsiTheme="majorHAnsi" w:cstheme="majorBidi"/>
              </w:rPr>
            </w:pPr>
            <w:r w:rsidRPr="715D0A13">
              <w:rPr>
                <w:rFonts w:asciiTheme="majorHAnsi" w:hAnsiTheme="majorHAnsi" w:cstheme="majorBidi"/>
              </w:rPr>
              <w:t xml:space="preserve">Urinary </w:t>
            </w:r>
            <w:r w:rsidRPr="715D0A13" w:rsidR="54D2EBFE">
              <w:rPr>
                <w:rFonts w:asciiTheme="majorHAnsi" w:hAnsiTheme="majorHAnsi" w:cstheme="majorBidi"/>
              </w:rPr>
              <w:t>retention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1EFF6EC6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21" w:type="dxa"/>
            <w:noWrap/>
            <w:hideMark/>
          </w:tcPr>
          <w:p w:rsidRPr="00F4512F" w:rsidR="00F4512F" w:rsidRDefault="00F4512F" w14:paraId="48495CD3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  <w:tr w:rsidRPr="00F4512F" w:rsidR="00F4512F" w:rsidTr="00840C5D" w14:paraId="286F2EB2" w14:textId="77777777">
        <w:trPr>
          <w:trHeight w:val="300"/>
        </w:trPr>
        <w:tc>
          <w:tcPr>
            <w:tcW w:w="1838" w:type="dxa"/>
            <w:vMerge/>
            <w:hideMark/>
          </w:tcPr>
          <w:p w:rsidRPr="00F4512F" w:rsidR="00F4512F" w:rsidRDefault="00F4512F" w14:paraId="214956B5" w14:textId="7777777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noWrap/>
            <w:hideMark/>
          </w:tcPr>
          <w:p w:rsidRPr="00F4512F" w:rsidR="00F4512F" w:rsidRDefault="00F4512F" w14:paraId="15902AB5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Vertigo</w:t>
            </w:r>
          </w:p>
        </w:tc>
        <w:tc>
          <w:tcPr>
            <w:tcW w:w="2126" w:type="dxa"/>
            <w:noWrap/>
            <w:hideMark/>
          </w:tcPr>
          <w:p w:rsidRPr="00F4512F" w:rsidR="00F4512F" w:rsidRDefault="00F4512F" w14:paraId="56C32A22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2821" w:type="dxa"/>
            <w:noWrap/>
            <w:hideMark/>
          </w:tcPr>
          <w:p w:rsidRPr="00F4512F" w:rsidR="00F4512F" w:rsidRDefault="00F4512F" w14:paraId="18344607" w14:textId="77777777">
            <w:pPr>
              <w:rPr>
                <w:rFonts w:asciiTheme="majorHAnsi" w:hAnsiTheme="majorHAnsi" w:cstheme="majorHAnsi"/>
              </w:rPr>
            </w:pPr>
            <w:r w:rsidRPr="00F4512F">
              <w:rPr>
                <w:rFonts w:asciiTheme="majorHAnsi" w:hAnsiTheme="majorHAnsi" w:cstheme="majorHAnsi"/>
              </w:rPr>
              <w:t>X</w:t>
            </w:r>
          </w:p>
        </w:tc>
      </w:tr>
    </w:tbl>
    <w:p w:rsidR="00C31377" w:rsidRDefault="00C31377" w14:paraId="4FEE4F6A" w14:textId="76F89B0D">
      <w:pPr>
        <w:rPr>
          <w:rFonts w:asciiTheme="majorHAnsi" w:hAnsiTheme="majorHAnsi" w:cstheme="majorHAnsi"/>
        </w:rPr>
      </w:pPr>
    </w:p>
    <w:p w:rsidR="00C31377" w:rsidRDefault="00C31377" w14:paraId="3A613DCE" w14:textId="77777777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:rsidR="008D3B47" w:rsidP="008D3B47" w:rsidRDefault="008D3B47" w14:paraId="07FCA4E7" w14:textId="632C80E1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>Supplementary Table</w:t>
      </w:r>
      <w:r>
        <w:rPr>
          <w:rStyle w:val="IntenseEmphasis"/>
          <w:rFonts w:cstheme="majorHAnsi"/>
          <w:sz w:val="22"/>
          <w:szCs w:val="22"/>
        </w:rPr>
        <w:t xml:space="preserve"> 3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 w:rsidR="0036282C">
        <w:rPr>
          <w:rStyle w:val="IntenseEmphasis"/>
          <w:rFonts w:cstheme="majorHAnsi"/>
          <w:sz w:val="22"/>
          <w:szCs w:val="22"/>
        </w:rPr>
        <w:t xml:space="preserve">Baseline comorbidities of patients who were exposed and unexposed to COVID-19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250"/>
        <w:gridCol w:w="1764"/>
        <w:gridCol w:w="1764"/>
        <w:gridCol w:w="1431"/>
      </w:tblGrid>
      <w:tr w:rsidRPr="0036282C" w:rsidR="00150741" w:rsidTr="00A4251C" w14:paraId="7797F294" w14:textId="77777777">
        <w:trPr>
          <w:trHeight w:val="300"/>
        </w:trPr>
        <w:tc>
          <w:tcPr>
            <w:tcW w:w="4250" w:type="dxa"/>
            <w:noWrap/>
            <w:hideMark/>
          </w:tcPr>
          <w:p w:rsidRPr="0036282C" w:rsidR="00150741" w:rsidP="00150741" w:rsidRDefault="00150741" w14:paraId="56C4C953" w14:textId="3126AB5C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 </w:t>
            </w:r>
            <w:r w:rsidR="009C4043">
              <w:rPr>
                <w:b/>
                <w:bCs/>
              </w:rPr>
              <w:t>Comorbidities</w:t>
            </w:r>
          </w:p>
        </w:tc>
        <w:tc>
          <w:tcPr>
            <w:tcW w:w="1764" w:type="dxa"/>
            <w:noWrap/>
            <w:hideMark/>
          </w:tcPr>
          <w:p w:rsidRPr="00150741" w:rsidR="00150741" w:rsidP="00A4251C" w:rsidRDefault="00150741" w14:paraId="40432E00" w14:textId="77777777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150741">
              <w:rPr>
                <w:b/>
                <w:bCs/>
                <w:sz w:val="20"/>
                <w:szCs w:val="20"/>
                <w:lang w:eastAsia="en-GB"/>
              </w:rPr>
              <w:t>Exposed to COVID-19</w:t>
            </w:r>
          </w:p>
          <w:p w:rsidR="00150741" w:rsidP="00A4251C" w:rsidRDefault="00150741" w14:paraId="570305BA" w14:textId="77777777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150741">
              <w:rPr>
                <w:b/>
                <w:bCs/>
                <w:sz w:val="20"/>
                <w:szCs w:val="20"/>
                <w:lang w:eastAsia="en-GB"/>
              </w:rPr>
              <w:t>(n=486,149)</w:t>
            </w:r>
          </w:p>
          <w:p w:rsidRPr="00150741" w:rsidR="00273658" w:rsidP="00A4251C" w:rsidRDefault="00273658" w14:paraId="566C652B" w14:textId="74ECA87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  <w:lang w:eastAsia="en-GB"/>
              </w:rPr>
              <w:t>N(%)</w:t>
            </w:r>
          </w:p>
        </w:tc>
        <w:tc>
          <w:tcPr>
            <w:tcW w:w="1764" w:type="dxa"/>
            <w:noWrap/>
            <w:hideMark/>
          </w:tcPr>
          <w:p w:rsidRPr="00150741" w:rsidR="00150741" w:rsidP="00A4251C" w:rsidRDefault="00150741" w14:paraId="114BD624" w14:textId="77777777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150741">
              <w:rPr>
                <w:b/>
                <w:bCs/>
                <w:sz w:val="20"/>
                <w:szCs w:val="20"/>
                <w:lang w:eastAsia="en-GB"/>
              </w:rPr>
              <w:t>Unexposed to COVID-19</w:t>
            </w:r>
          </w:p>
          <w:p w:rsidR="00150741" w:rsidP="00A4251C" w:rsidRDefault="00150741" w14:paraId="1891303F" w14:textId="77777777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150741">
              <w:rPr>
                <w:b/>
                <w:bCs/>
                <w:sz w:val="20"/>
                <w:szCs w:val="20"/>
                <w:lang w:eastAsia="en-GB"/>
              </w:rPr>
              <w:t>(n=1,944,580)</w:t>
            </w:r>
          </w:p>
          <w:p w:rsidRPr="00150741" w:rsidR="00273658" w:rsidP="00A4251C" w:rsidRDefault="00273658" w14:paraId="177211AB" w14:textId="14F49EDB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  <w:lang w:eastAsia="en-GB"/>
              </w:rPr>
              <w:t>N(%)</w:t>
            </w:r>
          </w:p>
        </w:tc>
        <w:tc>
          <w:tcPr>
            <w:tcW w:w="1431" w:type="dxa"/>
            <w:noWrap/>
            <w:hideMark/>
          </w:tcPr>
          <w:p w:rsidRPr="00150741" w:rsidR="00150741" w:rsidP="00A4251C" w:rsidRDefault="00150741" w14:paraId="0E1C87F1" w14:textId="1668528B">
            <w:pPr>
              <w:jc w:val="center"/>
              <w:rPr>
                <w:b/>
                <w:bCs/>
              </w:rPr>
            </w:pPr>
            <w:r w:rsidRPr="00150741">
              <w:rPr>
                <w:b/>
                <w:bCs/>
                <w:sz w:val="20"/>
                <w:szCs w:val="20"/>
                <w:lang w:eastAsia="en-GB"/>
              </w:rPr>
              <w:t>Standardised differences</w:t>
            </w:r>
          </w:p>
        </w:tc>
      </w:tr>
      <w:tr w:rsidRPr="0036282C" w:rsidR="0036282C" w:rsidTr="00A4251C" w14:paraId="11D2C688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B42034A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Cancer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E84FA89" w14:textId="77777777">
            <w:pPr>
              <w:jc w:val="right"/>
            </w:pPr>
            <w:r w:rsidRPr="0036282C">
              <w:t>21249 (4.37)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E8C2CA4" w14:textId="77777777">
            <w:pPr>
              <w:jc w:val="right"/>
            </w:pPr>
            <w:r w:rsidRPr="0036282C">
              <w:t>83079 (4.27)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299655F" w14:textId="77777777">
            <w:pPr>
              <w:jc w:val="right"/>
            </w:pPr>
            <w:r w:rsidRPr="0036282C">
              <w:t>0.005</w:t>
            </w:r>
          </w:p>
        </w:tc>
      </w:tr>
      <w:tr w:rsidRPr="0036282C" w:rsidR="0036282C" w:rsidTr="00A4251C" w14:paraId="64ABBB5A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E16FACA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Arrhythmia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29FF7BE" w14:textId="77777777">
            <w:pPr>
              <w:jc w:val="right"/>
            </w:pPr>
            <w:r w:rsidRPr="0036282C">
              <w:t>34811 (7.16)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DEFFE21" w14:textId="77777777">
            <w:pPr>
              <w:jc w:val="right"/>
            </w:pPr>
            <w:r w:rsidRPr="0036282C">
              <w:t>136280 (7.01)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AF5041E" w14:textId="77777777">
            <w:pPr>
              <w:jc w:val="right"/>
            </w:pPr>
            <w:r w:rsidRPr="0036282C">
              <w:t>0.006</w:t>
            </w:r>
          </w:p>
        </w:tc>
      </w:tr>
      <w:tr w:rsidRPr="0036282C" w:rsidR="0036282C" w:rsidTr="00A4251C" w14:paraId="438CA9AF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9C4043" w14:paraId="2B3F5E56" w14:textId="341BA1CA">
            <w:pPr>
              <w:rPr>
                <w:b/>
                <w:bCs/>
              </w:rPr>
            </w:pPr>
            <w:r>
              <w:rPr>
                <w:b/>
                <w:bCs/>
              </w:rPr>
              <w:t>AF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912DFA3" w14:textId="77777777">
            <w:pPr>
              <w:jc w:val="right"/>
            </w:pPr>
            <w:r w:rsidRPr="0036282C">
              <w:t>9609 (1.98)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41A3440" w14:textId="77777777">
            <w:pPr>
              <w:jc w:val="right"/>
            </w:pPr>
            <w:r w:rsidRPr="0036282C">
              <w:t>37397 (1.92)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C535265" w14:textId="77777777">
            <w:pPr>
              <w:jc w:val="right"/>
            </w:pPr>
            <w:r w:rsidRPr="0036282C">
              <w:t>0.004</w:t>
            </w:r>
          </w:p>
        </w:tc>
      </w:tr>
      <w:tr w:rsidRPr="0036282C" w:rsidR="0036282C" w:rsidTr="00A4251C" w14:paraId="5F2101EE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65672DF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Hypertension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D8195C0" w14:textId="77777777">
            <w:pPr>
              <w:jc w:val="right"/>
            </w:pPr>
            <w:r w:rsidRPr="0036282C">
              <w:t>73901 (15.20)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F5ABE31" w14:textId="77777777">
            <w:pPr>
              <w:jc w:val="right"/>
            </w:pPr>
            <w:r w:rsidRPr="0036282C">
              <w:t>291389 (14.98)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73F36AA" w14:textId="77777777">
            <w:pPr>
              <w:jc w:val="right"/>
            </w:pPr>
            <w:r w:rsidRPr="0036282C">
              <w:t>0.006</w:t>
            </w:r>
          </w:p>
        </w:tc>
      </w:tr>
      <w:tr w:rsidRPr="0036282C" w:rsidR="0036282C" w:rsidTr="00A4251C" w14:paraId="5660B4FE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053F010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Heart Failure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F2D5F2A" w14:textId="77777777">
            <w:pPr>
              <w:jc w:val="right"/>
            </w:pPr>
            <w:r w:rsidRPr="0036282C">
              <w:t>4342 (0.89)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AA8C7CC" w14:textId="77777777">
            <w:pPr>
              <w:jc w:val="right"/>
            </w:pPr>
            <w:r w:rsidRPr="0036282C">
              <w:t>16699 (0.86)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8058234" w14:textId="77777777">
            <w:pPr>
              <w:jc w:val="right"/>
            </w:pPr>
            <w:r w:rsidRPr="0036282C">
              <w:t>0.004</w:t>
            </w:r>
          </w:p>
        </w:tc>
      </w:tr>
      <w:tr w:rsidRPr="0036282C" w:rsidR="0036282C" w:rsidTr="00A4251C" w14:paraId="5035E93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9C4043" w14:paraId="570C65A4" w14:textId="537A5B2A">
            <w:pPr>
              <w:rPr>
                <w:b/>
                <w:bCs/>
              </w:rPr>
            </w:pPr>
            <w:r>
              <w:rPr>
                <w:b/>
                <w:bCs/>
              </w:rPr>
              <w:t>IHD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1A4179A" w14:textId="77777777">
            <w:pPr>
              <w:jc w:val="right"/>
            </w:pPr>
            <w:r w:rsidRPr="0036282C">
              <w:t>13654 (2.81)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F2A2C4F" w14:textId="77777777">
            <w:pPr>
              <w:jc w:val="right"/>
            </w:pPr>
            <w:r w:rsidRPr="0036282C">
              <w:t>53003 (2.73)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FF2C9D5" w14:textId="77777777">
            <w:pPr>
              <w:jc w:val="right"/>
            </w:pPr>
            <w:r w:rsidRPr="0036282C">
              <w:t>0.005</w:t>
            </w:r>
          </w:p>
        </w:tc>
      </w:tr>
      <w:tr w:rsidRPr="0036282C" w:rsidR="0036282C" w:rsidTr="00A4251C" w14:paraId="65BA55A2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F41A28D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Myocardial Infarction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405C972" w14:textId="77777777">
            <w:pPr>
              <w:jc w:val="right"/>
            </w:pPr>
            <w:r w:rsidRPr="0036282C">
              <w:t>6761 (1.39)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D0E0C87" w14:textId="77777777">
            <w:pPr>
              <w:jc w:val="right"/>
            </w:pPr>
            <w:r w:rsidRPr="0036282C">
              <w:t>26290 (1.35)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F038963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0498A6A4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8740A4F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Valvular Heart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6BC4619" w14:textId="77777777">
            <w:pPr>
              <w:jc w:val="right"/>
            </w:pPr>
            <w:r w:rsidRPr="0036282C">
              <w:t>6168 (1.27)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FDA1F47" w14:textId="77777777">
            <w:pPr>
              <w:jc w:val="right"/>
            </w:pPr>
            <w:r w:rsidRPr="0036282C">
              <w:t>24019 (1.24)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DEE9360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7BDC1AC5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6F3D901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Cardiomyopathy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7CE544C" w14:textId="77777777">
            <w:pPr>
              <w:jc w:val="right"/>
            </w:pPr>
            <w:r w:rsidRPr="0036282C">
              <w:t>1241 (0.26)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1849E15" w14:textId="77777777">
            <w:pPr>
              <w:jc w:val="right"/>
            </w:pPr>
            <w:r w:rsidRPr="0036282C">
              <w:t>4854 (0.25)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7B1677E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212574E1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5FBFB24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Congenital Heart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EDE6C6B" w14:textId="77777777">
            <w:pPr>
              <w:jc w:val="right"/>
            </w:pPr>
            <w:r w:rsidRPr="0036282C">
              <w:t>2968 (0.61)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5F224A1" w14:textId="77777777">
            <w:pPr>
              <w:jc w:val="right"/>
            </w:pPr>
            <w:r w:rsidRPr="0036282C">
              <w:t>11898 (0.61)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57413BA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0F46B99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9C4043" w14:paraId="350198F5" w14:textId="202034AA">
            <w:pPr>
              <w:rPr>
                <w:b/>
                <w:bCs/>
              </w:rPr>
            </w:pPr>
            <w:r>
              <w:rPr>
                <w:b/>
                <w:bCs/>
              </w:rPr>
              <w:t>PVD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955B1D8" w14:textId="77777777">
            <w:pPr>
              <w:jc w:val="right"/>
            </w:pPr>
            <w:r w:rsidRPr="0036282C">
              <w:t>4622 (0.95)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7945FD9" w14:textId="77777777">
            <w:pPr>
              <w:jc w:val="right"/>
            </w:pPr>
            <w:r w:rsidRPr="0036282C">
              <w:t>18188 (0.94)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22DBA08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0224C057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749E8C3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Aortic Aneurysm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97348B2" w14:textId="77777777">
            <w:pPr>
              <w:jc w:val="right"/>
            </w:pPr>
            <w:r w:rsidRPr="0036282C">
              <w:t>966 (0.20)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6B8B5EC" w14:textId="77777777">
            <w:pPr>
              <w:jc w:val="right"/>
            </w:pPr>
            <w:r w:rsidRPr="0036282C">
              <w:t>3756 (0.19)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727EFBB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03F128D1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9C4043" w14:paraId="56F37031" w14:textId="15FC0BC4">
            <w:pPr>
              <w:rPr>
                <w:b/>
                <w:bCs/>
              </w:rPr>
            </w:pPr>
            <w:r>
              <w:rPr>
                <w:b/>
                <w:bCs/>
              </w:rPr>
              <w:t>TIA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423F68C" w14:textId="77777777">
            <w:pPr>
              <w:jc w:val="right"/>
            </w:pPr>
            <w:r w:rsidRPr="0036282C">
              <w:t>4383 (0.90)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2B6352D" w14:textId="77777777">
            <w:pPr>
              <w:jc w:val="right"/>
            </w:pPr>
            <w:r w:rsidRPr="0036282C">
              <w:t>16652 (0.86)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2322AA6F" w14:textId="77777777">
            <w:pPr>
              <w:jc w:val="right"/>
            </w:pPr>
            <w:r w:rsidRPr="0036282C">
              <w:t>0.005</w:t>
            </w:r>
          </w:p>
        </w:tc>
      </w:tr>
      <w:tr w:rsidRPr="0036282C" w:rsidR="0036282C" w:rsidTr="00A4251C" w14:paraId="70F4E392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5B77ECA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Ischaemic Stroke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B87F34E" w14:textId="77777777">
            <w:pPr>
              <w:jc w:val="right"/>
            </w:pPr>
            <w:r w:rsidRPr="0036282C">
              <w:t>2426 (0.50)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98DF511" w14:textId="77777777">
            <w:pPr>
              <w:jc w:val="right"/>
            </w:pPr>
            <w:r w:rsidRPr="0036282C">
              <w:t>9353 (0.48)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5FF5F39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2BB2E18A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7DCB5E62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Haemorrhagic Stroke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DF0C9A9" w14:textId="77777777">
            <w:pPr>
              <w:jc w:val="right"/>
            </w:pPr>
            <w:r w:rsidRPr="0036282C">
              <w:t>1404 (0.29)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9756689" w14:textId="77777777">
            <w:pPr>
              <w:jc w:val="right"/>
            </w:pPr>
            <w:r w:rsidRPr="0036282C">
              <w:t>5559 (0.29)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7EB5F46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78E00CCE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8832E33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Stroke Unspecified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B8FFD72" w14:textId="77777777">
            <w:pPr>
              <w:jc w:val="right"/>
            </w:pPr>
            <w:r w:rsidRPr="0036282C">
              <w:t>3865 (0.80)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DFACA9E" w14:textId="77777777">
            <w:pPr>
              <w:jc w:val="right"/>
            </w:pPr>
            <w:r w:rsidRPr="0036282C">
              <w:t>14847 (0.76)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293BDED3" w14:textId="77777777">
            <w:pPr>
              <w:jc w:val="right"/>
            </w:pPr>
            <w:r w:rsidRPr="0036282C">
              <w:t>0.004</w:t>
            </w:r>
          </w:p>
        </w:tc>
      </w:tr>
      <w:tr w:rsidRPr="0036282C" w:rsidR="0036282C" w:rsidTr="00A4251C" w14:paraId="5B33AA2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65837F7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Eczema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167E5C2" w14:textId="77777777">
            <w:pPr>
              <w:jc w:val="right"/>
            </w:pPr>
            <w:r w:rsidRPr="0036282C">
              <w:t>94313 (19.40)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9E613F3" w14:textId="77777777">
            <w:pPr>
              <w:jc w:val="right"/>
            </w:pPr>
            <w:r w:rsidRPr="0036282C">
              <w:t>378604 (19.47)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A982E44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67B524A9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6812ECD6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Psoriasis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914ABB4" w14:textId="77777777">
            <w:pPr>
              <w:jc w:val="right"/>
            </w:pPr>
            <w:r w:rsidRPr="0036282C">
              <w:t>19881 (4.09)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90BE9B0" w14:textId="77777777">
            <w:pPr>
              <w:jc w:val="right"/>
            </w:pPr>
            <w:r w:rsidRPr="0036282C">
              <w:t>79206 (4.07)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910E1DA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4B30400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B4C57A4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Autoimmune Skin Conditions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ACAE5CD" w14:textId="77777777">
            <w:pPr>
              <w:jc w:val="right"/>
            </w:pPr>
            <w:r w:rsidRPr="0036282C">
              <w:t>6561 (1.35)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4DEBE4B" w14:textId="77777777">
            <w:pPr>
              <w:jc w:val="right"/>
            </w:pPr>
            <w:r w:rsidRPr="0036282C">
              <w:t>26426 (1.36)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0370E67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1161A12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5148E95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Acne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0AE9549" w14:textId="77777777">
            <w:pPr>
              <w:jc w:val="right"/>
            </w:pPr>
            <w:r w:rsidRPr="0036282C">
              <w:t>66474 (13.67)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4A20356" w14:textId="77777777">
            <w:pPr>
              <w:jc w:val="right"/>
            </w:pPr>
            <w:r w:rsidRPr="0036282C">
              <w:t>267760 (13.77)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666D0B5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0072076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696EF548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Hay Fever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0C4AEE2" w14:textId="77777777">
            <w:pPr>
              <w:jc w:val="right"/>
            </w:pPr>
            <w:r w:rsidRPr="0036282C">
              <w:t>87691 (18.04)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4760B3C" w14:textId="77777777">
            <w:pPr>
              <w:jc w:val="right"/>
            </w:pPr>
            <w:r w:rsidRPr="0036282C">
              <w:t>352090 (18.11)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F99F5A7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70BAC69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1938889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Chronic Sinusitis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3E9C27F" w14:textId="77777777">
            <w:pPr>
              <w:jc w:val="right"/>
            </w:pPr>
            <w:r w:rsidRPr="0036282C">
              <w:t>8403 (1.73)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9D72F22" w14:textId="77777777">
            <w:pPr>
              <w:jc w:val="right"/>
            </w:pPr>
            <w:r w:rsidRPr="0036282C">
              <w:t>33231 (1.71)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F37F4E6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37F0473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8606631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Deafness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53D4496" w14:textId="77777777">
            <w:pPr>
              <w:jc w:val="right"/>
            </w:pPr>
            <w:r w:rsidRPr="0036282C">
              <w:t>5405 (1.11)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A7CFFB8" w14:textId="77777777">
            <w:pPr>
              <w:jc w:val="right"/>
            </w:pPr>
            <w:r w:rsidRPr="0036282C">
              <w:t>21363 (1.10)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86AE56C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687B17F5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7E7C618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Blindness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1A74F67" w14:textId="77777777">
            <w:pPr>
              <w:jc w:val="right"/>
            </w:pPr>
            <w:r w:rsidRPr="0036282C">
              <w:t>2263 (0.47)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A9DDD3C" w14:textId="77777777">
            <w:pPr>
              <w:jc w:val="right"/>
            </w:pPr>
            <w:r w:rsidRPr="0036282C">
              <w:t>8825 (0.45)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53D3731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796496A7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55304F1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Cataract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CF183D0" w14:textId="77777777">
            <w:pPr>
              <w:jc w:val="right"/>
            </w:pPr>
            <w:r w:rsidRPr="0036282C">
              <w:t>16844 (3.46)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85AC2D8" w14:textId="77777777">
            <w:pPr>
              <w:jc w:val="right"/>
            </w:pPr>
            <w:r w:rsidRPr="0036282C">
              <w:t>64397 (3.31)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CF18AC0" w14:textId="77777777">
            <w:pPr>
              <w:jc w:val="right"/>
            </w:pPr>
            <w:r w:rsidRPr="0036282C">
              <w:t>0.008</w:t>
            </w:r>
          </w:p>
        </w:tc>
      </w:tr>
      <w:tr w:rsidRPr="0036282C" w:rsidR="0036282C" w:rsidTr="00A4251C" w14:paraId="1FD8A09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2F479A2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Glaucoma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7EB0429" w14:textId="77777777">
            <w:pPr>
              <w:jc w:val="right"/>
            </w:pPr>
            <w:r w:rsidRPr="0036282C">
              <w:t>5132 (1.06)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E0B573C" w14:textId="77777777">
            <w:pPr>
              <w:jc w:val="right"/>
            </w:pPr>
            <w:r w:rsidRPr="0036282C">
              <w:t>19804 (1.02)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41E776F" w14:textId="77777777">
            <w:pPr>
              <w:jc w:val="right"/>
            </w:pPr>
            <w:r w:rsidRPr="0036282C">
              <w:t>0.004</w:t>
            </w:r>
          </w:p>
        </w:tc>
      </w:tr>
      <w:tr w:rsidRPr="0036282C" w:rsidR="0036282C" w:rsidTr="00A4251C" w14:paraId="07CFB40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9C4043" w14:paraId="54965EDB" w14:textId="483F0AAC">
            <w:pPr>
              <w:rPr>
                <w:b/>
                <w:bCs/>
              </w:rPr>
            </w:pPr>
            <w:r>
              <w:rPr>
                <w:b/>
                <w:bCs/>
              </w:rPr>
              <w:t>AMD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7C1DDC3" w14:textId="77777777">
            <w:pPr>
              <w:jc w:val="right"/>
            </w:pPr>
            <w:r w:rsidRPr="0036282C">
              <w:t>3518 (0.72)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3655263" w14:textId="77777777">
            <w:pPr>
              <w:jc w:val="right"/>
            </w:pPr>
            <w:r w:rsidRPr="0036282C">
              <w:t>13548 (0.70)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11683EB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58947995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63B1CEE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Diabetic Retinopathy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4D1B7DE" w14:textId="77777777">
            <w:pPr>
              <w:jc w:val="right"/>
            </w:pPr>
            <w:r w:rsidRPr="0036282C">
              <w:t>13029 (2.68)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C879E95" w14:textId="77777777">
            <w:pPr>
              <w:jc w:val="right"/>
            </w:pPr>
            <w:r w:rsidRPr="0036282C">
              <w:t>51141 (2.63)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9DB9949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7D17466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30930D4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Inflammatory Eye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2A31DD8" w14:textId="77777777">
            <w:pPr>
              <w:jc w:val="right"/>
            </w:pPr>
            <w:r w:rsidRPr="0036282C">
              <w:t>8312 (1.71)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6BC9F5D" w14:textId="77777777">
            <w:pPr>
              <w:jc w:val="right"/>
            </w:pPr>
            <w:r w:rsidRPr="0036282C">
              <w:t>33090 (1.70)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D3A9FF4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07DD6816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0F5CE4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Peptic Ulcer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0F7CF1C" w14:textId="77777777">
            <w:pPr>
              <w:jc w:val="right"/>
            </w:pPr>
            <w:r w:rsidRPr="0036282C">
              <w:t>6599 (1.36)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DD16A65" w14:textId="77777777">
            <w:pPr>
              <w:jc w:val="right"/>
            </w:pPr>
            <w:r w:rsidRPr="0036282C">
              <w:t>25960 (1.33)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5EB886D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02623AD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3EEC718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Inflammatory Bowel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A58B8EA" w14:textId="77777777">
            <w:pPr>
              <w:jc w:val="right"/>
            </w:pPr>
            <w:r w:rsidRPr="0036282C">
              <w:t>4736 (0.97)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8BAB0A5" w14:textId="77777777">
            <w:pPr>
              <w:jc w:val="right"/>
            </w:pPr>
            <w:r w:rsidRPr="0036282C">
              <w:t>18880 (0.97)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D174FED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6CB4A71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D7770B8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Irritable Bowel Syndrome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A2C01F0" w14:textId="77777777">
            <w:pPr>
              <w:jc w:val="right"/>
            </w:pPr>
            <w:r w:rsidRPr="0036282C">
              <w:t>34226 (7.04)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5531C6B" w14:textId="77777777">
            <w:pPr>
              <w:jc w:val="right"/>
            </w:pPr>
            <w:r w:rsidRPr="0036282C">
              <w:t>136963 (7.04)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2076129C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735FB04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6979FA16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Hepatitis B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77BFFC7" w14:textId="77777777">
            <w:pPr>
              <w:jc w:val="right"/>
            </w:pPr>
            <w:r w:rsidRPr="0036282C">
              <w:t>1394 (0.29)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B102A58" w14:textId="77777777">
            <w:pPr>
              <w:jc w:val="right"/>
            </w:pPr>
            <w:r w:rsidRPr="0036282C">
              <w:t>5535 (0.28)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6353C85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572F7EF7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8F983D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Hepatitis C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7444518" w14:textId="77777777">
            <w:pPr>
              <w:jc w:val="right"/>
            </w:pPr>
            <w:r w:rsidRPr="0036282C">
              <w:t>840 (0.17)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11B9011" w14:textId="77777777">
            <w:pPr>
              <w:jc w:val="right"/>
            </w:pPr>
            <w:r w:rsidRPr="0036282C">
              <w:t>3147 (0.16)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972E106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0CF0E9F2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426B720" w14:textId="59A4A136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Alcohol related chronic liver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C4C27F4" w14:textId="77777777">
            <w:pPr>
              <w:jc w:val="right"/>
            </w:pPr>
            <w:r w:rsidRPr="0036282C">
              <w:t>884 (0.18)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0A5B9F8" w14:textId="77777777">
            <w:pPr>
              <w:jc w:val="right"/>
            </w:pPr>
            <w:r w:rsidRPr="0036282C">
              <w:t>3421 (0.18)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0DC4286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7221DB81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9C4043" w14:paraId="114BA589" w14:textId="18352CDF">
            <w:pPr>
              <w:rPr>
                <w:b/>
                <w:bCs/>
              </w:rPr>
            </w:pPr>
            <w:r>
              <w:rPr>
                <w:b/>
                <w:bCs/>
              </w:rPr>
              <w:t>NAFLD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E1A2A39" w14:textId="77777777">
            <w:pPr>
              <w:jc w:val="right"/>
            </w:pPr>
            <w:r w:rsidRPr="0036282C">
              <w:t>6155 (1.27)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CD2A20C" w14:textId="77777777">
            <w:pPr>
              <w:jc w:val="right"/>
            </w:pPr>
            <w:r w:rsidRPr="0036282C">
              <w:t>24477 (1.26)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79FA24A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7A55A9B8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7EECFEA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Chronic Liver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FAAF4C9" w14:textId="77777777">
            <w:pPr>
              <w:jc w:val="right"/>
            </w:pPr>
            <w:r w:rsidRPr="0036282C">
              <w:t>13573 (2.79)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C7DA660" w14:textId="77777777">
            <w:pPr>
              <w:jc w:val="right"/>
            </w:pPr>
            <w:r w:rsidRPr="0036282C">
              <w:t>53899 (2.77)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B64852C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5DB908E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35CF5A6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Diverticular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048BA3E" w14:textId="77777777">
            <w:pPr>
              <w:jc w:val="right"/>
            </w:pPr>
            <w:r w:rsidRPr="0036282C">
              <w:t>14235 (2.93)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11DCDAA" w14:textId="77777777">
            <w:pPr>
              <w:jc w:val="right"/>
            </w:pPr>
            <w:r w:rsidRPr="0036282C">
              <w:t>55938 (2.88)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F67D73C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4031E91F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E96E27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Coeliac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D7B3F62" w14:textId="77777777">
            <w:pPr>
              <w:jc w:val="right"/>
            </w:pPr>
            <w:r w:rsidRPr="0036282C">
              <w:t>2125 (0.44)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C3B5D02" w14:textId="77777777">
            <w:pPr>
              <w:jc w:val="right"/>
            </w:pPr>
            <w:r w:rsidRPr="0036282C">
              <w:t>8553 (0.44)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2C6BD75E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6C29CB84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5C91809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Chronic Pancreatitis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EABFFF1" w14:textId="77777777">
            <w:pPr>
              <w:jc w:val="right"/>
            </w:pPr>
            <w:r w:rsidRPr="0036282C">
              <w:t>375 (0.08)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7867EE4" w14:textId="77777777">
            <w:pPr>
              <w:jc w:val="right"/>
            </w:pPr>
            <w:r w:rsidRPr="0036282C">
              <w:t>1450 (0.07)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DBECF77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5F731D1B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A716524" w14:textId="19A6894B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En</w:t>
            </w:r>
            <w:r w:rsidR="00150741">
              <w:rPr>
                <w:b/>
                <w:bCs/>
              </w:rPr>
              <w:t>d</w:t>
            </w:r>
            <w:r w:rsidRPr="0036282C">
              <w:rPr>
                <w:b/>
                <w:bCs/>
              </w:rPr>
              <w:t>ometriosis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B41D5FF" w14:textId="77777777">
            <w:pPr>
              <w:jc w:val="right"/>
            </w:pPr>
            <w:r w:rsidRPr="0036282C">
              <w:t>7050 (1.45)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7BB48C9" w14:textId="77777777">
            <w:pPr>
              <w:jc w:val="right"/>
            </w:pPr>
            <w:r w:rsidRPr="0036282C">
              <w:t>28035 (1.44)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6E44D37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5D7B9C1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E3084C0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PCOS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661A1D4" w14:textId="77777777">
            <w:pPr>
              <w:jc w:val="right"/>
            </w:pPr>
            <w:r w:rsidRPr="0036282C">
              <w:t>11963 (2.46)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A8A00F4" w14:textId="77777777">
            <w:pPr>
              <w:jc w:val="right"/>
            </w:pPr>
            <w:r w:rsidRPr="0036282C">
              <w:t>47699 (2.45)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B5380A8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73618C2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6A1F6615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Low Haemoglobin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19C2405" w14:textId="77777777">
            <w:pPr>
              <w:jc w:val="right"/>
            </w:pPr>
            <w:r w:rsidRPr="0036282C">
              <w:t>26040 (5.36)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E1EBF56" w14:textId="77777777">
            <w:pPr>
              <w:jc w:val="right"/>
            </w:pPr>
            <w:r w:rsidRPr="0036282C">
              <w:t>102708 (5.28)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2C9F392F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620BBB6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120C34" w14:paraId="00498F7B" w14:textId="3BC2B25E">
            <w:pPr>
              <w:rPr>
                <w:b/>
                <w:bCs/>
              </w:rPr>
            </w:pPr>
            <w:r>
              <w:rPr>
                <w:b/>
                <w:bCs/>
              </w:rPr>
              <w:t>VTE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1120BDF" w14:textId="77777777">
            <w:pPr>
              <w:jc w:val="right"/>
            </w:pPr>
            <w:r w:rsidRPr="0036282C">
              <w:t>9467 (1.95)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C5E279B" w14:textId="77777777">
            <w:pPr>
              <w:jc w:val="right"/>
            </w:pPr>
            <w:r w:rsidRPr="0036282C">
              <w:t>37297 (1.92)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3223302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2DA62D97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77222D6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Coagulopathy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535667E" w14:textId="77777777">
            <w:pPr>
              <w:jc w:val="right"/>
            </w:pPr>
            <w:r w:rsidRPr="0036282C">
              <w:t>5490 (1.13)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CA9DD19" w14:textId="77777777">
            <w:pPr>
              <w:jc w:val="right"/>
            </w:pPr>
            <w:r w:rsidRPr="0036282C">
              <w:t>21880 (1.13)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B93BC28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43958A72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B2FB246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Pernicious Anaemia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FD71F04" w14:textId="77777777">
            <w:pPr>
              <w:jc w:val="right"/>
            </w:pPr>
            <w:r w:rsidRPr="0036282C">
              <w:t>1263 (0.26)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ACDB266" w14:textId="77777777">
            <w:pPr>
              <w:jc w:val="right"/>
            </w:pPr>
            <w:r w:rsidRPr="0036282C">
              <w:t>4964 (0.26)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041B3A5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2162268F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AED1885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Depression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4D28FBD" w14:textId="77777777">
            <w:pPr>
              <w:jc w:val="right"/>
            </w:pPr>
            <w:r w:rsidRPr="0036282C">
              <w:t>107392 (22.09)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CE1354E" w14:textId="77777777">
            <w:pPr>
              <w:jc w:val="right"/>
            </w:pPr>
            <w:r w:rsidRPr="0036282C">
              <w:t>428797 (22.05)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6C6BD89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13F1D388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D6E041B" w14:textId="24EDC90E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Anxi</w:t>
            </w:r>
            <w:r w:rsidR="00150741">
              <w:rPr>
                <w:b/>
                <w:bCs/>
              </w:rPr>
              <w:t>e</w:t>
            </w:r>
            <w:r w:rsidRPr="0036282C">
              <w:rPr>
                <w:b/>
                <w:bCs/>
              </w:rPr>
              <w:t>ty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0A05694" w14:textId="77777777">
            <w:pPr>
              <w:jc w:val="right"/>
            </w:pPr>
            <w:r w:rsidRPr="0036282C">
              <w:t>98849 (20.33)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2262C47" w14:textId="77777777">
            <w:pPr>
              <w:jc w:val="right"/>
            </w:pPr>
            <w:r w:rsidRPr="0036282C">
              <w:t>395365 (20.33)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D7D88B1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0C5C75C1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F4CCB18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Serious Mental Illness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0182486" w14:textId="77777777">
            <w:pPr>
              <w:jc w:val="right"/>
            </w:pPr>
            <w:r w:rsidRPr="0036282C">
              <w:t>5420 (1.11)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93DE320" w14:textId="77777777">
            <w:pPr>
              <w:jc w:val="right"/>
            </w:pPr>
            <w:r w:rsidRPr="0036282C">
              <w:t>21044 (1.08)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63F102E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5C58F782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21E13B3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Substance Misuse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6E6A8C5" w14:textId="77777777">
            <w:pPr>
              <w:jc w:val="right"/>
            </w:pPr>
            <w:r w:rsidRPr="0036282C">
              <w:t>8523 (1.75)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9E5793D" w14:textId="77777777">
            <w:pPr>
              <w:jc w:val="right"/>
            </w:pPr>
            <w:r w:rsidRPr="0036282C">
              <w:t>32482 (1.67)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368F3AD" w14:textId="77777777">
            <w:pPr>
              <w:jc w:val="right"/>
            </w:pPr>
            <w:r w:rsidRPr="0036282C">
              <w:t>0.006</w:t>
            </w:r>
          </w:p>
        </w:tc>
      </w:tr>
      <w:tr w:rsidRPr="0036282C" w:rsidR="0036282C" w:rsidTr="00A4251C" w14:paraId="093D84B7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C1C10E3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Alcohol Misuse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BC0CC6D" w14:textId="77777777">
            <w:pPr>
              <w:jc w:val="right"/>
            </w:pPr>
            <w:r w:rsidRPr="0036282C">
              <w:t>24940 (5.13)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E6F4404" w14:textId="77777777">
            <w:pPr>
              <w:jc w:val="right"/>
            </w:pPr>
            <w:r w:rsidRPr="0036282C">
              <w:t>99002 (5.09)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D91462A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2AAF511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8191096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ADHD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49E1580" w14:textId="77777777">
            <w:pPr>
              <w:jc w:val="right"/>
            </w:pPr>
            <w:r w:rsidRPr="0036282C">
              <w:t>2521 (0.52)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FAB7C29" w14:textId="77777777">
            <w:pPr>
              <w:jc w:val="right"/>
            </w:pPr>
            <w:r w:rsidRPr="0036282C">
              <w:t>10089 (0.52)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0C6EE43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68DA99E9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2C79809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Eating Disorder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E204438" w14:textId="77777777">
            <w:pPr>
              <w:jc w:val="right"/>
            </w:pPr>
            <w:r w:rsidRPr="0036282C">
              <w:t>4353 (0.90)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6E605F7" w14:textId="77777777">
            <w:pPr>
              <w:jc w:val="right"/>
            </w:pPr>
            <w:r w:rsidRPr="0036282C">
              <w:t>17365 (0.89)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17FA49B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37399FB4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54F640D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Learning Disability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1BE097B" w14:textId="77777777">
            <w:pPr>
              <w:jc w:val="right"/>
            </w:pPr>
            <w:r w:rsidRPr="0036282C">
              <w:t>4449 (0.92)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27EADD2" w14:textId="77777777">
            <w:pPr>
              <w:jc w:val="right"/>
            </w:pPr>
            <w:r w:rsidRPr="0036282C">
              <w:t>17907 (0.92)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0DF07C2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57CD744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8B08A8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Alzheimer's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7BFBB47" w14:textId="77777777">
            <w:pPr>
              <w:jc w:val="right"/>
            </w:pPr>
            <w:r w:rsidRPr="0036282C">
              <w:t>3978 (0.82)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1808941" w14:textId="77777777">
            <w:pPr>
              <w:jc w:val="right"/>
            </w:pPr>
            <w:r w:rsidRPr="0036282C">
              <w:t>13604 (0.70)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B1E631E" w14:textId="77777777">
            <w:pPr>
              <w:jc w:val="right"/>
            </w:pPr>
            <w:r w:rsidRPr="0036282C">
              <w:t>0.014</w:t>
            </w:r>
          </w:p>
        </w:tc>
      </w:tr>
      <w:tr w:rsidRPr="0036282C" w:rsidR="0036282C" w:rsidTr="00A4251C" w14:paraId="0290C87A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7FF3984B" w14:textId="46E5B5F2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Parkinson</w:t>
            </w:r>
            <w:r w:rsidR="00150741">
              <w:rPr>
                <w:b/>
                <w:bCs/>
              </w:rPr>
              <w:t>’</w:t>
            </w:r>
            <w:r w:rsidRPr="0036282C">
              <w:rPr>
                <w:b/>
                <w:bCs/>
              </w:rPr>
              <w:t>s</w:t>
            </w:r>
            <w:r w:rsidR="00150741">
              <w:rPr>
                <w:b/>
                <w:bCs/>
              </w:rPr>
              <w:t xml:space="preserve">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F266BC8" w14:textId="77777777">
            <w:pPr>
              <w:jc w:val="right"/>
            </w:pPr>
            <w:r w:rsidRPr="0036282C">
              <w:t>1036 (0.21)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001BF48" w14:textId="77777777">
            <w:pPr>
              <w:jc w:val="right"/>
            </w:pPr>
            <w:r w:rsidRPr="0036282C">
              <w:t>3982 (0.20)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E140F04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5A46C2E4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7679065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Vascular dementia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B1B1C48" w14:textId="77777777">
            <w:pPr>
              <w:jc w:val="right"/>
            </w:pPr>
            <w:r w:rsidRPr="0036282C">
              <w:t>2092 (0.43)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A18B95B" w14:textId="77777777">
            <w:pPr>
              <w:jc w:val="right"/>
            </w:pPr>
            <w:r w:rsidRPr="0036282C">
              <w:t>6617 (0.34)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18BC664" w14:textId="77777777">
            <w:pPr>
              <w:jc w:val="right"/>
            </w:pPr>
            <w:r w:rsidRPr="0036282C">
              <w:t>0.015</w:t>
            </w:r>
          </w:p>
        </w:tc>
      </w:tr>
      <w:tr w:rsidRPr="0036282C" w:rsidR="0036282C" w:rsidTr="00A4251C" w14:paraId="5A5EB367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67AF997D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Migraine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6A0497E" w14:textId="77777777">
            <w:pPr>
              <w:jc w:val="right"/>
            </w:pPr>
            <w:r w:rsidRPr="0036282C">
              <w:t>53881 (11.08)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E3054FE" w14:textId="77777777">
            <w:pPr>
              <w:jc w:val="right"/>
            </w:pPr>
            <w:r w:rsidRPr="0036282C">
              <w:t>215733 (11.09)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F397587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329E7FB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7E155DE4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Multiple Sclerosis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4BFEE1D" w14:textId="77777777">
            <w:pPr>
              <w:jc w:val="right"/>
            </w:pPr>
            <w:r w:rsidRPr="0036282C">
              <w:t>1033 (0.21)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21E92CC" w14:textId="77777777">
            <w:pPr>
              <w:jc w:val="right"/>
            </w:pPr>
            <w:r w:rsidRPr="0036282C">
              <w:t>4203 (0.22)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9F261CC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3AC7136D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5974B15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Epilepsy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8281ACE" w14:textId="77777777">
            <w:pPr>
              <w:jc w:val="right"/>
            </w:pPr>
            <w:r w:rsidRPr="0036282C">
              <w:t>7718 (1.59)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59910D3" w14:textId="77777777">
            <w:pPr>
              <w:jc w:val="right"/>
            </w:pPr>
            <w:r w:rsidRPr="0036282C">
              <w:t>30524 (1.57)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C274D22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0A7E7E81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2412307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Hemiplegia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7E982A3" w14:textId="77777777">
            <w:pPr>
              <w:jc w:val="right"/>
            </w:pPr>
            <w:r w:rsidRPr="0036282C">
              <w:t>726 (0.15)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4455871" w14:textId="77777777">
            <w:pPr>
              <w:jc w:val="right"/>
            </w:pPr>
            <w:r w:rsidRPr="0036282C">
              <w:t>2882 (0.15)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235EE4DC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128FABA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1C7BF48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Chronic Fatigue Syndrome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701EB45" w14:textId="77777777">
            <w:pPr>
              <w:jc w:val="right"/>
            </w:pPr>
            <w:r w:rsidRPr="0036282C">
              <w:t>1711 (0.35)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FABA628" w14:textId="77777777">
            <w:pPr>
              <w:jc w:val="right"/>
            </w:pPr>
            <w:r w:rsidRPr="0036282C">
              <w:t>6716 (0.35)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712428A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44A24BE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CB8374D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Fibromyalgia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22E4975" w14:textId="77777777">
            <w:pPr>
              <w:jc w:val="right"/>
            </w:pPr>
            <w:r w:rsidRPr="0036282C">
              <w:t>5109 (1.05)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4C4E818" w14:textId="77777777">
            <w:pPr>
              <w:jc w:val="right"/>
            </w:pPr>
            <w:r w:rsidRPr="0036282C">
              <w:t>20364 (1.05)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108AB5A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1CB3FFE2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145A25A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Cluster Headache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7720AB3" w14:textId="77777777">
            <w:pPr>
              <w:jc w:val="right"/>
            </w:pPr>
            <w:r w:rsidRPr="0036282C">
              <w:t>1717 (0.35)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D112AC0" w14:textId="77777777">
            <w:pPr>
              <w:jc w:val="right"/>
            </w:pPr>
            <w:r w:rsidRPr="0036282C">
              <w:t>6847 (0.35)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6A1EAA7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5D2E92AE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06C3434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Osteoarthritis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21B8416" w14:textId="77777777">
            <w:pPr>
              <w:jc w:val="right"/>
            </w:pPr>
            <w:r w:rsidRPr="0036282C">
              <w:t>53694 (11.04)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4A707A0" w14:textId="77777777">
            <w:pPr>
              <w:jc w:val="right"/>
            </w:pPr>
            <w:r w:rsidRPr="0036282C">
              <w:t>211062 (10.85)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6DC517A" w14:textId="77777777">
            <w:pPr>
              <w:jc w:val="right"/>
            </w:pPr>
            <w:r w:rsidRPr="0036282C">
              <w:t>0.006</w:t>
            </w:r>
          </w:p>
        </w:tc>
      </w:tr>
      <w:tr w:rsidRPr="0036282C" w:rsidR="0036282C" w:rsidTr="00A4251C" w14:paraId="543CE29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EBE037D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Back pain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A98A9ED" w14:textId="77777777">
            <w:pPr>
              <w:jc w:val="right"/>
            </w:pPr>
            <w:r w:rsidRPr="0036282C">
              <w:t>6956 (1.43)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DBBC8EF" w14:textId="77777777">
            <w:pPr>
              <w:jc w:val="right"/>
            </w:pPr>
            <w:r w:rsidRPr="0036282C">
              <w:t>27386 (1.41)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8183883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4F061C76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ECC9A96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Fragility Fracture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A533206" w14:textId="77777777">
            <w:pPr>
              <w:jc w:val="right"/>
            </w:pPr>
            <w:r w:rsidRPr="0036282C">
              <w:t>46608 (9.59)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4B2FF98" w14:textId="77777777">
            <w:pPr>
              <w:jc w:val="right"/>
            </w:pPr>
            <w:r w:rsidRPr="0036282C">
              <w:t>186194 (9.58)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2046E3F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74C3FA7B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87EAFD6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Falls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F2C7DD4" w14:textId="77777777">
            <w:pPr>
              <w:jc w:val="right"/>
            </w:pPr>
            <w:r w:rsidRPr="0036282C">
              <w:t>39765 (8.18)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8E42D19" w14:textId="77777777">
            <w:pPr>
              <w:jc w:val="right"/>
            </w:pPr>
            <w:r w:rsidRPr="0036282C">
              <w:t>155875 (8.02)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4A2CDF6" w14:textId="77777777">
            <w:pPr>
              <w:jc w:val="right"/>
            </w:pPr>
            <w:r w:rsidRPr="0036282C">
              <w:t>0.006</w:t>
            </w:r>
          </w:p>
        </w:tc>
      </w:tr>
      <w:tr w:rsidRPr="0036282C" w:rsidR="0036282C" w:rsidTr="00A4251C" w14:paraId="004C79D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D6D2FA8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Polymyalgia Rheumatica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0C9F3F6" w14:textId="77777777">
            <w:pPr>
              <w:jc w:val="right"/>
            </w:pPr>
            <w:r w:rsidRPr="0036282C">
              <w:t>2187 (0.45)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EA0D31F" w14:textId="77777777">
            <w:pPr>
              <w:jc w:val="right"/>
            </w:pPr>
            <w:r w:rsidRPr="0036282C">
              <w:t>8319 (0.43)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AD0334A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293DC936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0EA4243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Rheumatoid Arthritis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5FCB712" w14:textId="77777777">
            <w:pPr>
              <w:jc w:val="right"/>
            </w:pPr>
            <w:r w:rsidRPr="0036282C">
              <w:t>4144 (0.85)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B07EE42" w14:textId="77777777">
            <w:pPr>
              <w:jc w:val="right"/>
            </w:pPr>
            <w:r w:rsidRPr="0036282C">
              <w:t>16252 (0.84)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0A4C3945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5B34F39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25CD87C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Raynaud's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EE9EBE7" w14:textId="77777777">
            <w:pPr>
              <w:jc w:val="right"/>
            </w:pPr>
            <w:r w:rsidRPr="0036282C">
              <w:t>5361 (1.10)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F0BFB78" w14:textId="77777777">
            <w:pPr>
              <w:jc w:val="right"/>
            </w:pPr>
            <w:r w:rsidRPr="0036282C">
              <w:t>21244 (1.09)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9BB22DB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7FAAA8B3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970CA82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Sjogren's Syndrome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715A5FC" w14:textId="77777777">
            <w:pPr>
              <w:jc w:val="right"/>
            </w:pPr>
            <w:r w:rsidRPr="0036282C">
              <w:t>541 (0.11)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48D7656" w14:textId="77777777">
            <w:pPr>
              <w:jc w:val="right"/>
            </w:pPr>
            <w:r w:rsidRPr="0036282C">
              <w:t>2184 (0.11)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2018727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49A7A428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120C34" w14:paraId="5116CA72" w14:textId="6BE1AC18">
            <w:pPr>
              <w:rPr>
                <w:b/>
                <w:bCs/>
              </w:rPr>
            </w:pPr>
            <w:r>
              <w:rPr>
                <w:b/>
                <w:bCs/>
              </w:rPr>
              <w:t>SLE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2615526" w14:textId="77777777">
            <w:pPr>
              <w:jc w:val="right"/>
            </w:pPr>
            <w:r w:rsidRPr="0036282C">
              <w:t>601 (0.12)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B0C7590" w14:textId="77777777">
            <w:pPr>
              <w:jc w:val="right"/>
            </w:pPr>
            <w:r w:rsidRPr="0036282C">
              <w:t>2386 (0.12)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806D860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016EE441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F515EBC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Systemic Sclerosis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FAC21B9" w14:textId="77777777">
            <w:pPr>
              <w:jc w:val="right"/>
            </w:pPr>
            <w:r w:rsidRPr="0036282C">
              <w:t>158 (0.03)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9967E5C" w14:textId="77777777">
            <w:pPr>
              <w:jc w:val="right"/>
            </w:pPr>
            <w:r w:rsidRPr="0036282C">
              <w:t>620 (0.03)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D7A8C8E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394DDCA2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6373BBA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Ankylosing Spondylitis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FFB0531" w14:textId="77777777">
            <w:pPr>
              <w:jc w:val="right"/>
            </w:pPr>
            <w:r w:rsidRPr="0036282C">
              <w:t>780 (0.16)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C031E1A" w14:textId="77777777">
            <w:pPr>
              <w:jc w:val="right"/>
            </w:pPr>
            <w:r w:rsidRPr="0036282C">
              <w:t>3067 (0.16)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EA69FD0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30AD1AFE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7B16062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Gout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6F79F3A" w14:textId="77777777">
            <w:pPr>
              <w:jc w:val="right"/>
            </w:pPr>
            <w:r w:rsidRPr="0036282C">
              <w:t>14039 (2.89)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4A4346F" w14:textId="77777777">
            <w:pPr>
              <w:jc w:val="right"/>
            </w:pPr>
            <w:r w:rsidRPr="0036282C">
              <w:t>55919 (2.88)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1A7C614A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626D186C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120C34" w14:paraId="7BF14435" w14:textId="2D7DE2F0">
            <w:pPr>
              <w:rPr>
                <w:b/>
                <w:bCs/>
              </w:rPr>
            </w:pPr>
            <w:r>
              <w:rPr>
                <w:b/>
                <w:bCs/>
              </w:rPr>
              <w:t>CKD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1D29F76" w14:textId="77777777">
            <w:pPr>
              <w:jc w:val="right"/>
            </w:pPr>
            <w:r w:rsidRPr="0036282C">
              <w:t>14526 (2.99)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83C5599" w14:textId="77777777">
            <w:pPr>
              <w:jc w:val="right"/>
            </w:pPr>
            <w:r w:rsidRPr="0036282C">
              <w:t>56107 (2.89)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DAC9F6D" w14:textId="77777777">
            <w:pPr>
              <w:jc w:val="right"/>
            </w:pPr>
            <w:r w:rsidRPr="0036282C">
              <w:t>0.006</w:t>
            </w:r>
          </w:p>
        </w:tc>
      </w:tr>
      <w:tr w:rsidRPr="0036282C" w:rsidR="0036282C" w:rsidTr="00A4251C" w14:paraId="262AD6FF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0E4EE2F2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Asthma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3650D1F" w14:textId="77777777">
            <w:pPr>
              <w:jc w:val="right"/>
            </w:pPr>
            <w:r w:rsidRPr="0036282C">
              <w:t>97509 (20.06)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6B5225F" w14:textId="77777777">
            <w:pPr>
              <w:jc w:val="right"/>
            </w:pPr>
            <w:r w:rsidRPr="0036282C">
              <w:t>390401 (20.08)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7DF4749E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18FCC136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5486C961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COPD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1E878C9" w14:textId="77777777">
            <w:pPr>
              <w:jc w:val="right"/>
            </w:pPr>
            <w:r w:rsidRPr="0036282C">
              <w:t>10938 (2.25)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E6E9C19" w14:textId="77777777">
            <w:pPr>
              <w:jc w:val="right"/>
            </w:pPr>
            <w:r w:rsidRPr="0036282C">
              <w:t>42308 (2.18)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4674632" w14:textId="77777777">
            <w:pPr>
              <w:jc w:val="right"/>
            </w:pPr>
            <w:r w:rsidRPr="0036282C">
              <w:t>0.005</w:t>
            </w:r>
          </w:p>
        </w:tc>
      </w:tr>
      <w:tr w:rsidRPr="0036282C" w:rsidR="0036282C" w:rsidTr="00A4251C" w14:paraId="5CE545EB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338CEE50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OSA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09F47A8" w14:textId="77777777">
            <w:pPr>
              <w:jc w:val="right"/>
            </w:pPr>
            <w:r w:rsidRPr="0036282C">
              <w:t>6988 (1.44)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98CD4A5" w14:textId="77777777">
            <w:pPr>
              <w:jc w:val="right"/>
            </w:pPr>
            <w:r w:rsidRPr="0036282C">
              <w:t>28024 (1.44)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AC684E5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1446E298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62B8249B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Other Pulmonary Disease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D613F26" w14:textId="77777777">
            <w:pPr>
              <w:jc w:val="right"/>
            </w:pPr>
            <w:r w:rsidRPr="0036282C">
              <w:t>2631 (0.54)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6C083C6" w14:textId="77777777">
            <w:pPr>
              <w:jc w:val="right"/>
            </w:pPr>
            <w:r w:rsidRPr="0036282C">
              <w:t>10144 (0.52)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28C1D25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46E91226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7E6FA600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Hypothyroidism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C404477" w14:textId="77777777">
            <w:pPr>
              <w:jc w:val="right"/>
            </w:pPr>
            <w:r w:rsidRPr="0036282C">
              <w:t>21065 (4.33)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88F4373" w14:textId="77777777">
            <w:pPr>
              <w:jc w:val="right"/>
            </w:pPr>
            <w:r w:rsidRPr="0036282C">
              <w:t>83404 (4.29)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5B1B71C9" w14:textId="77777777">
            <w:pPr>
              <w:jc w:val="right"/>
            </w:pPr>
            <w:r w:rsidRPr="0036282C">
              <w:t>0.002</w:t>
            </w:r>
          </w:p>
        </w:tc>
      </w:tr>
      <w:tr w:rsidRPr="0036282C" w:rsidR="0036282C" w:rsidTr="00A4251C" w14:paraId="4AB53839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766A0562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Type 1 diabetes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C5D68AD" w14:textId="77777777">
            <w:pPr>
              <w:jc w:val="right"/>
            </w:pPr>
            <w:r w:rsidRPr="0036282C">
              <w:t>2831 (0.58)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6859A3B" w14:textId="77777777">
            <w:pPr>
              <w:jc w:val="right"/>
            </w:pPr>
            <w:r w:rsidRPr="0036282C">
              <w:t>11150 (0.57)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E7A73B1" w14:textId="77777777">
            <w:pPr>
              <w:jc w:val="right"/>
            </w:pPr>
            <w:r w:rsidRPr="0036282C">
              <w:t>0.001</w:t>
            </w:r>
          </w:p>
        </w:tc>
      </w:tr>
      <w:tr w:rsidRPr="0036282C" w:rsidR="0036282C" w:rsidTr="00A4251C" w14:paraId="495B3800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253AC444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Type 2 diabetes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5A882B36" w14:textId="77777777">
            <w:pPr>
              <w:jc w:val="right"/>
            </w:pPr>
            <w:r w:rsidRPr="0036282C">
              <w:t>32457 (6.68)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34EE8D89" w14:textId="77777777">
            <w:pPr>
              <w:jc w:val="right"/>
            </w:pPr>
            <w:r w:rsidRPr="0036282C">
              <w:t>128050 (6.58)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EB88F38" w14:textId="77777777">
            <w:pPr>
              <w:jc w:val="right"/>
            </w:pPr>
            <w:r w:rsidRPr="0036282C">
              <w:t>0.004</w:t>
            </w:r>
          </w:p>
        </w:tc>
      </w:tr>
      <w:tr w:rsidRPr="0036282C" w:rsidR="0036282C" w:rsidTr="00A4251C" w14:paraId="5832CA27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4B803DFA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AIDS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11D681D4" w14:textId="77777777">
            <w:pPr>
              <w:jc w:val="right"/>
            </w:pPr>
            <w:r w:rsidRPr="0036282C">
              <w:t>932 (0.19)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6D3F6BF8" w14:textId="77777777">
            <w:pPr>
              <w:jc w:val="right"/>
            </w:pPr>
            <w:r w:rsidRPr="0036282C">
              <w:t>3731 (0.19)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351DEDA6" w14:textId="77777777">
            <w:pPr>
              <w:jc w:val="right"/>
            </w:pPr>
            <w:r w:rsidRPr="0036282C">
              <w:t>0.000</w:t>
            </w:r>
          </w:p>
        </w:tc>
      </w:tr>
      <w:tr w:rsidRPr="0036282C" w:rsidR="0036282C" w:rsidTr="00A4251C" w14:paraId="4FAF3D8F" w14:textId="77777777">
        <w:trPr>
          <w:trHeight w:val="290"/>
        </w:trPr>
        <w:tc>
          <w:tcPr>
            <w:tcW w:w="4250" w:type="dxa"/>
            <w:noWrap/>
            <w:hideMark/>
          </w:tcPr>
          <w:p w:rsidRPr="0036282C" w:rsidR="0036282C" w:rsidP="0036282C" w:rsidRDefault="00120C34" w14:paraId="2F8213A2" w14:textId="41A99474">
            <w:pPr>
              <w:rPr>
                <w:b/>
                <w:bCs/>
              </w:rPr>
            </w:pPr>
            <w:r>
              <w:rPr>
                <w:b/>
                <w:bCs/>
              </w:rPr>
              <w:t>BPH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2C38030C" w14:textId="77777777">
            <w:pPr>
              <w:jc w:val="right"/>
            </w:pPr>
            <w:r w:rsidRPr="0036282C">
              <w:t>6765 (1.39)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7BD9AAFD" w14:textId="77777777">
            <w:pPr>
              <w:jc w:val="right"/>
            </w:pPr>
            <w:r w:rsidRPr="0036282C">
              <w:t>26293 (1.35)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68819EA0" w14:textId="77777777">
            <w:pPr>
              <w:jc w:val="right"/>
            </w:pPr>
            <w:r w:rsidRPr="0036282C">
              <w:t>0.003</w:t>
            </w:r>
          </w:p>
        </w:tc>
      </w:tr>
      <w:tr w:rsidRPr="0036282C" w:rsidR="0036282C" w:rsidTr="00A4251C" w14:paraId="01348E30" w14:textId="77777777">
        <w:trPr>
          <w:trHeight w:val="300"/>
        </w:trPr>
        <w:tc>
          <w:tcPr>
            <w:tcW w:w="4250" w:type="dxa"/>
            <w:noWrap/>
            <w:hideMark/>
          </w:tcPr>
          <w:p w:rsidRPr="0036282C" w:rsidR="0036282C" w:rsidP="0036282C" w:rsidRDefault="0036282C" w14:paraId="10D98433" w14:textId="77777777">
            <w:pPr>
              <w:rPr>
                <w:b/>
                <w:bCs/>
              </w:rPr>
            </w:pPr>
            <w:r w:rsidRPr="0036282C">
              <w:rPr>
                <w:b/>
                <w:bCs/>
              </w:rPr>
              <w:t>Erectile Dysfunction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03B14590" w14:textId="77777777">
            <w:pPr>
              <w:jc w:val="right"/>
            </w:pPr>
            <w:r w:rsidRPr="0036282C">
              <w:t>21336 (4.39)</w:t>
            </w:r>
          </w:p>
        </w:tc>
        <w:tc>
          <w:tcPr>
            <w:tcW w:w="1764" w:type="dxa"/>
            <w:noWrap/>
            <w:hideMark/>
          </w:tcPr>
          <w:p w:rsidRPr="0036282C" w:rsidR="0036282C" w:rsidP="00273658" w:rsidRDefault="0036282C" w14:paraId="42C65F28" w14:textId="77777777">
            <w:pPr>
              <w:jc w:val="right"/>
            </w:pPr>
            <w:r w:rsidRPr="0036282C">
              <w:t>84805 (4.36)</w:t>
            </w:r>
          </w:p>
        </w:tc>
        <w:tc>
          <w:tcPr>
            <w:tcW w:w="1431" w:type="dxa"/>
            <w:noWrap/>
            <w:hideMark/>
          </w:tcPr>
          <w:p w:rsidRPr="0036282C" w:rsidR="0036282C" w:rsidP="00273658" w:rsidRDefault="0036282C" w14:paraId="4F3D6410" w14:textId="77777777">
            <w:pPr>
              <w:jc w:val="right"/>
            </w:pPr>
            <w:r w:rsidRPr="0036282C">
              <w:t>0.001</w:t>
            </w:r>
          </w:p>
        </w:tc>
      </w:tr>
    </w:tbl>
    <w:p w:rsidR="00E120A1" w:rsidP="7A102977" w:rsidRDefault="00E120A1" w14:paraId="692FDADC" w14:textId="2CCD4C88">
      <w:pPr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="00E120A1">
        <w:rPr/>
        <w:t>AF= Atrial Fibrillation, IHD=Ischaemic Heart Disease, PVD=Peripheral Vascular Disease, TIA=Transient Ischaemic Attack, AMD=Age-related Macular Degeneration, NAFLD=Non-Alcoholic Fatty Liver Disease, PCOS=Poly Cystic Ovarian Syndrome, VTE=Venous Thromboembolism, ADHD=Attention Deficit Hyperactivity Disorder, SLE=Systemic Lupus Erythematosus, CKD=Chronic Kidney Disease, COPD=Chronic Obstructive Pulmonary Disease, OSA=Obstructive Sleep Apnoea, AIDS=Acquired Immune Deficiency Syndrome, BPH=Benign Prostatic Hyperplasia</w:t>
      </w:r>
      <w:r w:rsidR="65543F88">
        <w:rPr/>
        <w:t xml:space="preserve">; </w:t>
      </w:r>
      <w:r w:rsidRPr="7A102977" w:rsidR="65543F88">
        <w:rPr>
          <w:rFonts w:ascii="Calibri" w:hAnsi="Calibri" w:eastAsia="Calibri" w:cs="Calibri"/>
          <w:noProof w:val="0"/>
          <w:sz w:val="22"/>
          <w:szCs w:val="22"/>
          <w:lang w:val="en-GB"/>
        </w:rPr>
        <w:t>standardised difference of less than 0.1 indicates a relatively small imbalance</w:t>
      </w:r>
    </w:p>
    <w:p w:rsidR="00C31377" w:rsidRDefault="00C31377" w14:paraId="0F8EBFF9" w14:textId="5A77C304"/>
    <w:p w:rsidR="00776170" w:rsidP="00776170" w:rsidRDefault="00776170" w14:paraId="53A018DE" w14:textId="1C2991A8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>Supplementary Table</w:t>
      </w:r>
      <w:r>
        <w:rPr>
          <w:rStyle w:val="IntenseEmphasis"/>
          <w:rFonts w:cstheme="majorHAnsi"/>
          <w:sz w:val="22"/>
          <w:szCs w:val="22"/>
        </w:rPr>
        <w:t xml:space="preserve"> 4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>
        <w:rPr>
          <w:rStyle w:val="IntenseEmphasis"/>
          <w:rFonts w:cstheme="majorHAnsi"/>
          <w:sz w:val="22"/>
          <w:szCs w:val="22"/>
        </w:rPr>
        <w:t>Recording of symptoms between 3 and 12 months prior to index date</w:t>
      </w:r>
      <w:r w:rsidR="00B5191E">
        <w:rPr>
          <w:rStyle w:val="IntenseEmphasis"/>
          <w:rFonts w:cstheme="majorHAnsi"/>
          <w:sz w:val="22"/>
          <w:szCs w:val="22"/>
        </w:rPr>
        <w:t xml:space="preserve"> comparing between patients with and without COVID-19</w:t>
      </w:r>
    </w:p>
    <w:tbl>
      <w:tblPr>
        <w:tblStyle w:val="TableGrid"/>
        <w:tblW w:w="9150" w:type="dxa"/>
        <w:tblLook w:val="04A0" w:firstRow="1" w:lastRow="0" w:firstColumn="1" w:lastColumn="0" w:noHBand="0" w:noVBand="1"/>
      </w:tblPr>
      <w:tblGrid>
        <w:gridCol w:w="1439"/>
        <w:gridCol w:w="2895"/>
        <w:gridCol w:w="1445"/>
        <w:gridCol w:w="1475"/>
        <w:gridCol w:w="1945"/>
      </w:tblGrid>
      <w:tr w:rsidRPr="00C64794" w:rsidR="00227852" w:rsidTr="7DB1AEBB" w14:paraId="6417C704" w14:textId="77777777">
        <w:trPr>
          <w:trHeight w:val="300"/>
        </w:trPr>
        <w:tc>
          <w:tcPr>
            <w:tcW w:w="1439" w:type="dxa"/>
            <w:noWrap/>
            <w:hideMark/>
          </w:tcPr>
          <w:p w:rsidRPr="00C64794" w:rsidR="00C64794" w:rsidP="00A4251C" w:rsidRDefault="00C64794" w14:paraId="70C8D274" w14:textId="2CA02E39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Domain</w:t>
            </w:r>
          </w:p>
        </w:tc>
        <w:tc>
          <w:tcPr>
            <w:tcW w:w="2895" w:type="dxa"/>
            <w:noWrap/>
            <w:hideMark/>
          </w:tcPr>
          <w:p w:rsidRPr="00C64794" w:rsidR="00C64794" w:rsidP="00A4251C" w:rsidRDefault="00C64794" w14:paraId="633E9F74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Symptom</w:t>
            </w:r>
          </w:p>
        </w:tc>
        <w:tc>
          <w:tcPr>
            <w:tcW w:w="1445" w:type="dxa"/>
            <w:noWrap/>
            <w:hideMark/>
          </w:tcPr>
          <w:p w:rsidR="00C64794" w:rsidP="00A4251C" w:rsidRDefault="055C42C5" w14:paraId="42011953" w14:textId="6DF6D273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Exposed to COVID-19</w:t>
            </w:r>
          </w:p>
          <w:p w:rsidR="007C0538" w:rsidP="00A4251C" w:rsidRDefault="007C0538" w14:paraId="30F479AF" w14:textId="75998B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(n=4</w:t>
            </w:r>
            <w:r w:rsidR="00CA6892">
              <w:rPr>
                <w:b/>
                <w:bCs/>
              </w:rPr>
              <w:t>86,149</w:t>
            </w:r>
            <w:r>
              <w:rPr>
                <w:b/>
                <w:bCs/>
              </w:rPr>
              <w:t>)</w:t>
            </w:r>
          </w:p>
          <w:p w:rsidRPr="00C64794" w:rsidR="00140BD2" w:rsidP="00A4251C" w:rsidRDefault="00140BD2" w14:paraId="747813F5" w14:textId="38AE4C2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  <w:tc>
          <w:tcPr>
            <w:tcW w:w="1426" w:type="dxa"/>
            <w:noWrap/>
            <w:hideMark/>
          </w:tcPr>
          <w:p w:rsidR="007C0538" w:rsidP="00A4251C" w:rsidRDefault="00C64794" w14:paraId="59985155" w14:textId="181A12D5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Unexposed to COVID-19</w:t>
            </w:r>
          </w:p>
          <w:p w:rsidR="007C0538" w:rsidP="00A4251C" w:rsidRDefault="007C0538" w14:paraId="197F35C3" w14:textId="291848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</w:t>
            </w:r>
            <w:r w:rsidR="009C48EF">
              <w:rPr>
                <w:b/>
                <w:bCs/>
              </w:rPr>
              <w:t>1,</w:t>
            </w:r>
            <w:r w:rsidR="00C96898">
              <w:rPr>
                <w:b/>
                <w:bCs/>
              </w:rPr>
              <w:t>944,580</w:t>
            </w:r>
            <w:r>
              <w:rPr>
                <w:b/>
                <w:bCs/>
              </w:rPr>
              <w:t>)</w:t>
            </w:r>
          </w:p>
          <w:p w:rsidRPr="00C64794" w:rsidR="00C64794" w:rsidP="00A4251C" w:rsidRDefault="00140BD2" w14:paraId="3DA290A5" w14:textId="40BC79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  <w:tc>
          <w:tcPr>
            <w:tcW w:w="1945" w:type="dxa"/>
            <w:noWrap/>
            <w:hideMark/>
          </w:tcPr>
          <w:p w:rsidR="003F35C8" w:rsidP="00A4251C" w:rsidRDefault="00C64794" w14:paraId="6FEB2AF3" w14:textId="3B512BDA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Adjusted OR</w:t>
            </w:r>
          </w:p>
          <w:p w:rsidRPr="00C64794" w:rsidR="00C64794" w:rsidP="00A4251C" w:rsidRDefault="00C64794" w14:paraId="2093E07C" w14:textId="2330168E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(95</w:t>
            </w:r>
            <w:r w:rsidR="003F35C8">
              <w:rPr>
                <w:b/>
                <w:bCs/>
              </w:rPr>
              <w:t>%</w:t>
            </w:r>
            <w:r w:rsidRPr="00C64794">
              <w:rPr>
                <w:b/>
                <w:bCs/>
              </w:rPr>
              <w:t xml:space="preserve"> CI)</w:t>
            </w:r>
            <w:r w:rsidR="003F35C8">
              <w:rPr>
                <w:b/>
                <w:bCs/>
              </w:rPr>
              <w:t>*</w:t>
            </w:r>
          </w:p>
        </w:tc>
      </w:tr>
      <w:tr w:rsidRPr="00C64794" w:rsidR="00227852" w:rsidTr="7DB1AEBB" w14:paraId="2EAADC32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7F3AD9B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Breathing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0FBF2597" w14:textId="73CE05CA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Orthopn</w:t>
            </w:r>
            <w:r w:rsidRPr="715D0A13" w:rsidR="4AEC024E">
              <w:rPr>
                <w:b/>
                <w:bCs/>
              </w:rPr>
              <w:t>o</w:t>
            </w:r>
            <w:r w:rsidRPr="715D0A13">
              <w:rPr>
                <w:b/>
                <w:bCs/>
              </w:rPr>
              <w:t>ea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311B8BF" w14:textId="5DEB7EA9">
            <w:pPr>
              <w:jc w:val="right"/>
            </w:pPr>
            <w:r w:rsidRPr="00C64794">
              <w:t>38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9E93547" w14:textId="2E66F81B">
            <w:pPr>
              <w:jc w:val="right"/>
            </w:pPr>
            <w:r w:rsidRPr="00C64794">
              <w:t>124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2ADBFFC" w14:textId="77777777">
            <w:pPr>
              <w:jc w:val="right"/>
            </w:pPr>
            <w:r w:rsidRPr="00C64794">
              <w:t>1.21 (0.84-1.75)</w:t>
            </w:r>
          </w:p>
        </w:tc>
      </w:tr>
      <w:tr w:rsidRPr="00C64794" w:rsidR="00227852" w:rsidTr="7DB1AEBB" w14:paraId="10B797B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BCE4619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364286A" w14:textId="6CD6D4CE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Paroxysmal nocturnal dyspn</w:t>
            </w:r>
            <w:r w:rsidRPr="715D0A13" w:rsidR="7EB76642">
              <w:rPr>
                <w:b/>
                <w:bCs/>
              </w:rPr>
              <w:t>o</w:t>
            </w:r>
            <w:r w:rsidRPr="715D0A13">
              <w:rPr>
                <w:b/>
                <w:bCs/>
              </w:rPr>
              <w:t>ea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46F43C0" w14:textId="3F48EE10">
            <w:pPr>
              <w:jc w:val="right"/>
            </w:pPr>
            <w:r w:rsidRPr="00C64794">
              <w:t>26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B86DD0B" w14:textId="6BE1B5E0">
            <w:pPr>
              <w:jc w:val="right"/>
            </w:pPr>
            <w:r w:rsidRPr="00C64794">
              <w:t>91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FDA9CA0" w14:textId="77777777">
            <w:pPr>
              <w:jc w:val="right"/>
            </w:pPr>
            <w:r w:rsidRPr="00C64794">
              <w:t>1.11 (0.72-1.72)</w:t>
            </w:r>
          </w:p>
        </w:tc>
      </w:tr>
      <w:tr w:rsidRPr="00C64794" w:rsidR="00227852" w:rsidTr="7DB1AEBB" w14:paraId="2454C8D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E442F6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8DB802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7D003DA" w14:textId="4D0B38F4">
            <w:pPr>
              <w:jc w:val="right"/>
            </w:pPr>
            <w:r w:rsidRPr="00C64794">
              <w:t>8132 (1.67)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230980F" w14:textId="4294B5BE">
            <w:pPr>
              <w:jc w:val="right"/>
            </w:pPr>
            <w:r w:rsidRPr="00C64794">
              <w:t>31420 (1.62)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D467DCC" w14:textId="77777777">
            <w:pPr>
              <w:jc w:val="right"/>
            </w:pPr>
            <w:r w:rsidRPr="00C64794">
              <w:t>1.01 (0.99-1.04)</w:t>
            </w:r>
          </w:p>
        </w:tc>
      </w:tr>
      <w:tr w:rsidRPr="00C64794" w:rsidR="00227852" w:rsidTr="7DB1AEBB" w14:paraId="083EAAF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3A894E6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565246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at rest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4317B80" w14:textId="5E0D1057">
            <w:pPr>
              <w:jc w:val="right"/>
            </w:pPr>
            <w:r w:rsidRPr="00C64794">
              <w:t>257 (0.05)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95BA44F" w14:textId="3638BD09">
            <w:pPr>
              <w:jc w:val="right"/>
            </w:pPr>
            <w:r w:rsidRPr="00C64794">
              <w:t>945 (0.05)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BBB3720" w14:textId="77777777">
            <w:pPr>
              <w:jc w:val="right"/>
            </w:pPr>
            <w:r w:rsidRPr="00C64794">
              <w:t>1.05 (0.92-1.21)</w:t>
            </w:r>
          </w:p>
        </w:tc>
      </w:tr>
      <w:tr w:rsidRPr="00C64794" w:rsidR="00227852" w:rsidTr="7DB1AEBB" w14:paraId="25E3BC6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73134DF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5C62DD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on exertion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EDA9C33" w14:textId="39B8DD88">
            <w:pPr>
              <w:jc w:val="right"/>
            </w:pPr>
            <w:r w:rsidRPr="00C64794">
              <w:t>7096 (1.46)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3A748B7" w14:textId="04178D64">
            <w:pPr>
              <w:jc w:val="right"/>
            </w:pPr>
            <w:r w:rsidRPr="00C64794">
              <w:t>27472 (1.41)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39D5571" w14:textId="77777777">
            <w:pPr>
              <w:jc w:val="right"/>
            </w:pPr>
            <w:r w:rsidRPr="00C64794">
              <w:t>1.01 (0.98-1.04)</w:t>
            </w:r>
          </w:p>
        </w:tc>
      </w:tr>
      <w:tr w:rsidRPr="00C64794" w:rsidR="00227852" w:rsidTr="7DB1AEBB" w14:paraId="0D9145A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CBF618F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50E6FE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Tachypnoea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5E70F23" w14:textId="1697E6C9">
            <w:pPr>
              <w:jc w:val="right"/>
            </w:pPr>
            <w:r w:rsidRPr="00C64794">
              <w:t>39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C3C89FC" w14:textId="5C7D5C00">
            <w:pPr>
              <w:jc w:val="right"/>
            </w:pPr>
            <w:r w:rsidRPr="00C64794">
              <w:t>157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9863AF9" w14:textId="77777777">
            <w:pPr>
              <w:jc w:val="right"/>
            </w:pPr>
            <w:r w:rsidRPr="00C64794">
              <w:t>0.98 (0.69-1.39)</w:t>
            </w:r>
          </w:p>
        </w:tc>
      </w:tr>
      <w:tr w:rsidRPr="00C64794" w:rsidR="00227852" w:rsidTr="7DB1AEBB" w14:paraId="7C9D7EF9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192A511E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776B4E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Wheezing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005F26D" w14:textId="503F4191">
            <w:pPr>
              <w:jc w:val="right"/>
            </w:pPr>
            <w:r w:rsidRPr="00C64794">
              <w:t>2122 (0.44)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F3245DF" w14:textId="25C34227">
            <w:pPr>
              <w:jc w:val="right"/>
            </w:pPr>
            <w:r w:rsidRPr="00C64794">
              <w:t>8224 (0.42)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6AF42AC" w14:textId="77777777">
            <w:pPr>
              <w:jc w:val="right"/>
            </w:pPr>
            <w:r w:rsidRPr="00C64794">
              <w:t>1.02 (0.97-1.07)</w:t>
            </w:r>
          </w:p>
        </w:tc>
      </w:tr>
      <w:tr w:rsidRPr="00C64794" w:rsidR="00227852" w:rsidTr="7DB1AEBB" w14:paraId="3FC4697E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411D030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110A050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Chest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86F9D15" w14:textId="4ECD89EA">
            <w:pPr>
              <w:jc w:val="right"/>
            </w:pPr>
            <w:r w:rsidRPr="00C64794">
              <w:t>8698 (1.79)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CEA09AA" w14:textId="3E30B53E">
            <w:pPr>
              <w:jc w:val="right"/>
            </w:pPr>
            <w:r w:rsidRPr="00C64794">
              <w:t>34551 (1.78)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981B332" w14:textId="77777777">
            <w:pPr>
              <w:jc w:val="right"/>
            </w:pPr>
            <w:r w:rsidRPr="00C64794">
              <w:t>0.99 (0.97-1.01)</w:t>
            </w:r>
          </w:p>
        </w:tc>
      </w:tr>
      <w:tr w:rsidRPr="00C64794" w:rsidR="00227852" w:rsidTr="7DB1AEBB" w14:paraId="6D5B852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D0FE8ED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667CA5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Neuropathic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6CABB15" w14:textId="6DA5E031">
            <w:pPr>
              <w:jc w:val="right"/>
            </w:pPr>
            <w:r w:rsidRPr="00C64794">
              <w:t>977 (0.20)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A77ED0B" w14:textId="0F969B62">
            <w:pPr>
              <w:jc w:val="right"/>
            </w:pPr>
            <w:r w:rsidRPr="00C64794">
              <w:t>3943 (0.20)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5CDA5B8" w14:textId="77777777">
            <w:pPr>
              <w:jc w:val="right"/>
            </w:pPr>
            <w:r w:rsidRPr="00C64794">
              <w:t>0.97 (0.91-1.04)</w:t>
            </w:r>
          </w:p>
        </w:tc>
      </w:tr>
      <w:tr w:rsidRPr="00C64794" w:rsidR="00227852" w:rsidTr="7DB1AEBB" w14:paraId="1E82E6E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B10B03D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A460A7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C0C969A" w14:textId="1FD3C184">
            <w:pPr>
              <w:jc w:val="right"/>
            </w:pPr>
            <w:r w:rsidRPr="00C64794">
              <w:t>73174 (15.05)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9FA7946" w14:textId="19B3A04D">
            <w:pPr>
              <w:jc w:val="right"/>
            </w:pPr>
            <w:r w:rsidRPr="00C64794">
              <w:t>290921 (14.96)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90B387D" w14:textId="77777777">
            <w:pPr>
              <w:jc w:val="right"/>
            </w:pPr>
            <w:r w:rsidRPr="00C64794">
              <w:t>0.99 (0.98-1.00)</w:t>
            </w:r>
          </w:p>
        </w:tc>
      </w:tr>
      <w:tr w:rsidRPr="00C64794" w:rsidR="00227852" w:rsidTr="7DB1AEBB" w14:paraId="6BBC665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1EE02CEB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927EB6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Pleuritic chest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B7F3C9E" w14:textId="1B19580E">
            <w:pPr>
              <w:jc w:val="right"/>
            </w:pPr>
            <w:r w:rsidRPr="00C64794">
              <w:t>323 (0.07)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B453D95" w14:textId="3653DFC3">
            <w:pPr>
              <w:jc w:val="right"/>
            </w:pPr>
            <w:r w:rsidRPr="00C64794">
              <w:t>1245 (0.06)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A586235" w14:textId="77777777">
            <w:pPr>
              <w:jc w:val="right"/>
            </w:pPr>
            <w:r w:rsidRPr="00C64794">
              <w:t>1.03 (0.91-1.16)</w:t>
            </w:r>
          </w:p>
        </w:tc>
      </w:tr>
      <w:tr w:rsidRPr="00C64794" w:rsidR="00227852" w:rsidTr="7DB1AEBB" w14:paraId="1BD60196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35AFF93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Circulation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3AF7ACE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Cold extremities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AB22863" w14:textId="4ABC0B0A">
            <w:pPr>
              <w:jc w:val="right"/>
            </w:pPr>
            <w:r w:rsidRPr="00C64794">
              <w:t>70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FC43675" w14:textId="2B005840">
            <w:pPr>
              <w:jc w:val="right"/>
            </w:pPr>
            <w:r w:rsidRPr="00C64794">
              <w:t>298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569EDD7" w14:textId="77777777">
            <w:pPr>
              <w:jc w:val="right"/>
            </w:pPr>
            <w:r w:rsidRPr="00C64794">
              <w:t>0.92 (0.71-1.20)</w:t>
            </w:r>
          </w:p>
        </w:tc>
      </w:tr>
      <w:tr w:rsidRPr="00C64794" w:rsidR="00227852" w:rsidTr="7DB1AEBB" w14:paraId="2CE9D4D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C079EF8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B6A9B3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Limb swelling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3D23279" w14:textId="47464C04">
            <w:pPr>
              <w:jc w:val="right"/>
            </w:pPr>
            <w:r w:rsidRPr="00C64794">
              <w:t>3308 (0.68)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1E73874" w14:textId="6EDF1B34">
            <w:pPr>
              <w:jc w:val="right"/>
            </w:pPr>
            <w:r w:rsidRPr="00C64794">
              <w:t>12855 (0.66)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E6D9494" w14:textId="77777777">
            <w:pPr>
              <w:jc w:val="right"/>
            </w:pPr>
            <w:r w:rsidRPr="00C64794">
              <w:t>0.99 (0.96-1.03)</w:t>
            </w:r>
          </w:p>
        </w:tc>
      </w:tr>
      <w:tr w:rsidRPr="00C64794" w:rsidR="00227852" w:rsidTr="7DB1AEBB" w14:paraId="72952D6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1965B1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030B92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Orthostatic hypotension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83AD692" w14:textId="00238D5C">
            <w:pPr>
              <w:jc w:val="right"/>
            </w:pPr>
            <w:r w:rsidRPr="00C64794">
              <w:t>445 (0.09)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4465FA0" w14:textId="6EF2B273">
            <w:pPr>
              <w:jc w:val="right"/>
            </w:pPr>
            <w:r w:rsidRPr="00C64794">
              <w:t>1472 (0.08)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ACF6CFF" w14:textId="77777777">
            <w:pPr>
              <w:jc w:val="right"/>
            </w:pPr>
            <w:r w:rsidRPr="00C64794">
              <w:t>1.16 (1.04-1.29)</w:t>
            </w:r>
          </w:p>
        </w:tc>
      </w:tr>
      <w:tr w:rsidRPr="00C64794" w:rsidR="00227852" w:rsidTr="7DB1AEBB" w14:paraId="1DE9F76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FFACBA9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364021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Palpitations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EB1E5B5" w14:textId="6FB4D02D">
            <w:pPr>
              <w:jc w:val="right"/>
            </w:pPr>
            <w:r w:rsidRPr="00C64794">
              <w:t>2577 (0.53)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9C61C0F" w14:textId="06A333E1">
            <w:pPr>
              <w:jc w:val="right"/>
            </w:pPr>
            <w:r w:rsidRPr="00C64794">
              <w:t>10195 (0.52)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02F33FB" w14:textId="77777777">
            <w:pPr>
              <w:jc w:val="right"/>
            </w:pPr>
            <w:r w:rsidRPr="00C64794">
              <w:t>1.00 (0.96-1.05)</w:t>
            </w:r>
          </w:p>
        </w:tc>
      </w:tr>
      <w:tr w:rsidRPr="00C64794" w:rsidR="00227852" w:rsidTr="7DB1AEBB" w14:paraId="280DA93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3C6093C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F5D073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Presyncope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EEA4FE0" w14:textId="3E09F703">
            <w:pPr>
              <w:jc w:val="right"/>
            </w:pPr>
            <w:r w:rsidRPr="00C64794">
              <w:t>181 (0.04)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E071320" w14:textId="1F55F161">
            <w:pPr>
              <w:jc w:val="right"/>
            </w:pPr>
            <w:r w:rsidRPr="00C64794">
              <w:t>738 (0.04)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07588CB" w14:textId="77777777">
            <w:pPr>
              <w:jc w:val="right"/>
            </w:pPr>
            <w:r w:rsidRPr="00C64794">
              <w:t>0.97 (0.83-1.15)</w:t>
            </w:r>
          </w:p>
        </w:tc>
      </w:tr>
      <w:tr w:rsidRPr="00C64794" w:rsidR="00227852" w:rsidTr="7DB1AEBB" w14:paraId="066D52F0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2F226CAB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6AF97F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Tachycardia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966A3C5" w14:textId="3F19CE0F">
            <w:pPr>
              <w:jc w:val="right"/>
            </w:pPr>
            <w:r w:rsidRPr="00C64794">
              <w:t>646 (0.13)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1A594C1" w14:textId="5C02FBA6">
            <w:pPr>
              <w:jc w:val="right"/>
            </w:pPr>
            <w:r w:rsidRPr="00C64794">
              <w:t>2576 (0.13)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848A84D" w14:textId="77777777">
            <w:pPr>
              <w:jc w:val="right"/>
            </w:pPr>
            <w:r w:rsidRPr="00C64794">
              <w:t>0.99 (0.91-1.08)</w:t>
            </w:r>
          </w:p>
        </w:tc>
      </w:tr>
      <w:tr w:rsidRPr="00C64794" w:rsidR="00227852" w:rsidTr="7DB1AEBB" w14:paraId="58425C47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2B13872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27356F7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802D358" w14:textId="797D0636">
            <w:pPr>
              <w:jc w:val="right"/>
            </w:pPr>
            <w:r w:rsidRPr="00C64794">
              <w:t>6327 (1.30)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F72B501" w14:textId="4C644FEF">
            <w:pPr>
              <w:jc w:val="right"/>
            </w:pPr>
            <w:r w:rsidRPr="00C64794">
              <w:t>24977 (1.28)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E96BFA1" w14:textId="77777777">
            <w:pPr>
              <w:jc w:val="right"/>
            </w:pPr>
            <w:r w:rsidRPr="00C64794">
              <w:t>1.00 (0.98-1.03)</w:t>
            </w:r>
          </w:p>
        </w:tc>
      </w:tr>
      <w:tr w:rsidRPr="00C64794" w:rsidR="00227852" w:rsidTr="7DB1AEBB" w14:paraId="67A3E349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04DAF301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EA90D5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Post exertional fatigue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6724B68" w14:textId="3F5B69A7">
            <w:pPr>
              <w:jc w:val="right"/>
            </w:pPr>
            <w:r w:rsidRPr="00C64794"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9C3851C" w14:textId="30F0FFBD">
            <w:pPr>
              <w:jc w:val="right"/>
            </w:pPr>
            <w:r w:rsidRPr="00C64794">
              <w:t>0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CD66315" w14:textId="77777777">
            <w:pPr>
              <w:jc w:val="right"/>
            </w:pPr>
            <w:r w:rsidRPr="00C64794">
              <w:t> </w:t>
            </w:r>
          </w:p>
        </w:tc>
      </w:tr>
      <w:tr w:rsidRPr="00C64794" w:rsidR="00227852" w:rsidTr="7DB1AEBB" w14:paraId="1AB2524C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15534C6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Cognitive health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37A5C51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Amnesia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D869809" w14:textId="288FC7DC">
            <w:pPr>
              <w:jc w:val="right"/>
            </w:pPr>
            <w:r w:rsidRPr="00C64794">
              <w:t>1087 (0.22)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F837034" w14:textId="2EF3005D">
            <w:pPr>
              <w:jc w:val="right"/>
            </w:pPr>
            <w:r w:rsidRPr="00C64794">
              <w:t>4132 (0.21)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0745A20" w14:textId="77777777">
            <w:pPr>
              <w:jc w:val="right"/>
            </w:pPr>
            <w:r w:rsidRPr="00C64794">
              <w:t>1.00 (0.93-1.07)</w:t>
            </w:r>
          </w:p>
        </w:tc>
      </w:tr>
      <w:tr w:rsidRPr="00C64794" w:rsidR="00227852" w:rsidTr="7DB1AEBB" w14:paraId="468F37F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60BEAD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23C89D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Brain fog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7814AEE" w14:textId="3B61C787">
            <w:pPr>
              <w:jc w:val="right"/>
            </w:pPr>
            <w:r w:rsidRPr="00C64794">
              <w:t>1494 (0.31)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6248B64" w14:textId="3130546B">
            <w:pPr>
              <w:jc w:val="right"/>
            </w:pPr>
            <w:r w:rsidRPr="00C64794">
              <w:t>5873 (0.30)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30449C7" w14:textId="77777777">
            <w:pPr>
              <w:jc w:val="right"/>
            </w:pPr>
            <w:r w:rsidRPr="00C64794">
              <w:t>1.00 (0.94-1.06)</w:t>
            </w:r>
          </w:p>
        </w:tc>
      </w:tr>
      <w:tr w:rsidRPr="00C64794" w:rsidR="00227852" w:rsidTr="7DB1AEBB" w14:paraId="350B2C8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F624B40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8EDDE9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Difficulty understanding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88243B7" w14:textId="26236690">
            <w:pPr>
              <w:jc w:val="right"/>
            </w:pPr>
            <w:r w:rsidRPr="00C64794">
              <w:t>7 (0.00)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86CA81D" w14:textId="3722660C">
            <w:pPr>
              <w:jc w:val="right"/>
            </w:pPr>
            <w:r w:rsidRPr="00C64794">
              <w:t>22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B7A11D7" w14:textId="77777777">
            <w:pPr>
              <w:jc w:val="right"/>
            </w:pPr>
            <w:r w:rsidRPr="00C64794">
              <w:t>1.21 (0.52-2.84)</w:t>
            </w:r>
          </w:p>
        </w:tc>
      </w:tr>
      <w:tr w:rsidRPr="00C64794" w:rsidR="00227852" w:rsidTr="7DB1AEBB" w14:paraId="464CA02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8B77B6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205E1C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Dysarthria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6B37472" w14:textId="3DB1BBFE">
            <w:pPr>
              <w:jc w:val="right"/>
            </w:pPr>
            <w:r w:rsidRPr="00C64794">
              <w:t>68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D871B80" w14:textId="6685CCBF">
            <w:pPr>
              <w:jc w:val="right"/>
            </w:pPr>
            <w:r w:rsidRPr="00C64794">
              <w:t>266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336BF0F" w14:textId="77777777">
            <w:pPr>
              <w:jc w:val="right"/>
            </w:pPr>
            <w:r w:rsidRPr="00C64794">
              <w:t>0.98 (0.75-1.28)</w:t>
            </w:r>
          </w:p>
        </w:tc>
      </w:tr>
      <w:tr w:rsidRPr="00C64794" w:rsidR="00227852" w:rsidTr="7DB1AEBB" w14:paraId="07FEF1B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4A9D69D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29AE69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Dysphasia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B8D8A2D" w14:textId="360CB48C">
            <w:pPr>
              <w:jc w:val="right"/>
            </w:pPr>
            <w:r w:rsidRPr="00C64794">
              <w:t>34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FFA86DD" w14:textId="20772DB0">
            <w:pPr>
              <w:jc w:val="right"/>
            </w:pPr>
            <w:r w:rsidRPr="00C64794">
              <w:t>142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914A4B1" w14:textId="77777777">
            <w:pPr>
              <w:jc w:val="right"/>
            </w:pPr>
            <w:r w:rsidRPr="00C64794">
              <w:t>0.92 (0.63-1.34)</w:t>
            </w:r>
          </w:p>
        </w:tc>
      </w:tr>
      <w:tr w:rsidRPr="00C64794" w:rsidR="00227852" w:rsidTr="7DB1AEBB" w14:paraId="3E321AD2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5A8CDEE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94F94A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Reading difficulty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D0619D1" w14:textId="17206FB7">
            <w:pPr>
              <w:jc w:val="right"/>
            </w:pPr>
            <w:r w:rsidRPr="00C64794">
              <w:t>1 (0.00)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E193047" w14:textId="526A6A7D">
            <w:pPr>
              <w:jc w:val="right"/>
            </w:pPr>
            <w:r w:rsidRPr="00C64794">
              <w:t>2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75E0D55" w14:textId="6C47145A">
            <w:pPr>
              <w:jc w:val="right"/>
            </w:pPr>
            <w:r>
              <w:t>1.89</w:t>
            </w:r>
            <w:r w:rsidR="1A72BFEB">
              <w:t xml:space="preserve"> </w:t>
            </w:r>
            <w:r>
              <w:t>(0.17-20.87)</w:t>
            </w:r>
          </w:p>
        </w:tc>
      </w:tr>
      <w:tr w:rsidRPr="00C64794" w:rsidR="00227852" w:rsidTr="7DB1AEBB" w14:paraId="3AE0642B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233BB2D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Movement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4447F58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Apraxia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7A35B0B" w14:textId="5784214A">
            <w:pPr>
              <w:jc w:val="right"/>
            </w:pPr>
            <w:r w:rsidRPr="00C64794">
              <w:t>61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0E87967" w14:textId="02FDF299">
            <w:pPr>
              <w:jc w:val="right"/>
            </w:pPr>
            <w:r w:rsidRPr="00C64794">
              <w:t>242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1865E67" w14:textId="77777777">
            <w:pPr>
              <w:jc w:val="right"/>
            </w:pPr>
            <w:r w:rsidRPr="00C64794">
              <w:t>0.98 (0.74-1.30)</w:t>
            </w:r>
          </w:p>
        </w:tc>
      </w:tr>
      <w:tr w:rsidRPr="00C64794" w:rsidR="00227852" w:rsidTr="7DB1AEBB" w14:paraId="036E6ED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D6F9BCA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DB869E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Balance difficulty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6C299E1" w14:textId="63507B79">
            <w:pPr>
              <w:jc w:val="right"/>
            </w:pPr>
            <w:r w:rsidRPr="00C64794">
              <w:t>355 (0.07)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2962EF8" w14:textId="219DAB06">
            <w:pPr>
              <w:jc w:val="right"/>
            </w:pPr>
            <w:r w:rsidRPr="00C64794">
              <w:t>1325 (0.07)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694BEF4" w14:textId="77777777">
            <w:pPr>
              <w:jc w:val="right"/>
            </w:pPr>
            <w:r w:rsidRPr="00C64794">
              <w:t>1.02 (0.91-1.15)</w:t>
            </w:r>
          </w:p>
        </w:tc>
      </w:tr>
      <w:tr w:rsidRPr="00C64794" w:rsidR="00227852" w:rsidTr="7DB1AEBB" w14:paraId="1D1E70D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3E9EB33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94D92D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Tremors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007A18A" w14:textId="38B6DC66">
            <w:pPr>
              <w:jc w:val="right"/>
            </w:pPr>
            <w:r w:rsidRPr="00C64794">
              <w:t>434 (0.09)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FCD1E00" w14:textId="5A31F903">
            <w:pPr>
              <w:jc w:val="right"/>
            </w:pPr>
            <w:r w:rsidRPr="00C64794">
              <w:t>1669 (0.09)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B04AAF0" w14:textId="77777777">
            <w:pPr>
              <w:jc w:val="right"/>
            </w:pPr>
            <w:r w:rsidRPr="00C64794">
              <w:t>1.02 (0.92-1.14)</w:t>
            </w:r>
          </w:p>
        </w:tc>
      </w:tr>
      <w:tr w:rsidRPr="00C64794" w:rsidR="00227852" w:rsidTr="7DB1AEBB" w14:paraId="14F4AD72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33DC803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Sleep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2D2E8A3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Excessive sleep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D79B646" w14:textId="4A2ADEA0">
            <w:pPr>
              <w:jc w:val="right"/>
            </w:pPr>
            <w:r w:rsidRPr="00C64794">
              <w:t>41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1528826" w14:textId="69AB8799">
            <w:pPr>
              <w:jc w:val="right"/>
            </w:pPr>
            <w:r w:rsidRPr="00C64794">
              <w:t>145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63E093A" w14:textId="77777777">
            <w:pPr>
              <w:jc w:val="right"/>
            </w:pPr>
            <w:r w:rsidRPr="00C64794">
              <w:t>1.12 (0.79-1.59)</w:t>
            </w:r>
          </w:p>
        </w:tc>
      </w:tr>
      <w:tr w:rsidRPr="00C64794" w:rsidR="00227852" w:rsidTr="7DB1AEBB" w14:paraId="276C5EF3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09AEAACF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CDB8A1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Insomnia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D4E35E0" w14:textId="747DF2DD">
            <w:pPr>
              <w:jc w:val="right"/>
            </w:pPr>
            <w:r w:rsidRPr="00C64794">
              <w:t>3650 (0.75)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C75CD2F" w14:textId="1EDAF2E9">
            <w:pPr>
              <w:jc w:val="right"/>
            </w:pPr>
            <w:r w:rsidRPr="00C64794">
              <w:t>14352 (0.74)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E4D52BF" w14:textId="77777777">
            <w:pPr>
              <w:jc w:val="right"/>
            </w:pPr>
            <w:r w:rsidRPr="00C64794">
              <w:t>1.00 (0.97-1.04)</w:t>
            </w:r>
          </w:p>
        </w:tc>
      </w:tr>
      <w:tr w:rsidRPr="00C64794" w:rsidR="00227852" w:rsidTr="7DB1AEBB" w14:paraId="4D8ACBF8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038369F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Ear, nose and throat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638512D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Anosmia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33030A7" w14:textId="50A59A67">
            <w:pPr>
              <w:jc w:val="right"/>
            </w:pPr>
            <w:r w:rsidRPr="00C64794">
              <w:t>609 (0.13)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AC71DC7" w14:textId="7C213F60">
            <w:pPr>
              <w:jc w:val="right"/>
            </w:pPr>
            <w:r w:rsidRPr="00C64794">
              <w:t>2307 (0.12)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3CE5474" w14:textId="77777777">
            <w:pPr>
              <w:jc w:val="right"/>
            </w:pPr>
            <w:r w:rsidRPr="00C64794">
              <w:t>1.05 (0.96-1.14)</w:t>
            </w:r>
          </w:p>
        </w:tc>
      </w:tr>
      <w:tr w:rsidRPr="00C64794" w:rsidR="00227852" w:rsidTr="7DB1AEBB" w14:paraId="7121137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0BFBD3D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6CBA65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Cough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DB89DD6" w14:textId="22893D8A">
            <w:pPr>
              <w:jc w:val="right"/>
            </w:pPr>
            <w:r w:rsidRPr="00C64794">
              <w:t>18224 (3.75)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E8BF2DB" w14:textId="060A8DC2">
            <w:pPr>
              <w:jc w:val="right"/>
            </w:pPr>
            <w:r w:rsidRPr="00C64794">
              <w:t>71056 (3.65)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9F0ACC7" w14:textId="77777777">
            <w:pPr>
              <w:jc w:val="right"/>
            </w:pPr>
            <w:r w:rsidRPr="00C64794">
              <w:t>1.00 (0.99-1.02)</w:t>
            </w:r>
          </w:p>
        </w:tc>
      </w:tr>
      <w:tr w:rsidRPr="00C64794" w:rsidR="00227852" w:rsidTr="7DB1AEBB" w14:paraId="753817A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1CF415B8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AF1FFE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Dysguesia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0F2DC0C" w14:textId="5DED0EE9">
            <w:pPr>
              <w:jc w:val="right"/>
            </w:pPr>
            <w:r w:rsidRPr="00C64794">
              <w:t>480 (0.10)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FF06265" w14:textId="6A61ECC4">
            <w:pPr>
              <w:jc w:val="right"/>
            </w:pPr>
            <w:r w:rsidRPr="00C64794">
              <w:t>1827 (0.09)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3FB92B5" w14:textId="77777777">
            <w:pPr>
              <w:jc w:val="right"/>
            </w:pPr>
            <w:r w:rsidRPr="00C64794">
              <w:t>1.04 (0.94-1.15)</w:t>
            </w:r>
          </w:p>
        </w:tc>
      </w:tr>
      <w:tr w:rsidRPr="00C64794" w:rsidR="00227852" w:rsidTr="7DB1AEBB" w14:paraId="062C9A1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3F10D3C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195721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Dysphagia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D45C3A6" w14:textId="49C4F92A">
            <w:pPr>
              <w:jc w:val="right"/>
            </w:pPr>
            <w:r w:rsidRPr="00C64794">
              <w:t>1296 (0.27)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86FB077" w14:textId="2497918F">
            <w:pPr>
              <w:jc w:val="right"/>
            </w:pPr>
            <w:r w:rsidRPr="00C64794">
              <w:t>4893 (0.25)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FD19421" w14:textId="77777777">
            <w:pPr>
              <w:jc w:val="right"/>
            </w:pPr>
            <w:r w:rsidRPr="00C64794">
              <w:t>1.03 (0.96-1.09)</w:t>
            </w:r>
          </w:p>
        </w:tc>
      </w:tr>
      <w:tr w:rsidRPr="00C64794" w:rsidR="00227852" w:rsidTr="7DB1AEBB" w14:paraId="08E0C98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82057F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BDBA95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4FC96AC" w14:textId="65B7D17F">
            <w:pPr>
              <w:jc w:val="right"/>
            </w:pPr>
            <w:r w:rsidRPr="00C64794">
              <w:t>3895 (0.80)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92D0811" w14:textId="57ECD7F7">
            <w:pPr>
              <w:jc w:val="right"/>
            </w:pPr>
            <w:r w:rsidRPr="00C64794">
              <w:t>15527 (0.80)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F9B6E3B" w14:textId="77777777">
            <w:pPr>
              <w:jc w:val="right"/>
            </w:pPr>
            <w:r w:rsidRPr="00C64794">
              <w:t>1.00 (0.96-1.03)</w:t>
            </w:r>
          </w:p>
        </w:tc>
      </w:tr>
      <w:tr w:rsidRPr="00C64794" w:rsidR="00227852" w:rsidTr="7DB1AEBB" w14:paraId="791544A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29F9F00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0A398D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Hearing loss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F2C5CA3" w14:textId="34260EF9">
            <w:pPr>
              <w:jc w:val="right"/>
            </w:pPr>
            <w:r w:rsidRPr="00C64794">
              <w:t>28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3EA807A" w14:textId="3319440B">
            <w:pPr>
              <w:jc w:val="right"/>
            </w:pPr>
            <w:r w:rsidRPr="00C64794">
              <w:t>105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64FA90D" w14:textId="77777777">
            <w:pPr>
              <w:jc w:val="right"/>
            </w:pPr>
            <w:r w:rsidRPr="00C64794">
              <w:t>1.04 (0.68-1.58)</w:t>
            </w:r>
          </w:p>
        </w:tc>
      </w:tr>
      <w:tr w:rsidRPr="00C64794" w:rsidR="00227852" w:rsidTr="7DB1AEBB" w14:paraId="57461E1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FF8320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FA3412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Hoarse voice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50676FE" w14:textId="6B542ED0">
            <w:pPr>
              <w:jc w:val="right"/>
            </w:pPr>
            <w:r w:rsidRPr="00C64794">
              <w:t>616 (0.13)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40FA640" w14:textId="1794D315">
            <w:pPr>
              <w:jc w:val="right"/>
            </w:pPr>
            <w:r w:rsidRPr="00C64794">
              <w:t>2368 (0.12)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7698CA9" w14:textId="77777777">
            <w:pPr>
              <w:jc w:val="right"/>
            </w:pPr>
            <w:r w:rsidRPr="00C64794">
              <w:t>1.02 (0.94-1.12)</w:t>
            </w:r>
          </w:p>
        </w:tc>
      </w:tr>
      <w:tr w:rsidRPr="00C64794" w:rsidR="00227852" w:rsidTr="7DB1AEBB" w14:paraId="5DDF5A0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7FC3084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0DE169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Hyperacusis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3156224" w14:textId="4372874C">
            <w:pPr>
              <w:jc w:val="right"/>
            </w:pPr>
            <w:r w:rsidRPr="00C64794">
              <w:t>15 (0.00)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662DD44" w14:textId="1BBD5111">
            <w:pPr>
              <w:jc w:val="right"/>
            </w:pPr>
            <w:r w:rsidRPr="00C64794">
              <w:t>62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9CF398B" w14:textId="77777777">
            <w:pPr>
              <w:jc w:val="right"/>
            </w:pPr>
            <w:r w:rsidRPr="00C64794">
              <w:t>0.95 (0.54-1.67)</w:t>
            </w:r>
          </w:p>
        </w:tc>
      </w:tr>
      <w:tr w:rsidRPr="00C64794" w:rsidR="00227852" w:rsidTr="7DB1AEBB" w14:paraId="5CFA962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C8E3BF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79EBEF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Nasal congestion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0108324" w14:textId="48DBC694">
            <w:pPr>
              <w:jc w:val="right"/>
            </w:pPr>
            <w:r w:rsidRPr="00C64794">
              <w:t>2352 (0.48)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483B028" w14:textId="325DE798">
            <w:pPr>
              <w:jc w:val="right"/>
            </w:pPr>
            <w:r w:rsidRPr="00C64794">
              <w:t>9249 (0.48)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B09AB3A" w14:textId="77777777">
            <w:pPr>
              <w:jc w:val="right"/>
            </w:pPr>
            <w:r w:rsidRPr="00C64794">
              <w:t>1.01 (0.96-1.05)</w:t>
            </w:r>
          </w:p>
        </w:tc>
      </w:tr>
      <w:tr w:rsidRPr="00C64794" w:rsidR="00227852" w:rsidTr="7DB1AEBB" w14:paraId="3BAD668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145EFB69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ADFA93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Phlegm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16A5934" w14:textId="578A852A">
            <w:pPr>
              <w:jc w:val="right"/>
            </w:pPr>
            <w:r w:rsidRPr="00C64794">
              <w:t>3535 (0.73)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7ECCD4C" w14:textId="78237904">
            <w:pPr>
              <w:jc w:val="right"/>
            </w:pPr>
            <w:r w:rsidRPr="00C64794">
              <w:t>13744 (0.71)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28CB94C" w14:textId="77777777">
            <w:pPr>
              <w:jc w:val="right"/>
            </w:pPr>
            <w:r w:rsidRPr="00C64794">
              <w:t>1.00 (0.97-1.04)</w:t>
            </w:r>
          </w:p>
        </w:tc>
      </w:tr>
      <w:tr w:rsidRPr="00C64794" w:rsidR="00227852" w:rsidTr="7DB1AEBB" w14:paraId="149C4CE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6436C04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3938B8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Sneezing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E5D7F9C" w14:textId="03E689B7">
            <w:pPr>
              <w:jc w:val="right"/>
            </w:pPr>
            <w:r w:rsidRPr="00C64794">
              <w:t>79 (0.02)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3F53FEA" w14:textId="3E3DDD50">
            <w:pPr>
              <w:jc w:val="right"/>
            </w:pPr>
            <w:r w:rsidRPr="00C64794">
              <w:t>292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2A1CF59" w14:textId="77777777">
            <w:pPr>
              <w:jc w:val="right"/>
            </w:pPr>
            <w:r w:rsidRPr="00C64794">
              <w:t>1.07 (0.83-1.37)</w:t>
            </w:r>
          </w:p>
        </w:tc>
      </w:tr>
      <w:tr w:rsidRPr="00C64794" w:rsidR="00227852" w:rsidTr="7DB1AEBB" w14:paraId="7D57CFF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B3FA711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3F923E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Sore throat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7E2F788" w14:textId="666029DD">
            <w:pPr>
              <w:jc w:val="right"/>
            </w:pPr>
            <w:r w:rsidRPr="00C64794">
              <w:t>11196 (2.30)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93F1977" w14:textId="12330165">
            <w:pPr>
              <w:jc w:val="right"/>
            </w:pPr>
            <w:r w:rsidRPr="00C64794">
              <w:t>42052 (2.16)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4C0A3C6" w14:textId="77777777">
            <w:pPr>
              <w:jc w:val="right"/>
            </w:pPr>
            <w:r w:rsidRPr="00C64794">
              <w:t>1.06 (1.04-1.09)</w:t>
            </w:r>
          </w:p>
        </w:tc>
      </w:tr>
      <w:tr w:rsidRPr="00C64794" w:rsidR="00227852" w:rsidTr="7DB1AEBB" w14:paraId="3FAF116A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2CD1822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C7A18B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Tinnitus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312C718" w14:textId="49C927B4">
            <w:pPr>
              <w:jc w:val="right"/>
            </w:pPr>
            <w:r w:rsidRPr="00C64794">
              <w:t>1869 (0.38)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26CE0ED" w14:textId="4504FE14">
            <w:pPr>
              <w:jc w:val="right"/>
            </w:pPr>
            <w:r w:rsidRPr="00C64794">
              <w:t>7463 (0.38)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5FDABA8" w14:textId="77777777">
            <w:pPr>
              <w:jc w:val="right"/>
            </w:pPr>
            <w:r w:rsidRPr="00C64794">
              <w:t>0.99 (0.94-1.04)</w:t>
            </w:r>
          </w:p>
        </w:tc>
      </w:tr>
      <w:tr w:rsidRPr="00C64794" w:rsidR="00227852" w:rsidTr="7DB1AEBB" w14:paraId="526D00DB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3A3BF0F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Stomach and digestion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2898FFD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Abdominal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09AA99B" w14:textId="6B942F5D">
            <w:pPr>
              <w:jc w:val="right"/>
            </w:pPr>
            <w:r w:rsidRPr="00C64794">
              <w:t>12486 (2.57)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8694706" w14:textId="2EE9E46B">
            <w:pPr>
              <w:jc w:val="right"/>
            </w:pPr>
            <w:r w:rsidRPr="00C64794">
              <w:t>49419 (2.54)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9D66F00" w14:textId="77777777">
            <w:pPr>
              <w:jc w:val="right"/>
            </w:pPr>
            <w:r w:rsidRPr="00C64794">
              <w:t>1.00 (0.98-1.02)</w:t>
            </w:r>
          </w:p>
        </w:tc>
      </w:tr>
      <w:tr w:rsidRPr="00C64794" w:rsidR="00227852" w:rsidTr="7DB1AEBB" w14:paraId="424FE87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AC6B1B1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39BAED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Bloating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6902CC7" w14:textId="5DECAA6C">
            <w:pPr>
              <w:jc w:val="right"/>
            </w:pPr>
            <w:r w:rsidRPr="00C64794">
              <w:t>1210 (0.25)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41295B3" w14:textId="5B52CAFF">
            <w:pPr>
              <w:jc w:val="right"/>
            </w:pPr>
            <w:r w:rsidRPr="00C64794">
              <w:t>4637 (0.24)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805D1D6" w14:textId="77777777">
            <w:pPr>
              <w:jc w:val="right"/>
            </w:pPr>
            <w:r w:rsidRPr="00C64794">
              <w:t>1.03 (0.97-1.10)</w:t>
            </w:r>
          </w:p>
        </w:tc>
      </w:tr>
      <w:tr w:rsidRPr="00C64794" w:rsidR="00227852" w:rsidTr="7DB1AEBB" w14:paraId="34305F8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E96026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BE64BA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Bowel incontinence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CF2497F" w14:textId="124289B5">
            <w:pPr>
              <w:jc w:val="right"/>
            </w:pPr>
            <w:r w:rsidRPr="00C64794">
              <w:t>765 (0.16)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5FA6D92" w14:textId="1DA99BE7">
            <w:pPr>
              <w:jc w:val="right"/>
            </w:pPr>
            <w:r w:rsidRPr="00C64794">
              <w:t>2424 (0.12)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34A4B1C" w14:textId="77777777">
            <w:pPr>
              <w:jc w:val="right"/>
            </w:pPr>
            <w:r w:rsidRPr="00C64794">
              <w:t>1.20 (1.10-1.30)</w:t>
            </w:r>
          </w:p>
        </w:tc>
      </w:tr>
      <w:tr w:rsidRPr="00C64794" w:rsidR="00227852" w:rsidTr="7DB1AEBB" w14:paraId="1A4175D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ECE2054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4BAFF4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Constipation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4DFE238" w14:textId="0ECEBAC6">
            <w:pPr>
              <w:jc w:val="right"/>
            </w:pPr>
            <w:r w:rsidRPr="00C64794">
              <w:t>3892 (0.80)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BF64440" w14:textId="2BDFE6D8">
            <w:pPr>
              <w:jc w:val="right"/>
            </w:pPr>
            <w:r w:rsidRPr="00C64794">
              <w:t>15154 (0.78)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1A53725" w14:textId="77777777">
            <w:pPr>
              <w:jc w:val="right"/>
            </w:pPr>
            <w:r w:rsidRPr="00C64794">
              <w:t>1.00 (0.96-1.04)</w:t>
            </w:r>
          </w:p>
        </w:tc>
      </w:tr>
      <w:tr w:rsidRPr="00C64794" w:rsidR="00227852" w:rsidTr="7DB1AEBB" w14:paraId="37301BC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C535695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42D6DE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Diarrhoea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DDE9767" w14:textId="47A7A6B0">
            <w:pPr>
              <w:jc w:val="right"/>
            </w:pPr>
            <w:r w:rsidRPr="00C64794">
              <w:t>4205 (0.86)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F632BC0" w14:textId="05B28CF3">
            <w:pPr>
              <w:jc w:val="right"/>
            </w:pPr>
            <w:r w:rsidRPr="00C64794">
              <w:t>16273 (0.84)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A923CB7" w14:textId="77777777">
            <w:pPr>
              <w:jc w:val="right"/>
            </w:pPr>
            <w:r w:rsidRPr="00C64794">
              <w:t>1.01 (0.98-1.05)</w:t>
            </w:r>
          </w:p>
        </w:tc>
      </w:tr>
      <w:tr w:rsidRPr="00C64794" w:rsidR="00227852" w:rsidTr="7DB1AEBB" w14:paraId="0F3805B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BA5D52A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3EF977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Gastric reflux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99320C1" w14:textId="2DD6060B">
            <w:pPr>
              <w:jc w:val="right"/>
            </w:pPr>
            <w:r w:rsidRPr="00C64794">
              <w:t>3961 (0.81)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C5C4222" w14:textId="06B29D94">
            <w:pPr>
              <w:jc w:val="right"/>
            </w:pPr>
            <w:r w:rsidRPr="00C64794">
              <w:t>15656 (0.81)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A621122" w14:textId="77777777">
            <w:pPr>
              <w:jc w:val="right"/>
            </w:pPr>
            <w:r w:rsidRPr="00C64794">
              <w:t>1.00 (0.97-1.04)</w:t>
            </w:r>
          </w:p>
        </w:tc>
      </w:tr>
      <w:tr w:rsidRPr="00C64794" w:rsidR="00227852" w:rsidTr="7DB1AEBB" w14:paraId="7C1E699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3401871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CF6948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gastritis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AAC9AB2" w14:textId="0D53F87B">
            <w:pPr>
              <w:jc w:val="right"/>
            </w:pPr>
            <w:r w:rsidRPr="00C64794">
              <w:t>1804 (0.37)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AB75330" w14:textId="6970459F">
            <w:pPr>
              <w:jc w:val="right"/>
            </w:pPr>
            <w:r w:rsidRPr="00C64794">
              <w:t>7161 (0.37)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5FF3EF1" w14:textId="77777777">
            <w:pPr>
              <w:jc w:val="right"/>
            </w:pPr>
            <w:r w:rsidRPr="00C64794">
              <w:t>0.99 (0.94-1.04)</w:t>
            </w:r>
          </w:p>
        </w:tc>
      </w:tr>
      <w:tr w:rsidRPr="00C64794" w:rsidR="00227852" w:rsidTr="7DB1AEBB" w14:paraId="057E0CF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5C65925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556A16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Nausea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77AD8C4" w14:textId="132BD4C8">
            <w:pPr>
              <w:jc w:val="right"/>
            </w:pPr>
            <w:r w:rsidRPr="00C64794">
              <w:t>1389 (0.29)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EDAA3B4" w14:textId="138EC557">
            <w:pPr>
              <w:jc w:val="right"/>
            </w:pPr>
            <w:r w:rsidRPr="00C64794">
              <w:t>5374 (0.28)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4C71BB1" w14:textId="77777777">
            <w:pPr>
              <w:jc w:val="right"/>
            </w:pPr>
            <w:r w:rsidRPr="00C64794">
              <w:t>1.02 (0.97-1.09)</w:t>
            </w:r>
          </w:p>
        </w:tc>
      </w:tr>
      <w:tr w:rsidRPr="00C64794" w:rsidR="00227852" w:rsidTr="7DB1AEBB" w14:paraId="2C309C5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FC484B9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12485FF" w14:textId="3B97A042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Vomiting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1356AD8" w14:textId="6735556C">
            <w:pPr>
              <w:jc w:val="right"/>
            </w:pPr>
            <w:r w:rsidRPr="00C64794">
              <w:t>1678 (0.35)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950A6D3" w14:textId="041B00A1">
            <w:pPr>
              <w:jc w:val="right"/>
            </w:pPr>
            <w:r w:rsidRPr="00C64794">
              <w:t>6552 (0.34)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61CDBFF" w14:textId="77777777">
            <w:pPr>
              <w:jc w:val="right"/>
            </w:pPr>
            <w:r w:rsidRPr="00C64794">
              <w:t>1.01 (0.95-1.06)</w:t>
            </w:r>
          </w:p>
        </w:tc>
      </w:tr>
      <w:tr w:rsidRPr="00C64794" w:rsidR="00227852" w:rsidTr="7DB1AEBB" w14:paraId="5F2034A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FEA226C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437764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gain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EC08077" w14:textId="1AF3E5A6">
            <w:pPr>
              <w:jc w:val="right"/>
            </w:pPr>
            <w:r w:rsidRPr="00C64794">
              <w:t>384 (0.08)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A0D41CD" w14:textId="19BDDDE2">
            <w:pPr>
              <w:jc w:val="right"/>
            </w:pPr>
            <w:r w:rsidRPr="00C64794">
              <w:t>1525 (0.08)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9A236E0" w14:textId="77777777">
            <w:pPr>
              <w:jc w:val="right"/>
            </w:pPr>
            <w:r w:rsidRPr="00C64794">
              <w:t>1.00 (0.90-1.12)</w:t>
            </w:r>
          </w:p>
        </w:tc>
      </w:tr>
      <w:tr w:rsidRPr="00C64794" w:rsidR="00227852" w:rsidTr="7DB1AEBB" w14:paraId="334C4568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719189B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75D2C8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loss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C818152" w14:textId="23F5F302">
            <w:pPr>
              <w:jc w:val="right"/>
            </w:pPr>
            <w:r w:rsidRPr="00C64794">
              <w:t>1071 (0.22)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F4AF7A4" w14:textId="2D784747">
            <w:pPr>
              <w:jc w:val="right"/>
            </w:pPr>
            <w:r w:rsidRPr="00C64794">
              <w:t>4057 (0.21)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A0B01AF" w14:textId="77777777">
            <w:pPr>
              <w:jc w:val="right"/>
            </w:pPr>
            <w:r w:rsidRPr="00C64794">
              <w:t>1.01 (0.94-1.08)</w:t>
            </w:r>
          </w:p>
        </w:tc>
      </w:tr>
      <w:tr w:rsidRPr="00C64794" w:rsidR="00227852" w:rsidTr="7DB1AEBB" w14:paraId="302B49F1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100F6E6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Muscles and joints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3B0BA4D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Asthenia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8C06948" w14:textId="7A53476E">
            <w:pPr>
              <w:jc w:val="right"/>
            </w:pPr>
            <w:r w:rsidRPr="00C64794">
              <w:t>239 (0.05)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893D570" w14:textId="67E84297">
            <w:pPr>
              <w:jc w:val="right"/>
            </w:pPr>
            <w:r w:rsidRPr="00C64794">
              <w:t>910 (0.05)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A6FDAD6" w14:textId="77777777">
            <w:pPr>
              <w:jc w:val="right"/>
            </w:pPr>
            <w:r w:rsidRPr="00C64794">
              <w:t>1.01 (0.88-1.17)</w:t>
            </w:r>
          </w:p>
        </w:tc>
      </w:tr>
      <w:tr w:rsidRPr="00C64794" w:rsidR="00227852" w:rsidTr="7DB1AEBB" w14:paraId="5924040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7C0625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A88870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2B01970" w14:textId="544F8FF8">
            <w:pPr>
              <w:jc w:val="right"/>
            </w:pPr>
            <w:r w:rsidRPr="00C64794">
              <w:t>3265 (0.67)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8CCC311" w14:textId="0B52F344">
            <w:pPr>
              <w:jc w:val="right"/>
            </w:pPr>
            <w:r w:rsidRPr="00C64794">
              <w:t>12820 (0.66)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26433CD" w14:textId="77777777">
            <w:pPr>
              <w:jc w:val="right"/>
            </w:pPr>
            <w:r w:rsidRPr="00C64794">
              <w:t>1.00 (0.97-1.04)</w:t>
            </w:r>
          </w:p>
        </w:tc>
      </w:tr>
      <w:tr w:rsidRPr="00C64794" w:rsidR="00227852" w:rsidTr="7DB1AEBB" w14:paraId="03579B7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5BB887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66F1AB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stiffness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F61B8E0" w14:textId="084B26D6">
            <w:pPr>
              <w:jc w:val="right"/>
            </w:pPr>
            <w:r w:rsidRPr="00C64794">
              <w:t>36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2FE38A7" w14:textId="461D9CE2">
            <w:pPr>
              <w:jc w:val="right"/>
            </w:pPr>
            <w:r w:rsidRPr="00C64794">
              <w:t>152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DD018E4" w14:textId="77777777">
            <w:pPr>
              <w:jc w:val="right"/>
            </w:pPr>
            <w:r w:rsidRPr="00C64794">
              <w:t>0.94 (0.65-1.35)</w:t>
            </w:r>
          </w:p>
        </w:tc>
      </w:tr>
      <w:tr w:rsidRPr="00C64794" w:rsidR="00227852" w:rsidTr="7DB1AEBB" w14:paraId="181058D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2F45715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2BDB09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cramping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22BB91D" w14:textId="79186C54">
            <w:pPr>
              <w:jc w:val="right"/>
            </w:pPr>
            <w:r w:rsidRPr="00C64794">
              <w:t>905 (0.19)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26972D8" w14:textId="3900D7BD">
            <w:pPr>
              <w:jc w:val="right"/>
            </w:pPr>
            <w:r w:rsidRPr="00C64794">
              <w:t>3498 (0.18)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26782C3" w14:textId="77777777">
            <w:pPr>
              <w:jc w:val="right"/>
            </w:pPr>
            <w:r w:rsidRPr="00C64794">
              <w:t>1.02 (0.95-1.10)</w:t>
            </w:r>
          </w:p>
        </w:tc>
      </w:tr>
      <w:tr w:rsidRPr="00C64794" w:rsidR="00227852" w:rsidTr="7DB1AEBB" w14:paraId="25425E2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62C2BEF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79E39C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C1B6BD8" w14:textId="706145FF">
            <w:pPr>
              <w:jc w:val="right"/>
            </w:pPr>
            <w:r w:rsidRPr="00C64794">
              <w:t>1499 (0.31)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3053488" w14:textId="5EC74DC2">
            <w:pPr>
              <w:jc w:val="right"/>
            </w:pPr>
            <w:r w:rsidRPr="00C64794">
              <w:t>5854 (0.30)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9BD1102" w14:textId="77777777">
            <w:pPr>
              <w:jc w:val="right"/>
            </w:pPr>
            <w:r w:rsidRPr="00C64794">
              <w:t>1.02 (0.96-1.08)</w:t>
            </w:r>
          </w:p>
        </w:tc>
      </w:tr>
      <w:tr w:rsidRPr="00C64794" w:rsidR="00227852" w:rsidTr="7DB1AEBB" w14:paraId="68D4E17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E22011C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991894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twitch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F4D522C" w14:textId="1EFEEAB6">
            <w:pPr>
              <w:jc w:val="right"/>
            </w:pPr>
            <w:r w:rsidRPr="00C64794">
              <w:t>5 (0.00)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4563DEC" w14:textId="347F1CCA">
            <w:pPr>
              <w:jc w:val="right"/>
            </w:pPr>
            <w:r w:rsidRPr="00C64794">
              <w:t>19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B925BB3" w14:textId="77777777">
            <w:pPr>
              <w:jc w:val="right"/>
            </w:pPr>
            <w:r w:rsidRPr="00C64794">
              <w:t>1.02 (0.38-2.72)</w:t>
            </w:r>
          </w:p>
        </w:tc>
      </w:tr>
      <w:tr w:rsidRPr="00C64794" w:rsidR="00227852" w:rsidTr="7DB1AEBB" w14:paraId="54F13B42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49DB0479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1DF57A41" w14:paraId="72477929" w14:textId="331858C1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Paraesthesia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B00069E" w14:textId="0B802E9A">
            <w:pPr>
              <w:jc w:val="right"/>
            </w:pPr>
            <w:r w:rsidRPr="00C64794">
              <w:t>1782 (0.37)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B0AA475" w14:textId="4F888CC8">
            <w:pPr>
              <w:jc w:val="right"/>
            </w:pPr>
            <w:r w:rsidRPr="00C64794">
              <w:t>6942 (0.36)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253D3CD" w14:textId="77777777">
            <w:pPr>
              <w:jc w:val="right"/>
            </w:pPr>
            <w:r w:rsidRPr="00C64794">
              <w:t>1.02 (0.96-1.07)</w:t>
            </w:r>
          </w:p>
        </w:tc>
      </w:tr>
      <w:tr w:rsidRPr="00C64794" w:rsidR="00227852" w:rsidTr="7DB1AEBB" w14:paraId="7C9E2512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457B405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Mental health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24615DD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Anhedonia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659FF6F" w14:textId="448DAF65">
            <w:pPr>
              <w:jc w:val="right"/>
            </w:pPr>
            <w:r w:rsidRPr="00C64794">
              <w:t>1555 (0.32)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5A9289C" w14:textId="0A8E8E43">
            <w:pPr>
              <w:jc w:val="right"/>
            </w:pPr>
            <w:r w:rsidRPr="00C64794">
              <w:t>6204 (0.32)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5878FA2" w14:textId="77777777">
            <w:pPr>
              <w:jc w:val="right"/>
            </w:pPr>
            <w:r w:rsidRPr="00C64794">
              <w:t>0.98 (0.93-1.04)</w:t>
            </w:r>
          </w:p>
        </w:tc>
      </w:tr>
      <w:tr w:rsidRPr="00C64794" w:rsidR="00227852" w:rsidTr="7DB1AEBB" w14:paraId="02D46AE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A0120F8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85AA6A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Anorexia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8B754D7" w14:textId="19F44847">
            <w:pPr>
              <w:jc w:val="right"/>
            </w:pPr>
            <w:r w:rsidRPr="00C64794">
              <w:t>891 (0.18)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C3E9ABE" w14:textId="4B859E83">
            <w:pPr>
              <w:jc w:val="right"/>
            </w:pPr>
            <w:r w:rsidRPr="00C64794">
              <w:t>3366 (0.17)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8C32E4F" w14:textId="77777777">
            <w:pPr>
              <w:jc w:val="right"/>
            </w:pPr>
            <w:r w:rsidRPr="00C64794">
              <w:t>1.02 (0.95-1.10)</w:t>
            </w:r>
          </w:p>
        </w:tc>
      </w:tr>
      <w:tr w:rsidRPr="00C64794" w:rsidR="00227852" w:rsidTr="7DB1AEBB" w14:paraId="1ACAE30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A15464E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D36EEE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F774F10" w14:textId="601EF5CF">
            <w:pPr>
              <w:jc w:val="right"/>
            </w:pPr>
            <w:r w:rsidRPr="00C64794">
              <w:t>18670 (3.84)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F20CF0F" w14:textId="1EC8E775">
            <w:pPr>
              <w:jc w:val="right"/>
            </w:pPr>
            <w:r w:rsidRPr="00C64794">
              <w:t>74351 (3.82)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8B45FC5" w14:textId="77777777">
            <w:pPr>
              <w:jc w:val="right"/>
            </w:pPr>
            <w:r w:rsidRPr="00C64794">
              <w:t>1.00 (0.99-1.02)</w:t>
            </w:r>
          </w:p>
        </w:tc>
      </w:tr>
      <w:tr w:rsidRPr="00C64794" w:rsidR="00227852" w:rsidTr="7DB1AEBB" w14:paraId="7D91F5D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473806A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E1267A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 and depression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31F6953" w14:textId="1C644481">
            <w:pPr>
              <w:jc w:val="right"/>
            </w:pPr>
            <w:r w:rsidRPr="00C64794">
              <w:t>8190 (1.68)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718986E" w14:textId="4DA4C9E7">
            <w:pPr>
              <w:jc w:val="right"/>
            </w:pPr>
            <w:r w:rsidRPr="00C64794">
              <w:t>32806 (1.69)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59C706E" w14:textId="77777777">
            <w:pPr>
              <w:jc w:val="right"/>
            </w:pPr>
            <w:r w:rsidRPr="00C64794">
              <w:t>1.00 (0.98-1.03)</w:t>
            </w:r>
          </w:p>
        </w:tc>
      </w:tr>
      <w:tr w:rsidRPr="00C64794" w:rsidR="00227852" w:rsidTr="7DB1AEBB" w14:paraId="11AA1FB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39116B0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020593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Depression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40AA54A" w14:textId="45E26FDF">
            <w:pPr>
              <w:jc w:val="right"/>
            </w:pPr>
            <w:r w:rsidRPr="00C64794">
              <w:t>18828 (3.87)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773BE5C" w14:textId="1AEA8665">
            <w:pPr>
              <w:jc w:val="right"/>
            </w:pPr>
            <w:r w:rsidRPr="00C64794">
              <w:t>75291 (3.87)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E5A84EC" w14:textId="77777777">
            <w:pPr>
              <w:jc w:val="right"/>
            </w:pPr>
            <w:r w:rsidRPr="00C64794">
              <w:t>1.00 (0.98-1.02)</w:t>
            </w:r>
          </w:p>
        </w:tc>
      </w:tr>
      <w:tr w:rsidRPr="00C64794" w:rsidR="00227852" w:rsidTr="7DB1AEBB" w14:paraId="7969213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6904C8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8D3EF9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Increased appetite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59A6D6F" w14:textId="32329600">
            <w:pPr>
              <w:jc w:val="right"/>
            </w:pPr>
            <w:r w:rsidRPr="00C64794">
              <w:t>39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0651A68" w14:textId="59B15883">
            <w:pPr>
              <w:jc w:val="right"/>
            </w:pPr>
            <w:r w:rsidRPr="00C64794">
              <w:t>158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1B2F4E0" w14:textId="77777777">
            <w:pPr>
              <w:jc w:val="right"/>
            </w:pPr>
            <w:r w:rsidRPr="00C64794">
              <w:t>0.98 (0.69-1.39)</w:t>
            </w:r>
          </w:p>
        </w:tc>
      </w:tr>
      <w:tr w:rsidRPr="00C64794" w:rsidR="00227852" w:rsidTr="7DB1AEBB" w14:paraId="518353D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12B63B0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89C3FC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loneliness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D46FA19" w14:textId="039D839E">
            <w:pPr>
              <w:jc w:val="right"/>
            </w:pPr>
            <w:r w:rsidRPr="00C64794">
              <w:t>114 (0.02)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6F57E40" w14:textId="4CCEF8B3">
            <w:pPr>
              <w:jc w:val="right"/>
            </w:pPr>
            <w:r w:rsidRPr="00C64794">
              <w:t>443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2F9501E" w14:textId="77777777">
            <w:pPr>
              <w:jc w:val="right"/>
            </w:pPr>
            <w:r w:rsidRPr="00C64794">
              <w:t>1.00 (0.81-1.23)</w:t>
            </w:r>
          </w:p>
        </w:tc>
      </w:tr>
      <w:tr w:rsidRPr="00C64794" w:rsidR="00227852" w:rsidTr="7DB1AEBB" w14:paraId="4B0EA3C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633F06A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19AEAC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Mood swings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F2D86B9" w14:textId="3B27BCA0">
            <w:pPr>
              <w:jc w:val="right"/>
            </w:pPr>
            <w:r w:rsidRPr="00C64794">
              <w:t>281 (0.06)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096240E" w14:textId="7E7C188B">
            <w:pPr>
              <w:jc w:val="right"/>
            </w:pPr>
            <w:r w:rsidRPr="00C64794">
              <w:t>1093 (0.06)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AF1D896" w14:textId="77777777">
            <w:pPr>
              <w:jc w:val="right"/>
            </w:pPr>
            <w:r w:rsidRPr="00C64794">
              <w:t>1.01 (0.89-1.16)</w:t>
            </w:r>
          </w:p>
        </w:tc>
      </w:tr>
      <w:tr w:rsidRPr="00C64794" w:rsidR="00227852" w:rsidTr="7DB1AEBB" w14:paraId="7B5FB70B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0BAD2C16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D80FCF8" w14:textId="57E62CC9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Post</w:t>
            </w:r>
            <w:r w:rsidRPr="715D0A13" w:rsidR="6E96D9F8">
              <w:rPr>
                <w:b/>
                <w:bCs/>
              </w:rPr>
              <w:t>-</w:t>
            </w:r>
            <w:r w:rsidRPr="715D0A13">
              <w:rPr>
                <w:b/>
                <w:bCs/>
              </w:rPr>
              <w:t>traumatic stress disorder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87579AE" w14:textId="79C68534">
            <w:pPr>
              <w:jc w:val="right"/>
            </w:pPr>
            <w:r w:rsidRPr="00C64794">
              <w:t>116 (0.02)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DC9DBE8" w14:textId="4FF10DB5">
            <w:pPr>
              <w:jc w:val="right"/>
            </w:pPr>
            <w:r w:rsidRPr="00C64794">
              <w:t>455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4062901" w14:textId="77777777">
            <w:pPr>
              <w:jc w:val="right"/>
            </w:pPr>
            <w:r w:rsidRPr="00C64794">
              <w:t>1.04 (0.85-1.28)</w:t>
            </w:r>
          </w:p>
        </w:tc>
      </w:tr>
      <w:tr w:rsidRPr="00C64794" w:rsidR="00227852" w:rsidTr="7DB1AEBB" w14:paraId="09C1F9EB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21FE1D3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Hair, skin and nails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2CB41A3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and scaly skin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45E1875" w14:textId="6DA7AF4B">
            <w:pPr>
              <w:jc w:val="right"/>
            </w:pPr>
            <w:r w:rsidRPr="00C64794">
              <w:t>684 (0.14)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8DCF2A1" w14:textId="54FCC894">
            <w:pPr>
              <w:jc w:val="right"/>
            </w:pPr>
            <w:r w:rsidRPr="00C64794">
              <w:t>2660 (0.14)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F54F82F" w14:textId="77777777">
            <w:pPr>
              <w:jc w:val="right"/>
            </w:pPr>
            <w:r w:rsidRPr="00C64794">
              <w:t>1.00 (0.92-1.09)</w:t>
            </w:r>
          </w:p>
        </w:tc>
      </w:tr>
      <w:tr w:rsidRPr="00C64794" w:rsidR="00227852" w:rsidTr="7DB1AEBB" w14:paraId="62E3251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19D73DA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07256F9" w14:textId="5D22C5F0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Hair</w:t>
            </w:r>
            <w:r w:rsidRPr="715D0A13" w:rsidR="6BA4AF89">
              <w:rPr>
                <w:b/>
                <w:bCs/>
              </w:rPr>
              <w:t xml:space="preserve"> </w:t>
            </w:r>
            <w:r w:rsidRPr="715D0A13">
              <w:rPr>
                <w:b/>
                <w:bCs/>
              </w:rPr>
              <w:t>loss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D7F7422" w14:textId="00A7CB2F">
            <w:pPr>
              <w:jc w:val="right"/>
            </w:pPr>
            <w:r w:rsidRPr="00C64794">
              <w:t>1254 (0.26)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D9728DA" w14:textId="402A6F64">
            <w:pPr>
              <w:jc w:val="right"/>
            </w:pPr>
            <w:r w:rsidRPr="00C64794">
              <w:t>4892 (0.25)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B06E745" w14:textId="77777777">
            <w:pPr>
              <w:jc w:val="right"/>
            </w:pPr>
            <w:r w:rsidRPr="00C64794">
              <w:t>1.03 (0.96-1.09)</w:t>
            </w:r>
          </w:p>
        </w:tc>
      </w:tr>
      <w:tr w:rsidRPr="00C64794" w:rsidR="00227852" w:rsidTr="7DB1AEBB" w14:paraId="4B73FEC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F13F50C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BAC9E9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Hives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84C9013" w14:textId="37001457">
            <w:pPr>
              <w:jc w:val="right"/>
            </w:pPr>
            <w:r w:rsidRPr="00C64794">
              <w:t>1075 (0.22)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C3FE991" w14:textId="191917B6">
            <w:pPr>
              <w:jc w:val="right"/>
            </w:pPr>
            <w:r w:rsidRPr="00C64794">
              <w:t>4167 (0.21)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AF03026" w14:textId="77777777">
            <w:pPr>
              <w:jc w:val="right"/>
            </w:pPr>
            <w:r w:rsidRPr="00C64794">
              <w:t>1.02 (0.96-1.09)</w:t>
            </w:r>
          </w:p>
        </w:tc>
      </w:tr>
      <w:tr w:rsidRPr="00C64794" w:rsidR="00227852" w:rsidTr="7DB1AEBB" w14:paraId="30BD31D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C02752F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55651D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skin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B8E3657" w14:textId="72AF6D3E">
            <w:pPr>
              <w:jc w:val="right"/>
            </w:pPr>
            <w:r w:rsidRPr="00C64794">
              <w:t>1815 (0.37)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9C778E7" w14:textId="4EFED258">
            <w:pPr>
              <w:jc w:val="right"/>
            </w:pPr>
            <w:r w:rsidRPr="00C64794">
              <w:t>7108 (0.37)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47612D5" w14:textId="77777777">
            <w:pPr>
              <w:jc w:val="right"/>
            </w:pPr>
            <w:r w:rsidRPr="00C64794">
              <w:t>1.00 (0.95-1.05)</w:t>
            </w:r>
          </w:p>
        </w:tc>
      </w:tr>
      <w:tr w:rsidRPr="00C64794" w:rsidR="00227852" w:rsidTr="7DB1AEBB" w14:paraId="0EFF082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52E1BB6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4E9F2B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Nail changes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E10B836" w14:textId="20D84653">
            <w:pPr>
              <w:jc w:val="right"/>
            </w:pPr>
            <w:r w:rsidRPr="00C64794">
              <w:t>1636 (0.34)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277BAC5" w14:textId="240E9527">
            <w:pPr>
              <w:jc w:val="right"/>
            </w:pPr>
            <w:r w:rsidRPr="00C64794">
              <w:t>6593 (0.34)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644F886" w14:textId="77777777">
            <w:pPr>
              <w:jc w:val="right"/>
            </w:pPr>
            <w:r w:rsidRPr="00C64794">
              <w:t>0.98 (0.93-1.04)</w:t>
            </w:r>
          </w:p>
        </w:tc>
      </w:tr>
      <w:tr w:rsidRPr="00C64794" w:rsidR="00227852" w:rsidTr="7DB1AEBB" w14:paraId="4AE83EA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8E92B24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428F5E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Purpura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26E28A9" w14:textId="5E7CB915">
            <w:pPr>
              <w:jc w:val="right"/>
            </w:pPr>
            <w:r w:rsidRPr="00C64794">
              <w:t>82 (0.02)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71AA667" w14:textId="71D53224">
            <w:pPr>
              <w:jc w:val="right"/>
            </w:pPr>
            <w:r w:rsidRPr="00C64794">
              <w:t>329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46E6A13" w14:textId="77777777">
            <w:pPr>
              <w:jc w:val="right"/>
            </w:pPr>
            <w:r w:rsidRPr="00C64794">
              <w:t>0.97 (0.76-1.24)</w:t>
            </w:r>
          </w:p>
        </w:tc>
      </w:tr>
      <w:tr w:rsidRPr="00C64794" w:rsidR="00227852" w:rsidTr="7DB1AEBB" w14:paraId="36E1B24F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4AB79DB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129B57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Rash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82477F8" w14:textId="1AF19547">
            <w:pPr>
              <w:jc w:val="right"/>
            </w:pPr>
            <w:r w:rsidRPr="00C64794">
              <w:t>7979 (1.64)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A1B2CB9" w14:textId="40F8848F">
            <w:pPr>
              <w:jc w:val="right"/>
            </w:pPr>
            <w:r w:rsidRPr="00C64794">
              <w:t>31669 (1.63)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F8FB363" w14:textId="77777777">
            <w:pPr>
              <w:jc w:val="right"/>
            </w:pPr>
            <w:r w:rsidRPr="00C64794">
              <w:t>0.99 (0.97-1.02)</w:t>
            </w:r>
          </w:p>
        </w:tc>
      </w:tr>
      <w:tr w:rsidRPr="00C64794" w:rsidR="00227852" w:rsidTr="7DB1AEBB" w14:paraId="348E3919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0B82564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Eyes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2234592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Diplopia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D4DF175" w14:textId="19022B88">
            <w:pPr>
              <w:jc w:val="right"/>
            </w:pPr>
            <w:r w:rsidRPr="00C64794">
              <w:t>325 (0.07)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234F4BD" w14:textId="034CC21F">
            <w:pPr>
              <w:jc w:val="right"/>
            </w:pPr>
            <w:r w:rsidRPr="00C64794">
              <w:t>1225 (0.06)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49DCB55" w14:textId="77777777">
            <w:pPr>
              <w:jc w:val="right"/>
            </w:pPr>
            <w:r w:rsidRPr="00C64794">
              <w:t>1.05 (0.93-1.18)</w:t>
            </w:r>
          </w:p>
        </w:tc>
      </w:tr>
      <w:tr w:rsidRPr="00C64794" w:rsidR="00227852" w:rsidTr="7DB1AEBB" w14:paraId="73002C3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F3136EB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E14B01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eye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AB4FABC" w14:textId="32BFDE34">
            <w:pPr>
              <w:jc w:val="right"/>
            </w:pPr>
            <w:r w:rsidRPr="00C64794">
              <w:t>906 (0.19)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C03F2F6" w14:textId="05BC3A8D">
            <w:pPr>
              <w:jc w:val="right"/>
            </w:pPr>
            <w:r w:rsidRPr="00C64794">
              <w:t>3641 (0.19)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E8C9A16" w14:textId="77777777">
            <w:pPr>
              <w:jc w:val="right"/>
            </w:pPr>
            <w:r w:rsidRPr="00C64794">
              <w:t>0.97 (0.90-1.05)</w:t>
            </w:r>
          </w:p>
        </w:tc>
      </w:tr>
      <w:tr w:rsidRPr="00C64794" w:rsidR="00227852" w:rsidTr="7DB1AEBB" w14:paraId="2CEEB05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8ACF4F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E3DE65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 pain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7B99BAD" w14:textId="211EEC8C">
            <w:pPr>
              <w:jc w:val="right"/>
            </w:pPr>
            <w:r w:rsidRPr="00C64794">
              <w:t>240 (0.05)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696050D" w14:textId="3A65689D">
            <w:pPr>
              <w:jc w:val="right"/>
            </w:pPr>
            <w:r w:rsidRPr="00C64794">
              <w:t>969 (0.05)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44CAF52" w14:textId="77777777">
            <w:pPr>
              <w:jc w:val="right"/>
            </w:pPr>
            <w:r w:rsidRPr="00C64794">
              <w:t>0.98 (0.85-1.13)</w:t>
            </w:r>
          </w:p>
        </w:tc>
      </w:tr>
      <w:tr w:rsidRPr="00C64794" w:rsidR="00227852" w:rsidTr="7DB1AEBB" w14:paraId="4E5BA0F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BEF9B06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21B0F7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Flashing lights and floaters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32D43B7" w14:textId="5F6B19E3">
            <w:pPr>
              <w:jc w:val="right"/>
            </w:pPr>
            <w:r w:rsidRPr="00C64794">
              <w:t>140 (0.03)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A8B8424" w14:textId="2ACD04EA">
            <w:pPr>
              <w:jc w:val="right"/>
            </w:pPr>
            <w:r w:rsidRPr="00C64794">
              <w:t>542 (0.03)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5594FEB" w14:textId="77777777">
            <w:pPr>
              <w:jc w:val="right"/>
            </w:pPr>
            <w:r w:rsidRPr="00C64794">
              <w:t>1.03 (0.86-1.24)</w:t>
            </w:r>
          </w:p>
        </w:tc>
      </w:tr>
      <w:tr w:rsidRPr="00C64794" w:rsidR="00227852" w:rsidTr="7DB1AEBB" w14:paraId="622A48E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C3C1A1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8C110A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eyes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1A9015B" w14:textId="16424A9E">
            <w:pPr>
              <w:jc w:val="right"/>
            </w:pPr>
            <w:r w:rsidRPr="00C64794">
              <w:t>128 (0.03)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BA5D15C" w14:textId="08355F6D">
            <w:pPr>
              <w:jc w:val="right"/>
            </w:pPr>
            <w:r w:rsidRPr="00C64794">
              <w:t>444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35D6CF8" w14:textId="77777777">
            <w:pPr>
              <w:jc w:val="right"/>
            </w:pPr>
            <w:r w:rsidRPr="00C64794">
              <w:t>1.13 (0.93-1.38)</w:t>
            </w:r>
          </w:p>
        </w:tc>
      </w:tr>
      <w:tr w:rsidRPr="00C64794" w:rsidR="00227852" w:rsidTr="7DB1AEBB" w14:paraId="3B30CC0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B3C760E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989B54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Photophobia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2FC357E" w14:textId="029A8BC7">
            <w:pPr>
              <w:jc w:val="right"/>
            </w:pPr>
            <w:r w:rsidRPr="00C64794">
              <w:t>53 (0.01)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09CEE4D" w14:textId="7DF10717">
            <w:pPr>
              <w:jc w:val="right"/>
            </w:pPr>
            <w:r w:rsidRPr="00C64794">
              <w:t>197 (0.01)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F6EDD68" w14:textId="77777777">
            <w:pPr>
              <w:jc w:val="right"/>
            </w:pPr>
            <w:r w:rsidRPr="00C64794">
              <w:t>1.08 (0.80-1.47)</w:t>
            </w:r>
          </w:p>
        </w:tc>
      </w:tr>
      <w:tr w:rsidRPr="00C64794" w:rsidR="00227852" w:rsidTr="7DB1AEBB" w14:paraId="2E2FA7C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A0FFBF0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241066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 eye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39F333A" w14:textId="22A9E73C">
            <w:pPr>
              <w:jc w:val="right"/>
            </w:pPr>
            <w:r w:rsidRPr="00C64794">
              <w:t>2520 (0.52)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D7CE614" w14:textId="6B18A629">
            <w:pPr>
              <w:jc w:val="right"/>
            </w:pPr>
            <w:r w:rsidRPr="00C64794">
              <w:t>9882 (0.51)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B9354FA" w14:textId="77777777">
            <w:pPr>
              <w:jc w:val="right"/>
            </w:pPr>
            <w:r w:rsidRPr="00C64794">
              <w:t>0.99 (0.95-1.04)</w:t>
            </w:r>
          </w:p>
        </w:tc>
      </w:tr>
      <w:tr w:rsidRPr="00C64794" w:rsidR="00227852" w:rsidTr="7DB1AEBB" w14:paraId="3C2020A3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75445688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9B8860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Watery eyes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6FBC199" w14:textId="2BAB6A08">
            <w:pPr>
              <w:jc w:val="right"/>
            </w:pPr>
            <w:r w:rsidRPr="00C64794">
              <w:t>134 (0.03)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33EBD62" w14:textId="6A0F878D">
            <w:pPr>
              <w:jc w:val="right"/>
            </w:pPr>
            <w:r w:rsidRPr="00C64794">
              <w:t>523 (0.03)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8F43849" w14:textId="77777777">
            <w:pPr>
              <w:jc w:val="right"/>
            </w:pPr>
            <w:r w:rsidRPr="00C64794">
              <w:t>1.00 (0.83-1.21)</w:t>
            </w:r>
          </w:p>
        </w:tc>
      </w:tr>
      <w:tr w:rsidRPr="00C64794" w:rsidR="00227852" w:rsidTr="7DB1AEBB" w14:paraId="41CFDFAD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3790D81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Reproductive health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4ABDEF9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Ejaculation difficulty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39E92BB" w14:textId="70D01379">
            <w:pPr>
              <w:jc w:val="right"/>
            </w:pPr>
            <w:r w:rsidRPr="00C64794">
              <w:t>89 (0.02)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5700652" w14:textId="7987EE55">
            <w:pPr>
              <w:jc w:val="right"/>
            </w:pPr>
            <w:r w:rsidRPr="00C64794">
              <w:t>329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5AF5154" w14:textId="77777777">
            <w:pPr>
              <w:jc w:val="right"/>
            </w:pPr>
            <w:r w:rsidRPr="00C64794">
              <w:t>1.07 (0.84-1.35)</w:t>
            </w:r>
          </w:p>
        </w:tc>
      </w:tr>
      <w:tr w:rsidRPr="00C64794" w:rsidR="00227852" w:rsidTr="7DB1AEBB" w14:paraId="68C3DAE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EC4D9B8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40E15AE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Erectile dysfunction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06A5CAA" w14:textId="6ECF29F0">
            <w:pPr>
              <w:jc w:val="right"/>
            </w:pPr>
            <w:r w:rsidRPr="00C64794">
              <w:t>1543 (0.32)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B71B76E" w14:textId="1C88CE28">
            <w:pPr>
              <w:jc w:val="right"/>
            </w:pPr>
            <w:r w:rsidRPr="00C64794">
              <w:t>6152 (0.32)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496D05A" w14:textId="77777777">
            <w:pPr>
              <w:jc w:val="right"/>
            </w:pPr>
            <w:r w:rsidRPr="00C64794">
              <w:t>0.97 (0.92-1.03)</w:t>
            </w:r>
          </w:p>
        </w:tc>
      </w:tr>
      <w:tr w:rsidRPr="00C64794" w:rsidR="00227852" w:rsidTr="7DB1AEBB" w14:paraId="7DE083A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CB25B7D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16C966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Menorrhagia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DD234D8" w14:textId="475992A6">
            <w:pPr>
              <w:jc w:val="right"/>
            </w:pPr>
            <w:r w:rsidRPr="00C64794">
              <w:t>2623 (0.54)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4423D59" w14:textId="525BB409">
            <w:pPr>
              <w:jc w:val="right"/>
            </w:pPr>
            <w:r w:rsidRPr="00C64794">
              <w:t>10374 (0.53)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C387B56" w14:textId="77777777">
            <w:pPr>
              <w:jc w:val="right"/>
            </w:pPr>
            <w:r w:rsidRPr="00C64794">
              <w:t>1.01 (0.97-1.06)</w:t>
            </w:r>
          </w:p>
        </w:tc>
      </w:tr>
      <w:tr w:rsidRPr="00C64794" w:rsidR="00227852" w:rsidTr="7DB1AEBB" w14:paraId="2AA0EE5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928AA91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824360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Menstrual changes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0384FC1" w14:textId="23168CEC">
            <w:pPr>
              <w:jc w:val="right"/>
            </w:pPr>
            <w:r w:rsidRPr="00C64794">
              <w:t>2532 (0.52)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B5869F7" w14:textId="3328F06F">
            <w:pPr>
              <w:jc w:val="right"/>
            </w:pPr>
            <w:r w:rsidRPr="00C64794">
              <w:t>9902 (0.51)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9E6142E" w14:textId="77777777">
            <w:pPr>
              <w:jc w:val="right"/>
            </w:pPr>
            <w:r w:rsidRPr="00C64794">
              <w:t>1.03 (0.99-1.08)</w:t>
            </w:r>
          </w:p>
        </w:tc>
      </w:tr>
      <w:tr w:rsidRPr="00C64794" w:rsidR="00227852" w:rsidTr="7DB1AEBB" w14:paraId="0A497E8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AE38FCF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710F81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Premenstrual syndrome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10AD9AF" w14:textId="449C9CBA">
            <w:pPr>
              <w:jc w:val="right"/>
            </w:pPr>
            <w:r w:rsidRPr="00C64794">
              <w:t>255 (0.05)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84DD90F" w14:textId="47357392">
            <w:pPr>
              <w:jc w:val="right"/>
            </w:pPr>
            <w:r w:rsidRPr="00C64794">
              <w:t>1044 (0.05)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D8CB6B1" w14:textId="77777777">
            <w:pPr>
              <w:jc w:val="right"/>
            </w:pPr>
            <w:r w:rsidRPr="00C64794">
              <w:t>0.98 (0.86-1.13)</w:t>
            </w:r>
          </w:p>
        </w:tc>
      </w:tr>
      <w:tr w:rsidRPr="00C64794" w:rsidR="00227852" w:rsidTr="7DB1AEBB" w14:paraId="03995A9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0875C1B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3E53C9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discharge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2C526352" w14:textId="689F865F">
            <w:pPr>
              <w:jc w:val="right"/>
            </w:pPr>
            <w:r w:rsidRPr="00C64794">
              <w:t>4134 (0.85)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FB8FAEE" w14:textId="4AF2DEA6">
            <w:pPr>
              <w:jc w:val="right"/>
            </w:pPr>
            <w:r w:rsidRPr="00C64794">
              <w:t>16480 (0.85)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67F7ADE" w14:textId="77777777">
            <w:pPr>
              <w:jc w:val="right"/>
            </w:pPr>
            <w:r w:rsidRPr="00C64794">
              <w:t>1.01 (0.97-1.04)</w:t>
            </w:r>
          </w:p>
        </w:tc>
      </w:tr>
      <w:tr w:rsidRPr="00C64794" w:rsidR="00227852" w:rsidTr="7DB1AEBB" w14:paraId="5A7A675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D35E2D9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74C5FF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dryness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8099AD6" w14:textId="625474F9">
            <w:pPr>
              <w:jc w:val="right"/>
            </w:pPr>
            <w:r w:rsidRPr="00C64794">
              <w:t>191 (0.04)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385C801" w14:textId="5D185929">
            <w:pPr>
              <w:jc w:val="right"/>
            </w:pPr>
            <w:r w:rsidRPr="00C64794">
              <w:t>797 (0.04)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E56940B" w14:textId="77777777">
            <w:pPr>
              <w:jc w:val="right"/>
            </w:pPr>
            <w:r w:rsidRPr="00C64794">
              <w:t>0.94 (0.80-1.10)</w:t>
            </w:r>
          </w:p>
        </w:tc>
      </w:tr>
      <w:tr w:rsidRPr="00C64794" w:rsidR="00227852" w:rsidTr="7DB1AEBB" w14:paraId="4BE1945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4DBBD31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CF5BDF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Anorgasm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A84A8C9" w14:textId="0A215888">
            <w:pPr>
              <w:jc w:val="right"/>
            </w:pPr>
            <w:r w:rsidRPr="00C64794"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E4BDF83" w14:textId="3C4E1CB1">
            <w:pPr>
              <w:jc w:val="right"/>
            </w:pPr>
            <w:r w:rsidRPr="00C64794">
              <w:t>8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FCAA324" w14:textId="77777777">
            <w:pPr>
              <w:jc w:val="right"/>
            </w:pPr>
            <w:r w:rsidRPr="00C64794">
              <w:t>1.62 (0.43-6.10)</w:t>
            </w:r>
          </w:p>
        </w:tc>
      </w:tr>
      <w:tr w:rsidRPr="00C64794" w:rsidR="00227852" w:rsidTr="7DB1AEBB" w14:paraId="470C7DD0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2804959D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2EC70D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Reduced libido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3B2BD67" w14:textId="1BAF907D">
            <w:pPr>
              <w:jc w:val="right"/>
            </w:pPr>
            <w:r w:rsidRPr="00C64794">
              <w:t>136 (0.03)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B190092" w14:textId="3946CB40">
            <w:pPr>
              <w:jc w:val="right"/>
            </w:pPr>
            <w:r w:rsidRPr="00C64794">
              <w:t>520 (0.03)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5937A6F2" w14:textId="77777777">
            <w:pPr>
              <w:jc w:val="right"/>
            </w:pPr>
            <w:r w:rsidRPr="00C64794">
              <w:t>1.04 (0.86-1.26)</w:t>
            </w:r>
          </w:p>
        </w:tc>
      </w:tr>
      <w:tr w:rsidRPr="00C64794" w:rsidR="00227852" w:rsidTr="7DB1AEBB" w14:paraId="59644351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C64794" w:rsidP="00C64794" w:rsidRDefault="00C64794" w14:paraId="45435D9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Other symptoms</w:t>
            </w:r>
          </w:p>
        </w:tc>
        <w:tc>
          <w:tcPr>
            <w:tcW w:w="2895" w:type="dxa"/>
            <w:noWrap/>
            <w:hideMark/>
          </w:tcPr>
          <w:p w:rsidRPr="00C64794" w:rsidR="00C64794" w:rsidRDefault="00C64794" w14:paraId="446B540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Allergies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4849F3C" w14:textId="6BF026CC">
            <w:pPr>
              <w:jc w:val="right"/>
            </w:pPr>
            <w:r w:rsidRPr="00C64794">
              <w:t>4908 (1.01)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EDDAE31" w14:textId="770D4410">
            <w:pPr>
              <w:jc w:val="right"/>
            </w:pPr>
            <w:r w:rsidRPr="00C64794">
              <w:t>19148 (0.98)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9706F22" w14:textId="77777777">
            <w:pPr>
              <w:jc w:val="right"/>
            </w:pPr>
            <w:r w:rsidRPr="00C64794">
              <w:t>1.02 (0.99-1.05)</w:t>
            </w:r>
          </w:p>
        </w:tc>
      </w:tr>
      <w:tr w:rsidRPr="00C64794" w:rsidR="00227852" w:rsidTr="7DB1AEBB" w14:paraId="584995E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6775DB4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5C52B61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Angioedema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C20087C" w14:textId="52F8FFA4">
            <w:pPr>
              <w:jc w:val="right"/>
            </w:pPr>
            <w:r w:rsidRPr="00C64794">
              <w:t>517 (0.11)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23F27A7B" w14:textId="35740AB9">
            <w:pPr>
              <w:jc w:val="right"/>
            </w:pPr>
            <w:r w:rsidRPr="00C64794">
              <w:t>1953 (0.10)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285176DC" w14:textId="77777777">
            <w:pPr>
              <w:jc w:val="right"/>
            </w:pPr>
            <w:r w:rsidRPr="00C64794">
              <w:t>1.05 (0.95-1.15)</w:t>
            </w:r>
          </w:p>
        </w:tc>
      </w:tr>
      <w:tr w:rsidRPr="00C64794" w:rsidR="00227852" w:rsidTr="7DB1AEBB" w14:paraId="7F2BACF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1A08EA2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30ACFB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Body ache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0CEEC75" w14:textId="3FCC345F">
            <w:pPr>
              <w:jc w:val="right"/>
            </w:pPr>
            <w:r w:rsidRPr="00C64794">
              <w:t>755 (0.16)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D520399" w14:textId="18020033">
            <w:pPr>
              <w:jc w:val="right"/>
            </w:pPr>
            <w:r w:rsidRPr="00C64794">
              <w:t>2883 (0.15)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E60B5D0" w14:textId="77777777">
            <w:pPr>
              <w:jc w:val="right"/>
            </w:pPr>
            <w:r w:rsidRPr="00C64794">
              <w:t>1.03 (0.95-1.12)</w:t>
            </w:r>
          </w:p>
        </w:tc>
      </w:tr>
      <w:tr w:rsidRPr="00C64794" w:rsidR="00227852" w:rsidTr="7DB1AEBB" w14:paraId="5D68C59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998BAEE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34825E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Chills and shivering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01E23EC0" w14:textId="1FCE5648">
            <w:pPr>
              <w:jc w:val="right"/>
            </w:pPr>
            <w:r w:rsidRPr="00C64794">
              <w:t>121 (0.02)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5F8DF197" w14:textId="49D0D302">
            <w:pPr>
              <w:jc w:val="right"/>
            </w:pPr>
            <w:r w:rsidRPr="00C64794">
              <w:t>411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37A1447" w14:textId="77777777">
            <w:pPr>
              <w:jc w:val="right"/>
            </w:pPr>
            <w:r w:rsidRPr="00C64794">
              <w:t> </w:t>
            </w:r>
          </w:p>
        </w:tc>
      </w:tr>
      <w:tr w:rsidRPr="00C64794" w:rsidR="00227852" w:rsidTr="7DB1AEBB" w14:paraId="031DC32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17718EAC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A7B1B4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Dizziness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FD22E82" w14:textId="6B3BDF2C">
            <w:pPr>
              <w:jc w:val="right"/>
            </w:pPr>
            <w:r w:rsidRPr="00C64794">
              <w:t>3480 (0.72)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D4F2897" w14:textId="72ED86F4">
            <w:pPr>
              <w:jc w:val="right"/>
            </w:pPr>
            <w:r w:rsidRPr="00C64794">
              <w:t>13754 (0.71)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0D4E9E6" w14:textId="77777777">
            <w:pPr>
              <w:jc w:val="right"/>
            </w:pPr>
            <w:r w:rsidRPr="00C64794">
              <w:t>0.99 (0.96-1.03)</w:t>
            </w:r>
          </w:p>
        </w:tc>
      </w:tr>
      <w:tr w:rsidRPr="00C64794" w:rsidR="00227852" w:rsidTr="7DB1AEBB" w14:paraId="79E5436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7D42AD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17BB17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mouth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153CE06" w14:textId="1D5F351B">
            <w:pPr>
              <w:jc w:val="right"/>
            </w:pPr>
            <w:r w:rsidRPr="00C64794">
              <w:t>246 (0.05)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713AFAF" w14:textId="68850707">
            <w:pPr>
              <w:jc w:val="right"/>
            </w:pPr>
            <w:r w:rsidRPr="00C64794">
              <w:t>950 (0.05)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9479328" w14:textId="77777777">
            <w:pPr>
              <w:jc w:val="right"/>
            </w:pPr>
            <w:r w:rsidRPr="00C64794">
              <w:t>1.01 (0.87-1.16)</w:t>
            </w:r>
          </w:p>
        </w:tc>
      </w:tr>
      <w:tr w:rsidRPr="00C64794" w:rsidR="00227852" w:rsidTr="7DB1AEBB" w14:paraId="70BB411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B582A33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057C79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Fever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28F9B7B" w14:textId="526B768D">
            <w:pPr>
              <w:jc w:val="right"/>
            </w:pPr>
            <w:r w:rsidRPr="00C64794">
              <w:t>3315 (0.68)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A4C920D" w14:textId="7FAFE559">
            <w:pPr>
              <w:jc w:val="right"/>
            </w:pPr>
            <w:r w:rsidRPr="00C64794">
              <w:t>12481 (0.64)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68BEACA" w14:textId="77777777">
            <w:pPr>
              <w:jc w:val="right"/>
            </w:pPr>
            <w:r w:rsidRPr="00C64794">
              <w:t>1.04 (1.00-1.09)</w:t>
            </w:r>
          </w:p>
        </w:tc>
      </w:tr>
      <w:tr w:rsidRPr="00C64794" w:rsidR="00227852" w:rsidTr="7DB1AEBB" w14:paraId="205543C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ABC026A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9B5833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Haemoptysis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3786FC3" w14:textId="19FE7747">
            <w:pPr>
              <w:jc w:val="right"/>
            </w:pPr>
            <w:r w:rsidRPr="00C64794">
              <w:t>322 (0.07)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E645318" w14:textId="5232A0A7">
            <w:pPr>
              <w:jc w:val="right"/>
            </w:pPr>
            <w:r w:rsidRPr="00C64794">
              <w:t>1260 (0.06)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9D4B5F4" w14:textId="77777777">
            <w:pPr>
              <w:jc w:val="right"/>
            </w:pPr>
            <w:r w:rsidRPr="00C64794">
              <w:t>1.00 (0.89-1.14)</w:t>
            </w:r>
          </w:p>
        </w:tc>
      </w:tr>
      <w:tr w:rsidRPr="00C64794" w:rsidR="00227852" w:rsidTr="7DB1AEBB" w14:paraId="202E752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2153575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2B0840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Hallucinations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8C5AEB3" w14:textId="7B4A19E8">
            <w:pPr>
              <w:jc w:val="right"/>
            </w:pPr>
            <w:r w:rsidRPr="00C64794">
              <w:t>243 (0.05)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2CBF5AB" w14:textId="64D0C10E">
            <w:pPr>
              <w:jc w:val="right"/>
            </w:pPr>
            <w:r w:rsidRPr="00C64794">
              <w:t>928 (0.05)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59C81DA" w14:textId="77777777">
            <w:pPr>
              <w:jc w:val="right"/>
            </w:pPr>
            <w:r w:rsidRPr="00C64794">
              <w:t>1.01 (0.88-1.16)</w:t>
            </w:r>
          </w:p>
        </w:tc>
      </w:tr>
      <w:tr w:rsidRPr="00C64794" w:rsidR="00227852" w:rsidTr="7DB1AEBB" w14:paraId="37CCCAC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150C3F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027AA51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Headache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61B117B" w14:textId="378B25F4">
            <w:pPr>
              <w:jc w:val="right"/>
            </w:pPr>
            <w:r w:rsidRPr="00C64794">
              <w:t>12361 (2.54)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77A7E24" w14:textId="703BE2BF">
            <w:pPr>
              <w:jc w:val="right"/>
            </w:pPr>
            <w:r w:rsidRPr="00C64794">
              <w:t>48501 (2.49)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1460F7B" w14:textId="77777777">
            <w:pPr>
              <w:jc w:val="right"/>
            </w:pPr>
            <w:r w:rsidRPr="00C64794">
              <w:t>1.01 (0.99-1.03)</w:t>
            </w:r>
          </w:p>
        </w:tc>
      </w:tr>
      <w:tr w:rsidRPr="00C64794" w:rsidR="00227852" w:rsidTr="7DB1AEBB" w14:paraId="405557D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68D3AF8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31C18C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Hot flushes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7EF7E95" w14:textId="4476A2D0">
            <w:pPr>
              <w:jc w:val="right"/>
            </w:pPr>
            <w:r w:rsidRPr="00C64794">
              <w:t>789 (0.16)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9D7F060" w14:textId="1650CEEC">
            <w:pPr>
              <w:jc w:val="right"/>
            </w:pPr>
            <w:r w:rsidRPr="00C64794">
              <w:t>3182 (0.16)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C2D48FA" w14:textId="77777777">
            <w:pPr>
              <w:jc w:val="right"/>
            </w:pPr>
            <w:r w:rsidRPr="00C64794">
              <w:t>0.97 (0.90-1.05)</w:t>
            </w:r>
          </w:p>
        </w:tc>
      </w:tr>
      <w:tr w:rsidRPr="00C64794" w:rsidR="00227852" w:rsidTr="7DB1AEBB" w14:paraId="2C815D1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2517B5B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9A2E27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Mouth ulcer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8D66618" w14:textId="351EE08B">
            <w:pPr>
              <w:jc w:val="right"/>
            </w:pPr>
            <w:r w:rsidRPr="00C64794">
              <w:t>628 (0.13)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417540C" w14:textId="7C98FFCC">
            <w:pPr>
              <w:jc w:val="right"/>
            </w:pPr>
            <w:r w:rsidRPr="00C64794">
              <w:t>2483 (0.13)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E004C71" w14:textId="77777777">
            <w:pPr>
              <w:jc w:val="right"/>
            </w:pPr>
            <w:r w:rsidRPr="00C64794">
              <w:t>1.00 (0.91-1.09)</w:t>
            </w:r>
          </w:p>
        </w:tc>
      </w:tr>
      <w:tr w:rsidRPr="00C64794" w:rsidR="00227852" w:rsidTr="7DB1AEBB" w14:paraId="43C162A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79DD5DF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C6A134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Neurasthenia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C71BF0A" w14:textId="149A2402">
            <w:pPr>
              <w:jc w:val="right"/>
            </w:pPr>
            <w:r w:rsidRPr="00C64794">
              <w:t>19 (0.00)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42BACA55" w14:textId="78640D9B">
            <w:pPr>
              <w:jc w:val="right"/>
            </w:pPr>
            <w:r w:rsidRPr="00C64794">
              <w:t>66 (0.00)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2F107B5" w14:textId="77777777">
            <w:pPr>
              <w:jc w:val="right"/>
            </w:pPr>
            <w:r w:rsidRPr="00C64794">
              <w:t>1.18 (0.71-1.97)</w:t>
            </w:r>
          </w:p>
        </w:tc>
      </w:tr>
      <w:tr w:rsidRPr="00C64794" w:rsidR="00227852" w:rsidTr="7DB1AEBB" w14:paraId="3CBA34D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6CF26779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A787FC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Polydipsia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BC9A6B7" w14:textId="316AEBF2">
            <w:pPr>
              <w:jc w:val="right"/>
            </w:pPr>
            <w:r w:rsidRPr="00C64794">
              <w:t>104 (0.02)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20D9CA3" w14:textId="6DEA6779">
            <w:pPr>
              <w:jc w:val="right"/>
            </w:pPr>
            <w:r w:rsidRPr="00C64794">
              <w:t>418 (0.02)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4F3EF141" w14:textId="77777777">
            <w:pPr>
              <w:jc w:val="right"/>
            </w:pPr>
            <w:r w:rsidRPr="00C64794">
              <w:t>0.98 (0.79-1.22)</w:t>
            </w:r>
          </w:p>
        </w:tc>
      </w:tr>
      <w:tr w:rsidRPr="00C64794" w:rsidR="00227852" w:rsidTr="7DB1AEBB" w14:paraId="02A3397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E8ACB7D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DAD660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Polyuria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402F2E46" w14:textId="54906E83">
            <w:pPr>
              <w:jc w:val="right"/>
            </w:pPr>
            <w:r w:rsidRPr="00C64794">
              <w:t>2783 (0.57)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D0EFB35" w14:textId="43EC849C">
            <w:pPr>
              <w:jc w:val="right"/>
            </w:pPr>
            <w:r w:rsidRPr="00C64794">
              <w:t>10927 (0.56)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2C820E7" w14:textId="77777777">
            <w:pPr>
              <w:jc w:val="right"/>
            </w:pPr>
            <w:r w:rsidRPr="00C64794">
              <w:t>1.00 (0.96-1.04)</w:t>
            </w:r>
          </w:p>
        </w:tc>
      </w:tr>
      <w:tr w:rsidRPr="00C64794" w:rsidR="00227852" w:rsidTr="7DB1AEBB" w14:paraId="783C30D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AE0C50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BF370D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Seizures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53DBE87" w14:textId="63A83986">
            <w:pPr>
              <w:jc w:val="right"/>
            </w:pPr>
            <w:r w:rsidRPr="00C64794">
              <w:t>695 (0.14)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1CC31EA2" w14:textId="47B3B640">
            <w:pPr>
              <w:jc w:val="right"/>
            </w:pPr>
            <w:r w:rsidRPr="00C64794">
              <w:t>2659 (0.14)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047ADB50" w14:textId="77777777">
            <w:pPr>
              <w:jc w:val="right"/>
            </w:pPr>
            <w:r w:rsidRPr="00C64794">
              <w:t>1.03 (0.94-1.12)</w:t>
            </w:r>
          </w:p>
        </w:tc>
      </w:tr>
      <w:tr w:rsidRPr="00C64794" w:rsidR="00227852" w:rsidTr="7DB1AEBB" w14:paraId="2965ED3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382AFC2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64183FC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Sweating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1154A14C" w14:textId="546396A8">
            <w:pPr>
              <w:jc w:val="right"/>
            </w:pPr>
            <w:r w:rsidRPr="00C64794">
              <w:t>846 (0.17)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6BCA3D1" w14:textId="0B9789F8">
            <w:pPr>
              <w:jc w:val="right"/>
            </w:pPr>
            <w:r w:rsidRPr="00C64794">
              <w:t>3386 (0.17)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DE58682" w14:textId="77777777">
            <w:pPr>
              <w:jc w:val="right"/>
            </w:pPr>
            <w:r w:rsidRPr="00C64794">
              <w:t>0.99 (0.92-1.07)</w:t>
            </w:r>
          </w:p>
        </w:tc>
      </w:tr>
      <w:tr w:rsidRPr="00C64794" w:rsidR="00227852" w:rsidTr="7DB1AEBB" w14:paraId="5970F7F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46491A9C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7D8EBA2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Swelling of lymph nodes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678817B9" w14:textId="4F94A7E4">
            <w:pPr>
              <w:jc w:val="right"/>
            </w:pPr>
            <w:r w:rsidRPr="00C64794">
              <w:t>1406 (0.29)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6B02FED4" w14:textId="14F9A388">
            <w:pPr>
              <w:jc w:val="right"/>
            </w:pPr>
            <w:r w:rsidRPr="00C64794">
              <w:t>5489 (0.28)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6CF6F70F" w14:textId="77777777">
            <w:pPr>
              <w:jc w:val="right"/>
            </w:pPr>
            <w:r w:rsidRPr="00C64794">
              <w:t>1.02 (0.97-1.09)</w:t>
            </w:r>
          </w:p>
        </w:tc>
      </w:tr>
      <w:tr w:rsidRPr="00C64794" w:rsidR="00227852" w:rsidTr="7DB1AEBB" w14:paraId="79C16FF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5DE52F12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3C4BA0C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Urinary incontinence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3C64BB74" w14:textId="480359BE">
            <w:pPr>
              <w:jc w:val="right"/>
            </w:pPr>
            <w:r w:rsidRPr="00C64794">
              <w:t>2190 (0.45)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7F7828F4" w14:textId="4396B6D9">
            <w:pPr>
              <w:jc w:val="right"/>
            </w:pPr>
            <w:r w:rsidRPr="00C64794">
              <w:t>8004 (0.41)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3FC81459" w14:textId="77777777">
            <w:pPr>
              <w:jc w:val="right"/>
            </w:pPr>
            <w:r w:rsidRPr="00C64794">
              <w:t>1.05 (1.00-1.11)</w:t>
            </w:r>
          </w:p>
        </w:tc>
      </w:tr>
      <w:tr w:rsidRPr="00C64794" w:rsidR="00227852" w:rsidTr="7DB1AEBB" w14:paraId="49B1A68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C64794" w:rsidRDefault="00C64794" w14:paraId="0CF194E7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2AEA15B2" w14:textId="5942DCFD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Urinary reten</w:t>
            </w:r>
            <w:r w:rsidRPr="715D0A13" w:rsidR="1F491A85">
              <w:rPr>
                <w:b/>
                <w:bCs/>
              </w:rPr>
              <w:t>t</w:t>
            </w:r>
            <w:r w:rsidRPr="715D0A13">
              <w:rPr>
                <w:b/>
                <w:bCs/>
              </w:rPr>
              <w:t>ion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714F14D8" w14:textId="07F18118">
            <w:pPr>
              <w:jc w:val="right"/>
            </w:pPr>
            <w:r w:rsidRPr="00C64794">
              <w:t>442 (0.09)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01DF91BE" w14:textId="56F23C86">
            <w:pPr>
              <w:jc w:val="right"/>
            </w:pPr>
            <w:r w:rsidRPr="00C64794">
              <w:t>1719 (0.09)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78E6CF75" w14:textId="77777777">
            <w:pPr>
              <w:jc w:val="right"/>
            </w:pPr>
            <w:r w:rsidRPr="00C64794">
              <w:t>0.98 (0.89-1.09)</w:t>
            </w:r>
          </w:p>
        </w:tc>
      </w:tr>
      <w:tr w:rsidRPr="00C64794" w:rsidR="00227852" w:rsidTr="7DB1AEBB" w14:paraId="12D28066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C64794" w:rsidRDefault="00C64794" w14:paraId="3F4D7C1A" w14:textId="77777777">
            <w:pPr>
              <w:rPr>
                <w:b/>
                <w:bCs/>
              </w:rPr>
            </w:pPr>
          </w:p>
        </w:tc>
        <w:tc>
          <w:tcPr>
            <w:tcW w:w="2895" w:type="dxa"/>
            <w:noWrap/>
            <w:hideMark/>
          </w:tcPr>
          <w:p w:rsidRPr="00C64794" w:rsidR="00C64794" w:rsidRDefault="00C64794" w14:paraId="1A9ED81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Vertigo</w:t>
            </w:r>
          </w:p>
        </w:tc>
        <w:tc>
          <w:tcPr>
            <w:tcW w:w="1445" w:type="dxa"/>
            <w:noWrap/>
            <w:hideMark/>
          </w:tcPr>
          <w:p w:rsidRPr="00C64794" w:rsidR="00C64794" w:rsidP="00227852" w:rsidRDefault="00C64794" w14:paraId="5AD50B13" w14:textId="2608D379">
            <w:pPr>
              <w:jc w:val="right"/>
            </w:pPr>
            <w:r w:rsidRPr="00C64794">
              <w:t>2220 (0.46)</w:t>
            </w:r>
          </w:p>
        </w:tc>
        <w:tc>
          <w:tcPr>
            <w:tcW w:w="1426" w:type="dxa"/>
            <w:noWrap/>
            <w:hideMark/>
          </w:tcPr>
          <w:p w:rsidRPr="00C64794" w:rsidR="00C64794" w:rsidP="00227852" w:rsidRDefault="00C64794" w14:paraId="3A16C97F" w14:textId="3BA586EC">
            <w:pPr>
              <w:jc w:val="right"/>
            </w:pPr>
            <w:r w:rsidRPr="00C64794">
              <w:t>8715 (0.45)</w:t>
            </w:r>
          </w:p>
        </w:tc>
        <w:tc>
          <w:tcPr>
            <w:tcW w:w="1945" w:type="dxa"/>
            <w:noWrap/>
            <w:hideMark/>
          </w:tcPr>
          <w:p w:rsidRPr="00C64794" w:rsidR="00C64794" w:rsidP="00227852" w:rsidRDefault="00C64794" w14:paraId="173CCEB4" w14:textId="77777777">
            <w:pPr>
              <w:jc w:val="right"/>
            </w:pPr>
            <w:r w:rsidRPr="00C64794">
              <w:t>1.00 (0.96-1.05)</w:t>
            </w:r>
          </w:p>
        </w:tc>
      </w:tr>
    </w:tbl>
    <w:p w:rsidR="00EF1A4B" w:rsidRDefault="003F35C8" w14:paraId="64EC2015" w14:textId="5DCEAF6C">
      <w:r>
        <w:t>*Adjusted for age, sex, body mass index, smoking status, ethnicity and socioeconomic deprivation</w:t>
      </w:r>
    </w:p>
    <w:p w:rsidR="00EF1A4B" w:rsidRDefault="00EF1A4B" w14:paraId="5D2CA80F" w14:textId="77777777">
      <w:r>
        <w:br w:type="page"/>
      </w:r>
    </w:p>
    <w:p w:rsidR="00274F4A" w:rsidP="00274F4A" w:rsidRDefault="00274F4A" w14:paraId="05311B35" w14:textId="77777777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>Supplementary Table</w:t>
      </w:r>
      <w:r>
        <w:rPr>
          <w:rStyle w:val="IntenseEmphasis"/>
          <w:rFonts w:cstheme="majorHAnsi"/>
          <w:sz w:val="22"/>
          <w:szCs w:val="22"/>
        </w:rPr>
        <w:t xml:space="preserve"> 5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>
        <w:rPr>
          <w:rStyle w:val="IntenseEmphasis"/>
          <w:rFonts w:cstheme="majorHAnsi"/>
          <w:sz w:val="22"/>
          <w:szCs w:val="22"/>
        </w:rPr>
        <w:t>Recording of symptoms after twelve weeks from index date comparing between patients with and without COVID-19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439"/>
        <w:gridCol w:w="2812"/>
        <w:gridCol w:w="1528"/>
        <w:gridCol w:w="1475"/>
        <w:gridCol w:w="2288"/>
      </w:tblGrid>
      <w:tr w:rsidRPr="00C64794" w:rsidR="00274F4A" w:rsidTr="7DB1AEBB" w14:paraId="7721777A" w14:textId="77777777">
        <w:trPr>
          <w:trHeight w:val="300"/>
        </w:trPr>
        <w:tc>
          <w:tcPr>
            <w:tcW w:w="1439" w:type="dxa"/>
            <w:noWrap/>
            <w:hideMark/>
          </w:tcPr>
          <w:p w:rsidRPr="00C64794" w:rsidR="00274F4A" w:rsidP="00A4251C" w:rsidRDefault="00274F4A" w14:paraId="47ED6904" w14:textId="4A3DF07F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Domain</w:t>
            </w:r>
          </w:p>
        </w:tc>
        <w:tc>
          <w:tcPr>
            <w:tcW w:w="2812" w:type="dxa"/>
            <w:noWrap/>
            <w:hideMark/>
          </w:tcPr>
          <w:p w:rsidRPr="00C64794" w:rsidR="00274F4A" w:rsidP="00A4251C" w:rsidRDefault="00274F4A" w14:paraId="79E29119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Symptom</w:t>
            </w:r>
          </w:p>
        </w:tc>
        <w:tc>
          <w:tcPr>
            <w:tcW w:w="1528" w:type="dxa"/>
            <w:noWrap/>
            <w:hideMark/>
          </w:tcPr>
          <w:p w:rsidR="00274F4A" w:rsidP="00A4251C" w:rsidRDefault="00274F4A" w14:paraId="03E55356" w14:textId="71BB58DB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Exposed to COVID-19</w:t>
            </w:r>
          </w:p>
          <w:p w:rsidR="00C92740" w:rsidP="00A4251C" w:rsidRDefault="00C92740" w14:paraId="3B4CAEF0" w14:textId="2D671F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</w:t>
            </w:r>
            <w:r w:rsidR="00226525">
              <w:rPr>
                <w:b/>
                <w:bCs/>
              </w:rPr>
              <w:t>384,137</w:t>
            </w:r>
            <w:r>
              <w:rPr>
                <w:b/>
                <w:bCs/>
              </w:rPr>
              <w:t>)</w:t>
            </w:r>
          </w:p>
          <w:p w:rsidRPr="00C64794" w:rsidR="00274F4A" w:rsidP="00A4251C" w:rsidRDefault="00274F4A" w14:paraId="0FBAC969" w14:textId="77777777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N (%)</w:t>
            </w:r>
          </w:p>
        </w:tc>
        <w:tc>
          <w:tcPr>
            <w:tcW w:w="1426" w:type="dxa"/>
            <w:noWrap/>
            <w:hideMark/>
          </w:tcPr>
          <w:p w:rsidR="00C92740" w:rsidP="00A4251C" w:rsidRDefault="00274F4A" w14:paraId="1C7E158C" w14:textId="45400B15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Unexposed to COVID-19</w:t>
            </w:r>
          </w:p>
          <w:p w:rsidR="00C92740" w:rsidP="00A4251C" w:rsidRDefault="00C92740" w14:paraId="55C24B8C" w14:textId="53AACA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</w:t>
            </w:r>
            <w:r w:rsidR="00A4251C">
              <w:rPr>
                <w:b/>
                <w:bCs/>
              </w:rPr>
              <w:t>1,501,689</w:t>
            </w:r>
            <w:r>
              <w:rPr>
                <w:b/>
                <w:bCs/>
              </w:rPr>
              <w:t>)</w:t>
            </w:r>
          </w:p>
          <w:p w:rsidRPr="00C64794" w:rsidR="00274F4A" w:rsidP="00A4251C" w:rsidRDefault="00274F4A" w14:paraId="0BCD7958" w14:textId="75AF00E5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N (%)</w:t>
            </w:r>
          </w:p>
        </w:tc>
        <w:tc>
          <w:tcPr>
            <w:tcW w:w="2288" w:type="dxa"/>
            <w:noWrap/>
            <w:hideMark/>
          </w:tcPr>
          <w:p w:rsidR="00274F4A" w:rsidP="00A4251C" w:rsidRDefault="00274F4A" w14:paraId="64B4E149" w14:textId="44F60164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 xml:space="preserve">Adjusted </w:t>
            </w:r>
            <w:r>
              <w:rPr>
                <w:b/>
                <w:bCs/>
              </w:rPr>
              <w:t>H</w:t>
            </w:r>
            <w:r w:rsidRPr="00C64794">
              <w:rPr>
                <w:b/>
                <w:bCs/>
              </w:rPr>
              <w:t>R</w:t>
            </w:r>
          </w:p>
          <w:p w:rsidRPr="00C64794" w:rsidR="00274F4A" w:rsidP="00A4251C" w:rsidRDefault="00274F4A" w14:paraId="0A338FD4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(95</w:t>
            </w:r>
            <w:r>
              <w:rPr>
                <w:b/>
                <w:bCs/>
              </w:rPr>
              <w:t>%</w:t>
            </w:r>
            <w:r w:rsidRPr="00C64794">
              <w:rPr>
                <w:b/>
                <w:bCs/>
              </w:rPr>
              <w:t xml:space="preserve"> CI)</w:t>
            </w:r>
            <w:r>
              <w:rPr>
                <w:b/>
                <w:bCs/>
              </w:rPr>
              <w:t>*</w:t>
            </w:r>
          </w:p>
        </w:tc>
      </w:tr>
      <w:tr w:rsidRPr="00C64794" w:rsidR="00274F4A" w:rsidTr="7DB1AEBB" w14:paraId="301CAF01" w14:textId="77777777">
        <w:trPr>
          <w:trHeight w:val="290"/>
        </w:trPr>
        <w:tc>
          <w:tcPr>
            <w:tcW w:w="1439" w:type="dxa"/>
            <w:vMerge w:val="restart"/>
            <w:noWrap/>
          </w:tcPr>
          <w:p w:rsidRPr="00C64794" w:rsidR="00274F4A" w:rsidP="004603B8" w:rsidRDefault="00274F4A" w14:paraId="59F17DC0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Composite Symptom outcome</w:t>
            </w:r>
          </w:p>
        </w:tc>
        <w:tc>
          <w:tcPr>
            <w:tcW w:w="2812" w:type="dxa"/>
            <w:noWrap/>
          </w:tcPr>
          <w:p w:rsidRPr="00C64794" w:rsidR="00274F4A" w:rsidP="004603B8" w:rsidRDefault="00274F4A" w14:paraId="20722776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Composite of s</w:t>
            </w:r>
            <w:r w:rsidRPr="00642BA3">
              <w:rPr>
                <w:b/>
                <w:bCs/>
              </w:rPr>
              <w:t xml:space="preserve">ymptoms </w:t>
            </w:r>
            <w:r>
              <w:rPr>
                <w:b/>
                <w:bCs/>
              </w:rPr>
              <w:t xml:space="preserve">in the definition for Long COVID </w:t>
            </w:r>
            <w:r w:rsidRPr="00642BA3">
              <w:rPr>
                <w:b/>
                <w:bCs/>
              </w:rPr>
              <w:t>from WHO report</w:t>
            </w:r>
          </w:p>
        </w:tc>
        <w:tc>
          <w:tcPr>
            <w:tcW w:w="1528" w:type="dxa"/>
            <w:noWrap/>
          </w:tcPr>
          <w:p w:rsidR="00274F4A" w:rsidP="004603B8" w:rsidRDefault="00274F4A" w14:paraId="5660A53E" w14:textId="7777777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20864 (5.43)</w:t>
            </w:r>
          </w:p>
        </w:tc>
        <w:tc>
          <w:tcPr>
            <w:tcW w:w="1426" w:type="dxa"/>
            <w:noWrap/>
          </w:tcPr>
          <w:p w:rsidR="00274F4A" w:rsidP="004603B8" w:rsidRDefault="00274F4A" w14:paraId="54B03162" w14:textId="7777777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65293 (4.35)</w:t>
            </w:r>
          </w:p>
        </w:tc>
        <w:tc>
          <w:tcPr>
            <w:tcW w:w="2288" w:type="dxa"/>
            <w:noWrap/>
          </w:tcPr>
          <w:p w:rsidR="00274F4A" w:rsidP="004603B8" w:rsidRDefault="00274F4A" w14:paraId="06637218" w14:textId="7777777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1.26 (1.25-1.28)</w:t>
            </w:r>
          </w:p>
        </w:tc>
      </w:tr>
      <w:tr w:rsidRPr="00C64794" w:rsidR="00274F4A" w:rsidTr="7DB1AEBB" w14:paraId="0ADE442D" w14:textId="77777777">
        <w:trPr>
          <w:trHeight w:val="290"/>
        </w:trPr>
        <w:tc>
          <w:tcPr>
            <w:tcW w:w="1439" w:type="dxa"/>
            <w:vMerge/>
            <w:noWrap/>
          </w:tcPr>
          <w:p w:rsidRPr="00C64794" w:rsidR="00274F4A" w:rsidP="004603B8" w:rsidRDefault="00274F4A" w14:paraId="57727A4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</w:tcPr>
          <w:p w:rsidRPr="00C64794" w:rsidR="00274F4A" w:rsidP="004603B8" w:rsidRDefault="00274F4A" w14:paraId="5DC8CEA0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Composite of symptoms that were significantly associated with COVID-19 exposure after twelve weeks from index date</w:t>
            </w:r>
          </w:p>
        </w:tc>
        <w:tc>
          <w:tcPr>
            <w:tcW w:w="1528" w:type="dxa"/>
            <w:noWrap/>
          </w:tcPr>
          <w:p w:rsidR="00274F4A" w:rsidP="004603B8" w:rsidRDefault="00274F4A" w14:paraId="7BABC71C" w14:textId="7777777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35705 (9.29)</w:t>
            </w:r>
          </w:p>
        </w:tc>
        <w:tc>
          <w:tcPr>
            <w:tcW w:w="1426" w:type="dxa"/>
            <w:noWrap/>
          </w:tcPr>
          <w:p w:rsidR="00274F4A" w:rsidP="004603B8" w:rsidRDefault="00274F4A" w14:paraId="08026819" w14:textId="7777777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110737 (7.37)</w:t>
            </w:r>
          </w:p>
        </w:tc>
        <w:tc>
          <w:tcPr>
            <w:tcW w:w="2288" w:type="dxa"/>
            <w:noWrap/>
          </w:tcPr>
          <w:p w:rsidR="00274F4A" w:rsidP="004603B8" w:rsidRDefault="00274F4A" w14:paraId="5F604259" w14:textId="7777777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1.29 (1.28-1.31)</w:t>
            </w:r>
          </w:p>
        </w:tc>
      </w:tr>
      <w:tr w:rsidRPr="00C64794" w:rsidR="00274F4A" w:rsidTr="7DB1AEBB" w14:paraId="0BC55C24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0BEA1EC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Breathing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59F262EF" w14:paraId="2FABAD7B" w14:textId="3A9C5136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Orthopnoea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82B24D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A305DA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41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C86004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1.07 (0.54-2.15)</w:t>
            </w:r>
          </w:p>
        </w:tc>
      </w:tr>
      <w:tr w:rsidRPr="00C64794" w:rsidR="00274F4A" w:rsidTr="7DB1AEBB" w14:paraId="3C1E680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D6C9B5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A8FE5F2" w14:textId="19AC56FF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 xml:space="preserve">Paroxysmal nocturnal </w:t>
            </w:r>
            <w:r w:rsidRPr="715D0A13" w:rsidR="01ACE6F8">
              <w:rPr>
                <w:b/>
                <w:bCs/>
              </w:rPr>
              <w:t>dyspnoea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D75352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484000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70168C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0.60 (0.18-1.99)</w:t>
            </w:r>
          </w:p>
        </w:tc>
      </w:tr>
      <w:tr w:rsidRPr="00C64794" w:rsidR="00274F4A" w:rsidTr="7DB1AEBB" w14:paraId="5B90365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589891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85C37A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4D0D44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1615 (0.42)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A6C2E8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5398 (0.36)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34224F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1.31 (1.24-1.38)</w:t>
            </w:r>
          </w:p>
        </w:tc>
      </w:tr>
      <w:tr w:rsidRPr="00C64794" w:rsidR="00274F4A" w:rsidTr="7DB1AEBB" w14:paraId="3E8B7D8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680E2E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98D55B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at rest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E1F18B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51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A04E5C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105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8EFB1F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2.20 (1.57-3.08)</w:t>
            </w:r>
          </w:p>
        </w:tc>
      </w:tr>
      <w:tr w:rsidRPr="00C64794" w:rsidR="00274F4A" w:rsidTr="7DB1AEBB" w14:paraId="0A9B7B3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85B058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6F0A87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on exertion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97BF0E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1406 (0.37)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2D61B6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4905 (0.33)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AE4E7C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1.26 (1.18-1.33)</w:t>
            </w:r>
          </w:p>
        </w:tc>
      </w:tr>
      <w:tr w:rsidRPr="00C64794" w:rsidR="00274F4A" w:rsidTr="7DB1AEBB" w14:paraId="5A73615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9D34F0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A8C0CD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Tachypnoea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9D5AEF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5A6BE5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78E092F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1.00 (0.33-2.99)</w:t>
            </w:r>
          </w:p>
        </w:tc>
      </w:tr>
      <w:tr w:rsidRPr="00C64794" w:rsidR="00274F4A" w:rsidTr="7DB1AEBB" w14:paraId="4AC4007F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769AB8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BE750D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Wheezing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414EAF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410 (0.11)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186318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1164 (0.08)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426422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1.42 (1.27-1.59)</w:t>
            </w:r>
          </w:p>
        </w:tc>
      </w:tr>
      <w:tr w:rsidRPr="00C64794" w:rsidR="00274F4A" w:rsidTr="7DB1AEBB" w14:paraId="354952E4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5C53E26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92244B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Chest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2B3078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1821 (0.47)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933D6B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5096 (0.34)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4C06E0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1.42 (1.35-1.50)</w:t>
            </w:r>
          </w:p>
        </w:tc>
      </w:tr>
      <w:tr w:rsidRPr="00C64794" w:rsidR="00274F4A" w:rsidTr="7DB1AEBB" w14:paraId="3C45D26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8FDBA9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8EBEA7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Neuropathic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D8E357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76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3A4E69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345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82F5E6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0.86 (0.67-1.11)</w:t>
            </w:r>
          </w:p>
        </w:tc>
      </w:tr>
      <w:tr w:rsidRPr="00C64794" w:rsidR="00274F4A" w:rsidTr="7DB1AEBB" w14:paraId="7287920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DA4FD8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D9FDF0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93C742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14958 (3.89)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F40B6C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47694 (3.18)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0B0325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1.25 (1.23-1.27)</w:t>
            </w:r>
          </w:p>
        </w:tc>
      </w:tr>
      <w:tr w:rsidRPr="00C64794" w:rsidR="00274F4A" w:rsidTr="7DB1AEBB" w14:paraId="42F06523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5FA551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F9F038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Pleuritic chest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25770B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73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F8CF81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157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E15BC9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1.86 (1.41-2.46)</w:t>
            </w:r>
          </w:p>
        </w:tc>
      </w:tr>
      <w:tr w:rsidRPr="00C64794" w:rsidR="00274F4A" w:rsidTr="7DB1AEBB" w14:paraId="6DB7C686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1B64D4B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Circulation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6416AF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Cold extremities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6B2451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30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010C99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87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F12579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1.40 (0.92-2.12)</w:t>
            </w:r>
          </w:p>
        </w:tc>
      </w:tr>
      <w:tr w:rsidRPr="00C64794" w:rsidR="00274F4A" w:rsidTr="7DB1AEBB" w14:paraId="765BE1E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E47EE2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8872DB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Limb swelling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4F2D65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674 (0.18)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315E5A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2398 (0.16)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A172E6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1.25 (1.15-1.36)</w:t>
            </w:r>
          </w:p>
        </w:tc>
      </w:tr>
      <w:tr w:rsidRPr="00C64794" w:rsidR="00274F4A" w:rsidTr="7DB1AEBB" w14:paraId="44FCE7C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DF58B5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FEF8CB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Orthostatic hypotension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3F5B82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95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4A64CB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342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AD9EA4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1.24 (0.99-1.56)</w:t>
            </w:r>
          </w:p>
        </w:tc>
      </w:tr>
      <w:tr w:rsidRPr="00C64794" w:rsidR="00274F4A" w:rsidTr="7DB1AEBB" w14:paraId="3A24A60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553A1A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46DECB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Palpitations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81E3EC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682 (0.18)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B5A670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1738 (0.12)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62E52A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1.53 (1.40-1.67)</w:t>
            </w:r>
          </w:p>
        </w:tc>
      </w:tr>
      <w:tr w:rsidRPr="00C64794" w:rsidR="00274F4A" w:rsidTr="7DB1AEBB" w14:paraId="6BD3360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B03507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9319B0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Presyncope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F141F5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202823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169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549D09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0.70 (0.47-1.06)</w:t>
            </w:r>
          </w:p>
        </w:tc>
      </w:tr>
      <w:tr w:rsidRPr="00C64794" w:rsidR="00274F4A" w:rsidTr="7DB1AEBB" w14:paraId="475E0939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0CD665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2DCEF4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Tachycardia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0D53DE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172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FB5AEF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481 (0.03)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80588C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1.44 (1.21-1.72)</w:t>
            </w:r>
          </w:p>
        </w:tc>
      </w:tr>
      <w:tr w:rsidRPr="00C64794" w:rsidR="00274F4A" w:rsidTr="7DB1AEBB" w14:paraId="7812D8CB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7D94A6F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AD775E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6D3F78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1754 (0.46)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CCB447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3559 (0.24)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D0D737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1.92 (1.81-2.03)</w:t>
            </w:r>
          </w:p>
        </w:tc>
      </w:tr>
      <w:tr w:rsidRPr="00C64794" w:rsidR="00274F4A" w:rsidTr="7DB1AEBB" w14:paraId="407F8EAB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613D1A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15F529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Post exertional fatigue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0EFE03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D797FC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9273742" w14:textId="5D7C3762">
            <w:pPr>
              <w:jc w:val="right"/>
            </w:pPr>
          </w:p>
        </w:tc>
      </w:tr>
      <w:tr w:rsidRPr="00C64794" w:rsidR="00274F4A" w:rsidTr="7DB1AEBB" w14:paraId="4F816376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7891145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Cognitive health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0C64A6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Amnesia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22275D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201 (0.05)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F0F9A2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839 (0.06)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499132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(0.90-1.22)</w:t>
            </w:r>
          </w:p>
        </w:tc>
      </w:tr>
      <w:tr w:rsidRPr="00C64794" w:rsidR="00274F4A" w:rsidTr="7DB1AEBB" w14:paraId="16C1BAC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1D195F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072CE0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Brain fog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F564C8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221 (0.06)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CC22E5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627 (0.04)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079411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1.37 (1.17-1.59)</w:t>
            </w:r>
          </w:p>
        </w:tc>
      </w:tr>
      <w:tr w:rsidRPr="00C64794" w:rsidR="00274F4A" w:rsidTr="7DB1AEBB" w14:paraId="519B770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1277EC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338206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Difficulty understanding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B40673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0C4614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8D3D4E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1.27 (0.41-3.94)</w:t>
            </w:r>
          </w:p>
        </w:tc>
      </w:tr>
      <w:tr w:rsidRPr="00C64794" w:rsidR="00274F4A" w:rsidTr="7DB1AEBB" w14:paraId="123E747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4327B4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FB0E31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Dysarthria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004799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6BA65D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67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7E1888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1.28 (0.77-2.13)</w:t>
            </w:r>
          </w:p>
        </w:tc>
      </w:tr>
      <w:tr w:rsidRPr="00C64794" w:rsidR="00274F4A" w:rsidTr="7DB1AEBB" w14:paraId="167D164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106A42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6D4BC2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Dysphasia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A43A07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F6F57A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D81C55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1.43 (0.72-2.85)</w:t>
            </w:r>
          </w:p>
        </w:tc>
      </w:tr>
      <w:tr w:rsidRPr="00C64794" w:rsidR="00274F4A" w:rsidTr="7DB1AEBB" w14:paraId="52E65528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7CCF3B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CAF983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Reading difficulty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76F47C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3226AC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A680076" w14:textId="0165923B">
            <w:pPr>
              <w:jc w:val="right"/>
            </w:pPr>
          </w:p>
        </w:tc>
      </w:tr>
      <w:tr w:rsidRPr="00C64794" w:rsidR="00274F4A" w:rsidTr="7DB1AEBB" w14:paraId="0DAE07A9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695DB26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Movement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A91EF3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Apraxia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B92C3A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867EF9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55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65FA0F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1.12 (0.63-1.99)</w:t>
            </w:r>
          </w:p>
        </w:tc>
      </w:tr>
      <w:tr w:rsidRPr="00C64794" w:rsidR="00274F4A" w:rsidTr="7DB1AEBB" w14:paraId="54C2F09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868842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CA2E15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Balance difficulty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FAC05F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61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56DF7D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262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6CA2A3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(0.80-1.39)</w:t>
            </w:r>
          </w:p>
        </w:tc>
      </w:tr>
      <w:tr w:rsidRPr="00C64794" w:rsidR="00274F4A" w:rsidTr="7DB1AEBB" w14:paraId="34F8A4AC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5941AC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DD358C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Tremors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00164A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104 (0.03)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07FCB8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395 (0.03)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71B12C2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1.12 (0.90-1.39)</w:t>
            </w:r>
          </w:p>
        </w:tc>
      </w:tr>
      <w:tr w:rsidRPr="00C64794" w:rsidR="00274F4A" w:rsidTr="7DB1AEBB" w14:paraId="1BABE5D3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41D22AB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Sleep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6BE366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Excessive sleep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A38F70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669FF4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37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B72BC3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0.65 (0.27-1.54)</w:t>
            </w:r>
          </w:p>
        </w:tc>
      </w:tr>
      <w:tr w:rsidRPr="00C64794" w:rsidR="00274F4A" w:rsidTr="7DB1AEBB" w14:paraId="7E66B3BC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C9C809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AFD9F1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Insomnia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ECBCE8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746 (0.19)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BBDEC5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2190 (0.15)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021091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(1.23-1.46)</w:t>
            </w:r>
          </w:p>
        </w:tc>
      </w:tr>
      <w:tr w:rsidRPr="00C64794" w:rsidR="00274F4A" w:rsidTr="7DB1AEBB" w14:paraId="4BC8B4B4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450A213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Ear, nose and throat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0A926C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Anosmia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4426EE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153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3A6358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95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7A5FE45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6.49 (5.02-8.39)</w:t>
            </w:r>
          </w:p>
        </w:tc>
      </w:tr>
      <w:tr w:rsidRPr="00C64794" w:rsidR="00274F4A" w:rsidTr="7DB1AEBB" w14:paraId="5A927FC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DC92D0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9D1B5B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Cough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D34383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2127 (0.55)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75D8BE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6126 (0.41)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ACD8C7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1.44 (1.37-1.51)</w:t>
            </w:r>
          </w:p>
        </w:tc>
      </w:tr>
      <w:tr w:rsidRPr="00C64794" w:rsidR="00274F4A" w:rsidTr="7DB1AEBB" w14:paraId="143DE5A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13BF6B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6B9286F9" w14:paraId="34759284" w14:textId="14474B73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Dysgeusia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D82B45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A4D0DA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180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91275C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0.97 (0.69-1.36)</w:t>
            </w:r>
          </w:p>
        </w:tc>
      </w:tr>
      <w:tr w:rsidRPr="00C64794" w:rsidR="00274F4A" w:rsidTr="7DB1AEBB" w14:paraId="11C6CD1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5A1247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201DF4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Dysphagia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CDF50A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334 (0.09)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E26EB4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864 (0.06)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61D6C0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1.60 (1.41-1.82)</w:t>
            </w:r>
          </w:p>
        </w:tc>
      </w:tr>
      <w:tr w:rsidRPr="00C64794" w:rsidR="00274F4A" w:rsidTr="7DB1AEBB" w14:paraId="13ABE3A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2B5F4A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97828B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1C0256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606 (0.16)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368414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2044 (0.14)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19D1E9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1.16 (1.06-1.27)</w:t>
            </w:r>
          </w:p>
        </w:tc>
      </w:tr>
      <w:tr w:rsidRPr="00C64794" w:rsidR="00274F4A" w:rsidTr="7DB1AEBB" w14:paraId="544A279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449FC4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55FEB8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Hearing loss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BDAD18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4A46F0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3440A4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1.52 (0.77-3.02)</w:t>
            </w:r>
          </w:p>
        </w:tc>
      </w:tr>
      <w:tr w:rsidRPr="00C64794" w:rsidR="00274F4A" w:rsidTr="7DB1AEBB" w14:paraId="6E4713B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BDEC79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C9BDAF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Hoarse voice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22C6A9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125 (0.03)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D02A8B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295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A0FE16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1.78 (1.44-2.20)</w:t>
            </w:r>
          </w:p>
        </w:tc>
      </w:tr>
      <w:tr w:rsidRPr="00C64794" w:rsidR="00274F4A" w:rsidTr="7DB1AEBB" w14:paraId="15FB0F3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7CD4C5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9F7A52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Hyperacusis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C880F2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AB93AC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F10E3A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0.67 (0.15-3.05)</w:t>
            </w:r>
          </w:p>
        </w:tc>
      </w:tr>
      <w:tr w:rsidRPr="00C64794" w:rsidR="00274F4A" w:rsidTr="7DB1AEBB" w14:paraId="29A9AEA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B842AC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86A77D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Nasal congestion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784B25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396 (0.10)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8B9E29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1165 (0.08)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7E3746F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(1.20-1.50)</w:t>
            </w:r>
          </w:p>
        </w:tc>
      </w:tr>
      <w:tr w:rsidRPr="00C64794" w:rsidR="00274F4A" w:rsidTr="7DB1AEBB" w14:paraId="28A5F2D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D9EC09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E4F655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Phlegm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6EF26C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429 (0.11)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FAE687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1390 (0.09)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0EB945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1.33 (1.19-1.48)</w:t>
            </w:r>
          </w:p>
        </w:tc>
      </w:tr>
      <w:tr w:rsidRPr="00C64794" w:rsidR="00274F4A" w:rsidTr="7DB1AEBB" w14:paraId="191C576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16309C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F7A52E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Sneezing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2CA882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ED66CF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31EA13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2.77 (1.40-5.50)</w:t>
            </w:r>
          </w:p>
        </w:tc>
      </w:tr>
      <w:tr w:rsidRPr="00C64794" w:rsidR="00274F4A" w:rsidTr="7DB1AEBB" w14:paraId="51A3224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F521E1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C59A5C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Sore throat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63AD26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359 (0.09)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9A7DD2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1365 (0.09)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7DC833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1.02 (0.91-1.15)</w:t>
            </w:r>
          </w:p>
        </w:tc>
      </w:tr>
      <w:tr w:rsidRPr="00C64794" w:rsidR="00274F4A" w:rsidTr="7DB1AEBB" w14:paraId="685C092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A6718A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02A434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Tinnitus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0637E5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195 (0.05)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3F1B18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824 (0.05)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A33980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0.92 (0.78-1.07)</w:t>
            </w:r>
          </w:p>
        </w:tc>
      </w:tr>
      <w:tr w:rsidRPr="00C64794" w:rsidR="00274F4A" w:rsidTr="7DB1AEBB" w14:paraId="74C19DFE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2DD8EBE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Stomach and digestion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5DDB2C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Abdominal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51FBA2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2442 (0.64)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D34755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7818 (0.52)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086F71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1.21 (1.16-1.27)</w:t>
            </w:r>
          </w:p>
        </w:tc>
      </w:tr>
      <w:tr w:rsidRPr="00C64794" w:rsidR="00274F4A" w:rsidTr="7DB1AEBB" w14:paraId="550C320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2D7106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F9D5EC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Bloating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34A52A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270 (0.07)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550F63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814 (0.05)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7E03060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1.31 (1.14-1.50)</w:t>
            </w:r>
          </w:p>
        </w:tc>
      </w:tr>
      <w:tr w:rsidRPr="00C64794" w:rsidR="00274F4A" w:rsidTr="7DB1AEBB" w14:paraId="210B9F6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FE7585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9358EE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Bowel incontinence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6B7E05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185 (0.05)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726AB9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432 (0.03)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191CA5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1.58 (1.33-1.88)</w:t>
            </w:r>
          </w:p>
        </w:tc>
      </w:tr>
      <w:tr w:rsidRPr="00C64794" w:rsidR="00274F4A" w:rsidTr="7DB1AEBB" w14:paraId="5F0D1A1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5EF16A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0459FA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Constipation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A0B658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829 (0.22)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241951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2856 (0.19)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900CED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(1.11-1.30)</w:t>
            </w:r>
          </w:p>
        </w:tc>
      </w:tr>
      <w:tr w:rsidRPr="00C64794" w:rsidR="00274F4A" w:rsidTr="7DB1AEBB" w14:paraId="765E45F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4AF302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FD7712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Diarrhoea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71BEFD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693 (0.18)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5CC86F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2240 (0.15)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2634BC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1.29 (1.19-1.41)</w:t>
            </w:r>
          </w:p>
        </w:tc>
      </w:tr>
      <w:tr w:rsidRPr="00C64794" w:rsidR="00274F4A" w:rsidTr="7DB1AEBB" w14:paraId="0168F8E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9AFE60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C199DB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Gastric reflux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DC3A41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736 (0.19)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57B95F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2778 (0.18)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135361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(0.96-1.13)</w:t>
            </w:r>
          </w:p>
        </w:tc>
      </w:tr>
      <w:tr w:rsidRPr="00C64794" w:rsidR="00274F4A" w:rsidTr="7DB1AEBB" w14:paraId="077B2C7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320B87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9526AB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gastritis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9D451D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333 (0.09)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153BFF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1112 (0.07)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4F9353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(1.07-1.36)</w:t>
            </w:r>
          </w:p>
        </w:tc>
      </w:tr>
      <w:tr w:rsidRPr="00C64794" w:rsidR="00274F4A" w:rsidTr="7DB1AEBB" w14:paraId="7C26F95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B658E8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219747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Nausea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5968FA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309 (0.08)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C1245B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891 (0.06)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408AEC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1.37 (1.20-1.56)</w:t>
            </w:r>
          </w:p>
        </w:tc>
      </w:tr>
      <w:tr w:rsidRPr="00C64794" w:rsidR="00274F4A" w:rsidTr="7DB1AEBB" w14:paraId="123CCD4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E37622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3C675522" w14:paraId="2DBD682E" w14:textId="45B2558A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Vomiting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65289D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369 (0.10)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77F1B3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995 (0.07)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2437DC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1.48 (1.31-1.67)</w:t>
            </w:r>
          </w:p>
        </w:tc>
      </w:tr>
      <w:tr w:rsidRPr="00C64794" w:rsidR="00274F4A" w:rsidTr="7DB1AEBB" w14:paraId="14E3E47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19BE70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4FB916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gain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206C2D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96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86C729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292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374DA3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1.27 (1.01-1.61)</w:t>
            </w:r>
          </w:p>
        </w:tc>
      </w:tr>
      <w:tr w:rsidRPr="00C64794" w:rsidR="00274F4A" w:rsidTr="7DB1AEBB" w14:paraId="63874CC5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5BF9DF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31AE6B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loss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A10DA5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278 (0.07)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395CEE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854 (0.06)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52EE80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(1.17-1.53)</w:t>
            </w:r>
          </w:p>
        </w:tc>
      </w:tr>
      <w:tr w:rsidRPr="00C64794" w:rsidR="00274F4A" w:rsidTr="7DB1AEBB" w14:paraId="15A91EC0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58991CA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Muscles and joints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4EDDD0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Asthenia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44560F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4A67EA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163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255EE7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1.45 (1.07-1.96)</w:t>
            </w:r>
          </w:p>
        </w:tc>
      </w:tr>
      <w:tr w:rsidRPr="00C64794" w:rsidR="00274F4A" w:rsidTr="7DB1AEBB" w14:paraId="67272A1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40D59F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F41CEC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AA72F1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659 (0.17)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AC5798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2133 (0.14)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4D47F6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1.23 (1.13-1.35)</w:t>
            </w:r>
          </w:p>
        </w:tc>
      </w:tr>
      <w:tr w:rsidRPr="00C64794" w:rsidR="00274F4A" w:rsidTr="7DB1AEBB" w14:paraId="0C79A28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4859DB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501A4D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stiffness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B1DC0F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F81B7E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E78D46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1.51 (0.73-3.12)</w:t>
            </w:r>
          </w:p>
        </w:tc>
      </w:tr>
      <w:tr w:rsidRPr="00C64794" w:rsidR="00274F4A" w:rsidTr="7DB1AEBB" w14:paraId="4FF9637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15CDB7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25CA74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cramping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789D4A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152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DAF518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574 (0.04)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9D65EA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1.08 (0.90-1.29)</w:t>
            </w:r>
          </w:p>
        </w:tc>
      </w:tr>
      <w:tr w:rsidRPr="00C64794" w:rsidR="00274F4A" w:rsidTr="7DB1AEBB" w14:paraId="69AFFAF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D69945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66B90D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7A132E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310 (0.08)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E2B49E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1082 (0.07)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DBEBEF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1.13 (0.99-1.28)</w:t>
            </w:r>
          </w:p>
        </w:tc>
      </w:tr>
      <w:tr w:rsidRPr="00C64794" w:rsidR="00274F4A" w:rsidTr="7DB1AEBB" w14:paraId="6E40021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F3CBB2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7E417E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twitch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475481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25A7D8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48E9D9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3.37 (0.68-16.82)</w:t>
            </w:r>
          </w:p>
        </w:tc>
      </w:tr>
      <w:tr w:rsidRPr="00C64794" w:rsidR="00274F4A" w:rsidTr="7DB1AEBB" w14:paraId="5C62D949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89C351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45D6E489" w14:paraId="0BACC6CA" w14:textId="62A666FE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Paraesthesia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E52DF4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418 (0.11)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C4D04A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1241 (0.08)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1B874B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(1.20-1.50)</w:t>
            </w:r>
          </w:p>
        </w:tc>
      </w:tr>
      <w:tr w:rsidRPr="00C64794" w:rsidR="00274F4A" w:rsidTr="7DB1AEBB" w14:paraId="4777AF01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5736BDE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Mental health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A21295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Anhedonia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53B5B8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209 (0.05)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1320B2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598 (0.04)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7E1AB5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1.36 (1.16-1.59)</w:t>
            </w:r>
          </w:p>
        </w:tc>
      </w:tr>
      <w:tr w:rsidRPr="00C64794" w:rsidR="00274F4A" w:rsidTr="7DB1AEBB" w14:paraId="3555891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581973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7943C9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Anorexia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CE4DAC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174 (0.05)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2AAA69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566 (0.04)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7C4D61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1.28 (1.08-1.52)</w:t>
            </w:r>
          </w:p>
        </w:tc>
      </w:tr>
      <w:tr w:rsidRPr="00C64794" w:rsidR="00274F4A" w:rsidTr="7DB1AEBB" w14:paraId="08D35D0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D7930A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D4CC68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568B13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3732 (0.97)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C6336B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12583 (0.84)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537CD7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1.12 (1.08-1.16)</w:t>
            </w:r>
          </w:p>
        </w:tc>
      </w:tr>
      <w:tr w:rsidRPr="00C64794" w:rsidR="00274F4A" w:rsidTr="7DB1AEBB" w14:paraId="39744ED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FA3970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1E4B83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 and depression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E7BC7F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1705 (0.44)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DB2E1C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6182 (0.41)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28BD4E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(1.00-1.11)</w:t>
            </w:r>
          </w:p>
        </w:tc>
      </w:tr>
      <w:tr w:rsidRPr="00C64794" w:rsidR="00274F4A" w:rsidTr="7DB1AEBB" w14:paraId="5FC8315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E0106D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870283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Depression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1C2C19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3441 (0.90)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7894C8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12117 (0.81)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94A3B0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1.09 (1.05-1.13)</w:t>
            </w:r>
          </w:p>
        </w:tc>
      </w:tr>
      <w:tr w:rsidRPr="00C64794" w:rsidR="00274F4A" w:rsidTr="7DB1AEBB" w14:paraId="058FC44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E1AE69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90C5FC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Increased appetite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AC449D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751751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30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B054E0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0.68 (0.26-1.75)</w:t>
            </w:r>
          </w:p>
        </w:tc>
      </w:tr>
      <w:tr w:rsidRPr="00C64794" w:rsidR="00274F4A" w:rsidTr="7DB1AEBB" w14:paraId="371F763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76AA2A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0EFA57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loneliness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4AC496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088FFF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59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2CF55E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0.49 (0.22-1.06)</w:t>
            </w:r>
          </w:p>
        </w:tc>
      </w:tr>
      <w:tr w:rsidRPr="00C64794" w:rsidR="00274F4A" w:rsidTr="7DB1AEBB" w14:paraId="2DA54FE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D06895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ECF063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Mood swings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72EA71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3CC731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199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5684ED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1.14 (0.86-1.53)</w:t>
            </w:r>
          </w:p>
        </w:tc>
      </w:tr>
      <w:tr w:rsidRPr="00C64794" w:rsidR="00274F4A" w:rsidTr="7DB1AEBB" w14:paraId="0923DD4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9F6CA1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BB40CFA" w14:textId="50B30321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Post</w:t>
            </w:r>
            <w:r w:rsidRPr="715D0A13" w:rsidR="592EFB32">
              <w:rPr>
                <w:b/>
                <w:bCs/>
              </w:rPr>
              <w:t>-</w:t>
            </w:r>
            <w:r w:rsidRPr="715D0A13">
              <w:rPr>
                <w:b/>
                <w:bCs/>
              </w:rPr>
              <w:t>traumatic stress disorder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5562C23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8C27BD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137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815031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0.76 (0.50-1.15)</w:t>
            </w:r>
          </w:p>
        </w:tc>
      </w:tr>
      <w:tr w:rsidRPr="00C64794" w:rsidR="00274F4A" w:rsidTr="7DB1AEBB" w14:paraId="581A041D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3FED8DF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Hair, skin and nails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76B2E8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and scaly skin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5E4613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186 (0.05)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573082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577 (0.04)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90B787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1.30 (1.10-1.53)</w:t>
            </w:r>
          </w:p>
        </w:tc>
      </w:tr>
      <w:tr w:rsidRPr="00C64794" w:rsidR="00274F4A" w:rsidTr="7DB1AEBB" w14:paraId="19E55EB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91CA8E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B893E26" w14:textId="77DA96FD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Hair</w:t>
            </w:r>
            <w:r w:rsidRPr="715D0A13" w:rsidR="77658897">
              <w:rPr>
                <w:b/>
                <w:bCs/>
              </w:rPr>
              <w:t xml:space="preserve"> </w:t>
            </w:r>
            <w:r w:rsidRPr="715D0A13">
              <w:rPr>
                <w:b/>
                <w:bCs/>
              </w:rPr>
              <w:t>loss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B221E8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869 (0.23)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6FA225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825 (0.05)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65055D9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3.99 (3.63-4.39)</w:t>
            </w:r>
          </w:p>
        </w:tc>
      </w:tr>
      <w:tr w:rsidRPr="00C64794" w:rsidR="00274F4A" w:rsidTr="7DB1AEBB" w14:paraId="1ABF4C0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F6ECCE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8B66AA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Hives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926EBE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168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535B9B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545 (0.04)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9227A6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(0.99-1.40)</w:t>
            </w:r>
          </w:p>
        </w:tc>
      </w:tr>
      <w:tr w:rsidRPr="00C64794" w:rsidR="00274F4A" w:rsidTr="7DB1AEBB" w14:paraId="14167E2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7D3F39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933F1C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skin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8CEE23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358 (0.09)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3C9350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1098 (0.07)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904B16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(1.19-1.51)</w:t>
            </w:r>
          </w:p>
        </w:tc>
      </w:tr>
      <w:tr w:rsidRPr="00C64794" w:rsidR="00274F4A" w:rsidTr="7DB1AEBB" w14:paraId="30DA76B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DF19D4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92C0FE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Nail changes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A6AD99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298 (0.08)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02AA3E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970 (0.06)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EDF1FF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(1.05-1.37)</w:t>
            </w:r>
          </w:p>
        </w:tc>
      </w:tr>
      <w:tr w:rsidRPr="00C64794" w:rsidR="00274F4A" w:rsidTr="7DB1AEBB" w14:paraId="56A8082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809FDF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26197C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Purpura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50837A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74B1E3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7D3E29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1.06 (0.60-1.87)</w:t>
            </w:r>
          </w:p>
        </w:tc>
      </w:tr>
      <w:tr w:rsidRPr="00C64794" w:rsidR="00274F4A" w:rsidTr="7DB1AEBB" w14:paraId="3F86EBB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74CB4F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4C6BBC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Rash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71D76A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1495 (0.39)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05F11C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4790 (0.32)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A3A096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1.24 (1.17-1.32)</w:t>
            </w:r>
          </w:p>
        </w:tc>
      </w:tr>
      <w:tr w:rsidRPr="00C64794" w:rsidR="00274F4A" w:rsidTr="7DB1AEBB" w14:paraId="311F7DC0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360E842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Eyes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5F0CBD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Diplopia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1C90B1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77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8BB413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244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2C2400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1.29 (1.00-1.67)</w:t>
            </w:r>
          </w:p>
        </w:tc>
      </w:tr>
      <w:tr w:rsidRPr="00C64794" w:rsidR="00274F4A" w:rsidTr="7DB1AEBB" w14:paraId="687A9BE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027F87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874565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eye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220D7F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217 (0.06)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10902F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700 (0.05)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71C332A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1.28 (1.10-1.49)</w:t>
            </w:r>
          </w:p>
        </w:tc>
      </w:tr>
      <w:tr w:rsidRPr="00C64794" w:rsidR="00274F4A" w:rsidTr="7DB1AEBB" w14:paraId="0AAD0DF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2BC2DD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838203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 pain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C37FEC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49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B34C46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157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25F3CD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1.22 (0.88-1.68)</w:t>
            </w:r>
          </w:p>
        </w:tc>
      </w:tr>
      <w:tr w:rsidRPr="00C64794" w:rsidR="00274F4A" w:rsidTr="7DB1AEBB" w14:paraId="78D8A81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BFCC59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B35396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Flashing lights and floaters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3E7EE7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3B376E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140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6E6A1C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1.02 (0.70-1.48)</w:t>
            </w:r>
          </w:p>
        </w:tc>
      </w:tr>
      <w:tr w:rsidRPr="00C64794" w:rsidR="00274F4A" w:rsidTr="7DB1AEBB" w14:paraId="7789229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AB5EDB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06DAAD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eyes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A401C1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882E00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FD9F49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1.68 (1.01-2.79)</w:t>
            </w:r>
          </w:p>
        </w:tc>
      </w:tr>
      <w:tr w:rsidRPr="00C64794" w:rsidR="00274F4A" w:rsidTr="7DB1AEBB" w14:paraId="191A5E6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300DD9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342931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Photophobia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C11EF5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7188EF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4324F5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2.07 (1.02-4.19)</w:t>
            </w:r>
          </w:p>
        </w:tc>
      </w:tr>
      <w:tr w:rsidRPr="00C64794" w:rsidR="00274F4A" w:rsidTr="7DB1AEBB" w14:paraId="1A40E5D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3A445D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017702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 eye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E36E42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358 (0.09)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ADBB7C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1089 (0.07)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A25768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(1.19-1.51)</w:t>
            </w:r>
          </w:p>
        </w:tc>
      </w:tr>
      <w:tr w:rsidRPr="00C64794" w:rsidR="00274F4A" w:rsidTr="7DB1AEBB" w14:paraId="20D1C571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6BE704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2E6215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Watery eyes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19A06B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D01250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FF54E8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1.25 (0.71-2.18)</w:t>
            </w:r>
          </w:p>
        </w:tc>
      </w:tr>
      <w:tr w:rsidRPr="00C64794" w:rsidR="00274F4A" w:rsidTr="7DB1AEBB" w14:paraId="63A7C346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2A904F5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Reproductive health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D4003B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Ejaculation difficulty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BDC224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71CF07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C41CEC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2.63 (1.61-4.28)</w:t>
            </w:r>
          </w:p>
        </w:tc>
      </w:tr>
      <w:tr w:rsidRPr="00C64794" w:rsidR="00274F4A" w:rsidTr="7DB1AEBB" w14:paraId="0D56EBF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5FB39B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1E2AAF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Erectile dysfunction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FC51B5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284 (0.07)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7B5F9F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921 (0.06)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B43A67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1.26 (1.10-1.44)</w:t>
            </w:r>
          </w:p>
        </w:tc>
      </w:tr>
      <w:tr w:rsidRPr="00C64794" w:rsidR="00274F4A" w:rsidTr="7DB1AEBB" w14:paraId="679A4B6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AA650E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97B357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Menorrhagia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6BE035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490 (0.13)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2942CC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1527 (0.10)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985A86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(1.07-1.31)</w:t>
            </w:r>
          </w:p>
        </w:tc>
      </w:tr>
      <w:tr w:rsidRPr="00C64794" w:rsidR="00274F4A" w:rsidTr="7DB1AEBB" w14:paraId="704198A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54C03B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037EC8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Menstrual changes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C790D5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525 (0.14)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B00D16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1916 (0.13)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96DB19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0.99 (0.90-1.09)</w:t>
            </w:r>
          </w:p>
        </w:tc>
      </w:tr>
      <w:tr w:rsidRPr="00C64794" w:rsidR="00274F4A" w:rsidTr="7DB1AEBB" w14:paraId="3D8966B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F8B545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F2F03F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Premenstrual syndrome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9B6FDD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43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4C34A09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182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A01438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0.86 (0.61-1.19)</w:t>
            </w:r>
          </w:p>
        </w:tc>
      </w:tr>
      <w:tr w:rsidRPr="00C64794" w:rsidR="00274F4A" w:rsidTr="7DB1AEBB" w14:paraId="5598367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5B375DC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615F54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discharge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36ECDE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987 (0.26)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CDCEF9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2894 (0.19)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2E0CFF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1.26 (1.17-1.35)</w:t>
            </w:r>
          </w:p>
        </w:tc>
      </w:tr>
      <w:tr w:rsidRPr="00C64794" w:rsidR="00274F4A" w:rsidTr="7DB1AEBB" w14:paraId="5CCC244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B6D477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A5CA0B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dryness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E8D59B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FB7191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133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E4A8B3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1.03 (0.71-1.51)</w:t>
            </w:r>
          </w:p>
        </w:tc>
      </w:tr>
      <w:tr w:rsidRPr="00C64794" w:rsidR="00274F4A" w:rsidTr="7DB1AEBB" w14:paraId="1262865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E98D3C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801F35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Anorgasm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DE0BC8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1AD46C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A41C35" w:rsidRDefault="00274F4A" w14:paraId="0F823CC8" w14:textId="30A79CEE">
            <w:pPr>
              <w:jc w:val="right"/>
            </w:pPr>
          </w:p>
        </w:tc>
      </w:tr>
      <w:tr w:rsidRPr="00C64794" w:rsidR="00274F4A" w:rsidTr="7DB1AEBB" w14:paraId="541D00E9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8C9A97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1B7690C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Reduced libido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E9DAAC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1ADE89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69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7BFCCB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2.36 (1.61-3.47)</w:t>
            </w:r>
          </w:p>
        </w:tc>
      </w:tr>
      <w:tr w:rsidRPr="00C64794" w:rsidR="00274F4A" w:rsidTr="7DB1AEBB" w14:paraId="2D1AC9AA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74F4A" w:rsidP="004603B8" w:rsidRDefault="00274F4A" w14:paraId="77B8DD9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Other symptoms</w:t>
            </w: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A198F6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Allergies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19EEFA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694 (0.18)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95DC5D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2042 (0.14)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D7ADA7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1.30 (1.19-1.42)</w:t>
            </w:r>
          </w:p>
        </w:tc>
      </w:tr>
      <w:tr w:rsidRPr="00C64794" w:rsidR="00274F4A" w:rsidTr="7DB1AEBB" w14:paraId="2781A31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7B7437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CA41BB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Angioedema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EC86CD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89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A04256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305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C1BF48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1.15 (0.91-1.46)</w:t>
            </w:r>
          </w:p>
        </w:tc>
      </w:tr>
      <w:tr w:rsidRPr="00C64794" w:rsidR="00274F4A" w:rsidTr="7DB1AEBB" w14:paraId="326BF90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35B338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CD3968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Body ache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C42C1D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162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81408A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431 (0.03)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39E13D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1.46 (1.22-1.75)</w:t>
            </w:r>
          </w:p>
        </w:tc>
      </w:tr>
      <w:tr w:rsidRPr="00C64794" w:rsidR="00274F4A" w:rsidTr="7DB1AEBB" w14:paraId="020A587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33D0D7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083A16C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Chills and shivering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78878A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98A816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46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1923BB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1.36 (0.76-2.44)</w:t>
            </w:r>
          </w:p>
        </w:tc>
      </w:tr>
      <w:tr w:rsidRPr="00C64794" w:rsidR="00274F4A" w:rsidTr="7DB1AEBB" w14:paraId="6DAC9BC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1EFA2E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149F03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Dizziness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C91F6A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753 (0.20)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16AF473F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2527 (0.17)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D4CFDA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1.23 (1.13-1.33)</w:t>
            </w:r>
          </w:p>
        </w:tc>
      </w:tr>
      <w:tr w:rsidRPr="00C64794" w:rsidR="00274F4A" w:rsidTr="7DB1AEBB" w14:paraId="534F875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1E0270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F45672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mouth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492D41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67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FDFC53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179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69E55D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1.56 (1.18-2.07)</w:t>
            </w:r>
          </w:p>
        </w:tc>
      </w:tr>
      <w:tr w:rsidRPr="00C64794" w:rsidR="00274F4A" w:rsidTr="7DB1AEBB" w14:paraId="6B5A9B1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D08394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F8AFBE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Fever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1EE272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357 (0.09)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860EE6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839 (0.06)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9A6496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1.75 (1.54-1.98)</w:t>
            </w:r>
          </w:p>
        </w:tc>
      </w:tr>
      <w:tr w:rsidRPr="00C64794" w:rsidR="00274F4A" w:rsidTr="7DB1AEBB" w14:paraId="55D4FA9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DFC43F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1C8B57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Haemoptysis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BE5B84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64 (0.02)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6DB117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192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D392F3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1.39 (1.05-1.85)</w:t>
            </w:r>
          </w:p>
        </w:tc>
      </w:tr>
      <w:tr w:rsidRPr="00C64794" w:rsidR="00274F4A" w:rsidTr="7DB1AEBB" w14:paraId="3755734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69D5F3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E5BD42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Hallucinations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3E75F1E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44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E38F88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181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AA281A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1.01 (0.72-1.40)</w:t>
            </w:r>
          </w:p>
        </w:tc>
      </w:tr>
      <w:tr w:rsidRPr="00C64794" w:rsidR="00274F4A" w:rsidTr="7DB1AEBB" w14:paraId="5C4220A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4347C2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4C8BCCB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Headache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A388B0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2654 (0.69)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63B490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7812 (0.52)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3B6CE962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1.30 (1.24-1.35)</w:t>
            </w:r>
          </w:p>
        </w:tc>
      </w:tr>
      <w:tr w:rsidRPr="00C64794" w:rsidR="00274F4A" w:rsidTr="7DB1AEBB" w14:paraId="2D1C952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FEB8E8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AC754B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Hot flushes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C09C69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153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6E13C3E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407 (0.03)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75042B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1.52 (1.27-1.84)</w:t>
            </w:r>
          </w:p>
        </w:tc>
      </w:tr>
      <w:tr w:rsidRPr="00C64794" w:rsidR="00274F4A" w:rsidTr="7DB1AEBB" w14:paraId="0A339F1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C92491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309D37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Mouth ulcer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B0332B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140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04BE255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335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DAB9303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1.60 (1.32-1.95)</w:t>
            </w:r>
          </w:p>
        </w:tc>
      </w:tr>
      <w:tr w:rsidRPr="00C64794" w:rsidR="00274F4A" w:rsidTr="7DB1AEBB" w14:paraId="2A7A9FC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96B671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85E8B2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Neurasthenia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4E0C96F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407F54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 (0.00)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05A123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0.30 (0.07-1.28)</w:t>
            </w:r>
          </w:p>
        </w:tc>
      </w:tr>
      <w:tr w:rsidRPr="00C64794" w:rsidR="00274F4A" w:rsidTr="7DB1AEBB" w14:paraId="70FC413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3D4F70A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2BA2743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Polydipsia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25133E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 (0.01)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04006A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77 (0.01)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34CB65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1.36 (0.88-2.11)</w:t>
            </w:r>
          </w:p>
        </w:tc>
      </w:tr>
      <w:tr w:rsidRPr="00C64794" w:rsidR="00274F4A" w:rsidTr="7DB1AEBB" w14:paraId="3A74471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85E760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AE2DA6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Polyuria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BE1CF4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512 (0.13)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50D8B3AC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1664 (0.11)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2471BD3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1.27 (1.15-1.40)</w:t>
            </w:r>
          </w:p>
        </w:tc>
      </w:tr>
      <w:tr w:rsidRPr="00C64794" w:rsidR="00274F4A" w:rsidTr="7DB1AEBB" w14:paraId="7C46C1D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19D6FC1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792D36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Seizures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06C5F63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132 (0.03)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383218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484 (0.03)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08A9FC7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(0.87-1.28)</w:t>
            </w:r>
          </w:p>
        </w:tc>
      </w:tr>
      <w:tr w:rsidRPr="00C64794" w:rsidR="00274F4A" w:rsidTr="7DB1AEBB" w14:paraId="2A86C70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4187047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73C2F4E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Sweating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193A8AE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158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5EE9381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562 (0.04)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C9DBDC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1.09 (0.91-1.30)</w:t>
            </w:r>
          </w:p>
        </w:tc>
      </w:tr>
      <w:tr w:rsidRPr="00C64794" w:rsidR="00274F4A" w:rsidTr="7DB1AEBB" w14:paraId="15FEC33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0F8E067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569A386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Swelling of lymph nodes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7571A977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135 (0.04)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247F3E5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429 (0.03)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086FF59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(0.97-1.44)</w:t>
            </w:r>
          </w:p>
        </w:tc>
      </w:tr>
      <w:tr w:rsidRPr="00C64794" w:rsidR="00274F4A" w:rsidTr="7DB1AEBB" w14:paraId="3AE186A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6993CC3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660DBBB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Urinary incontinence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37E70045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505 (0.13)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34023806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1520 (0.10)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542C19AB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1.37 (1.24-1.52)</w:t>
            </w:r>
          </w:p>
        </w:tc>
      </w:tr>
      <w:tr w:rsidRPr="00C64794" w:rsidR="00274F4A" w:rsidTr="7DB1AEBB" w14:paraId="26692D9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78F7336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E7B8029" w14:textId="09ABADF8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 xml:space="preserve">Urinary </w:t>
            </w:r>
            <w:r w:rsidRPr="715D0A13" w:rsidR="68665854">
              <w:rPr>
                <w:b/>
                <w:bCs/>
              </w:rPr>
              <w:t>retention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22F0700D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113 (0.03)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D075D50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312 (0.02)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1E93C7EA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1.59 (1.28-1.97)</w:t>
            </w:r>
          </w:p>
        </w:tc>
      </w:tr>
      <w:tr w:rsidRPr="00C64794" w:rsidR="00274F4A" w:rsidTr="7DB1AEBB" w14:paraId="6AAEE964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74F4A" w:rsidP="004603B8" w:rsidRDefault="00274F4A" w14:paraId="2C0765B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74F4A" w:rsidP="004603B8" w:rsidRDefault="00274F4A" w14:paraId="32D6894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Vertigo</w:t>
            </w:r>
          </w:p>
        </w:tc>
        <w:tc>
          <w:tcPr>
            <w:tcW w:w="1528" w:type="dxa"/>
            <w:noWrap/>
            <w:hideMark/>
          </w:tcPr>
          <w:p w:rsidRPr="00C64794" w:rsidR="00274F4A" w:rsidP="004603B8" w:rsidRDefault="00274F4A" w14:paraId="6B5D5A88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428 (0.11)</w:t>
            </w:r>
          </w:p>
        </w:tc>
        <w:tc>
          <w:tcPr>
            <w:tcW w:w="1426" w:type="dxa"/>
            <w:noWrap/>
            <w:hideMark/>
          </w:tcPr>
          <w:p w:rsidRPr="00C64794" w:rsidR="00274F4A" w:rsidP="004603B8" w:rsidRDefault="00274F4A" w14:paraId="7767094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1536 (0.10)</w:t>
            </w:r>
          </w:p>
        </w:tc>
        <w:tc>
          <w:tcPr>
            <w:tcW w:w="2288" w:type="dxa"/>
            <w:noWrap/>
            <w:hideMark/>
          </w:tcPr>
          <w:p w:rsidRPr="00C64794" w:rsidR="00274F4A" w:rsidP="004603B8" w:rsidRDefault="00274F4A" w14:paraId="46DB6B44" w14:textId="777777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1.15 (1.03-1.28)</w:t>
            </w:r>
          </w:p>
        </w:tc>
      </w:tr>
    </w:tbl>
    <w:p w:rsidR="00274F4A" w:rsidP="00274F4A" w:rsidRDefault="00274F4A" w14:paraId="533C8B6D" w14:textId="77777777">
      <w:r>
        <w:t>*Adjusted for age, sex, body mass index, smoking status, ethnicity, socioeconomic deprivation and symptom recorded at baseline between 3 and 12 months prior to index date</w:t>
      </w:r>
    </w:p>
    <w:p w:rsidR="00274F4A" w:rsidP="00274F4A" w:rsidRDefault="00274F4A" w14:paraId="54BDB63A" w14:textId="77777777">
      <w:r>
        <w:br w:type="page"/>
      </w:r>
    </w:p>
    <w:p w:rsidR="00561CF1" w:rsidP="00561CF1" w:rsidRDefault="00561CF1" w14:paraId="4A8A5C98" w14:textId="6AFE08EC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>Supplementary Table</w:t>
      </w:r>
      <w:r>
        <w:rPr>
          <w:rStyle w:val="IntenseEmphasis"/>
          <w:rFonts w:cstheme="majorHAnsi"/>
          <w:sz w:val="22"/>
          <w:szCs w:val="22"/>
        </w:rPr>
        <w:t xml:space="preserve"> </w:t>
      </w:r>
      <w:r w:rsidR="005C605F">
        <w:rPr>
          <w:rStyle w:val="IntenseEmphasis"/>
          <w:rFonts w:cstheme="majorHAnsi"/>
          <w:sz w:val="22"/>
          <w:szCs w:val="22"/>
        </w:rPr>
        <w:t>6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>
        <w:rPr>
          <w:rStyle w:val="IntenseEmphasis"/>
          <w:rFonts w:cstheme="majorHAnsi"/>
          <w:sz w:val="22"/>
          <w:szCs w:val="22"/>
        </w:rPr>
        <w:t>Recording of symptoms during the first four weeks after index date comparing between patients with and without COVID-19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439"/>
        <w:gridCol w:w="2812"/>
        <w:gridCol w:w="1528"/>
        <w:gridCol w:w="1475"/>
        <w:gridCol w:w="2288"/>
      </w:tblGrid>
      <w:tr w:rsidRPr="00C64794" w:rsidR="00561CF1" w:rsidTr="7DB1AEBB" w14:paraId="301CE807" w14:textId="77777777">
        <w:trPr>
          <w:trHeight w:val="300"/>
        </w:trPr>
        <w:tc>
          <w:tcPr>
            <w:tcW w:w="1439" w:type="dxa"/>
            <w:noWrap/>
            <w:hideMark/>
          </w:tcPr>
          <w:p w:rsidRPr="00C64794" w:rsidR="00561CF1" w:rsidP="00B10493" w:rsidRDefault="00561CF1" w14:paraId="390F2124" w14:textId="348654E3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Domain</w:t>
            </w:r>
          </w:p>
        </w:tc>
        <w:tc>
          <w:tcPr>
            <w:tcW w:w="2812" w:type="dxa"/>
            <w:noWrap/>
            <w:hideMark/>
          </w:tcPr>
          <w:p w:rsidRPr="00C64794" w:rsidR="00561CF1" w:rsidP="00B10493" w:rsidRDefault="00561CF1" w14:paraId="14772777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Symptom</w:t>
            </w:r>
          </w:p>
        </w:tc>
        <w:tc>
          <w:tcPr>
            <w:tcW w:w="1528" w:type="dxa"/>
            <w:noWrap/>
            <w:hideMark/>
          </w:tcPr>
          <w:p w:rsidR="00561CF1" w:rsidP="00B10493" w:rsidRDefault="00561CF1" w14:paraId="3A31BB59" w14:textId="5F26BFD4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Exposed to COVID-19</w:t>
            </w:r>
          </w:p>
          <w:p w:rsidR="00A41C35" w:rsidP="00B10493" w:rsidRDefault="00A41C35" w14:paraId="6C9A078C" w14:textId="41CBEE4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</w:t>
            </w:r>
            <w:r w:rsidR="00B10493">
              <w:rPr>
                <w:b/>
                <w:bCs/>
              </w:rPr>
              <w:t>486,149</w:t>
            </w:r>
            <w:r>
              <w:rPr>
                <w:b/>
                <w:bCs/>
              </w:rPr>
              <w:t>)</w:t>
            </w:r>
          </w:p>
          <w:p w:rsidRPr="00C64794" w:rsidR="00561CF1" w:rsidP="00B10493" w:rsidRDefault="00561CF1" w14:paraId="20ED2B3D" w14:textId="77777777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N (%)</w:t>
            </w:r>
          </w:p>
        </w:tc>
        <w:tc>
          <w:tcPr>
            <w:tcW w:w="1426" w:type="dxa"/>
            <w:noWrap/>
            <w:hideMark/>
          </w:tcPr>
          <w:p w:rsidR="00A41C35" w:rsidP="00B10493" w:rsidRDefault="00561CF1" w14:paraId="4BE73D89" w14:textId="77777777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Unexposed to COVID-19</w:t>
            </w:r>
          </w:p>
          <w:p w:rsidR="00A41C35" w:rsidP="00B10493" w:rsidRDefault="00A41C35" w14:paraId="05B52AE5" w14:textId="6068CC1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</w:t>
            </w:r>
            <w:r w:rsidR="00BE01DF">
              <w:rPr>
                <w:b/>
                <w:bCs/>
              </w:rPr>
              <w:t>1,944,580</w:t>
            </w:r>
            <w:r>
              <w:rPr>
                <w:b/>
                <w:bCs/>
              </w:rPr>
              <w:t>)</w:t>
            </w:r>
          </w:p>
          <w:p w:rsidRPr="00C64794" w:rsidR="00561CF1" w:rsidP="00B10493" w:rsidRDefault="00561CF1" w14:paraId="45A077D6" w14:textId="20734D37">
            <w:pPr>
              <w:jc w:val="center"/>
              <w:rPr>
                <w:b/>
                <w:bCs/>
              </w:rPr>
            </w:pPr>
            <w:r w:rsidRPr="7DB1AEBB">
              <w:rPr>
                <w:b/>
                <w:bCs/>
              </w:rPr>
              <w:t>N (%)</w:t>
            </w:r>
          </w:p>
        </w:tc>
        <w:tc>
          <w:tcPr>
            <w:tcW w:w="2288" w:type="dxa"/>
            <w:noWrap/>
            <w:hideMark/>
          </w:tcPr>
          <w:p w:rsidR="00561CF1" w:rsidP="00B10493" w:rsidRDefault="00561CF1" w14:paraId="38221AD1" w14:textId="0265F06B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 xml:space="preserve">Adjusted </w:t>
            </w:r>
            <w:r>
              <w:rPr>
                <w:b/>
                <w:bCs/>
              </w:rPr>
              <w:t>H</w:t>
            </w:r>
            <w:r w:rsidRPr="00C64794">
              <w:rPr>
                <w:b/>
                <w:bCs/>
              </w:rPr>
              <w:t>R</w:t>
            </w:r>
          </w:p>
          <w:p w:rsidRPr="00C64794" w:rsidR="00561CF1" w:rsidP="00B10493" w:rsidRDefault="00561CF1" w14:paraId="0F6BA81C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(95</w:t>
            </w:r>
            <w:r>
              <w:rPr>
                <w:b/>
                <w:bCs/>
              </w:rPr>
              <w:t>%</w:t>
            </w:r>
            <w:r w:rsidRPr="00C64794">
              <w:rPr>
                <w:b/>
                <w:bCs/>
              </w:rPr>
              <w:t xml:space="preserve"> CI)</w:t>
            </w:r>
            <w:r>
              <w:rPr>
                <w:b/>
                <w:bCs/>
              </w:rPr>
              <w:t>*</w:t>
            </w:r>
          </w:p>
        </w:tc>
      </w:tr>
      <w:tr w:rsidRPr="00C64794" w:rsidR="00561CF1" w:rsidTr="7DB1AEBB" w14:paraId="0FE6D1E0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5FFE34A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Breathing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6CA90086" w14:paraId="3637AC69" w14:textId="2B23047A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Orthopnoea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0DE10A3" w14:textId="07829CC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231048C" w14:textId="5D5B341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D8845B4" w14:textId="6C8F697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1.50 (0.69-3.28)</w:t>
            </w:r>
          </w:p>
        </w:tc>
      </w:tr>
      <w:tr w:rsidRPr="00C64794" w:rsidR="00561CF1" w:rsidTr="7DB1AEBB" w14:paraId="1E9A5C2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50E3CC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E3EF6FD" w14:textId="1EBCA3DA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 xml:space="preserve">Paroxysmal nocturnal </w:t>
            </w:r>
            <w:r w:rsidRPr="715D0A13" w:rsidR="129C7245">
              <w:rPr>
                <w:b/>
                <w:bCs/>
              </w:rPr>
              <w:t>dyspnoea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0960713" w14:textId="223D99B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69A4276" w14:textId="20EAE13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6F48B8B" w14:textId="3C0AC34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6.20 (1.03-37.18)</w:t>
            </w:r>
          </w:p>
        </w:tc>
      </w:tr>
      <w:tr w:rsidRPr="00C64794" w:rsidR="00561CF1" w:rsidTr="7DB1AEBB" w14:paraId="6F54E01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2CE9D1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B6D290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5CD1D02" w14:textId="7382CAD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5564 (1.14)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8DEB99B" w14:textId="37B7218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3245 (0.17)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3834E04" w14:textId="56C842D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6.03 (5.76-6.31)</w:t>
            </w:r>
          </w:p>
        </w:tc>
      </w:tr>
      <w:tr w:rsidRPr="00C64794" w:rsidR="00561CF1" w:rsidTr="7DB1AEBB" w14:paraId="5911520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624EC9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195B6A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at rest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78DBF73" w14:textId="0351B7E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440 (0.09)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3F66609" w14:textId="1E4229F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78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EB53725" w14:textId="3553AFF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19.75 (15.35-25.40)</w:t>
            </w:r>
          </w:p>
        </w:tc>
      </w:tr>
      <w:tr w:rsidRPr="00C64794" w:rsidR="00561CF1" w:rsidTr="7DB1AEBB" w14:paraId="6551059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885546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E03B62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on exertion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F70D67A" w14:textId="2AB92D2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4507 (0.93)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6E10985" w14:textId="75D95B2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2899 (0.15)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2370F42" w14:textId="03AC54E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5.41 (5.15-5.68)</w:t>
            </w:r>
          </w:p>
        </w:tc>
      </w:tr>
      <w:tr w:rsidRPr="00C64794" w:rsidR="00561CF1" w:rsidTr="7DB1AEBB" w14:paraId="073A838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04FFE3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7D8830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Tachypnoea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828B2AF" w14:textId="37EF415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C5BD46B" w14:textId="2C523ED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9F0D57A" w14:textId="45BB67E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6.91 (3.28-14.53)</w:t>
            </w:r>
          </w:p>
        </w:tc>
      </w:tr>
      <w:tr w:rsidRPr="00C64794" w:rsidR="00561CF1" w:rsidTr="7DB1AEBB" w14:paraId="2968886E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AD4ECE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591DE8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Wheezing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8126490" w14:textId="186CEE2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352 (0.07)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4A8D6C3" w14:textId="6D76282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827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C43A046" w14:textId="5FE4599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1.56 (1.37-1.78)</w:t>
            </w:r>
          </w:p>
        </w:tc>
      </w:tr>
      <w:tr w:rsidRPr="00C64794" w:rsidR="00561CF1" w:rsidTr="7DB1AEBB" w14:paraId="129E0B40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2A46A62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35FDC0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Chest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F883662" w14:textId="25E8F56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2657 (0.55)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79B189A" w14:textId="601D2FE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3400 (0.17)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40BC554" w14:textId="05313DA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2.91 (2.76-3.07)</w:t>
            </w:r>
          </w:p>
        </w:tc>
      </w:tr>
      <w:tr w:rsidRPr="00C64794" w:rsidR="00561CF1" w:rsidTr="7DB1AEBB" w14:paraId="0D552E8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42240A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11765E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Neuropathic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9ACB525" w14:textId="2DBCDD4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85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1AE13B3" w14:textId="4395A7A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325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E3689E6" w14:textId="63998E8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1.04 (0.81-1.33)</w:t>
            </w:r>
          </w:p>
        </w:tc>
      </w:tr>
      <w:tr w:rsidRPr="00C64794" w:rsidR="00561CF1" w:rsidTr="7DB1AEBB" w14:paraId="55BFB50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7E688C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21AC3D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7D7DEC1" w14:textId="3A7B7F7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16645 (3.42)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F896F2E" w14:textId="5EB1AE2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37941 (1.95)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67AF2C2" w14:textId="7B3C183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1.63 (1.60-1.66)</w:t>
            </w:r>
          </w:p>
        </w:tc>
      </w:tr>
      <w:tr w:rsidRPr="00C64794" w:rsidR="00561CF1" w:rsidTr="7DB1AEBB" w14:paraId="55C88193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6916C8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3FCF80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Pleuritic chest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AC39928" w14:textId="3CE1788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224 (0.05)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CD755FE" w14:textId="3DC3E5B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113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C0ACF88" w14:textId="5B1584B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7.36 (5.82-9.31)</w:t>
            </w:r>
          </w:p>
        </w:tc>
      </w:tr>
      <w:tr w:rsidRPr="00C64794" w:rsidR="00561CF1" w:rsidTr="7DB1AEBB" w14:paraId="6B9DA43F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081FD73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Circulation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88F572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Cold extremities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E0E6F25" w14:textId="7415ECC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ACAB655" w14:textId="4913C82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DC1B730" w14:textId="60B1E0C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(0.57-1.93)</w:t>
            </w:r>
          </w:p>
        </w:tc>
      </w:tr>
      <w:tr w:rsidRPr="00C64794" w:rsidR="00561CF1" w:rsidTr="7DB1AEBB" w14:paraId="6198FDD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9B2EFB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0A3DA0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Limb swelling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8F063D6" w14:textId="34D44D7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341 (0.07)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932D70C" w14:textId="020DA32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1274 (0.07)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E709F39" w14:textId="0C622F6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(0.92-1.18)</w:t>
            </w:r>
          </w:p>
        </w:tc>
      </w:tr>
      <w:tr w:rsidRPr="00C64794" w:rsidR="00561CF1" w:rsidTr="7DB1AEBB" w14:paraId="2DB9834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54F4F8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EA9C59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Orthostatic hypotension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20E9890" w14:textId="63D0D6D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163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4FF8A35" w14:textId="4159C12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167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A65C813" w14:textId="76120CD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2.84 (2.24-3.60)</w:t>
            </w:r>
          </w:p>
        </w:tc>
      </w:tr>
      <w:tr w:rsidRPr="00C64794" w:rsidR="00561CF1" w:rsidTr="7DB1AEBB" w14:paraId="6437585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0EE16B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8EAD8E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Palpitations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48FEF02" w14:textId="53CB209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523 (0.11)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0D0F872" w14:textId="350A541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1301 (0.07)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BD7E34A" w14:textId="30E27CD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1.58 (1.42-1.76)</w:t>
            </w:r>
          </w:p>
        </w:tc>
      </w:tr>
      <w:tr w:rsidRPr="00C64794" w:rsidR="00561CF1" w:rsidTr="7DB1AEBB" w14:paraId="390199A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A45B06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E8CC68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Presyncope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9A990A6" w14:textId="1FD27B9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91EF517" w14:textId="6A95B77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103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3AD4374" w14:textId="5760652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(0.79-1.82)</w:t>
            </w:r>
          </w:p>
        </w:tc>
      </w:tr>
      <w:tr w:rsidRPr="00C64794" w:rsidR="00561CF1" w:rsidTr="7DB1AEBB" w14:paraId="2F042095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D704D5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854133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Tachycardia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C72148D" w14:textId="05EF3EC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262 (0.05)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F8B2A74" w14:textId="48EEE0E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260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8E89E0D" w14:textId="1E96851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3.86 (3.23-4.61)</w:t>
            </w:r>
          </w:p>
        </w:tc>
      </w:tr>
      <w:tr w:rsidRPr="00C64794" w:rsidR="00561CF1" w:rsidTr="7DB1AEBB" w14:paraId="4F649F73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4C62AF0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0E14A2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DE787BF" w14:textId="2F615AA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3410 (0.70)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64F9DB5" w14:textId="7756D1F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2274 (0.12)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761D63D" w14:textId="5017CE4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5.65 (5.35-5.97)</w:t>
            </w:r>
          </w:p>
        </w:tc>
      </w:tr>
      <w:tr w:rsidRPr="00C64794" w:rsidR="00561CF1" w:rsidTr="7DB1AEBB" w14:paraId="43876966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245EEF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FEC908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Post exertional fatigue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1718A59" w14:textId="3B77BB9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BD5431D" w14:textId="688DB02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F7C6DA6" w14:textId="1EAB6B29">
            <w:pPr>
              <w:jc w:val="right"/>
            </w:pPr>
          </w:p>
        </w:tc>
      </w:tr>
      <w:tr w:rsidRPr="00C64794" w:rsidR="00561CF1" w:rsidTr="7DB1AEBB" w14:paraId="1F2D6E7F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3CE33DB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Cognitive health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4C2FF7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Amnesia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7CECF8B" w14:textId="3959727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123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3FCEF92" w14:textId="35FA8E3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390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97F996B" w14:textId="71EC096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1.14 (0.92-1.41)</w:t>
            </w:r>
          </w:p>
        </w:tc>
      </w:tr>
      <w:tr w:rsidRPr="00C64794" w:rsidR="00561CF1" w:rsidTr="7DB1AEBB" w14:paraId="3F1D460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CF4C2B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4DE083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Brain fog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4EE3938" w14:textId="6FBE43A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134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215C9E7" w14:textId="642E234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503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8EF4B01" w14:textId="75D641E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(0.87-1.28)</w:t>
            </w:r>
          </w:p>
        </w:tc>
      </w:tr>
      <w:tr w:rsidRPr="00C64794" w:rsidR="00561CF1" w:rsidTr="7DB1AEBB" w14:paraId="1F6CC26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11413C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A4834C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Difficulty understanding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F1C9A12" w14:textId="6D45117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74F62BB" w14:textId="5D1B281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B8B70A2" w14:textId="57F78CC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2.95 (0.66-13.25)</w:t>
            </w:r>
          </w:p>
        </w:tc>
      </w:tr>
      <w:tr w:rsidRPr="00C64794" w:rsidR="00561CF1" w:rsidTr="7DB1AEBB" w14:paraId="4A7CDC0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A69E0A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ADD13B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Dysarthria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E4AC054" w14:textId="31F9D95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4C136BA" w14:textId="3DBDFE8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35D39BD" w14:textId="4632E84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1.27 (0.60-2.70)</w:t>
            </w:r>
          </w:p>
        </w:tc>
      </w:tr>
      <w:tr w:rsidRPr="00C64794" w:rsidR="00561CF1" w:rsidTr="7DB1AEBB" w14:paraId="77D2427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311E69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0C8E85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Dysphasia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686C44C" w14:textId="196D264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B257E43" w14:textId="399C52D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869A456" w14:textId="5FF1776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0.42 (0.10-1.84)</w:t>
            </w:r>
          </w:p>
        </w:tc>
      </w:tr>
      <w:tr w:rsidRPr="00C64794" w:rsidR="00561CF1" w:rsidTr="7DB1AEBB" w14:paraId="62F97C8B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84CDD8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7DB0EC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Reading difficulty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9D20157" w14:textId="2321C41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88A50C8" w14:textId="0A0E8D2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D49CAE5" w14:textId="6B4A8E33">
            <w:pPr>
              <w:jc w:val="right"/>
            </w:pPr>
          </w:p>
        </w:tc>
      </w:tr>
      <w:tr w:rsidRPr="00C64794" w:rsidR="00561CF1" w:rsidTr="7DB1AEBB" w14:paraId="781B4309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182BDA0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Movement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558303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Apraxia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33E5027" w14:textId="38ED714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895950E" w14:textId="6AE34B0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41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D83E5FE" w14:textId="0B916BD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0.96 (0.48-1.92)</w:t>
            </w:r>
          </w:p>
        </w:tc>
      </w:tr>
      <w:tr w:rsidRPr="00C64794" w:rsidR="00561CF1" w:rsidTr="7DB1AEBB" w14:paraId="2DA9BC7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8E7B86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C9A95F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Balance difficulty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1792928" w14:textId="7DDE54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02CD559" w14:textId="0212D40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129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3018DCD" w14:textId="3B7A3CF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0.91 (0.61-1.35)</w:t>
            </w:r>
          </w:p>
        </w:tc>
      </w:tr>
      <w:tr w:rsidRPr="00C64794" w:rsidR="00561CF1" w:rsidTr="7DB1AEBB" w14:paraId="46D580A0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3B0675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179585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Tremors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73EAC04" w14:textId="2D1EA83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75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A59E7F4" w14:textId="6399D2F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254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6243A18" w14:textId="63F52FE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1.12 (0.86-1.47)</w:t>
            </w:r>
          </w:p>
        </w:tc>
      </w:tr>
      <w:tr w:rsidRPr="00C64794" w:rsidR="00561CF1" w:rsidTr="7DB1AEBB" w14:paraId="4B1DE38E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07B44A7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Sleep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A98ECD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Excessive sleep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7C24CB1" w14:textId="0F4E21F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4050DAD" w14:textId="3BFE116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0EA647D" w14:textId="24A0530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0.55 (0.13-2.42)</w:t>
            </w:r>
          </w:p>
        </w:tc>
      </w:tr>
      <w:tr w:rsidRPr="00C64794" w:rsidR="00561CF1" w:rsidTr="7DB1AEBB" w14:paraId="735CA3A0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4AF97C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F5D806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Insomnia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114FA70" w14:textId="142AD5E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617 (0.13)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CD88BE7" w14:textId="7BD12BD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1775 (0.09)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A7C0871" w14:textId="0319203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1.38 (1.26-1.52)</w:t>
            </w:r>
          </w:p>
        </w:tc>
      </w:tr>
      <w:tr w:rsidRPr="00C64794" w:rsidR="00561CF1" w:rsidTr="7DB1AEBB" w14:paraId="43558A8B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43FE236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Ear, nose and throat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7A08D5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Anosmia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55A3C09" w14:textId="5ED31AA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3303 (0.68)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1BDF66A" w14:textId="5F4A2E1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106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FA335D8" w14:textId="62D8551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107.42 (88.16-130.89)</w:t>
            </w:r>
          </w:p>
        </w:tc>
      </w:tr>
      <w:tr w:rsidRPr="00C64794" w:rsidR="00561CF1" w:rsidTr="7DB1AEBB" w14:paraId="1CF8884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3B0BFA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EB441C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Cough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44B60C8" w14:textId="436C3EF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11999 (2.47)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ACCA037" w14:textId="683EEDA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4179 (0.21)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72B235E" w14:textId="3DB985E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9.96 (9.60-10.33)</w:t>
            </w:r>
          </w:p>
        </w:tc>
      </w:tr>
      <w:tr w:rsidRPr="00C64794" w:rsidR="00561CF1" w:rsidTr="7DB1AEBB" w14:paraId="45FE27A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5907E9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38DD5C1" w14:paraId="1355DB59" w14:textId="7BC7E443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Dysgeusia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FCCB368" w14:textId="1F82093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2726 (0.56)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B0B80F6" w14:textId="13B6AEF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90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35F3197" w14:textId="70482F6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111.13 (89.05-138.70)</w:t>
            </w:r>
          </w:p>
        </w:tc>
      </w:tr>
      <w:tr w:rsidRPr="00C64794" w:rsidR="00561CF1" w:rsidTr="7DB1AEBB" w14:paraId="6CB166A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24300B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F7E386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Dysphagia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8479B4B" w14:textId="1928F5D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243 (0.05)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E1D6316" w14:textId="5398363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532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86F30D6" w14:textId="08F50EE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1.64 (1.39-1.92)</w:t>
            </w:r>
          </w:p>
        </w:tc>
      </w:tr>
      <w:tr w:rsidRPr="00C64794" w:rsidR="00561CF1" w:rsidTr="7DB1AEBB" w14:paraId="6C841F9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CBCA1A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B92ADD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5238B56" w14:textId="7B94131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610 (0.13)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FA53C9C" w14:textId="5A428B0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1617 (0.08)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112E266" w14:textId="32B7377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1.46 (1.32-1.60)</w:t>
            </w:r>
          </w:p>
        </w:tc>
      </w:tr>
      <w:tr w:rsidRPr="00C64794" w:rsidR="00561CF1" w:rsidTr="7DB1AEBB" w14:paraId="5F1F659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3BD016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4ECB28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Hearing loss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788B4AA" w14:textId="06893E6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287A145" w14:textId="5F7B547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842A0CA" w14:textId="196488A4">
            <w:pPr>
              <w:jc w:val="right"/>
            </w:pPr>
          </w:p>
        </w:tc>
      </w:tr>
      <w:tr w:rsidRPr="00C64794" w:rsidR="00561CF1" w:rsidTr="7DB1AEBB" w14:paraId="475EB3D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288FD2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C650DA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Hoarse voice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BC96787" w14:textId="21BF4F2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63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8959828" w14:textId="586EFDC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158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DFB28F3" w14:textId="7F05D5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1.41 (1.03-1.93)</w:t>
            </w:r>
          </w:p>
        </w:tc>
      </w:tr>
      <w:tr w:rsidRPr="00C64794" w:rsidR="00561CF1" w:rsidTr="7DB1AEBB" w14:paraId="5740252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726167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B38F1D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Hyperacusis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2A3267D" w14:textId="0ED1300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80871A4" w14:textId="4F82340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6FC4717" w14:textId="45EE1DF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1.64 (0.32-8.45)</w:t>
            </w:r>
          </w:p>
        </w:tc>
      </w:tr>
      <w:tr w:rsidRPr="00C64794" w:rsidR="00561CF1" w:rsidTr="7DB1AEBB" w14:paraId="15FE68B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2DD52C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FBD9CC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Nasal congestion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835054A" w14:textId="3757F8A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333 (0.07)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518D727" w14:textId="6D8156F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772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502C2F7" w14:textId="5F63C8A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1.65 (1.45-1.89)</w:t>
            </w:r>
          </w:p>
        </w:tc>
      </w:tr>
      <w:tr w:rsidRPr="00C64794" w:rsidR="00561CF1" w:rsidTr="7DB1AEBB" w14:paraId="693A18D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C04901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618D17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Phlegm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128BFE2" w14:textId="39D882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2260 (0.46)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3563265" w14:textId="556804C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891 (0.05)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CD818BE" w14:textId="7F4CD91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8.64 (7.96-9.37)</w:t>
            </w:r>
          </w:p>
        </w:tc>
      </w:tr>
      <w:tr w:rsidRPr="00C64794" w:rsidR="00561CF1" w:rsidTr="7DB1AEBB" w14:paraId="4450C47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4D919C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7BE96F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Sneezing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5B1AFD5" w14:textId="4F7A387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CB36A20" w14:textId="4E65955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9FB2F42" w14:textId="5D42ED7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1.33 (0.56-3.12)</w:t>
            </w:r>
          </w:p>
        </w:tc>
      </w:tr>
      <w:tr w:rsidRPr="00C64794" w:rsidR="00561CF1" w:rsidTr="7DB1AEBB" w14:paraId="23DCCD1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98D68E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0FF8E0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Sore throat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6F7E63B" w14:textId="1FE708B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2441 (0.50)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F481085" w14:textId="250DC7A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1852 (0.10)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AAE82CD" w14:textId="7C79184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4.66 (4.36-4.97)</w:t>
            </w:r>
          </w:p>
        </w:tc>
      </w:tr>
      <w:tr w:rsidRPr="00C64794" w:rsidR="00561CF1" w:rsidTr="7DB1AEBB" w14:paraId="46C37D9A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8B3A97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F782A9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Tinnitus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006DB31" w14:textId="59B3826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138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213B5B4" w14:textId="30682BF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636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92E7822" w14:textId="37F13E6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0.84 (0.70-1.02)</w:t>
            </w:r>
          </w:p>
        </w:tc>
      </w:tr>
      <w:tr w:rsidRPr="00C64794" w:rsidR="00561CF1" w:rsidTr="7DB1AEBB" w14:paraId="070A3D16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54B6613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Stomach and digestion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3BBBCB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Abdominal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443947F" w14:textId="5048BA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1602 (0.33)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FA481B6" w14:textId="16FE242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6057 (0.31)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510F816" w14:textId="6A16179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0.99 (0.94-1.05)</w:t>
            </w:r>
          </w:p>
        </w:tc>
      </w:tr>
      <w:tr w:rsidRPr="00C64794" w:rsidR="00561CF1" w:rsidTr="7DB1AEBB" w14:paraId="3AE9A08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ED6275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8B0373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Bloating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B42B6BB" w14:textId="01D558A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109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96912E7" w14:textId="47DE049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573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F070222" w14:textId="7A55503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0.73 (0.59-0.90)</w:t>
            </w:r>
          </w:p>
        </w:tc>
      </w:tr>
      <w:tr w:rsidRPr="00C64794" w:rsidR="00561CF1" w:rsidTr="7DB1AEBB" w14:paraId="495C90E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FBF39A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613656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Bowel incontinence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12600ED" w14:textId="27885C7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83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9FE5C23" w14:textId="456BC4B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239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E2194F6" w14:textId="5E3F361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1.15 (0.88-1.49)</w:t>
            </w:r>
          </w:p>
        </w:tc>
      </w:tr>
      <w:tr w:rsidRPr="00C64794" w:rsidR="00561CF1" w:rsidTr="7DB1AEBB" w14:paraId="294D1D6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F310C6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7B65EC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Constipation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A5EE683" w14:textId="5FC7798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759 (0.16)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5BE10D9" w14:textId="3A5B4F8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1808 (0.09)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79925D4" w14:textId="7EAA01F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1.55 (1.42-1.70)</w:t>
            </w:r>
          </w:p>
        </w:tc>
      </w:tr>
      <w:tr w:rsidRPr="00C64794" w:rsidR="00561CF1" w:rsidTr="7DB1AEBB" w14:paraId="17AE60A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E6E5ED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B388D0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Diarrhoea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3875795" w14:textId="26CD5D7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1245 (0.26)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A37A347" w14:textId="53CC40B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1582 (0.08)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37FC4D1" w14:textId="546A6E7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2.95 (2.73-3.19)</w:t>
            </w:r>
          </w:p>
        </w:tc>
      </w:tr>
      <w:tr w:rsidRPr="00C64794" w:rsidR="00561CF1" w:rsidTr="7DB1AEBB" w14:paraId="5F76A43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7BF325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CFA687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Gastric reflux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D85FCDC" w14:textId="7A7ADC0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564 (0.12)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8427225" w14:textId="09DA131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2003 (0.10)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821B056" w14:textId="4A2DB5C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1.10 (1.00-1.21)</w:t>
            </w:r>
          </w:p>
        </w:tc>
      </w:tr>
      <w:tr w:rsidRPr="00C64794" w:rsidR="00561CF1" w:rsidTr="7DB1AEBB" w14:paraId="57636D1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5879F8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F01244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gastritis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9D90D16" w14:textId="61DBE19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273 (0.06)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6D7CA4C" w14:textId="250C883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788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F78C67C" w14:textId="7DC492D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1.30 (1.12-1.50)</w:t>
            </w:r>
          </w:p>
        </w:tc>
      </w:tr>
      <w:tr w:rsidRPr="00C64794" w:rsidR="00561CF1" w:rsidTr="7DB1AEBB" w14:paraId="37D6EEA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C5C264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6354A5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Nausea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57279BA" w14:textId="6753A72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612 (0.13)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3B480ED" w14:textId="48B4F02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662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EC2F252" w14:textId="4DB5A05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3.58 (3.19-4.01)</w:t>
            </w:r>
          </w:p>
        </w:tc>
      </w:tr>
      <w:tr w:rsidRPr="00C64794" w:rsidR="00561CF1" w:rsidTr="7DB1AEBB" w14:paraId="2B112D2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B8F809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5AD90A5D" w14:paraId="5B444870" w14:textId="0F5638CF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Vomiting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59BE400" w14:textId="355F3CF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573 (0.12)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886C2BF" w14:textId="66FEF18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682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4E9DEB2" w14:textId="5BFA1BA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2.99 (2.66-3.36)</w:t>
            </w:r>
          </w:p>
        </w:tc>
      </w:tr>
      <w:tr w:rsidRPr="00C64794" w:rsidR="00561CF1" w:rsidTr="7DB1AEBB" w14:paraId="01B23C0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CFF015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DE4742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gain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049B3F1" w14:textId="0318A14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37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6891D69" w14:textId="0D4BC5A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200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53A1E88" w14:textId="5B8B48D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0.78 (0.55-1.11)</w:t>
            </w:r>
          </w:p>
        </w:tc>
      </w:tr>
      <w:tr w:rsidRPr="00C64794" w:rsidR="00561CF1" w:rsidTr="7DB1AEBB" w14:paraId="236D7CA9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DB4716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E6ED54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loss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CFA0938" w14:textId="1210AA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229 (0.05)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F409B2A" w14:textId="2340F95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520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C8D4A71" w14:textId="59EA792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1.66 (1.41-1.95)</w:t>
            </w:r>
          </w:p>
        </w:tc>
      </w:tr>
      <w:tr w:rsidRPr="00C64794" w:rsidR="00561CF1" w:rsidTr="7DB1AEBB" w14:paraId="0FD2D937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3A542E4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Muscles and joints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A80D75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Asthenia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BD264F2" w14:textId="4A54992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123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1777C2B" w14:textId="45DD897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79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FE358CF" w14:textId="1FD22FE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5.47 (4.08-7.34)</w:t>
            </w:r>
          </w:p>
        </w:tc>
      </w:tr>
      <w:tr w:rsidRPr="00C64794" w:rsidR="00561CF1" w:rsidTr="7DB1AEBB" w14:paraId="27ADECC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6E3C88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B91C48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22E54AC" w14:textId="51DA61B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274 (0.06)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673498F" w14:textId="3DE165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1381 (0.07)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FD9F58D" w14:textId="6F99E17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0.79 (0.69-0.90)</w:t>
            </w:r>
          </w:p>
        </w:tc>
      </w:tr>
      <w:tr w:rsidRPr="00C64794" w:rsidR="00561CF1" w:rsidTr="7DB1AEBB" w14:paraId="0864864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6615DD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05AE3B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stiffness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9DFBE8C" w14:textId="41A47B8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79DE87C" w14:textId="09446B6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FECBEE8" w14:textId="20D9E4A1">
            <w:pPr>
              <w:jc w:val="right"/>
            </w:pPr>
          </w:p>
        </w:tc>
      </w:tr>
      <w:tr w:rsidRPr="00C64794" w:rsidR="00561CF1" w:rsidTr="7DB1AEBB" w14:paraId="60D881C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380FE6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6ACABB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cramping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944F781" w14:textId="35C7C3D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82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5D7F026" w14:textId="4193B83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384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824A4F0" w14:textId="05CE9B0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0.81 (0.64-1.04)</w:t>
            </w:r>
          </w:p>
        </w:tc>
      </w:tr>
      <w:tr w:rsidRPr="00C64794" w:rsidR="00561CF1" w:rsidTr="7DB1AEBB" w14:paraId="261A218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CF85D8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F29E06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491FAAC" w14:textId="0DCF75A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1430 (0.29)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F4A87F9" w14:textId="025B855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859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94F6672" w14:textId="7BC6520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6.14 (5.62-6.70)</w:t>
            </w:r>
          </w:p>
        </w:tc>
      </w:tr>
      <w:tr w:rsidRPr="00C64794" w:rsidR="00561CF1" w:rsidTr="7DB1AEBB" w14:paraId="1421DE5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384B9B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5D494F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twitch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7649802" w14:textId="5807AC0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928665C" w14:textId="3E09024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DEBA4E6" w14:textId="7AA8FDEF">
            <w:pPr>
              <w:jc w:val="right"/>
            </w:pPr>
          </w:p>
        </w:tc>
      </w:tr>
      <w:tr w:rsidRPr="00C64794" w:rsidR="00561CF1" w:rsidTr="7DB1AEBB" w14:paraId="28AB40CB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25BF18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3803C1EE" w14:paraId="4C4D5874" w14:textId="5B0378D9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Paraesthesia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E472B96" w14:textId="0ED7554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205 (0.04)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B600458" w14:textId="5F551DD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798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D935831" w14:textId="6E50000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1.03 (0.88-1.21)</w:t>
            </w:r>
          </w:p>
        </w:tc>
      </w:tr>
      <w:tr w:rsidRPr="00C64794" w:rsidR="00561CF1" w:rsidTr="7DB1AEBB" w14:paraId="1C11C14A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4CE1824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Mental health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25022D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Anhedonia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755FA75" w14:textId="0A9A914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123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8763E9D" w14:textId="7044D8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487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B4CCAEE" w14:textId="7B7B2C4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1.02 (0.83-1.24)</w:t>
            </w:r>
          </w:p>
        </w:tc>
      </w:tr>
      <w:tr w:rsidRPr="00C64794" w:rsidR="00561CF1" w:rsidTr="7DB1AEBB" w14:paraId="77F9596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030E98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F7BE25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Anorexia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EA71F03" w14:textId="2BD96F3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461 (0.09)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C5D9627" w14:textId="501A517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358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D56048C" w14:textId="5D73728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4.48 (3.88-5.18)</w:t>
            </w:r>
          </w:p>
        </w:tc>
      </w:tr>
      <w:tr w:rsidRPr="00C64794" w:rsidR="00561CF1" w:rsidTr="7DB1AEBB" w14:paraId="14EFCB8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3E7CFD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F1E061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DDD3C30" w14:textId="0BF5E7D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3264 (0.67)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B5AB303" w14:textId="155A7E0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13138 (0.68)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1924F0E" w14:textId="66A60BE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0.97 (0.93-1.00)</w:t>
            </w:r>
          </w:p>
        </w:tc>
      </w:tr>
      <w:tr w:rsidRPr="00C64794" w:rsidR="00561CF1" w:rsidTr="7DB1AEBB" w14:paraId="2142DCD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E6045E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E6751F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 and depression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CBF50E9" w14:textId="55EC6FD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1464 (0.30)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28FC3A1" w14:textId="0EA448B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6833 (0.35)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050A7D1" w14:textId="640F009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0.84 (0.79-0.89)</w:t>
            </w:r>
          </w:p>
        </w:tc>
      </w:tr>
      <w:tr w:rsidRPr="00C64794" w:rsidR="00561CF1" w:rsidTr="7DB1AEBB" w14:paraId="6F3E0DE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D1EC46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06161E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Depression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2F5EDD9" w14:textId="3DF340A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2844 (0.59)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FB2A59A" w14:textId="16B26F9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12740 (0.66)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387E3E1" w14:textId="2619EE4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0.87 (0.84-0.91)</w:t>
            </w:r>
          </w:p>
        </w:tc>
      </w:tr>
      <w:tr w:rsidRPr="00C64794" w:rsidR="00561CF1" w:rsidTr="7DB1AEBB" w14:paraId="7E20410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AA7FE4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9D1EB6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Increased appetite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54024C2" w14:textId="68C1670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8CF009D" w14:textId="4655239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8577494" w14:textId="197DFD8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0.67 (0.20-2.26)</w:t>
            </w:r>
          </w:p>
        </w:tc>
      </w:tr>
      <w:tr w:rsidRPr="00C64794" w:rsidR="00561CF1" w:rsidTr="7DB1AEBB" w14:paraId="4D1AE68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66BC5F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F97854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loneliness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2E1C79E" w14:textId="7D181C8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AB3E0C6" w14:textId="443E587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49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1C2E6BF" w14:textId="3B081A3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(0.64-2.18)</w:t>
            </w:r>
          </w:p>
        </w:tc>
      </w:tr>
      <w:tr w:rsidRPr="00C64794" w:rsidR="00561CF1" w:rsidTr="7DB1AEBB" w14:paraId="0320999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C0BC62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ABCB31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Mood swings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42F1755" w14:textId="6D3BC4F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D9EBE2B" w14:textId="15BCE43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125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DF24A7D" w14:textId="611D4B8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0.52 (0.31-0.87)</w:t>
            </w:r>
          </w:p>
        </w:tc>
      </w:tr>
      <w:tr w:rsidRPr="00C64794" w:rsidR="00561CF1" w:rsidTr="7DB1AEBB" w14:paraId="3F2CE565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4B028C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518BFEC" w14:textId="3D0B4A86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Pos</w:t>
            </w:r>
            <w:r w:rsidRPr="715D0A13" w:rsidR="48F3BE77">
              <w:rPr>
                <w:b/>
                <w:bCs/>
              </w:rPr>
              <w:t>t-</w:t>
            </w:r>
            <w:r w:rsidRPr="715D0A13">
              <w:rPr>
                <w:b/>
                <w:bCs/>
              </w:rPr>
              <w:t>traumatic stress disorder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1878D9C" w14:textId="5070F56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8508173" w14:textId="7A46F6E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126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382E235" w14:textId="62620BB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0.75 (0.48-1.18)</w:t>
            </w:r>
          </w:p>
        </w:tc>
      </w:tr>
      <w:tr w:rsidRPr="00C64794" w:rsidR="00561CF1" w:rsidTr="7DB1AEBB" w14:paraId="6323E835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38691AE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Hair, skin and nails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338CC4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and scaly skin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501B5E2" w14:textId="68F65ED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81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DAB5CC4" w14:textId="32AE536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287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212B7D9" w14:textId="2FCD326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1.14 (0.88-1.46)</w:t>
            </w:r>
          </w:p>
        </w:tc>
      </w:tr>
      <w:tr w:rsidRPr="00C64794" w:rsidR="00561CF1" w:rsidTr="7DB1AEBB" w14:paraId="58D7621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390141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95EAFB5" w14:textId="1DDB7860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Hair</w:t>
            </w:r>
            <w:r w:rsidRPr="715D0A13" w:rsidR="5628065E">
              <w:rPr>
                <w:b/>
                <w:bCs/>
              </w:rPr>
              <w:t xml:space="preserve"> </w:t>
            </w:r>
            <w:r w:rsidRPr="715D0A13">
              <w:rPr>
                <w:b/>
                <w:bCs/>
              </w:rPr>
              <w:t>loss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087A35F" w14:textId="1EFCC0B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136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E934DA7" w14:textId="4E74C19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579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416C6D9" w14:textId="6A70DA5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0.91 (0.75-1.10)</w:t>
            </w:r>
          </w:p>
        </w:tc>
      </w:tr>
      <w:tr w:rsidRPr="00C64794" w:rsidR="00561CF1" w:rsidTr="7DB1AEBB" w14:paraId="2DAFF13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9DB4F2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D7908A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Hives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74DB4F4" w14:textId="3B86AAD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183 (0.04)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B23B6A7" w14:textId="7E0D6F0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458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422FF7B" w14:textId="170101F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1.49 (1.25-1.78)</w:t>
            </w:r>
          </w:p>
        </w:tc>
      </w:tr>
      <w:tr w:rsidRPr="00C64794" w:rsidR="00561CF1" w:rsidTr="7DB1AEBB" w14:paraId="4024F43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1C5BB8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9B7D6C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skin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CB754A2" w14:textId="4AC90C8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228 (0.05)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0367123" w14:textId="61F0C7F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764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39F44F2" w14:textId="245BF1C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1.19 (1.02-1.39)</w:t>
            </w:r>
          </w:p>
        </w:tc>
      </w:tr>
      <w:tr w:rsidRPr="00C64794" w:rsidR="00561CF1" w:rsidTr="7DB1AEBB" w14:paraId="10CCDE2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4B9EF5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C20DFF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Nail changes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43DA389" w14:textId="753B5C3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133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BB78234" w14:textId="3FDC7C5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623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A0AF102" w14:textId="214F8C0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0.84 (0.69-1.01)</w:t>
            </w:r>
          </w:p>
        </w:tc>
      </w:tr>
      <w:tr w:rsidRPr="00C64794" w:rsidR="00561CF1" w:rsidTr="7DB1AEBB" w14:paraId="567BFC0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E7249F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18C687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Purpura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291627F" w14:textId="518AE46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E7C68DF" w14:textId="4EAEF70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5CFF878" w14:textId="4683C57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1.38 (0.67-2.83)</w:t>
            </w:r>
          </w:p>
        </w:tc>
      </w:tr>
      <w:tr w:rsidRPr="00C64794" w:rsidR="00561CF1" w:rsidTr="7DB1AEBB" w14:paraId="5E50C647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D8113C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BE094B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Rash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1B5AE4F" w14:textId="3EDA8FE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1121 (0.23)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1ECDC45" w14:textId="66E46F5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3226 (0.17)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6CB3F86" w14:textId="15CE8EA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1.37 (1.27-1.47)</w:t>
            </w:r>
          </w:p>
        </w:tc>
      </w:tr>
      <w:tr w:rsidRPr="00C64794" w:rsidR="00561CF1" w:rsidTr="7DB1AEBB" w14:paraId="43E3F711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5BD3806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Eyes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BF133B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Diplopia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F593CC8" w14:textId="7C8C558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51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D7DADEF" w14:textId="603D7AE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127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986652B" w14:textId="17EEFA3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1.56 (1.12-2.18)</w:t>
            </w:r>
          </w:p>
        </w:tc>
      </w:tr>
      <w:tr w:rsidRPr="00C64794" w:rsidR="00561CF1" w:rsidTr="7DB1AEBB" w14:paraId="1DB1648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B8A15D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B751B6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eye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6A8CB4D" w14:textId="4C5B152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73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48C5277" w14:textId="441ABE9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420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644850F" w14:textId="42ABBA3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0.70 (0.54-0.89)</w:t>
            </w:r>
          </w:p>
        </w:tc>
      </w:tr>
      <w:tr w:rsidRPr="00C64794" w:rsidR="00561CF1" w:rsidTr="7DB1AEBB" w14:paraId="63B6BD9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96A148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5A1C96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 pain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AB7FF6F" w14:textId="040060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FCF13B4" w14:textId="1C317A1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97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63393B7" w14:textId="698BD96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1.30 (0.87-1.95)</w:t>
            </w:r>
          </w:p>
        </w:tc>
      </w:tr>
      <w:tr w:rsidRPr="00C64794" w:rsidR="00561CF1" w:rsidTr="7DB1AEBB" w14:paraId="144BD6E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493B86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215EE8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Flashing lights and floaters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E6CAA59" w14:textId="4E4F72E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9D01B75" w14:textId="202ADAB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66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FBA2C8D" w14:textId="5A542AF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0.99 (0.57-1.71)</w:t>
            </w:r>
          </w:p>
        </w:tc>
      </w:tr>
      <w:tr w:rsidRPr="00C64794" w:rsidR="00561CF1" w:rsidTr="7DB1AEBB" w14:paraId="398AE64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C80C9F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3D0E55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eyes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FFB27EC" w14:textId="4ADF764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1378977" w14:textId="47A30AB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AA1501B" w14:textId="13E5C94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1.32 (0.67-2.62)</w:t>
            </w:r>
          </w:p>
        </w:tc>
      </w:tr>
      <w:tr w:rsidRPr="00C64794" w:rsidR="00561CF1" w:rsidTr="7DB1AEBB" w14:paraId="099C05C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0B16D7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1C22EA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Photophobia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1837E47" w14:textId="52F346E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C902E94" w14:textId="7838C96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257B3DD" w14:textId="65E7B68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2.61 (1.33-5.14)</w:t>
            </w:r>
          </w:p>
        </w:tc>
      </w:tr>
      <w:tr w:rsidRPr="00C64794" w:rsidR="00561CF1" w:rsidTr="7DB1AEBB" w14:paraId="312FC03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19714C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C054D4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 eye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2721945" w14:textId="59A2F54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258 (0.05)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E4057A9" w14:textId="03BCD6C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729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56FE84F" w14:textId="31ACC47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1.36 (1.18-1.58)</w:t>
            </w:r>
          </w:p>
        </w:tc>
      </w:tr>
      <w:tr w:rsidRPr="00C64794" w:rsidR="00561CF1" w:rsidTr="7DB1AEBB" w14:paraId="7E2FF991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FECF91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11B857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Watery eyes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7DB4DD0" w14:textId="7306BFE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34517E0" w14:textId="352CB21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CB1DB1E" w14:textId="064EB9D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0.66 (0.25-1.69)</w:t>
            </w:r>
          </w:p>
        </w:tc>
      </w:tr>
      <w:tr w:rsidRPr="00C64794" w:rsidR="00561CF1" w:rsidTr="7DB1AEBB" w14:paraId="284CF8BE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118630A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Reproductive health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4045B3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Ejaculation difficulty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62B4450" w14:textId="420ABFA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4E87EEA" w14:textId="5D8DB25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659A648" w14:textId="1610A4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1.55 (0.81-2.96)</w:t>
            </w:r>
          </w:p>
        </w:tc>
      </w:tr>
      <w:tr w:rsidRPr="00C64794" w:rsidR="00561CF1" w:rsidTr="7DB1AEBB" w14:paraId="52BC680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BEF49A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15EA0B4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Erectile dysfunction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EBE5FD4" w14:textId="4C7D18F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142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86F3017" w14:textId="154255A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594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C94C7A8" w14:textId="4E7C9C5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0.90 (0.75-1.09)</w:t>
            </w:r>
          </w:p>
        </w:tc>
      </w:tr>
      <w:tr w:rsidRPr="00C64794" w:rsidR="00561CF1" w:rsidTr="7DB1AEBB" w14:paraId="4F9564B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0F0836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5EDE79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Menorrhagia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2DAC8F9" w14:textId="5E2BA27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280 (0.06)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E5CE3FB" w14:textId="6821F8C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1147 (0.06)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CA2E0C3" w14:textId="0CFD98B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0.94 (0.82-1.07)</w:t>
            </w:r>
          </w:p>
        </w:tc>
      </w:tr>
      <w:tr w:rsidRPr="00C64794" w:rsidR="00561CF1" w:rsidTr="7DB1AEBB" w14:paraId="0A7AB22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146A6F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E7F1DD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Menstrual changes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DA82348" w14:textId="22370E4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323 (0.07)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65E7644" w14:textId="0D34A29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1443 (0.07)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50EC0B4F" w14:textId="3547199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0.89 (0.79-1.00)</w:t>
            </w:r>
          </w:p>
        </w:tc>
      </w:tr>
      <w:tr w:rsidRPr="00C64794" w:rsidR="00561CF1" w:rsidTr="7DB1AEBB" w14:paraId="5EFC51D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011AE4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157BC6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Premenstrual syndrome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DE37064" w14:textId="126E78F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95B9648" w14:textId="45E5741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141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9A0F5A3" w14:textId="3DFD541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0.64 (0.41-1.01)</w:t>
            </w:r>
          </w:p>
        </w:tc>
      </w:tr>
      <w:tr w:rsidRPr="00C64794" w:rsidR="00561CF1" w:rsidTr="7DB1AEBB" w14:paraId="7FE5C5D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0DDA1D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195A58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discharge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4FC9E71" w14:textId="3C1B89D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381 (0.08)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A56F977" w14:textId="77869F0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2027 (0.10)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5AD2EB6" w14:textId="7948D97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0.77 (0.69-0.86)</w:t>
            </w:r>
          </w:p>
        </w:tc>
      </w:tr>
      <w:tr w:rsidRPr="00C64794" w:rsidR="00561CF1" w:rsidTr="7DB1AEBB" w14:paraId="739B533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CE3E57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DE77CD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dryness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4AC55A9" w14:textId="6AAB056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25F1847" w14:textId="66EB937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74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5331436" w14:textId="777F2E8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1.03 (0.61-1.72)</w:t>
            </w:r>
          </w:p>
        </w:tc>
      </w:tr>
      <w:tr w:rsidRPr="00C64794" w:rsidR="00561CF1" w:rsidTr="7DB1AEBB" w14:paraId="79023C5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28D3C7D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FA61D6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Anorgasm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2C2EF42" w14:textId="5F48819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B616D9A" w14:textId="4B777CB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3B67062" w14:textId="6E3BA84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0.39 (0.09-1.68)</w:t>
            </w:r>
          </w:p>
        </w:tc>
      </w:tr>
      <w:tr w:rsidRPr="00C64794" w:rsidR="00561CF1" w:rsidTr="7DB1AEBB" w14:paraId="4C8F5655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5D234B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C3CC41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Reduced libido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23C8DDC" w14:textId="095E02D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81B1E64" w14:textId="47ED23D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46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369CAA1" w14:textId="73AB122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0.87 (0.44-1.72)</w:t>
            </w:r>
          </w:p>
        </w:tc>
      </w:tr>
      <w:tr w:rsidRPr="00C64794" w:rsidR="00561CF1" w:rsidTr="7DB1AEBB" w14:paraId="11FF4018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561CF1" w:rsidP="00561CF1" w:rsidRDefault="00561CF1" w14:paraId="31EFDE8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Other symptoms</w:t>
            </w: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A38F79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Allergies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67E9905" w14:textId="6BE0922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284 (0.06)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1C12DC1" w14:textId="4618862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1044 (0.05)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B053640" w14:textId="02151C5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1.06 (0.92-1.21)</w:t>
            </w:r>
          </w:p>
        </w:tc>
      </w:tr>
      <w:tr w:rsidRPr="00C64794" w:rsidR="00561CF1" w:rsidTr="7DB1AEBB" w14:paraId="0C5A597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84AA28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249C54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Angioedema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322CD8C" w14:textId="562301A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63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93464FF" w14:textId="3A50A84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207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A13957A" w14:textId="7BCDE32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(0.90-1.59)</w:t>
            </w:r>
          </w:p>
        </w:tc>
      </w:tr>
      <w:tr w:rsidRPr="00C64794" w:rsidR="00561CF1" w:rsidTr="7DB1AEBB" w14:paraId="6405487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127E70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2D6D07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Body ache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3608EFD4" w14:textId="4D4D97C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203 (0.04)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FE561AC" w14:textId="5AB5E71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277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DE0CC2A" w14:textId="13F0919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2.64 (2.18-3.19)</w:t>
            </w:r>
          </w:p>
        </w:tc>
      </w:tr>
      <w:tr w:rsidRPr="00C64794" w:rsidR="00561CF1" w:rsidTr="7DB1AEBB" w14:paraId="598F85C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9B8E12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4A287A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Chills and shivering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A3B26D9" w14:textId="3F3238B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85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A4E4578" w14:textId="0802692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7CC095A" w14:textId="5F885335">
            <w:pPr>
              <w:jc w:val="right"/>
            </w:pPr>
          </w:p>
        </w:tc>
      </w:tr>
      <w:tr w:rsidRPr="00C64794" w:rsidR="00561CF1" w:rsidTr="7DB1AEBB" w14:paraId="177695E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20D0DF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79DCDC2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Dizziness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8F6728D" w14:textId="1DAE41C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626 (0.13)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11954F7C" w14:textId="33A5D34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1628 (0.08)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8170DBB" w14:textId="475757C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1.48 (1.34-1.63)</w:t>
            </w:r>
          </w:p>
        </w:tc>
      </w:tr>
      <w:tr w:rsidRPr="00C64794" w:rsidR="00561CF1" w:rsidTr="7DB1AEBB" w14:paraId="34524DB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B627A8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C02F67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mouth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8B6FFC4" w14:textId="0FEC760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F7EBA54" w14:textId="33D82F0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110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BBEDDDE" w14:textId="384CBC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2.14 (1.55-2.96)</w:t>
            </w:r>
          </w:p>
        </w:tc>
      </w:tr>
      <w:tr w:rsidRPr="00C64794" w:rsidR="00561CF1" w:rsidTr="7DB1AEBB" w14:paraId="38065E4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47C249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3993CCA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Fever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61E2349" w14:textId="23B0626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4795 (0.99)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D3CAFD0" w14:textId="7D6CED4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508 (0.03)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C31A7FD" w14:textId="59BD969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30.22 (27.49-33.22)</w:t>
            </w:r>
          </w:p>
        </w:tc>
      </w:tr>
      <w:tr w:rsidRPr="00C64794" w:rsidR="00561CF1" w:rsidTr="7DB1AEBB" w14:paraId="225AB72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75B29D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F6241A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Haemoptysis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677E78BD" w14:textId="05998DC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287 (0.06)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9EAE444" w14:textId="437E49A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119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4343FD56" w14:textId="31EDBE3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7.76 (6.21-9.69)</w:t>
            </w:r>
          </w:p>
        </w:tc>
      </w:tr>
      <w:tr w:rsidRPr="00C64794" w:rsidR="00561CF1" w:rsidTr="7DB1AEBB" w14:paraId="5102738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D31A7D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4FFC36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Hallucinations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22F9503E" w14:textId="1919D54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30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18828F9" w14:textId="029365C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124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F98B91D" w14:textId="14FAD17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0.85 (0.55-1.31)</w:t>
            </w:r>
          </w:p>
        </w:tc>
      </w:tr>
      <w:tr w:rsidRPr="00C64794" w:rsidR="00561CF1" w:rsidTr="7DB1AEBB" w14:paraId="6B9C59B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6164AA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03B796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Headache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4AD6B38" w14:textId="2FD3570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9463 (1.95)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0BF6EE0F" w14:textId="274F70C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5799 (0.30)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B176577" w14:textId="514BD84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5.65 (5.46-5.85)</w:t>
            </w:r>
          </w:p>
        </w:tc>
      </w:tr>
      <w:tr w:rsidRPr="00C64794" w:rsidR="00561CF1" w:rsidTr="7DB1AEBB" w14:paraId="607808A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682B7F2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7B9514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Hot flushes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B7022C1" w14:textId="60AF07B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43 (0.01)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7F219A9" w14:textId="4527AB0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311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0DCF302E" w14:textId="0C0BA7B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0.55 (0.40-0.77)</w:t>
            </w:r>
          </w:p>
        </w:tc>
      </w:tr>
      <w:tr w:rsidRPr="00C64794" w:rsidR="00561CF1" w:rsidTr="7DB1AEBB" w14:paraId="04EBA62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7F02A5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394E5E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Mouth ulcer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244C5D5" w14:textId="7C69CF3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104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736639F8" w14:textId="4B43EFC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222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3CAC4C6" w14:textId="0506185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1.86 (1.46-2.36)</w:t>
            </w:r>
          </w:p>
        </w:tc>
      </w:tr>
      <w:tr w:rsidRPr="00C64794" w:rsidR="00561CF1" w:rsidTr="7DB1AEBB" w14:paraId="35E4940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5F516E1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1FA7A3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Neurasthenia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12EAF54" w14:textId="2D63523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708D0DA" w14:textId="6619315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84122E6" w14:textId="3E51595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0.61 (0.12-3.21)</w:t>
            </w:r>
          </w:p>
        </w:tc>
      </w:tr>
      <w:tr w:rsidRPr="00C64794" w:rsidR="00561CF1" w:rsidTr="7DB1AEBB" w14:paraId="4098A4E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1D0F3BB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C72A24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Polydipsia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04C8BD50" w14:textId="0BA0542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4136408" w14:textId="47E92AC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37 (0.00)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16F142B4" w14:textId="28FE5F9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2.01 (1.12-3.60)</w:t>
            </w:r>
          </w:p>
        </w:tc>
      </w:tr>
      <w:tr w:rsidRPr="00C64794" w:rsidR="00561CF1" w:rsidTr="7DB1AEBB" w14:paraId="1B8D0FC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3AFBA7A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35CB60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Polyuria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6BFC8A9" w14:textId="7CB9619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391 (0.08)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3681FC59" w14:textId="6FF2F36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1122 (0.06)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3BAAD09" w14:textId="5EECBDF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1.33 (1.18-1.49)</w:t>
            </w:r>
          </w:p>
        </w:tc>
      </w:tr>
      <w:tr w:rsidRPr="00C64794" w:rsidR="00561CF1" w:rsidTr="7DB1AEBB" w14:paraId="1FF4BE8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DA3398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49E1FF8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Seizures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7E13B214" w14:textId="4A40115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148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4A3AEA3" w14:textId="02AFD3C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357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266F8958" w14:textId="1F8D85F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1.38 (1.12-1.69)</w:t>
            </w:r>
          </w:p>
        </w:tc>
      </w:tr>
      <w:tr w:rsidRPr="00C64794" w:rsidR="00561CF1" w:rsidTr="7DB1AEBB" w14:paraId="43B788F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B3EE8F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077AFE2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Sweating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147401A5" w14:textId="088C0E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111 (0.02)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416FDF9F" w14:textId="5F105C3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351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7BE2B7F1" w14:textId="5791FCA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(0.95-1.48)</w:t>
            </w:r>
          </w:p>
        </w:tc>
      </w:tr>
      <w:tr w:rsidRPr="00C64794" w:rsidR="00561CF1" w:rsidTr="7DB1AEBB" w14:paraId="31A102E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30D711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5B7B27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Swelling of lymph nodes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346E4BC" w14:textId="0348FF6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124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1C1E825" w14:textId="03BD9EE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327 (0.02)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66F3CA33" w14:textId="7F47789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1.33 (1.07-1.67)</w:t>
            </w:r>
          </w:p>
        </w:tc>
      </w:tr>
      <w:tr w:rsidRPr="00C64794" w:rsidR="00561CF1" w:rsidTr="7DB1AEBB" w14:paraId="580958A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08F96C3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63B8CC4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Urinary incontinence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43817AE9" w14:textId="05F32F0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267 (0.05)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5955228C" w14:textId="2F407B8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875 (0.04)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21B2FE6" w14:textId="417ED0E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1.14 (0.99-1.32)</w:t>
            </w:r>
          </w:p>
        </w:tc>
      </w:tr>
      <w:tr w:rsidRPr="00C64794" w:rsidR="00561CF1" w:rsidTr="7DB1AEBB" w14:paraId="0F0F0DF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7999FCA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237F0058" w14:textId="38454A09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Urinary reten</w:t>
            </w:r>
            <w:r w:rsidRPr="715D0A13" w:rsidR="2FA3D765">
              <w:rPr>
                <w:b/>
                <w:bCs/>
              </w:rPr>
              <w:t>t</w:t>
            </w:r>
            <w:r w:rsidRPr="715D0A13">
              <w:rPr>
                <w:b/>
                <w:bCs/>
              </w:rPr>
              <w:t>ion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A3CE9BD" w14:textId="660DDDB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148 (0.03)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6DDFD338" w14:textId="3C1467C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162 (0.01)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EB70A33" w14:textId="6269D93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2.28 (1.76-2.95)</w:t>
            </w:r>
          </w:p>
        </w:tc>
      </w:tr>
      <w:tr w:rsidRPr="00C64794" w:rsidR="00561CF1" w:rsidTr="7DB1AEBB" w14:paraId="617EEB6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561CF1" w:rsidP="00561CF1" w:rsidRDefault="00561CF1" w14:paraId="4F9667A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561CF1" w:rsidP="00561CF1" w:rsidRDefault="00561CF1" w14:paraId="58129B9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Vertigo</w:t>
            </w:r>
          </w:p>
        </w:tc>
        <w:tc>
          <w:tcPr>
            <w:tcW w:w="1528" w:type="dxa"/>
            <w:noWrap/>
            <w:hideMark/>
          </w:tcPr>
          <w:p w:rsidRPr="00C64794" w:rsidR="00561CF1" w:rsidP="00561CF1" w:rsidRDefault="00561CF1" w14:paraId="5CE73B8E" w14:textId="4C211F6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287 (0.06)</w:t>
            </w:r>
          </w:p>
        </w:tc>
        <w:tc>
          <w:tcPr>
            <w:tcW w:w="1426" w:type="dxa"/>
            <w:noWrap/>
            <w:hideMark/>
          </w:tcPr>
          <w:p w:rsidRPr="00C64794" w:rsidR="00561CF1" w:rsidP="00561CF1" w:rsidRDefault="00561CF1" w14:paraId="2DE498AB" w14:textId="5858327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988 (0.05)</w:t>
            </w:r>
          </w:p>
        </w:tc>
        <w:tc>
          <w:tcPr>
            <w:tcW w:w="2288" w:type="dxa"/>
            <w:noWrap/>
            <w:hideMark/>
          </w:tcPr>
          <w:p w:rsidRPr="00C64794" w:rsidR="00561CF1" w:rsidP="00561CF1" w:rsidRDefault="00561CF1" w14:paraId="35C1A90B" w14:textId="648AB70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1.14 (1.00-1.31)</w:t>
            </w:r>
          </w:p>
        </w:tc>
      </w:tr>
    </w:tbl>
    <w:p w:rsidR="00663E91" w:rsidP="00561CF1" w:rsidRDefault="00561CF1" w14:paraId="5D1AAC08" w14:textId="4BAC7CC1">
      <w:r>
        <w:t>*Adjusted for age, sex, body mass index, smoking status, ethnicity, socioeconomic deprivation and symptom recorded at baseline between 3 and 12 months prior to index date</w:t>
      </w:r>
    </w:p>
    <w:p w:rsidR="00663E91" w:rsidRDefault="00663E91" w14:paraId="333AC810" w14:textId="77777777">
      <w:r>
        <w:br w:type="page"/>
      </w:r>
    </w:p>
    <w:p w:rsidR="007D0247" w:rsidP="007D0247" w:rsidRDefault="007D0247" w14:paraId="2AC19CDE" w14:textId="2C3AF8F9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>Supplementary Table</w:t>
      </w:r>
      <w:r>
        <w:rPr>
          <w:rStyle w:val="IntenseEmphasis"/>
          <w:rFonts w:cstheme="majorHAnsi"/>
          <w:sz w:val="22"/>
          <w:szCs w:val="22"/>
        </w:rPr>
        <w:t xml:space="preserve"> </w:t>
      </w:r>
      <w:r w:rsidR="005C605F">
        <w:rPr>
          <w:rStyle w:val="IntenseEmphasis"/>
          <w:rFonts w:cstheme="majorHAnsi"/>
          <w:sz w:val="22"/>
          <w:szCs w:val="22"/>
        </w:rPr>
        <w:t>7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>
        <w:rPr>
          <w:rStyle w:val="IntenseEmphasis"/>
          <w:rFonts w:cstheme="majorHAnsi"/>
          <w:sz w:val="22"/>
          <w:szCs w:val="22"/>
        </w:rPr>
        <w:t>Recording of symptoms between four and twelve weeks after index date comparing between patients with and without COVID-19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439"/>
        <w:gridCol w:w="2812"/>
        <w:gridCol w:w="1528"/>
        <w:gridCol w:w="1475"/>
        <w:gridCol w:w="2288"/>
      </w:tblGrid>
      <w:tr w:rsidRPr="00C64794" w:rsidR="007D0247" w:rsidTr="715D0A13" w14:paraId="6B55C601" w14:textId="77777777">
        <w:trPr>
          <w:trHeight w:val="300"/>
        </w:trPr>
        <w:tc>
          <w:tcPr>
            <w:tcW w:w="1439" w:type="dxa"/>
            <w:noWrap/>
            <w:hideMark/>
          </w:tcPr>
          <w:p w:rsidRPr="00C64794" w:rsidR="007D0247" w:rsidP="00842478" w:rsidRDefault="007D0247" w14:paraId="60ABC05F" w14:textId="5754C21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Domain</w:t>
            </w:r>
          </w:p>
        </w:tc>
        <w:tc>
          <w:tcPr>
            <w:tcW w:w="2812" w:type="dxa"/>
            <w:noWrap/>
            <w:hideMark/>
          </w:tcPr>
          <w:p w:rsidRPr="00C64794" w:rsidR="007D0247" w:rsidP="00842478" w:rsidRDefault="007D0247" w14:paraId="37FFE08B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Symptom</w:t>
            </w:r>
          </w:p>
        </w:tc>
        <w:tc>
          <w:tcPr>
            <w:tcW w:w="1528" w:type="dxa"/>
            <w:noWrap/>
            <w:hideMark/>
          </w:tcPr>
          <w:p w:rsidR="007D0247" w:rsidP="00842478" w:rsidRDefault="007D0247" w14:paraId="6E55FAC7" w14:textId="2A1BF8A6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Exposed to COVID-19</w:t>
            </w:r>
          </w:p>
          <w:p w:rsidR="002A7718" w:rsidP="00842478" w:rsidRDefault="002A7718" w14:paraId="0E1EB17A" w14:textId="590918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</w:t>
            </w:r>
            <w:r w:rsidR="00C56156">
              <w:rPr>
                <w:b/>
                <w:bCs/>
              </w:rPr>
              <w:t>472,660</w:t>
            </w:r>
            <w:r>
              <w:rPr>
                <w:b/>
                <w:bCs/>
              </w:rPr>
              <w:t>)</w:t>
            </w:r>
          </w:p>
          <w:p w:rsidRPr="00C64794" w:rsidR="007D0247" w:rsidP="00842478" w:rsidRDefault="007D0247" w14:paraId="73828CAA" w14:textId="777777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  <w:tc>
          <w:tcPr>
            <w:tcW w:w="1426" w:type="dxa"/>
            <w:noWrap/>
            <w:hideMark/>
          </w:tcPr>
          <w:p w:rsidR="002A7718" w:rsidP="00842478" w:rsidRDefault="007D0247" w14:paraId="21755A85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Unexposed to COVID-19</w:t>
            </w:r>
          </w:p>
          <w:p w:rsidR="002A7718" w:rsidP="00842478" w:rsidRDefault="002A7718" w14:paraId="7FF3FEDF" w14:textId="0C23B5B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</w:t>
            </w:r>
            <w:r w:rsidR="00C56156">
              <w:rPr>
                <w:b/>
                <w:bCs/>
              </w:rPr>
              <w:t>1,888,003</w:t>
            </w:r>
            <w:r>
              <w:rPr>
                <w:b/>
                <w:bCs/>
              </w:rPr>
              <w:t>)</w:t>
            </w:r>
          </w:p>
          <w:p w:rsidRPr="00C64794" w:rsidR="007D0247" w:rsidP="00842478" w:rsidRDefault="007D0247" w14:paraId="725B5702" w14:textId="1F64FAB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N (%)</w:t>
            </w:r>
          </w:p>
        </w:tc>
        <w:tc>
          <w:tcPr>
            <w:tcW w:w="2288" w:type="dxa"/>
            <w:noWrap/>
            <w:hideMark/>
          </w:tcPr>
          <w:p w:rsidR="007D0247" w:rsidP="00842478" w:rsidRDefault="007D0247" w14:paraId="3525CE4E" w14:textId="69A6C4D8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 xml:space="preserve">Adjusted </w:t>
            </w:r>
            <w:r>
              <w:rPr>
                <w:b/>
                <w:bCs/>
              </w:rPr>
              <w:t>H</w:t>
            </w:r>
            <w:r w:rsidRPr="00C64794">
              <w:rPr>
                <w:b/>
                <w:bCs/>
              </w:rPr>
              <w:t>R</w:t>
            </w:r>
          </w:p>
          <w:p w:rsidRPr="00C64794" w:rsidR="007D0247" w:rsidP="00842478" w:rsidRDefault="007D0247" w14:paraId="06685371" w14:textId="77777777">
            <w:pPr>
              <w:jc w:val="center"/>
              <w:rPr>
                <w:b/>
                <w:bCs/>
              </w:rPr>
            </w:pPr>
            <w:r w:rsidRPr="00C64794">
              <w:rPr>
                <w:b/>
                <w:bCs/>
              </w:rPr>
              <w:t>(95</w:t>
            </w:r>
            <w:r>
              <w:rPr>
                <w:b/>
                <w:bCs/>
              </w:rPr>
              <w:t>%</w:t>
            </w:r>
            <w:r w:rsidRPr="00C64794">
              <w:rPr>
                <w:b/>
                <w:bCs/>
              </w:rPr>
              <w:t xml:space="preserve"> CI)</w:t>
            </w:r>
            <w:r>
              <w:rPr>
                <w:b/>
                <w:bCs/>
              </w:rPr>
              <w:t>*</w:t>
            </w:r>
          </w:p>
        </w:tc>
      </w:tr>
      <w:tr w:rsidRPr="00C64794" w:rsidR="002D0E11" w:rsidTr="715D0A13" w14:paraId="0FE5F68B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5499F7C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Breathing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668213BE" w14:paraId="31C40216" w14:textId="403AD08E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Orthopnoea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790C994" w14:textId="6E10B59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8920677" w14:textId="6AF34F6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44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50EB296" w14:textId="0E7B815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1.33 (0.73-2.44)</w:t>
            </w:r>
          </w:p>
        </w:tc>
      </w:tr>
      <w:tr w:rsidRPr="00C64794" w:rsidR="002D0E11" w:rsidTr="715D0A13" w14:paraId="75A8DE7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42FE20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48AB5548" w14:paraId="3BFDF9FC" w14:textId="3771532D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 xml:space="preserve">Paroxysmal nocturnal </w:t>
            </w:r>
            <w:r w:rsidRPr="715D0A13" w:rsidR="054A6210">
              <w:rPr>
                <w:b/>
                <w:bCs/>
              </w:rPr>
              <w:t>dyspnoea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96C062D" w14:textId="7D8AF12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035A6B7" w14:textId="57F2EA7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549A76E" w14:textId="67F66B3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1.89 (0.81-4.39)</w:t>
            </w:r>
          </w:p>
        </w:tc>
      </w:tr>
      <w:tr w:rsidRPr="00C64794" w:rsidR="002D0E11" w:rsidTr="715D0A13" w14:paraId="0D5BE58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A6C056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D1714E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0989EABE" w14:textId="5CA0290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2203 (0.47)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AFF2211" w14:textId="6C45C86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5633 (0.30)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8CA8BA3" w14:textId="539FDDC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1.64 (1.56-1.73)</w:t>
            </w:r>
          </w:p>
        </w:tc>
      </w:tr>
      <w:tr w:rsidRPr="00C64794" w:rsidR="002D0E11" w:rsidTr="715D0A13" w14:paraId="4E6C437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981228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A15FDD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at rest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08B708EE" w14:textId="0418344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76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0DE494E" w14:textId="6876E2F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139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AAF340B" w14:textId="4ADAD23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2.26 (1.71-2.99)</w:t>
            </w:r>
          </w:p>
        </w:tc>
      </w:tr>
      <w:tr w:rsidRPr="00C64794" w:rsidR="002D0E11" w:rsidTr="715D0A13" w14:paraId="1C22DDB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A65124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27B3D2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Shortness of breath on exertion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CE5072F" w14:textId="35242A5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1881 (0.40)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9517B02" w14:textId="23BA397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5035 (0.27)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5E8B98C" w14:textId="73B6E61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1.58 (1.50-1.67)</w:t>
            </w:r>
          </w:p>
        </w:tc>
      </w:tr>
      <w:tr w:rsidRPr="00C64794" w:rsidR="002D0E11" w:rsidTr="715D0A13" w14:paraId="77C34E5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0A0959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B98839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Tachypnoea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4FD5D14" w14:textId="4007F25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6E874BC" w14:textId="67FF73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ED335CA" w14:textId="6377016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2.94 (1.54-5.61)</w:t>
            </w:r>
          </w:p>
        </w:tc>
      </w:tr>
      <w:tr w:rsidRPr="00C64794" w:rsidR="002D0E11" w:rsidTr="715D0A13" w14:paraId="23F43045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AA03B4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00F52D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Wheezing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6E9A420" w14:textId="78DC448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505 (0.11)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C4A24EF" w14:textId="2041A16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1398 (0.07)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377BF57" w14:textId="0A2AEB1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1.45 (1.31-1.61)</w:t>
            </w:r>
          </w:p>
        </w:tc>
      </w:tr>
      <w:tr w:rsidRPr="00C64794" w:rsidR="002D0E11" w:rsidTr="715D0A13" w14:paraId="49293B88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69EC7B5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04596B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Chest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8B4EFCE" w14:textId="5FCC1D0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2636 (0.56)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060AA8B" w14:textId="259741A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6092 (0.32)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77B8850" w14:textId="354EC94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1.73 (1.65-1.81)</w:t>
            </w:r>
          </w:p>
        </w:tc>
      </w:tr>
      <w:tr w:rsidRPr="00C64794" w:rsidR="002D0E11" w:rsidTr="715D0A13" w14:paraId="735315D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DDD9B6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99FDE2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Neuropathic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51AD4FE" w14:textId="65A2B5E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142 (0.03)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169BEAF" w14:textId="7E311F1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565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0C51213" w14:textId="055DB2E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1.00 (0.83-1.21)</w:t>
            </w:r>
          </w:p>
        </w:tc>
      </w:tr>
      <w:tr w:rsidRPr="00C64794" w:rsidR="002D0E11" w:rsidTr="715D0A13" w14:paraId="06939E0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557A39D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D08D6E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72821F2" w14:textId="106CC98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19413 (4.11)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9AB2133" w14:textId="1DB1B8B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64582 (3.42)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52564AB" w14:textId="267EACF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1.21 (1.19-1.23)</w:t>
            </w:r>
          </w:p>
        </w:tc>
      </w:tr>
      <w:tr w:rsidRPr="00C64794" w:rsidR="002D0E11" w:rsidTr="715D0A13" w14:paraId="3C8A824A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8217AC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77126F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Pleuritic chest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AF1EFA2" w14:textId="0B364D9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126 (0.03)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E830261" w14:textId="19BAF39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166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2FF05B2" w14:textId="53258E3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3.04 (2.41-3.83)</w:t>
            </w:r>
          </w:p>
        </w:tc>
      </w:tr>
      <w:tr w:rsidRPr="00C64794" w:rsidR="002D0E11" w:rsidTr="715D0A13" w14:paraId="568881DA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28B517D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Circulation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6606D7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Cold extremities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C5470AD" w14:textId="169DF5A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E73A61E" w14:textId="5387806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94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5B89DBF" w14:textId="4F6E4F0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1.43 (0.96-2.12)</w:t>
            </w:r>
          </w:p>
        </w:tc>
      </w:tr>
      <w:tr w:rsidRPr="00C64794" w:rsidR="002D0E11" w:rsidTr="715D0A13" w14:paraId="01B11F2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DEA5D6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30D8CF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Limb swelling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9E585B9" w14:textId="5E80629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808 (0.17)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547C134" w14:textId="55C9314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2420 (0.13)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CCBCE2C" w14:textId="500CCD9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1.41 (1.30-1.53)</w:t>
            </w:r>
          </w:p>
        </w:tc>
      </w:tr>
      <w:tr w:rsidRPr="00C64794" w:rsidR="002D0E11" w:rsidTr="715D0A13" w14:paraId="3BBEFD4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304618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A1F1DE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Orthostatic hypotension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6CB739D" w14:textId="71C7F5D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126 (0.03)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61F4FE2" w14:textId="7A057DB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322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A488910" w14:textId="3DDA523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1.62 (1.32-1.99)</w:t>
            </w:r>
          </w:p>
        </w:tc>
      </w:tr>
      <w:tr w:rsidRPr="00C64794" w:rsidR="002D0E11" w:rsidTr="715D0A13" w14:paraId="16139D6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908990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9E2F5B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Palpitations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2F916FE" w14:textId="17A3191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942 (0.20)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8F3D9E0" w14:textId="4BA86BB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2282 (0.12)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DFA4AC7" w14:textId="3406FE5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1.65 (1.53-1.78)</w:t>
            </w:r>
          </w:p>
        </w:tc>
      </w:tr>
      <w:tr w:rsidRPr="00C64794" w:rsidR="002D0E11" w:rsidTr="715D0A13" w14:paraId="3B6AA91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98AE5A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098A14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Presyncope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A6F7BA0" w14:textId="72B37F0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41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1E6A5BB" w14:textId="7D66E9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143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870D366" w14:textId="6285B02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1.19 (0.84-1.68)</w:t>
            </w:r>
          </w:p>
        </w:tc>
      </w:tr>
      <w:tr w:rsidRPr="00C64794" w:rsidR="002D0E11" w:rsidTr="715D0A13" w14:paraId="07C5EBD5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5E5208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21CF69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Tachycardia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C2BDC42" w14:textId="1627ED0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259 (0.05)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9ADCA08" w14:textId="2372877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564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B2C9110" w14:textId="38F568A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1.85 (1.60-2.15)</w:t>
            </w:r>
          </w:p>
        </w:tc>
      </w:tr>
      <w:tr w:rsidRPr="00C64794" w:rsidR="002D0E11" w:rsidTr="715D0A13" w14:paraId="7B4D92DA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4EF4F5C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6851A3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Fatigue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B4AE0A1" w14:textId="6A64468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2264 (0.48)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29872FA" w14:textId="429289E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4268 (0.23)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D7FCFA5" w14:textId="2601BD6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2.12 (2.02-2.23)</w:t>
            </w:r>
          </w:p>
        </w:tc>
      </w:tr>
      <w:tr w:rsidRPr="00C64794" w:rsidR="002D0E11" w:rsidTr="715D0A13" w14:paraId="654A9E1B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A07B1F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442A1C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Post exertional fatigue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B4420DC" w14:textId="1DCADDF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FAD7729" w14:textId="748646C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CC10E34" w14:textId="4072EDFF">
            <w:pPr>
              <w:jc w:val="right"/>
            </w:pPr>
          </w:p>
        </w:tc>
      </w:tr>
      <w:tr w:rsidRPr="00C64794" w:rsidR="002D0E11" w:rsidTr="715D0A13" w14:paraId="179D1379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7AA05B0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Cognitive health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4D0367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Amnesia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2C64BDE" w14:textId="0314622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255 (0.05)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C597F5B" w14:textId="4186BA2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762 (0.04)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0779BB3" w14:textId="0841379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1.36 (1.18-1.57)</w:t>
            </w:r>
          </w:p>
        </w:tc>
      </w:tr>
      <w:tr w:rsidRPr="00C64794" w:rsidR="002D0E11" w:rsidTr="715D0A13" w14:paraId="7E4C4D4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000BC9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74F7FB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Brain fog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FE446CE" w14:textId="7837C18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329 (0.07)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37D4FF5" w14:textId="010BE3D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932 (0.05)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971656A" w14:textId="056BDB5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1.38 (1.21-1.56)</w:t>
            </w:r>
          </w:p>
        </w:tc>
      </w:tr>
      <w:tr w:rsidRPr="00C64794" w:rsidR="002D0E11" w:rsidTr="715D0A13" w14:paraId="1BEF729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503D785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13F13B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Difficulty understanding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BE38F4C" w14:textId="13DD02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3FD2535" w14:textId="107C3EF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18950D9" w14:textId="2ED96BE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0.45 (0.10-1.94)</w:t>
            </w:r>
          </w:p>
        </w:tc>
      </w:tr>
      <w:tr w:rsidRPr="00C64794" w:rsidR="002D0E11" w:rsidTr="715D0A13" w14:paraId="7FB39F1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C0B076E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E28F03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Dysarthria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3950F80" w14:textId="04D7BFF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8809C4E" w14:textId="2032F48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68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8F95160" w14:textId="5F0369F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1.12 (0.66-1.88)</w:t>
            </w:r>
          </w:p>
        </w:tc>
      </w:tr>
      <w:tr w:rsidRPr="00C64794" w:rsidR="002D0E11" w:rsidTr="715D0A13" w14:paraId="58D3B52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8EA758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5AB2C1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Dysphasia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2C70761" w14:textId="05DC9F6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87307B4" w14:textId="307EF01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FFB5AB6" w14:textId="34BDEBE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1.56 (0.76-3.22)</w:t>
            </w:r>
          </w:p>
        </w:tc>
      </w:tr>
      <w:tr w:rsidRPr="00C64794" w:rsidR="002D0E11" w:rsidTr="715D0A13" w14:paraId="24425DD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CDAA75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B52713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Reading difficulty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4CE6F86" w14:textId="4F76DF6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E993D06" w14:textId="5D403EE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7C6E4BF" w14:textId="142122A0">
            <w:pPr>
              <w:jc w:val="right"/>
            </w:pPr>
          </w:p>
        </w:tc>
      </w:tr>
      <w:tr w:rsidRPr="00C64794" w:rsidR="002D0E11" w:rsidTr="715D0A13" w14:paraId="7092A391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21179F1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Movement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23FB50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Apraxia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011004A4" w14:textId="23609E2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E8EC52B" w14:textId="2113F93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65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62EE84D" w14:textId="30D7BFF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1.14 (0.68-1.93)</w:t>
            </w:r>
          </w:p>
        </w:tc>
      </w:tr>
      <w:tr w:rsidRPr="00C64794" w:rsidR="002D0E11" w:rsidTr="715D0A13" w14:paraId="75E43E9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499EA7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FC4833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Balance difficulty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0EAA05D" w14:textId="25E93CF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67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416B8EC" w14:textId="1413F87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228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6C104DC" w14:textId="7230038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(0.91-1.57)</w:t>
            </w:r>
          </w:p>
        </w:tc>
      </w:tr>
      <w:tr w:rsidRPr="00C64794" w:rsidR="002D0E11" w:rsidTr="715D0A13" w14:paraId="0C21BC22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504127E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EA5949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Tremors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1439CAF" w14:textId="30CD4BA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129 (0.03)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9DEC867" w14:textId="4EFBD19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448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2BB07A8" w14:textId="2CF08E9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(0.97-1.44)</w:t>
            </w:r>
          </w:p>
        </w:tc>
      </w:tr>
      <w:tr w:rsidRPr="00C64794" w:rsidR="002D0E11" w:rsidTr="715D0A13" w14:paraId="1098110C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053B20D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Sleep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866E22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Excessive sleep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DFF6935" w14:textId="761FCB3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A73EB13" w14:textId="663F708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45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C0E030F" w14:textId="13B432B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0.87 (0.44-1.74)</w:t>
            </w:r>
          </w:p>
        </w:tc>
      </w:tr>
      <w:tr w:rsidRPr="00C64794" w:rsidR="002D0E11" w:rsidTr="715D0A13" w14:paraId="03969ECF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4D2AE7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17C9C9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Insomnia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48F587D" w14:textId="182C132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1097 (0.23)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A42B03E" w14:textId="6396279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3168 (0.17)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B7005AE" w14:textId="4653952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1.37 (1.28-1.47)</w:t>
            </w:r>
          </w:p>
        </w:tc>
      </w:tr>
      <w:tr w:rsidRPr="00C64794" w:rsidR="002D0E11" w:rsidTr="715D0A13" w14:paraId="1BEA271C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4457205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Ear, nose and throat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D7FE1A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Anosmia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0E01754E" w14:textId="606EBB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192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8FDE170" w14:textId="1313475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128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6EBE770D" w14:textId="17EE01B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5.96 (4.77-7.46)</w:t>
            </w:r>
          </w:p>
        </w:tc>
      </w:tr>
      <w:tr w:rsidRPr="00C64794" w:rsidR="002D0E11" w:rsidTr="715D0A13" w14:paraId="0AD80F9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0EB1A8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665F0E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Cough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FD7C6C8" w14:textId="3555347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3363 (0.71)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3F1A513" w14:textId="0B5B2B3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7000 (0.37)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8568924" w14:textId="0BC0023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1.95 (1.88-2.04)</w:t>
            </w:r>
          </w:p>
        </w:tc>
      </w:tr>
      <w:tr w:rsidRPr="00C64794" w:rsidR="002D0E11" w:rsidTr="715D0A13" w14:paraId="0BD6724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DDB8BD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5D97BAB9" w14:paraId="0A91A655" w14:textId="64B68208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Dysgeusia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0A6C6D3" w14:textId="09AC974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106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9264C1D" w14:textId="3252120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96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D42EEF7" w14:textId="6DA015C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4.36 (3.31-5.75)</w:t>
            </w:r>
          </w:p>
        </w:tc>
      </w:tr>
      <w:tr w:rsidRPr="00C64794" w:rsidR="002D0E11" w:rsidTr="715D0A13" w14:paraId="2229937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CEB64C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D856B8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Dysphagia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27BCA79" w14:textId="6A2752E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355 (0.08)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2138463" w14:textId="405D334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976 (0.05)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1CA8A55" w14:textId="3018963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1.46 (1.29-1.65)</w:t>
            </w:r>
          </w:p>
        </w:tc>
      </w:tr>
      <w:tr w:rsidRPr="00C64794" w:rsidR="002D0E11" w:rsidTr="715D0A13" w14:paraId="0C4A857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00B9CC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88AD9A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Ear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1CDE26C" w14:textId="6C30B29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758 (0.16)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2740687" w14:textId="58ADD12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2765 (0.15)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82B32D9" w14:textId="46D43D8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1.09 (1.00-1.18)</w:t>
            </w:r>
          </w:p>
        </w:tc>
      </w:tr>
      <w:tr w:rsidRPr="00C64794" w:rsidR="002D0E11" w:rsidTr="715D0A13" w14:paraId="5305DA6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1EE65B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1C10E9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Hearing loss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65ACE3D" w14:textId="215E9F7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4A6EA41" w14:textId="40FA2BA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62758F43" w14:textId="5C5154D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1.14 (0.46-2.85)</w:t>
            </w:r>
          </w:p>
        </w:tc>
      </w:tr>
      <w:tr w:rsidRPr="00C64794" w:rsidR="002D0E11" w:rsidTr="715D0A13" w14:paraId="259CB26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2986BD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C6D3F4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Hoarse voice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621D838" w14:textId="4E1D4D1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114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B70AA1F" w14:textId="201D2B3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354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C3B2F92" w14:textId="744DB90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1.32 (1.07-1.63)</w:t>
            </w:r>
          </w:p>
        </w:tc>
      </w:tr>
      <w:tr w:rsidRPr="00C64794" w:rsidR="002D0E11" w:rsidTr="715D0A13" w14:paraId="0E8F7A8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77411E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ADE81A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Hyperacusis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5210E95" w14:textId="62CC0DE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03929F8" w14:textId="7ADA0CD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C0BDFA5" w14:textId="6D90116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0.68 (0.20-2.37)</w:t>
            </w:r>
          </w:p>
        </w:tc>
      </w:tr>
      <w:tr w:rsidRPr="00C64794" w:rsidR="002D0E11" w:rsidTr="715D0A13" w14:paraId="36B4478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15C991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869A72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Nasal congestion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83D5111" w14:textId="34C4630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447 (0.09)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35BB5DF" w14:textId="228F94A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1437 (0.08)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05CE46E" w14:textId="328D11D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1.24 (1.12-1.38)</w:t>
            </w:r>
          </w:p>
        </w:tc>
      </w:tr>
      <w:tr w:rsidRPr="00C64794" w:rsidR="002D0E11" w:rsidTr="715D0A13" w14:paraId="5A3891C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D299BC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04AEE6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Phlegm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5A9951A" w14:textId="53EC826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590 (0.12)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5C9E78D" w14:textId="20BAC7E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1424 (0.08)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DC50409" w14:textId="7638DF0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1.71 (1.55-1.88)</w:t>
            </w:r>
          </w:p>
        </w:tc>
      </w:tr>
      <w:tr w:rsidRPr="00C64794" w:rsidR="002D0E11" w:rsidTr="715D0A13" w14:paraId="0CDA97D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73C73B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52F8B0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Sneezing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BF5155C" w14:textId="27F93E0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4413C78" w14:textId="2C893AC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5B99D77" w14:textId="7DDBF1B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1.61 (0.80-3.25)</w:t>
            </w:r>
          </w:p>
        </w:tc>
      </w:tr>
      <w:tr w:rsidRPr="00C64794" w:rsidR="002D0E11" w:rsidTr="715D0A13" w14:paraId="5F3FBF7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90053D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C9C800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Sore throat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AE82CC2" w14:textId="140F99B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771 (0.16)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80A12BA" w14:textId="60FECBA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3139 (0.17)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57D33F9" w14:textId="7ABA247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0.92 (0.85-1.00)</w:t>
            </w:r>
          </w:p>
        </w:tc>
      </w:tr>
      <w:tr w:rsidRPr="00C64794" w:rsidR="002D0E11" w:rsidTr="715D0A13" w14:paraId="43E6F5DC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BA0C9D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26C0AE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Tinnitus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5EA4869" w14:textId="20ED6BB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357 (0.08)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7E8A27C" w14:textId="7BB1A6B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1176 (0.06)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2AE4DAF" w14:textId="1D290C6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1.22 (1.08-1.37)</w:t>
            </w:r>
          </w:p>
        </w:tc>
      </w:tr>
      <w:tr w:rsidRPr="00C64794" w:rsidR="002D0E11" w:rsidTr="715D0A13" w14:paraId="3B2B2FEC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0E72D71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Stomach and digestion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6B30D0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Abdominal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E06FCA2" w14:textId="2F7729A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2882 (0.61)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D16DD2B" w14:textId="656B094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10267 (0.54)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12FA073" w14:textId="677300E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1.11 (1.07-1.16)</w:t>
            </w:r>
          </w:p>
        </w:tc>
      </w:tr>
      <w:tr w:rsidRPr="00C64794" w:rsidR="002D0E11" w:rsidTr="715D0A13" w14:paraId="782FB42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2DA49E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B51DC3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Bloating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E7AE847" w14:textId="4AB8E7E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276 (0.06)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C2DCDA4" w14:textId="0C29B0E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987 (0.05)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436DFAC" w14:textId="283C4BF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1.12 (0.98-1.28)</w:t>
            </w:r>
          </w:p>
        </w:tc>
      </w:tr>
      <w:tr w:rsidRPr="00C64794" w:rsidR="002D0E11" w:rsidTr="715D0A13" w14:paraId="4F2A257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59203BB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4A0218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Bowel incontinence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E32A1B7" w14:textId="14EEF52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180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772BE61" w14:textId="7A1A33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463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7FE3AFF" w14:textId="4DD9EC9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1.43 (1.20-1.70)</w:t>
            </w:r>
          </w:p>
        </w:tc>
      </w:tr>
      <w:tr w:rsidRPr="00C64794" w:rsidR="002D0E11" w:rsidTr="715D0A13" w14:paraId="7F966C3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EEC6ED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F643C4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Constipation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369C017" w14:textId="7B7BE42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1059 (0.22)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AFB310F" w14:textId="54A9316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3225 (0.17)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195EC48" w14:textId="72BF833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1.33 (1.24-1.43)</w:t>
            </w:r>
          </w:p>
        </w:tc>
      </w:tr>
      <w:tr w:rsidRPr="00C64794" w:rsidR="002D0E11" w:rsidTr="715D0A13" w14:paraId="47D6A89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8C2163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8DB9B5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Diarrhoea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BE34480" w14:textId="4375A63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801 (0.17)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8C7D1EB" w14:textId="2F1E9F6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2610 (0.14)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4CD021C" w14:textId="694F64B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1.25 (1.15-1.35)</w:t>
            </w:r>
          </w:p>
        </w:tc>
      </w:tr>
      <w:tr w:rsidRPr="00C64794" w:rsidR="002D0E11" w:rsidTr="715D0A13" w14:paraId="0162D1D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10D859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ECAAD3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Gastric reflux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06351F9" w14:textId="44B3718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975 (0.21)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D4C8C23" w14:textId="250F477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3328 (0.18)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CA8C38D" w14:textId="35B6761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1.17 (1.09-1.25)</w:t>
            </w:r>
          </w:p>
        </w:tc>
      </w:tr>
      <w:tr w:rsidRPr="00C64794" w:rsidR="002D0E11" w:rsidTr="715D0A13" w14:paraId="02D43A5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718E1D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09E0DC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gastritis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A82F0C4" w14:textId="241BBFC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462 (0.10)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C5B83DE" w14:textId="1D6C1EA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1309 (0.07)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DDEAE5F" w14:textId="76F28E2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1.40 (1.26-1.56)</w:t>
            </w:r>
          </w:p>
        </w:tc>
      </w:tr>
      <w:tr w:rsidRPr="00C64794" w:rsidR="002D0E11" w:rsidTr="715D0A13" w14:paraId="6469A63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2D0096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205ABC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Nausea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E9BEFB2" w14:textId="42B09D1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346 (0.07)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F4769E9" w14:textId="68EEEC4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1125 (0.06)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1B6FF38" w14:textId="2590DD5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1.23 (1.09-1.39)</w:t>
            </w:r>
          </w:p>
        </w:tc>
      </w:tr>
      <w:tr w:rsidRPr="00C64794" w:rsidR="002D0E11" w:rsidTr="715D0A13" w14:paraId="04A2C29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41A5F8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6BC895AA" w14:paraId="42CF9CD4" w14:textId="16F985E6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Vomiting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1C0423D" w14:textId="23F7D6B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404 (0.09)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7B9F41B" w14:textId="65C49F6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1169 (0.06)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3D67065" w14:textId="3193575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1.39 (1.24-1.55)</w:t>
            </w:r>
          </w:p>
        </w:tc>
      </w:tr>
      <w:tr w:rsidRPr="00C64794" w:rsidR="002D0E11" w:rsidTr="715D0A13" w14:paraId="70C751D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730EC92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946E76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gain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0275FC2" w14:textId="5020019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82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191886B" w14:textId="7C4AF24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357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72B3CC7" w14:textId="1BE5B6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0.91 (0.72-1.16)</w:t>
            </w:r>
          </w:p>
        </w:tc>
      </w:tr>
      <w:tr w:rsidRPr="00C64794" w:rsidR="002D0E11" w:rsidTr="715D0A13" w14:paraId="1AC8AC03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99BA41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2F39B8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Weight loss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6A1EC85" w14:textId="5D46977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399 (0.08)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CFB94C9" w14:textId="7CFB6F1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976 (0.05)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A87E77F" w14:textId="7505C97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1.63 (1.45-1.83)</w:t>
            </w:r>
          </w:p>
        </w:tc>
      </w:tr>
      <w:tr w:rsidRPr="00C64794" w:rsidR="002D0E11" w:rsidTr="715D0A13" w14:paraId="1A31E8DA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1F7B9D66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Muscles and joints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4520F4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Asthenia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B20B344" w14:textId="10C2C4C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79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08A1270" w14:textId="0F360C2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166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BF2519D" w14:textId="21FD15E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1.90 (1.46-2.49)</w:t>
            </w:r>
          </w:p>
        </w:tc>
      </w:tr>
      <w:tr w:rsidRPr="00C64794" w:rsidR="002D0E11" w:rsidTr="715D0A13" w14:paraId="04EAB4A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7BEAD9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9155A4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033473DE" w14:textId="5C0F172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755 (0.16)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E4DAF9E" w14:textId="344FA95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2560 (0.14)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556FB12" w14:textId="19757F2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(1.09-1.28)</w:t>
            </w:r>
          </w:p>
        </w:tc>
      </w:tr>
      <w:tr w:rsidRPr="00C64794" w:rsidR="002D0E11" w:rsidTr="715D0A13" w14:paraId="1BA46AC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B20958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C160ED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Joint stiffness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5457A3F" w14:textId="5CE1ABC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56F98D4" w14:textId="4D34D1D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43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546E3F7" w14:textId="3ADAAD8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1.02 (0.53-1.99)</w:t>
            </w:r>
          </w:p>
        </w:tc>
      </w:tr>
      <w:tr w:rsidRPr="00C64794" w:rsidR="002D0E11" w:rsidTr="715D0A13" w14:paraId="7B6E183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DA0106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0A32D2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cramping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F07AE79" w14:textId="34E48E4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187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4BD1D1F" w14:textId="018B1DE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690 (0.04)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6612D479" w14:textId="78ED641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1.08 (0.92-1.27)</w:t>
            </w:r>
          </w:p>
        </w:tc>
      </w:tr>
      <w:tr w:rsidRPr="00C64794" w:rsidR="002D0E11" w:rsidTr="715D0A13" w14:paraId="4ACF758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9A41C9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7EAD86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77CBCB0" w14:textId="3E0685F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487 (0.10)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75F7A8A" w14:textId="179B791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1385 (0.07)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4ECC85D" w14:textId="7B5FF43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1.40 (1.26-1.55)</w:t>
            </w:r>
          </w:p>
        </w:tc>
      </w:tr>
      <w:tr w:rsidRPr="00C64794" w:rsidR="002D0E11" w:rsidTr="715D0A13" w14:paraId="0EBE28E8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3DC521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64565D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Muscle twitch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F5FBE45" w14:textId="050B2CA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7133184" w14:textId="730FE2F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65F3D45" w14:textId="563A0653">
            <w:pPr>
              <w:jc w:val="right"/>
            </w:pPr>
          </w:p>
        </w:tc>
      </w:tr>
      <w:tr w:rsidRPr="00C64794" w:rsidR="002D0E11" w:rsidTr="715D0A13" w14:paraId="6BFB6AE2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033FF8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1C951FFA" w14:paraId="55DEE789" w14:textId="179999E9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Paraesthesia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3655885" w14:textId="23E27C0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461 (0.10)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201D9C8" w14:textId="0E48778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1488 (0.08)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C0CA3F9" w14:textId="3939B4E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1.24 (1.12-1.38)</w:t>
            </w:r>
          </w:p>
        </w:tc>
      </w:tr>
      <w:tr w:rsidRPr="00C64794" w:rsidR="002D0E11" w:rsidTr="715D0A13" w14:paraId="0717DEF6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274061B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Mental health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BF1FFB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Anhedonia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DEB5BC8" w14:textId="75BBA25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344 (0.07)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92CD4E9" w14:textId="0DB9644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923 (0.05)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7F0AC8A" w14:textId="10179C2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1.45 (1.28-1.64)</w:t>
            </w:r>
          </w:p>
        </w:tc>
      </w:tr>
      <w:tr w:rsidRPr="00C64794" w:rsidR="002D0E11" w:rsidTr="715D0A13" w14:paraId="5AB7EF4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9D1390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A852A6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Anorexia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1B8134C" w14:textId="554E48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196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DC923B4" w14:textId="579CBBE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590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86B62BE" w14:textId="7E82CFA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(1.14-1.57)</w:t>
            </w:r>
          </w:p>
        </w:tc>
      </w:tr>
      <w:tr w:rsidRPr="00C64794" w:rsidR="002D0E11" w:rsidTr="715D0A13" w14:paraId="05A5BEC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5D62A7D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CCCEBE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C828A68" w14:textId="05AC368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5483 (1.16)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70485EE" w14:textId="1119845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19550 (1.04)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392E69D" w14:textId="717BE48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1.10 (1.07-1.13)</w:t>
            </w:r>
          </w:p>
        </w:tc>
      </w:tr>
      <w:tr w:rsidRPr="00C64794" w:rsidR="002D0E11" w:rsidTr="715D0A13" w14:paraId="7B7378F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2946C1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302ECF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Anxiety and depression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248C3CD" w14:textId="30BED97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2584 (0.55)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C8C58AE" w14:textId="38AC8B9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9962 (0.53)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F32D072" w14:textId="32C5BDD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1.02 (0.98-1.07)</w:t>
            </w:r>
          </w:p>
        </w:tc>
      </w:tr>
      <w:tr w:rsidRPr="00C64794" w:rsidR="002D0E11" w:rsidTr="715D0A13" w14:paraId="24B6E75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7F43D2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FDAB53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Depression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467EE94" w14:textId="02A803B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5042 (1.07)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238828D" w14:textId="5B66440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19020 (1.01)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CF52C72" w14:textId="155181D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(1.02-1.08)</w:t>
            </w:r>
          </w:p>
        </w:tc>
      </w:tr>
      <w:tr w:rsidRPr="00C64794" w:rsidR="002D0E11" w:rsidTr="715D0A13" w14:paraId="6562C9B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7D6750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953BD9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Increased appetite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C9D5154" w14:textId="532F0D2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A45C693" w14:textId="616CF3A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41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61DFE50B" w14:textId="3852609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1.47 (0.82-2.67)</w:t>
            </w:r>
          </w:p>
        </w:tc>
      </w:tr>
      <w:tr w:rsidRPr="00C64794" w:rsidR="002D0E11" w:rsidTr="715D0A13" w14:paraId="483E404B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9E1287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DDAB69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loneliness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A9BE318" w14:textId="4A56DFF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96415EA" w14:textId="6E6074F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48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FA99823" w14:textId="6669127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0.77 (0.36-1.63)</w:t>
            </w:r>
          </w:p>
        </w:tc>
      </w:tr>
      <w:tr w:rsidRPr="00C64794" w:rsidR="002D0E11" w:rsidTr="715D0A13" w14:paraId="76D1CE7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7356553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67CE01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Mood swings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FADC260" w14:textId="792F80F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72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806A5A2" w14:textId="464527C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264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20CF9A3" w14:textId="052A735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1.08 (0.83-1.40)</w:t>
            </w:r>
          </w:p>
        </w:tc>
      </w:tr>
      <w:tr w:rsidRPr="00C64794" w:rsidR="002D0E11" w:rsidTr="715D0A13" w14:paraId="1F5785E3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9EB570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48AB5548" w14:paraId="04762AEB" w14:textId="0F924CF2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Post</w:t>
            </w:r>
            <w:r w:rsidRPr="715D0A13" w:rsidR="7B1FE970">
              <w:rPr>
                <w:b/>
                <w:bCs/>
              </w:rPr>
              <w:t>-</w:t>
            </w:r>
            <w:r w:rsidRPr="715D0A13">
              <w:rPr>
                <w:b/>
                <w:bCs/>
              </w:rPr>
              <w:t>traumatic stress disorder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4593384" w14:textId="7013231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38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D1A26FF" w14:textId="3A397E7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188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F56C885" w14:textId="473806C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0.80 (0.57-1.14)</w:t>
            </w:r>
          </w:p>
        </w:tc>
      </w:tr>
      <w:tr w:rsidRPr="00C64794" w:rsidR="002D0E11" w:rsidTr="715D0A13" w14:paraId="5C137925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7BB81AB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Hair, skin and nails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0E5189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and scaly skin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FEC8742" w14:textId="6E4E861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199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00DD03C" w14:textId="5A5B749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535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6CFA5ECB" w14:textId="36215A5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1.50 (1.27-1.76)</w:t>
            </w:r>
          </w:p>
        </w:tc>
      </w:tr>
      <w:tr w:rsidRPr="00C64794" w:rsidR="002D0E11" w:rsidTr="715D0A13" w14:paraId="6A54E64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721B73C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48AB5548" w14:paraId="2234A1DC" w14:textId="65C62C0F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>Hair</w:t>
            </w:r>
            <w:r w:rsidRPr="715D0A13" w:rsidR="420A2AFA">
              <w:rPr>
                <w:b/>
                <w:bCs/>
              </w:rPr>
              <w:t xml:space="preserve"> </w:t>
            </w:r>
            <w:r w:rsidRPr="715D0A13">
              <w:rPr>
                <w:b/>
                <w:bCs/>
              </w:rPr>
              <w:t>loss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8323A61" w14:textId="0D8919B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609 (0.13)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9F683B1" w14:textId="5DEB144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1066 (0.06)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126D8B9" w14:textId="2D82A59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2.26 (2.05-2.50)</w:t>
            </w:r>
          </w:p>
        </w:tc>
      </w:tr>
      <w:tr w:rsidRPr="00C64794" w:rsidR="002D0E11" w:rsidTr="715D0A13" w14:paraId="638A50A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56123C8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4A8FCF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Hives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1FDFF47" w14:textId="1480311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210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8371551" w14:textId="0F8CB42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717 (0.04)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439AC0C" w14:textId="2731802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1.16 (0.99-1.35)</w:t>
            </w:r>
          </w:p>
        </w:tc>
      </w:tr>
      <w:tr w:rsidRPr="00C64794" w:rsidR="002D0E11" w:rsidTr="715D0A13" w14:paraId="674071E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C45001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E21620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skin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1B96634" w14:textId="26A7AE9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424 (0.09)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092A851" w14:textId="254983D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1280 (0.07)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54FF396" w14:textId="6FBC94A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1.34 (1.20-1.49)</w:t>
            </w:r>
          </w:p>
        </w:tc>
      </w:tr>
      <w:tr w:rsidRPr="00C64794" w:rsidR="002D0E11" w:rsidTr="715D0A13" w14:paraId="3CF3980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E5E451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18C861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Nail changes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7006C22" w14:textId="1E45220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368 (0.08)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641171D" w14:textId="257828C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1118 (0.06)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A20874F" w14:textId="5B7ACD6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1.31 (1.17-1.48)</w:t>
            </w:r>
          </w:p>
        </w:tc>
      </w:tr>
      <w:tr w:rsidRPr="00C64794" w:rsidR="002D0E11" w:rsidTr="715D0A13" w14:paraId="2A46AF8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81BEC1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23D9E0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Purpura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0E5352F" w14:textId="7C8000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4362B75" w14:textId="4A7A28F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61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D2E0A1C" w14:textId="6A3C41A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1.10 (0.63-1.91)</w:t>
            </w:r>
          </w:p>
        </w:tc>
      </w:tr>
      <w:tr w:rsidRPr="00C64794" w:rsidR="002D0E11" w:rsidTr="715D0A13" w14:paraId="2696C9D5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74C7F82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688AA0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Rash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3F03DCA" w14:textId="53BD5F1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1717 (0.36)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27F4766" w14:textId="2706C25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5768 (0.31)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7E2E5CE" w14:textId="4844BC1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(1.14-1.26)</w:t>
            </w:r>
          </w:p>
        </w:tc>
      </w:tr>
      <w:tr w:rsidRPr="00C64794" w:rsidR="002D0E11" w:rsidTr="715D0A13" w14:paraId="3A4B64EE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01C9BA7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Eyes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303F32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Diplopia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994CDCE" w14:textId="199BC3E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65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CA83B1E" w14:textId="1A4D489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249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CF0BB39" w14:textId="142ADC9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1.05 (0.80-1.38)</w:t>
            </w:r>
          </w:p>
        </w:tc>
      </w:tr>
      <w:tr w:rsidRPr="00C64794" w:rsidR="002D0E11" w:rsidTr="715D0A13" w14:paraId="6298F81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796BD59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8EE584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eye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ABE566B" w14:textId="625A833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194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306158B" w14:textId="3D4C01E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735 (0.04)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B756B0E" w14:textId="25FD3AB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1.08 (0.92-1.26)</w:t>
            </w:r>
          </w:p>
        </w:tc>
      </w:tr>
      <w:tr w:rsidRPr="00C64794" w:rsidR="002D0E11" w:rsidTr="715D0A13" w14:paraId="1BB3270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17160F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5A0E34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Eye pain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83CF470" w14:textId="1712B27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57A4302" w14:textId="61E467F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163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E6960CB" w14:textId="3EE5903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1.28 (0.94-1.74)</w:t>
            </w:r>
          </w:p>
        </w:tc>
      </w:tr>
      <w:tr w:rsidRPr="00C64794" w:rsidR="002D0E11" w:rsidTr="715D0A13" w14:paraId="227B060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2EC5AB5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060A99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Flashing lights and floaters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7561B63" w14:textId="67342B3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45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D65542B" w14:textId="608DE64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146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35AEE77" w14:textId="1D39431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1.26 (0.90-1.76)</w:t>
            </w:r>
          </w:p>
        </w:tc>
      </w:tr>
      <w:tr w:rsidRPr="00C64794" w:rsidR="002D0E11" w:rsidTr="715D0A13" w14:paraId="03505AF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4A3EAC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F71B34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Itchy eyes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7F75102" w14:textId="10CB85C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32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5EB85C7" w14:textId="1E52FD3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67780B24" w14:textId="529CD98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2.43 (1.56-3.77)</w:t>
            </w:r>
          </w:p>
        </w:tc>
      </w:tr>
      <w:tr w:rsidRPr="00C64794" w:rsidR="002D0E11" w:rsidTr="715D0A13" w14:paraId="20066E6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CBF7FD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99926F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Photophobia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378AEDE" w14:textId="09D825A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7D94C05" w14:textId="6483B84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6463FB3" w14:textId="00E40FE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1.21 (0.63-2.32)</w:t>
            </w:r>
          </w:p>
        </w:tc>
      </w:tr>
      <w:tr w:rsidRPr="00C64794" w:rsidR="002D0E11" w:rsidTr="715D0A13" w14:paraId="4CBC59C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1C5232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2E1830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 eye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06D704C" w14:textId="705C6EB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392 (0.08)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17A0714" w14:textId="6571BE9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1216 (0.06)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16E3A39" w14:textId="2F89C5B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1.30 (1.16-1.46)</w:t>
            </w:r>
          </w:p>
        </w:tc>
      </w:tr>
      <w:tr w:rsidRPr="00C64794" w:rsidR="002D0E11" w:rsidTr="715D0A13" w14:paraId="43BADAB3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70CCDC3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E2826C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Watery eyes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5649E8C" w14:textId="780E92B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0233D3F" w14:textId="5FDE963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77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2F1724D" w14:textId="30ABEBF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(0.75-1.92)</w:t>
            </w:r>
          </w:p>
        </w:tc>
      </w:tr>
      <w:tr w:rsidRPr="00C64794" w:rsidR="002D0E11" w:rsidTr="715D0A13" w14:paraId="72978C53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7264DFF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Reproductive health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2F1DA6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Ejaculation difficulty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353A39D" w14:textId="7BD94A8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AB898DA" w14:textId="266C221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53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6CC9C5F" w14:textId="371DD6C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1.65 (1.01-2.69)</w:t>
            </w:r>
          </w:p>
        </w:tc>
      </w:tr>
      <w:tr w:rsidRPr="00C64794" w:rsidR="002D0E11" w:rsidTr="715D0A13" w14:paraId="3C7FCB0A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AEF459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84E5C7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Erectile dysfunction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13D5509" w14:textId="61A9137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381 (0.08)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8F40904" w14:textId="107A185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1069 (0.06)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50ADAFB" w14:textId="56A9DF5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1.41 (1.26-1.59)</w:t>
            </w:r>
          </w:p>
        </w:tc>
      </w:tr>
      <w:tr w:rsidRPr="00C64794" w:rsidR="002D0E11" w:rsidTr="715D0A13" w14:paraId="74F072DC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D9D2237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0365AD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Menorrhagia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046DEAB" w14:textId="2DE2035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593 (0.13)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9D8F852" w14:textId="64B2E05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2132 (0.11)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3BB5673" w14:textId="11CE901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1.09 (0.99-1.19)</w:t>
            </w:r>
          </w:p>
        </w:tc>
      </w:tr>
      <w:tr w:rsidRPr="00C64794" w:rsidR="002D0E11" w:rsidTr="715D0A13" w14:paraId="37BF6A74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773502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DD6566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Menstrual changes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2BDD21D" w14:textId="593F871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732 (0.15)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7325F74" w14:textId="152EB62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2603 (0.14)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284B278" w14:textId="7AAE144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1.10 (1.01-1.19)</w:t>
            </w:r>
          </w:p>
        </w:tc>
      </w:tr>
      <w:tr w:rsidRPr="00C64794" w:rsidR="002D0E11" w:rsidTr="715D0A13" w14:paraId="31EBC51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563BB36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E11D3A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Premenstrual syndrome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CF1304B" w14:textId="1838E64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55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BD66E6F" w14:textId="226DF6F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220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C577337" w14:textId="7FAC443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0.98 (0.73-1.31)</w:t>
            </w:r>
          </w:p>
        </w:tc>
      </w:tr>
      <w:tr w:rsidRPr="00C64794" w:rsidR="002D0E11" w:rsidTr="715D0A13" w14:paraId="6332F5C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CF5FC5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3DDA94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discharge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9B33028" w14:textId="33B6651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1254 (0.27)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A4B2694" w14:textId="1F4FA03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3829 (0.20)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013D083" w14:textId="5D69804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1.28 (1.20-1.37)</w:t>
            </w:r>
          </w:p>
        </w:tc>
      </w:tr>
      <w:tr w:rsidRPr="00C64794" w:rsidR="002D0E11" w:rsidTr="715D0A13" w14:paraId="7AD1A4D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50B920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7ED31D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Vaginal dryness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019DDA27" w14:textId="2383D2B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1FC6C3DD" w14:textId="7ABC006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134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754C9E2" w14:textId="74EB9AC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1.20 (0.84-1.72)</w:t>
            </w:r>
          </w:p>
        </w:tc>
      </w:tr>
      <w:tr w:rsidRPr="00C64794" w:rsidR="002D0E11" w:rsidTr="715D0A13" w14:paraId="40693D2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57AE14C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C60D75C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Anorgasm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A32CAED" w14:textId="24CE300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99FAC28" w14:textId="6D666D5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D9C4E01" w14:textId="0B1192D2">
            <w:pPr>
              <w:jc w:val="right"/>
            </w:pPr>
          </w:p>
        </w:tc>
      </w:tr>
      <w:tr w:rsidRPr="00C64794" w:rsidR="002D0E11" w:rsidTr="715D0A13" w14:paraId="3017FFBC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05CC5C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21B7839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Reduced libido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2DFE6E5" w14:textId="529E68E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46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2A99DE8" w14:textId="17ABE0D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107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01BA865" w14:textId="31F3A2B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1.69 (1.20-2.39)</w:t>
            </w:r>
          </w:p>
        </w:tc>
      </w:tr>
      <w:tr w:rsidRPr="00C64794" w:rsidR="002D0E11" w:rsidTr="715D0A13" w14:paraId="5751EFCA" w14:textId="77777777">
        <w:trPr>
          <w:trHeight w:val="290"/>
        </w:trPr>
        <w:tc>
          <w:tcPr>
            <w:tcW w:w="1439" w:type="dxa"/>
            <w:vMerge w:val="restart"/>
            <w:noWrap/>
            <w:hideMark/>
          </w:tcPr>
          <w:p w:rsidRPr="00C64794" w:rsidR="002D0E11" w:rsidP="002D0E11" w:rsidRDefault="002D0E11" w14:paraId="23BAAF5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Other symptoms</w:t>
            </w: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BE60AA7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Allergies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3338547" w14:textId="5D6095E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670 (0.14)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A8CE21C" w14:textId="7D453D2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2333 (0.12)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9CB4CE7" w14:textId="5F26988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1.16 (1.06-1.26)</w:t>
            </w:r>
          </w:p>
        </w:tc>
      </w:tr>
      <w:tr w:rsidRPr="00C64794" w:rsidR="002D0E11" w:rsidTr="715D0A13" w14:paraId="7B129C4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7D69093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193BEA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Angioedema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C06CD23" w14:textId="6EDD73F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116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BF88CD6" w14:textId="292D668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369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93FAE67" w14:textId="2B91E5C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1.26 (1.02-1.55)</w:t>
            </w:r>
          </w:p>
        </w:tc>
      </w:tr>
      <w:tr w:rsidRPr="00C64794" w:rsidR="002D0E11" w:rsidTr="715D0A13" w14:paraId="045068D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401469A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FFE457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Body ache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8BB663B" w14:textId="6C23F1E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200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84DBF46" w14:textId="5CE5FE9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516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19AFB21B" w14:textId="5D0CAEB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1.52 (1.29-1.79)</w:t>
            </w:r>
          </w:p>
        </w:tc>
      </w:tr>
      <w:tr w:rsidRPr="00C64794" w:rsidR="002D0E11" w:rsidTr="715D0A13" w14:paraId="4635F36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BD2A7F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7B82A0D8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Chills and shivering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D6170CF" w14:textId="2D0E0F8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7E31963A" w14:textId="756F9A5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F5D37E4" w14:textId="50CD3FF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1.07 (0.62-1.86)</w:t>
            </w:r>
          </w:p>
        </w:tc>
      </w:tr>
      <w:tr w:rsidRPr="00C64794" w:rsidR="002D0E11" w:rsidTr="715D0A13" w14:paraId="255FD69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EC6AA0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4674B311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Dizziness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060670B1" w14:textId="0C05B1D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840 (0.18)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01DDDCA" w14:textId="7D66D49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2905 (0.15)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54D25DA8" w14:textId="34EBD94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(1.09-1.27)</w:t>
            </w:r>
          </w:p>
        </w:tc>
      </w:tr>
      <w:tr w:rsidRPr="00C64794" w:rsidR="002D0E11" w:rsidTr="715D0A13" w14:paraId="233A12E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8B9240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1A8A020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Dry mouth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D13B534" w14:textId="084C611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73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81B73F7" w14:textId="1A00EF5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198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03CB009" w14:textId="5AF86B6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1.52 (1.16-1.98)</w:t>
            </w:r>
          </w:p>
        </w:tc>
      </w:tr>
      <w:tr w:rsidRPr="00C64794" w:rsidR="002D0E11" w:rsidTr="715D0A13" w14:paraId="0D11149F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5F4D6C8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CE0717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Fever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96E1F59" w14:textId="31A25E3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497 (0.11)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0B584DB" w14:textId="699A8C2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944 (0.05)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EB69223" w14:textId="287A3F2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2.12 (1.90-2.37)</w:t>
            </w:r>
          </w:p>
        </w:tc>
      </w:tr>
      <w:tr w:rsidRPr="00C64794" w:rsidR="002D0E11" w:rsidTr="715D0A13" w14:paraId="0D452B63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6350CB50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D9494B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Haemoptysis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81992A9" w14:textId="3B757C71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105 (0.02)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81C2BFF" w14:textId="4EBA94A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243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BD09DDD" w14:textId="33EDA46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1.73 (1.38-2.17)</w:t>
            </w:r>
          </w:p>
        </w:tc>
      </w:tr>
      <w:tr w:rsidRPr="00C64794" w:rsidR="002D0E11" w:rsidTr="715D0A13" w14:paraId="1037BE6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19E316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CDB3935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Hallucinations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12E5D7A" w14:textId="5756B6A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60 (0.01)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AC4E625" w14:textId="1E55A01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187 (0.01)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EBDBE3B" w14:textId="59B00DD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1.31 (0.98-1.75)</w:t>
            </w:r>
          </w:p>
        </w:tc>
      </w:tr>
      <w:tr w:rsidRPr="00C64794" w:rsidR="002D0E11" w:rsidTr="715D0A13" w14:paraId="323E1CC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458FDDD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B3D6C73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Headache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E76433B" w14:textId="42FAB6C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3118 (0.66)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9FE04E6" w14:textId="7849238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10031 (0.53)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10EDCED" w14:textId="03E6209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1.23 (1.18-1.28)</w:t>
            </w:r>
          </w:p>
        </w:tc>
      </w:tr>
      <w:tr w:rsidRPr="00C64794" w:rsidR="002D0E11" w:rsidTr="715D0A13" w14:paraId="205EFBB5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3E1FBD9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F8769B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Hot flushes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8F07F2A" w14:textId="6080F8A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150 (0.03)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6D4B6E62" w14:textId="4E01BF1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500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1D696AC" w14:textId="3BAE2663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1.21 (1.01-1.46)</w:t>
            </w:r>
          </w:p>
        </w:tc>
      </w:tr>
      <w:tr w:rsidRPr="00C64794" w:rsidR="002D0E11" w:rsidTr="715D0A13" w14:paraId="5CE78DAD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76EB239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5C0A08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Mouth ulcer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9DC65FE" w14:textId="55EA516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141 (0.03)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7418528" w14:textId="362BAB1D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393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79E3F1A" w14:textId="56185B06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1.43 (1.18-1.74)</w:t>
            </w:r>
          </w:p>
        </w:tc>
      </w:tr>
      <w:tr w:rsidRPr="00C64794" w:rsidR="002D0E11" w:rsidTr="715D0A13" w14:paraId="36EFC6E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3A331FC2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56561D42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Neurasthenia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40AD4744" w14:textId="73B81A8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293D0D2" w14:textId="100B2E4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BBEEF52" w14:textId="7C29026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0.60 (0.18-2.01)</w:t>
            </w:r>
          </w:p>
        </w:tc>
      </w:tr>
      <w:tr w:rsidRPr="00C64794" w:rsidR="002D0E11" w:rsidTr="715D0A13" w14:paraId="2CAD8B52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7AE428B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633B91EE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Polydipsia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7F5A4394" w14:textId="5AF6217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22 (0.00)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44DF8917" w14:textId="2B1AFC9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91 (0.00)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E9B08CD" w14:textId="1015BA12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0.96 (0.61-1.54)</w:t>
            </w:r>
          </w:p>
        </w:tc>
      </w:tr>
      <w:tr w:rsidRPr="00C64794" w:rsidR="002D0E11" w:rsidTr="715D0A13" w14:paraId="6B1B5D1E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8C6A36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17768AD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Polyuria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9BA3D31" w14:textId="2D01C26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632 (0.13)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38CA52C6" w14:textId="0C7776F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2001 (0.11)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4D644D4" w14:textId="7C8FA009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1.28 (1.17-1.40)</w:t>
            </w:r>
          </w:p>
        </w:tc>
      </w:tr>
      <w:tr w:rsidRPr="00C64794" w:rsidR="002D0E11" w:rsidTr="715D0A13" w14:paraId="4952BC29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3D03B8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687F4EB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Seizures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18CBBD88" w14:textId="43C6A76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183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B32BBEF" w14:textId="479EB6B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583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44609C23" w14:textId="7F3403E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1.25 (1.06-1.48)</w:t>
            </w:r>
          </w:p>
        </w:tc>
      </w:tr>
      <w:tr w:rsidRPr="00C64794" w:rsidR="002D0E11" w:rsidTr="715D0A13" w14:paraId="014D88D1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06095BBF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011629D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Sweating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2600EBAA" w14:textId="3B33E50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201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C5DAF4E" w14:textId="13C5CF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679 (0.04)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011AEEF3" w14:textId="00EAA56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1.18 (1.01-1.38)</w:t>
            </w:r>
          </w:p>
        </w:tc>
      </w:tr>
      <w:tr w:rsidRPr="00C64794" w:rsidR="002D0E11" w:rsidTr="715D0A13" w14:paraId="6DF2D960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68677AC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3FA9B3DF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Swelling of lymph nodes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C664DE9" w14:textId="2DD6C88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192 (0.04)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BC7C85A" w14:textId="13C1133C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586 (0.03)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2A5DDCF8" w14:textId="64988A34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1.28 (1.09-1.51)</w:t>
            </w:r>
          </w:p>
        </w:tc>
      </w:tr>
      <w:tr w:rsidRPr="00C64794" w:rsidR="002D0E11" w:rsidTr="715D0A13" w14:paraId="35E48F77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88A3C6D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0A3CE184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Urinary incontinence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5CA4361B" w14:textId="14EE1FD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567 (0.12)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22BC89A5" w14:textId="0B81B077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1686 (0.09)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5F93EA2" w14:textId="143594CF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1.36 (1.24-1.49)</w:t>
            </w:r>
          </w:p>
        </w:tc>
      </w:tr>
      <w:tr w:rsidRPr="00C64794" w:rsidR="002D0E11" w:rsidTr="715D0A13" w14:paraId="516B6FA6" w14:textId="77777777">
        <w:trPr>
          <w:trHeight w:val="29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1C608E11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48AB5548" w14:paraId="3F36E0BE" w14:textId="3345E5D5">
            <w:pPr>
              <w:rPr>
                <w:b/>
                <w:bCs/>
              </w:rPr>
            </w:pPr>
            <w:r w:rsidRPr="715D0A13">
              <w:rPr>
                <w:b/>
                <w:bCs/>
              </w:rPr>
              <w:t xml:space="preserve">Urinary </w:t>
            </w:r>
            <w:r w:rsidRPr="715D0A13" w:rsidR="2DEED5AE">
              <w:rPr>
                <w:b/>
                <w:bCs/>
              </w:rPr>
              <w:t>retention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3758A633" w14:textId="52376D4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128 (0.03)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5EECCFD0" w14:textId="508EA0CE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361 (0.02)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3DED3DDF" w14:textId="62CD7E05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1.44 (1.17-1.76)</w:t>
            </w:r>
          </w:p>
        </w:tc>
      </w:tr>
      <w:tr w:rsidRPr="00C64794" w:rsidR="002D0E11" w:rsidTr="715D0A13" w14:paraId="3CC8C61D" w14:textId="77777777">
        <w:trPr>
          <w:trHeight w:val="300"/>
        </w:trPr>
        <w:tc>
          <w:tcPr>
            <w:tcW w:w="1439" w:type="dxa"/>
            <w:vMerge/>
            <w:hideMark/>
          </w:tcPr>
          <w:p w:rsidRPr="00C64794" w:rsidR="002D0E11" w:rsidP="002D0E11" w:rsidRDefault="002D0E11" w14:paraId="21A712C4" w14:textId="77777777">
            <w:pPr>
              <w:rPr>
                <w:b/>
                <w:bCs/>
              </w:rPr>
            </w:pPr>
          </w:p>
        </w:tc>
        <w:tc>
          <w:tcPr>
            <w:tcW w:w="2812" w:type="dxa"/>
            <w:noWrap/>
            <w:hideMark/>
          </w:tcPr>
          <w:p w:rsidRPr="00C64794" w:rsidR="002D0E11" w:rsidP="002D0E11" w:rsidRDefault="002D0E11" w14:paraId="2187AC6A" w14:textId="77777777">
            <w:pPr>
              <w:rPr>
                <w:b/>
                <w:bCs/>
              </w:rPr>
            </w:pPr>
            <w:r w:rsidRPr="00C64794">
              <w:rPr>
                <w:b/>
                <w:bCs/>
              </w:rPr>
              <w:t>Vertigo</w:t>
            </w:r>
          </w:p>
        </w:tc>
        <w:tc>
          <w:tcPr>
            <w:tcW w:w="1528" w:type="dxa"/>
            <w:noWrap/>
            <w:hideMark/>
          </w:tcPr>
          <w:p w:rsidRPr="00C64794" w:rsidR="002D0E11" w:rsidP="002D0E11" w:rsidRDefault="002D0E11" w14:paraId="6CEE35B9" w14:textId="406C7338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482 (0.10)</w:t>
            </w:r>
          </w:p>
        </w:tc>
        <w:tc>
          <w:tcPr>
            <w:tcW w:w="1426" w:type="dxa"/>
            <w:noWrap/>
            <w:hideMark/>
          </w:tcPr>
          <w:p w:rsidRPr="00C64794" w:rsidR="002D0E11" w:rsidP="002D0E11" w:rsidRDefault="002D0E11" w14:paraId="098FE489" w14:textId="0BCD7EFB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1768 (0.09)</w:t>
            </w:r>
          </w:p>
        </w:tc>
        <w:tc>
          <w:tcPr>
            <w:tcW w:w="2288" w:type="dxa"/>
            <w:noWrap/>
            <w:hideMark/>
          </w:tcPr>
          <w:p w:rsidRPr="00C64794" w:rsidR="002D0E11" w:rsidP="002D0E11" w:rsidRDefault="002D0E11" w14:paraId="703F05A7" w14:textId="71F89410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1.11 (1.00-1.23)</w:t>
            </w:r>
          </w:p>
        </w:tc>
      </w:tr>
    </w:tbl>
    <w:p w:rsidR="007D0247" w:rsidP="007D0247" w:rsidRDefault="007D0247" w14:paraId="7D65167B" w14:textId="4ADF8EA2">
      <w:r>
        <w:t>*Adjusted for age, sex, body mass index, smoking status, ethnicity, socioeconomic deprivation and symptom recorded at baseline between 3 and 12 months prior to index date</w:t>
      </w:r>
    </w:p>
    <w:p w:rsidR="007D0247" w:rsidRDefault="007D0247" w14:paraId="7D6FCBF7" w14:textId="77777777">
      <w:r>
        <w:br w:type="page"/>
      </w:r>
    </w:p>
    <w:p w:rsidR="00115FEF" w:rsidP="00175B49" w:rsidRDefault="00250A18" w14:paraId="31C7A6E7" w14:textId="1B59DECC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bookmarkStart w:name="_Ref90059439" w:id="0"/>
      <w:r w:rsidRPr="005F29D0">
        <w:rPr>
          <w:rStyle w:val="IntenseEmphasis"/>
          <w:rFonts w:cstheme="majorHAnsi"/>
          <w:sz w:val="22"/>
          <w:szCs w:val="22"/>
        </w:rPr>
        <w:t xml:space="preserve">Supplementary </w:t>
      </w:r>
      <w:r>
        <w:rPr>
          <w:rStyle w:val="IntenseEmphasis"/>
          <w:rFonts w:cstheme="majorHAnsi"/>
          <w:sz w:val="22"/>
          <w:szCs w:val="22"/>
        </w:rPr>
        <w:t>Table 8</w:t>
      </w:r>
      <w:r w:rsidRPr="005F29D0">
        <w:rPr>
          <w:rStyle w:val="IntenseEmphasis"/>
          <w:rFonts w:cstheme="majorHAnsi"/>
          <w:sz w:val="22"/>
          <w:szCs w:val="22"/>
        </w:rPr>
        <w:t>:</w:t>
      </w:r>
      <w:r w:rsidR="008F2CCB">
        <w:rPr>
          <w:rStyle w:val="IntenseEmphasis"/>
          <w:rFonts w:cstheme="majorHAnsi"/>
          <w:sz w:val="22"/>
          <w:szCs w:val="22"/>
        </w:rPr>
        <w:t xml:space="preserve"> Comorbidity related r</w:t>
      </w:r>
      <w:r w:rsidRPr="00250A18">
        <w:rPr>
          <w:rStyle w:val="IntenseEmphasis"/>
          <w:rFonts w:cstheme="majorHAnsi"/>
          <w:sz w:val="22"/>
          <w:szCs w:val="22"/>
        </w:rPr>
        <w:t>isk factors associated with the development of Long COVID (WHO definition)</w:t>
      </w:r>
      <w:bookmarkEnd w:id="0"/>
    </w:p>
    <w:tbl>
      <w:tblPr>
        <w:tblW w:w="5824" w:type="pct"/>
        <w:tblInd w:w="-861" w:type="dxa"/>
        <w:tblLayout w:type="fixed"/>
        <w:tblLook w:val="04A0" w:firstRow="1" w:lastRow="0" w:firstColumn="1" w:lastColumn="0" w:noHBand="0" w:noVBand="1"/>
      </w:tblPr>
      <w:tblGrid>
        <w:gridCol w:w="2699"/>
        <w:gridCol w:w="990"/>
        <w:gridCol w:w="1561"/>
        <w:gridCol w:w="1701"/>
        <w:gridCol w:w="1701"/>
        <w:gridCol w:w="1838"/>
      </w:tblGrid>
      <w:tr w:rsidRPr="000A3539" w:rsidR="00CD044B" w:rsidTr="004603B8" w14:paraId="0A1439A3" w14:textId="77777777">
        <w:trPr>
          <w:trHeight w:val="300"/>
        </w:trPr>
        <w:tc>
          <w:tcPr>
            <w:tcW w:w="128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CD044B" w:rsidP="004603B8" w:rsidRDefault="00CD044B" w14:paraId="5BFBBAB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Risk factor</w:t>
            </w:r>
          </w:p>
        </w:tc>
        <w:tc>
          <w:tcPr>
            <w:tcW w:w="4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0A3539" w:rsidR="00CD044B" w:rsidP="004603B8" w:rsidRDefault="00CD044B" w14:paraId="6337CBC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Sample size</w:t>
            </w:r>
          </w:p>
          <w:p w:rsidRPr="000A3539" w:rsidR="00CD044B" w:rsidP="004603B8" w:rsidRDefault="00CD044B" w14:paraId="6E90CF4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color w:val="000000" w:themeColor="text1"/>
                <w:sz w:val="20"/>
                <w:szCs w:val="20"/>
                <w:lang w:eastAsia="en-GB"/>
              </w:rPr>
              <w:t>[N = 384,137]</w:t>
            </w: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0A3539" w:rsidR="00CD044B" w:rsidP="004603B8" w:rsidRDefault="00CD044B" w14:paraId="446CD60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 w:themeColor="text1"/>
                <w:sz w:val="20"/>
                <w:szCs w:val="20"/>
                <w:lang w:eastAsia="en-GB"/>
              </w:rPr>
              <w:t>Long COVID symptoms [N=29,869] (7.78)</w:t>
            </w:r>
          </w:p>
          <w:p w:rsidRPr="000A3539" w:rsidR="00CD044B" w:rsidP="004603B8" w:rsidRDefault="00CD044B" w14:paraId="1E5B682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n (%)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:rsidRPr="000A3539" w:rsidR="00CD044B" w:rsidP="004603B8" w:rsidRDefault="00CD044B" w14:paraId="33B6FD4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Follow-up in years</w:t>
            </w:r>
          </w:p>
          <w:p w:rsidRPr="000A3539" w:rsidR="00CD044B" w:rsidP="004603B8" w:rsidRDefault="00CD044B" w14:paraId="0E1E67B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Median (IQR)</w:t>
            </w:r>
          </w:p>
          <w:p w:rsidRPr="000A3539" w:rsidR="00CD044B" w:rsidP="004603B8" w:rsidRDefault="00CD044B" w14:paraId="3F7E1E7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:rsidRPr="000A3539" w:rsidR="00CD044B" w:rsidP="004603B8" w:rsidRDefault="00CD044B" w14:paraId="64648C0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Unadjusted HR (95% CI)</w:t>
            </w:r>
          </w:p>
        </w:tc>
        <w:tc>
          <w:tcPr>
            <w:tcW w:w="876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0A3539" w:rsidR="00CD044B" w:rsidP="004603B8" w:rsidRDefault="00CD044B" w14:paraId="005CFAF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Adjusted HR* (95% CI)</w:t>
            </w:r>
          </w:p>
        </w:tc>
      </w:tr>
      <w:tr w:rsidRPr="00F33E11" w:rsidR="00CD044B" w:rsidTr="004603B8" w14:paraId="532CA614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840C5D" w:rsidR="00CD044B" w:rsidP="004603B8" w:rsidRDefault="00CD044B" w14:paraId="4D51B8A8" w14:textId="76CA06B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Comorbidities at baseline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CD044B" w:rsidP="004603B8" w:rsidRDefault="00CD044B" w14:paraId="5325D97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CD044B" w:rsidP="004603B8" w:rsidRDefault="00CD044B" w14:paraId="6E14EBF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CD044B" w:rsidP="004603B8" w:rsidRDefault="00CD044B" w14:paraId="33AE64D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CD044B" w:rsidP="004603B8" w:rsidRDefault="00CD044B" w14:paraId="445F3F6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CD044B" w:rsidP="004603B8" w:rsidRDefault="00CD044B" w14:paraId="1511491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</w:tr>
      <w:tr w:rsidRPr="00F33E11" w:rsidR="00840C5D" w:rsidTr="004603B8" w14:paraId="78BD670C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72EC411A" w14:textId="46C689E5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COPD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6C8A7B9A" w14:textId="570C5AE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8040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17B4B836" w14:textId="36E8D1D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1741 (21.65)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0B0BAD70" w14:textId="7D313DF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A094F8B" w14:textId="388A3CD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2.71 (2.58-2.85)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323D67A1" w14:textId="5372254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1.55 (1.47-1.64)</w:t>
            </w:r>
          </w:p>
        </w:tc>
      </w:tr>
      <w:tr w:rsidRPr="00F33E11" w:rsidR="00840C5D" w:rsidTr="004603B8" w14:paraId="588D3582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15273637" w14:textId="143474D4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BPH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1C57A364" w14:textId="3B1843A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4961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6923EAC6" w14:textId="53CE5E6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596 (12.01)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21F297A8" w14:textId="4C9BD30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72B0C6D2" w14:textId="29D40B5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1.39 (1.28-1.51)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02C84860" w14:textId="0DB7BE9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1.39 (1.28-1.52)</w:t>
            </w:r>
          </w:p>
        </w:tc>
      </w:tr>
      <w:tr w:rsidRPr="00F33E11" w:rsidR="00840C5D" w:rsidTr="004603B8" w14:paraId="042C9825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3C4AA3A1" w14:textId="4E149C59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Fibromyalgia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16743B72" w14:textId="40DD6C7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4031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041943BC" w14:textId="0B5826D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900 (22.33)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8482311" w14:textId="1902A81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62761D9D" w14:textId="55E2C68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3.17 (2.97-3.39)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685AF317" w14:textId="1DE3ABE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1.37 (1.28-1.47)</w:t>
            </w:r>
          </w:p>
        </w:tc>
      </w:tr>
      <w:tr w:rsidRPr="00F33E11" w:rsidR="00840C5D" w:rsidTr="004603B8" w14:paraId="680F436E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3DD56E4D" w14:textId="3AB3571C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Anxiety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3FF555EA" w14:textId="5B3F9BB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77753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1EDD8F6" w14:textId="4C6E51B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10481 (13.48)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CA91EDF" w14:textId="5B62EA9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F12321E" w14:textId="1BEB23C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2.17 (2.12-2.23)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58199252" w14:textId="0D2C178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1.35 (1.31-1.39)</w:t>
            </w:r>
          </w:p>
        </w:tc>
      </w:tr>
      <w:tr w:rsidRPr="00F33E11" w:rsidR="00840C5D" w:rsidTr="004603B8" w14:paraId="7E952B3C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2C9AC587" w14:textId="461DFFEA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Erectile Dysfunction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8989B77" w14:textId="0A9AA11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16678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219112C0" w14:textId="79FCED4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1551 (9.30)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5892684" w14:textId="2E7817B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09977CD5" w14:textId="28D2336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1.15 (1.09-1.21)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139CB9EB" w14:textId="138AF68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1.33 (1.26-1.41)</w:t>
            </w:r>
          </w:p>
        </w:tc>
      </w:tr>
      <w:tr w:rsidRPr="00F33E11" w:rsidR="00840C5D" w:rsidTr="004603B8" w14:paraId="109AF356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3BA885D9" w14:textId="786BAEA0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Depression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B23A2C8" w14:textId="4EE5C37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83903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3128C167" w14:textId="0854936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11222 (13.37)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039051BB" w14:textId="569EEF6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29C2715" w14:textId="3C62342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2.22 (2.17-2.27)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4B943AA7" w14:textId="5256ECB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1.31 (1.27-1.34)</w:t>
            </w:r>
          </w:p>
        </w:tc>
      </w:tr>
      <w:tr w:rsidRPr="00F33E11" w:rsidR="00840C5D" w:rsidTr="004603B8" w14:paraId="5774EE80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2375D57A" w14:textId="46ED8C88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Migraine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7A8B7BBD" w14:textId="67AD35D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43043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5416FA5E" w14:textId="2C4201B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5597 (13.00)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108FD9F8" w14:textId="264D9BE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79A9AF32" w14:textId="217A48C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1.88 (1.83-1.94)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7DB30287" w14:textId="0EFB8D7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1.26 (1.22-1.30)</w:t>
            </w:r>
          </w:p>
        </w:tc>
      </w:tr>
      <w:tr w:rsidRPr="00F33E11" w:rsidR="00840C5D" w:rsidTr="004603B8" w14:paraId="6C4B9198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3BEE8F46" w14:textId="3250BAA0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Multiple Sclerosis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9FB440D" w14:textId="4C066F8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791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76E7579" w14:textId="220590F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98 (12.39)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739D791F" w14:textId="06FAA26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7B3C961D" w14:textId="2A1AF61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1.52 (1.25-1.85)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5E57E07A" w14:textId="0973C71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1.26 (1.03-1.53)</w:t>
            </w:r>
          </w:p>
        </w:tc>
      </w:tr>
      <w:tr w:rsidRPr="00F33E11" w:rsidR="00840C5D" w:rsidTr="004603B8" w14:paraId="1569A7EE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2A1D55ED" w14:textId="4A22F229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Coeliac Disease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276398B" w14:textId="5081A12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1669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C8A582C" w14:textId="1ACEDCB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207 (12.40)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72655F2E" w14:textId="38F298B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360167B0" w14:textId="14696EF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1.58 (1.38-1.81)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6EF3AE11" w14:textId="6275DCA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1.25 (1.09-1.43)</w:t>
            </w:r>
          </w:p>
        </w:tc>
      </w:tr>
      <w:tr w:rsidRPr="00F33E11" w:rsidR="00840C5D" w:rsidTr="004603B8" w14:paraId="6DA51CD0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115C22B7" w14:textId="75BD75E5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Learning Disability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16AC8460" w14:textId="1A27247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3283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735F0BB2" w14:textId="46519C3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295 (8.99)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2050AE0B" w14:textId="719571E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0.07 (0.04-0.19)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2319192" w14:textId="412F289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1.22 (1.09-1.37)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52AA6302" w14:textId="0883024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1.24 (1.11-1.40)</w:t>
            </w:r>
          </w:p>
        </w:tc>
      </w:tr>
      <w:tr w:rsidRPr="00F33E11" w:rsidR="00840C5D" w:rsidTr="004603B8" w14:paraId="6991E7BC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724F56A3" w14:textId="5EBE981B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SLE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68BBADD0" w14:textId="793E1F6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485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0307F57C" w14:textId="6EF81C2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68 (14.02)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63613F41" w14:textId="501E002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(0.04-0.19)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24C49D13" w14:textId="4FE6E8C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1.94 (1.53-2.46)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25CAA112" w14:textId="79F97DC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1.24 (0.97-1.58)</w:t>
            </w:r>
          </w:p>
        </w:tc>
      </w:tr>
      <w:tr w:rsidRPr="00F33E11" w:rsidR="00840C5D" w:rsidTr="004603B8" w14:paraId="035E6AAD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1D73F9FB" w14:textId="7CF22DA9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Chronic Pancreatitis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0549CE21" w14:textId="1F44CC6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276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7B758773" w14:textId="2F19119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50 (18.12)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66DA4135" w14:textId="5EA2C29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E0486F6" w14:textId="540D662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2.07 (1.57-2.73)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6EBA7D1B" w14:textId="4AED975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1.23 (0.93-1.63)</w:t>
            </w:r>
          </w:p>
        </w:tc>
      </w:tr>
      <w:tr w:rsidRPr="00F33E11" w:rsidR="00840C5D" w:rsidTr="004603B8" w14:paraId="247A1034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582F17AF" w14:textId="3E5E9849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IBS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21AC6E31" w14:textId="7A6EC68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27492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6F0C0A91" w14:textId="2D70793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3691 (13.43)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3BFE426E" w14:textId="317C4E8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24474337" w14:textId="322C085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1.84 (1.78-1.91)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5CEA52DF" w14:textId="1F09C0D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1.20 (1.15-1.24)</w:t>
            </w:r>
          </w:p>
        </w:tc>
      </w:tr>
      <w:tr w:rsidRPr="00F33E11" w:rsidR="00840C5D" w:rsidTr="004603B8" w14:paraId="2743AB46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79CC5089" w14:textId="599AF466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Endometriosis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2E3A9A12" w14:textId="728DFF5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5727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19357996" w14:textId="469503B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800 (13.97)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33862930" w14:textId="380E5C2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3CE6EB08" w14:textId="1A4ADEB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1.92 (1.79-2.06)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01D36E86" w14:textId="242B549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1.19 (1.11-1.28)</w:t>
            </w:r>
          </w:p>
        </w:tc>
      </w:tr>
      <w:tr w:rsidRPr="00F33E11" w:rsidR="00840C5D" w:rsidTr="004603B8" w14:paraId="65612257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6A0E76CB" w14:textId="3378A9F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Low Hb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7F03CD6" w14:textId="748D7AE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20039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665AB794" w14:textId="62ABC01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2683 (13.39)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4141A0CD" w14:textId="3AF9607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0DC2B1DE" w14:textId="68579BC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1.78 (1.71-1.85)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012E3984" w14:textId="102F438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1.18 (1.13-1.23)</w:t>
            </w:r>
          </w:p>
        </w:tc>
      </w:tr>
      <w:tr w:rsidRPr="00F33E11" w:rsidR="00840C5D" w:rsidTr="004603B8" w14:paraId="26C267C7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5A6F55F2" w14:textId="1EE1B4ED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Ankylosing Spondylitis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7C411142" w14:textId="532FDC5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630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674003D7" w14:textId="1068D17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63 (10.00)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1DE03A7B" w14:textId="0E5C01C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3E303F53" w14:textId="4AE47DF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1.31 (1.03-1.68)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5BFA274C" w14:textId="4C90CA7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1.18 (0.92-1.51)</w:t>
            </w:r>
          </w:p>
        </w:tc>
      </w:tr>
      <w:tr w:rsidRPr="00F33E11" w:rsidR="00840C5D" w:rsidTr="004603B8" w14:paraId="07112789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0B13F69E" w14:textId="554ECDB6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Deafness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17E8BD27" w14:textId="07C7C9F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3767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56AD4C05" w14:textId="163611C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514 (13.64)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14A4743" w14:textId="65FEAA8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299CC150" w14:textId="79B5B20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1.53 (1.40-1.67)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7DB0EA15" w14:textId="140DFA2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1.16 (1.06-1.27)</w:t>
            </w:r>
          </w:p>
        </w:tc>
      </w:tr>
      <w:tr w:rsidRPr="00F33E11" w:rsidR="00840C5D" w:rsidTr="004603B8" w14:paraId="0FF93958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382668A5" w14:textId="4A7958CF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Hepatitis C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34894C6C" w14:textId="33BB334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633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124593D8" w14:textId="5EE653D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74 (11.69)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12457952" w14:textId="2F58445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0E4C0CF1" w14:textId="389F6D6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1.43 (1.14-1.80)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16993E56" w14:textId="7FD622E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1.16 (0.92-1.46)</w:t>
            </w:r>
          </w:p>
        </w:tc>
      </w:tr>
      <w:tr w:rsidRPr="00F33E11" w:rsidR="00840C5D" w:rsidTr="004603B8" w14:paraId="4CE9A2E3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67199F1C" w14:textId="43E65EBD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Eating disorder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5CF9F393" w14:textId="1B1967B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3488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7C0238A6" w14:textId="53D0ABD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504 (14.45)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7C4427DF" w14:textId="04EA9CE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DBA81AF" w14:textId="24CD8A5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1.92 (1.75-2.09)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570DF129" w14:textId="763B772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1.16 (1.06-1.27)</w:t>
            </w:r>
          </w:p>
        </w:tc>
      </w:tr>
      <w:tr w:rsidRPr="00F33E11" w:rsidR="00840C5D" w:rsidTr="004603B8" w14:paraId="4F236111" w14:textId="77777777">
        <w:trPr>
          <w:trHeight w:val="300"/>
        </w:trPr>
        <w:tc>
          <w:tcPr>
            <w:tcW w:w="1286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840C5D" w:rsidR="00840C5D" w:rsidP="00840C5D" w:rsidRDefault="00840C5D" w14:paraId="3A1AB502" w14:textId="1D72952C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Substance Misuse</w:t>
            </w:r>
          </w:p>
        </w:tc>
        <w:tc>
          <w:tcPr>
            <w:tcW w:w="472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2D9EDFB3" w14:textId="33E6B24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6449</w:t>
            </w: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840C5D" w:rsidP="00840C5D" w:rsidRDefault="00840C5D" w14:paraId="42F8A4ED" w14:textId="25BCFC3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775 (12.02)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57DBFC33" w14:textId="36B77CA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Pr="00F33E11" w:rsidR="00840C5D" w:rsidP="00840C5D" w:rsidRDefault="00840C5D" w14:paraId="2D672425" w14:textId="089C5EF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1.69 (1.58-1.82)</w:t>
            </w:r>
          </w:p>
        </w:tc>
        <w:tc>
          <w:tcPr>
            <w:tcW w:w="876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840C5D" w:rsidP="00840C5D" w:rsidRDefault="00840C5D" w14:paraId="68E25D54" w14:textId="151A89C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1.15 (1.07-1.23)</w:t>
            </w:r>
          </w:p>
        </w:tc>
      </w:tr>
      <w:tr w:rsidR="00840C5D" w:rsidTr="004603B8" w14:paraId="5D7B0F1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1B4FA531" w14:textId="45E2667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Back</w:t>
            </w:r>
            <w:r w:rsidR="004603B8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840C5D">
              <w:rPr>
                <w:rFonts w:ascii="Calibri" w:hAnsi="Calibri"/>
                <w:b/>
                <w:sz w:val="20"/>
                <w:szCs w:val="20"/>
              </w:rPr>
              <w:t>pain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980FE60" w14:textId="445C055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5483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4AB7DD8" w14:textId="3378C3A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718 (13.10)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207A090" w14:textId="3923EA7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9A766A9" w14:textId="22DABC4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1.76 (1.64-1.90)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61A6400" w14:textId="0AC2C03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1.15 (1.07-1.24)</w:t>
            </w:r>
          </w:p>
        </w:tc>
      </w:tr>
      <w:tr w:rsidR="00840C5D" w:rsidTr="004603B8" w14:paraId="207460D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4FFD7CD" w14:textId="5EA2C56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Asthma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606AE82" w14:textId="39888D0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76946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961A5A9" w14:textId="5769AE4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8527 (11.08)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21D4F17" w14:textId="0EB5E95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96FE13A" w14:textId="248DBCB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1.59 (1.55-1.63)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4202691" w14:textId="2E89B10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1.15 (1.12-1.18)</w:t>
            </w:r>
          </w:p>
        </w:tc>
      </w:tr>
      <w:tr w:rsidR="00840C5D" w:rsidTr="004603B8" w14:paraId="4ED08BD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2BB4F679" w14:textId="1B632EEA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Chronic Sinusitis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86040EB" w14:textId="1EABB59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6838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FA763B7" w14:textId="447304E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873 (12.77)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3A95658" w14:textId="16CDAF8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2625958" w14:textId="5C25B3B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1.63 (1.52-1.74)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20A439C" w14:textId="4861EEA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(1.07-1.22)</w:t>
            </w:r>
          </w:p>
        </w:tc>
      </w:tr>
      <w:tr w:rsidR="00840C5D" w:rsidTr="004603B8" w14:paraId="21CC340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190AA17" w14:textId="2D909AE3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PCOS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5DA140B" w14:textId="5EB58D5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9599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A3F9BBF" w14:textId="75CD846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1166 (12.15)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546DF9B" w14:textId="7AA57D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AFD0265" w14:textId="60BE111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1.73 (1.63-1.84)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751A24D" w14:textId="3E6CC70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(1.07-1.21)</w:t>
            </w:r>
          </w:p>
        </w:tc>
      </w:tr>
      <w:tr w:rsidR="00840C5D" w:rsidTr="004603B8" w14:paraId="75BEF2B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1F3972D" w14:textId="49E196CF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Coagulopathy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8FB7582" w14:textId="7568152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4336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1D7E61A" w14:textId="49FE24B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505 (11.65)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2A3402D" w14:textId="1351EDD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BE1B1D2" w14:textId="02AD475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1.49 (1.36-1.63)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C6FBD53" w14:textId="405ABF9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(1.04-1.25)</w:t>
            </w:r>
          </w:p>
        </w:tc>
      </w:tr>
      <w:tr w:rsidR="00840C5D" w:rsidTr="004603B8" w14:paraId="6F6ABA4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9714C77" w14:textId="31080F89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Hemiplegia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A8F34E4" w14:textId="09EF65F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512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2ECE97D" w14:textId="1D93F80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62 (12.11)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5C65860" w14:textId="00F32BD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5390702" w14:textId="1DFD2E8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1.25 (0.97-1.60)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7CEB10B" w14:textId="0262120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(0.88-1.46)</w:t>
            </w:r>
          </w:p>
        </w:tc>
      </w:tr>
      <w:tr w:rsidR="00840C5D" w:rsidTr="004603B8" w14:paraId="0426DD3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C781F7C" w14:textId="4DB8944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Falls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75CCA29" w14:textId="1B4949C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28946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DC47950" w14:textId="4ADAB5E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3811 (13.17)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56EB38E" w14:textId="7B77E0C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2EAF89F" w14:textId="0661F2D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1.59 (1.53-1.64)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B50C1C8" w14:textId="0E9B429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(1.09-1.18)</w:t>
            </w:r>
          </w:p>
        </w:tc>
      </w:tr>
      <w:tr w:rsidR="00840C5D" w:rsidTr="004603B8" w14:paraId="409EF25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2014C5D" w14:textId="3F87555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Raynaud</w:t>
            </w:r>
            <w:r w:rsidR="004603B8">
              <w:rPr>
                <w:rFonts w:ascii="Calibri" w:hAnsi="Calibri"/>
                <w:b/>
                <w:sz w:val="20"/>
                <w:szCs w:val="20"/>
              </w:rPr>
              <w:t>’</w:t>
            </w:r>
            <w:r w:rsidRPr="00840C5D">
              <w:rPr>
                <w:rFonts w:ascii="Calibri" w:hAnsi="Calibri"/>
                <w:b/>
                <w:sz w:val="20"/>
                <w:szCs w:val="20"/>
              </w:rPr>
              <w:t>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6DB6D44" w14:textId="164AF8B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4241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AFBAF9C" w14:textId="55BCD9D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501 (11.81)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48CA858" w14:textId="420F9F2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3232C68" w14:textId="5168EA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1.53 (1.40-1.67)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76B761D" w14:textId="17F6F27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(1.03-1.27)</w:t>
            </w:r>
          </w:p>
        </w:tc>
      </w:tr>
      <w:tr w:rsidR="00840C5D" w:rsidTr="004603B8" w14:paraId="397C471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2CC35868" w14:textId="34AB82F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Systemic Sclerosis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D236A17" w14:textId="5DA7EB9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2A9EC2B" w14:textId="729C76F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 (12.93)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BD5F21B" w14:textId="064DFE8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(0.05-0.19)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9B5D066" w14:textId="0167C7D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1.75 (1.06-2.91)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F08A3AE" w14:textId="61284BC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(0.68-1.90)</w:t>
            </w:r>
          </w:p>
        </w:tc>
      </w:tr>
      <w:tr w:rsidR="00840C5D" w:rsidTr="004603B8" w14:paraId="3CBDB46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FC11BF1" w14:textId="5B0F7ED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AIDS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E59E8C8" w14:textId="3641C55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708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A4420CA" w14:textId="59AE788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62 (8.76)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2AAC0F2" w14:textId="20FB5D8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BB8DC67" w14:textId="58EBA25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(0.87-1.43)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DEC491E" w14:textId="5168B9F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(0.89-1.47)</w:t>
            </w:r>
          </w:p>
        </w:tc>
      </w:tr>
      <w:tr w:rsidR="00840C5D" w:rsidTr="004603B8" w14:paraId="36A3D35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4BDB4B8" w14:textId="00CE677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IHD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CCADBA0" w14:textId="7FCACB5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9837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D58485D" w14:textId="3686232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1372 (13.95)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EDCFD51" w14:textId="4CF6611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EEEC4A0" w14:textId="1F45A64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1.60 (1.52-1.69)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8F9EA71" w14:textId="67784D6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1.13 (1.06-1.21)</w:t>
            </w:r>
          </w:p>
        </w:tc>
      </w:tr>
      <w:tr w:rsidR="00840C5D" w:rsidTr="004603B8" w14:paraId="78E7829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5F02FE3" w14:textId="1D3211E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Cardiomyopathy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A69EB89" w14:textId="775E9AB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925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C7DB8F7" w14:textId="5942955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107 (11.57)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E2DBF89" w14:textId="16D4C54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C19C282" w14:textId="4B988C2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1.44 (1.20-1.75)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347E9F8" w14:textId="36996E4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(0.92-1.36)</w:t>
            </w:r>
          </w:p>
        </w:tc>
      </w:tr>
      <w:tr w:rsidR="00840C5D" w:rsidTr="004603B8" w14:paraId="7C47304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488ECB6" w14:textId="1CD0884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Inflammatory Bowel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3EDF295" w14:textId="7B5E498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3799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A80309F" w14:textId="494647D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414 (10.90)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2D60C37" w14:textId="0DA0CD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89F8CA0" w14:textId="7975294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1.37 (1.24-1.51)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BE2864E" w14:textId="52C567A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(1.02-1.23)</w:t>
            </w:r>
          </w:p>
        </w:tc>
      </w:tr>
      <w:tr w:rsidR="00840C5D" w:rsidTr="004603B8" w14:paraId="3EDC6BF8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2151599" w14:textId="2D6486C9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All Chronic Liver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DEA72C4" w14:textId="2AA10F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10624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641770E" w14:textId="1490A6B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1322 (12.44)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8815A95" w14:textId="32605CA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57CE1C5" w14:textId="66CEECE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1.65 (1.56-1.75)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2EDFBA9" w14:textId="37587F7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(1.03-1.21)</w:t>
            </w:r>
          </w:p>
        </w:tc>
      </w:tr>
      <w:tr w:rsidR="00840C5D" w:rsidTr="004603B8" w14:paraId="4F561C2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2926E050" w14:textId="2AB3C89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Diverticular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3782106" w14:textId="1558448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10610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297B35A" w14:textId="793BBE1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1441 (13.58)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0C86B2C" w14:textId="6379D35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3C44AE8" w14:textId="375F367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1.60 (1.52-1.69)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C7A6A8B" w14:textId="6BDD923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(1.06-1.19)</w:t>
            </w:r>
          </w:p>
        </w:tc>
      </w:tr>
      <w:tr w:rsidR="00840C5D" w:rsidTr="004603B8" w14:paraId="0673FA2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583E7B4" w14:textId="35912FF4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ADHD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05CB9D0" w14:textId="22853D9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1935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05116BD" w14:textId="3246497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165 (8.53)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1E210A6" w14:textId="47A21C3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8A58ECA" w14:textId="7E2F35B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1.23 (1.05-1.43)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263B718" w14:textId="56B293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(0.96-1.30)</w:t>
            </w:r>
          </w:p>
        </w:tc>
      </w:tr>
      <w:tr w:rsidR="00840C5D" w:rsidTr="004603B8" w14:paraId="188B4638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2A5042E5" w14:textId="0C5405B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Polymyalgia Rheumatica</w:t>
            </w:r>
            <w:bookmarkStart w:name="_GoBack" w:id="1"/>
            <w:bookmarkEnd w:id="1"/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42322C8" w14:textId="3636C34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1499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2FA3976" w14:textId="5968696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237 (15.81)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47B1F6F" w14:textId="1F4EF15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271CEAC" w14:textId="5F1DEB9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1.79 (1.57-2.03)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3128529" w14:textId="4D69AC5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(0.99-1.28)</w:t>
            </w:r>
          </w:p>
        </w:tc>
      </w:tr>
      <w:tr w:rsidR="00840C5D" w:rsidTr="004603B8" w14:paraId="1831F29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211A165" w14:textId="3182783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Hay</w:t>
            </w:r>
            <w:r w:rsidR="00807BD7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840C5D">
              <w:rPr>
                <w:rFonts w:ascii="Calibri" w:hAnsi="Calibri"/>
                <w:b/>
                <w:sz w:val="20"/>
                <w:szCs w:val="20"/>
              </w:rPr>
              <w:t>fever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9696B5E" w14:textId="3F53672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70648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C48E086" w14:textId="6AAE3BE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6879 (9.74)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2DA3351" w14:textId="7F11C98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7EFA4EE" w14:textId="1F43D5E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1.36 (1.33-1.40)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F973DFC" w14:textId="653B467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1.11 (1.08-1.14)</w:t>
            </w:r>
          </w:p>
        </w:tc>
      </w:tr>
      <w:tr w:rsidR="00840C5D" w:rsidTr="004603B8" w14:paraId="37F6292F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F348969" w14:textId="289EA46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Peptic Ulcer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D8852F8" w14:textId="1A627D7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4968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1E3B50E" w14:textId="5BD98EE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670 (13.49)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7A5C66E" w14:textId="3967473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DBA5CD4" w14:textId="649DB4F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1.54 (1.43-1.67)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187F606" w14:textId="7C4E259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1.11 (1.02-1.20)</w:t>
            </w:r>
          </w:p>
        </w:tc>
      </w:tr>
      <w:tr w:rsidR="00840C5D" w:rsidTr="004603B8" w14:paraId="714862F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7996C437" w14:textId="38FA6E0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NAFLD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7F27183" w14:textId="0FD7226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4837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AF96810" w14:textId="71B1916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632 (13.07)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D19ED80" w14:textId="5DC3635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6B9307A" w14:textId="340B6F0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1.80 (1.66-1.94)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9857E3A" w14:textId="721B526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1.11 (0.99-1.24)</w:t>
            </w:r>
          </w:p>
        </w:tc>
      </w:tr>
      <w:tr w:rsidR="00840C5D" w:rsidTr="004603B8" w14:paraId="261AB3E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01098D27" w14:textId="2781793F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Parkinson</w:t>
            </w:r>
            <w:r w:rsidR="00807BD7">
              <w:rPr>
                <w:rFonts w:ascii="Calibri" w:hAnsi="Calibri"/>
                <w:b/>
                <w:sz w:val="20"/>
                <w:szCs w:val="20"/>
              </w:rPr>
              <w:t>’</w:t>
            </w:r>
            <w:r w:rsidRPr="00840C5D">
              <w:rPr>
                <w:rFonts w:ascii="Calibri" w:hAnsi="Calibri"/>
                <w:b/>
                <w:sz w:val="20"/>
                <w:szCs w:val="20"/>
              </w:rPr>
              <w:t>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678C88A" w14:textId="77DB315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638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2B238E4" w14:textId="3370299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84 (13.17)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A3D5134" w14:textId="691051A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D611195" w14:textId="7D15DCD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1.25 (1.01-1.54)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FEC44DC" w14:textId="25EE9E3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(0.89-1.37)</w:t>
            </w:r>
          </w:p>
        </w:tc>
      </w:tr>
      <w:tr w:rsidR="00840C5D" w:rsidTr="004603B8" w14:paraId="5EB12C3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9750BEB" w14:textId="6A7039B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Unspecified Stroke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A573680" w14:textId="0ECAD83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2576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ED29735" w14:textId="40B27F0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384 (14.91)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FFF8367" w14:textId="6EA355D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860D445" w14:textId="0AC177E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1.49 (1.35-1.65)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5BC2A57" w14:textId="153E406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(0.98-1.22)</w:t>
            </w:r>
          </w:p>
        </w:tc>
      </w:tr>
      <w:tr w:rsidR="00840C5D" w:rsidTr="004603B8" w14:paraId="15CFA2B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DF90C72" w14:textId="6E5B1CC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Autoimmune Skin Conditions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65F578A" w14:textId="3C5E10F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5200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2AE3913" w14:textId="11C84AF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482 (9.27)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0D075FB" w14:textId="4EC0BC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84ADD32" w14:textId="5AC2B62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1.22 (1.11-1.33)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B14BE26" w14:textId="19767D1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(0.99-1.19)</w:t>
            </w:r>
          </w:p>
        </w:tc>
      </w:tr>
      <w:tr w:rsidR="00840C5D" w:rsidTr="004603B8" w14:paraId="4673CD9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9A29B33" w14:textId="02B3760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Cataract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E28E75E" w14:textId="000D6E0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11608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240D3F3" w14:textId="78B966C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1571 (13.53)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C0FB9BD" w14:textId="1DA1614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25564CB" w14:textId="4DD19E8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1.47 (1.40-1.55)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108B77C" w14:textId="4CBF94E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(1.02-1.16)</w:t>
            </w:r>
          </w:p>
        </w:tc>
      </w:tr>
      <w:tr w:rsidR="00840C5D" w:rsidTr="004603B8" w14:paraId="231811C8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3A1EC05" w14:textId="1CBA3B2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VTE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5E877E6" w14:textId="21DDD31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7035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24C849A" w14:textId="3C803F3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925 (13.15)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C87DDD0" w14:textId="5EB761F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355548B" w14:textId="781DDE0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1.52 (1.42-1.62)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B994C7C" w14:textId="70B5F25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(1.02-1.17)</w:t>
            </w:r>
          </w:p>
        </w:tc>
      </w:tr>
      <w:tr w:rsidR="00840C5D" w:rsidTr="004603B8" w14:paraId="730AFB4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D6EEC3C" w14:textId="1FC709F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Cluster Headache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369BE0B" w14:textId="03517AA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1359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AAC9CC4" w14:textId="6D1136E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166 (12.21)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B06CCD7" w14:textId="4942CB5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EED3270" w14:textId="0BA912C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1.63 (1.40-1.90)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CB4E6E6" w14:textId="2283159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(0.93-1.27)</w:t>
            </w:r>
          </w:p>
        </w:tc>
      </w:tr>
      <w:tr w:rsidR="00840C5D" w:rsidTr="004603B8" w14:paraId="5A86F62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07564755" w14:textId="4D3035A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Myocardial Infarction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3FB4373" w14:textId="55033F8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4795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95755C4" w14:textId="29FD835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624 (13.01)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6820284" w14:textId="48625AD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4A75247" w14:textId="7148D4A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1.47 (1.35-1.59)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20C3CD7" w14:textId="045D760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1.08 (0.99-1.18)</w:t>
            </w:r>
          </w:p>
        </w:tc>
      </w:tr>
      <w:tr w:rsidR="00840C5D" w:rsidTr="004603B8" w14:paraId="4EBB0EE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069DD4F8" w14:textId="1AEAF53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Chronic Fatigue Syndrome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FFFD44E" w14:textId="10F87DD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1365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480A69A" w14:textId="0F1581C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224 (16.41)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6843BF0" w14:textId="1F7F8D1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(0.05-0.21)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9FC1F6E" w14:textId="54D3EDE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2.07 (1.82-2.36)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84EB67A" w14:textId="0893590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1.08 (0.95-1.24)</w:t>
            </w:r>
          </w:p>
        </w:tc>
      </w:tr>
      <w:tr w:rsidR="00840C5D" w:rsidTr="004603B8" w14:paraId="1C17897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7938AB88" w14:textId="7A087F9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Osteoarthritis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E196FE7" w14:textId="3683E99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41007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0E6AF30" w14:textId="22A952D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4848 (11.82)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CDB75BE" w14:textId="7437B6A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A40C16E" w14:textId="3588A55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1.47 (1.42-1.51)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1498246" w14:textId="7CFF887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1.08 (1.04-1.12)</w:t>
            </w:r>
          </w:p>
        </w:tc>
      </w:tr>
      <w:tr w:rsidR="00840C5D" w:rsidTr="004603B8" w14:paraId="0D1B8CF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E01E330" w14:textId="786A08A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Arrhythmia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975886C" w14:textId="47B4273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24962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CFF64DC" w14:textId="7C9F3FE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3151 (12.62)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CCD2CA8" w14:textId="5039024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636EFB1" w14:textId="7AD7F45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1.42 (1.36-1.47)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49617CC" w14:textId="164EEC2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1.07 (1.02-1.13)</w:t>
            </w:r>
          </w:p>
        </w:tc>
      </w:tr>
      <w:tr w:rsidR="00840C5D" w:rsidTr="004603B8" w14:paraId="7958813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74FB4E0B" w14:textId="398A7DD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TIA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7EE014B" w14:textId="6F8231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3052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0B4797B" w14:textId="1711D4E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452 (14.81)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6A5385B" w14:textId="507CEC7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B6FB846" w14:textId="1B5F904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1.56 (1.42-1.71)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7FD3EA0" w14:textId="5715720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1.07 (0.97-1.18)</w:t>
            </w:r>
          </w:p>
        </w:tc>
      </w:tr>
      <w:tr w:rsidR="00840C5D" w:rsidTr="004603B8" w14:paraId="396A8A7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36266A2" w14:textId="4AC3EFC3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OSA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10849AB" w14:textId="645996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5538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5FEDF6B" w14:textId="7BEF672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628 (11.34)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DCDCB7D" w14:textId="5204538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B044185" w14:textId="75106CE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1.47 (1.36-1.59)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D524D40" w14:textId="0026701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1.07 (0.99-1.17)</w:t>
            </w:r>
          </w:p>
        </w:tc>
      </w:tr>
      <w:tr w:rsidR="00840C5D" w:rsidTr="004603B8" w14:paraId="4B6188D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74E8E29" w14:textId="7F1C8A6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Acne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BB084B3" w14:textId="64620A4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53994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DDF9DA5" w14:textId="492A408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4841 (8.97)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6AF9BE1" w14:textId="637A98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9FBF7E1" w14:textId="7BCBF5C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1.18 (1.15-1.22)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261575D" w14:textId="7064133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1.06 (1.03-1.10)</w:t>
            </w:r>
          </w:p>
        </w:tc>
      </w:tr>
      <w:tr w:rsidR="00840C5D" w:rsidTr="004603B8" w14:paraId="258E106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77CA8154" w14:textId="6149AB1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Alcohol Misuse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ED077B1" w14:textId="14CE516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19593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E8C84AA" w14:textId="2D28F58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1925 (9.82)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FCA2C8C" w14:textId="3F89BAF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A1BD8F1" w14:textId="1960635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1.24 (1.19-1.30)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95E667A" w14:textId="4F2CF31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1.06 (1.01-1.11)</w:t>
            </w:r>
          </w:p>
        </w:tc>
      </w:tr>
      <w:tr w:rsidR="00840C5D" w:rsidTr="004603B8" w14:paraId="2306201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6179D66" w14:textId="7F3F364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AF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2FE406C" w14:textId="36430A7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6557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EFA5E6D" w14:textId="02B243D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880 (13.42)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6056AB7" w14:textId="357738E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(0.05-0.23)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8DBD6A1" w14:textId="7C08692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1.38 (1.29-1.47)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4C5CAE9" w14:textId="3044C7A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(0.97-1.14)</w:t>
            </w:r>
          </w:p>
        </w:tc>
      </w:tr>
      <w:tr w:rsidR="00840C5D" w:rsidTr="004603B8" w14:paraId="4D1D2F1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D0ADFB6" w14:textId="51F91AF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AMD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5352786" w14:textId="0D094EE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2347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33A3AC9" w14:textId="46409B0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347 (14.78)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BEE1B92" w14:textId="289048D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8A46EC0" w14:textId="17A7CCD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1.50 (1.35-1.66)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739BD3B" w14:textId="56B0293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(0.94-1.17)</w:t>
            </w:r>
          </w:p>
        </w:tc>
      </w:tr>
      <w:tr w:rsidR="00840C5D" w:rsidTr="004603B8" w14:paraId="3892D2C2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73A54B97" w14:textId="42C1BBE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Epilepsy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751DAD1" w14:textId="2053BE0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5842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A443A41" w14:textId="5585D70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586 (10.03)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67B772C" w14:textId="6846493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997CF96" w14:textId="68C25A0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1.25 (1.15-1.35)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003B064" w14:textId="544D9AE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(0.96-1.14)</w:t>
            </w:r>
          </w:p>
        </w:tc>
      </w:tr>
      <w:tr w:rsidR="00840C5D" w:rsidTr="004603B8" w14:paraId="0A8C066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73AC1B90" w14:textId="12773F1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Valvular Heart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CAA6145" w14:textId="383F4B1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4451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F625495" w14:textId="57AED7D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584 (13.12)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A539AAB" w14:textId="0C35D18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46150FD" w14:textId="45E6551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1.45 (1.33-1.57)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46CBC98" w14:textId="10F9066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(0.96-1.14)</w:t>
            </w:r>
          </w:p>
        </w:tc>
      </w:tr>
      <w:tr w:rsidR="00840C5D" w:rsidTr="004603B8" w14:paraId="69D950C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8DDBE7C" w14:textId="6828452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Eczema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DE16F91" w14:textId="1379B58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75272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C81E352" w14:textId="618B206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6942 (9.22)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DFA8BDE" w14:textId="725ABDB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FD49DA2" w14:textId="4F169D0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1.23 (1.20-1.26)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AB055D3" w14:textId="6DCDEA9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(1.01-1.07)</w:t>
            </w:r>
          </w:p>
        </w:tc>
      </w:tr>
      <w:tr w:rsidR="00840C5D" w:rsidTr="004603B8" w14:paraId="05480BB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0FD9772" w14:textId="7631F7B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Psoriasis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BA7DB7D" w14:textId="76C124D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15764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19C138A" w14:textId="00046B6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1487 (9.43)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BA679C3" w14:textId="45EEB80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C9A0581" w14:textId="5CD787F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1.23 (1.17-1.30)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BD213A2" w14:textId="25F6B56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(0.99-1.10)</w:t>
            </w:r>
          </w:p>
        </w:tc>
      </w:tr>
      <w:tr w:rsidR="00840C5D" w:rsidTr="004603B8" w14:paraId="0A06E7C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7F71BFD" w14:textId="15A4C323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Hypertension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DF999F2" w14:textId="3C51920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56002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B939503" w14:textId="78B31DE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5696 (10.17)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7C83B21" w14:textId="3224534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7912CD2" w14:textId="7A5858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1.25 (1.22-1.29)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77120DF" w14:textId="7EDA938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1.03 (0.99-1.06)</w:t>
            </w:r>
          </w:p>
        </w:tc>
      </w:tr>
      <w:tr w:rsidR="00840C5D" w:rsidTr="004603B8" w14:paraId="1383914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5F66BD3" w14:textId="2FDD894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Congenital Heart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9934FC7" w14:textId="3BE04D5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2374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3683BC4" w14:textId="4678160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223 (9.39)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0C9AA12" w14:textId="0B45C5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38E1C2E" w14:textId="444215B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1.19 (1.05-1.36)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DDBC790" w14:textId="24D1F8B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1.03 (0.90-1.17)</w:t>
            </w:r>
          </w:p>
        </w:tc>
      </w:tr>
      <w:tr w:rsidR="00840C5D" w:rsidTr="004603B8" w14:paraId="6FCE0B9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969A3A4" w14:textId="6277E1F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Aortic Aneurysm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4B7A9AA" w14:textId="3EEFCE0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4F4A57E" w14:textId="1DB2149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86 (13.09)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87D983C" w14:textId="06B0278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(0.05-0.24)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545F7E1" w14:textId="22A6817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1.36 (1.10-1.68)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8437AE3" w14:textId="01E029E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1.03 (0.83-1.28)</w:t>
            </w:r>
          </w:p>
        </w:tc>
      </w:tr>
      <w:tr w:rsidR="00840C5D" w:rsidTr="004603B8" w14:paraId="1FC1397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E9F7160" w14:textId="7C4A50A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Inflammatory Eye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5CD61B1" w14:textId="5E741F6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6528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32999C5" w14:textId="18E9D07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636 (9.74)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DFCE592" w14:textId="7302BB8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(0.05-0.21)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9FFE50F" w14:textId="2E76F64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1.19 (1.10-1.29)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903542E" w14:textId="768C324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1.02 (0.94-1.10)</w:t>
            </w:r>
          </w:p>
        </w:tc>
      </w:tr>
      <w:tr w:rsidR="00840C5D" w:rsidTr="004603B8" w14:paraId="796E4A2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2C71C8B" w14:textId="0677C9C6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Heart failure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B9ED9D0" w14:textId="3EF2B11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2930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816C7D1" w14:textId="1CC581D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461 (15.73)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CFC9329" w14:textId="644E31C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0A67DDD" w14:textId="7CAE8BC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1.61 (1.47-1.77)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E374567" w14:textId="5189019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1.01 (0.92-1.12)</w:t>
            </w:r>
          </w:p>
        </w:tc>
      </w:tr>
      <w:tr w:rsidR="00840C5D" w:rsidTr="004603B8" w14:paraId="4038546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171F6EF5" w14:textId="7F9E61A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Alcoholic Liver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BF07277" w14:textId="19A098C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2640151" w14:textId="07DFBCA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87 (13.28)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1936236" w14:textId="1A1CDC8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E2B66AA" w14:textId="35F3F5A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1.62 (1.31-2.00)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20E78AD" w14:textId="7B47510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1.01 (0.80-1.26)</w:t>
            </w:r>
          </w:p>
        </w:tc>
      </w:tr>
      <w:tr w:rsidR="00840C5D" w:rsidTr="004603B8" w14:paraId="63B1079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4C0B8954" w14:textId="76DD2213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Haemorrhagic Stroke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1A02A0A" w14:textId="39DA119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985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879A943" w14:textId="2A1AB67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109 (11.07)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E5F2AE8" w14:textId="06AADCC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3FDEFA2" w14:textId="7390B2B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1.17 (0.97-1.42)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FDEDC2A" w14:textId="731E843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(0.82-1.20)</w:t>
            </w:r>
          </w:p>
        </w:tc>
      </w:tr>
      <w:tr w:rsidR="00840C5D" w:rsidTr="004603B8" w14:paraId="7C79621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197CAE2E" w14:textId="5D8E6CA9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Blindness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F32E663" w14:textId="562D3B0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1512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EBD4F56" w14:textId="30CC43C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202 (13.36)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F997B3E" w14:textId="0BB87C0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E19F408" w14:textId="52E93D2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1.40 (1.22-1.61)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4B3B026" w14:textId="3656FA0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(0.86-1.15)</w:t>
            </w:r>
          </w:p>
        </w:tc>
      </w:tr>
      <w:tr w:rsidR="00840C5D" w:rsidTr="004603B8" w14:paraId="075D72D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57B506B6" w14:textId="0EBCC5E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Fragility Fracture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6CF65C8" w14:textId="5F21A24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35823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D80988C" w14:textId="064EE75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3254 (9.08)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9692C77" w14:textId="66B35BF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2DBC9F0" w14:textId="391FB07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(1.05-1.13)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4DEEE01" w14:textId="1EF571F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(0.96-1.04)</w:t>
            </w:r>
          </w:p>
        </w:tc>
      </w:tr>
      <w:tr w:rsidR="00840C5D" w:rsidTr="004603B8" w14:paraId="0B9FD65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270B2062" w14:textId="3B12F0F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Gout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0E6229F" w14:textId="31A30AB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10838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7CB117E" w14:textId="2C92492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949 (8.76)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46ADF9F" w14:textId="20316D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(0.05-0.22)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311B03A" w14:textId="70A12E1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1.02 (0.96-1.09)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8A27643" w14:textId="109BDF2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(0.94-1.07)</w:t>
            </w:r>
          </w:p>
        </w:tc>
      </w:tr>
      <w:tr w:rsidR="00840C5D" w:rsidTr="004603B8" w14:paraId="6F70017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0DEE6D99" w14:textId="1BF70E8A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Type 1 diabetes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EEF3D95" w14:textId="3B7DF95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2234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B1A3D0C" w14:textId="5ED4632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198 (8.86)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8A4A684" w14:textId="6015108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F94CF6D" w14:textId="78324CB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1.08 (0.94-1.25)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AE64849" w14:textId="0CA5F8D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(0.87-1.16)</w:t>
            </w:r>
          </w:p>
        </w:tc>
      </w:tr>
      <w:tr w:rsidR="00840C5D" w:rsidTr="004603B8" w14:paraId="71C8A84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6F62B0C" w14:textId="3927E62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Cancer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CDE30F8" w14:textId="49AA283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15856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3096A1F" w14:textId="36B3188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1671 (10.54)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B38DA6F" w14:textId="743897F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F20D6D9" w14:textId="33E3BB3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1.21 (1.16-1.28)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9DF2CDB" w14:textId="4E966AB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(0.94-1.05)</w:t>
            </w:r>
          </w:p>
        </w:tc>
      </w:tr>
      <w:tr w:rsidR="00840C5D" w:rsidTr="004603B8" w14:paraId="399703AA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9ED442D" w14:textId="309AC1E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Ischaemic Stroke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E5D40CC" w14:textId="06A823F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1624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A8BB2C4" w14:textId="3E550B5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218 (13.42)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C55EF2F" w14:textId="50BEFC5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7C599B8" w14:textId="5A28509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1.34 (1.17-1.53)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2A6F1CC" w14:textId="0C6433E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(0.86-1.14)</w:t>
            </w:r>
          </w:p>
        </w:tc>
      </w:tr>
      <w:tr w:rsidR="00840C5D" w:rsidTr="004603B8" w14:paraId="7C6A0E3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71746174" w14:textId="6E75B3B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Other Pulmonary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8CB9109" w14:textId="3B70D4D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1888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487BD57" w14:textId="52C5AD5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310 (16.42)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6779FD9" w14:textId="3F0D89E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(0.05-0.22)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63C4197" w14:textId="1CBDAD6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1.84 (1.64-2.06)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0AD1E24" w14:textId="51F065A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(0.88-1.11)</w:t>
            </w:r>
          </w:p>
        </w:tc>
      </w:tr>
      <w:tr w:rsidR="00840C5D" w:rsidTr="004603B8" w14:paraId="5FFAF14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0BB0243B" w14:textId="2724346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Hypothyroidism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F6AB396" w14:textId="0161B60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16202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B787EA0" w14:textId="6AB685E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1822 (11.25)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89E80CA" w14:textId="3E89B24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13BF95DC" w14:textId="72C7590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1.42 (1.35-1.49)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7E4CF8C" w14:textId="2CBD677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(0.94-1.04)</w:t>
            </w:r>
          </w:p>
        </w:tc>
      </w:tr>
      <w:tr w:rsidR="00840C5D" w:rsidTr="004603B8" w14:paraId="0D65644A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907B65E" w14:textId="2F0CE80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Type 2 diabetes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7EC121B" w14:textId="0E4647D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24500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67F8D78" w14:textId="28EE999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2547 (10.40)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6631194" w14:textId="00A769B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1A64491" w14:textId="5A33C34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1.26 (1.21-1.31)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2A1346F" w14:textId="06BE29D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(0.94-1.05)</w:t>
            </w:r>
          </w:p>
        </w:tc>
      </w:tr>
      <w:tr w:rsidR="00840C5D" w:rsidTr="004603B8" w14:paraId="2E987DD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4603B8" w14:paraId="05C515D2" w14:textId="4DCA2EA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G</w:t>
            </w:r>
            <w:r w:rsidRPr="00840C5D" w:rsidR="00840C5D">
              <w:rPr>
                <w:rFonts w:ascii="Calibri" w:hAnsi="Calibri"/>
                <w:b/>
                <w:sz w:val="20"/>
                <w:szCs w:val="20"/>
              </w:rPr>
              <w:t>l</w:t>
            </w:r>
            <w:r>
              <w:rPr>
                <w:rFonts w:ascii="Calibri" w:hAnsi="Calibri"/>
                <w:b/>
                <w:sz w:val="20"/>
                <w:szCs w:val="20"/>
              </w:rPr>
              <w:t>a</w:t>
            </w:r>
            <w:r w:rsidRPr="00840C5D" w:rsidR="00840C5D">
              <w:rPr>
                <w:rFonts w:ascii="Calibri" w:hAnsi="Calibri"/>
                <w:b/>
                <w:sz w:val="20"/>
                <w:szCs w:val="20"/>
              </w:rPr>
              <w:t>ucoma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4E2CFD5" w14:textId="2DAB2A5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3694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C4C2793" w14:textId="31F1EC8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402 (10.88)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096FC5B" w14:textId="2342486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B5C139D" w14:textId="03D7B86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1.20 (1.09-1.32)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6693EBC" w14:textId="498CD64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0.98 (0.88-1.08)</w:t>
            </w:r>
          </w:p>
        </w:tc>
      </w:tr>
      <w:tr w:rsidR="00840C5D" w:rsidTr="004603B8" w14:paraId="0ABD42F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2B1FE517" w14:textId="52774B6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Hepatitis B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1A46A3E" w14:textId="6F728FA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1124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B8C798F" w14:textId="071F4AD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83 (7.38)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7201CCB" w14:textId="343535E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0.07 (0.04-0.18)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5FD85C8" w14:textId="496983E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(0.84-1.30)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A02066D" w14:textId="32B3F04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0.98 (0.79-1.22)</w:t>
            </w:r>
          </w:p>
        </w:tc>
      </w:tr>
      <w:tr w:rsidR="00840C5D" w:rsidTr="004603B8" w14:paraId="52B0F5B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19BFB104" w14:textId="1E91CF2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Hyperthyroidism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9F69668" w14:textId="52F35CF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4039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3F4F736" w14:textId="4DD773B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435 (10.77)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7BCADE1" w14:textId="72F75D5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C6773B7" w14:textId="3BA404A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1.35 (1.23-1.48)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7CF31A9" w14:textId="01F141F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0.98 (0.89-1.08)</w:t>
            </w:r>
          </w:p>
        </w:tc>
      </w:tr>
      <w:tr w:rsidR="00840C5D" w:rsidTr="004603B8" w14:paraId="63B87D2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9D0293A" w14:textId="299FA1D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CKD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1CA808A" w14:textId="416000C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9820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0B2329C" w14:textId="72DF054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1288 (13.12)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F4C438B" w14:textId="1DFFCC8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BC8002B" w14:textId="7385718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1.34 (1.26-1.41)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2BB3A4E" w14:textId="48F27FA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0.97 (0.91-1.03)</w:t>
            </w:r>
          </w:p>
        </w:tc>
      </w:tr>
      <w:tr w:rsidR="00840C5D" w:rsidTr="004603B8" w14:paraId="3E5BC66A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7A63190" w14:textId="52130BA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Serious Mental Illness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DC83D79" w14:textId="52D263B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3891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5EB34D6" w14:textId="3A03B09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518 (13.31)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B569C2F" w14:textId="31BF281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4B27185" w14:textId="0FF2CCF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1.51 (1.39-1.65)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CB9C8DE" w14:textId="745C5E1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0.96 (0.88-1.05)</w:t>
            </w:r>
          </w:p>
        </w:tc>
      </w:tr>
      <w:tr w:rsidR="00840C5D" w:rsidTr="004603B8" w14:paraId="42285BB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1D79B36" w14:textId="762EAC0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PVD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76A4421" w14:textId="77B2750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3426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2C473D7" w14:textId="162FAF8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418 (12.20)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359CCE61" w14:textId="1779A27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BA63FD2" w14:textId="7D5A0D8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1.47 (1.33-1.62)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3EB3A4D" w14:textId="569ADA7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0.94 (0.84-1.06)</w:t>
            </w:r>
          </w:p>
        </w:tc>
      </w:tr>
      <w:tr w:rsidR="00840C5D" w:rsidTr="004603B8" w14:paraId="724DF63A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21542B3E" w14:textId="14CC966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Sjogren</w:t>
            </w:r>
            <w:r w:rsidR="004603B8">
              <w:rPr>
                <w:rFonts w:ascii="Calibri" w:hAnsi="Calibri"/>
                <w:b/>
                <w:sz w:val="20"/>
                <w:szCs w:val="20"/>
              </w:rPr>
              <w:t>’</w:t>
            </w:r>
            <w:r w:rsidRPr="00840C5D">
              <w:rPr>
                <w:rFonts w:ascii="Calibri" w:hAnsi="Calibri"/>
                <w:b/>
                <w:sz w:val="20"/>
                <w:szCs w:val="20"/>
              </w:rPr>
              <w:t>s Syndrome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50BAB3D" w14:textId="2EAAB1E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433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BB5021A" w14:textId="41A3F70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60 (13.86)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A1E691A" w14:textId="7371D74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(0.05-0.20)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BB2D320" w14:textId="25DA7CB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1.71 (1.33-2.20)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65A53CF" w14:textId="137165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0.94 (0.73-1.22)</w:t>
            </w:r>
          </w:p>
        </w:tc>
      </w:tr>
      <w:tr w:rsidR="00840C5D" w:rsidTr="004603B8" w14:paraId="5E471ED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33EBFA98" w14:textId="73FC38A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Rheumatoid Arthritis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EF965DE" w14:textId="4D08EC2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3180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0C5EEE2" w14:textId="404C84C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379 (11.92)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046A2A0C" w14:textId="4124123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7DBCEF2" w14:textId="72617D3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1.39 (1.26-1.54)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69F09C8" w14:textId="0DDFE49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0.92 (0.83-1.02)</w:t>
            </w:r>
          </w:p>
        </w:tc>
      </w:tr>
      <w:tr w:rsidR="00840C5D" w:rsidTr="004603B8" w14:paraId="58857E4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976E822" w14:textId="7602BB1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Diabetic Retinopathy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11B44BE0" w14:textId="29C74D6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9778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CCF9CF4" w14:textId="2C70D49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992 (10.15)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3C5088B" w14:textId="1EC7593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8E59669" w14:textId="380DAAC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1.18 (1.11-1.25)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2AC812C9" w14:textId="1CF220A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0.91 (0.84-0.98)</w:t>
            </w:r>
          </w:p>
        </w:tc>
      </w:tr>
      <w:tr w:rsidR="00840C5D" w:rsidTr="004603B8" w14:paraId="178C790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144AAB7C" w14:textId="5E85373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Pernicious Anaemia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FA17C48" w14:textId="4CDA9EB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974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1298D87" w14:textId="247BD2E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137 (14.07)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22756CC" w14:textId="2BAB9D2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6A39B962" w14:textId="5084971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1.63 (1.38-1.93)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389C662" w14:textId="439DDF1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0.91 (0.77-1.09)</w:t>
            </w:r>
          </w:p>
        </w:tc>
      </w:tr>
      <w:tr w:rsidR="00840C5D" w:rsidTr="004603B8" w14:paraId="0F9F365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030B5903" w14:textId="3861953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Vascular Dementia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6562714C" w14:textId="61E61C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1148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CA16D12" w14:textId="498B8DA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148 (12.89)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7E20AB5" w14:textId="276D51C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0.15 (0.05-0.31)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5C179F4" w14:textId="045275C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(0.85-1.17)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0A7041F6" w14:textId="454EED8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0.91 (0.75-1.10)</w:t>
            </w:r>
          </w:p>
        </w:tc>
      </w:tr>
      <w:tr w:rsidR="00840C5D" w:rsidTr="004603B8" w14:paraId="670FEC6F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840C5D" w:rsidRDefault="00840C5D" w14:paraId="69F35A86" w14:textId="4CD3E01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Alzheimer</w:t>
            </w:r>
            <w:r w:rsidR="004603B8">
              <w:rPr>
                <w:rFonts w:ascii="Calibri" w:hAnsi="Calibri"/>
                <w:b/>
                <w:sz w:val="20"/>
                <w:szCs w:val="20"/>
              </w:rPr>
              <w:t>’</w:t>
            </w:r>
            <w:r w:rsidRPr="00840C5D">
              <w:rPr>
                <w:rFonts w:ascii="Calibri" w:hAnsi="Calibri"/>
                <w:b/>
                <w:sz w:val="20"/>
                <w:szCs w:val="20"/>
              </w:rPr>
              <w:t>s</w:t>
            </w:r>
            <w:r w:rsidR="004603B8">
              <w:rPr>
                <w:rFonts w:ascii="Calibri" w:hAnsi="Calibri"/>
                <w:b/>
                <w:sz w:val="20"/>
                <w:szCs w:val="20"/>
              </w:rPr>
              <w:t xml:space="preserve">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7E4C11D" w14:textId="758C816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2214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5DD147BB" w14:textId="00CF5CC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250 (11.29)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40B9B4BD" w14:textId="00A67EE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0.14 (0.04-0.28)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2F578E67" w14:textId="1385B28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0.93 (0.82-1.06)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4CFED3CB" w14:textId="367F2AE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0.88 (0.74-1.04)</w:t>
            </w:r>
          </w:p>
        </w:tc>
      </w:tr>
      <w:tr w:rsidR="00840C5D" w:rsidTr="004603B8" w14:paraId="29E235D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840C5D" w:rsidR="00840C5D" w:rsidP="004603B8" w:rsidRDefault="00840C5D" w14:paraId="12D4762C" w14:textId="3B337E2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40C5D">
              <w:rPr>
                <w:rFonts w:ascii="Calibri" w:hAnsi="Calibri"/>
                <w:b/>
                <w:sz w:val="20"/>
                <w:szCs w:val="20"/>
              </w:rPr>
              <w:t>Dem</w:t>
            </w:r>
            <w:r w:rsidR="004603B8">
              <w:rPr>
                <w:rFonts w:ascii="Calibri" w:hAnsi="Calibri"/>
                <w:b/>
                <w:sz w:val="20"/>
                <w:szCs w:val="20"/>
              </w:rPr>
              <w:t>e</w:t>
            </w:r>
            <w:r w:rsidRPr="00840C5D">
              <w:rPr>
                <w:rFonts w:ascii="Calibri" w:hAnsi="Calibri"/>
                <w:b/>
                <w:sz w:val="20"/>
                <w:szCs w:val="20"/>
              </w:rPr>
              <w:t>ntia Unspecified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BC63ED0" w14:textId="1E2A986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4901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7F64A0AD" w14:textId="0482517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574 (11.71)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52751B6F" w14:textId="50CCD0F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0.13 (0.04-0.28)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840C5D" w:rsidP="00840C5D" w:rsidRDefault="00840C5D" w14:paraId="71AA64A3" w14:textId="3500BEA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0.98 (0.90-1.06)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840C5D" w:rsidP="00840C5D" w:rsidRDefault="00840C5D" w14:paraId="30E3AFF6" w14:textId="1608FF9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0.76 (0.67-0.86)</w:t>
            </w:r>
          </w:p>
        </w:tc>
      </w:tr>
    </w:tbl>
    <w:p w:rsidRPr="00E37C33" w:rsidR="00CD044B" w:rsidP="00E37C33" w:rsidRDefault="00CD044B" w14:paraId="61C4F519" w14:textId="77777777"/>
    <w:p w:rsidR="00E37C33" w:rsidP="009A3641" w:rsidRDefault="009A3641" w14:paraId="2D1D4080" w14:textId="77777777">
      <w:r>
        <w:t>*Adjusted hazard ratios estimated using a Cox proportional hazards model, adjusting for age, sex, ethnic group, socioeconomic status, index year, vaccination status, symptoms recorded before COVID-19, and comorbidities.</w:t>
      </w:r>
    </w:p>
    <w:p w:rsidR="00840C5D" w:rsidP="009A3641" w:rsidRDefault="00E37C33" w14:paraId="2033DC7A" w14:textId="3873DEF1">
      <w:r w:rsidRPr="00303E35">
        <w:t xml:space="preserve">COPD=chronic obstructive pulmonary disease, </w:t>
      </w:r>
      <w:r>
        <w:t>BPH=benign prostatic hyperplasia,</w:t>
      </w:r>
      <w:r w:rsidRPr="004C4FC4" w:rsidR="004C4FC4">
        <w:t xml:space="preserve"> </w:t>
      </w:r>
      <w:r w:rsidR="004C4FC4">
        <w:t xml:space="preserve">SLE=systemic lupus erythematosus, </w:t>
      </w:r>
      <w:r>
        <w:t xml:space="preserve"> IBS = irritable bowel syndrome, AIDS= </w:t>
      </w:r>
      <w:r w:rsidRPr="00817A91">
        <w:t>acquired immune deficiency syndrom</w:t>
      </w:r>
      <w:r>
        <w:t xml:space="preserve">e, </w:t>
      </w:r>
      <w:r w:rsidR="004C4FC4">
        <w:t xml:space="preserve">IHD=ischaemic heart disease, </w:t>
      </w:r>
      <w:r>
        <w:t xml:space="preserve">PCOS=poly cystic ovarian syndrome, NAFLD=non-alcoholic fatty liver disease, VTE = venous thromboembolism, ADHD= attention deficit hyperactivity disorder, TIA=transient ischaemic attack, </w:t>
      </w:r>
      <w:r w:rsidR="007D7CA2">
        <w:t>OSA=obstructive sleep apnoea, AF=atrial fibrillation</w:t>
      </w:r>
      <w:r>
        <w:t xml:space="preserve">, AMD=age-related macular degeneration, </w:t>
      </w:r>
      <w:r w:rsidR="00520187">
        <w:t>CKD=chronic kidney disease</w:t>
      </w:r>
      <w:r w:rsidR="004C4FC4">
        <w:t xml:space="preserve">, </w:t>
      </w:r>
      <w:r>
        <w:t>P</w:t>
      </w:r>
      <w:r w:rsidR="00840C5D">
        <w:t>VD=peripheral vascular disease</w:t>
      </w:r>
    </w:p>
    <w:p w:rsidR="00840C5D" w:rsidRDefault="00840C5D" w14:paraId="503C8869" w14:textId="77777777">
      <w:r>
        <w:br w:type="page"/>
      </w:r>
    </w:p>
    <w:p w:rsidR="009A3641" w:rsidP="003E4B7D" w:rsidRDefault="009A3641" w14:paraId="38ABBF0A" w14:textId="1A80F5E5">
      <w:pPr>
        <w:rPr>
          <w:rStyle w:val="IntenseEmphasis"/>
          <w:rFonts w:cstheme="majorHAnsi"/>
        </w:rPr>
      </w:pPr>
      <w:r w:rsidRPr="005F29D0">
        <w:rPr>
          <w:rStyle w:val="IntenseEmphasis"/>
          <w:rFonts w:cstheme="majorHAnsi"/>
        </w:rPr>
        <w:t xml:space="preserve">Supplementary </w:t>
      </w:r>
      <w:r>
        <w:rPr>
          <w:rStyle w:val="IntenseEmphasis"/>
          <w:rFonts w:cstheme="majorHAnsi"/>
        </w:rPr>
        <w:t>Table 9</w:t>
      </w:r>
      <w:r w:rsidRPr="005F29D0">
        <w:rPr>
          <w:rStyle w:val="IntenseEmphasis"/>
          <w:rFonts w:cstheme="majorHAnsi"/>
        </w:rPr>
        <w:t xml:space="preserve">: </w:t>
      </w:r>
      <w:r w:rsidRPr="00250A18">
        <w:rPr>
          <w:rStyle w:val="IntenseEmphasis"/>
          <w:rFonts w:cstheme="majorHAnsi"/>
        </w:rPr>
        <w:t>Risk factors associated with the development of Long COVID (definition</w:t>
      </w:r>
      <w:r>
        <w:rPr>
          <w:rStyle w:val="IntenseEmphasis"/>
          <w:rFonts w:cstheme="majorHAnsi"/>
        </w:rPr>
        <w:t xml:space="preserve"> based on a composite of significantly different symptoms between patients with and without COVID-19</w:t>
      </w:r>
      <w:r w:rsidRPr="00250A18">
        <w:rPr>
          <w:rStyle w:val="IntenseEmphasis"/>
          <w:rFonts w:cstheme="majorHAnsi"/>
        </w:rPr>
        <w:t>)</w:t>
      </w:r>
    </w:p>
    <w:tbl>
      <w:tblPr>
        <w:tblW w:w="5824" w:type="pct"/>
        <w:tblInd w:w="-861" w:type="dxa"/>
        <w:tblLayout w:type="fixed"/>
        <w:tblLook w:val="04A0" w:firstRow="1" w:lastRow="0" w:firstColumn="1" w:lastColumn="0" w:noHBand="0" w:noVBand="1"/>
      </w:tblPr>
      <w:tblGrid>
        <w:gridCol w:w="2699"/>
        <w:gridCol w:w="990"/>
        <w:gridCol w:w="1561"/>
        <w:gridCol w:w="1701"/>
        <w:gridCol w:w="1701"/>
        <w:gridCol w:w="1838"/>
      </w:tblGrid>
      <w:tr w:rsidRPr="00F33E11" w:rsidR="00D952B0" w:rsidTr="004603B8" w14:paraId="5537FF47" w14:textId="77777777">
        <w:trPr>
          <w:trHeight w:val="300"/>
        </w:trPr>
        <w:tc>
          <w:tcPr>
            <w:tcW w:w="128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D952B0" w:rsidP="004603B8" w:rsidRDefault="00D952B0" w14:paraId="1B1E477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Risk factor</w:t>
            </w:r>
          </w:p>
        </w:tc>
        <w:tc>
          <w:tcPr>
            <w:tcW w:w="4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0A3539" w:rsidR="00D952B0" w:rsidP="004603B8" w:rsidRDefault="00D952B0" w14:paraId="73A8531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Sample size</w:t>
            </w:r>
          </w:p>
          <w:p w:rsidRPr="000A3539" w:rsidR="00D952B0" w:rsidP="004603B8" w:rsidRDefault="00D952B0" w14:paraId="1B89197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color w:val="000000" w:themeColor="text1"/>
                <w:sz w:val="20"/>
                <w:szCs w:val="20"/>
                <w:lang w:eastAsia="en-GB"/>
              </w:rPr>
              <w:t>[N = 384,137]</w:t>
            </w: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0A3539" w:rsidR="00D952B0" w:rsidP="004603B8" w:rsidRDefault="00D952B0" w14:paraId="75A2980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 w:themeColor="text1"/>
                <w:sz w:val="20"/>
                <w:szCs w:val="20"/>
                <w:lang w:eastAsia="en-GB"/>
              </w:rPr>
              <w:t>Long COVID symptoms [N=29,869] (7.78)</w:t>
            </w:r>
          </w:p>
          <w:p w:rsidRPr="000A3539" w:rsidR="00D952B0" w:rsidP="004603B8" w:rsidRDefault="00D952B0" w14:paraId="79AE844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n (%)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:rsidRPr="000A3539" w:rsidR="00D952B0" w:rsidP="004603B8" w:rsidRDefault="00D952B0" w14:paraId="3714917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Follow-up in years</w:t>
            </w:r>
          </w:p>
          <w:p w:rsidRPr="000A3539" w:rsidR="00D952B0" w:rsidP="004603B8" w:rsidRDefault="00D952B0" w14:paraId="2B1CA88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Median (IQR)</w:t>
            </w:r>
          </w:p>
          <w:p w:rsidRPr="000A3539" w:rsidR="00D952B0" w:rsidP="004603B8" w:rsidRDefault="00D952B0" w14:paraId="057AA61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:rsidRPr="000A3539" w:rsidR="00D952B0" w:rsidP="004603B8" w:rsidRDefault="00D952B0" w14:paraId="4D420EF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Unadjusted HR (95% CI)</w:t>
            </w:r>
          </w:p>
        </w:tc>
        <w:tc>
          <w:tcPr>
            <w:tcW w:w="876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0A3539" w:rsidR="00D952B0" w:rsidP="004603B8" w:rsidRDefault="00D952B0" w14:paraId="7A45721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Adjusted HR* (95% CI)</w:t>
            </w:r>
          </w:p>
        </w:tc>
      </w:tr>
      <w:tr w:rsidRPr="00F33E11" w:rsidR="00D952B0" w:rsidTr="004603B8" w14:paraId="17F65423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D952B0" w:rsidP="004603B8" w:rsidRDefault="00D952B0" w14:paraId="604935E9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33E11" w:rsidR="00D952B0" w:rsidP="004603B8" w:rsidRDefault="00D952B0" w14:paraId="73A613C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 w:rsidRPr="00F33E11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33E11" w:rsidR="00D952B0" w:rsidP="004603B8" w:rsidRDefault="00D952B0" w14:paraId="45523F0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 w:rsidRPr="00F33E11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 w:rsidRPr="00F33E11" w:rsidR="00D952B0" w:rsidP="004603B8" w:rsidRDefault="00D952B0" w14:paraId="7F48686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 w:rsidRPr="00F33E11" w:rsidR="00D952B0" w:rsidP="004603B8" w:rsidRDefault="00D952B0" w14:paraId="17DAED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hideMark/>
          </w:tcPr>
          <w:p w:rsidRPr="00F33E11" w:rsidR="00D952B0" w:rsidP="004603B8" w:rsidRDefault="00D952B0" w14:paraId="44DAC64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 w:rsidRPr="00F33E11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</w:tr>
      <w:tr w:rsidRPr="00F33E11" w:rsidR="004603B8" w:rsidTr="004603B8" w14:paraId="2696544A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60068639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Men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5582BCB" w14:textId="23D4244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171593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52950AF3" w14:textId="31ACAC6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16477 (9.60)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AD1DE06" w14:textId="68CD476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03F6C8A" w14:textId="35F11FA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3C33B43D" w14:textId="6EBEBAE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</w:tr>
      <w:tr w:rsidRPr="00F33E11" w:rsidR="004603B8" w:rsidTr="004603B8" w14:paraId="4324034F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702C6356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Women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1EBCCE1" w14:textId="73FF39D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212544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E1FD0A4" w14:textId="424A2E6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34355 (16.16)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5941BFD" w14:textId="46791A6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E028EDA" w14:textId="4AA002F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1.72 (1.69-1.76)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032F2827" w14:textId="1D90868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1.47 (1.44-1.50)</w:t>
            </w:r>
          </w:p>
        </w:tc>
      </w:tr>
      <w:tr w:rsidRPr="00F33E11" w:rsidR="004603B8" w:rsidTr="004603B8" w14:paraId="24BEAFFC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579FCECF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 w:themeColor="text1"/>
                <w:sz w:val="20"/>
                <w:szCs w:val="20"/>
                <w:lang w:eastAsia="en-GB"/>
              </w:rPr>
              <w:t>Age (years)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28CDB54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76AFB1E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D49516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10C4856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5E3EA7F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</w:tr>
      <w:tr w:rsidRPr="00F33E11" w:rsidR="004603B8" w:rsidTr="004603B8" w14:paraId="0EEBBD03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427216B0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18-29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DDD23FF" w14:textId="3F5C0EC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95969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17BAC11C" w14:textId="5E0F000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10937 (11.40)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28F0FFB" w14:textId="65AC98F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(0.04-0.23)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56514F4" w14:textId="70DDB57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41E1CFBF" w14:textId="1CB9681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</w:tr>
      <w:tr w:rsidRPr="00F33E11" w:rsidR="004603B8" w:rsidTr="004603B8" w14:paraId="622299F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04BEE1C7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30 - 39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9E83FEC" w14:textId="2F89C36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78302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4DE91627" w14:textId="2AE1865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9495 (12.13)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203B2B5" w14:textId="63D502B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2EB89BE" w14:textId="2F90932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1.18 (1.15-1.21)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01101C84" w14:textId="1B25ED9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0.99 (0.96-1.02)</w:t>
            </w:r>
          </w:p>
        </w:tc>
      </w:tr>
      <w:tr w:rsidRPr="00F33E11" w:rsidR="004603B8" w:rsidTr="004603B8" w14:paraId="205AAD1E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64788FE9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40 - 49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0035CF64" w14:textId="7CE78BC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75349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B61D877" w14:textId="07464BF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9716 (12.89)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3BA1C5B" w14:textId="543028B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5DEB016" w14:textId="53C5F2E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1.22 (1.19-1.25)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7B1644CF" w14:textId="0831190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0.98 (0.95-1.01)</w:t>
            </w:r>
          </w:p>
        </w:tc>
      </w:tr>
      <w:tr w:rsidRPr="00F33E11" w:rsidR="004603B8" w:rsidTr="004603B8" w14:paraId="182224A0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51B00B60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50 - 59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9B1338B" w14:textId="6883C77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73262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4E135B40" w14:textId="75EDA17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9900 (13.51)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7A07479" w14:textId="5428166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1A13813" w14:textId="38A351E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1.25 (1.22-1.28)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60F0FCE1" w14:textId="1D5CD2A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0.94 (0.91-0.97)</w:t>
            </w:r>
          </w:p>
        </w:tc>
      </w:tr>
      <w:tr w:rsidRPr="00F33E11" w:rsidR="004603B8" w:rsidTr="004603B8" w14:paraId="61D256EE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70E3BC47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60 - 69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BBAEBCC" w14:textId="40CFB1A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35932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CF4E29F" w14:textId="339B585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5239 (14.58)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9A6F528" w14:textId="0B5D41A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517E20F" w14:textId="003D4CF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1.33 (1.29-1.37)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3048542F" w14:textId="5A4CB96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0.91 (0.87-0.94)</w:t>
            </w:r>
          </w:p>
        </w:tc>
      </w:tr>
      <w:tr w:rsidRPr="00F33E11" w:rsidR="004603B8" w:rsidTr="004603B8" w14:paraId="4D2A2AD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5D5DC9B7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≥70 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21068D7" w14:textId="635A541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25323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A92E781" w14:textId="39435F5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5545 (21.90)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0C8332D" w14:textId="3FF79D6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B60342B" w14:textId="3D0E76E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1.70 (1.65-1.76)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44BE21F9" w14:textId="47B7633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0.94 (0.89-0.99)</w:t>
            </w:r>
          </w:p>
        </w:tc>
      </w:tr>
      <w:tr w:rsidRPr="00F33E11" w:rsidR="004603B8" w:rsidTr="004603B8" w14:paraId="4A6979E5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65B97A33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Ethnicity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1791F46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555A199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C95821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EAC6EF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0829E60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</w:tr>
      <w:tr w:rsidRPr="00F33E11" w:rsidR="004603B8" w:rsidTr="004603B8" w14:paraId="7FE2D5A8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4B76359C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White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10F37F56" w14:textId="0D2EDEF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246717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868BBAA" w14:textId="1FFBC5D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34488 (13.98)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14F45628" w14:textId="2CBA81E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C99F77F" w14:textId="7AC9BFC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39B8C177" w14:textId="73558AC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</w:tr>
      <w:tr w:rsidRPr="00F33E11" w:rsidR="004603B8" w:rsidTr="004603B8" w14:paraId="5EC01542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3C2B8FA8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Asians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E330329" w14:textId="2C22264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47788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360D21A6" w14:textId="1F2327B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6437 (13.47)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0D0AA8F" w14:textId="64A8080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02BEDD7" w14:textId="2D05E7F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0.91 (0.84-0.98)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40502C4B" w14:textId="1335936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0.97 (0.90-1.05)</w:t>
            </w:r>
          </w:p>
        </w:tc>
      </w:tr>
      <w:tr w:rsidRPr="00F33E11" w:rsidR="004603B8" w:rsidTr="004603B8" w14:paraId="775C2A7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09FC60EB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Black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321EC5FA" w14:textId="48653C0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15846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19DE0E9" w14:textId="517FB70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1883 (11.88)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0CA235D" w14:textId="7D4FB0B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0.06 (0.03-0.15)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5BB5CA8" w14:textId="5B93EAA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1.05 (0.97-1.13)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5FDE89DF" w14:textId="29DE824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1.23 (1.14-1.33)</w:t>
            </w:r>
          </w:p>
        </w:tc>
      </w:tr>
      <w:tr w:rsidRPr="00F33E11" w:rsidR="004603B8" w:rsidTr="004603B8" w14:paraId="36905ABF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25D5299D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Mixed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DAA298C" w14:textId="04ACB78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5976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0408E4F0" w14:textId="7B4820A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695 (11.63)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4436F14" w14:textId="085188B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(0.04-0.19)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A092C55" w14:textId="7EE4231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1.04 (0.99-1.09)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1CF67918" w14:textId="083E3B5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1.10 (1.05-1.16)</w:t>
            </w:r>
          </w:p>
        </w:tc>
      </w:tr>
      <w:tr w:rsidRPr="00F33E11" w:rsidR="004603B8" w:rsidTr="004603B8" w14:paraId="6EC82B27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5AF620BC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Other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F52B3D9" w14:textId="26193DA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5438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12CA66B9" w14:textId="7AA7E4F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711 (13.07)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9D38758" w14:textId="433EFCD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0.07 (0.04-0.19)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2FC2764" w14:textId="54B97E2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0.98 (0.96-1.01)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5E7FFADF" w14:textId="5DA1138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1.09 (1.06-1.13)</w:t>
            </w:r>
          </w:p>
        </w:tc>
      </w:tr>
      <w:tr w:rsidRPr="00F33E11" w:rsidR="004603B8" w:rsidTr="004603B8" w14:paraId="4465A45B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102C77D3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14FD887C" w14:textId="1F223AB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62372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5D69C4AD" w14:textId="7BC8499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6618 (10.61)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DAB1390" w14:textId="4E89FD6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71A58AC" w14:textId="1695F51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0.74 (0.72-0.76)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78C8A4C2" w14:textId="024EA18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0.91 (0.89-0.94)</w:t>
            </w:r>
          </w:p>
        </w:tc>
      </w:tr>
      <w:tr w:rsidRPr="00F33E11" w:rsidR="004603B8" w:rsidTr="004603B8" w14:paraId="761CEB43" w14:textId="77777777">
        <w:trPr>
          <w:trHeight w:val="34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0A5F16E5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Body mass index (kg/m</w:t>
            </w: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7CFE0EE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398DB6B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CA7506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9C3D1D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3856D45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</w:tr>
      <w:tr w:rsidRPr="00F33E11" w:rsidR="004603B8" w:rsidTr="004603B8" w14:paraId="1B8777A3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4E7A6B7D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&lt;18.5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497A87E1" w14:textId="5DFD57A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10312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CBBAB09" w14:textId="5F62078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1260 (12.22)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69D727A" w14:textId="3A952BA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0.10 (0.04-0.23)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13D960D" w14:textId="2998FC2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0.91 (0.86-0.97)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52B2417F" w14:textId="572B5BD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0.94 (0.89-1.00)</w:t>
            </w:r>
          </w:p>
        </w:tc>
      </w:tr>
      <w:tr w:rsidRPr="00F33E11" w:rsidR="004603B8" w:rsidTr="004603B8" w14:paraId="373C8B86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37055B2B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18.5-25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38747E0" w14:textId="2538AF0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117630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57DD529C" w14:textId="1ACE14A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14878 (12.65)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0B71CA3" w14:textId="5E48767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BD27D9E" w14:textId="4157C5D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0529FF87" w14:textId="6098BD5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</w:tr>
      <w:tr w:rsidRPr="00F33E11" w:rsidR="004603B8" w:rsidTr="004603B8" w14:paraId="2D6FDE36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28C17756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25-30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10BE80C" w14:textId="3F2A42C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109707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0D1EAFA" w14:textId="4E5FE6F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14837 (13.52)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03051C2" w14:textId="70CC3C4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8BD709F" w14:textId="1F667CD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1.09 (1.06-1.11)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66964206" w14:textId="718F260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1.07 (1.04-1.09)</w:t>
            </w:r>
          </w:p>
        </w:tc>
      </w:tr>
      <w:tr w:rsidRPr="00F33E11" w:rsidR="004603B8" w:rsidTr="004603B8" w14:paraId="7FE18CE0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37AC8506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&gt;30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707814FD" w14:textId="660F2AE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95799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49CA17A2" w14:textId="24C1C5F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15725 (16.41)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8F98714" w14:textId="65391F7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7BFF351" w14:textId="300118B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1.33 (1.30-1.36)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29E6373B" w14:textId="3D7AF1F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1.12 (1.10-1.15)</w:t>
            </w:r>
          </w:p>
        </w:tc>
      </w:tr>
      <w:tr w:rsidRPr="00F33E11" w:rsidR="004603B8" w:rsidTr="004603B8" w14:paraId="425B2546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0AE6614B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432F2DB9" w14:textId="3E62139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50689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03F9E3E2" w14:textId="5F3C945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4132 (8.15)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4A80821" w14:textId="548DBE3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D4CA836" w14:textId="61BDE5B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0.63 (0.61-0.65)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60DE11BB" w14:textId="23C887A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0.90 (0.87-0.94)</w:t>
            </w:r>
          </w:p>
        </w:tc>
      </w:tr>
      <w:tr w:rsidRPr="00F33E11" w:rsidR="004603B8" w:rsidTr="004603B8" w14:paraId="5E62155F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3DB1CF50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Smoking status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696B049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499B9DC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200800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183BA6B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43779A2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</w:tr>
      <w:tr w:rsidRPr="00F33E11" w:rsidR="004603B8" w:rsidTr="004603B8" w14:paraId="3975EEF7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73DACEBA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Non-Smoker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C39A105" w14:textId="0E2441A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141967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39E30293" w14:textId="12E7D8B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16786 (11.82)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4E69F5D" w14:textId="2314229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E7C8415" w14:textId="55A5D02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79E3F689" w14:textId="0D96043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</w:tr>
      <w:tr w:rsidRPr="00F33E11" w:rsidR="004603B8" w:rsidTr="004603B8" w14:paraId="07C35F80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7C5D43AE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Ex-Smoker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0FA7521" w14:textId="1C8C45C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139294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436C43D6" w14:textId="154C637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21076 (15.13)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B734235" w14:textId="66C260C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FBFC072" w14:textId="05F521C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1.31 (1.28-1.34)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7A46C368" w14:textId="01CC2B6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1.06 (1.04-1.09)</w:t>
            </w:r>
          </w:p>
        </w:tc>
      </w:tr>
      <w:tr w:rsidRPr="00F33E11" w:rsidR="004603B8" w:rsidTr="004603B8" w14:paraId="66EABACF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6D336892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Current Smoker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83F9648" w14:textId="55F43FC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85765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A754210" w14:textId="7AE7A13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11742 (13.69)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F744DF5" w14:textId="22BDB47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1BDF8A4C" w14:textId="34954C7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1.26 (1.23-1.29)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69C9345D" w14:textId="2B60C60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1.08 (1.06-1.11)</w:t>
            </w:r>
          </w:p>
        </w:tc>
      </w:tr>
      <w:tr w:rsidRPr="00F33E11" w:rsidR="004603B8" w:rsidTr="004603B8" w14:paraId="418BADFF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560D8E09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10ECC41" w14:textId="418B53A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17111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0FBEC36A" w14:textId="6EFAA17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1228 (7.18)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45B7F45" w14:textId="466875D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0.10 (0.04-0.23)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52E31A9" w14:textId="6448E5B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0.59 (0.55-0.62)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3834180E" w14:textId="4D11E74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0.89 (0.84-0.95)</w:t>
            </w:r>
          </w:p>
        </w:tc>
      </w:tr>
      <w:tr w:rsidRPr="00F33E11" w:rsidR="004603B8" w:rsidTr="004603B8" w14:paraId="4529E79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269EF278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Socioeconomic status quintile (IMD) 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3AC8AF79" w14:textId="59A25B0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78880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4000928B" w14:textId="17245ED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19735 (25.02)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102B350" w14:textId="2C4CE34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FA5F595" w14:textId="302369D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2.41 (2.37-2.45)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6CCB0FCC" w14:textId="62180F7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1.76 (1.73-1.79)</w:t>
            </w:r>
          </w:p>
        </w:tc>
      </w:tr>
      <w:tr w:rsidRPr="00F33E11" w:rsidR="004603B8" w:rsidTr="004603B8" w14:paraId="1222518C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73A57339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1 (least deprived)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2D4251D6" w14:textId="759DFC7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931EA4" w:rsidR="004603B8" w:rsidP="004603B8" w:rsidRDefault="004603B8" w14:paraId="644A4998" w14:textId="48EB1BE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10F637AB" w14:textId="7E9A291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0C260BB" w14:textId="7B27055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33E11" w:rsidR="004603B8" w:rsidP="004603B8" w:rsidRDefault="004603B8" w14:paraId="4C05B5F5" w14:textId="230588A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</w:tr>
      <w:tr w:rsidRPr="00F33E11" w:rsidR="004603B8" w:rsidTr="004603B8" w14:paraId="45C3D86F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499F1DA8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78419FE7" w14:textId="2A8E27B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66564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08A05403" w14:textId="5D1ACBF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7801 (11.72)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9C3AA92" w14:textId="5810E3F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(0.05-0.21)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2734E59" w14:textId="21B1073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0C9185BA" w14:textId="14132A7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Ref</w:t>
            </w:r>
          </w:p>
        </w:tc>
      </w:tr>
      <w:tr w:rsidRPr="00F33E11" w:rsidR="004603B8" w:rsidTr="004603B8" w14:paraId="05E3E350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0552E615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5851593E" w14:textId="7F574A1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68657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3D98068" w14:textId="5EF9D05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8478 (12.35)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A1FEA4E" w14:textId="76B30A3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(0.05-0.21)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56C619F" w14:textId="755ADE8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1.05 (1.02-1.08)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29E9B57A" w14:textId="4E7D063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3.71 (3.60-3.82)</w:t>
            </w:r>
          </w:p>
        </w:tc>
      </w:tr>
      <w:tr w:rsidRPr="00F33E11" w:rsidR="004603B8" w:rsidTr="004603B8" w14:paraId="645AD09D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12942D50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599B00D8" w14:textId="62EF8E4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70699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2A7C53CF" w14:textId="061DA90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9220 (13.04)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EA7F0E8" w14:textId="32C0649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BD1E3C7" w14:textId="52589C5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1.13 (1.10-1.16)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0E1C0790" w14:textId="4A1F9C1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1.00 (1.00-1.00)</w:t>
            </w:r>
          </w:p>
        </w:tc>
      </w:tr>
      <w:tr w:rsidRPr="00F33E11" w:rsidR="004603B8" w:rsidTr="004603B8" w14:paraId="5AA93734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0B0204CF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5 (most deprived)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677F30A5" w14:textId="2528DC3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84002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157A13AB" w14:textId="30A67A8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11176 (13.30)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75145EA" w14:textId="7E1E32D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3F3DDBA" w14:textId="5DD49CE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1.16 (1.13-1.20)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4D8DF97E" w14:textId="17C64C9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1.02 (0.99-1.05)</w:t>
            </w:r>
          </w:p>
        </w:tc>
      </w:tr>
      <w:tr w:rsidRPr="00F33E11" w:rsidR="004603B8" w:rsidTr="004603B8" w14:paraId="40B50E85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28B7BD54" w14:textId="77777777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2BE70786" w14:textId="69C75BC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87270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59186882" w14:textId="4E28FC9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13045 (14.95)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186E3259" w14:textId="017A839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68E421E" w14:textId="7B9CE4E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1.25 (1.22-1.29)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2A8B652C" w14:textId="63EB66F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1.05 (1.02-1.08)</w:t>
            </w:r>
          </w:p>
        </w:tc>
      </w:tr>
      <w:tr w:rsidRPr="00F33E11" w:rsidR="004603B8" w:rsidTr="004603B8" w14:paraId="2ABF19B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0A3539" w:rsidR="004603B8" w:rsidP="004603B8" w:rsidRDefault="004603B8" w14:paraId="71AEE0F8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A3539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Symptoms recorded before COVID-19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5CF97983" w14:textId="19F5706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6945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69B77453" w14:textId="34BBDD7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1112 (16.01)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DF676E9" w14:textId="0159CAE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0.10 (0.05-0.22)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33C8B8E" w14:textId="779F1F1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1.30 (1.22-1.38)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34C2A84B" w14:textId="13BB874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1.05 (1.02-1.08)</w:t>
            </w:r>
          </w:p>
        </w:tc>
      </w:tr>
      <w:tr w:rsidRPr="00F33E11" w:rsidR="00D952B0" w:rsidTr="004603B8" w14:paraId="440908AE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4603B8" w:rsidR="00D952B0" w:rsidP="004603B8" w:rsidRDefault="00D952B0" w14:paraId="004969FB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 w:eastAsia="Times New Roman" w:cs="Calibri"/>
                <w:b/>
                <w:bCs/>
                <w:color w:val="000000"/>
                <w:sz w:val="20"/>
                <w:szCs w:val="20"/>
                <w:lang w:eastAsia="en-GB"/>
              </w:rPr>
              <w:t>Comorbidities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D952B0" w:rsidP="004603B8" w:rsidRDefault="00D952B0" w14:paraId="1B736B0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D952B0" w:rsidP="004603B8" w:rsidRDefault="00D952B0" w14:paraId="35DD786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D952B0" w:rsidP="004603B8" w:rsidRDefault="00D952B0" w14:paraId="0C62057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D952B0" w:rsidP="004603B8" w:rsidRDefault="00D952B0" w14:paraId="2778FA4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D952B0" w:rsidP="004603B8" w:rsidRDefault="00D952B0" w14:paraId="6726514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en-GB"/>
              </w:rPr>
            </w:pPr>
          </w:p>
        </w:tc>
      </w:tr>
      <w:tr w:rsidRPr="00F33E11" w:rsidR="004603B8" w:rsidTr="004603B8" w14:paraId="05A428BC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299EC6AA" w14:textId="5178F21E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Systemic Sclerosis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B383E3A" w14:textId="5528D2B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116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7B80213" w14:textId="008E638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26 (22.41)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93465EB" w14:textId="5E6F0F8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(0.05-0.19)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A36F276" w14:textId="60BC711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2.05 (1.40-3.01)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59009014" w14:textId="24A544F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1.47 (1.00-2.16)</w:t>
            </w:r>
          </w:p>
        </w:tc>
      </w:tr>
      <w:tr w:rsidRPr="00F33E11" w:rsidR="004603B8" w:rsidTr="004603B8" w14:paraId="4A5DCA47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05BB6322" w14:textId="756105CF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Anxiety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00D6B0A0" w14:textId="089BF4D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77753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742901D" w14:textId="7D7E5DB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16684 (21.46)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F9F85E5" w14:textId="3635D63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5E093F0" w14:textId="37F136B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2.01 (1.98-2.05)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13980754" w14:textId="5262490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1.38 (1.35-1.41)</w:t>
            </w:r>
          </w:p>
        </w:tc>
      </w:tr>
      <w:tr w:rsidRPr="00F33E11" w:rsidR="004603B8" w:rsidTr="004603B8" w14:paraId="279B7064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0B25D871" w14:textId="105A0A89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Erectile Dysfunction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5ED27F0" w14:textId="2B49483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16678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36220791" w14:textId="4651EB1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2832 (16.98)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289164C" w14:textId="73C1D7E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0294C88" w14:textId="661A54A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1.26 (1.21-1.31)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7B69DEF6" w14:textId="5982D28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1.34 (1.28-1.40)</w:t>
            </w:r>
          </w:p>
        </w:tc>
      </w:tr>
      <w:tr w:rsidRPr="00F33E11" w:rsidR="004603B8" w:rsidTr="004603B8" w14:paraId="31002A6D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11336AE5" w14:textId="60BD11D3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Back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pain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7C98A05D" w14:textId="52161D4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5483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064D1370" w14:textId="613F279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1334 (24.33)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5EF68B5" w14:textId="5AD5E19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C90CA5C" w14:textId="5A66E64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2.00 (1.90-2.12)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39B006C3" w14:textId="29F4844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1.31 (1.24-1.39)</w:t>
            </w:r>
          </w:p>
        </w:tc>
      </w:tr>
      <w:tr w:rsidRPr="00F33E11" w:rsidR="004603B8" w:rsidTr="004603B8" w14:paraId="12BB8F85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6E686B4A" w14:textId="76C9F5B2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BPH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36E8F1F7" w14:textId="6E6055A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4961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219762C7" w14:textId="37F3FFE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1031 (20.78)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7B54229" w14:textId="3686D91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FB7FEE2" w14:textId="4A226BB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1.47 (1.38-1.56)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20B9CB5E" w14:textId="1095239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1.30 (1.22-1.39)</w:t>
            </w:r>
          </w:p>
        </w:tc>
      </w:tr>
      <w:tr w:rsidRPr="00F33E11" w:rsidR="004603B8" w:rsidTr="004603B8" w14:paraId="2F905FC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407DA7E6" w14:textId="147344A9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COPD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2F9F0071" w14:textId="0445A44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8040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01E0B962" w14:textId="7D53DC7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2380 (29.60)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5349F46" w14:textId="74B572D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ECEFC86" w14:textId="52E74B8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2.22 (2.13-2.32)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15BA8516" w14:textId="1F3A828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1.25 (1.19-1.30)</w:t>
            </w:r>
          </w:p>
        </w:tc>
      </w:tr>
      <w:tr w:rsidRPr="00F33E11" w:rsidR="004603B8" w:rsidTr="004603B8" w14:paraId="0E199B9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50B642E2" w14:textId="068A61BF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Learning Disability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7B30B4C9" w14:textId="43F9817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3283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16947750" w14:textId="6885C31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509 (15.50)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8B1E7F1" w14:textId="03BBC2B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0.07 (0.04-0.19)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C1BE503" w14:textId="0DD7836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1.27 (1.16-1.39)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152D837A" w14:textId="7D8AEBC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1.24 (1.13-1.36)</w:t>
            </w:r>
          </w:p>
        </w:tc>
      </w:tr>
      <w:tr w:rsidRPr="00F33E11" w:rsidR="004603B8" w:rsidTr="004603B8" w14:paraId="46803425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0771BEA7" w14:textId="5F17C44E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Ankylosing Spondylitis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31ABD041" w14:textId="08A5B83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630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2761214F" w14:textId="02E3C70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113 (17.94)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447A96B" w14:textId="6DEA9F4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C3B3FEB" w14:textId="77D1A6C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1.42 (1.18-1.71)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680FF03D" w14:textId="02D0ECD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1.24 (1.03-1.49)</w:t>
            </w:r>
          </w:p>
        </w:tc>
      </w:tr>
      <w:tr w:rsidRPr="00F33E11" w:rsidR="004603B8" w:rsidTr="004603B8" w14:paraId="4243F782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3F5D3D11" w14:textId="4B8E17E4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Migraine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76FC95E8" w14:textId="58E7EE9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43043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530FD23A" w14:textId="4F3FBBA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8714 (20.24)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100D91C" w14:textId="0047A5D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895B913" w14:textId="497137B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1.71 (1.67-1.75)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62E9E6B1" w14:textId="65ECD12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1.21 (1.18-1.24)</w:t>
            </w:r>
          </w:p>
        </w:tc>
      </w:tr>
      <w:tr w:rsidRPr="00F33E11" w:rsidR="004603B8" w:rsidTr="004603B8" w14:paraId="3CA74D49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447AFC96" w14:textId="5F6068F2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IBS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3D38CF79" w14:textId="0FEC6D6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27492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77C2BA6" w14:textId="71460D6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5924 (21.55)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1A35F38" w14:textId="695D892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38887A3" w14:textId="1F64879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1.76 (1.71-1.80)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57C85D12" w14:textId="2603A71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1.19 (1.16-1.22)</w:t>
            </w:r>
          </w:p>
        </w:tc>
      </w:tr>
      <w:tr w:rsidRPr="00F33E11" w:rsidR="004603B8" w:rsidTr="004603B8" w14:paraId="0C87013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794CC9E0" w14:textId="53BD822C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Fibromyalgia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11E986D8" w14:textId="7B3A8A2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4031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6E6D8AC" w14:textId="2455F6E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1249 (30.98)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1130DE9" w14:textId="15BFD97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3096BCC" w14:textId="4A1B3F0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2.62 (2.47-2.77)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4B796E3D" w14:textId="301315B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1.19 (1.12-1.26)</w:t>
            </w:r>
          </w:p>
        </w:tc>
      </w:tr>
      <w:tr w:rsidRPr="00F33E11" w:rsidR="004603B8" w:rsidTr="004603B8" w14:paraId="211513E0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32455EE9" w14:textId="1F880C8A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Chronic Sinusitis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2A56EDA2" w14:textId="15AD696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6838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63E72349" w14:textId="29A0BDE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1462 (21.38)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54193A4" w14:textId="7733F04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FC9D88A" w14:textId="231E9B9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1.64 (1.55-1.72)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6D84F76D" w14:textId="13F5434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1.18 (1.12-1.24)</w:t>
            </w:r>
          </w:p>
        </w:tc>
      </w:tr>
      <w:tr w:rsidRPr="00F33E11" w:rsidR="004603B8" w:rsidTr="004603B8" w14:paraId="51DC8312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40A834D8" w14:textId="7D4602BB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Endometriosis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10000C5A" w14:textId="1604966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5727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6CE68FEA" w14:textId="64C973A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1272 (22.21)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42BFF30" w14:textId="47C0A0F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6E9C5F5" w14:textId="7684996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1.84 (1.74-1.94)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515C0299" w14:textId="3B34218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1.18 (1.12-1.25)</w:t>
            </w:r>
          </w:p>
        </w:tc>
      </w:tr>
      <w:tr w:rsidRPr="00F33E11" w:rsidR="004603B8" w:rsidTr="004603B8" w14:paraId="124FFB94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139D1B10" w14:textId="25795F4A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Depression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0D240045" w14:textId="6462E5F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83903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392B072C" w14:textId="425DC48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17428 (20.77)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2BEEDFD" w14:textId="461A9FF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1BCD5EF" w14:textId="4A7F8A9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1.97 (1.93-2.00)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3467EF31" w14:textId="3C61CA6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1.18 (1.15-1.21)</w:t>
            </w:r>
          </w:p>
        </w:tc>
      </w:tr>
      <w:tr w:rsidRPr="00F33E11" w:rsidR="004603B8" w:rsidTr="004603B8" w14:paraId="27866F2A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217308E7" w14:textId="0E49F53C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Osteoarthritis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552938DE" w14:textId="4636E45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41007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29778A45" w14:textId="21CF255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8832 (21.54)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6A0048F0" w14:textId="4CBCAAF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7FB1128" w14:textId="2B53A2D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1.66 (1.63-1.70)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65CDE992" w14:textId="49AE535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1.18 (1.15-1.21)</w:t>
            </w:r>
          </w:p>
        </w:tc>
      </w:tr>
      <w:tr w:rsidRPr="00F33E11" w:rsidR="004603B8" w:rsidTr="004603B8" w14:paraId="602B1D8B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6B637206" w14:textId="6B0C5711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Hepatitis C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611A533A" w14:textId="4D77E86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633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9F7CC6F" w14:textId="0028DC7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125 (19.75)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426A9B89" w14:textId="5B09F81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0EDDAF1D" w14:textId="1226512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1.48 (1.24-1.76)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6993A4EE" w14:textId="1FD5BD5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1.17 (0.98-1.39)</w:t>
            </w:r>
          </w:p>
        </w:tc>
      </w:tr>
      <w:tr w:rsidRPr="00F33E11" w:rsidR="004603B8" w:rsidTr="004603B8" w14:paraId="03F5C8CE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71194A97" w14:textId="6BFE3004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All Chronic Liver Disease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724F6EAD" w14:textId="37E462F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10624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6C55CB5F" w14:textId="666CB11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2248 (21.16)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267E456" w14:textId="08DAC89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56AF9593" w14:textId="176EEAD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1.70 (1.63-1.77)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290A1C8B" w14:textId="79107ED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1.17 (1.10-1.25)</w:t>
            </w:r>
          </w:p>
        </w:tc>
      </w:tr>
      <w:tr w:rsidRPr="00F33E11" w:rsidR="004603B8" w:rsidTr="004603B8" w14:paraId="4E6DFA58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0725452E" w14:textId="5E7E1ED8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Falls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3BDBADFC" w14:textId="63FE007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28946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75AE5FD4" w14:textId="0505C32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6556 (22.65)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D9F4C90" w14:textId="3EC4CFE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23491697" w14:textId="32E3D69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1.69 (1.65-1.73)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45F4765F" w14:textId="0C47960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1.17 (1.14-1.21)</w:t>
            </w:r>
          </w:p>
        </w:tc>
      </w:tr>
      <w:tr w:rsidRPr="00F33E11" w:rsidR="004603B8" w:rsidTr="004603B8" w14:paraId="49E3E001" w14:textId="77777777">
        <w:trPr>
          <w:trHeight w:val="300"/>
        </w:trPr>
        <w:tc>
          <w:tcPr>
            <w:tcW w:w="1286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6C29E805" w14:textId="5D82A566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Coeliac Disease</w:t>
            </w:r>
          </w:p>
        </w:tc>
        <w:tc>
          <w:tcPr>
            <w:tcW w:w="47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1EB6F0CB" w14:textId="1C8D21B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1669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6B4061A7" w14:textId="2F9223B8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323 (19.35)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1FEF2F91" w14:textId="51F7535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60096BB" w14:textId="0A274B4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1.45 (1.30-1.62)</w:t>
            </w:r>
          </w:p>
        </w:tc>
        <w:tc>
          <w:tcPr>
            <w:tcW w:w="876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4FA36198" w14:textId="3B86025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1.16 (1.04-1.30)</w:t>
            </w:r>
          </w:p>
        </w:tc>
      </w:tr>
      <w:tr w:rsidRPr="00F33E11" w:rsidR="004603B8" w:rsidTr="004603B8" w14:paraId="493F95A3" w14:textId="77777777">
        <w:trPr>
          <w:trHeight w:val="300"/>
        </w:trPr>
        <w:tc>
          <w:tcPr>
            <w:tcW w:w="1286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603B8" w:rsidR="004603B8" w:rsidP="004603B8" w:rsidRDefault="004603B8" w14:paraId="461573C2" w14:textId="1BA5F1EA">
            <w:pPr>
              <w:spacing w:after="0" w:line="240" w:lineRule="auto"/>
              <w:ind w:firstLine="803" w:firstLineChars="400"/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Autoimmune Skin Conditions</w:t>
            </w:r>
          </w:p>
        </w:tc>
        <w:tc>
          <w:tcPr>
            <w:tcW w:w="472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4006BACF" w14:textId="1BFC3A6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5200</w:t>
            </w: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931EA4" w:rsidR="004603B8" w:rsidP="004603B8" w:rsidRDefault="004603B8" w14:paraId="5D396F2A" w14:textId="6EAF1AC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845 (16.25)</w:t>
            </w:r>
          </w:p>
        </w:tc>
        <w:tc>
          <w:tcPr>
            <w:tcW w:w="811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7F6A8189" w14:textId="4F77AE8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Pr="00F33E11" w:rsidR="004603B8" w:rsidP="004603B8" w:rsidRDefault="004603B8" w14:paraId="33F85876" w14:textId="0278EF6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1.26 (1.18-1.35)</w:t>
            </w:r>
          </w:p>
        </w:tc>
        <w:tc>
          <w:tcPr>
            <w:tcW w:w="876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Pr="00F33E11" w:rsidR="004603B8" w:rsidP="004603B8" w:rsidRDefault="004603B8" w14:paraId="59666BBA" w14:textId="292B22C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Fonts w:ascii="Calibri" w:hAnsi="Calibri"/>
              </w:rPr>
              <w:t>1.15 (1.07-1.23)</w:t>
            </w:r>
          </w:p>
        </w:tc>
      </w:tr>
      <w:tr w:rsidRPr="00F33E11" w:rsidR="004603B8" w:rsidTr="004603B8" w14:paraId="286C16D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275C6A9A" w14:textId="53D388E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Low Hb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F726E5D" w14:textId="04B97D9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20039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400A627" w14:textId="4F3F8F9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4365 (21.78)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7F2DAC5" w14:textId="0ED277A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ABF7EAD" w14:textId="7B561D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1.74 (1.68-1.79)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F6B74CA" w14:textId="1AD2E44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1.15 (1.11-1.18)</w:t>
            </w:r>
          </w:p>
        </w:tc>
      </w:tr>
      <w:tr w:rsidRPr="00F33E11" w:rsidR="004603B8" w:rsidTr="004603B8" w14:paraId="3CD0659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5B5FFF0" w14:textId="314EA62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Substance Misuse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2288A5B" w14:textId="2C3ABD1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6449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8509BAD" w14:textId="0E109A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1227 (19.03)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77114CA" w14:textId="4BD8595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837542A" w14:textId="5E1F523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1.59 (1.51-1.69)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DA48D5F" w14:textId="64C9544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1.15 (1.08-1.22)</w:t>
            </w:r>
          </w:p>
        </w:tc>
      </w:tr>
      <w:tr w:rsidRPr="00F33E11" w:rsidR="004603B8" w:rsidTr="004603B8" w14:paraId="4BB3141A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21D6BAF6" w14:textId="4194179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Multiple Sclerosis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5CF2611" w14:textId="5F47089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791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6F42495" w14:textId="72ABDA2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154 (19.47)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F2C29C4" w14:textId="3D78D65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C4B2289" w14:textId="4769CCF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1.43 (1.22-1.68)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978D5E9" w14:textId="6FE7967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1.15 (0.98-1.35)</w:t>
            </w:r>
          </w:p>
        </w:tc>
      </w:tr>
      <w:tr w:rsidRPr="00F33E11" w:rsidR="004603B8" w:rsidTr="004603B8" w14:paraId="5A45384F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016F5B9" w14:textId="323AC73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Hemiplegia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BDD9099" w14:textId="0405F43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512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E0127FA" w14:textId="2CC29C7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108 (21.09)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D679F54" w14:textId="2747611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B581695" w14:textId="4F75502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1.37 (1.13-1.65)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D672D64" w14:textId="5F62699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1.15 (0.95-1.40)</w:t>
            </w:r>
          </w:p>
        </w:tc>
      </w:tr>
      <w:tr w:rsidRPr="00F33E11" w:rsidR="004603B8" w:rsidTr="004603B8" w14:paraId="5923B98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2C8E0684" w14:textId="4303D64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PCOS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F9CCB4B" w14:textId="3058E79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9599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D2FF82E" w14:textId="4C3A81D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1842 (19.19)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450C0D2" w14:textId="1462A51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9021666" w14:textId="528E282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1.62 (1.54-1.69)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022264A" w14:textId="3D2AFC1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(1.09-1.20)</w:t>
            </w:r>
          </w:p>
        </w:tc>
      </w:tr>
      <w:tr w:rsidRPr="00F33E11" w:rsidR="004603B8" w:rsidTr="004603B8" w14:paraId="508D21A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4A9239CD" w14:textId="355869EA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ADHD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6C056AC" w14:textId="1541208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1935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BC9DF38" w14:textId="7ECE4EB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266 (13.75)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A856647" w14:textId="328B375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AB159E1" w14:textId="76023F3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1.16 (1.03-1.30)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0D1ED65" w14:textId="408F1A3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(1.01-1.28)</w:t>
            </w:r>
          </w:p>
        </w:tc>
      </w:tr>
      <w:tr w:rsidRPr="00F33E11" w:rsidR="004603B8" w:rsidTr="004603B8" w14:paraId="0B13571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1517F20" w14:textId="2DA7B83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Cluster Headache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E86DEF1" w14:textId="2D0E44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1359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723A81A" w14:textId="7E75FDE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277 (20.38)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DF4E482" w14:textId="5CBF267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6EF1AC2" w14:textId="5D7D5E7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1.62 (1.44-1.83)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DE23B8D" w14:textId="4275FEE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(1.01-1.29)</w:t>
            </w:r>
          </w:p>
        </w:tc>
      </w:tr>
      <w:tr w:rsidRPr="00F33E11" w:rsidR="004603B8" w:rsidTr="004603B8" w14:paraId="0BEAE0C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00017A35" w14:textId="40C70D4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AIDS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3B9FD19" w14:textId="687B90F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708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12F8A9E" w14:textId="41BF2C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105 (14.83)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7E58B44" w14:textId="3531009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C1C8E8F" w14:textId="1FCCF88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1.13 (0.93-1.37)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E960280" w14:textId="218ACB9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(0.94-1.38)</w:t>
            </w:r>
          </w:p>
        </w:tc>
      </w:tr>
      <w:tr w:rsidRPr="00F33E11" w:rsidR="004603B8" w:rsidTr="004603B8" w14:paraId="669ED658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4CBD60D8" w14:textId="57730F4F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VTE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8392DAA" w14:textId="6E0CE3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7035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4999B83" w14:textId="4174BCE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1586 (22.54)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3EFD8BD" w14:textId="04A783F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35AB6EE" w14:textId="68D98EF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1.60 (1.52-1.68)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A28B46E" w14:textId="61D235E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1.13 (1.07-1.19)</w:t>
            </w:r>
          </w:p>
        </w:tc>
      </w:tr>
      <w:tr w:rsidRPr="00F33E11" w:rsidR="004603B8" w:rsidTr="004603B8" w14:paraId="411F449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691EDDE" w14:textId="4BFB694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Hay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fever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75F602C" w14:textId="49EF396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70648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0F96203" w14:textId="32700D8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11440 (16.19)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A31C163" w14:textId="737C8A7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1D4EAED" w14:textId="2BFE494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1.33 (1.30-1.36)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0456422" w14:textId="29A5D69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(1.10-1.15)</w:t>
            </w:r>
          </w:p>
        </w:tc>
      </w:tr>
      <w:tr w:rsidRPr="00F33E11" w:rsidR="004603B8" w:rsidTr="004603B8" w14:paraId="7DEDB2D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7983A30" w14:textId="1E1C703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Coagulopathy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5FD26A4" w14:textId="252C721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4336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BC04E4C" w14:textId="6110ED2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830 (19.14)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B88A8F4" w14:textId="3AAFF52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4C66F7B" w14:textId="68F3BB3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1.47 (1.38-1.58)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BAFAF87" w14:textId="1FCCB92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(1.05-1.20)</w:t>
            </w:r>
          </w:p>
        </w:tc>
      </w:tr>
      <w:tr w:rsidRPr="00F33E11" w:rsidR="004603B8" w:rsidTr="004603B8" w14:paraId="772E4FB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22F207E5" w14:textId="03A050B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Eating disorder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A259B5B" w14:textId="536163C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3488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FC5D09E" w14:textId="621388E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737 (21.13)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2E12014" w14:textId="640DA08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1988192" w14:textId="473DAE4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1.67 (1.55-1.79)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2AFA3DF" w14:textId="3A80DB2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(1.04-1.21)</w:t>
            </w:r>
          </w:p>
        </w:tc>
      </w:tr>
      <w:tr w:rsidRPr="00F33E11" w:rsidR="004603B8" w:rsidTr="004603B8" w14:paraId="654E037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46B5180A" w14:textId="66CDB603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SLE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C681B84" w14:textId="4E7ADC8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485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0F44F4D" w14:textId="6AEA7F7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105 (21.65)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793073A" w14:textId="7518E8D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(0.04-0.19)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E891622" w14:textId="0725C07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1.77 (1.46-2.14)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C22FCED" w14:textId="17EFB43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(0.92-1.36)</w:t>
            </w:r>
          </w:p>
        </w:tc>
      </w:tr>
      <w:tr w:rsidRPr="00F33E11" w:rsidR="004603B8" w:rsidTr="004603B8" w14:paraId="25A8739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CE8A1C1" w14:textId="2BB26D3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Chronic Pancreatitis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3927708" w14:textId="09B7AF9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276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4ED2295" w14:textId="2188635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73 (26.45)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8547C34" w14:textId="42F320C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C2DBB12" w14:textId="42DD152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1.84 (1.46-2.31)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16E75C3" w14:textId="058EB4E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1.11 (0.88-1.40)</w:t>
            </w:r>
          </w:p>
        </w:tc>
      </w:tr>
      <w:tr w:rsidRPr="00F33E11" w:rsidR="004603B8" w:rsidTr="004603B8" w14:paraId="2D21E198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4A68033C" w14:textId="161F331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Arrhythmia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350ED4A" w14:textId="759B3F2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24962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2ABF737" w14:textId="08C29D1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5490 (21.99)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A37CFD3" w14:textId="5D4E361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A2C9923" w14:textId="1B42686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1.53 (1.49-1.57)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BFB9221" w14:textId="527494A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(1.07-1.14)</w:t>
            </w:r>
          </w:p>
        </w:tc>
      </w:tr>
      <w:tr w:rsidRPr="00F33E11" w:rsidR="004603B8" w:rsidTr="004603B8" w14:paraId="655030B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07D84363" w14:textId="3F98D417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Haemorrhagic Stroke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E9DE52A" w14:textId="4763670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985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A6D3893" w14:textId="3FF9EF2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203 (20.61)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B2041B6" w14:textId="3486BAA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F85A296" w14:textId="033C63A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1.37 (1.19-1.57)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4BB0234" w14:textId="3907793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(0.96-1.26)</w:t>
            </w:r>
          </w:p>
        </w:tc>
      </w:tr>
      <w:tr w:rsidRPr="00F33E11" w:rsidR="004603B8" w:rsidTr="004603B8" w14:paraId="3FAAE8F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06A0D03" w14:textId="52B5BCA6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Deafness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F8203D6" w14:textId="71B74CE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3767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9D9D0C2" w14:textId="76ABDF8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857 (22.75)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42A55CE" w14:textId="7F50929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72A8392" w14:textId="37374FD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1.58 (1.47-1.69)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50659AB" w14:textId="2B4360C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(1.02-1.18)</w:t>
            </w:r>
          </w:p>
        </w:tc>
      </w:tr>
      <w:tr w:rsidRPr="00F33E11" w:rsidR="004603B8" w:rsidTr="004603B8" w14:paraId="681075E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AB7F82A" w14:textId="0BB1481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Diverticular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EB83216" w14:textId="3481D17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10610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B662CC4" w14:textId="7AFA715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2452 (23.11)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9D02C93" w14:textId="0698EFA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24AE749" w14:textId="4EA5FCE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1.67 (1.60-1.73)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E9793DE" w14:textId="4CCEAA1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(1.06-1.15)</w:t>
            </w:r>
          </w:p>
        </w:tc>
      </w:tr>
      <w:tr w:rsidRPr="00F33E11" w:rsidR="004603B8" w:rsidTr="004603B8" w14:paraId="5D25830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A880FFC" w14:textId="30B2106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Polymyalgia Rheumatica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0DA140F" w14:textId="5C55A9E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1499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940514D" w14:textId="3A43CA4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402 (26.82)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37BC63E" w14:textId="0DDA0A8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E713F77" w14:textId="06C59A2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1.87 (1.69-2.06)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99CBDAE" w14:textId="703617A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(0.99-1.21)</w:t>
            </w:r>
          </w:p>
        </w:tc>
      </w:tr>
      <w:tr w:rsidRPr="00F33E11" w:rsidR="004603B8" w:rsidTr="004603B8" w14:paraId="4C7904E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0320233F" w14:textId="5F7DDFB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Asthma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2F4E5DB" w14:textId="5704048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76946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822BE5C" w14:textId="163CF96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13430 (17.45)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7ED7196" w14:textId="11ACDA8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B2B531D" w14:textId="2D3FF52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1.44 (1.42-1.47)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8205C13" w14:textId="6A74CC1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(1.08-1.13)</w:t>
            </w:r>
          </w:p>
        </w:tc>
      </w:tr>
      <w:tr w:rsidRPr="00F33E11" w:rsidR="004603B8" w:rsidTr="004603B8" w14:paraId="253C4A8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9BD7D50" w14:textId="3C16F0C4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Acne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57D41C6" w14:textId="6913B36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53994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1512F5B" w14:textId="6774BD2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7902 (14.63)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2929B82" w14:textId="00C048A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D64C82F" w14:textId="5EA74DD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(1.10-1.15)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E607384" w14:textId="782A3F7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(1.06-1.12)</w:t>
            </w:r>
          </w:p>
        </w:tc>
      </w:tr>
      <w:tr w:rsidRPr="00F33E11" w:rsidR="004603B8" w:rsidTr="004603B8" w14:paraId="6E44F00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503B9AB" w14:textId="047A7A6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Peptic Ulcer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AF6976F" w14:textId="1D49A65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4968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11C4DA5" w14:textId="748FC14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1114 (22.42)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5DBA85A" w14:textId="7118C37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6D676D0" w14:textId="1F9553C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1.57 (1.48-1.67)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C98D58A" w14:textId="1F72743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(1.03-1.16)</w:t>
            </w:r>
          </w:p>
        </w:tc>
      </w:tr>
      <w:tr w:rsidRPr="00F33E11" w:rsidR="004603B8" w:rsidTr="004603B8" w14:paraId="1D56400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5B89DF8" w14:textId="76BFD7CF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Inflammatory Bowel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6912F19" w14:textId="49B1870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3799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AC8C386" w14:textId="5469104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669 (17.61)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301C5D2" w14:textId="29CA844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60ED079" w14:textId="6C2DB99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1.32 (1.22-1.43)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1607ADC" w14:textId="265A292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(1.01-1.18)</w:t>
            </w:r>
          </w:p>
        </w:tc>
      </w:tr>
      <w:tr w:rsidRPr="00F33E11" w:rsidR="004603B8" w:rsidTr="004603B8" w14:paraId="7D9FF16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0E270C2" w14:textId="16B5DDFA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OSA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A0C88C2" w14:textId="6A6FBD0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5538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DE762DA" w14:textId="3E71FAD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1071 (19.34)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0C82003" w14:textId="0771F0E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880CC43" w14:textId="2F95091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1.51 (1.43-1.61)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028F085" w14:textId="0735F5F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1.09 (1.02-1.15)</w:t>
            </w:r>
          </w:p>
        </w:tc>
      </w:tr>
      <w:tr w:rsidRPr="00F33E11" w:rsidR="004603B8" w:rsidTr="004603B8" w14:paraId="24C1ECF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BFD33D7" w14:textId="7E00F96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Blindness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BBAB21F" w14:textId="3F9F0E7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1512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4502236" w14:textId="648FD22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371 (24.54)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13D2805" w14:textId="68C634A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234F658" w14:textId="69340F8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1.62 (1.46-1.79)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4DB8673" w14:textId="4AD5FE1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1.08 (0.97-1.20)</w:t>
            </w:r>
          </w:p>
        </w:tc>
      </w:tr>
      <w:tr w:rsidRPr="00F33E11" w:rsidR="004603B8" w:rsidTr="004603B8" w14:paraId="1B1778F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EAD0EC2" w14:textId="45EDB4D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Inflammatory Eye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01BFD73" w14:textId="0000FEF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6528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CD6D782" w14:textId="0CA1187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1162 (17.80)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9164893" w14:textId="2B616F3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(0.05-0.21)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6EB3200" w14:textId="69B19B6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1.31 (1.23-1.38)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7EA1AEA" w14:textId="5734900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1.08 (1.02-1.14)</w:t>
            </w:r>
          </w:p>
        </w:tc>
      </w:tr>
      <w:tr w:rsidRPr="00F33E11" w:rsidR="004603B8" w:rsidTr="004603B8" w14:paraId="69F8105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E87B201" w14:textId="32ADE42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Eczema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6C4C540" w14:textId="601991B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75272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5D00FE1" w14:textId="064FC9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11698 (15.54)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9FDE63B" w14:textId="70475E5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C7647D0" w14:textId="63F46F2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1.22 (1.20-1.25)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0ADE35C" w14:textId="298CC1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1.07 (1.04-1.09)</w:t>
            </w:r>
          </w:p>
        </w:tc>
      </w:tr>
      <w:tr w:rsidRPr="00F33E11" w:rsidR="004603B8" w:rsidTr="004603B8" w14:paraId="4A70AF6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C98DF15" w14:textId="28E0CEF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Alcohol Misuse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FB308EA" w14:textId="2A46046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19593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269BC38" w14:textId="2BD1E0F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3264 (16.66)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D668790" w14:textId="046118A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16B6346" w14:textId="71D342B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1.25 (1.20-1.29)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FCC449B" w14:textId="7347C6E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1.07 (1.03-1.11)</w:t>
            </w:r>
          </w:p>
        </w:tc>
      </w:tr>
      <w:tr w:rsidRPr="00F33E11" w:rsidR="004603B8" w:rsidTr="004603B8" w14:paraId="30580A6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0069627" w14:textId="4B002CA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Raynaud</w:t>
            </w:r>
            <w:r>
              <w:rPr>
                <w:rFonts w:ascii="Calibri" w:hAnsi="Calibri"/>
                <w:b/>
                <w:sz w:val="20"/>
                <w:szCs w:val="20"/>
              </w:rPr>
              <w:t>’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7BB40CA" w14:textId="6C70BA5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4241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5B1716D" w14:textId="7962D0F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801 (18.89)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359601A" w14:textId="66C021B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6C8A8CC" w14:textId="256CF02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1.45 (1.35-1.55)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B0094C5" w14:textId="1DBEAA8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1.07 (0.98-1.17)</w:t>
            </w:r>
          </w:p>
        </w:tc>
      </w:tr>
      <w:tr w:rsidRPr="00F33E11" w:rsidR="004603B8" w:rsidTr="004603B8" w14:paraId="783D310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C9309A6" w14:textId="6C36CFB4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Valvular Heart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FE5FA0C" w14:textId="42DCFE9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4451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4B688E8" w14:textId="7F8D632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997 (22.40)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9AF1182" w14:textId="34848D5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C3F9146" w14:textId="404AB07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1.53 (1.44-1.63)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DB51D99" w14:textId="4FC90E8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1.06 (1.00-1.14)</w:t>
            </w:r>
          </w:p>
        </w:tc>
      </w:tr>
      <w:tr w:rsidRPr="00F33E11" w:rsidR="004603B8" w:rsidTr="004603B8" w14:paraId="1287566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E8EA718" w14:textId="08206162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TIA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1AD1D8F" w14:textId="2F1F558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3052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953C8A0" w14:textId="614266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759 (24.87)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E445526" w14:textId="71BA3FA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E838764" w14:textId="14F2AED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1.65 (1.53-1.77)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6EDF972" w14:textId="7BD41D1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1.06 (0.98-1.14)</w:t>
            </w:r>
          </w:p>
        </w:tc>
      </w:tr>
      <w:tr w:rsidRPr="00F33E11" w:rsidR="004603B8" w:rsidTr="004603B8" w14:paraId="72277EF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D0A1B35" w14:textId="7C4B610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Chronic Fatigue Syndrome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7C2BB23" w14:textId="12D4C31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1365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492035C" w14:textId="5D67B8E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333 (24.40)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097AB80" w14:textId="1D330FD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(0.05-0.21)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59B277D" w14:textId="1677D01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1.83 (1.65-2.04)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C46C604" w14:textId="32D94FD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1.06 (0.95-1.19)</w:t>
            </w:r>
          </w:p>
        </w:tc>
      </w:tr>
      <w:tr w:rsidRPr="00F33E11" w:rsidR="004603B8" w:rsidTr="004603B8" w14:paraId="6D0CA58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03E98C7" w14:textId="6D35464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IHD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C77FC69" w14:textId="1D5E20F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9837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21B1433" w14:textId="235A792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2245 (22.82)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3E2AA04" w14:textId="6418B0C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9A12BDB" w14:textId="4F32F4B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1.60 (1.53-1.67)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71C2036" w14:textId="3467D04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(1.00-1.11)</w:t>
            </w:r>
          </w:p>
        </w:tc>
      </w:tr>
      <w:tr w:rsidRPr="00F33E11" w:rsidR="004603B8" w:rsidTr="004603B8" w14:paraId="502964B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9376485" w14:textId="6ACF003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Ischaemic Stroke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D17FD95" w14:textId="23B20B0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1624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C6830F8" w14:textId="136AFB5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398 (24.51)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42B6D0A" w14:textId="4341B32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102F564" w14:textId="6F08C53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1.56 (1.42-1.73)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98CF896" w14:textId="115193B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(0.95-1.17)</w:t>
            </w:r>
          </w:p>
        </w:tc>
      </w:tr>
      <w:tr w:rsidRPr="00F33E11" w:rsidR="004603B8" w:rsidTr="004603B8" w14:paraId="1505653A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F0897BE" w14:textId="62B1CCC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Psoriasis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7B22BC3" w14:textId="1C7048B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15764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945CC94" w14:textId="71477D8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2520 (15.99)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5C62374" w14:textId="4425DB3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D4B033D" w14:textId="13BDB5C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1.23 (1.19-1.28)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1C81CCB" w14:textId="68FEFF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(1.00-1.09)</w:t>
            </w:r>
          </w:p>
        </w:tc>
      </w:tr>
      <w:tr w:rsidRPr="00F33E11" w:rsidR="004603B8" w:rsidTr="004603B8" w14:paraId="34A1A4A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0B090E82" w14:textId="1A9572B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AMD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57E39AF" w14:textId="06C0E74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2347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677F214" w14:textId="71190ED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603 (25.69)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28E9459" w14:textId="7EE6858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2DE052D" w14:textId="53CEE6F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1.64 (1.51-1.78)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A79904D" w14:textId="2EF4EB9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(0.96-1.14)</w:t>
            </w:r>
          </w:p>
        </w:tc>
      </w:tr>
      <w:tr w:rsidRPr="00F33E11" w:rsidR="004603B8" w:rsidTr="004603B8" w14:paraId="0F52AB0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8375E5C" w14:textId="477CA96F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Parkinson</w:t>
            </w:r>
            <w:r>
              <w:rPr>
                <w:rFonts w:ascii="Calibri" w:hAnsi="Calibri"/>
                <w:b/>
                <w:sz w:val="20"/>
                <w:szCs w:val="20"/>
              </w:rPr>
              <w:t>’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s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F2BBD46" w14:textId="3462D1C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638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C08F5B5" w14:textId="6878932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147 (23.04)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EC6DAF9" w14:textId="53023B1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DCB6177" w14:textId="507566D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1.37 (1.17-1.61)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E66F85C" w14:textId="0DBC4EF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(0.89-1.23)</w:t>
            </w:r>
          </w:p>
        </w:tc>
      </w:tr>
      <w:tr w:rsidRPr="00F33E11" w:rsidR="004603B8" w:rsidTr="004603B8" w14:paraId="514C5CAE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1770713" w14:textId="381A2D6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Gout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E574934" w14:textId="3CD9BDF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10838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5A03FE8" w14:textId="69BB0CA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1769 (16.32)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FC09667" w14:textId="520A678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(0.05-0.22)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A56AF48" w14:textId="387BE5F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1.15 (1.09-1.20)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A8F2A09" w14:textId="24035B4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1.05 (1.00-1.10)</w:t>
            </w:r>
          </w:p>
        </w:tc>
      </w:tr>
      <w:tr w:rsidRPr="00F33E11" w:rsidR="004603B8" w:rsidTr="004603B8" w14:paraId="18040F2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98C6F00" w14:textId="082EC8B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Cardiomyopathy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B8B5381" w14:textId="390A826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925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B0F431F" w14:textId="23F69C3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174 (18.81)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38ECC23" w14:textId="2F5A9AD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83A2651" w14:textId="0374D6F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1.41 (1.21-1.63)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9DCD5D5" w14:textId="7A31872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(0.89-1.21)</w:t>
            </w:r>
          </w:p>
        </w:tc>
      </w:tr>
      <w:tr w:rsidRPr="00F33E11" w:rsidR="004603B8" w:rsidTr="004603B8" w14:paraId="65D7630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EC5ABD8" w14:textId="13700446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Cataract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05E8085" w14:textId="58CAE59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11608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4753C51" w14:textId="39E1BD1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2712 (23.36)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097CCA4" w14:textId="14E1505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A92618F" w14:textId="5F426C0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1.59 (1.53-1.65)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CB56458" w14:textId="6EDA4E7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(0.99-1.09)</w:t>
            </w:r>
          </w:p>
        </w:tc>
      </w:tr>
      <w:tr w:rsidRPr="00F33E11" w:rsidR="004603B8" w:rsidTr="004603B8" w14:paraId="47A775C6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2FFD6D2" w14:textId="59F5900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Serious Mental Illness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BE0FBBF" w14:textId="63D06A0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3891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126B6D7" w14:textId="7012512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895 (23.00)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54111AC" w14:textId="143F813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C4FDCD5" w14:textId="2A02D98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1.61 (1.50-1.72)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ED7CB84" w14:textId="7FE11E8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(0.98-1.12)</w:t>
            </w:r>
          </w:p>
        </w:tc>
      </w:tr>
      <w:tr w:rsidRPr="00F33E11" w:rsidR="004603B8" w:rsidTr="004603B8" w14:paraId="6D1C0D1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E5DF934" w14:textId="0D5F6A0F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Epilepsy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62E3CA5" w14:textId="2CC8100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5842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6D9706A" w14:textId="37DDC95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984 (16.84)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EBA70B1" w14:textId="706B4C8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1821C82" w14:textId="708AB92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1.26 (1.19-1.35)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78C5169" w14:textId="7FF02C8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(0.98-1.11)</w:t>
            </w:r>
          </w:p>
        </w:tc>
      </w:tr>
      <w:tr w:rsidRPr="00F33E11" w:rsidR="004603B8" w:rsidTr="004603B8" w14:paraId="29D2A39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82F5DC2" w14:textId="6A3BB58D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Type 2 diabetes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C2CC80B" w14:textId="0DD7793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24500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D0355C4" w14:textId="2F37DA3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4688 (19.13)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3FE1F23" w14:textId="0B95463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6FD60E0" w14:textId="267E6C9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1.42 (1.38-1.46)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17A3F13" w14:textId="4588B7D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1.04 (1.00-1.08)</w:t>
            </w:r>
          </w:p>
        </w:tc>
      </w:tr>
      <w:tr w:rsidRPr="00F33E11" w:rsidR="004603B8" w:rsidTr="004603B8" w14:paraId="4FC00EC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0DB33C6" w14:textId="1BAB209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Hypertension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45DEAD4" w14:textId="4CC6ECE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56002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2068DD2" w14:textId="181F709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10151 (18.13)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07BA415" w14:textId="4CC8677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2527799" w14:textId="3EC909A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1.37 (1.34-1.40)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0C2E461" w14:textId="5D560D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1.03 (1.00-1.06)</w:t>
            </w:r>
          </w:p>
        </w:tc>
      </w:tr>
      <w:tr w:rsidRPr="00F33E11" w:rsidR="004603B8" w:rsidTr="004603B8" w14:paraId="566D45E2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6035185" w14:textId="23A16F9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Hypothyroidism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85B11DE" w14:textId="57586A0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16202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8C92E1D" w14:textId="0CA6D5F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3204 (19.78)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8FAFEC7" w14:textId="7BD5D7A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00CF608" w14:textId="4934651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1.51 (1.46-1.57)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C474D4C" w14:textId="52C1E5A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1.03 (0.99-1.07)</w:t>
            </w:r>
          </w:p>
        </w:tc>
      </w:tr>
      <w:tr w:rsidRPr="00F33E11" w:rsidR="004603B8" w:rsidTr="004603B8" w14:paraId="2E31585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91ED0E2" w14:textId="2F06F0A3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Heart failure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E404983" w14:textId="18DAC76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2930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3511782" w14:textId="0BAD0A2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783 (26.72)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8FFA5E0" w14:textId="1B62814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28B5F70" w14:textId="7BDDA38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1.70 (1.58-1.82)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7D91618" w14:textId="7C091A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1.02 (0.95-1.11)</w:t>
            </w:r>
          </w:p>
        </w:tc>
      </w:tr>
      <w:tr w:rsidRPr="00F33E11" w:rsidR="004603B8" w:rsidTr="004603B8" w14:paraId="5F735BF9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6177965" w14:textId="7A9E115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Myocardial Infarction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D98E578" w14:textId="4CC68E0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4795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DA7F4E7" w14:textId="6052719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1007 (21.00)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F6B0043" w14:textId="36FEAF9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6F5C29C" w14:textId="0EB39D2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1.43 (1.35-1.52)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D37C451" w14:textId="281B01C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1.02 (0.95-1.10)</w:t>
            </w:r>
          </w:p>
        </w:tc>
      </w:tr>
      <w:tr w:rsidRPr="00F33E11" w:rsidR="004603B8" w:rsidTr="004603B8" w14:paraId="5FDF4A82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79C45BB" w14:textId="2BC63CE5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NAFLD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12C14CF" w14:textId="3387676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4837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3274F65" w14:textId="08BD150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1039 (21.48)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61DBBD1" w14:textId="3292ADD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(0.04-0.20)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DBB30DE" w14:textId="32C14D4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1.77 (1.67-1.89)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14E9CBA" w14:textId="6A9EC9C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1.02 (0.94-1.11)</w:t>
            </w:r>
          </w:p>
        </w:tc>
      </w:tr>
      <w:tr w:rsidRPr="00F33E11" w:rsidR="004603B8" w:rsidTr="004603B8" w14:paraId="6A13669F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43A4D3F" w14:textId="66205A2E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AF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BB23292" w14:textId="1BAA713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6557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E4AC5DC" w14:textId="0BBCFB3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1523 (23.23)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59552F4" w14:textId="1B89EB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(0.05-0.23)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C9C1FCD" w14:textId="63DCA4A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1.48 (1.41-1.56)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C7CC80D" w14:textId="59FC0AC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1.01 (0.95-1.07)</w:t>
            </w:r>
          </w:p>
        </w:tc>
      </w:tr>
      <w:tr w:rsidRPr="00F33E11" w:rsidR="004603B8" w:rsidTr="004603B8" w14:paraId="5D1D898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0554E20B" w14:textId="31747F3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PVD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4707246" w14:textId="40D29A9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3426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8DCBCB4" w14:textId="14B4E53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715 (20.87)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73FEDA1" w14:textId="3199B93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A8C01B9" w14:textId="284B039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1.53 (1.42-1.64)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82ACD94" w14:textId="1707F70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1.01 (0.92-1.10)</w:t>
            </w:r>
          </w:p>
        </w:tc>
      </w:tr>
      <w:tr w:rsidRPr="00F33E11" w:rsidR="004603B8" w:rsidTr="004603B8" w14:paraId="21DA6652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1319C97" w14:textId="388D0779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Unspecified Stroke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7512E8F" w14:textId="4B5D9F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2576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0741EC3" w14:textId="106567B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629 (24.42)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1CCC73B" w14:textId="5DEE55F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803D23E" w14:textId="082B3C7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1.52 (1.41-1.65)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5A54F27" w14:textId="7F4702F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1.01 (0.93-1.10)</w:t>
            </w:r>
          </w:p>
        </w:tc>
      </w:tr>
      <w:tr w:rsidRPr="00F33E11" w:rsidR="004603B8" w:rsidTr="004603B8" w14:paraId="7822C6CC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2941D2C" w14:textId="18FB2464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Fragility Fracture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7300278" w14:textId="726AADD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35823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7DB7522" w14:textId="5CC684A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5510 (15.38)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9297464" w14:textId="5EE379D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662EE68" w14:textId="7CE4199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1.10 (1.07-1.14)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C60C99A" w14:textId="02C0419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1.01 (0.98-1.04)</w:t>
            </w:r>
          </w:p>
        </w:tc>
      </w:tr>
      <w:tr w:rsidRPr="00F33E11" w:rsidR="004603B8" w:rsidTr="004603B8" w14:paraId="2CF549D5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931869A" w14:textId="3DE6AD60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Cancer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C05C3F3" w14:textId="7B7B0BC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15856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43AFA5F" w14:textId="2B9E9EA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2943 (18.56)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5A3F817" w14:textId="64D4114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E713B48" w14:textId="5C46781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1.30 (1.25-1.35)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8FC2A72" w14:textId="0D9376B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(0.97-1.04)</w:t>
            </w:r>
          </w:p>
        </w:tc>
      </w:tr>
      <w:tr w:rsidRPr="00F33E11" w:rsidR="004603B8" w:rsidTr="004603B8" w14:paraId="69D5D58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591E31DD" w14:textId="6E416A1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Congenital Heart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66BE20B" w14:textId="54A2D85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2374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3CBBC61" w14:textId="7C6BB62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363 (15.29)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A069CCB" w14:textId="1234388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ABA037E" w14:textId="7F2F8F8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1.14 (1.03-1.27)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D24DA41" w14:textId="03F0B61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(0.90-1.12)</w:t>
            </w:r>
          </w:p>
        </w:tc>
      </w:tr>
      <w:tr w:rsidRPr="00F33E11" w:rsidR="004603B8" w:rsidTr="004603B8" w14:paraId="0483206A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4B6D03FE" w14:textId="6484E009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Alcoholic Liver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03EF55A" w14:textId="34705D7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A573B82" w14:textId="71B2F25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153 (23.36)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F92E4CE" w14:textId="1B41723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160B955" w14:textId="797EAE5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1.70 (1.45-1.99)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6B2CD84" w14:textId="2BA5233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(0.84-1.19)</w:t>
            </w:r>
          </w:p>
        </w:tc>
      </w:tr>
      <w:tr w:rsidRPr="00F33E11" w:rsidR="004603B8" w:rsidTr="004603B8" w14:paraId="1759FE7F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57F45B8" w14:textId="4E77260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Alzheimer’s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EA27B0F" w14:textId="7750590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2214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A57D8C5" w14:textId="6100CB0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542 (24.48)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723F42E" w14:textId="171FDC7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0.14 (0.04-0.28)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95B50CB" w14:textId="337F10B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1.31 (1.21-1.43)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F374B8B" w14:textId="2B851CC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(0.89-1.12)</w:t>
            </w:r>
          </w:p>
        </w:tc>
      </w:tr>
      <w:tr w:rsidRPr="00F33E11" w:rsidR="004603B8" w:rsidTr="004603B8" w14:paraId="2B21DDCB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285104C" w14:textId="3806BEA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Hyperthyroidism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5CF1C5B" w14:textId="6881C8B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4039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57FCCDD" w14:textId="1C6739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753 (18.64)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2E3133A" w14:textId="2923856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C6562D9" w14:textId="7C7DBED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1.39 (1.29-1.49)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88E034F" w14:textId="2172BBF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1.00 (0.93-1.07)</w:t>
            </w:r>
          </w:p>
        </w:tc>
      </w:tr>
      <w:tr w:rsidRPr="00F33E11" w:rsidR="004603B8" w:rsidTr="004603B8" w14:paraId="4478BFE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4D468465" w14:textId="0A1538B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G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l</w:t>
            </w:r>
            <w:r>
              <w:rPr>
                <w:rFonts w:ascii="Calibri" w:hAnsi="Calibri"/>
                <w:b/>
                <w:sz w:val="20"/>
                <w:szCs w:val="20"/>
              </w:rPr>
              <w:t>a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ucoma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551F3C1" w14:textId="659137F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3694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400FD84" w14:textId="738491B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739 (20.01)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50A98F4" w14:textId="217B3AC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29AA6FA" w14:textId="4BE8A31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1.37 (1.27-1.47)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2049299" w14:textId="30834BB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(0.92-1.07)</w:t>
            </w:r>
          </w:p>
        </w:tc>
      </w:tr>
      <w:tr w:rsidRPr="00F33E11" w:rsidR="004603B8" w:rsidTr="004603B8" w14:paraId="26259F43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7664C2B" w14:textId="735BC9DB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Vascular Dementia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A84EC41" w14:textId="135F3EA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1148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8686343" w14:textId="398032B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308 (26.83)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7B4DF87" w14:textId="2A544A8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0.15 (0.05-0.31)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0EFFDE3" w14:textId="10C6768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1.35 (1.20-1.51)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1EB97A6" w14:textId="3D4C447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(0.86-1.13)</w:t>
            </w:r>
          </w:p>
        </w:tc>
      </w:tr>
      <w:tr w:rsidRPr="00F33E11" w:rsidR="004603B8" w:rsidTr="004603B8" w14:paraId="28D00510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0C5B8CA8" w14:textId="3027657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Chronic Kidney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F2FCF2A" w14:textId="5F16DD0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9820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82B58B2" w14:textId="5C5FCCF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2319 (23.62)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1F687B9" w14:textId="431B56F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(0.04-0.23)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9C17CA1" w14:textId="6A64945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1.51 (1.45-1.58)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ED6FDB6" w14:textId="7894B84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(0.95-1.04)</w:t>
            </w:r>
          </w:p>
        </w:tc>
      </w:tr>
      <w:tr w:rsidRPr="00F33E11" w:rsidR="004603B8" w:rsidTr="004603B8" w14:paraId="5E15648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4F5EF766" w14:textId="0C7F10B8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Other Pulmonary Disease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945F3ED" w14:textId="03A0833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1888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BAB85D7" w14:textId="2CEEB51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477 (25.26)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E3A7287" w14:textId="4DC9E61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0.10 (0.05-0.22)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34894B1" w14:textId="7DB40C3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1.73 (1.58-1.90)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27CF025" w14:textId="02E3CAF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0.99 (0.90-1.09)</w:t>
            </w:r>
          </w:p>
        </w:tc>
      </w:tr>
      <w:tr w:rsidRPr="00F33E11" w:rsidR="004603B8" w:rsidTr="004603B8" w14:paraId="64DE2A9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75BD8805" w14:textId="6BFD6FC9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Rheumatoid Arthritis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3181BE2" w14:textId="1693831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3180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EF26E83" w14:textId="3BFE6D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665 (20.91)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45868763" w14:textId="663382E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5504ABBE" w14:textId="5AB9B62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1.50 (1.39-1.62)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F3D7C81" w14:textId="4AF8499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0.98 (0.90-1.05)</w:t>
            </w:r>
          </w:p>
        </w:tc>
      </w:tr>
      <w:tr w:rsidRPr="00F33E11" w:rsidR="004603B8" w:rsidTr="004603B8" w14:paraId="581E4FB4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A14D8DE" w14:textId="5C61E851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Type 1 diabetes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CD099B5" w14:textId="16695F2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2234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79A5A585" w14:textId="574847D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341 (15.26)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2CBC751" w14:textId="11259B2A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EAA4CC3" w14:textId="2134BC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1.12 (1.00-1.24)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64FA29E" w14:textId="62DD36F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0.98 (0.88-1.10)</w:t>
            </w:r>
          </w:p>
        </w:tc>
      </w:tr>
      <w:tr w:rsidRPr="00F33E11" w:rsidR="004603B8" w:rsidTr="004603B8" w14:paraId="3B9BEA6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DE49119" w14:textId="000DB61A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Diabetic Retinopathy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49F245A" w14:textId="59511FC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9778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8427A58" w14:textId="6C9ED9E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1893 (19.36)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95C6028" w14:textId="5B2D85C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(0.04-0.21)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7E19E5F" w14:textId="17F5128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1.38 (1.32-1.45)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5857310" w14:textId="286801A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0.97 (0.91-1.03)</w:t>
            </w:r>
          </w:p>
        </w:tc>
      </w:tr>
      <w:tr w:rsidRPr="00F33E11" w:rsidR="004603B8" w:rsidTr="004603B8" w14:paraId="6C349A18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677C5718" w14:textId="4FBADB4A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Aortic Aneurysm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28262037" w14:textId="7410602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657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59AEB86B" w14:textId="297377C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139 (21.16)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1EE5C3EE" w14:textId="68D92D3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0.11 (0.05-0.24)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F9A39E1" w14:textId="7F1A2FC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1.34 (1.13-1.58)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AAB6454" w14:textId="210ED48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0.96 (0.81-1.13)</w:t>
            </w:r>
          </w:p>
        </w:tc>
      </w:tr>
      <w:tr w:rsidRPr="00F33E11" w:rsidR="004603B8" w:rsidTr="004603B8" w14:paraId="759FEB0D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390871AC" w14:textId="4C233F9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Pernicious Anaemia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3FD9D24" w14:textId="27FAC668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974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38236C3" w14:textId="6E14F94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236 (24.23)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57B91A9" w14:textId="3D57F6C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0.09 (0.04-0.22)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08FCA6C" w14:textId="48CFDAF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1.70 (1.50-1.94)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7557CC3" w14:textId="177CE62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0.95 (0.83-1.08)</w:t>
            </w:r>
          </w:p>
        </w:tc>
      </w:tr>
      <w:tr w:rsidRPr="00F33E11" w:rsidR="004603B8" w:rsidTr="004603B8" w14:paraId="61C03E91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30943FE" w14:textId="716B6BB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Hepatitis B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5821AE6" w14:textId="4180B27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1124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B4EC92A" w14:textId="3B38CEB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143 (12.72)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28882168" w14:textId="7806FE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0.07 (0.04-0.18)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97661C2" w14:textId="79CD2AD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1.06 (0.90-1.25)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1D911430" w14:textId="3588AD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0.93 (0.79-1.10)</w:t>
            </w:r>
          </w:p>
        </w:tc>
      </w:tr>
      <w:tr w:rsidRPr="00F33E11" w:rsidR="004603B8" w:rsidTr="004603B8" w14:paraId="5705F587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272D254E" w14:textId="0D619AFF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Sjogren</w:t>
            </w:r>
            <w:r>
              <w:rPr>
                <w:rFonts w:ascii="Calibri" w:hAnsi="Calibri"/>
                <w:b/>
                <w:sz w:val="20"/>
                <w:szCs w:val="20"/>
              </w:rPr>
              <w:t>’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s Syndrome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9FCF901" w14:textId="7BB1783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433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48E962C5" w14:textId="2683993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95 (21.94)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3C7EFD61" w14:textId="4414410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0.08 (0.05-0.20)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6ECB3599" w14:textId="45976FB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1.68 (1.37-2.05)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04D413BD" w14:textId="2883DFE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0.90 (0.73-1.10)</w:t>
            </w:r>
          </w:p>
        </w:tc>
      </w:tr>
      <w:tr w:rsidRPr="00F33E11" w:rsidR="004603B8" w:rsidTr="004603B8" w14:paraId="54FBD568" w14:textId="77777777">
        <w:trPr>
          <w:trHeight w:val="300"/>
        </w:trPr>
        <w:tc>
          <w:tcPr>
            <w:tcW w:w="128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Pr="004603B8" w:rsidR="004603B8" w:rsidP="004603B8" w:rsidRDefault="004603B8" w14:paraId="1AA91AE8" w14:textId="13010E9C">
            <w:pPr>
              <w:spacing w:after="0" w:line="240" w:lineRule="auto"/>
              <w:ind w:firstLine="803" w:firstLineChars="4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603B8">
              <w:rPr>
                <w:rFonts w:ascii="Calibri" w:hAnsi="Calibri"/>
                <w:b/>
                <w:sz w:val="20"/>
                <w:szCs w:val="20"/>
              </w:rPr>
              <w:t>Dem</w:t>
            </w:r>
            <w:r>
              <w:rPr>
                <w:rFonts w:ascii="Calibri" w:hAnsi="Calibri"/>
                <w:b/>
                <w:sz w:val="20"/>
                <w:szCs w:val="20"/>
              </w:rPr>
              <w:t>en</w:t>
            </w:r>
            <w:r w:rsidRPr="004603B8">
              <w:rPr>
                <w:rFonts w:ascii="Calibri" w:hAnsi="Calibri"/>
                <w:b/>
                <w:sz w:val="20"/>
                <w:szCs w:val="20"/>
              </w:rPr>
              <w:t>tia Unspecified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479E81B" w14:textId="10FF46D4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4901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33CA4BFF" w14:textId="1F7ADE3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1174 (23.95)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72D23699" w14:textId="058EC1A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0.13 (0.04-0.28)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:rsidR="004603B8" w:rsidP="004603B8" w:rsidRDefault="004603B8" w14:paraId="058577EF" w14:textId="5D6F33F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1.29 (1.21-1.36)</w:t>
            </w:r>
          </w:p>
        </w:tc>
        <w:tc>
          <w:tcPr>
            <w:tcW w:w="8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 w:rsidR="004603B8" w:rsidP="004603B8" w:rsidRDefault="004603B8" w14:paraId="6C56B21C" w14:textId="43B0868D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0.83 (0.76-0.92)</w:t>
            </w:r>
          </w:p>
        </w:tc>
      </w:tr>
    </w:tbl>
    <w:p w:rsidR="00D952B0" w:rsidP="00D952B0" w:rsidRDefault="00D952B0" w14:paraId="60660E5B" w14:textId="4641B3CB"/>
    <w:p w:rsidR="00C6711F" w:rsidP="009A3641" w:rsidRDefault="009A3641" w14:paraId="3D7F9A39" w14:textId="0E52BCD5">
      <w:r>
        <w:t>*Adjusted hazard ratios estimated using a Cox proportional hazards model, adjusting for age, sex, ethnic group, socioeconomic status, index year, vaccination status, symptoms recorded before COVID-19, and comorbidities.</w:t>
      </w:r>
    </w:p>
    <w:p w:rsidR="002717C7" w:rsidP="002717C7" w:rsidRDefault="002717C7" w14:paraId="325EFC4F" w14:textId="7D3914B3">
      <w:pPr>
        <w:rPr>
          <w:rFonts w:cstheme="minorHAnsi"/>
          <w:lang w:eastAsia="en-GB"/>
        </w:rPr>
      </w:pPr>
      <w:r>
        <w:t>IMD=</w:t>
      </w:r>
      <w:r>
        <w:rPr>
          <w:rFonts w:cstheme="minorHAnsi"/>
          <w:lang w:eastAsia="en-GB"/>
        </w:rPr>
        <w:t>Index of Multiple Deprivation</w:t>
      </w:r>
      <w:r>
        <w:t xml:space="preserve">, </w:t>
      </w:r>
      <w:r w:rsidR="008F30F7">
        <w:t xml:space="preserve">BPH=benign prostatic hyperplasia, </w:t>
      </w:r>
      <w:r w:rsidRPr="00303E35">
        <w:t xml:space="preserve">COPD=chronic obstructive pulmonary disease, </w:t>
      </w:r>
      <w:r w:rsidR="001525F1">
        <w:t>IBS = irritable bowel syndrome, PCOS=poly cystic ovarian syndrome</w:t>
      </w:r>
      <w:r w:rsidR="008F30F7">
        <w:t xml:space="preserve">, ADHD= </w:t>
      </w:r>
      <w:r w:rsidR="00313647">
        <w:t>attention deficit hyperactivity disorder</w:t>
      </w:r>
      <w:r w:rsidR="008F30F7">
        <w:t xml:space="preserve">, AIDS= </w:t>
      </w:r>
      <w:r w:rsidRPr="00817A91" w:rsidR="008F30F7">
        <w:t>acquired immune deficiency syndrom</w:t>
      </w:r>
      <w:r w:rsidR="008F30F7">
        <w:t>e</w:t>
      </w:r>
      <w:r w:rsidR="000B4474">
        <w:t xml:space="preserve">, VTE = venous thromboembolism, </w:t>
      </w:r>
      <w:r>
        <w:t xml:space="preserve">SLE=systemic lupus erythematosus, </w:t>
      </w:r>
      <w:r w:rsidR="000B4474">
        <w:t xml:space="preserve">OSA=obstructive sleep </w:t>
      </w:r>
      <w:r w:rsidR="00194A55">
        <w:t>apnoea</w:t>
      </w:r>
      <w:r w:rsidR="000B4474">
        <w:t xml:space="preserve">, </w:t>
      </w:r>
      <w:r w:rsidR="00194A55">
        <w:t>TIA=transient ischaemic attack, IHD=ischaemic heart disease, AMD</w:t>
      </w:r>
      <w:r w:rsidR="00461AC9">
        <w:t>=age</w:t>
      </w:r>
      <w:r w:rsidR="00432E6F">
        <w:t>-</w:t>
      </w:r>
      <w:r w:rsidR="00461AC9">
        <w:t>related macular degeneration</w:t>
      </w:r>
      <w:r w:rsidR="00B723C4">
        <w:t>, NAFLD=non-alcoholic fatty liver disease, AF</w:t>
      </w:r>
      <w:r w:rsidR="002C6426">
        <w:t>=atrial fibrillation</w:t>
      </w:r>
      <w:r w:rsidR="00B723C4">
        <w:t>, PVD</w:t>
      </w:r>
      <w:r w:rsidR="002C6426">
        <w:t>=p</w:t>
      </w:r>
      <w:r w:rsidR="00546C3F">
        <w:t>eripheral vascular disease</w:t>
      </w:r>
      <w:r w:rsidR="00B723C4">
        <w:t>, CKD</w:t>
      </w:r>
      <w:r w:rsidR="00546C3F">
        <w:t>=chronic kidney disease</w:t>
      </w:r>
    </w:p>
    <w:p w:rsidR="002717C7" w:rsidP="009A3641" w:rsidRDefault="002717C7" w14:paraId="1722F007" w14:textId="77777777"/>
    <w:p w:rsidR="00C6711F" w:rsidRDefault="00C6711F" w14:paraId="3CD85987" w14:textId="77777777">
      <w:r>
        <w:br w:type="page"/>
      </w:r>
    </w:p>
    <w:p w:rsidR="00BF6E49" w:rsidP="00175B49" w:rsidRDefault="00175B49" w14:paraId="7A3214D9" w14:textId="29CCD301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 xml:space="preserve">Supplementary </w:t>
      </w:r>
      <w:r>
        <w:rPr>
          <w:rStyle w:val="IntenseEmphasis"/>
          <w:rFonts w:cstheme="majorHAnsi"/>
          <w:sz w:val="22"/>
          <w:szCs w:val="22"/>
        </w:rPr>
        <w:t>Figure 1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>
        <w:rPr>
          <w:rStyle w:val="IntenseEmphasis"/>
          <w:rFonts w:cstheme="majorHAnsi"/>
          <w:sz w:val="22"/>
          <w:szCs w:val="22"/>
        </w:rPr>
        <w:t xml:space="preserve">Kernel density plot of propensity scores of patients exposed and unexposed to COVID-19, before and after propensity score matching. </w:t>
      </w:r>
    </w:p>
    <w:p w:rsidR="006E6C0B" w:rsidP="00175B49" w:rsidRDefault="00BF6E49" w14:paraId="1F2174A4" w14:textId="5069BEAE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>
        <w:rPr>
          <w:noProof/>
          <w:lang w:eastAsia="en-GB"/>
        </w:rPr>
        <w:drawing>
          <wp:inline distT="0" distB="0" distL="0" distR="0" wp14:anchorId="6273C19D" wp14:editId="671DB9BD">
            <wp:extent cx="5029200" cy="365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5B49">
        <w:rPr>
          <w:rStyle w:val="IntenseEmphasis"/>
          <w:rFonts w:cstheme="majorHAnsi"/>
          <w:sz w:val="22"/>
          <w:szCs w:val="22"/>
        </w:rPr>
        <w:t xml:space="preserve"> </w:t>
      </w:r>
    </w:p>
    <w:p w:rsidR="006E6C0B" w:rsidRDefault="006E6C0B" w14:paraId="03C4EE1C" w14:textId="77777777">
      <w:pPr>
        <w:rPr>
          <w:rStyle w:val="IntenseEmphasis"/>
          <w:rFonts w:asciiTheme="majorHAnsi" w:hAnsiTheme="majorHAnsi" w:eastAsiaTheme="majorEastAsia" w:cstheme="majorHAnsi"/>
        </w:rPr>
      </w:pPr>
      <w:r>
        <w:rPr>
          <w:rStyle w:val="IntenseEmphasis"/>
          <w:rFonts w:cstheme="majorHAnsi"/>
        </w:rPr>
        <w:br w:type="page"/>
      </w:r>
    </w:p>
    <w:p w:rsidR="008D3B47" w:rsidP="0007552C" w:rsidRDefault="00C014EB" w14:paraId="18B23735" w14:textId="70FCE309">
      <w:pPr>
        <w:pStyle w:val="Heading1"/>
        <w:spacing w:line="480" w:lineRule="auto"/>
        <w:rPr>
          <w:rStyle w:val="IntenseEmphasis"/>
          <w:rFonts w:cstheme="majorHAnsi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 xml:space="preserve">Supplementary </w:t>
      </w:r>
      <w:r>
        <w:rPr>
          <w:rStyle w:val="IntenseEmphasis"/>
          <w:rFonts w:cstheme="majorHAnsi"/>
          <w:sz w:val="22"/>
          <w:szCs w:val="22"/>
        </w:rPr>
        <w:t>Figure 2</w:t>
      </w:r>
      <w:r w:rsidR="0007552C">
        <w:rPr>
          <w:rStyle w:val="IntenseEmphasis"/>
          <w:rFonts w:cstheme="majorHAnsi"/>
          <w:sz w:val="22"/>
          <w:szCs w:val="22"/>
        </w:rPr>
        <w:t>A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 w:rsidR="0007552C">
        <w:rPr>
          <w:rStyle w:val="IntenseEmphasis"/>
          <w:rFonts w:cstheme="majorHAnsi"/>
          <w:sz w:val="22"/>
          <w:szCs w:val="22"/>
        </w:rPr>
        <w:t>E-value</w:t>
      </w:r>
      <w:r w:rsidR="003E17D7">
        <w:rPr>
          <w:rStyle w:val="IntenseEmphasis"/>
          <w:rFonts w:cstheme="majorHAnsi"/>
          <w:sz w:val="22"/>
          <w:szCs w:val="22"/>
        </w:rPr>
        <w:t xml:space="preserve"> of the relationship between unobserved confounder with exposure and the outcome to explain away the effect between COVID-19 exposure and composite symptom outcome (WHO Definition of Long COVID)</w:t>
      </w:r>
    </w:p>
    <w:p w:rsidR="0007552C" w:rsidP="0007552C" w:rsidRDefault="0007552C" w14:paraId="3B81908D" w14:textId="4743D9A9">
      <w:pPr>
        <w:rPr>
          <w:noProof/>
        </w:rPr>
      </w:pPr>
      <w:r>
        <w:rPr>
          <w:noProof/>
          <w:lang w:eastAsia="en-GB"/>
        </w:rPr>
        <w:drawing>
          <wp:inline distT="0" distB="0" distL="0" distR="0" wp14:anchorId="6C4D463E" wp14:editId="673E12E0">
            <wp:extent cx="4086719" cy="2969536"/>
            <wp:effectExtent l="0" t="0" r="9525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092" cy="298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07552C" w:rsidR="0007552C" w:rsidP="0007552C" w:rsidRDefault="0007552C" w14:paraId="11020E13" w14:textId="56B9C17B">
      <w:pPr>
        <w:pStyle w:val="Heading1"/>
        <w:spacing w:line="480" w:lineRule="auto"/>
        <w:rPr>
          <w:rFonts w:cstheme="majorHAnsi"/>
          <w:i/>
          <w:iCs/>
          <w:color w:val="4472C4" w:themeColor="accent1"/>
          <w:sz w:val="22"/>
          <w:szCs w:val="22"/>
        </w:rPr>
      </w:pPr>
      <w:r w:rsidRPr="005F29D0">
        <w:rPr>
          <w:rStyle w:val="IntenseEmphasis"/>
          <w:rFonts w:cstheme="majorHAnsi"/>
          <w:sz w:val="22"/>
          <w:szCs w:val="22"/>
        </w:rPr>
        <w:t xml:space="preserve">Supplementary </w:t>
      </w:r>
      <w:r>
        <w:rPr>
          <w:rStyle w:val="IntenseEmphasis"/>
          <w:rFonts w:cstheme="majorHAnsi"/>
          <w:sz w:val="22"/>
          <w:szCs w:val="22"/>
        </w:rPr>
        <w:t>Figure 2B</w:t>
      </w:r>
      <w:r w:rsidRPr="005F29D0">
        <w:rPr>
          <w:rStyle w:val="IntenseEmphasis"/>
          <w:rFonts w:cstheme="majorHAnsi"/>
          <w:sz w:val="22"/>
          <w:szCs w:val="22"/>
        </w:rPr>
        <w:t xml:space="preserve">: </w:t>
      </w:r>
      <w:r w:rsidR="003E17D7">
        <w:rPr>
          <w:rStyle w:val="IntenseEmphasis"/>
          <w:rFonts w:cstheme="majorHAnsi"/>
          <w:sz w:val="22"/>
          <w:szCs w:val="22"/>
        </w:rPr>
        <w:t>E-value of the relationship between unobserved confounder with exposure and the outcome to explain away the effect between COVID-19 exposure and composite symptom outcome (symptoms that were statistically significant between patients with and without COVID-19)</w:t>
      </w:r>
    </w:p>
    <w:p w:rsidRPr="0007552C" w:rsidR="0007552C" w:rsidP="0007552C" w:rsidRDefault="0007552C" w14:paraId="379FAA29" w14:textId="52F92808">
      <w:r>
        <w:rPr>
          <w:noProof/>
        </w:rPr>
        <w:t xml:space="preserve"> </w:t>
      </w:r>
      <w:r>
        <w:rPr>
          <w:noProof/>
          <w:lang w:eastAsia="en-GB"/>
        </w:rPr>
        <w:drawing>
          <wp:inline distT="0" distB="0" distL="0" distR="0" wp14:anchorId="7635873C" wp14:editId="7A53A994">
            <wp:extent cx="4074060" cy="2960336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282" cy="2964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Pr="0007552C" w:rsidR="0007552C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1AEE54D0" w16cex:dateUtc="2022-01-10T21:22:00Z"/>
  <w16cex:commentExtensible w16cex:durableId="1042D46B" w16cex:dateUtc="2022-01-10T21:16:00Z"/>
  <w16cex:commentExtensible w16cex:durableId="43E16716" w16cex:dateUtc="2022-01-10T21:18:00Z"/>
  <w16cex:commentExtensible w16cex:durableId="25914D41" w16cex:dateUtc="2022-01-18T14:29:00Z"/>
  <w16cex:commentExtensible w16cex:durableId="58525316" w16cex:dateUtc="2022-01-10T21:15:00Z"/>
  <w16cex:commentExtensible w16cex:durableId="2718FB50" w16cex:dateUtc="2022-01-10T22:01:00Z"/>
  <w16cex:commentExtensible w16cex:durableId="24C944DF" w16cex:dateUtc="2022-01-10T21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6CE564C" w16cid:durableId="1AEE54D0"/>
  <w16cid:commentId w16cid:paraId="56317065" w16cid:durableId="1042D46B"/>
  <w16cid:commentId w16cid:paraId="43740F47" w16cid:durableId="43E16716"/>
  <w16cid:commentId w16cid:paraId="5A31F0C2" w16cid:durableId="25914D41"/>
  <w16cid:commentId w16cid:paraId="3989313B" w16cid:durableId="58525316"/>
  <w16cid:commentId w16cid:paraId="0D8ED6AC" w16cid:durableId="2718FB50"/>
  <w16cid:commentId w16cid:paraId="1D907154" w16cid:durableId="24C944D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77C"/>
    <w:rsid w:val="0000340E"/>
    <w:rsid w:val="00004F74"/>
    <w:rsid w:val="00005F99"/>
    <w:rsid w:val="00006B5A"/>
    <w:rsid w:val="00010375"/>
    <w:rsid w:val="000202B0"/>
    <w:rsid w:val="00023694"/>
    <w:rsid w:val="00027B10"/>
    <w:rsid w:val="0003025E"/>
    <w:rsid w:val="00030AF5"/>
    <w:rsid w:val="00030E32"/>
    <w:rsid w:val="00031613"/>
    <w:rsid w:val="00043D34"/>
    <w:rsid w:val="000513BA"/>
    <w:rsid w:val="000544C7"/>
    <w:rsid w:val="00054EF7"/>
    <w:rsid w:val="000608EE"/>
    <w:rsid w:val="00061864"/>
    <w:rsid w:val="0007552C"/>
    <w:rsid w:val="00077420"/>
    <w:rsid w:val="0008158A"/>
    <w:rsid w:val="000861CC"/>
    <w:rsid w:val="00091420"/>
    <w:rsid w:val="000944EF"/>
    <w:rsid w:val="00095433"/>
    <w:rsid w:val="000B4474"/>
    <w:rsid w:val="000B457F"/>
    <w:rsid w:val="000B7DDD"/>
    <w:rsid w:val="000C0B38"/>
    <w:rsid w:val="000C449E"/>
    <w:rsid w:val="000C6C1B"/>
    <w:rsid w:val="000D5DAA"/>
    <w:rsid w:val="000D6846"/>
    <w:rsid w:val="000D6A55"/>
    <w:rsid w:val="000D6AFC"/>
    <w:rsid w:val="000E0AA8"/>
    <w:rsid w:val="000E4A79"/>
    <w:rsid w:val="000E769A"/>
    <w:rsid w:val="000F17FC"/>
    <w:rsid w:val="000F59EC"/>
    <w:rsid w:val="00100C68"/>
    <w:rsid w:val="00100C7F"/>
    <w:rsid w:val="00103BAA"/>
    <w:rsid w:val="00105B4C"/>
    <w:rsid w:val="00115FEF"/>
    <w:rsid w:val="00116F43"/>
    <w:rsid w:val="00116F96"/>
    <w:rsid w:val="00120C34"/>
    <w:rsid w:val="0012359E"/>
    <w:rsid w:val="00123955"/>
    <w:rsid w:val="001239E8"/>
    <w:rsid w:val="00124CF4"/>
    <w:rsid w:val="001311C0"/>
    <w:rsid w:val="00140BD2"/>
    <w:rsid w:val="00145000"/>
    <w:rsid w:val="00145E75"/>
    <w:rsid w:val="0014686E"/>
    <w:rsid w:val="00150741"/>
    <w:rsid w:val="001507CE"/>
    <w:rsid w:val="00150AB0"/>
    <w:rsid w:val="001525F1"/>
    <w:rsid w:val="00165767"/>
    <w:rsid w:val="00174743"/>
    <w:rsid w:val="0017516E"/>
    <w:rsid w:val="00175B49"/>
    <w:rsid w:val="00191C96"/>
    <w:rsid w:val="00194A55"/>
    <w:rsid w:val="001956AA"/>
    <w:rsid w:val="00196E1C"/>
    <w:rsid w:val="00197EB0"/>
    <w:rsid w:val="001A0444"/>
    <w:rsid w:val="001B52EB"/>
    <w:rsid w:val="001C1E77"/>
    <w:rsid w:val="001C28DE"/>
    <w:rsid w:val="001C66A8"/>
    <w:rsid w:val="001D4E99"/>
    <w:rsid w:val="001D793F"/>
    <w:rsid w:val="001F183E"/>
    <w:rsid w:val="001F34A7"/>
    <w:rsid w:val="001F7365"/>
    <w:rsid w:val="00204D65"/>
    <w:rsid w:val="00207423"/>
    <w:rsid w:val="00216F02"/>
    <w:rsid w:val="00217737"/>
    <w:rsid w:val="00225EE1"/>
    <w:rsid w:val="00226525"/>
    <w:rsid w:val="00227852"/>
    <w:rsid w:val="00233262"/>
    <w:rsid w:val="00242873"/>
    <w:rsid w:val="00244DFF"/>
    <w:rsid w:val="00246870"/>
    <w:rsid w:val="00250A18"/>
    <w:rsid w:val="00260890"/>
    <w:rsid w:val="00261673"/>
    <w:rsid w:val="00261863"/>
    <w:rsid w:val="002641CE"/>
    <w:rsid w:val="00270014"/>
    <w:rsid w:val="002717C7"/>
    <w:rsid w:val="00273658"/>
    <w:rsid w:val="00274F4A"/>
    <w:rsid w:val="0027594A"/>
    <w:rsid w:val="00276425"/>
    <w:rsid w:val="002768BF"/>
    <w:rsid w:val="00277594"/>
    <w:rsid w:val="0028063E"/>
    <w:rsid w:val="0028356B"/>
    <w:rsid w:val="00283A79"/>
    <w:rsid w:val="002852FC"/>
    <w:rsid w:val="00286BF3"/>
    <w:rsid w:val="0028796D"/>
    <w:rsid w:val="00287A8A"/>
    <w:rsid w:val="00290A2F"/>
    <w:rsid w:val="00293E23"/>
    <w:rsid w:val="002A7718"/>
    <w:rsid w:val="002B10E3"/>
    <w:rsid w:val="002B7F51"/>
    <w:rsid w:val="002C029D"/>
    <w:rsid w:val="002C1AF5"/>
    <w:rsid w:val="002C23F6"/>
    <w:rsid w:val="002C575E"/>
    <w:rsid w:val="002C6426"/>
    <w:rsid w:val="002D046E"/>
    <w:rsid w:val="002D0E11"/>
    <w:rsid w:val="002D3D3E"/>
    <w:rsid w:val="002D5DCA"/>
    <w:rsid w:val="002D685C"/>
    <w:rsid w:val="002E44CF"/>
    <w:rsid w:val="002F0EBD"/>
    <w:rsid w:val="002F3BDC"/>
    <w:rsid w:val="002F430D"/>
    <w:rsid w:val="0030636C"/>
    <w:rsid w:val="00306A09"/>
    <w:rsid w:val="00312E02"/>
    <w:rsid w:val="00313200"/>
    <w:rsid w:val="00313647"/>
    <w:rsid w:val="00325B3D"/>
    <w:rsid w:val="00336CB6"/>
    <w:rsid w:val="00341802"/>
    <w:rsid w:val="003465CC"/>
    <w:rsid w:val="00347CD6"/>
    <w:rsid w:val="00350E16"/>
    <w:rsid w:val="00354FAB"/>
    <w:rsid w:val="003553D4"/>
    <w:rsid w:val="0036282C"/>
    <w:rsid w:val="003737FA"/>
    <w:rsid w:val="00375B1B"/>
    <w:rsid w:val="00383EA9"/>
    <w:rsid w:val="0038439D"/>
    <w:rsid w:val="003854CA"/>
    <w:rsid w:val="00387CB3"/>
    <w:rsid w:val="0039063D"/>
    <w:rsid w:val="003B090F"/>
    <w:rsid w:val="003B486A"/>
    <w:rsid w:val="003C2FF3"/>
    <w:rsid w:val="003C5472"/>
    <w:rsid w:val="003C55DA"/>
    <w:rsid w:val="003C6920"/>
    <w:rsid w:val="003D536A"/>
    <w:rsid w:val="003E17D7"/>
    <w:rsid w:val="003E2863"/>
    <w:rsid w:val="003E4B7D"/>
    <w:rsid w:val="003F2376"/>
    <w:rsid w:val="003F35C8"/>
    <w:rsid w:val="003F7DEB"/>
    <w:rsid w:val="00401560"/>
    <w:rsid w:val="00403CED"/>
    <w:rsid w:val="004262B0"/>
    <w:rsid w:val="00427C2A"/>
    <w:rsid w:val="00432E6F"/>
    <w:rsid w:val="00435142"/>
    <w:rsid w:val="00442375"/>
    <w:rsid w:val="00442844"/>
    <w:rsid w:val="00442C10"/>
    <w:rsid w:val="004434ED"/>
    <w:rsid w:val="00451FE5"/>
    <w:rsid w:val="00452000"/>
    <w:rsid w:val="00454322"/>
    <w:rsid w:val="004547AC"/>
    <w:rsid w:val="004548A8"/>
    <w:rsid w:val="0045784D"/>
    <w:rsid w:val="004603B8"/>
    <w:rsid w:val="00460B08"/>
    <w:rsid w:val="00461AC9"/>
    <w:rsid w:val="00471491"/>
    <w:rsid w:val="004748CC"/>
    <w:rsid w:val="00494684"/>
    <w:rsid w:val="00494FEE"/>
    <w:rsid w:val="0049558F"/>
    <w:rsid w:val="004A4CF9"/>
    <w:rsid w:val="004A6089"/>
    <w:rsid w:val="004B7765"/>
    <w:rsid w:val="004C4FC4"/>
    <w:rsid w:val="004E1B86"/>
    <w:rsid w:val="004E39CC"/>
    <w:rsid w:val="004E7570"/>
    <w:rsid w:val="004F15A5"/>
    <w:rsid w:val="004F18D1"/>
    <w:rsid w:val="004F4FA4"/>
    <w:rsid w:val="00500074"/>
    <w:rsid w:val="00512703"/>
    <w:rsid w:val="00514763"/>
    <w:rsid w:val="00520187"/>
    <w:rsid w:val="00524927"/>
    <w:rsid w:val="00526C9E"/>
    <w:rsid w:val="00530637"/>
    <w:rsid w:val="0054171F"/>
    <w:rsid w:val="00544784"/>
    <w:rsid w:val="00545DB5"/>
    <w:rsid w:val="00546C3F"/>
    <w:rsid w:val="00554755"/>
    <w:rsid w:val="00556913"/>
    <w:rsid w:val="00557EDC"/>
    <w:rsid w:val="00561CF1"/>
    <w:rsid w:val="005665A1"/>
    <w:rsid w:val="00567AEC"/>
    <w:rsid w:val="00570625"/>
    <w:rsid w:val="005777F0"/>
    <w:rsid w:val="00582C2A"/>
    <w:rsid w:val="00583F9C"/>
    <w:rsid w:val="005971BD"/>
    <w:rsid w:val="005A2725"/>
    <w:rsid w:val="005A4F73"/>
    <w:rsid w:val="005A6CDC"/>
    <w:rsid w:val="005A6DDE"/>
    <w:rsid w:val="005B53B1"/>
    <w:rsid w:val="005B5F23"/>
    <w:rsid w:val="005C177C"/>
    <w:rsid w:val="005C605F"/>
    <w:rsid w:val="005D4C42"/>
    <w:rsid w:val="005E0B52"/>
    <w:rsid w:val="005E35D7"/>
    <w:rsid w:val="005F2324"/>
    <w:rsid w:val="005F29D0"/>
    <w:rsid w:val="005F60B5"/>
    <w:rsid w:val="00606282"/>
    <w:rsid w:val="006073DB"/>
    <w:rsid w:val="00614BE6"/>
    <w:rsid w:val="00624B9B"/>
    <w:rsid w:val="00632846"/>
    <w:rsid w:val="00640302"/>
    <w:rsid w:val="00642BA3"/>
    <w:rsid w:val="00646E1A"/>
    <w:rsid w:val="006533C6"/>
    <w:rsid w:val="0065677A"/>
    <w:rsid w:val="00663E91"/>
    <w:rsid w:val="00665978"/>
    <w:rsid w:val="0068239F"/>
    <w:rsid w:val="006B0F20"/>
    <w:rsid w:val="006B1560"/>
    <w:rsid w:val="006B1D31"/>
    <w:rsid w:val="006B1F25"/>
    <w:rsid w:val="006E04D1"/>
    <w:rsid w:val="006E2D0C"/>
    <w:rsid w:val="006E6C0B"/>
    <w:rsid w:val="006F7334"/>
    <w:rsid w:val="00702D01"/>
    <w:rsid w:val="007078C1"/>
    <w:rsid w:val="00715176"/>
    <w:rsid w:val="007175CF"/>
    <w:rsid w:val="00725391"/>
    <w:rsid w:val="00725A66"/>
    <w:rsid w:val="00726859"/>
    <w:rsid w:val="00737265"/>
    <w:rsid w:val="00766CC8"/>
    <w:rsid w:val="00772680"/>
    <w:rsid w:val="00774265"/>
    <w:rsid w:val="00776170"/>
    <w:rsid w:val="007778A7"/>
    <w:rsid w:val="007867D1"/>
    <w:rsid w:val="00786B4F"/>
    <w:rsid w:val="007910B5"/>
    <w:rsid w:val="007A64DC"/>
    <w:rsid w:val="007A7A1C"/>
    <w:rsid w:val="007C0538"/>
    <w:rsid w:val="007C4B68"/>
    <w:rsid w:val="007C7A31"/>
    <w:rsid w:val="007D0247"/>
    <w:rsid w:val="007D08D5"/>
    <w:rsid w:val="007D7CA2"/>
    <w:rsid w:val="007E1773"/>
    <w:rsid w:val="007E1C49"/>
    <w:rsid w:val="007E5EBD"/>
    <w:rsid w:val="008038A1"/>
    <w:rsid w:val="008059EB"/>
    <w:rsid w:val="0080681D"/>
    <w:rsid w:val="00807BD7"/>
    <w:rsid w:val="00807C8D"/>
    <w:rsid w:val="008115FB"/>
    <w:rsid w:val="0081167B"/>
    <w:rsid w:val="00820909"/>
    <w:rsid w:val="00834210"/>
    <w:rsid w:val="0084078B"/>
    <w:rsid w:val="00840C5D"/>
    <w:rsid w:val="00840CF1"/>
    <w:rsid w:val="00842478"/>
    <w:rsid w:val="008434D9"/>
    <w:rsid w:val="008516D4"/>
    <w:rsid w:val="00856637"/>
    <w:rsid w:val="00856B67"/>
    <w:rsid w:val="008573CC"/>
    <w:rsid w:val="00862064"/>
    <w:rsid w:val="008620B4"/>
    <w:rsid w:val="008644E8"/>
    <w:rsid w:val="00867DD6"/>
    <w:rsid w:val="00870B43"/>
    <w:rsid w:val="00871E99"/>
    <w:rsid w:val="00893035"/>
    <w:rsid w:val="00894230"/>
    <w:rsid w:val="00897132"/>
    <w:rsid w:val="008A4FC6"/>
    <w:rsid w:val="008B044F"/>
    <w:rsid w:val="008B5AE8"/>
    <w:rsid w:val="008D3B47"/>
    <w:rsid w:val="008D7C34"/>
    <w:rsid w:val="008E58B9"/>
    <w:rsid w:val="008E5E6E"/>
    <w:rsid w:val="008F262E"/>
    <w:rsid w:val="008F2CCB"/>
    <w:rsid w:val="008F30F7"/>
    <w:rsid w:val="008F5351"/>
    <w:rsid w:val="00903E4F"/>
    <w:rsid w:val="0090548B"/>
    <w:rsid w:val="009103D3"/>
    <w:rsid w:val="009104AB"/>
    <w:rsid w:val="00914FF9"/>
    <w:rsid w:val="009155FA"/>
    <w:rsid w:val="00917176"/>
    <w:rsid w:val="00925943"/>
    <w:rsid w:val="00926344"/>
    <w:rsid w:val="0093027A"/>
    <w:rsid w:val="00936FC2"/>
    <w:rsid w:val="00936FDE"/>
    <w:rsid w:val="009518C6"/>
    <w:rsid w:val="00951992"/>
    <w:rsid w:val="00954AA1"/>
    <w:rsid w:val="00957B33"/>
    <w:rsid w:val="00974ACC"/>
    <w:rsid w:val="00977A37"/>
    <w:rsid w:val="00977E50"/>
    <w:rsid w:val="00990159"/>
    <w:rsid w:val="00990954"/>
    <w:rsid w:val="0099151C"/>
    <w:rsid w:val="009963AB"/>
    <w:rsid w:val="009A3641"/>
    <w:rsid w:val="009A419D"/>
    <w:rsid w:val="009B5D5C"/>
    <w:rsid w:val="009B62F2"/>
    <w:rsid w:val="009B7D8E"/>
    <w:rsid w:val="009C32C5"/>
    <w:rsid w:val="009C4043"/>
    <w:rsid w:val="009C48EF"/>
    <w:rsid w:val="009E39FF"/>
    <w:rsid w:val="009F000C"/>
    <w:rsid w:val="009F0301"/>
    <w:rsid w:val="009F0975"/>
    <w:rsid w:val="009F59C7"/>
    <w:rsid w:val="009F5A45"/>
    <w:rsid w:val="009F6F05"/>
    <w:rsid w:val="00A03995"/>
    <w:rsid w:val="00A05B94"/>
    <w:rsid w:val="00A07014"/>
    <w:rsid w:val="00A127A3"/>
    <w:rsid w:val="00A21D0F"/>
    <w:rsid w:val="00A21F7D"/>
    <w:rsid w:val="00A27133"/>
    <w:rsid w:val="00A30A1C"/>
    <w:rsid w:val="00A34A2B"/>
    <w:rsid w:val="00A34D4C"/>
    <w:rsid w:val="00A41C35"/>
    <w:rsid w:val="00A4251C"/>
    <w:rsid w:val="00A4418E"/>
    <w:rsid w:val="00A501F0"/>
    <w:rsid w:val="00A57009"/>
    <w:rsid w:val="00A57E72"/>
    <w:rsid w:val="00A61137"/>
    <w:rsid w:val="00A66513"/>
    <w:rsid w:val="00A67CDE"/>
    <w:rsid w:val="00A72D0D"/>
    <w:rsid w:val="00A74BCF"/>
    <w:rsid w:val="00A766E6"/>
    <w:rsid w:val="00A778A4"/>
    <w:rsid w:val="00A824E0"/>
    <w:rsid w:val="00A8281F"/>
    <w:rsid w:val="00A864A1"/>
    <w:rsid w:val="00A90F63"/>
    <w:rsid w:val="00A9739B"/>
    <w:rsid w:val="00AA01C9"/>
    <w:rsid w:val="00AA6DCE"/>
    <w:rsid w:val="00AA7985"/>
    <w:rsid w:val="00AB20EF"/>
    <w:rsid w:val="00AB26EA"/>
    <w:rsid w:val="00AB5729"/>
    <w:rsid w:val="00AB6F89"/>
    <w:rsid w:val="00AC5830"/>
    <w:rsid w:val="00AC5CF3"/>
    <w:rsid w:val="00AC7EF1"/>
    <w:rsid w:val="00AD0E85"/>
    <w:rsid w:val="00AD61B7"/>
    <w:rsid w:val="00AD6DC3"/>
    <w:rsid w:val="00AE3378"/>
    <w:rsid w:val="00AF0214"/>
    <w:rsid w:val="00AF5D99"/>
    <w:rsid w:val="00B027B3"/>
    <w:rsid w:val="00B066B2"/>
    <w:rsid w:val="00B10493"/>
    <w:rsid w:val="00B33013"/>
    <w:rsid w:val="00B4059F"/>
    <w:rsid w:val="00B5191E"/>
    <w:rsid w:val="00B61B3E"/>
    <w:rsid w:val="00B645CA"/>
    <w:rsid w:val="00B656E9"/>
    <w:rsid w:val="00B70EF4"/>
    <w:rsid w:val="00B723C4"/>
    <w:rsid w:val="00B72BA0"/>
    <w:rsid w:val="00B85F9B"/>
    <w:rsid w:val="00B871E5"/>
    <w:rsid w:val="00B872F0"/>
    <w:rsid w:val="00B87746"/>
    <w:rsid w:val="00B900BD"/>
    <w:rsid w:val="00B91852"/>
    <w:rsid w:val="00BA3A79"/>
    <w:rsid w:val="00BA3B8F"/>
    <w:rsid w:val="00BA3DB7"/>
    <w:rsid w:val="00BA5EEB"/>
    <w:rsid w:val="00BB559E"/>
    <w:rsid w:val="00BC0C50"/>
    <w:rsid w:val="00BC14A7"/>
    <w:rsid w:val="00BD07DD"/>
    <w:rsid w:val="00BD5CA2"/>
    <w:rsid w:val="00BE01DF"/>
    <w:rsid w:val="00BE08D9"/>
    <w:rsid w:val="00BE7BC0"/>
    <w:rsid w:val="00BF110B"/>
    <w:rsid w:val="00BF1C6C"/>
    <w:rsid w:val="00BF4184"/>
    <w:rsid w:val="00BF6E49"/>
    <w:rsid w:val="00BF7C57"/>
    <w:rsid w:val="00C008E2"/>
    <w:rsid w:val="00C014EB"/>
    <w:rsid w:val="00C03B7C"/>
    <w:rsid w:val="00C130E4"/>
    <w:rsid w:val="00C166E4"/>
    <w:rsid w:val="00C20097"/>
    <w:rsid w:val="00C226E3"/>
    <w:rsid w:val="00C2270A"/>
    <w:rsid w:val="00C31377"/>
    <w:rsid w:val="00C3166A"/>
    <w:rsid w:val="00C3355D"/>
    <w:rsid w:val="00C36128"/>
    <w:rsid w:val="00C4557F"/>
    <w:rsid w:val="00C4705B"/>
    <w:rsid w:val="00C5195F"/>
    <w:rsid w:val="00C53A0C"/>
    <w:rsid w:val="00C56156"/>
    <w:rsid w:val="00C57245"/>
    <w:rsid w:val="00C64794"/>
    <w:rsid w:val="00C6711F"/>
    <w:rsid w:val="00C67401"/>
    <w:rsid w:val="00C712E9"/>
    <w:rsid w:val="00C7148C"/>
    <w:rsid w:val="00C827B8"/>
    <w:rsid w:val="00C92740"/>
    <w:rsid w:val="00C96898"/>
    <w:rsid w:val="00C96F9D"/>
    <w:rsid w:val="00CA0370"/>
    <w:rsid w:val="00CA6892"/>
    <w:rsid w:val="00CA7534"/>
    <w:rsid w:val="00CB101E"/>
    <w:rsid w:val="00CB402C"/>
    <w:rsid w:val="00CC2443"/>
    <w:rsid w:val="00CC30CE"/>
    <w:rsid w:val="00CC4EAE"/>
    <w:rsid w:val="00CD044B"/>
    <w:rsid w:val="00CD32C4"/>
    <w:rsid w:val="00CE0435"/>
    <w:rsid w:val="00CE50EE"/>
    <w:rsid w:val="00CF02CC"/>
    <w:rsid w:val="00CF2964"/>
    <w:rsid w:val="00CF7B6E"/>
    <w:rsid w:val="00D00269"/>
    <w:rsid w:val="00D13E31"/>
    <w:rsid w:val="00D17BB7"/>
    <w:rsid w:val="00D2135A"/>
    <w:rsid w:val="00D218B1"/>
    <w:rsid w:val="00D22ED1"/>
    <w:rsid w:val="00D25A5E"/>
    <w:rsid w:val="00D337E4"/>
    <w:rsid w:val="00D35362"/>
    <w:rsid w:val="00D3679C"/>
    <w:rsid w:val="00D41159"/>
    <w:rsid w:val="00D42F74"/>
    <w:rsid w:val="00D474A4"/>
    <w:rsid w:val="00D53223"/>
    <w:rsid w:val="00D5322A"/>
    <w:rsid w:val="00D70FB4"/>
    <w:rsid w:val="00D71445"/>
    <w:rsid w:val="00D7588E"/>
    <w:rsid w:val="00D77FE0"/>
    <w:rsid w:val="00D94252"/>
    <w:rsid w:val="00D952B0"/>
    <w:rsid w:val="00D95D15"/>
    <w:rsid w:val="00D95D7C"/>
    <w:rsid w:val="00DB0BE9"/>
    <w:rsid w:val="00DB1F69"/>
    <w:rsid w:val="00DB7484"/>
    <w:rsid w:val="00DD028A"/>
    <w:rsid w:val="00DD69A5"/>
    <w:rsid w:val="00DD7E7B"/>
    <w:rsid w:val="00DF3193"/>
    <w:rsid w:val="00E029AA"/>
    <w:rsid w:val="00E0412E"/>
    <w:rsid w:val="00E07234"/>
    <w:rsid w:val="00E120A1"/>
    <w:rsid w:val="00E12304"/>
    <w:rsid w:val="00E17281"/>
    <w:rsid w:val="00E25E57"/>
    <w:rsid w:val="00E340BE"/>
    <w:rsid w:val="00E37C33"/>
    <w:rsid w:val="00E40B34"/>
    <w:rsid w:val="00E4161D"/>
    <w:rsid w:val="00E70423"/>
    <w:rsid w:val="00E710F3"/>
    <w:rsid w:val="00E816DE"/>
    <w:rsid w:val="00E913B3"/>
    <w:rsid w:val="00E923E8"/>
    <w:rsid w:val="00E926EF"/>
    <w:rsid w:val="00EA54AD"/>
    <w:rsid w:val="00EA54FC"/>
    <w:rsid w:val="00EB7D8B"/>
    <w:rsid w:val="00EC77AB"/>
    <w:rsid w:val="00ED4A3C"/>
    <w:rsid w:val="00ED7C61"/>
    <w:rsid w:val="00EE099C"/>
    <w:rsid w:val="00EE270B"/>
    <w:rsid w:val="00EF0BF8"/>
    <w:rsid w:val="00EF1A4B"/>
    <w:rsid w:val="00EF22F6"/>
    <w:rsid w:val="00EF2BC5"/>
    <w:rsid w:val="00F03CE1"/>
    <w:rsid w:val="00F03D58"/>
    <w:rsid w:val="00F0549B"/>
    <w:rsid w:val="00F07104"/>
    <w:rsid w:val="00F157F3"/>
    <w:rsid w:val="00F409B5"/>
    <w:rsid w:val="00F42558"/>
    <w:rsid w:val="00F4512F"/>
    <w:rsid w:val="00F507F3"/>
    <w:rsid w:val="00F51926"/>
    <w:rsid w:val="00F51F3B"/>
    <w:rsid w:val="00F525AE"/>
    <w:rsid w:val="00F63819"/>
    <w:rsid w:val="00F63D1D"/>
    <w:rsid w:val="00F64BA8"/>
    <w:rsid w:val="00F658B7"/>
    <w:rsid w:val="00F82AC1"/>
    <w:rsid w:val="00F87AEF"/>
    <w:rsid w:val="00F91AF2"/>
    <w:rsid w:val="00F96759"/>
    <w:rsid w:val="00FA0D95"/>
    <w:rsid w:val="00FA284B"/>
    <w:rsid w:val="00FA4757"/>
    <w:rsid w:val="00FA586A"/>
    <w:rsid w:val="00FB367C"/>
    <w:rsid w:val="00FB3CCF"/>
    <w:rsid w:val="00FB43F2"/>
    <w:rsid w:val="00FB522C"/>
    <w:rsid w:val="00FB5928"/>
    <w:rsid w:val="00FC2021"/>
    <w:rsid w:val="00FC4887"/>
    <w:rsid w:val="00FC4A93"/>
    <w:rsid w:val="00FC67AE"/>
    <w:rsid w:val="00FD28C5"/>
    <w:rsid w:val="00FF2578"/>
    <w:rsid w:val="00FF6607"/>
    <w:rsid w:val="01ACE6F8"/>
    <w:rsid w:val="038DD5C1"/>
    <w:rsid w:val="054A6210"/>
    <w:rsid w:val="055C42C5"/>
    <w:rsid w:val="0D7752BE"/>
    <w:rsid w:val="129C7245"/>
    <w:rsid w:val="129F1B8E"/>
    <w:rsid w:val="133E86D4"/>
    <w:rsid w:val="1A48D6D7"/>
    <w:rsid w:val="1A72BFEB"/>
    <w:rsid w:val="1BC00878"/>
    <w:rsid w:val="1C951FFA"/>
    <w:rsid w:val="1DF57A41"/>
    <w:rsid w:val="1F491A85"/>
    <w:rsid w:val="23EB7D35"/>
    <w:rsid w:val="25A075F3"/>
    <w:rsid w:val="29281B98"/>
    <w:rsid w:val="2A4FED4F"/>
    <w:rsid w:val="2CEDA1C8"/>
    <w:rsid w:val="2DE2208D"/>
    <w:rsid w:val="2DEED5AE"/>
    <w:rsid w:val="2FA3D765"/>
    <w:rsid w:val="2FB2107F"/>
    <w:rsid w:val="3354382C"/>
    <w:rsid w:val="3803C1EE"/>
    <w:rsid w:val="382D04B4"/>
    <w:rsid w:val="391754CE"/>
    <w:rsid w:val="3C675522"/>
    <w:rsid w:val="41BABE9D"/>
    <w:rsid w:val="41D3E6FA"/>
    <w:rsid w:val="41F43DD8"/>
    <w:rsid w:val="420A2AFA"/>
    <w:rsid w:val="45D6E489"/>
    <w:rsid w:val="48AB5548"/>
    <w:rsid w:val="48F3BE77"/>
    <w:rsid w:val="4A43F0D7"/>
    <w:rsid w:val="4AEC024E"/>
    <w:rsid w:val="4B34D203"/>
    <w:rsid w:val="54D2EBFE"/>
    <w:rsid w:val="55C34840"/>
    <w:rsid w:val="5628065E"/>
    <w:rsid w:val="592EFB32"/>
    <w:rsid w:val="59F262EF"/>
    <w:rsid w:val="5AD90A5D"/>
    <w:rsid w:val="5B007E11"/>
    <w:rsid w:val="5D1E9194"/>
    <w:rsid w:val="5D536D5D"/>
    <w:rsid w:val="5D97BAB9"/>
    <w:rsid w:val="65543F88"/>
    <w:rsid w:val="668213BE"/>
    <w:rsid w:val="67A33E97"/>
    <w:rsid w:val="67B627CD"/>
    <w:rsid w:val="68665854"/>
    <w:rsid w:val="6B9286F9"/>
    <w:rsid w:val="6BA4AF89"/>
    <w:rsid w:val="6BC895AA"/>
    <w:rsid w:val="6CA90086"/>
    <w:rsid w:val="6E256951"/>
    <w:rsid w:val="6E96D9F8"/>
    <w:rsid w:val="6EF81661"/>
    <w:rsid w:val="710C93BA"/>
    <w:rsid w:val="715D0A13"/>
    <w:rsid w:val="7641A81A"/>
    <w:rsid w:val="77658897"/>
    <w:rsid w:val="78886D27"/>
    <w:rsid w:val="79CD13F0"/>
    <w:rsid w:val="7A102977"/>
    <w:rsid w:val="7B1FE970"/>
    <w:rsid w:val="7BDE86EF"/>
    <w:rsid w:val="7DB1AEBB"/>
    <w:rsid w:val="7EB7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6D776"/>
  <w15:chartTrackingRefBased/>
  <w15:docId w15:val="{4ADDEC17-0242-471C-8AA1-EEF5406E8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0D95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177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eading1Char" w:customStyle="1">
    <w:name w:val="Heading 1 Char"/>
    <w:basedOn w:val="DefaultParagraphFont"/>
    <w:link w:val="Heading1"/>
    <w:uiPriority w:val="9"/>
    <w:rsid w:val="00FA0D95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FA0D95"/>
    <w:rPr>
      <w:b/>
      <w:bCs/>
      <w:smallCaps/>
      <w:color w:val="4472C4" w:themeColor="accent1"/>
      <w:spacing w:val="5"/>
    </w:rPr>
  </w:style>
  <w:style w:type="character" w:styleId="IntenseEmphasis">
    <w:name w:val="Intense Emphasis"/>
    <w:basedOn w:val="DefaultParagraphFont"/>
    <w:uiPriority w:val="21"/>
    <w:qFormat/>
    <w:rsid w:val="00B85F9B"/>
    <w:rPr>
      <w:i/>
      <w:iCs/>
      <w:color w:val="4472C4" w:themeColor="accent1"/>
    </w:rPr>
  </w:style>
  <w:style w:type="paragraph" w:styleId="Caption">
    <w:name w:val="caption"/>
    <w:basedOn w:val="Normal"/>
    <w:next w:val="Normal"/>
    <w:uiPriority w:val="35"/>
    <w:unhideWhenUsed/>
    <w:qFormat/>
    <w:rsid w:val="00250A1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2CCB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8F2CC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F2CC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251C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A425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C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40C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microsoft.com/office/2018/08/relationships/commentsExtensible" Target="commentsExtensi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3.jpeg" Id="rId10" /><Relationship Type="http://schemas.openxmlformats.org/officeDocument/2006/relationships/customXml" Target="../customXml/item4.xml" Id="rId4" /><Relationship Type="http://schemas.openxmlformats.org/officeDocument/2006/relationships/image" Target="media/image2.jpeg" Id="rId9" /><Relationship Type="http://schemas.microsoft.com/office/2016/09/relationships/commentsIds" Target="commentsIds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A0F187EE517242AC6B893EF80B3DED" ma:contentTypeVersion="12" ma:contentTypeDescription="Create a new document." ma:contentTypeScope="" ma:versionID="f913b3375d8be0651f544e4dd5d46258">
  <xsd:schema xmlns:xsd="http://www.w3.org/2001/XMLSchema" xmlns:xs="http://www.w3.org/2001/XMLSchema" xmlns:p="http://schemas.microsoft.com/office/2006/metadata/properties" xmlns:ns2="44acb0bc-8e99-404e-b3b5-fc708c25f066" xmlns:ns3="82394e3a-163c-43ec-9b12-9274674e8a43" targetNamespace="http://schemas.microsoft.com/office/2006/metadata/properties" ma:root="true" ma:fieldsID="162a9804abfc5ce42bb8e71ee2d5cc94" ns2:_="" ns3:_="">
    <xsd:import namespace="44acb0bc-8e99-404e-b3b5-fc708c25f066"/>
    <xsd:import namespace="82394e3a-163c-43ec-9b12-9274674e8a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cb0bc-8e99-404e-b3b5-fc708c25f0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394e3a-163c-43ec-9b12-9274674e8a4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618D6-C992-4EF1-87FF-D44B4EF80D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cb0bc-8e99-404e-b3b5-fc708c25f066"/>
    <ds:schemaRef ds:uri="82394e3a-163c-43ec-9b12-9274674e8a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61850B-0C22-4A03-ADA2-CE8172465A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44DA65-AF63-47E9-8AAE-72495C040D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BE84973-7E2F-4ED3-A158-64C39C88443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University of Birmingham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Anuradhaa Subramanian (Applied Health Research)</dc:creator>
  <keywords/>
  <dc:description/>
  <lastModifiedBy>Anuradhaa Subramanian (Applied Health Research)</lastModifiedBy>
  <revision>63</revision>
  <dcterms:created xsi:type="dcterms:W3CDTF">2021-12-15T15:41:00.0000000Z</dcterms:created>
  <dcterms:modified xsi:type="dcterms:W3CDTF">2022-01-31T22:18:06.3363913Z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0x010100CDA0F187EE517242AC6B893EF80B3DED</vt:lpwstr>
  </property>
</Properties>
</file>