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t>Table 3:</w:t>
      </w:r>
      <w:r w:rsidRPr="00A2585F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t xml:space="preserve"> Unit Root test: Oil Rich and Non-Oil Rich African Countries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41319B" wp14:editId="2318D829">
                <wp:simplePos x="0" y="0"/>
                <wp:positionH relativeFrom="margin">
                  <wp:posOffset>-9525</wp:posOffset>
                </wp:positionH>
                <wp:positionV relativeFrom="paragraph">
                  <wp:posOffset>256540</wp:posOffset>
                </wp:positionV>
                <wp:extent cx="5286375" cy="0"/>
                <wp:effectExtent l="0" t="0" r="0" b="0"/>
                <wp:wrapNone/>
                <wp:docPr id="11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076E47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20.2pt" to="415.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SJw0gEAAIsDAAAOAAAAZHJzL2Uyb0RvYy54bWysU01v2zAMvQ/ofxB0X+ykSJcZcXpI0F2G&#10;LUC7H8DKsi1AXyDVOPn3o5Q0y7bbMB9kUjQ/3uPz+vHorDhoJBN8K+ezWgrtVeiMH1r54+Xp40oK&#10;SuA7sMHrVp40ycfN3Yf1FBu9CGOwnUbBRTw1U2zlmFJsqorUqB3QLETtOdgHdJDYxaHqECau7my1&#10;qOuHagrYRQxKE/Ht7hyUm1K/77VK3/uedBK2lTxbKieW8zWf1WYNzYAQR6MuY8A/TOHAeG56LbWD&#10;BOINzV+lnFEYKPRppoKrQt8bpQsGRjOv/0DzPELUBQuTQ/FKE/2/surbYY/CdLy7+b0UHhwv6Tkh&#10;mGFMYhu8ZwoDikVmaorUcMLW7/HiUdxjhn3s0eU3AxLHwu7pyq4+JqH4crlYPdx/Wkqh3mPVr8SI&#10;lL7o4EQ2WmmNz8ChgcNXStyMP33/JF/78GSsLcuzXkw8/ed6yftVwBrqLSQ2XWRU5AcpwA4sTpWw&#10;lKRgTZfTcyE60daiOADrg2XVhemF55XCAiUOMIjyZPQ8wm+peZ4d0HhOLqGznJxJrGlrXCtXt9nW&#10;5466qPKCKjN65jBbr6E7FWqr7PHGS9OLOrOkbn22b/+hzU8AAAD//wMAUEsDBBQABgAIAAAAIQC4&#10;X3Dn3gAAAAgBAAAPAAAAZHJzL2Rvd25yZXYueG1sTI9BS8NAEIXvQv/DMgVv7SYaS43ZlCoUwYNg&#10;tdDjJjsmsdnZkN2k0V/viAc9zrw3b76XbSbbihF73zhSEC8jEEilMw1VCt5ed4s1CB80Gd06QgWf&#10;6GGTzy4ynRp3phcc96ESHEI+1QrqELpUSl/WaLVfug6JtXfXWx147Ctpen3mcNvKqyhaSasb4g+1&#10;7vChxvK0Hyxj2K/dY3N/Oz3LD3xajYfkOBSJUpfzaXsHIuAU/szwg883kDNT4QYyXrQKFvENOxUk&#10;UQKC9fV1zN2K34XMM/m/QP4NAAD//wMAUEsBAi0AFAAGAAgAAAAhALaDOJL+AAAA4QEAABMAAAAA&#10;AAAAAAAAAAAAAAAAAFtDb250ZW50X1R5cGVzXS54bWxQSwECLQAUAAYACAAAACEAOP0h/9YAAACU&#10;AQAACwAAAAAAAAAAAAAAAAAvAQAAX3JlbHMvLnJlbHNQSwECLQAUAAYACAAAACEAl20icNIBAACL&#10;AwAADgAAAAAAAAAAAAAAAAAuAgAAZHJzL2Uyb0RvYy54bWxQSwECLQAUAAYACAAAACEAuF9w594A&#10;AAAIAQAADwAAAAAAAAAAAAAAAAAsBAAAZHJzL2Rvd25yZXYueG1sUEsFBgAAAAAEAAQA8wAAADcF&#10;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>Oil Rich African Countries (Levels)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295000" wp14:editId="4AEEBED4">
                <wp:simplePos x="0" y="0"/>
                <wp:positionH relativeFrom="margin">
                  <wp:align>left</wp:align>
                </wp:positionH>
                <wp:positionV relativeFrom="paragraph">
                  <wp:posOffset>213995</wp:posOffset>
                </wp:positionV>
                <wp:extent cx="5343525" cy="9525"/>
                <wp:effectExtent l="0" t="0" r="28575" b="28575"/>
                <wp:wrapNone/>
                <wp:docPr id="112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35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CDB295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85pt" to="420.7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2B70wEAAI4DAAAOAAAAZHJzL2Uyb0RvYy54bWysU01v2zAMvQ/YfxB0X+ykzdAacXpI0F2G&#10;LUC7H8DKsi1AXyC1OPn3oxQvy7bbMB9kfog03+Pz5unkrDhqJBN8K5eLWgrtVeiMH1r57fX5w4MU&#10;lMB3YIPXrTxrkk/b9+82U2z0KozBdhoFN/HUTLGVY0qxqSpSo3ZAixC152Qf0EFiF4eqQ5i4u7PV&#10;qq4/VlPALmJQmoij+0tSbkv/vtcqfe170knYVvJsqZxYzrd8VtsNNANCHI2ax4B/mMKB8fzRa6s9&#10;JBDf0fzVyhmFgUKfFiq4KvS9UbpgYDTL+g80LyNEXbAwORSvNNH/a6u+HA8oTMe7W66k8OB4SS8J&#10;wQxjErvgPVMYUNxnpqZIDRfs/AFnj+IBM+xTjy6/GZA4FXbPV3b1KQnFwfXd/d16tZZCce4xW9yk&#10;+lUbkdInHZzIRiut8Rk7NHD8TOly9eeVHPbh2VjLcWisFxMDeKzXvGIFLKPeQmLTRQZGfpAC7MD6&#10;VAlLSwrWdLk8V9OZdhbFEVgirKwuTK88shQWKHGCcZRnnva30jzPHmi8FJdUvgaNM4llbY1r5cNt&#10;tfU5q4swZ1SZ1AuN2XoL3bmwW2WPl14omgWaVXXrs337G21/AAAA//8DAFBLAwQUAAYACAAAACEA&#10;echGmd8AAAAGAQAADwAAAGRycy9kb3ducmV2LnhtbEyPQU/DMAyF70j8h8hI3Fi6rRujNJ0AaULi&#10;gLSxSRzTxrTdGqdq0q7w6zEndvR79nuf0/VoGzFg52tHCqaTCARS4UxNpYL9x+ZuBcIHTUY3jlDB&#10;N3pYZ9dXqU6MO9MWh10oBYeQT7SCKoQ2kdIXFVrtJ65FYu/LdVYHHrtSmk6fOdw2chZFS2l1TdxQ&#10;6RZfKixOu94yhv3ZvNbPD+O7POLbcjjEn30eK3V7Mz49ggg4hv9l+MPnG8iYKXc9GS8aBfxIUDCf&#10;34NgdxVPFyByFhYzkFkqL/GzXwAAAP//AwBQSwECLQAUAAYACAAAACEAtoM4kv4AAADhAQAAEwAA&#10;AAAAAAAAAAAAAAAAAAAAW0NvbnRlbnRfVHlwZXNdLnhtbFBLAQItABQABgAIAAAAIQA4/SH/1gAA&#10;AJQBAAALAAAAAAAAAAAAAAAAAC8BAABfcmVscy8ucmVsc1BLAQItABQABgAIAAAAIQCdQ2B70wEA&#10;AI4DAAAOAAAAAAAAAAAAAAAAAC4CAABkcnMvZTJvRG9jLnhtbFBLAQItABQABgAIAAAAIQB5yEaZ&#10;3wAAAAYBAAAPAAAAAAAAAAAAAAAAAC0EAABkcnMvZG93bnJldi54bWxQSwUGAAAAAAQABADzAAAA&#10;OQ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Variables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ADF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1.559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2.650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3.269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9.645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10.148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-0.923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-1.881**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-0.923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25.18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43.31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-0.478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1.608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1.072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20.347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31.7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0***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-0.002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0.919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0.300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20.467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22.215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-1.345***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0.414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-0.128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22.995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24.376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0.638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0.599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0.517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19.325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37.405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1BB903" wp14:editId="76957470">
                <wp:simplePos x="0" y="0"/>
                <wp:positionH relativeFrom="column">
                  <wp:posOffset>0</wp:posOffset>
                </wp:positionH>
                <wp:positionV relativeFrom="paragraph">
                  <wp:posOffset>207645</wp:posOffset>
                </wp:positionV>
                <wp:extent cx="5648325" cy="0"/>
                <wp:effectExtent l="0" t="0" r="0" b="0"/>
                <wp:wrapNone/>
                <wp:docPr id="111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83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513DE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6.35pt" to="444.7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UjE0gEAAIsDAAAOAAAAZHJzL2Uyb0RvYy54bWysU01v2zAMvQ/YfxB0b+ykS5EZcXpI0F2G&#10;LUDbH8DKsi1AXyC1OPn3o5Q0y7bbMB9kUjQ/3uPz+vHorDhoJBN8K+ezWgrtVeiMH1r5+vJ0t5KC&#10;EvgObPC6lSdN8nHz8cN6io1ehDHYTqPgIp6aKbZyTCk2VUVq1A5oFqL2HOwDOkjs4lB1CBNXd7Za&#10;1PVDNQXsIgalifh2dw7KTanf91ql731POgnbSp4tlRPL+ZbParOGZkCIo1GXMeAfpnBgPDe9ltpB&#10;AvEDzV+lnFEYKPRppoKrQt8bpQsGRjOv/0DzPELUBQuTQ/FKE/2/surbYY/CdLy7+VwKD46X9JwQ&#10;zDAmsQ3eM4UBxTIzNUVqOGHr93jxKO4xwz726PKbAYljYfd0ZVcfk1B8uXz4tLpfLKVQ77HqV2JE&#10;Sl90cCIbrbTGZ+DQwOErJW7Gn75/kq99eDLWluVZLyae/nO95P0qYA31FhKbLjIq8oMUYAcWp0pY&#10;SlKwpsvpuRCdaGtRHID1wbLqwvTC80phgRIHGER5Mnoe4bfUPM8OaDwnl9BZTs4k1rQ1rpWr22zr&#10;c0ddVHlBlRk9c5itt9CdCrVV9njjpelFnVlStz7bt//Q5icAAAD//wMAUEsDBBQABgAIAAAAIQDU&#10;u2Uy3gAAAAYBAAAPAAAAZHJzL2Rvd25yZXYueG1sTI9BT8MwDIXvk/gPkSdx29KNsXWl6QRIExKH&#10;SYwhcUwb0xYap2rSrvDrMeIAR79nv/c53Y22EQN2vnakYDGPQCAVztRUKjg972cxCB80Gd04QgWf&#10;6GGXXUxSnRh3piccjqEUHEI+0QqqENpESl9UaLWfuxaJvTfXWR147EppOn3mcNvIZRStpdU1cUOl&#10;W7yvsPg49pYx7Nf+ob7bjgf5jo/r4WX12ucrpS6n4+0NiIBj+FuGH3y+gYyZcteT8aJRwI8EBVfL&#10;DQh243h7DSL/FWSWyv/42TcAAAD//wMAUEsBAi0AFAAGAAgAAAAhALaDOJL+AAAA4QEAABMAAAAA&#10;AAAAAAAAAAAAAAAAAFtDb250ZW50X1R5cGVzXS54bWxQSwECLQAUAAYACAAAACEAOP0h/9YAAACU&#10;AQAACwAAAAAAAAAAAAAAAAAvAQAAX3JlbHMvLnJlbHNQSwECLQAUAAYACAAAACEASkVIxNIBAACL&#10;AwAADgAAAAAAAAAAAAAAAAAuAgAAZHJzL2Uyb0RvYy54bWxQSwECLQAUAAYACAAAACEA1LtlMt4A&#10;AAAGAQAADwAAAAAAAAAAAAAAAAAsBAAAZHJzL2Rvd25yZXYueG1sUEsFBgAAAAAEAAQA8wAAADcF&#10;AAAAAA==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0.245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-0.164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-1.310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30.016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41.354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A0F069" wp14:editId="5F33D292">
                <wp:simplePos x="0" y="0"/>
                <wp:positionH relativeFrom="column">
                  <wp:posOffset>9525</wp:posOffset>
                </wp:positionH>
                <wp:positionV relativeFrom="paragraph">
                  <wp:posOffset>183515</wp:posOffset>
                </wp:positionV>
                <wp:extent cx="5629275" cy="19050"/>
                <wp:effectExtent l="0" t="0" r="28575" b="19050"/>
                <wp:wrapNone/>
                <wp:docPr id="11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92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50968A" id="Straight Connector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14.45pt" to="444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i3P2gEAAJkDAAAOAAAAZHJzL2Uyb0RvYy54bWysU8FuGyEQvVfqPyDu9dqW7CYrr3OwlV6q&#10;1lLS3Ccs7CIBgxjqtf++A3astL1V3QMChnkz783bzcPJO3HUiSyGTi5mcyl0UNjbMHTyx/Pjpzsp&#10;KEPowWHQnTxrkg/bjx82U2z1Ekd0vU6CQQK1U+zkmHNsm4bUqD3QDKMOHDSYPGQ+pqHpE0yM7l2z&#10;nM/XzYSpjwmVJuLb/SUotxXfGK3yd2NIZ+E6yb3luqa6vpa12W6gHRLE0aprG/APXXiwgYveoPaQ&#10;QfxM9i8ob1VCQpNnCn2DxlilKwdms5j/weZphKgrFxaH4k0m+n+w6tvxkITteXYL1ieA5yE95QR2&#10;GLPYYQgsISaxLkpNkVpO2IVDup4oHlKhfTLJC+NsfGGgKgRTE6eq8/mmsz5lofhytV7eLz+vpFAc&#10;W9zPV3UOzQWmwMVE+YtGL8qmk86GIgO0cPxKmUvz07cn5Trgo3WujtIFMb1hCgXsKOMgcyUfmSOF&#10;QQpwA1tV5VQhCZ3tS3oBojPtXBJHYLewyXqcnrlnKRxQ5gATqV/Rglv4LbX0swcaL8k1dDGXt5kd&#10;7qzv5N37bBdKRV09emVV9L0oWnav2J+r0E058fxr0atXi8Hen3n//o/a/gIAAP//AwBQSwMEFAAG&#10;AAgAAAAhAE4JWUDbAAAABwEAAA8AAABkcnMvZG93bnJldi54bWxMj8FOwzAQRO9I/QdrK3GjTlsV&#10;nBCnAlROHBApH+DG2yRqvI5st03/nuUEx9GMZt6U28kN4oIh9p40LBcZCKTG255aDd/79wcFIiZD&#10;1gyeUMMNI2yr2V1pCuuv9IWXOrWCSygWRkOX0lhIGZsOnYkLPyKxd/TBmcQytNIGc+VyN8hVlj1K&#10;Z3rihc6M+NZhc6rPTsP+lHa5vB37z9fMfazrKWzs7knr+/n08gwi4ZT+wvCLz+hQMdPBn8lGMbDe&#10;cFDDSuUg2FZK8bWDhvUyB1mV8j9/9QMAAP//AwBQSwECLQAUAAYACAAAACEAtoM4kv4AAADhAQAA&#10;EwAAAAAAAAAAAAAAAAAAAAAAW0NvbnRlbnRfVHlwZXNdLnhtbFBLAQItABQABgAIAAAAIQA4/SH/&#10;1gAAAJQBAAALAAAAAAAAAAAAAAAAAC8BAABfcmVscy8ucmVsc1BLAQItABQABgAIAAAAIQDR5i3P&#10;2gEAAJkDAAAOAAAAAAAAAAAAAAAAAC4CAABkcnMvZTJvRG9jLnhtbFBLAQItABQABgAIAAAAIQBO&#10;CVlA2wAAAAcBAAAPAAAAAAAAAAAAAAAAADQ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Oil Rich African Countries (1</w:t>
      </w:r>
      <w:r w:rsidRPr="00A2585F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st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Difference)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Variables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-6.699*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-2.439*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-5.146*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71.772*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329.527*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-12.215*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-10.074*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-10.215*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121.872*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245.701*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-3.385*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-3.546*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-3.431*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59.294*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167.384*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-3.854*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-2.420*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-3.991*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56.561*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106.450*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-7.771*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-6.893*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-7.432*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89.274*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153.627*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-11.069*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-6.682*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 -10.629*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128.403*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239.032*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22107D" wp14:editId="4FDF895D">
                <wp:simplePos x="0" y="0"/>
                <wp:positionH relativeFrom="column">
                  <wp:posOffset>19050</wp:posOffset>
                </wp:positionH>
                <wp:positionV relativeFrom="paragraph">
                  <wp:posOffset>248285</wp:posOffset>
                </wp:positionV>
                <wp:extent cx="5705475" cy="9525"/>
                <wp:effectExtent l="0" t="0" r="28575" b="28575"/>
                <wp:wrapNone/>
                <wp:docPr id="10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547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3E5221" id="Straight Connector 7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19.55pt" to="450.7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jG+3AEAAJgDAAAOAAAAZHJzL2Uyb0RvYy54bWysU01v2zAMvQ/YfxB0b+wG9dIYcXpI0F2G&#10;LUDb3VlZsgXoC6IWJ/9+lOIF2XYbloMgkuIL3+Pz5ulkDTvKiNq7jt8vas6kE77Xbuj42+vz3SNn&#10;mMD1YLyTHT9L5E/bjx82U2jl0o/e9DIyAnHYTqHjY0qhrSoUo7SACx+ko6Ly0UKiMA5VH2EidGuq&#10;ZV1/qiYf+xC9kIiU3V+KfFvwlZIifVMKZWKm4zRbKmcs53s+q+0G2iFCGLWYx4B/mMKCdvSnV6g9&#10;JGA/ov4LymoRPXqVFsLbyiulhSwciM19/QeblxGCLFxIHAxXmfD/wYqvx0Nkuqfd1WvOHFha0kuK&#10;oIcxsZ13jiT0ka2yUlPAlhp27hDnCMMhZtonFS1TRofvBFSEIGrsVHQ+X3WWp8QEJZtV3TysGs4E&#10;1dbNssng1QUlo4WI6bP0luVLx412WQVo4fgF0+Xpryc57fyzNoby0BrHJppgXTe0bAFkKGUg0dUG&#10;oohu4AzMQE4VKRZI9Eb3uT134xl3JrIjkFnIY72fXmlkzgxgogLxKL952t9a8zx7wPHSXEr5GbRW&#10;JzK40bbjj7fdxuWqLBadWWV5L4Lm27vvz0XnKke0/iLRbNXsr9uY7rcf1PYnAAAA//8DAFBLAwQU&#10;AAYACAAAACEAJbUg/d0AAAAHAQAADwAAAGRycy9kb3ducmV2LnhtbEyPwU7DMBBE70j8g7VI3Kgd&#10;SkuTxqkAlRMHRMoHuPE2iRqvI9tt079nOcFpNZrRzNtyM7lBnDHE3pOGbKZAIDXe9tRq+N69P6xA&#10;xGTImsETarhihE11e1OawvoLfeG5Tq3gEoqF0dClNBZSxqZDZ+LMj0jsHXxwJrEMrbTBXLjcDfJR&#10;qaV0pide6MyIbx02x/rkNOyOaZvL66H/fFXuY15PYWG3z1rf300vaxAJp/QXhl98RoeKmfb+RDaK&#10;QcOcP0l88gwE27nKFiD2Gp7UEmRVyv/81Q8AAAD//wMAUEsBAi0AFAAGAAgAAAAhALaDOJL+AAAA&#10;4QEAABMAAAAAAAAAAAAAAAAAAAAAAFtDb250ZW50X1R5cGVzXS54bWxQSwECLQAUAAYACAAAACEA&#10;OP0h/9YAAACUAQAACwAAAAAAAAAAAAAAAAAvAQAAX3JlbHMvLnJlbHNQSwECLQAUAAYACAAAACEA&#10;/HYxvtwBAACYAwAADgAAAAAAAAAAAAAAAAAuAgAAZHJzL2Uyb0RvYy54bWxQSwECLQAUAAYACAAA&#10;ACEAJbUg/d0AAAAHAQAADwAAAAAAAAAAAAAAAAA2BAAAZHJzL2Rvd25yZXYueG1sUEsFBgAAAAAE&#10;AAQA8wAAAEAFAAAAAA==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-10.641*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-3.629*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-9.097*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106.719*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153.713*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A59B96" wp14:editId="654EAB6C">
                <wp:simplePos x="0" y="0"/>
                <wp:positionH relativeFrom="margin">
                  <wp:posOffset>28575</wp:posOffset>
                </wp:positionH>
                <wp:positionV relativeFrom="paragraph">
                  <wp:posOffset>205105</wp:posOffset>
                </wp:positionV>
                <wp:extent cx="5762625" cy="28575"/>
                <wp:effectExtent l="0" t="0" r="28575" b="28575"/>
                <wp:wrapNone/>
                <wp:docPr id="10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2625" cy="28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639C70" id="Straight Connector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.25pt,16.15pt" to="456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8mg3AEAAJkDAAAOAAAAZHJzL2Uyb0RvYy54bWysU02P0zAQvSPxHyzfabKR0i1R0z20Wi4I&#10;Ku3CfdaxE0v+ksc07b9n7JSqwA3Rg+WZ8bzOe/OyfTpbw04yovau5w+rmjPphB+0G3v+7fX5w4Yz&#10;TOAGMN7Jnl8k8qfd+3fbOXSy8ZM3g4yMQBx2c+j5lFLoqgrFJC3gygfpqKh8tJAojGM1RJgJ3Zqq&#10;qet1Nfs4hOiFRKTsYSnyXcFXSor0VSmUiZme02ypnLGcb/msdlvoxghh0uI6BvzDFBa0oz+9QR0g&#10;AfsR9V9QVovo0au0Et5WXiktZOFAbB7qP9i8TBBk4ULiYLjJhP8PVnw5HSPTA+2uplU5sLSklxRB&#10;j1Nie+8cSegj22Sl5oAdNezdMV4jDMeYaZ9VtEwZHb4TUBGCqLFz0fly01meExOUbB/XzbppORNU&#10;azbtY5vRqwUmw4WI6ZP0luVLz412WQbo4PQZ0/L015Ocdv5ZG0N56IxjM43wsW5p2wLIUcpAoqsN&#10;xBHdyBmYkawqUiyQ6I0ecnvuxgvuTWQnILeQyQY/v9LMnBnARAUiUn7XaX9rzfMcAKeluZTyM+is&#10;TuRwo23PN/fdxuWqLB69ssr6Lorm25sfLkXoKke0/yLR1avZYPcx3e+/qN1PAAAA//8DAFBLAwQU&#10;AAYACAAAACEAwCdSw9wAAAAHAQAADwAAAGRycy9kb3ducmV2LnhtbEyPwW7CMBBE70j9B2sr9VYc&#10;EqCQxkEtoqceqoZ+gImXJCJeR7aB8PfdnspxdkYzb4vNaHtxQR86Rwpm0wQEUu1MR42Cn/3H8wpE&#10;iJqM7h2hghsG2JQPk0Lnxl3pGy9VbASXUMi1gjbGIZcy1C1aHaZuQGLv6LzVkaVvpPH6yuW2l2mS&#10;LKXVHfFCqwfctlifqrNVsD/F3Vrejt3Xe2I/s2r0C7N7UerpcXx7BRFxjP9h+MNndCiZ6eDOZILo&#10;FcwXHFSQpRkIttezlF878GG5AlkW8p6//AUAAP//AwBQSwECLQAUAAYACAAAACEAtoM4kv4AAADh&#10;AQAAEwAAAAAAAAAAAAAAAAAAAAAAW0NvbnRlbnRfVHlwZXNdLnhtbFBLAQItABQABgAIAAAAIQA4&#10;/SH/1gAAAJQBAAALAAAAAAAAAAAAAAAAAC8BAABfcmVscy8ucmVsc1BLAQItABQABgAIAAAAIQDk&#10;n8mg3AEAAJkDAAAOAAAAAAAAAAAAAAAAAC4CAABkcnMvZTJvRG9jLnhtbFBLAQItABQABgAIAAAA&#10;IQDAJ1LD3AAAAAcBAAAPAAAAAAAAAAAAAAAAADYEAABkcnMvZG93bnJldi54bWxQSwUGAAAAAAQA&#10;BADzAAAAPw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Non-Oil Rich African Countries (Levels)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Variables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Levin et al.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0.526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1.078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1.558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36.819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44.340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-3.546*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1.543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-1.174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62.358**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304.739*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1.194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0.957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1.449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28.760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49.800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-0.729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-0.911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0.480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38.804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>54.711***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0.560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2.306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1.725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29.313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38.038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0.227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-0.371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1.475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27.957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33.327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133796" wp14:editId="7A4837CD">
                <wp:simplePos x="0" y="0"/>
                <wp:positionH relativeFrom="column">
                  <wp:posOffset>0</wp:posOffset>
                </wp:positionH>
                <wp:positionV relativeFrom="paragraph">
                  <wp:posOffset>241935</wp:posOffset>
                </wp:positionV>
                <wp:extent cx="5743575" cy="19050"/>
                <wp:effectExtent l="0" t="0" r="28575" b="19050"/>
                <wp:wrapNone/>
                <wp:docPr id="107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3F64F" id="Straight Connector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9.05pt" to="452.2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jwU1AEAAI8DAAAOAAAAZHJzL2Uyb0RvYy54bWysU01v2zAMvQ/YfxB0X+y0y9IacXpI0F2G&#10;LUC7H8DKsi1AXyC1OPn3o5Q0zbbbUB9kUTQf+Z6eVw8HZ8VeI5ngWzmf1VJor0Jn/NDKn8+Pn+6k&#10;oAS+Axu8buVRk3xYf/ywmmKjb8IYbKdRMIinZoqtHFOKTVWRGrUDmoWoPSf7gA4ShzhUHcLE6M5W&#10;N3X9pZoCdhGD0kR8uj0l5brg971W6Uffk07CtpJnS2XFsr7ktVqvoBkQ4mjUeQz4jykcGM9NL1Bb&#10;SCB+ofkHyhmFgUKfZiq4KvS9UbpwYDbz+i82TyNEXbiwOBQvMtH7warv+x0K0/Hd1UspPDi+pKeE&#10;YIYxiU3wniUMKO6zUlOkhgs2fofniOIOM+1Djy6/mZA4FHWPF3X1IQnFh4vl59vFciGF4tz8vl4U&#10;9au34oiUvurgRN600hqfyUMD+2+UuCF/+vpJPvbh0VhbLtB6Mb1iCgXso95C4k4uMjPygxRgBzao&#10;SlggKVjT5fIMREfaWBR7YI+wtbowPfPMUligxAkmUp6sAI/wR2meZws0nopL6mQpZxL72hrXyrvr&#10;autzR12ceWaVVT3pmHcvoTsWeasc8a2XpmeHZltdx7y//o/WvwEAAP//AwBQSwMEFAAGAAgAAAAh&#10;AIPOcT7eAAAABgEAAA8AAABkcnMvZG93bnJldi54bWxMj0FLw0AQhe9C/8Mygje7icbSxmyKCkXw&#10;ILRa6HGTHZPY7GzIbtLor3c8tcfhzXvve9l6sq0YsfeNIwXxPAKBVDrTUKXg82NzuwThgyajW0eo&#10;4Ac9rPPZVaZT4060xXEXKsEh5FOtoA6hS6X0ZY1W+7nrkFj7cr3Vgc++kqbXJw63rbyLooW0uiFu&#10;qHWHLzWWx91gGcP+bl6b59X0Lr/xbTHuk8NQJErdXE9PjyACTuH8DP/47IGcmQo3kPGiVcBDgoL7&#10;ZQyC1VWUPIAoFCRxDDLP5CV+/gcAAP//AwBQSwECLQAUAAYACAAAACEAtoM4kv4AAADhAQAAEwAA&#10;AAAAAAAAAAAAAAAAAAAAW0NvbnRlbnRfVHlwZXNdLnhtbFBLAQItABQABgAIAAAAIQA4/SH/1gAA&#10;AJQBAAALAAAAAAAAAAAAAAAAAC8BAABfcmVscy8ucmVsc1BLAQItABQABgAIAAAAIQB9LjwU1AEA&#10;AI8DAAAOAAAAAAAAAAAAAAAAAC4CAABkcnMvZTJvRG9jLnhtbFBLAQItABQABgAIAAAAIQCDznE+&#10;3gAAAAYBAAAPAAAAAAAAAAAAAAAAAC4EAABkcnMvZG93bnJldi54bWxQSwUGAAAAAAQABADzAAAA&#10;OQUAAAAA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0.818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0.824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38.615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44.234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91AA29" wp14:editId="5239B5F1">
                <wp:simplePos x="0" y="0"/>
                <wp:positionH relativeFrom="margin">
                  <wp:posOffset>28575</wp:posOffset>
                </wp:positionH>
                <wp:positionV relativeFrom="paragraph">
                  <wp:posOffset>227330</wp:posOffset>
                </wp:positionV>
                <wp:extent cx="5762625" cy="9525"/>
                <wp:effectExtent l="0" t="0" r="28575" b="28575"/>
                <wp:wrapNone/>
                <wp:docPr id="106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26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B048B7" id="Straight Connector 10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.25pt,17.9pt" to="456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zyy2gEAAJkDAAAOAAAAZHJzL2Uyb0RvYy54bWysU01v2zAMvQ/ofxB0b+wESNoacXpI0F6G&#10;NUC73llZsgXoC6IaJ/9+lJxl2XYb5oNAieIT3+Pz+vFoDTvIiNq7ls9nNWfSCd9p17f8+9vT7T1n&#10;mMB1YLyTLT9J5I+bmy/rMTRy4QdvOhkZgThsxtDyIaXQVBWKQVrAmQ/SUVL5aCHRNvZVF2EkdGuq&#10;RV2vqtHHLkQvJCKd7qYk3xR8paRIL0qhTMy0nHpLZY1l/chrtVlD00cIgxbnNuAfurCgHT16gdpB&#10;AvYZ9V9QVovo0as0E95WXiktZOFAbOb1H2xeBwiycCFxMFxkwv8HK74d9pHpjmZXrzhzYGlIrymC&#10;7ofEtt45ktBHNi9SjQEbqti6fSTh8g7DPmbeRxUtU0aHd0IqShA3dixCny5Cy2Nigg6Xd6vFarHk&#10;TFDuYUkRwVUTSkYLEdOz9JbloOVGuywDNHD4imm6+vNKPnb+SRtTRmkcG6mDh3pJ0xZAjlIGEoU2&#10;EEd0PWdgerKqSLFAoje6y+UZCE+4NZEdgNxCJuv8+EYtc2YAEyWIR/nO3f5WmvvZAQ5TcUlN5rI6&#10;kcONti2/v642Lr8oi0fPrH4JmqMP352KzlXe0fyLRGevZoNd7ym+/qM2PwAAAP//AwBQSwMEFAAG&#10;AAgAAAAhAKUksCzcAAAABwEAAA8AAABkcnMvZG93bnJldi54bWxMj8FuwjAQRO+V+AdrK/VWHEgD&#10;JY2DaEVPPSBCP8DESxIRryPbQPj7bk/tcWdGs2+K9Wh7cUUfOkcKZtMEBFLtTEeNgu/D5/MriBA1&#10;Gd07QgV3DLAuJw+Fzo270R6vVWwEl1DItYI2xiGXMtQtWh2mbkBi7+S81ZFP30jj9Y3LbS/nSbKQ&#10;VnfEH1o94EeL9bm6WAWHc9yu5P3U7d4T+5VWo8/MdqnU0+O4eQMRcYx/YfjFZ3QomenoLmSC6BW8&#10;ZBxUkGY8gO3VbM7TjiwsU5BlIf/zlz8AAAD//wMAUEsBAi0AFAAGAAgAAAAhALaDOJL+AAAA4QEA&#10;ABMAAAAAAAAAAAAAAAAAAAAAAFtDb250ZW50X1R5cGVzXS54bWxQSwECLQAUAAYACAAAACEAOP0h&#10;/9YAAACUAQAACwAAAAAAAAAAAAAAAAAvAQAAX3JlbHMvLnJlbHNQSwECLQAUAAYACAAAACEAKf88&#10;stoBAACZAwAADgAAAAAAAAAAAAAAAAAuAgAAZHJzL2Uyb0RvYy54bWxQSwECLQAUAAYACAAAACEA&#10;pSSwLNwAAAAHAQAADwAAAAAAAAAAAAAAAAA0BAAAZHJzL2Rvd25yZXYueG1sUEsFBgAAAAAEAAQA&#10;8wAAAD0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Non-Oil Rich African Countries (1</w:t>
      </w:r>
      <w:r w:rsidRPr="00A2585F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st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Difference)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Variables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-7.992*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-1.391***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-5.878*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124.521*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261.714*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-15.821*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-5.338*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-13.651*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218.779*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384.979*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-13.282*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-4.929*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-8.781*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163.023*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326.763*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-11.297*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-5.805*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-8.389*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157.143*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507.709*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-9.060*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-8.235*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-9.553*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163.495*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276.803*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-6.312*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-3.454*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-5.989*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113.443*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250.094*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05D098" wp14:editId="79201C39">
                <wp:simplePos x="0" y="0"/>
                <wp:positionH relativeFrom="column">
                  <wp:posOffset>9525</wp:posOffset>
                </wp:positionH>
                <wp:positionV relativeFrom="paragraph">
                  <wp:posOffset>269875</wp:posOffset>
                </wp:positionV>
                <wp:extent cx="5772150" cy="9525"/>
                <wp:effectExtent l="0" t="0" r="19050" b="28575"/>
                <wp:wrapNone/>
                <wp:docPr id="105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01385B" id="Straight Connector 11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21.25pt" to="455.2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/R62wEAAJkDAAAOAAAAZHJzL2Uyb0RvYy54bWysU01v2zAMvQ/ofxB0b2wH8NoacXpI0F2G&#10;LUC73VlZsgXoC6IWJ/9+lJwF2XYb5oMgkuIT39Pz5vlkDTvKiNq7njermjPphB+0G3v+7e3l/pEz&#10;TOAGMN7Jnp8l8uft3YfNHDq59pM3g4yMQBx2c+j5lFLoqgrFJC3gygfpqKh8tJAojGM1RJgJ3Zpq&#10;Xdcfq9nHIUQvJCJl90uRbwu+UlKkr0qhTMz0nGZLZY1lfc9rtd1AN0YIkxaXMeAfprCgHV16hdpD&#10;AvYj6r+grBbRo1dpJbytvFJayMKB2DT1H2xeJwiycCFxMFxlwv8HK74cD5Hpgd6ubjlzYOmRXlME&#10;PU6J7bxzJKGPrGmyVHPAjjp27hAvEYZDzLxPKlqmjA7fCakoQdzYqQh9vgotT4kJSrYPD+umpfcQ&#10;VHtq120GrxaUjBYipk/SW5Y3PTfaZRmgg+NnTMvRX0dy2vkXbQzloTOOzTTBU13QgRylDCS6yAbi&#10;iG7kDMxIVhUpFkj0Rg+5PXfjGXcmsiOQW8hkg5/faGTODGCiAvEo32Xa31rzPHvAaWkupXwMOqsT&#10;Odxo2/PH227jclUWj15YZXkXQfPu3Q/nonOVI3r/ItHFq9lgtzHtb/+o7U8AAAD//wMAUEsDBBQA&#10;BgAIAAAAIQDAybn62gAAAAcBAAAPAAAAZHJzL2Rvd25yZXYueG1sTI7BbsIwEETvlfoP1lbiVmwo&#10;tJDGQS2ipx6qBj7AxEsSEa8j20D4+y4netqdndHsy1eD68QZQ2w9aZiMFQikytuWag277dfzAkRM&#10;hqzpPKGGK0ZYFY8Pucmsv9AvnstUCy6hmBkNTUp9JmWsGnQmjn2PxN7BB2cSy1BLG8yFy10np0q9&#10;Smda4g+N6XHdYHUsT07D9pg2S3k9tD+fyn2/lEOY282b1qOn4eMdRMIh3cNww2d0KJhp709ko+hY&#10;zzmoYTblyfZyonjZ82GmQBa5/M9f/AEAAP//AwBQSwECLQAUAAYACAAAACEAtoM4kv4AAADhAQAA&#10;EwAAAAAAAAAAAAAAAAAAAAAAW0NvbnRlbnRfVHlwZXNdLnhtbFBLAQItABQABgAIAAAAIQA4/SH/&#10;1gAAAJQBAAALAAAAAAAAAAAAAAAAAC8BAABfcmVscy8ucmVsc1BLAQItABQABgAIAAAAIQBLw/R6&#10;2wEAAJkDAAAOAAAAAAAAAAAAAAAAAC4CAABkcnMvZTJvRG9jLnhtbFBLAQItABQABgAIAAAAIQDA&#10;ybn62gAAAAcBAAAPAAAAAAAAAAAAAAAAADU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-12.086*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-8.320*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-9.792*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167.091*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253.428*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>*, ** and *** indicates significance at 1%, 5% and 10% respectively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lastRenderedPageBreak/>
        <w:t>Table 4</w:t>
      </w:r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: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Panel </w:t>
      </w:r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Unit Root Test: Income Classification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E7C212" wp14:editId="590D270C">
                <wp:simplePos x="0" y="0"/>
                <wp:positionH relativeFrom="margin">
                  <wp:align>left</wp:align>
                </wp:positionH>
                <wp:positionV relativeFrom="paragraph">
                  <wp:posOffset>227965</wp:posOffset>
                </wp:positionV>
                <wp:extent cx="5857875" cy="19050"/>
                <wp:effectExtent l="0" t="0" r="28575" b="19050"/>
                <wp:wrapNone/>
                <wp:docPr id="104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578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B7EC17" id="Straight Connector 12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7.95pt" to="461.2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sCZ2wEAAJoDAAAOAAAAZHJzL2Uyb0RvYy54bWysU8tu2zAQvBfoPxC8x5KNuHEEyznYSC9F&#10;aiCP+4YiJQJ8gcta9t93STmG29yK6kBwudzZneFo/XC0hh1kRO1dy+ezmjPphO+061v++vJ4s+IM&#10;E7gOjHey5SeJ/GHz9ct6DI1c+MGbTkZGIA6bMbR8SCk0VYVikBZw5oN0lFQ+WkgUxr7qIoyEbk21&#10;qOtv1ehjF6IXEpFOd1OSbwq+UlKkn0qhTMy0nGZLZY1lfc9rtVlD00cIgxbnMeAfprCgHTW9QO0g&#10;AfsV9Scoq0X06FWaCW8rr5QWsnAgNvP6LzbPAwRZuJA4GC4y4f+DFU+HfWS6o7erbzlzYOmRnlME&#10;3Q+Jbb1zJKGPbL7IUo0BG6rYun08Rxj2MfM+qmiZMjq8EVJRgrixYxH6dBFaHhMTdLhcLe9Wd0vO&#10;BOXm9/WyPEQ1wWS4EDF9l96yvGm50S7rAA0cfmCi1nT140o+dv5RG1Pe0jg2fmAyAWQpZSBRJxuI&#10;JLqeMzA9eVWkWCDRG93l8gyEJ9yayA5AdiGXdX58oZk5M4CJEkSkfFkLGuGP0jzPDnCYiktqcpfV&#10;iSxutG356rrauNxRFpOeWWV9J0Xz7t13pyJ0lSMyQGl6Nmt22HVM++tfavMbAAD//wMAUEsDBBQA&#10;BgAIAAAAIQDK4b9u2wAAAAYBAAAPAAAAZHJzL2Rvd25yZXYueG1sTI/BbsIwEETvlfgHa5F6K06D&#10;0pI0DoKKnnqoCP0AEy9JRLyObAPh77s9tcedGc28LdeTHcQVfegdKXheJCCQGmd6ahV8Hz6eViBC&#10;1GT04AgV3DHAupo9lLow7kZ7vNaxFVxCodAKuhjHQsrQdGh1WLgRib2T81ZHPn0rjdc3LreDTJPk&#10;RVrdEy90esT3DptzfbEKDue4y+X91H9tE/u5rCefmd2rUo/zafMGIuIU/8Lwi8/oUDHT0V3IBDEo&#10;4EeigmWWg2A3T9MMxJGFVQ6yKuV//OoHAAD//wMAUEsBAi0AFAAGAAgAAAAhALaDOJL+AAAA4QEA&#10;ABMAAAAAAAAAAAAAAAAAAAAAAFtDb250ZW50X1R5cGVzXS54bWxQSwECLQAUAAYACAAAACEAOP0h&#10;/9YAAACUAQAACwAAAAAAAAAAAAAAAAAvAQAAX3JlbHMvLnJlbHNQSwECLQAUAAYACAAAACEAHuLA&#10;mdsBAACaAwAADgAAAAAAAAAAAAAAAAAuAgAAZHJzL2Uyb0RvYy54bWxQSwECLQAUAAYACAAAACEA&#10;yuG/btsAAAAGAQAADwAAAAAAAAAAAAAAAAA1BAAAZHJzL2Rvd25yZXYueG1sUEsFBgAAAAAEAAQA&#10;8wAAAD0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Upper Middle Income African Countries (Levels)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0" w:name="_Hlk76139169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</w:p>
    <w:bookmarkEnd w:id="0"/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-0.297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1.792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1.056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12.082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11.929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-1.428***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0.723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0.672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10.184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13.719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2.249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2.034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2.493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2.907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3.827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-0.864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-0.778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-0.406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12.928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13.194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1.209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-1.246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0.536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8.075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9.170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1.070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1.316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0.731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6.516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10.921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9FD086" wp14:editId="560F845D">
                <wp:simplePos x="0" y="0"/>
                <wp:positionH relativeFrom="margin">
                  <wp:posOffset>19050</wp:posOffset>
                </wp:positionH>
                <wp:positionV relativeFrom="paragraph">
                  <wp:posOffset>235585</wp:posOffset>
                </wp:positionV>
                <wp:extent cx="5972175" cy="0"/>
                <wp:effectExtent l="0" t="0" r="0" b="0"/>
                <wp:wrapNone/>
                <wp:docPr id="10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721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52C559" id="Straight Connector 13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5pt,18.55pt" to="471.7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NZz2gEAAJYDAAAOAAAAZHJzL2Uyb0RvYy54bWysU01v2zAMvQ/ofxB0b+ykyNoacXpI0F2K&#10;LkDb3VlZsgXoC6IaJ/9+lJwG6XYb5oMgieIj3+Pz6uFgDdvLiNq7ls9nNWfSCd9p17f87fXx+o4z&#10;TOA6MN7Jlh8l8of11bfVGBq58IM3nYyMQBw2Y2j5kFJoqgrFIC3gzAfpKKh8tJDoGPuqizASujXV&#10;oq6/V6OPXYheSES63U5Bvi74SkmRfiqFMjHTcuotlTWW9T2v1XoFTR8hDFqc2oB/6MKCdlT0DLWF&#10;BOwj6r+grBbRo1dpJrytvFJayMKB2MzrP9i8DBBk4ULiYDjLhP8PVjzvd5HpjmZX33DmwNKQXlIE&#10;3Q+JbbxzJKGPbH6TpRoDNpSxcbt4OmHYxcz7oKJlyujwi5CKEsSNHYrQx7PQ8pCYoMvl/e1ifrvk&#10;THzGqgkiQ4WI6Yf0luVNy412WQNoYP+EicrS088n+dr5R21MmaNxbKTy9/WSRi2A7KQMJNraQATR&#10;9ZyB6cmnIsUCid7oLqdnIDzixkS2B7IKOazz4yv1y5kBTBQgEuXLOlALX1JzP1vAYUouoclZViey&#10;t9G25XeX2cblirIY9MQqazupmXfvvjsWkat8ouGXoiejZnddnml/+TutfwMAAP//AwBQSwMEFAAG&#10;AAgAAAAhAPBV3APcAAAABwEAAA8AAABkcnMvZG93bnJldi54bWxMj8FuwjAQRO+V+g/WInErDk2B&#10;EuKgFtFTD4jQDzDxkkTE68g2EP6+W/XQnlazs5p5m68H24kr+tA6UjCdJCCQKmdaqhV8HT6eXkGE&#10;qMnozhEquGOAdfH4kOvMuBvt8VrGWnAIhUwraGLsMylD1aDVYeJ6JPZOzlsdWfpaGq9vHG47+Zwk&#10;c2l1S9zQ6B43DVbn8mIVHM5xu5T3U7t7T+xnWg5+ZrYLpcaj4W0FIuIQ/47hB5/RoWCmo7uQCaJT&#10;kPInkcdiCoLt5Us6A3H8Xcgil//5i28AAAD//wMAUEsBAi0AFAAGAAgAAAAhALaDOJL+AAAA4QEA&#10;ABMAAAAAAAAAAAAAAAAAAAAAAFtDb250ZW50X1R5cGVzXS54bWxQSwECLQAUAAYACAAAACEAOP0h&#10;/9YAAACUAQAACwAAAAAAAAAAAAAAAAAvAQAAX3JlbHMvLnJlbHNQSwECLQAUAAYACAAAACEAB1TW&#10;c9oBAACWAwAADgAAAAAAAAAAAAAAAAAuAgAAZHJzL2Uyb0RvYy54bWxQSwECLQAUAAYACAAAACEA&#10;8FXcA9wAAAAHAQAADwAAAAAAAAAAAAAAAAA0BAAAZHJzL2Rvd25yZXYueG1sUEsFBgAAAAAEAAQA&#10;8wAAAD0FAAAAAA==&#10;" strokecolor="windowText" strokeweight="1.5pt">
                <v:stroke joinstyle="miter"/>
                <w10:wrap anchorx="margin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-0.972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0.111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-0.750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14.108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14.651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55BBE7" wp14:editId="701657C5">
                <wp:simplePos x="0" y="0"/>
                <wp:positionH relativeFrom="margin">
                  <wp:align>left</wp:align>
                </wp:positionH>
                <wp:positionV relativeFrom="paragraph">
                  <wp:posOffset>240030</wp:posOffset>
                </wp:positionV>
                <wp:extent cx="6038850" cy="0"/>
                <wp:effectExtent l="0" t="0" r="0" b="0"/>
                <wp:wrapNone/>
                <wp:docPr id="102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88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D27515" id="Straight Connector 1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8.9pt" to="475.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RJL0AEAAIwDAAAOAAAAZHJzL2Uyb0RvYy54bWysU02P0zAQvSPxHyzfadICqxI13UOr5YKg&#10;0i4/YNaxE0v+0oxp2n/P2O0uBW6IHBzbk3kz783L5v7knThqJBtDL5eLVgodVBxsGHv5/enh3VoK&#10;yhAGcDHoXp41yfvt2zebOXV6FafoBo2CQQJ1c+rllHPqmobUpD3QIiYdOGgiesh8xLEZEGZG965Z&#10;te1dM0ccEkalifh2fwnKbcU3Rqv8zRjSWbhecm+5rljX57I22w10I0KarLq2Af/QhQcbuOgr1B4y&#10;iB9o/4LyVmGkaPJCRd9EY6zSlQOzWbZ/sHmcIOnKhcWh9CoT/T9Y9fV4QGEHnl27kiKA5yE9ZgQ7&#10;TlnsYggsYUSx/FCkmhN1nLELB7yeKB2w8D4Z9OXNjMSpynt+lVefslB8ede+X68/8hTUS6z5lZiQ&#10;8mcdvSibXjobCnPo4PiFMhfjT18+KdchPljn6vRcEDO3/6mt0MAmMg4yV/GJaVEYpQA3sjtVxgpJ&#10;0dmhpBcgOtPOoTgCG4R9NcT5ifuVwgFlDjCJ+hT23MJvqaWfPdB0Sa6hi5+8zWxqZ30v17fZLpSK&#10;utryyqooetGw7J7jcK7SNuXEI69Fr/Ysnro98/72J9r+BAAA//8DAFBLAwQUAAYACAAAACEAUSt0&#10;PNwAAAAGAQAADwAAAGRycy9kb3ducmV2LnhtbEyPQU/DMAyF70j8h8hI3Fg6GIOVphMgTUgckBib&#10;xNFtTFtonKpJu8Kvx4gDHP3e8/PnbD25Vo3Uh8azgfksAUVcettwZWD3sjm7BhUissXWMxn4pADr&#10;/Pgow9T6Az/TuI2VkhIOKRqoY+xSrUNZk8Mw8x2xeG++dxhl7CttezxIuWv1eZIstcOG5UKNHd3X&#10;VH5sBycY7mvz0Nytpif9To/Lcb94HYqFMacn0+0NqEhT/AvDD77sQC5MhR/YBtUakEeigYsr4Rd3&#10;dTkXofgVdJ7p//j5NwAAAP//AwBQSwECLQAUAAYACAAAACEAtoM4kv4AAADhAQAAEwAAAAAAAAAA&#10;AAAAAAAAAAAAW0NvbnRlbnRfVHlwZXNdLnhtbFBLAQItABQABgAIAAAAIQA4/SH/1gAAAJQBAAAL&#10;AAAAAAAAAAAAAAAAAC8BAABfcmVscy8ucmVsc1BLAQItABQABgAIAAAAIQD86RJL0AEAAIwDAAAO&#10;AAAAAAAAAAAAAAAAAC4CAABkcnMvZTJvRG9jLnhtbFBLAQItABQABgAIAAAAIQBRK3Q83AAAAAYB&#10;AAAPAAAAAAAAAAAAAAAAACoEAABkcnMvZG93bnJldi54bWxQSwUGAAAAAAQABADzAAAAMw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Upper Middle Income African Countries (1</w:t>
      </w:r>
      <w:r w:rsidRPr="00A2585F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st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Difference)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-8.548*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-3.271*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-6.652*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61.582*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325.306*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11.103*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-3.832*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-9.205*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81.605*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267.294*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-2.971*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-2.377*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-2.358*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27.872*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50.906*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-7.598*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-3.415*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-6.372*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58.210*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79.728*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-2.903*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-5.530*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-3.630*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34.845*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64.740*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-3.719*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-2.561*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-3.700*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36.811*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59.445*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320C04" wp14:editId="2F03BB36">
                <wp:simplePos x="0" y="0"/>
                <wp:positionH relativeFrom="column">
                  <wp:posOffset>9525</wp:posOffset>
                </wp:positionH>
                <wp:positionV relativeFrom="paragraph">
                  <wp:posOffset>286385</wp:posOffset>
                </wp:positionV>
                <wp:extent cx="6057900" cy="19050"/>
                <wp:effectExtent l="0" t="0" r="19050" b="19050"/>
                <wp:wrapNone/>
                <wp:docPr id="101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E37D0C" id="Straight Connector 15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22.55pt" to="477.7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lKH2wEAAJoDAAAOAAAAZHJzL2Uyb0RvYy54bWysU01v2zAMvQ/YfxB0X+wUSNcacXpI0F2G&#10;LUC73llZsgXoC6QWJ/9+lJIG3XYb5oMgieIj3+Pz+uHonThoJBtDL5eLVgodVBxsGHv54/nx050U&#10;lCEM4GLQvTxpkg+bjx/Wc+r0TZyiGzQKBgnUzamXU86paxpSk/ZAi5h04KCJ6CHzEcdmQJgZ3bvm&#10;pm1vmznikDAqTcS3u3NQbiq+MVrl78aQzsL1knvLdcW6vpa12ayhGxHSZNWlDfiHLjzYwEWvUDvI&#10;IH6i/QvKW4WRoskLFX0TjbFKVw7MZtn+weZpgqQrFxaH0lUm+n+w6tthj8IOPLt2KUUAz0N6ygh2&#10;nLLYxhBYwohiuSpSzYk6ztiGPV5OlPZYeB8NemGcTS+MVJVgbuJYhT5dhdbHLBRf3rarz/ctz0Nx&#10;bHnfruogmjNMgUtI+YuOXpRNL50NRQfo4PCVMpfmp29PynWIj9a5OksXxPyGKRSwpYyDzJV8YpIU&#10;RinAjexVlbFCUnR2KOkFiE60dSgOwHZhlw1xfuaepXBAmQNMpH5FC27ht9TSzw5oOifX0Nld3ma2&#10;uLO+l3fvs10oFXU16YVV0fesaNm9xuFUhW7KiQ1Qi17MWhz2/sz797/U5hcAAAD//wMAUEsDBBQA&#10;BgAIAAAAIQCDLgOi2QAAAAcBAAAPAAAAZHJzL2Rvd25yZXYueG1sTI5NTsMwEIX3SNzBmkrsqBPA&#10;0KZxKkBlxaIi5QBuPE2ixuPIdtv09gwrWL4fvfeV68kN4owh9p405PMMBFLjbU+thu/dx/0CREyG&#10;rBk8oYYrRlhXtzelKay/0Bee69QKHqFYGA1dSmMhZWw6dCbO/YjE2cEHZxLL0EobzIXH3SAfsuxZ&#10;OtMTP3RmxPcOm2N9chp2x7RZyuuh375l7vOxnoKymxet72bT6wpEwin9leEXn9GhYqa9P5GNYmCt&#10;uKjhSeUgOF4qxcaejUUOsirlf/7qBwAA//8DAFBLAQItABQABgAIAAAAIQC2gziS/gAAAOEBAAAT&#10;AAAAAAAAAAAAAAAAAAAAAABbQ29udGVudF9UeXBlc10ueG1sUEsBAi0AFAAGAAgAAAAhADj9If/W&#10;AAAAlAEAAAsAAAAAAAAAAAAAAAAALwEAAF9yZWxzLy5yZWxzUEsBAi0AFAAGAAgAAAAhAJkmUofb&#10;AQAAmgMAAA4AAAAAAAAAAAAAAAAALgIAAGRycy9lMm9Eb2MueG1sUEsBAi0AFAAGAAgAAAAhAIMu&#10;A6LZAAAABwEAAA8AAAAAAAAAAAAAAAAANQQAAGRycy9kb3ducmV2LnhtbFBLBQYAAAAABAAEAPMA&#10;AAA7BQAAAAA=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-7.600*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-2.546*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-5.742*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51.770*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56.900*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31E494" wp14:editId="3E1AD310">
                <wp:simplePos x="0" y="0"/>
                <wp:positionH relativeFrom="margin">
                  <wp:align>left</wp:align>
                </wp:positionH>
                <wp:positionV relativeFrom="paragraph">
                  <wp:posOffset>214630</wp:posOffset>
                </wp:positionV>
                <wp:extent cx="6096000" cy="28575"/>
                <wp:effectExtent l="0" t="0" r="19050" b="28575"/>
                <wp:wrapNone/>
                <wp:docPr id="100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96000" cy="28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CD8896" id="Straight Connector 16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9pt" to="480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nSF2gEAAJoDAAAOAAAAZHJzL2Uyb0RvYy54bWysU01v2zAMvQ/ofxB0b+wESJYacXpI0F2G&#10;LUC73VlZsgXoC6IWJ/9+lOwF2XYb5oMgkuIT39Pz7vliDTvLiNq7li8XNWfSCd9p17f829vL45Yz&#10;TOA6MN7Jll8l8uf9w4fdGBq58oM3nYyMQBw2Y2j5kFJoqgrFIC3gwgfpqKh8tJAojH3VRRgJ3Zpq&#10;VdebavSxC9ELiUjZ41Tk+4KvlBTpq1IoEzMtp9lSWWNZ3/Na7XfQ9BHCoMU8BvzDFBa0o0tvUEdI&#10;wH5E/ReU1SJ69CothLeVV0oLWTgQm2X9B5vXAYIsXEgcDDeZ8P/Bii/nU2S6o7erSR8Hlh7pNUXQ&#10;/ZDYwTtHEvrIlpss1RiwoY6DO8U5wnCKmfdFRcuU0eE7IRUliBu7FKGvN6HlJTFByU39tKnzfYJq&#10;q+364zqjVxNMhgsR0yfpLcublhvtsg7QwPkzpunoryM57fyLNoby0BjHRhrhqV5neCBLKQOJtjYQ&#10;SXQ9Z2B68qpIsUCiN7rL7bkbr3gwkZ2B7EIu6/z4RjNzZgATFYhI+eZpf2vN8xwBh6m5lPIxaKxO&#10;ZHGjbcu3993G5aosJp1ZZX0nRfPu3XfXInSVIzJAkWg2a3bYfUz7+19q/xMAAP//AwBQSwMEFAAG&#10;AAgAAAAhAAS40GnaAAAABgEAAA8AAABkcnMvZG93bnJldi54bWxMj8FuwjAQRO+V+g/WInErNkSl&#10;kMZBBdFTD1VDP8DESxIRryPbQPj7bk/tcWZWM2+Lzeh6ccUQO08a5jMFAqn2tqNGw/fh/WkFIiZD&#10;1vSeUMMdI2zKx4fC5Nbf6AuvVWoEl1DMjYY2pSGXMtYtOhNnfkDi7OSDM4llaKQN5sblrpcLpZbS&#10;mY54oTUD7lqsz9XFaTic034t76fuc6vcR1aN4dnuX7SeTsa3VxAJx/R3DL/4jA4lMx39hWwUvQZ+&#10;JGnIMubndL1UbBzZWGUgy0L+xy9/AAAA//8DAFBLAQItABQABgAIAAAAIQC2gziS/gAAAOEBAAAT&#10;AAAAAAAAAAAAAAAAAAAAAABbQ29udGVudF9UeXBlc10ueG1sUEsBAi0AFAAGAAgAAAAhADj9If/W&#10;AAAAlAEAAAsAAAAAAAAAAAAAAAAALwEAAF9yZWxzLy5yZWxzUEsBAi0AFAAGAAgAAAAhAFcedIXa&#10;AQAAmgMAAA4AAAAAAAAAAAAAAAAALgIAAGRycy9lMm9Eb2MueG1sUEsBAi0AFAAGAAgAAAAhAAS4&#10;0GnaAAAABgEAAA8AAAAAAAAAAAAAAAAANAQAAGRycy9kb3ducmV2LnhtbFBLBQYAAAAABAAEAPMA&#10;AAA7BQAAAAA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Lower Middle Income African Countries [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Pesaran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(2007) test]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605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Levels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</w:t>
      </w:r>
      <w:r w:rsidRPr="00A2585F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st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Difference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-1.192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-3.371*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-2.708*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-4.807*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-1.640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-4.507*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-2.101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-4.330*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-1.637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-4.365*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-1.967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-4.323*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1FE9BA" wp14:editId="3156410A">
                <wp:simplePos x="0" y="0"/>
                <wp:positionH relativeFrom="column">
                  <wp:posOffset>-57150</wp:posOffset>
                </wp:positionH>
                <wp:positionV relativeFrom="paragraph">
                  <wp:posOffset>208280</wp:posOffset>
                </wp:positionV>
                <wp:extent cx="6267450" cy="19050"/>
                <wp:effectExtent l="0" t="0" r="19050" b="19050"/>
                <wp:wrapNone/>
                <wp:docPr id="99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1B6671" id="Straight Connector 17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pt,16.4pt" to="489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wkF2gEAAJkDAAAOAAAAZHJzL2Uyb0RvYy54bWysU01v2zAMvQ/ofxB0b+wEW9oYcXpI0F2G&#10;LUC73VlZsgXoC6IWJ/9+lOwG2XYb5oMgkuIT39Pz9ulsDTvJiNq7li8XNWfSCd9p17f8++vz/SNn&#10;mMB1YLyTLb9I5E+7uw/bMTRy5QdvOhkZgThsxtDyIaXQVBWKQVrAhQ/SUVH5aCFRGPuqizASujXV&#10;qq7X1ehjF6IXEpGyh6nIdwVfKSnSN6VQJmZaTrOlssayvuW12m2h6SOEQYt5DPiHKSxoR5deoQ6Q&#10;gP2M+i8oq0X06FVaCG8rr5QWsnAgNsv6DzYvAwRZuJA4GK4y4f+DFV9Px8h01/LNhjMHlt7oJUXQ&#10;/ZDY3jtHCvrIlg9ZqTFgQw17d4xzhOEYM+2zipYpo8MPMkERgqixc9H5ctVZnhMTlFyv1g8fP9Fz&#10;CKotNzVtCa+aYDJciJg+S29Z3rTcaJdlgAZOXzBNR9+P5LTzz9oYykNjHBvfMZkAcpQykOgmG4gj&#10;up4zMD1ZVaRYINEb3eX23I0X3JvITkBuIZN1fnylmTkzgIkKRKR887S/teZ5DoDD1FxK+Rg0Vidy&#10;uNG25Y+33cblqiwenVllfSdF8+7Nd5cidJUjev8i0ezVbLDbmPa3f9TuFwAAAP//AwBQSwMEFAAG&#10;AAgAAAAhABNmNtrcAAAACAEAAA8AAABkcnMvZG93bnJldi54bWxMj8FuwjAQRO+V+g/WVuIGTkGU&#10;JMRBbUVPPVQEPsDESxIRryPbQPh7tqf2uDOj2XnFZrS9uKIPnSMFr7MEBFLtTEeNgsP+a5qCCFGT&#10;0b0jVHDHAJvy+anQuXE32uG1io3gEgq5VtDGOORShrpFq8PMDUjsnZy3OvLpG2m8vnG57eU8Sd6k&#10;1R3xh1YP+Nlifa4uVsH+HLeZvJ+6n4/Efi+q0S/NdqXU5GV8X4OIOMa/MPzO5+lQ8qaju5AJolcw&#10;zRglKljMmYD9bJWycGRhmYIsC/kfoHwAAAD//wMAUEsBAi0AFAAGAAgAAAAhALaDOJL+AAAA4QEA&#10;ABMAAAAAAAAAAAAAAAAAAAAAAFtDb250ZW50X1R5cGVzXS54bWxQSwECLQAUAAYACAAAACEAOP0h&#10;/9YAAACUAQAACwAAAAAAAAAAAAAAAAAvAQAAX3JlbHMvLnJlbHNQSwECLQAUAAYACAAAACEAV0MJ&#10;BdoBAACZAwAADgAAAAAAAAAAAAAAAAAuAgAAZHJzL2Uyb0RvYy54bWxQSwECLQAUAAYACAAAACEA&#10;E2Y22twAAAAIAQAADwAAAAAAAAAAAAAAAAA0BAAAZHJzL2Rvd25yZXYueG1sUEsFBgAAAAAEAAQA&#10;8wAAAD0FAAAAAA==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-2.804*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-4.457*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09E683" wp14:editId="77DD0D2C">
                <wp:simplePos x="0" y="0"/>
                <wp:positionH relativeFrom="margin">
                  <wp:align>left</wp:align>
                </wp:positionH>
                <wp:positionV relativeFrom="paragraph">
                  <wp:posOffset>184150</wp:posOffset>
                </wp:positionV>
                <wp:extent cx="6276975" cy="38100"/>
                <wp:effectExtent l="0" t="0" r="28575" b="19050"/>
                <wp:wrapNone/>
                <wp:docPr id="9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6975" cy="381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8CA862" id="Straight Connector 18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5pt" to="494.2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4Zw3wEAAJkDAAAOAAAAZHJzL2Uyb0RvYy54bWysU01v2zAMvQ/YfxB0X+xkaJoYcXpI0F2K&#10;NkC73VlZsgXoC6IWJ/++lJwF2XYb5oMgiuIT3+Pz5uFkDTvKiNq7ls9nNWfSCd9p17f8+9vjlxVn&#10;mMB1YLyTLT9L5A/bz582Y2jkwg/edDIyAnHYjKHlQ0qhqSoUg7SAMx+ko6Ty0UKiMPZVF2EkdGuq&#10;RV0vq9HHLkQvJCKd7qck3xZ8paRIL0qhTMy0nHpLZY1lfc9rtd1A00cIgxaXNuAfurCgHT16hdpD&#10;AvYz6r+grBbRo1dpJrytvFJayMKB2MzrP9i8DhBk4ULiYLjKhP8PVjwfD5HpruVrmpQDSzN6TRF0&#10;PyS2886Rgj6y+SorNQZsqGDnDvESYTjETPukomXK6PCDTFCEIGrsVHQ+X3WWp8QEHS4X98v1/R1n&#10;gnJfV/O6zKGaYDJciJi+SW9Z3rTcaJdlgAaOT5joabr660o+dv5RG1NGaRwbqYV1fUfTFkCOUgYS&#10;bW0gjuh6zsD0ZFWRYoFEb3SXyzMQnnFnIjsCuYVM1vnxjXrmzAAmShCR8mUtqIXfSnM/e8BhKi6p&#10;yVxWJ3K40bblq9tq4/KLsnj0wirrOymad+++OxehqxzR/MujF69mg93GtL/9o7YfAAAA//8DAFBL&#10;AwQUAAYACAAAACEAGnwXutwAAAAGAQAADwAAAGRycy9kb3ducmV2LnhtbEyPwU7DMBBE70j8g7VI&#10;3KhNq0ASsqkAlRMH1JQPcGM3iRqvI9tt079nOcFpNZrRzNtqPbtRnG2IgyeEx4UCYan1ZqAO4Xv3&#10;8ZCDiEmT0aMni3C1Edb17U2lS+MvtLXnJnWCSyiWGqFPaSqljG1vnY4LP1li7+CD04ll6KQJ+sLl&#10;bpRLpZ6k0wPxQq8n+97b9ticHMLumDaFvB6GrzflPlfNHDKzeUa8v5tfX0AkO6e/MPziMzrUzLT3&#10;JzJRjAj8SEJYFnzZLfI8A7FHWGUKZF3J//j1DwAAAP//AwBQSwECLQAUAAYACAAAACEAtoM4kv4A&#10;AADhAQAAEwAAAAAAAAAAAAAAAAAAAAAAW0NvbnRlbnRfVHlwZXNdLnhtbFBLAQItABQABgAIAAAA&#10;IQA4/SH/1gAAAJQBAAALAAAAAAAAAAAAAAAAAC8BAABfcmVscy8ucmVsc1BLAQItABQABgAIAAAA&#10;IQDKU4Zw3wEAAJkDAAAOAAAAAAAAAAAAAAAAAC4CAABkcnMvZTJvRG9jLnhtbFBLAQItABQABgAI&#10;AAAAIQAafBe63AAAAAYBAAAPAAAAAAAAAAAAAAAAADkEAABkcnMvZG93bnJldi54bWxQSwUGAAAA&#10;AAQABADzAAAAQg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Low Income African Countries (Levels)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1" w:name="_Hlk76141878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</w:p>
    <w:bookmarkEnd w:id="1"/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0.386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2.161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0.910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20.90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23.002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-2.891*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1.141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-1.392***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37.046**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286.064*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0.122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1.065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0.454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16.957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37.392**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-1.398***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-1.584***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-0.572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26.093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>44.458*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0.692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2.564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1.729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13.644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20.706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0.669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0.154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1.820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12.393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15.949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4F4C2A" wp14:editId="5B29D8C6">
                <wp:simplePos x="0" y="0"/>
                <wp:positionH relativeFrom="margin">
                  <wp:align>left</wp:align>
                </wp:positionH>
                <wp:positionV relativeFrom="paragraph">
                  <wp:posOffset>220980</wp:posOffset>
                </wp:positionV>
                <wp:extent cx="6267450" cy="19050"/>
                <wp:effectExtent l="0" t="0" r="19050" b="19050"/>
                <wp:wrapNone/>
                <wp:docPr id="97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6A6BCD" id="Straight Connector 19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7.4pt" to="493.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oyb2gEAAJkDAAAOAAAAZHJzL2Uyb0RvYy54bWysU01v2zAMvQ/ofxB0b+wEW9oYcXpI0F2G&#10;LUC73VlZsgXoC6IWJ/9+lOwG2XYb5oMgkuIT39Pz9ulsDTvJiNq7li8XNWfSCd9p17f8++vz/SNn&#10;mMB1YLyTLb9I5E+7uw/bMTRy5QdvOhkZgThsxtDyIaXQVBWKQVrAhQ/SUVH5aCFRGPuqizASujXV&#10;qq7X1ehjF6IXEpGyh6nIdwVfKSnSN6VQJmZaTrOlssayvuW12m2h6SOEQYt5DPiHKSxoR5deoQ6Q&#10;gP2M+i8oq0X06FVaCG8rr5QWsnAgNsv6DzYvAwRZuJA4GK4y4f+DFV9Px8h01/LNA2cOLL3RS4qg&#10;+yGxvXeOFPSRLTdZqTFgQw17d4xzhOEYM+2zipYpo8MPMkERgqixc9H5ctVZnhMTlFyv1g8fP9Fz&#10;CKotNzVtCa+aYDJciJg+S29Z3rTcaJdlgAZOXzBNR9+P5LTzz9oYykNjHBvfMZkAcpQykOgmG4gj&#10;up4zMD1ZVaRYINEb3eX23I0X3JvITkBuIZN1fnylmTkzgIkKRKR887S/teZ5DoDD1FxK+Rg0Vidy&#10;uNG25Y+33cblqiwenVllfSdF8+7Nd5cidJUjev8i0ezVbLDbmPa3f9TuFwAAAP//AwBQSwMEFAAG&#10;AAgAAAAhAL7cPrDaAAAABgEAAA8AAABkcnMvZG93bnJldi54bWxMj8FuwjAQRO+V+g/WIvVWHEpL&#10;QhoHQUVPPSBCP8DESxIRryPbQPj7bk/tcWZWM2+L1Wh7cUUfOkcKZtMEBFLtTEeNgu/D53MGIkRN&#10;RveOUMEdA6zKx4dC58bdaI/XKjaCSyjkWkEb45BLGeoWrQ5TNyBxdnLe6sjSN9J4feNy28uXJFlI&#10;qzvihVYP+NFifa4uVsHhHLdLeT91u01iv+bV6N/MNlXqaTKu30FEHOPfMfziMzqUzHR0FzJB9Ar4&#10;kahg/sr8nC6zlI0jG2kGsizkf/zyBwAA//8DAFBLAQItABQABgAIAAAAIQC2gziS/gAAAOEBAAAT&#10;AAAAAAAAAAAAAAAAAAAAAABbQ29udGVudF9UeXBlc10ueG1sUEsBAi0AFAAGAAgAAAAhADj9If/W&#10;AAAAlAEAAAsAAAAAAAAAAAAAAAAALwEAAF9yZWxzLy5yZWxzUEsBAi0AFAAGAAgAAAAhACW+jJva&#10;AQAAmQMAAA4AAAAAAAAAAAAAAAAALgIAAGRycy9lMm9Eb2MueG1sUEsBAi0AFAAGAAgAAAAhAL7c&#10;PrDaAAAABgEAAA8AAAAAAAAAAAAAAAAANAQAAGRycy9kb3ducmV2LnhtbFBLBQYAAAAABAAEAPMA&#10;AAA7BQAAAAA=&#10;" strokecolor="windowText" strokeweight="1.5pt">
                <v:stroke joinstyle="miter"/>
                <w10:wrap anchorx="margin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0.242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1.508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1.297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17.723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23.655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6E04F6" wp14:editId="6AC133D2">
                <wp:simplePos x="0" y="0"/>
                <wp:positionH relativeFrom="margin">
                  <wp:align>left</wp:align>
                </wp:positionH>
                <wp:positionV relativeFrom="paragraph">
                  <wp:posOffset>196850</wp:posOffset>
                </wp:positionV>
                <wp:extent cx="6267450" cy="19050"/>
                <wp:effectExtent l="0" t="0" r="19050" b="19050"/>
                <wp:wrapNone/>
                <wp:docPr id="96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0B4BEE" id="Straight Connector 2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.5pt" to="493.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E4W1wEAAJkDAAAOAAAAZHJzL2Uyb0RvYy54bWysU8GO0zAQvSPxD5bvNG0FZTdquodWywVB&#10;pV24zzp2Ysn2WB7TtH/P2O2WAjdEDpbH43me9+Zl/XD0Thx0Iouhk4vZXAodFPY2DJ389vz47k4K&#10;yhB6cBh0J0+a5MPm7Zv1FFu9xBFdr5NgkEDtFDs55hzbpiE1ag80w6gDJw0mD5nDNDR9gonRvWuW&#10;8/mqmTD1MaHSRHy6OyflpuIbo1X+agzpLFwnubdc11TXl7I2mzW0Q4I4WnVpA/6hCw828KNXqB1k&#10;ED+S/QvKW5WQ0OSZQt+gMVbpyoHZLOZ/sHkaIerKhcWheJWJ/h+s+nLYJ2H7Tt6vpAjgeUZPOYEd&#10;xiy2GAIriEksq1JTpJYLtmGfWLcSUdynQvtokhfG2fidTVCFYGriWHU+XXXWxywUH66Wq4/vP/A4&#10;FOcW93PeMl5zhilwMVH+pNGLsumks6HIAC0cPlM+X329Uo4DPlrn6ihdENMrplDAjjIOMr/kI3Ok&#10;MEgBbmCrqpwqJKGzfSkvQHSirUviAOwWNlmP0zP3LIUDypxgIvW7dPtbaelnBzSei2vqbC5vMzvc&#10;Wd/Ju9tqF8qLunr0wuqXomX3gv2pCt2UiOdfJbp4tRjsNub97R+1+QkAAP//AwBQSwMEFAAGAAgA&#10;AAAhAH98NYjbAAAABgEAAA8AAABkcnMvZG93bnJldi54bWxMj01uwjAQhfeVuIM1ldgVG2gLpHEQ&#10;ILrqomroAUw8JBHxOLINhNt3umpX8/NG732TrwfXiSuG2HrSMJ0oEEiVty3VGr4P709LEDEZsqbz&#10;hBruGGFdjB5yk1l/oy+8lqkWbEIxMxqalPpMylg16Eyc+B6JtZMPziQeQy1tMDc2d52cKfUqnWmJ&#10;ExrT467B6lxenIbDOe1X8n5qP7fKfczLIbzY/ULr8eOweQORcEh/x/CLz+hQMNPRX8hG0WngR5KG&#10;+ZQrq6vlgpsjL54VyCKX//GLHwAAAP//AwBQSwECLQAUAAYACAAAACEAtoM4kv4AAADhAQAAEwAA&#10;AAAAAAAAAAAAAAAAAAAAW0NvbnRlbnRfVHlwZXNdLnhtbFBLAQItABQABgAIAAAAIQA4/SH/1gAA&#10;AJQBAAALAAAAAAAAAAAAAAAAAC8BAABfcmVscy8ucmVsc1BLAQItABQABgAIAAAAIQDG5E4W1wEA&#10;AJkDAAAOAAAAAAAAAAAAAAAAAC4CAABkcnMvZTJvRG9jLnhtbFBLAQItABQABgAIAAAAIQB/fDWI&#10;2wAAAAYBAAAPAAAAAAAAAAAAAAAAADEEAABkcnMvZG93bnJldi54bWxQSwUGAAAAAAQABADzAAAA&#10;OQ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Low Income African Countries (1</w:t>
      </w:r>
      <w:r w:rsidRPr="00A2585F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st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Difference)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Levin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Breitung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t-stat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Im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et al.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PP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-11.4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010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-9.52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110.6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46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114.19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-9.37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498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-7.8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18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93.0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08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175.0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9*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-10.02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-3.40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80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95.1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59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228.89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-10.59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55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-7.8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30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103.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597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402.73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-4.8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86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.599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-6.69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84.9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46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157.0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46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-4.6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87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-2.75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-4.9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37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65.8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85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39.37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EDF335" wp14:editId="1397EBA8">
                <wp:simplePos x="0" y="0"/>
                <wp:positionH relativeFrom="column">
                  <wp:posOffset>-47625</wp:posOffset>
                </wp:positionH>
                <wp:positionV relativeFrom="paragraph">
                  <wp:posOffset>242570</wp:posOffset>
                </wp:positionV>
                <wp:extent cx="6553200" cy="19050"/>
                <wp:effectExtent l="0" t="0" r="19050" b="19050"/>
                <wp:wrapNone/>
                <wp:docPr id="95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79BDBC" id="Straight Connector 2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9.1pt" to="512.25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5Zd0wEAAI8DAAAOAAAAZHJzL2Uyb0RvYy54bWysU8Fu2zAMvQ/YPwi6L04ypGiNOD0k6C7D&#10;FqDdB7CyZAuQREHU4uTvRylplnW3YT7Iomg+8j09rx+P3omDTmQxdHIxm0uhg8LehqGTP16ePt1L&#10;QRlCDw6D7uRJk3zcfPywnmKrlzii63USDBKonWInx5xj2zSkRu2BZhh14KTB5CFzmIamTzAxunfN&#10;cj6/ayZMfUyoNBGf7s5Juan4xmiVvxtDOgvXSZ4t1zXV9bWszWYN7ZAgjlZdxoB/mMKDDdz0CrWD&#10;DOJnsn9BeasSEpo8U+gbNMYqXTkwm8X8HZvnEaKuXFgcileZ6P/Bqm+HfRK27+TDSooAnu/oOSew&#10;w5jFFkNgBTGJ5aIoNUVquWAb9ukSUdynQvtoki9vJiSOVd3TVV19zELx4d1q9ZmvTArFucXDfFXV&#10;b34Xx0T5i0YvyqaTzoZCHlo4fKXMDfnTt0/KccAn61y9QBfE9IYpFLCPjIPMnXxkZhQGKcANbFCV&#10;U4UkdLYv5QWITrR1SRyAPcLW6nF64ZmlcECZE0ykPkUBHuGP0jLPDmg8F9fU2VLeZva1s76T97fV&#10;LpSOujrzwqqoetax7F6xP1V5mxLxrdemF4cWW93GvL/9jza/AAAA//8DAFBLAwQUAAYACAAAACEA&#10;UEi8QOAAAAAJAQAADwAAAGRycy9kb3ducmV2LnhtbEyPQU/DMAyF70j8h8hI3LZ0XRmjNJ02pAmJ&#10;AxIDJI5pY9pC41RN2hV+/bwTHO33/Py9bDPZVozY+8aRgsU8AoFUOtNQpeDtdT9bg/BBk9GtI1Tw&#10;gx42+eVFplPjjvSC4yFUgkPIp1pBHUKXSunLGq32c9chsfbpeqsDj30lTa+PHG5bGUfRSlrdEH+o&#10;dYcPNZbfh8Eyhv3dPza7u+lZfuHTanxPPoYiUer6atregwg4hT8znPH5BnJmKtxAxotWwez2hp0K&#10;lusYxFmP4oQ3hYJkEYPMM/m/QX4CAAD//wMAUEsBAi0AFAAGAAgAAAAhALaDOJL+AAAA4QEAABMA&#10;AAAAAAAAAAAAAAAAAAAAAFtDb250ZW50X1R5cGVzXS54bWxQSwECLQAUAAYACAAAACEAOP0h/9YA&#10;AACUAQAACwAAAAAAAAAAAAAAAAAvAQAAX3JlbHMvLnJlbHNQSwECLQAUAAYACAAAACEAnZ+WXdMB&#10;AACPAwAADgAAAAAAAAAAAAAAAAAuAgAAZHJzL2Uyb0RvYy54bWxQSwECLQAUAAYACAAAACEAUEi8&#10;QOAAAAAJAQAADwAAAAAAAAAAAAAAAAAtBAAAZHJzL2Rvd25yZXYueG1sUEsFBgAAAAAEAAQA8wAA&#10;ADoFAAAAAA==&#10;" strokecolor="windowText" strokeweight="1.5pt">
                <v:stroke joinstyle="miter"/>
              </v:line>
            </w:pict>
          </mc:Fallback>
        </mc:AlternateConten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-10.1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48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-5.69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-7.7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77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94.3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87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158.0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57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Where *, ** and *** indicate significance at 1%, 5% and 10% respectively. 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Table 5:</w:t>
      </w:r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Cointegration</w:t>
      </w:r>
      <w:proofErr w:type="spellEnd"/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 Test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3856BC" wp14:editId="7A6447CE">
                <wp:simplePos x="0" y="0"/>
                <wp:positionH relativeFrom="column">
                  <wp:posOffset>19050</wp:posOffset>
                </wp:positionH>
                <wp:positionV relativeFrom="paragraph">
                  <wp:posOffset>237490</wp:posOffset>
                </wp:positionV>
                <wp:extent cx="6477000" cy="9525"/>
                <wp:effectExtent l="0" t="0" r="19050" b="28575"/>
                <wp:wrapNone/>
                <wp:docPr id="94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7700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12D30F" id="Straight Connector 22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18.7pt" to="511.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PPl2wEAAJgDAAAOAAAAZHJzL2Uyb0RvYy54bWysU8tu2zAQvBfIPxC8x1KEOIkFyznYSC9F&#10;ayBJ7xuKlAjwBS5r2X/fJeUabnsr6gOxD+54ZzhaPx+tYQcZUXvX8btFzZl0wvfaDR1/f3u5feIM&#10;E7gejHey4yeJ/Hlz82k9hVY2fvSml5ERiMN2Ch0fUwptVaEYpQVc+CAdNZWPFhKlcaj6CBOhW1M1&#10;df1QTT72IXohEam6m5t8U/CVkiJ9UwplYqbjtFsqZyznRz6rzRraIUIYtTivAf+whQXt6E8vUDtI&#10;wH5E/ReU1SJ69CothLeVV0oLWTgQm7v6DzavIwRZuJA4GC4y4f+DFV8P+8h03/HVPWcOLL3Ra4qg&#10;hzGxrXeOFPSRNU1WagrY0sDW7eM5w7CPmfZRRcuU0eE7maAIQdTYseh8uugsj4kJKj7cPz7WNT2H&#10;oN5q2SwzeDWjZLQQMX2W3rIcdNxol1WAFg5fMM1Xf13JZedftDFUh9Y4NtEGq3qZ0YEMpQwkCm0g&#10;iugGzsAM5FSRYoFEb3Sfx/M0nnBrIjsAmYU81vvpjVbmzAAmahCP8jtv+9to3mcHOM7DpZWvQWt1&#10;IoMbbTv+dD1tXO7KYtEzqyzvLGiOPnx/KjpXOaPnLxKdrZr9dZ1TfP1BbX4CAAD//wMAUEsDBBQA&#10;BgAIAAAAIQAjYiFR3AAAAAgBAAAPAAAAZHJzL2Rvd25yZXYueG1sTI/BbsIwEETvlfoP1iL1Vmyg&#10;LZDGQW1FTz2ghn6AiZckIl5HtoHw992c2tNqZ1azb/LN4DpxwRBbTxpmUwUCqfK2pVrDz/7zcQUi&#10;JkPWdJ5Qww0jbIr7u9xk1l/pGy9lqgWHUMyMhialPpMyVg06E6e+R2Lv6IMziddQSxvMlcNdJ+dK&#10;vUhnWuIPjenxo8HqVJ6dhv0pbdfydmx378p9LcohPNvtUuuHyfD2CiLhkP6OYcRndCiY6eDPZKPo&#10;NCy4SeKxfAIx2mo+KgdWVmuQRS7/Fyh+AQAA//8DAFBLAQItABQABgAIAAAAIQC2gziS/gAAAOEB&#10;AAATAAAAAAAAAAAAAAAAAAAAAABbQ29udGVudF9UeXBlc10ueG1sUEsBAi0AFAAGAAgAAAAhADj9&#10;If/WAAAAlAEAAAsAAAAAAAAAAAAAAAAALwEAAF9yZWxzLy5yZWxzUEsBAi0AFAAGAAgAAAAhALmA&#10;8+XbAQAAmAMAAA4AAAAAAAAAAAAAAAAALgIAAGRycy9lMm9Eb2MueG1sUEsBAi0AFAAGAAgAAAAh&#10;ACNiIVHcAAAACAEAAA8AAAAAAAAAAAAAAAAANQQAAGRycy9kb3ducmV2LnhtbFBLBQYAAAAABAAE&#10;APMAAAA+BQAAAAA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Oil Rich African Countries (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Pedroni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Kao tests)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239E0C" wp14:editId="15732813">
                <wp:simplePos x="0" y="0"/>
                <wp:positionH relativeFrom="margin">
                  <wp:align>left</wp:align>
                </wp:positionH>
                <wp:positionV relativeFrom="paragraph">
                  <wp:posOffset>232410</wp:posOffset>
                </wp:positionV>
                <wp:extent cx="6524625" cy="38100"/>
                <wp:effectExtent l="0" t="0" r="28575" b="19050"/>
                <wp:wrapNone/>
                <wp:docPr id="9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24625" cy="381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7FF536" id="Straight Connector 23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8.3pt" to="513.75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/zf3wEAAJkDAAAOAAAAZHJzL2Uyb0RvYy54bWysU02P2jAQvVfa/2D5XhJCQWxE2ANoe6la&#10;pN32PuvYiSV/yeMl8O87NhTR9lY1B8vj8TzPe/OyeTpZw44yovau4/NZzZl0wvfaDR3//vr8cc0Z&#10;JnA9GO9kx88S+dP24cNmCq1s/OhNLyMjEIftFDo+phTaqkIxSgs480E6SiofLSQK41D1ESZCt6Zq&#10;6npVTT72IXohEel0f0nybcFXSor0TSmUiZmOU2+prLGsb3mtthtohwhh1OLaBvxDFxa0o0dvUHtI&#10;wN6j/gvKahE9epVmwtvKK6WFLByIzbz+g83LCEEWLiQOhptM+P9gxdfjITLdd/xxwZkDSzN6SRH0&#10;MCa2886Rgj6yZpGVmgK2VLBzh3iNMBxipn1S0TJldPhBJihCEDV2KjqfbzrLU2KCDlfL5tOqWXIm&#10;KLdYz+syh+oCk+FCxPRZesvypuNGuywDtHD8gomepqu/ruRj55+1MWWUxrGJWnislzRtAeQoZSDR&#10;1gbiiG7gDMxAVhUpFkj0Rve5PAPhGXcmsiOQW8hkvZ9eqWfODGCiBBEpX9aCWvitNPezBxwvxSV1&#10;MZfViRxutO34+r7auPyiLB69ssr6XhTNuzffn4vQVY5o/uXRq1ezwe5j2t//UdufAAAA//8DAFBL&#10;AwQUAAYACAAAACEAE6Njk9wAAAAHAQAADwAAAGRycy9kb3ducmV2LnhtbEyPwU7DMBBE70j8g7VI&#10;3KhNSlMI2VSAyokDIuUD3HibRI3Xke226d/jnuhxNKOZN+VqsoM4kg+9Y4THmQJB3DjTc4vwu/l8&#10;eAYRomajB8eEcKYAq+r2ptSFcSf+oWMdW5FKOBQaoYtxLKQMTUdWh5kbiZO3c97qmKRvpfH6lMrt&#10;IDOlcml1z2mh0yN9dNTs64NF2Ozj+kWed/33u7Jf83ryC7NeIt7fTW+vICJN8T8MF/yEDlVi2roD&#10;myAGhHQkIszzHMTFVdlyAWKL8JTlIKtSXvNXfwAAAP//AwBQSwECLQAUAAYACAAAACEAtoM4kv4A&#10;AADhAQAAEwAAAAAAAAAAAAAAAAAAAAAAW0NvbnRlbnRfVHlwZXNdLnhtbFBLAQItABQABgAIAAAA&#10;IQA4/SH/1gAAAJQBAAALAAAAAAAAAAAAAAAAAC8BAABfcmVscy8ucmVsc1BLAQItABQABgAIAAAA&#10;IQDg1/zf3wEAAJkDAAAOAAAAAAAAAAAAAAAAAC4CAABkcnMvZTJvRG9jLnhtbFBLAQItABQABgAI&#10;AAAAIQATo2OT3AAAAAcBAAAPAAAAAAAAAAAAAAAAADkEAABkcnMvZG93bnJldi54bWxQSwUGAAAA&#10;AAQABADzAAAAQg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bookmarkStart w:id="2" w:name="_Hlk76143674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stimates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Statistic 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</w:t>
      </w:r>
      <w:bookmarkEnd w:id="2"/>
      <w:r>
        <w:rPr>
          <w:rFonts w:ascii="Times New Roman" w:eastAsia="Calibri" w:hAnsi="Times New Roman" w:cs="Times New Roman"/>
          <w:sz w:val="24"/>
          <w:szCs w:val="24"/>
          <w:lang w:val="en-US"/>
        </w:rPr>
        <w:t>-values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v-Statistic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-1.603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>0.946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Panel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2.902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0.998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-2.237**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0.013**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-2.025**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0.021**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Group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4.384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-0.874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0.191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1.102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0.865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D52229" wp14:editId="748C871C">
                <wp:simplePos x="0" y="0"/>
                <wp:positionH relativeFrom="margin">
                  <wp:align>left</wp:align>
                </wp:positionH>
                <wp:positionV relativeFrom="paragraph">
                  <wp:posOffset>227330</wp:posOffset>
                </wp:positionV>
                <wp:extent cx="6229350" cy="9525"/>
                <wp:effectExtent l="0" t="0" r="19050" b="28575"/>
                <wp:wrapNone/>
                <wp:docPr id="92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2935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F95C62" id="Straight Connector 24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page" from="0,17.9pt" to="490.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ajZ2wEAAJgDAAAOAAAAZHJzL2Uyb0RvYy54bWysU02P0zAQvSPxHyzfabKBrrZR0z20Wi4I&#10;Ku0u91nHTiz5Sx7TtP+esROqAjdEDpZnxvM87/ll+3i2hp1kRO1dx+9WNWfSCd9rN3T89eXpwwNn&#10;mMD1YLyTHb9I5I+79++2U2hl40dvehkZgThsp9DxMaXQVhWKUVrAlQ/SUVH5aCFRGIeqjzARujVV&#10;U9f31eRjH6IXEpGyh7nIdwVfKSnSN6VQJmY6TrOlssayvuW12m2hHSKEUYtlDPiHKSxoR5deoQ6Q&#10;gP2I+i8oq0X06FVaCW8rr5QWsnAgNnf1H2yeRwiycCFxMFxlwv8HK76ejpHpvuObhjMHlt7oOUXQ&#10;w5jY3jtHCvrImk9ZqSlgSw17d4xLhOEYM+2zipYpo8N3MkERgqixc9H5ctVZnhMTlLxvms3HNT2H&#10;oNpm3awzeDWjZLQQMX2W3rK86bjRLqsALZy+YJqP/jqS084/aWMoD61xbKIJNnVBBzKUMpDoIhuI&#10;IrqBMzADOVWkWCDRG93n9tyNF9ybyE5AZiGP9X56oZE5M4CJCsSjfMu0v7XmeQ6A49xcSvkYtFYn&#10;MrjRtuMPt93G5aosFl1YZXlnQfPuzfeXonOVI3r+ItFi1eyv25j2tz/U7icAAAD//wMAUEsDBBQA&#10;BgAIAAAAIQDDXoWf2gAAAAYBAAAPAAAAZHJzL2Rvd25yZXYueG1sTI/BTsMwEETvSPyDtUjcqFOi&#10;0jbEqQCVEwdEyge48TaJGq8je9umf89yguPMrGbelpvJD+qMMfWBDMxnGSikJrieWgPfu/eHFajE&#10;lpwdAqGBKybYVLc3pS1cuNAXnmtulZRQKqyBjnkstE5Nh96mWRiRJDuE6C2LjK120V6k3A/6Mcue&#10;tLc9yUJnR3zrsDnWJ29gd+TtWl8P/edr5j/yeooLt10ac383vTyDYpz47xh+8QUdKmHahxO5pAYD&#10;8ggbyBfCL+l6NRdjL8YyB12V+j9+9QMAAP//AwBQSwECLQAUAAYACAAAACEAtoM4kv4AAADhAQAA&#10;EwAAAAAAAAAAAAAAAAAAAAAAW0NvbnRlbnRfVHlwZXNdLnhtbFBLAQItABQABgAIAAAAIQA4/SH/&#10;1gAAAJQBAAALAAAAAAAAAAAAAAAAAC8BAABfcmVscy8ucmVsc1BLAQItABQABgAIAAAAIQBquajZ&#10;2wEAAJgDAAAOAAAAAAAAAAAAAAAAAC4CAABkcnMvZTJvRG9jLnhtbFBLAQItABQABgAIAAAAIQDD&#10;XoWf2gAAAAYBAAAPAAAAAAAAAAAAAAAAADUEAABkcnMvZG93bnJldi54bWxQSwUGAAAAAAQABADz&#10;AAAAPA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Kao 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-3.634*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284611" wp14:editId="7A14CE9E">
                <wp:simplePos x="0" y="0"/>
                <wp:positionH relativeFrom="margin">
                  <wp:align>left</wp:align>
                </wp:positionH>
                <wp:positionV relativeFrom="paragraph">
                  <wp:posOffset>231775</wp:posOffset>
                </wp:positionV>
                <wp:extent cx="6219825" cy="9525"/>
                <wp:effectExtent l="0" t="0" r="28575" b="28575"/>
                <wp:wrapNone/>
                <wp:docPr id="91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98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41E9C7" id="Straight Connector 2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8.25pt" to="489.7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fgE2wEAAJgDAAAOAAAAZHJzL2Uyb0RvYy54bWysU01v2zAMvQ/ofxB0b+wESJEYcXpI0F2G&#10;LUC73VlZsgXoC6IWJ/++lJwGWXsr5oNAieIT3+Pz5vFkDTvKiNq7ls9nNWfSCd9p17f898vT/Yoz&#10;TOA6MN7Jlp8l8sft3bfNGBq58IM3nYyMQBw2Y2j5kFJoqgrFIC3gzAfpKKl8tJBoG/uqizASujXV&#10;oq4fqtHHLkQvJCKd7qck3xZ8paRIv5RCmZhpOfWWyhrL+prXaruBpo8QBi0ubcAXurCgHT16hdpD&#10;AvY36k9QVovo0as0E95WXiktZOFAbOb1BzbPAwRZuJA4GK4y4f+DFT+Ph8h01/L1nDMHlmb0nCLo&#10;fkhs550jBX1ki2VWagzYUMHOHeJlh+EQM+2TipYpo8MfMkERgqixU9H5fNVZnhITdPiwmK9XBMkE&#10;5dbLCbyaUDJaiJi+S29ZDlputMsqQAPHH5joZbr6fiUfO/+kjSmTNI6N1MG6XtKwBZChlIFEoQ1E&#10;EV3PGZienCpSLJDoje5yeQbCM+5MZEcgs5DHOj++UMucGcBECeJRviwFtfBPae5nDzhMxSU1ecvq&#10;RAY32rZ8dVttXH5RFoteWGV5J0Fz9Oq7c9G5yjsaf3n0YtXsr9s9xbc/1PYNAAD//wMAUEsDBBQA&#10;BgAIAAAAIQD0/nWZ3AAAAAYBAAAPAAAAZHJzL2Rvd25yZXYueG1sTI/NbsIwEITvlXgHa5F6K3ZB&#10;/CSNg2hFTz1UDX0AEy9JRLyObAPh7bs9tbedndXMt8V2dL24YoidJw3PMwUCqfa2o0bD9+H9aQMi&#10;JkPW9J5Qwx0jbMvJQ2Fy62/0hdcqNYJDKOZGQ5vSkEsZ6xadiTM/ILF38sGZxDI00gZz43DXy7lS&#10;K+lMR9zQmgHfWqzP1cVpOJzTPpP3U/f5qtzHohrD0u7XWj9Ox90LiIRj+juGX3xGh5KZjv5CNope&#10;Az+SNCxWSxDsZuuMhyMvNgpkWcj/+OUPAAAA//8DAFBLAQItABQABgAIAAAAIQC2gziS/gAAAOEB&#10;AAATAAAAAAAAAAAAAAAAAAAAAABbQ29udGVudF9UeXBlc10ueG1sUEsBAi0AFAAGAAgAAAAhADj9&#10;If/WAAAAlAEAAAsAAAAAAAAAAAAAAAAALwEAAF9yZWxzLy5yZWxzUEsBAi0AFAAGAAgAAAAhAMCB&#10;+ATbAQAAmAMAAA4AAAAAAAAAAAAAAAAALgIAAGRycy9lMm9Eb2MueG1sUEsBAi0AFAAGAAgAAAAh&#10;APT+dZncAAAABgEAAA8AAAAAAAAAAAAAAAAANQQAAGRycy9kb3ducmV2LnhtbFBLBQYAAAAABAAE&#10;APMAAAA+BQAAAAA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Non-Oil Rich African Countries (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Pedroni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Kao tests)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3" w:name="_Hlk76144115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Esti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mates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Statistic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</w:t>
      </w:r>
    </w:p>
    <w:bookmarkEnd w:id="3"/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v-Statistic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-1.028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0.848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Panel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3.608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-1.340***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0.090***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-1.709**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0.043**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Group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4.913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-7.664*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-2.804*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0.003*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477871" wp14:editId="4FE43009">
                <wp:simplePos x="0" y="0"/>
                <wp:positionH relativeFrom="margin">
                  <wp:align>left</wp:align>
                </wp:positionH>
                <wp:positionV relativeFrom="paragraph">
                  <wp:posOffset>254000</wp:posOffset>
                </wp:positionV>
                <wp:extent cx="6286500" cy="9525"/>
                <wp:effectExtent l="0" t="0" r="19050" b="28575"/>
                <wp:wrapNone/>
                <wp:docPr id="90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8650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ACFC3A" id="Straight Connector 26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page" from="0,20pt" to="49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QB92gEAAJgDAAAOAAAAZHJzL2Uyb0RvYy54bWysU01v2zAMvQ/ofxB0b+waSJAYcXpI0F2G&#10;LUC73VlZsgXoC6IWJ/9+lJwFWXcb5oMgkuIT39Pz9vlsDTvJiNq7jj8tas6kE77Xbuj497eXxzVn&#10;mMD1YLyTHb9I5M+7h0/bKbSy8aM3vYyMQBy2U+j4mFJoqwrFKC3gwgfpqKh8tJAojEPVR5gI3Zqq&#10;qetVNfnYh+iFRKTsYS7yXcFXSor0TSmUiZmO02yprLGs73mtdltohwhh1OI6BvzDFBa0o0tvUAdI&#10;wH5G/ReU1SJ69CothLeVV0oLWTgQm6f6A5vXEYIsXEgcDDeZ8P/Biq+nY2S67/iG5HFg6Y1eUwQ9&#10;jIntvXOkoI+sWWWlpoAtNezdMV4jDMeYaZ9VtEwZHX6QCYoQRI2di86Xm87ynJig5KpZr5Y13Seo&#10;tlk2ywxezSgZLURMn6W3LG86brTLKkALpy+Y5qO/j+S08y/aGMpDaxybaIJNvczoQIZSBhJtbSCK&#10;6AbOwAzkVJFigURvdJ/bczdecG8iOwGZhTzW++mNRubMACYqEI/yXaf9ozXPcwAc5+ZSysegtTqR&#10;wY22HV/fdxuXq7JY9MoqyzsLmnfvvr8Unasc0fMXia5Wzf66j2l//0PtfgEAAP//AwBQSwMEFAAG&#10;AAgAAAAhAMZndAXaAAAABgEAAA8AAABkcnMvZG93bnJldi54bWxMj01uwjAQhfeVegdrKnUHNrS0&#10;TRoH0YquWKCGHsDEQxIRjyPbQLh9h1W7mp83eu+bYjm6XpwxxM6ThtlUgUCqve2o0fCz+5q8gYjJ&#10;kDW9J9RwxQjL8v6uMLn1F/rGc5UawSYUc6OhTWnIpYx1i87EqR+QWDv44EziMTTSBnNhc9fLuVIv&#10;0pmOOKE1A362WB+rk9OwO6Z1Jq+Hbvuh3OapGsPCrl+1fnwYV+8gEo7p7xhu+IwOJTPt/YlsFL0G&#10;fiRpeFZcWc2yW7PnxWwBsizkf/zyFwAA//8DAFBLAQItABQABgAIAAAAIQC2gziS/gAAAOEBAAAT&#10;AAAAAAAAAAAAAAAAAAAAAABbQ29udGVudF9UeXBlc10ueG1sUEsBAi0AFAAGAAgAAAAhADj9If/W&#10;AAAAlAEAAAsAAAAAAAAAAAAAAAAALwEAAF9yZWxzLy5yZWxzUEsBAi0AFAAGAAgAAAAhALbRAH3a&#10;AQAAmAMAAA4AAAAAAAAAAAAAAAAALgIAAGRycy9lMm9Eb2MueG1sUEsBAi0AFAAGAAgAAAAhAMZn&#10;dAXaAAAABgEAAA8AAAAAAAAAAAAAAAAANAQAAGRycy9kb3ducmV2LnhtbFBLBQYAAAAABAAEAPMA&#10;AAA7BQAAAAA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Kao 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-2.584*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0.005*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13B0D3" wp14:editId="0E73432E">
                <wp:simplePos x="0" y="0"/>
                <wp:positionH relativeFrom="margin">
                  <wp:align>left</wp:align>
                </wp:positionH>
                <wp:positionV relativeFrom="paragraph">
                  <wp:posOffset>210820</wp:posOffset>
                </wp:positionV>
                <wp:extent cx="6334125" cy="28575"/>
                <wp:effectExtent l="0" t="0" r="28575" b="28575"/>
                <wp:wrapNone/>
                <wp:docPr id="89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4125" cy="28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3AFB96" id="Straight Connector 27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6pt" to="498.7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g/P3QEAAJkDAAAOAAAAZHJzL2Uyb0RvYy54bWysU02P0zAQvSPxHyzfados3e1GTffQarkg&#10;qLQL91nHTiz5Sx7TtP+esROqAjdED9Z8eF7nPb9sn87WsJOMqL1r+Wqx5Ew64Tvt+pZ/e33+sOEM&#10;E7gOjHey5ReJ/Gn3/t12DI2s/eBNJyMjEIfNGFo+pBSaqkIxSAu48EE6aiofLSRKY191EUZCt6aq&#10;l8v7avSxC9ELiUjVw9Tku4KvlBTpq1IoEzMtp91SOWM53/JZ7bbQ9BHCoMW8BvzDFha0oz+9Qh0g&#10;AfsR9V9QVovo0au0EN5WXiktZOFAbFbLP9i8DBBk4ULiYLjKhP8PVnw5HSPTXcs3j5w5sPRGLymC&#10;7ofE9t45UtBHVj9kpcaADQ3s3THOGYZjzLTPKlqmjA7fyQRFCKLGzkXny1VneU5MUPH+7u7jql5z&#10;JqhXb9YP64xeTTAZLkRMn6S3LActN9plGaCB02dM09VfV3LZ+WdtDNWhMY6NtMLjck2vLYAcpQwk&#10;Cm0gjuh6zsD0ZFWRYoFEb3SXx/M0XnBvIjsBuYVM1vnxlXbmzAAmahCR8pu3/W0073MAHKbh0srX&#10;oLE6kcONtiTx7bRxuSuLR2dWWd9J0Ry9+e5ShK5yRu9fJJq9mg12m1N8+0XtfgIAAP//AwBQSwME&#10;FAAGAAgAAAAhAMqUaSrbAAAABgEAAA8AAABkcnMvZG93bnJldi54bWxMj8FuwjAQRO+V+AdrkXor&#10;TolomjQOait66qEi9ANMvCQR8TqyDYS/7/YEx50Zzbwt15MdxBl96B0peF4kIJAaZ3pqFfzuvp5e&#10;QYSoyejBESq4YoB1NXsodWHchbZ4rmMruIRCoRV0MY6FlKHp0OqwcCMSewfnrY58+lYary9cbge5&#10;TJIXaXVPvNDpET87bI71ySrYHeMml9dD//OR2O+0nvzKbDKlHufT+xuIiFO8heEfn9GhYqa9O5EJ&#10;YlDAj0QFaboEwW6eZysQexayDGRVynv86g8AAP//AwBQSwECLQAUAAYACAAAACEAtoM4kv4AAADh&#10;AQAAEwAAAAAAAAAAAAAAAAAAAAAAW0NvbnRlbnRfVHlwZXNdLnhtbFBLAQItABQABgAIAAAAIQA4&#10;/SH/1gAAAJQBAAALAAAAAAAAAAAAAAAAAC8BAABfcmVscy8ucmVsc1BLAQItABQABgAIAAAAIQAb&#10;Yg/P3QEAAJkDAAAOAAAAAAAAAAAAAAAAAC4CAABkcnMvZTJvRG9jLnhtbFBLAQItABQABgAIAAAA&#10;IQDKlGkq2wAAAAYBAAAPAAAAAAAAAAAAAAAAADcEAABkcnMvZG93bnJldi54bWxQSwUGAAAAAAQA&#10;BADzAAAAPw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Upper Middle Income African Countries (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Pedroni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Kao tests)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Esti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mates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Statistic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v-Statistic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-1.071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0.858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Panel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2.105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0.982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-2.937*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0.002*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-2.476*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0.007*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Group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2.814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0.998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Group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-8.033*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-1.550***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0.061***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6E4FBD9" wp14:editId="499EADE9">
                <wp:simplePos x="0" y="0"/>
                <wp:positionH relativeFrom="margin">
                  <wp:posOffset>-9525</wp:posOffset>
                </wp:positionH>
                <wp:positionV relativeFrom="paragraph">
                  <wp:posOffset>260985</wp:posOffset>
                </wp:positionV>
                <wp:extent cx="6505575" cy="19050"/>
                <wp:effectExtent l="0" t="0" r="28575" b="19050"/>
                <wp:wrapNone/>
                <wp:docPr id="8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055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E1C4B6" id="Straight Connector 28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20.55pt" to="511.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ZQl2gEAAJkDAAAOAAAAZHJzL2Uyb0RvYy54bWysU01v2zAMvQ/YfxB0X+wEcJcZcXpI0F6G&#10;NUC73VlZsgXoC6IaJ/++lJwG2XYb5oMgieIj3+Pz5v5kDTvKiNq7ji8XNWfSCd9rN3T858vDlzVn&#10;mMD1YLyTHT9L5Pfbz582U2jlyo/e9DIyAnHYTqHjY0qhrSoUo7SACx+ko6Dy0UKiYxyqPsJE6NZU&#10;q7q+qyYf+xC9kIh0u5+DfFvwlZIiPSmFMjHTceotlTWW9TWv1XYD7RAhjFpc2oB/6MKCdlT0CrWH&#10;BOwt6r+grBbRo1dpIbytvFJayMKB2CzrP9g8jxBk4ULiYLjKhP8PVvw4HiLTfcfXNCkHlmb0nCLo&#10;YUxs550jBX1kq3VWagrYUsLOHeLlhOEQM+2TipYpo8MvMkERgqixU9H5fNVZnhITdHnX1E3zteFM&#10;UGz5rW7KHKoZJsOFiOlResvypuNGuywDtHD8jolK09OPJ/na+QdtTBmlcWz6wGQCyFHKQKJKNhBH&#10;dANnYAayqkixQKI3us/pGQjPuDORHYHcQibr/fRCPXNmABMFiEj5shbUwm+puZ894Dgnl9BsLqsT&#10;OdxoSxLfZhuXK8ri0QurrO+saN69+v5chK7yieZfil68mg12e6b97R+1fQcAAP//AwBQSwMEFAAG&#10;AAgAAAAhAM9vxErdAAAACQEAAA8AAABkcnMvZG93bnJldi54bWxMj81OwzAQhO9IvIO1SNxa2/2B&#10;EuJUgMqJAyLtA7jxNokar6PYbdO3Z3uC486MZr/J16PvxBmH2AYyoKcKBFIVXEu1gd32c7ICEZMl&#10;Z7tAaOCKEdbF/V1uMxcu9IPnMtWCSyhm1kCTUp9JGasGvY3T0COxdwiDt4nPoZZusBcu952cKfUk&#10;vW2JPzS2x48Gq2N58ga2x7R5kddD+/2u/Ne8HIel2zwb8/gwvr2CSDimvzDc8BkdCmbahxO5KDoD&#10;E73kpIGF1iBuvprNedyelYUGWeTy/4LiFwAA//8DAFBLAQItABQABgAIAAAAIQC2gziS/gAAAOEB&#10;AAATAAAAAAAAAAAAAAAAAAAAAABbQ29udGVudF9UeXBlc10ueG1sUEsBAi0AFAAGAAgAAAAhADj9&#10;If/WAAAAlAEAAAsAAAAAAAAAAAAAAAAALwEAAF9yZWxzLy5yZWxzUEsBAi0AFAAGAAgAAAAhAPVt&#10;lCXaAQAAmQMAAA4AAAAAAAAAAAAAAAAALgIAAGRycy9lMm9Eb2MueG1sUEsBAi0AFAAGAAgAAAAh&#10;AM9vxErdAAAACQEAAA8AAAAAAAAAAAAAAAAANAQAAGRycy9kb3ducmV2LnhtbFBLBQYAAAAABAAE&#10;APMAAAA+BQAAAAA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Kao 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-3.857*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8291A5" wp14:editId="171A4428">
                <wp:simplePos x="0" y="0"/>
                <wp:positionH relativeFrom="margin">
                  <wp:align>left</wp:align>
                </wp:positionH>
                <wp:positionV relativeFrom="paragraph">
                  <wp:posOffset>237490</wp:posOffset>
                </wp:positionV>
                <wp:extent cx="6543675" cy="0"/>
                <wp:effectExtent l="0" t="0" r="0" b="0"/>
                <wp:wrapNone/>
                <wp:docPr id="87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36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E20583" id="Straight Connector 2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8.7pt" to="515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wu0gEAAIsDAAAOAAAAZHJzL2Uyb0RvYy54bWysU01v2zAMvQ/YfxB0X+xmS9oacXpI0F2G&#10;LUC7H8DKsi1AXyC1OPn3o5Q0y7ZbUR9kUjQ/3uPz6uHgrNhrJBN8K29mtRTaq9AZP7Ty5/Pjpzsp&#10;KIHvwAavW3nUJB/WHz+sptjoeRiD7TQKLuKpmWIrx5RiU1WkRu2AZiFqz8E+oIPELg5VhzBxdWer&#10;eV0vqylgFzEoTcS321NQrkv9vtcq/eh70knYVvJsqZxYzpd8VusVNANCHI06jwFvmMKB8dz0UmoL&#10;CcQvNP+VckZhoNCnmQquCn1vlC4YGM1N/Q+apxGiLliYHIoXmuj9yqrv+x0K07Xy7lYKD4539JQQ&#10;zDAmsQneM4MBxfw+MzVFajhh43d49ijuMMM+9OjymwGJQ2H3eGFXH5JQfLlcfPm8vF1IoV5j1Z/E&#10;iJS+6uBENlppjc/AoYH9N0rcjD99/SRf+/BorC3Ls15MrLz7esH7VcAa6i0kNl1kVOQHKcAOLE6V&#10;sJSkYE2X03MhOtLGotgD64Nl1YXpmeeVwgIlDjCI8mT0PMJfqXmeLdB4Si6hk5ycSaxpaxyTep1t&#10;fe6oiyrPqDKjJw6z9RK6Y6G2yh5vvDQ9qzNL6tpn+/ofWv8GAAD//wMAUEsDBBQABgAIAAAAIQCG&#10;GIiM3QAAAAcBAAAPAAAAZHJzL2Rvd25yZXYueG1sTI9BT8MwDIXvSPyHyEjcWDJWBuuaToA0IXFA&#10;YoDE0W28ttA4VZN2hV9PJg5w9Hv2e5+zzWRbMVLvG8ca5jMFgrh0puFKw+vL9uIGhA/IBlvHpOGL&#10;PGzy05MMU+MO/EzjLlQihrBPUUMdQpdK6cuaLPqZ64ijt3e9xRDHvpKmx0MMt628VGopLTYcG2rs&#10;6L6m8nM32Ihhv7cPzd1qepIf9Lgc35L3oUi0Pj+bbtcgAk3hbxmO+PEG8shUuIGNF62G+EjQsLhO&#10;QBxdtVBXIIpfReaZ/M+f/wAAAP//AwBQSwECLQAUAAYACAAAACEAtoM4kv4AAADhAQAAEwAAAAAA&#10;AAAAAAAAAAAAAAAAW0NvbnRlbnRfVHlwZXNdLnhtbFBLAQItABQABgAIAAAAIQA4/SH/1gAAAJQB&#10;AAALAAAAAAAAAAAAAAAAAC8BAABfcmVscy8ucmVsc1BLAQItABQABgAIAAAAIQBYGAwu0gEAAIsD&#10;AAAOAAAAAAAAAAAAAAAAAC4CAABkcnMvZTJvRG9jLnhtbFBLAQItABQABgAIAAAAIQCGGIiM3QAA&#10;AAcBAAAPAAAAAAAAAAAAAAAAACwEAABkcnMvZG93bnJldi54bWxQSwUGAAAAAAQABADzAAAANgUA&#10;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Lower Middle Income African Countries (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Westerlund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test)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2.3489*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0.009*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B56482" wp14:editId="7ADDAEFB">
                <wp:simplePos x="0" y="0"/>
                <wp:positionH relativeFrom="column">
                  <wp:posOffset>19050</wp:posOffset>
                </wp:positionH>
                <wp:positionV relativeFrom="paragraph">
                  <wp:posOffset>190500</wp:posOffset>
                </wp:positionV>
                <wp:extent cx="6381750" cy="9525"/>
                <wp:effectExtent l="0" t="0" r="19050" b="28575"/>
                <wp:wrapNone/>
                <wp:docPr id="86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B9947" id="Straight Connector 3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pt,15pt" to="7in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eos0wEAAI4DAAAOAAAAZHJzL2Uyb0RvYy54bWysU8GO2jAQvVfqP1i+lwRWUDYi7AG0vVQt&#10;0m4/YNZxEku2x/K4BP6+Y0MpbW9Vc3A8M56Xec8vm6eTs+KoIxn0rZzPaim0V9gZP7Ty2+vzh7UU&#10;lMB3YNHrVp41yaft+3ebKTR6gSPaTkfBIJ6aKbRyTCk0VUVq1A5ohkF7LvYYHSQO41B1ESZGd7Za&#10;1PWqmjB2IaLSRJzdX4pyW/D7Xqv0te9JJ2FbybOlssayvuW12m6gGSKE0ajrGPAPUzgwnj96g9pD&#10;AvE9mr+gnFERCfs0U+gq7HujdOHAbOb1H2xeRgi6cGFxKNxkov8Hq74cD1GYrpXrlRQeHN/RS4pg&#10;hjGJHXrPCmIUD/Os1BSo4YadP8RrROEQM+1TH11+MyFxKuqeb+rqUxKKk6uH9fzjki9Bce1xuVhm&#10;yOpXb4iUPml0Im9aaY3P3KGB42dKl6M/j+S0x2djLeehsV5MbL7HuqAD26i3kPhDLjAx8oMUYAf2&#10;p0qxQBJa0+X23E1n2tkojsAWYWd1OL3yyFJYoMQF5lGe67S/teZ59kDjpbmU8jFonElsa2sc63rf&#10;bX2u6mLMK6ss6kXGvHvD7lzUrXLEl14kuho0u+o+5v39b7T9AQAA//8DAFBLAwQUAAYACAAAACEA&#10;pDaAGtwAAAAIAQAADwAAAGRycy9kb3ducmV2LnhtbExPwU7DMAy9I+0fIk/ixpLBmEZpOgHShMQB&#10;aQMkjmlj2kLjVE3alX393BOcnu1nP7+XbkfXiAG7UHvSsFwoEEiFtzWVGt7fdlcbECEasqbxhBp+&#10;McA2m12kJrH+SHscDrEULEIhMRqqGNtEylBU6ExY+BaJuS/fORO57UppO3NkcdfIa6XW0pma+ENl&#10;WnyqsPg59I5tuNPuuX68G1/lN76sh4/VZ5+vtL6cjw/3ICKO8W8ZJvt8Axl7yn1PNohGww0niRMw&#10;TrRSG65ynixvQWap/B8gOwMAAP//AwBQSwECLQAUAAYACAAAACEAtoM4kv4AAADhAQAAEwAAAAAA&#10;AAAAAAAAAAAAAAAAW0NvbnRlbnRfVHlwZXNdLnhtbFBLAQItABQABgAIAAAAIQA4/SH/1gAAAJQB&#10;AAALAAAAAAAAAAAAAAAAAC8BAABfcmVscy8ucmVsc1BLAQItABQABgAIAAAAIQBfReos0wEAAI4D&#10;AAAOAAAAAAAAAAAAAAAAAC4CAABkcnMvZTJvRG9jLnhtbFBLAQItABQABgAIAAAAIQCkNoAa3AAA&#10;AAgBAAAPAAAAAAAAAAAAAAAAAC0EAABkcnMvZG93bnJldi54bWxQSwUGAAAAAAQABADzAAAANgUA&#10;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8ED8A2" wp14:editId="741985A8">
                <wp:simplePos x="0" y="0"/>
                <wp:positionH relativeFrom="column">
                  <wp:posOffset>19050</wp:posOffset>
                </wp:positionH>
                <wp:positionV relativeFrom="paragraph">
                  <wp:posOffset>-104775</wp:posOffset>
                </wp:positionV>
                <wp:extent cx="6353175" cy="0"/>
                <wp:effectExtent l="0" t="0" r="0" b="0"/>
                <wp:wrapNone/>
                <wp:docPr id="85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1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CAE1F0" id="Straight Connector 3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pt,-8.25pt" to="501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uz60QEAAIsDAAAOAAAAZHJzL2Uyb0RvYy54bWysU01v2zAMvQ/ofxB0b+w0SNcZcXpI0F2G&#10;LUDbH8DKsi1AEgVRi5N/P0pJ02y7DfNBJkXz4z0+rx4Pzoq9jmTQt3I+q6XQXmFn/NDK15en2wcp&#10;KIHvwKLXrTxqko/rm0+rKTT6Dke0nY6Ci3hqptDKMaXQVBWpUTugGQbtOdhjdJDYjUPVRZi4urPV&#10;XV3fVxPGLkRUmohvt6egXJf6fa9V+tH3pJOwreTZUjljOd/yWa1X0AwRwmjUeQz4hykcGM9NL6W2&#10;kED8jOavUs6oiIR9mil0Ffa9UbpgYDTz+g80zyMEXbAwORQuNNH/K6u+73dRmK6VD0spPDje0XOK&#10;YIYxiQ16zwxiFIvC1BSo4YSN30XmLXsUdjHDPvTR5TcDEofC7vHCrj4kofjyfrFczD9zF/Ueqz4S&#10;Q6T0VaMT2WilNT4Dhwb23yhxM/70/ZN87fHJWFuWZ72YWHlf6iXvVwFrqLeQ2HSBUZEfpAA7sDhV&#10;iqUkoTVdTs+F6EgbG8UeWB8sqw6nF55XCguUOMAgypN1wiP8lprn2QKNp+QSOsnJmcSatsYxqdfZ&#10;1ueOuqjyjOqDw2y9YXcs1FbZ442Xpmd1Zkld+2xf/0PrXwAAAP//AwBQSwMEFAAGAAgAAAAhAM2X&#10;NuvfAAAACgEAAA8AAABkcnMvZG93bnJldi54bWxMj0FLw0AQhe+C/2EZwVu7W1tDjdkUFYrgQWi1&#10;4HGTHZNodjZkN2n01zsFQW8z82befC/bTK4VI/ah8aRhMVcgkEpvG6o0vL5sZ2sQIRqypvWEGr4w&#10;wCY/P8tMav2RdjjuYyXYhEJqNNQxdqmUoazRmTD3HRJr7753JnLbV9L25sjmrpVXSiXSmYb4Q206&#10;fKix/NwPjjHc9/axub+ZnuUHPiXjYfU2FCutLy+mu1sQEaf4twwnfL6BnJkKP5ANotWw5CRRw2yR&#10;XIM46UotuSp+RzLP5P8I+Q8AAAD//wMAUEsBAi0AFAAGAAgAAAAhALaDOJL+AAAA4QEAABMAAAAA&#10;AAAAAAAAAAAAAAAAAFtDb250ZW50X1R5cGVzXS54bWxQSwECLQAUAAYACAAAACEAOP0h/9YAAACU&#10;AQAACwAAAAAAAAAAAAAAAAAvAQAAX3JlbHMvLnJlbHNQSwECLQAUAAYACAAAACEAzMLs+tEBAACL&#10;AwAADgAAAAAAAAAAAAAAAAAuAgAAZHJzL2Uyb0RvYy54bWxQSwECLQAUAAYACAAAACEAzZc2698A&#10;AAAKAQAADwAAAAAAAAAAAAAAAAArBAAAZHJzL2Rvd25yZXYueG1sUEsFBgAAAAAEAAQA8wAAADcF&#10;AAAAAA=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Low Income African Countries (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Pedroni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and Kao tests)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stimates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Statistic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v-Statistic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-0.852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0.803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Panel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2.645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0.996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-0.645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0.259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Panel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-1.407***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0.080***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Group </w:t>
      </w:r>
      <w:proofErr w:type="gram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rho</w:t>
      </w:r>
      <w:proofErr w:type="gram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3.91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PP-Statistic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-2.690*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0.003*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Group ADF-Statistic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-2.117**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0.017**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22970D3" wp14:editId="5ADA0C9E">
                <wp:simplePos x="0" y="0"/>
                <wp:positionH relativeFrom="column">
                  <wp:posOffset>-66675</wp:posOffset>
                </wp:positionH>
                <wp:positionV relativeFrom="paragraph">
                  <wp:posOffset>288925</wp:posOffset>
                </wp:positionV>
                <wp:extent cx="6591300" cy="38100"/>
                <wp:effectExtent l="0" t="0" r="19050" b="19050"/>
                <wp:wrapNone/>
                <wp:docPr id="84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91300" cy="381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56570" id="Straight Connector 32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22.75pt" to="513.7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GPw2wEAAJkDAAAOAAAAZHJzL2Uyb0RvYy54bWysU8tu2zAQvBfIPxC815LtJnAEyznYSC9F&#10;ayBp7xuKlAjwBS5j2X/fJaUabnsr6gOxD+54ZzjaPp2tYScZUXvX8uWi5kw64Tvt+pZ/f33+uOEM&#10;E7gOjHey5ReJ/Gl392E7hkau/OBNJyMjEIfNGFo+pBSaqkIxSAu48EE6aiofLSRKY191EUZCt6Za&#10;1fVDNfrYheiFRKTqYWryXcFXSor0TSmUiZmW026pnLGcb/msdlto+ghh0GJeA/5hCwva0Z9eoQ6Q&#10;gL1H/ReU1SJ69CothLeVV0oLWTgQm2X9B5uXAYIsXEgcDFeZ8P/Biq+nY2S6a/nmE2cOLL3RS4qg&#10;+yGxvXeOFPSRrVdZqTFgQwN7d4xzhuEYM+2zipYpo8MPMkERgqixc9H5ctVZnhMTVHy4f1yua3oO&#10;Qb31Zkkh4VUTTIYLEdNn6S3LQcuNdlkGaOD0BdN09deVXHb+WRtDdWiMYyOt8FjfZ3ggRykDiUIb&#10;iCO6njMwPVlVpFgg0Rvd5fE8jRfcm8hOQG4hk3V+fKWdOTOAiRpEpPzmbX8bzfscAIdpuLTyNWis&#10;TuRwoy1JfDttXO7K4tGZVdZ3UjRHb767FKGrnNH7F4lmr2aD3eYU335Ru58AAAD//wMAUEsDBBQA&#10;BgAIAAAAIQCt19ZJ3QAAAAoBAAAPAAAAZHJzL2Rvd25yZXYueG1sTI/BTsMwDIbvSLxDZCRuW9JB&#10;GZS6E6Bx4jDR8QBZ47XVGqdKsq17e7ITnGzLn35/LleTHcSJfOgdI2RzBYK4cabnFuFn+zl7BhGi&#10;ZqMHx4RwoQCr6vam1IVxZ/6mUx1bkUI4FBqhi3EspAxNR1aHuRuJ027vvNUxjb6VxutzCreDXCj1&#10;JK3uOV3o9EgfHTWH+mgRtoe4fpGXfb95V/broZ58btZLxPu76e0VRKQp/sFw1U/qUCWnnTuyCWJA&#10;mGUqTyjCY57qFVCLZep2CHmWg6xK+f+F6hcAAP//AwBQSwECLQAUAAYACAAAACEAtoM4kv4AAADh&#10;AQAAEwAAAAAAAAAAAAAAAAAAAAAAW0NvbnRlbnRfVHlwZXNdLnhtbFBLAQItABQABgAIAAAAIQA4&#10;/SH/1gAAAJQBAAALAAAAAAAAAAAAAAAAAC8BAABfcmVscy8ucmVsc1BLAQItABQABgAIAAAAIQDr&#10;8GPw2wEAAJkDAAAOAAAAAAAAAAAAAAAAAC4CAABkcnMvZTJvRG9jLnhtbFBLAQItABQABgAIAAAA&#10;IQCt19ZJ3QAAAAoBAAAPAAAAAAAAAAAAAAAAADUEAABkcnMvZG93bnJldi54bWxQSwUGAAAAAAQA&#10;BADzAAAAPw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Kao ADF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-1.805**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0.036**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Where *, ** and *** represent significance at 1%, 5% and 10% respectively. 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Table 6:</w:t>
      </w:r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Estimation results: Income Classification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A22EB8D" wp14:editId="28B37E7B">
                <wp:simplePos x="0" y="0"/>
                <wp:positionH relativeFrom="margin">
                  <wp:posOffset>-85725</wp:posOffset>
                </wp:positionH>
                <wp:positionV relativeFrom="paragraph">
                  <wp:posOffset>240030</wp:posOffset>
                </wp:positionV>
                <wp:extent cx="6010275" cy="9525"/>
                <wp:effectExtent l="0" t="0" r="28575" b="28575"/>
                <wp:wrapNone/>
                <wp:docPr id="83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90A856" id="Straight Connector 36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6.75pt,18.9pt" to="466.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O3d2wEAAJgDAAAOAAAAZHJzL2Uyb0RvYy54bWysU01vGjEQvVfqf7B8L0uIoMmKJQdQeqla&#10;pKS9T7z2riXbY3lcFv59x4Yi2t6qcrDmw/OY9/x2/XT0Thx0Iouhk3ezuRQ6KOxtGDr57fX5w4MU&#10;lCH04DDoTp40yafN+3frKbZ6gSO6XifBIIHaKXZyzDm2TUNq1B5ohlEHbhpMHjKnaWj6BBOje9cs&#10;5vNVM2HqY0Klibi6OzflpuIbo1X+agzpLFwnebdcz1TPt3I2mzW0Q4I4WnVZA/5hCw828J9eoXaQ&#10;QfxI9i8ob1VCQpNnCn2DxlilKwdmczf/g83LCFFXLiwOxatM9P9g1ZfDPgnbd/LhXooAnt/oJSew&#10;w5jFFkNgBTGJ+1VRaorU8sA27NMlo7hPhfbRJC+Ms/E7m6AKwdTEsep8uuqsj1koLq6Y6uLjUgrF&#10;vcflYlnAmzNKQYuJ8ieNXpSgk86GogK0cPhM+Xz115VSDvhsneM6tC6IiTd4nC/5sRWwoYyDzKGP&#10;TJHCIAW4gZ2qcqqQhM72ZbxM04m2LokDsFnYYz1Or7yyFA4oc4N51N9l299Gyz47oPE8XFvlGrTe&#10;Zja4s54Vvp12oXR1teiFVZH3LGiJ3rA/VZ2bkvHzV4kuVi3+us05vv2gNj8BAAD//wMAUEsDBBQA&#10;BgAIAAAAIQDuoDq63QAAAAkBAAAPAAAAZHJzL2Rvd25yZXYueG1sTI/BTsMwDIbvSHuHyJO4bemI&#10;xmhpOgEaJw6IjgfIGq+t1jhVkm3d22NOcLT96ff3l9vJDeKCIfaeNKyWGQikxtueWg3f+/fFE4iY&#10;DFkzeEINN4ywrWZ3pSmsv9IXXurUCg6hWBgNXUpjIWVsOnQmLv2IxLejD84kHkMrbTBXDneDfMiy&#10;R+lMT/yhMyO+ddic6rPTsD+lXS5vx/7zNXMfqp7C2u42Wt/Pp5dnEAmn9AfDrz6rQ8VOB38mG8Wg&#10;YbFSa0Y1qA1XYCBXissdeJErkFUp/zeofgAAAP//AwBQSwECLQAUAAYACAAAACEAtoM4kv4AAADh&#10;AQAAEwAAAAAAAAAAAAAAAAAAAAAAW0NvbnRlbnRfVHlwZXNdLnhtbFBLAQItABQABgAIAAAAIQA4&#10;/SH/1gAAAJQBAAALAAAAAAAAAAAAAAAAAC8BAABfcmVscy8ucmVsc1BLAQItABQABgAIAAAAIQAE&#10;bO3d2wEAAJgDAAAOAAAAAAAAAAAAAAAAAC4CAABkcnMvZTJvRG9jLnhtbFBLAQItABQABgAIAAAA&#10;IQDuoDq63QAAAAkBAAAPAAAAAAAAAAAAAAAAADUEAABkcnMvZG93bnJldi54bWxQSwUGAAAAAAQA&#10;BADzAAAAPwUA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Upper Middle Income Cou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ntries: Dependent variable: Log of Per Capita GDP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(Dynamic OLS)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Coefficient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Standard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error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t-Statistic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0.018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2.039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0.045**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0.360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10.502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0.105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0.053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1.976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0.051***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0.146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0.066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2.188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0.031**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0.051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0.605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0.547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-0.060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0.077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-0.782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0.436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R-Squared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 0.837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Adjusted R-Squared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0.747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07EAB6" wp14:editId="0FC3FA2C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6238875" cy="0"/>
                <wp:effectExtent l="0" t="0" r="0" b="0"/>
                <wp:wrapNone/>
                <wp:docPr id="141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22A0B9" id="Straight Connector 37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1pt" to="491.2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36x2gEAAJYDAAAOAAAAZHJzL2Uyb0RvYy54bWysU01v2zAMvQ/YfxB0X5yka5sZcXpI0F2G&#10;rUC73VlZsgXoC6QWJ/9+lJIG2XYb5oMgieIj3+Pz+uHgndhrJBtDJxezuRQ6qNjbMHTy+8vjh5UU&#10;lCH04GLQnTxqkg+b9+/WU2r1Mo7R9RoFgwRqp9TJMefUNg2pUXugWUw6cNBE9JD5iEPTI0yM7l2z&#10;nM/vmilinzAqTcS3u1NQbiq+MVrlb8aQzsJ1knvLdcW6vpa12ayhHRDSaNW5DfiHLjzYwEUvUDvI&#10;IH6i/QvKW4WRoskzFX0TjbFKVw7MZjH/g83zCElXLiwOpYtM9P9g1df9Ewrb8+w+LqQI4HlIzxnB&#10;DmMW2xgCSxhR3NwXqaZELWdswxOeT5SesPA+GPTCOJt+MFJVgrmJQxX6eBFaH7JQfHm3vFmt7m+l&#10;UG+x5gRRoBJS/qyjF2XTSWdD0QBa2H+hzGX56duTch3io3WuztEFMXH5T/NbHrUCtpNxkHnrExOk&#10;MEgBbmCfqowVkqKzfUkvQHSkrUOxB7YKO6yP0wv3K4UDyhxgEvUrOnALv6WWfnZA4ym5hk7O8jaz&#10;vZ31nVxdZ7tQKupq0DOrou1JzbJ7jf2xityUEw+/Fj0btbjr+sz7699p8wsAAP//AwBQSwMEFAAG&#10;AAgAAAAhAGW7jALZAAAABAEAAA8AAABkcnMvZG93bnJldi54bWxMj8FOwzAQRO9I/IO1SNyoQ1Ch&#10;DXEqQOXEAZHyAW68TaLG68jetunfs3Chx9GMZt6Uq8kP6ogx9YEM3M8yUEhNcD21Br4373cLUIkt&#10;OTsEQgNnTLCqrq9KW7hwoi881twqKaFUWAMd81honZoOvU2zMCKJtwvRWxYZW+2iPUm5H3SeZY/a&#10;255kobMjvnXY7OuDN7DZ83qpz7v+8zXzHw/1FOdu/WTM7c308gyKceL/MPziCzpUwrQNB3JJDQbk&#10;CBvIc1BiLhf5HNT2T+uq1Jfw1Q8AAAD//wMAUEsBAi0AFAAGAAgAAAAhALaDOJL+AAAA4QEAABMA&#10;AAAAAAAAAAAAAAAAAAAAAFtDb250ZW50X1R5cGVzXS54bWxQSwECLQAUAAYACAAAACEAOP0h/9YA&#10;AACUAQAACwAAAAAAAAAAAAAAAAAvAQAAX3JlbHMvLnJlbHNQSwECLQAUAAYACAAAACEAhBt+sdoB&#10;AACWAwAADgAAAAAAAAAAAAAAAAAuAgAAZHJzL2Uyb0RvYy54bWxQSwECLQAUAAYACAAAACEAZbuM&#10;AtkAAAAEAQAADwAAAAAAAAAAAAAAAAA0BAAAZHJzL2Rvd25yZXYueG1sUEsFBgAAAAAEAAQA8wAA&#10;ADo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612A58" wp14:editId="66A2734B">
                <wp:simplePos x="0" y="0"/>
                <wp:positionH relativeFrom="margin">
                  <wp:align>left</wp:align>
                </wp:positionH>
                <wp:positionV relativeFrom="paragraph">
                  <wp:posOffset>401320</wp:posOffset>
                </wp:positionV>
                <wp:extent cx="6257925" cy="0"/>
                <wp:effectExtent l="0" t="0" r="0" b="0"/>
                <wp:wrapNone/>
                <wp:docPr id="73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93AA9D" id="Straight Connector 40" o:spid="_x0000_s1026" style="position:absolute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1.6pt" to="492.75pt,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rSf0gEAAIsDAAAOAAAAZHJzL2Uyb0RvYy54bWysU8lu2zAQvRfoPxC8x1KcOotgOQcb6aVo&#10;DST9gAlFSQS4YYa17L/vkHYcN70V1YGa4WiW9+Zp+bh3Vuw0kgm+ldezWgrtVeiMH1r58+Xp6l4K&#10;SuA7sMHrVh40ycfV50/LKTZ6HsZgO42Ci3hqptjKMaXYVBWpUTugWYjac7AP6CCxi0PVIUxc3dlq&#10;Xte31RSwixiUJuLbzTEoV6V+32uVfvQ96SRsK3m2VE4s52s+q9USmgEhjkadxoB/mMKB8dz0XGoD&#10;CcQvNH+VckZhoNCnmQquCn1vlC4YGM11/QHN8whRFyxMDsUzTfT/yqrvuy0K07Xy7kYKD4539JwQ&#10;zDAmsQ7eM4MBxZfC1BSp4YS13yLzlj2KW8yw9z26/GZAYl/YPZzZ1fskFF/ezhd3D/OFFOotVr0n&#10;RqT0VQcnstFKa3wGDg3svlHiZvzp2yf52ocnY21ZnvViYuU91AverwLWUG8hsekioyI/SAF2YHGq&#10;hKUkBWu6nJ4L0YHWFsUOWB8sqy5MLzyvFBYocYBBlCfrhEf4IzXPswEaj8kldJSTM4k1bY1r5f1l&#10;tvW5oy6qPKF65zBbr6E7FGqr7PHGS9OTOrOkLn22L/+h1W8AAAD//wMAUEsDBBQABgAIAAAAIQAt&#10;7lso3QAAAAYBAAAPAAAAZHJzL2Rvd25yZXYueG1sTI9BS8NAEIXvBf/DMgVv7aa1DW3MpqhQBA9C&#10;awseN9kxiWZnQ3aTRn+9Ix70OO/NvPdNuhttIwbsfO1IwWIegUAqnKmpVHB62c82IHzQZHTjCBV8&#10;oodddjVJdWLchQ44HEMpOIR8ohVUIbSJlL6o0Go/dy0Se2+uszrw2JXSdPrC4baRyyiKpdU1cUOl&#10;W3yosPg49pYx7Nf+sb7fjs/yHZ/i4bx67fOVUtfT8e4WRMAx/C3DDz7fQMZMuevJeNEo4EeCgvhm&#10;CYLd7Wa9BpH/CjJL5X/87BsAAP//AwBQSwECLQAUAAYACAAAACEAtoM4kv4AAADhAQAAEwAAAAAA&#10;AAAAAAAAAAAAAAAAW0NvbnRlbnRfVHlwZXNdLnhtbFBLAQItABQABgAIAAAAIQA4/SH/1gAAAJQB&#10;AAALAAAAAAAAAAAAAAAAAC8BAABfcmVscy8ucmVsc1BLAQItABQABgAIAAAAIQC6HrSf0gEAAIsD&#10;AAAOAAAAAAAAAAAAAAAAAC4CAABkcnMvZTJvRG9jLnhtbFBLAQItABQABgAIAAAAIQAt7lso3QAA&#10;AAYBAAAPAAAAAAAAAAAAAAAAACwEAABkcnMvZG93bnJldi54bWxQSwUGAAAAAAQABADzAAAANgUA&#10;AAAA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Lower Middle-Income countries. Dependent variable: </w:t>
      </w: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Logg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(Augmented Mean Group; Long run results only) 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Coef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ficient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Standard error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 xml:space="preserve">  Z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0.016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2.18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0.029**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0.099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3.09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0.002*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1.37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0.170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-0.032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-1.04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0.298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-0.025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-1.05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0.295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-0.040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-1.60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0.109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Constant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6.634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0.229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29.01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lastRenderedPageBreak/>
        <w:t>RMSE</w:t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ab/>
        <w:t>0.026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2DF1DF" wp14:editId="5AA4A185">
                <wp:simplePos x="0" y="0"/>
                <wp:positionH relativeFrom="margin">
                  <wp:posOffset>-57150</wp:posOffset>
                </wp:positionH>
                <wp:positionV relativeFrom="paragraph">
                  <wp:posOffset>66040</wp:posOffset>
                </wp:positionV>
                <wp:extent cx="6448425" cy="9525"/>
                <wp:effectExtent l="0" t="0" r="9525" b="28575"/>
                <wp:wrapNone/>
                <wp:docPr id="142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484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8E7FC2" id="Straight Connector 41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4.5pt,5.2pt" to="503.25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DIJ2wEAAJkDAAAOAAAAZHJzL2Uyb0RvYy54bWysU02P2jAQvVfqf7B8LwEUVmxE2ANoe6la&#10;pN3ufdaxE0v+kscl8O87dlJE21tVDtZ8eB7znl92Txdr2FlG1N61fLVYciad8J12fcu/vz5/2nKG&#10;CVwHxjvZ8qtE/rT/+GE3hkau/eBNJyMjEIfNGFo+pBSaqkIxSAu48EE6aiofLSRKY191EUZCt6Za&#10;L5cP1ehjF6IXEpGqx6nJ9wVfKSnSN6VQJmZaTrulcsZyvuez2u+g6SOEQYt5DfiHLSxoR396gzpC&#10;AvYj6r+grBbRo1dpIbytvFJayMKB2KyWf7B5GSDIwoXEwXCTCf8frPh6PkWmO3q7es2ZA0uP9JIi&#10;6H5I7OCdIwl9ZPUqSzUGbGji4E5xzjCcYuZ9UdEyZXR4I6SiBHFjlyL09Sa0vCQmqPhQ19t6veFM&#10;UO9xQxHBVRNKRgsR02fpLctBy412WQZo4PwF03T115Vcdv5ZG0N1aIxjI23wuNzQawsgRykDiUIb&#10;iCO6njMwPVlVpFgg0Rvd5fE8jVc8mMjOQG4hk3V+fKWVOTOAiRrEo/zmbX8bzfscAYdpuLTyNWis&#10;TuRwo23Lt/fTxuWuLB6dWWV5J0Fz9O67a9G5yhm9f5Fo9mo22H1O8f0Xtf8JAAD//wMAUEsDBBQA&#10;BgAIAAAAIQD+Imjv3QAAAAkBAAAPAAAAZHJzL2Rvd25yZXYueG1sTI/BbsIwEETvlfgHaytxAxso&#10;bZPGQW1FTz1UDf0AEy9JRLyObAPh77uc2tvuzmrmTbEZXS/OGGLnScNirkAg1d521Gj42X3MnkHE&#10;ZMia3hNquGKETTm5K0xu/YW+8VylRrAJxdxoaFMacilj3aIzce4HJNYOPjiTeA2NtMFc2Nz1cqnU&#10;o3SmI05ozYDvLdbH6uQ07I5pm8nroft6U+5zVY1hbbdPWk/vx9cXEAnH9PcMN3xGh5KZ9v5ENope&#10;wyzjKonv6gHETee0NYg9T4sMZFnI/w3KXwAAAP//AwBQSwECLQAUAAYACAAAACEAtoM4kv4AAADh&#10;AQAAEwAAAAAAAAAAAAAAAAAAAAAAW0NvbnRlbnRfVHlwZXNdLnhtbFBLAQItABQABgAIAAAAIQA4&#10;/SH/1gAAAJQBAAALAAAAAAAAAAAAAAAAAC8BAABfcmVscy8ucmVsc1BLAQItABQABgAIAAAAIQDd&#10;RDIJ2wEAAJkDAAAOAAAAAAAAAAAAAAAAAC4CAABkcnMvZTJvRG9jLnhtbFBLAQItABQABgAIAAAA&#10;IQD+Imjv3QAAAAkBAAAPAAAAAAAAAAAAAAAAADUEAABkcnMvZG93bnJldi54bWxQSwUGAAAAAAQA&#10;BADzAAAAPwUAAAAA&#10;" strokecolor="windowText" strokeweight="1.5pt">
                <v:stroke joinstyle="miter"/>
                <w10:wrap anchorx="margin"/>
              </v:line>
            </w:pict>
          </mc:Fallback>
        </mc:AlternateConten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D55D48" wp14:editId="2C688307">
                <wp:simplePos x="0" y="0"/>
                <wp:positionH relativeFrom="column">
                  <wp:posOffset>-9525</wp:posOffset>
                </wp:positionH>
                <wp:positionV relativeFrom="paragraph">
                  <wp:posOffset>200025</wp:posOffset>
                </wp:positionV>
                <wp:extent cx="6534150" cy="19050"/>
                <wp:effectExtent l="0" t="0" r="19050" b="19050"/>
                <wp:wrapNone/>
                <wp:docPr id="71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3415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0EB216" id="Straight Connector 74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15.75pt" to="513.7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2m52QEAAJkDAAAOAAAAZHJzL2Uyb0RvYy54bWysU8tu2zAQvBfoPxC815LSPAXLOdhIL0Vr&#10;IGnvG4qUCPAFLmvZf98lpRhueyuiA8Hd5Q53hqP149EadpARtXcdb1Y1Z9IJ32s3dPzHy9One84w&#10;gevBeCc7fpLIHzcfP6yn0MorP3rTy8gIxGE7hY6PKYW2qlCM0gKufJCOispHC4nCOFR9hInQramu&#10;6vq2mnzsQ/RCIlJ2Nxf5puArJUX6rhTKxEzHabZU1ljW17xWmzW0Q4QwarGMAf8xhQXt6NIz1A4S&#10;sF9R/wNltYgevUor4W3lldJCFg7Epqn/YvM8QpCFC4mD4SwTvh+s+HbYR6b7jt81nDmw9EbPKYIe&#10;xsS23jlS0Ed2d52VmgK21LB1+7hEGPYx0z6qaJkyOvwkExQhiBo7Fp1PZ53lMTFBydubz9fNDT2H&#10;oFrzUNOW8KoZJsOFiOmL9JblTceNdlkGaOHwFdN89O1ITjv/pI2hPLTGsekNkwkgRykDiW6ygTii&#10;GzgDM5BVRYoFEr3RfW7P3XjCrYnsAOQWMlnvpxeamTMDmKhARMq3TPtHa55nBzjOzaWUj0FrdSKH&#10;G207fn/ZbVyuyuLRhVXWd1Y07159fypCVzmi9y8SLV7NBruMaX/5R21+AwAA//8DAFBLAwQUAAYA&#10;CAAAACEApALMn9wAAAAJAQAADwAAAGRycy9kb3ducmV2LnhtbEyPTU7DMBCF90jcwRokdq3dllAI&#10;cSpAZcUCkXIAN54mUeNxZLttensmK1jNz3t6802xGV0vzhhi50nDYq5AINXedtRo+Nl9zJ5AxGTI&#10;mt4TarhihE15e1OY3PoLfeO5So3gEIq50dCmNORSxrpFZ+LcD0isHXxwJvEYGmmDuXC46+VSqUfp&#10;TEd8oTUDvrdYH6uT07A7pu2zvB66rzflPlfVGDK7XWt9fze+voBIOKY/M0z4jA4lM+39iWwUvYbZ&#10;ImOnhtVUJ10t19ztefOQgSwL+f+D8hcAAP//AwBQSwECLQAUAAYACAAAACEAtoM4kv4AAADhAQAA&#10;EwAAAAAAAAAAAAAAAAAAAAAAW0NvbnRlbnRfVHlwZXNdLnhtbFBLAQItABQABgAIAAAAIQA4/SH/&#10;1gAAAJQBAAALAAAAAAAAAAAAAAAAAC8BAABfcmVscy8ucmVsc1BLAQItABQABgAIAAAAIQCfs2m5&#10;2QEAAJkDAAAOAAAAAAAAAAAAAAAAAC4CAABkcnMvZTJvRG9jLnhtbFBLAQItABQABgAIAAAAIQCk&#10;Asyf3AAAAAkBAAAPAAAAAAAAAAAAAAAAADM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 xml:space="preserve">Low Income African Countries Dependent Variable: </w:t>
      </w:r>
      <w:r>
        <w:rPr>
          <w:rFonts w:ascii="Times New Roman" w:eastAsia="Calibri" w:hAnsi="Times New Roman" w:cs="Times New Roman"/>
          <w:lang w:val="en-US"/>
        </w:rPr>
        <w:t>Log of Real Per Capita GDP</w:t>
      </w:r>
      <w:r w:rsidRPr="00A2585F">
        <w:rPr>
          <w:rFonts w:ascii="Times New Roman" w:eastAsia="Calibri" w:hAnsi="Times New Roman" w:cs="Times New Roman"/>
          <w:lang w:val="en-US"/>
        </w:rPr>
        <w:t xml:space="preserve"> 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0775E5D" wp14:editId="3E6BDFD1">
                <wp:simplePos x="0" y="0"/>
                <wp:positionH relativeFrom="margin">
                  <wp:align>left</wp:align>
                </wp:positionH>
                <wp:positionV relativeFrom="paragraph">
                  <wp:posOffset>214630</wp:posOffset>
                </wp:positionV>
                <wp:extent cx="6591300" cy="19050"/>
                <wp:effectExtent l="0" t="0" r="19050" b="19050"/>
                <wp:wrapNone/>
                <wp:docPr id="143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9130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E4D78A" id="Straight Connector 75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9pt" to="519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6F63AEAAJoDAAAOAAAAZHJzL2Uyb0RvYy54bWysU01v2zAMvQ/YfxB0X+S0S9cacXpI0F2G&#10;LUC73VlZsgXoC6IWJ/9+lJwG2XYb5oMgieIj3+Pz+vHoLDuohCb4ji8XDWfKy9AbP3T8+8vTh3vO&#10;MIPvwQavOn5SyB8379+tp9iqmzAG26vECMRjO8WOjznHVgiUo3KAixCVp6AOyUGmYxpEn2AidGfF&#10;TdPciSmkPqYgFSLd7uYg31R8rZXM37RGlZntOPWW65rq+lpWsVlDOySIo5HnNuAfunBgPBW9QO0g&#10;A/uZzF9QzsgUMOi8kMGJoLWRqnIgNsvmDzbPI0RVuZA4GC8y4f+DlV8P+8RMT7P7eMuZB0dDes4J&#10;zDBmtg3ek4QhsU+rItUUsaWMrd+n8wnjPhXeR50c09bEH4RUlSBu7FiFPl2EVsfMJF3erR6Wtw3N&#10;Q1Js+dCs6iDEDFPgYsL8WQXHyqbj1viiA7Rw+IKZStPTtyfl2ocnY22dpfVsesNkEshS2kKmSi4S&#10;SfQDZ2AH8qrMqUJisKYv6QUIT7i1iR2A7EIu68P0Qj1zZgEzBYhI/YoW1MJvqaWfHeA4J9fQ7C5n&#10;MlncGtfx++ts60tFVU16ZlX0nRUtu9fQn6rQopzIALXo2azFYddn2l//UptfAAAA//8DAFBLAwQU&#10;AAYACAAAACEACLkk+9oAAAAHAQAADwAAAGRycy9kb3ducmV2LnhtbEyPwU7DMBBE75X6D9ZW4tba&#10;EFFCiFMBKicOiJQPcONtEjVeR7bbpn/P9gTHmVnNvC03kxvEGUPsPWm4XykQSI23PbUafnYfyxxE&#10;TIasGTyhhitG2FTzWWkK6y/0jec6tYJLKBZGQ5fSWEgZmw6diSs/InF28MGZxDK00gZz4XI3yAel&#10;1tKZnnihMyO+d9gc65PTsDum7bO8HvqvN+U+s3oKj3b7pPXdYnp9AZFwSn/HcMNndKiYae9PZKMY&#10;NPAjSUOWMf8tVVnOzp6ddQ6yKuV//uoXAAD//wMAUEsBAi0AFAAGAAgAAAAhALaDOJL+AAAA4QEA&#10;ABMAAAAAAAAAAAAAAAAAAAAAAFtDb250ZW50X1R5cGVzXS54bWxQSwECLQAUAAYACAAAACEAOP0h&#10;/9YAAACUAQAACwAAAAAAAAAAAAAAAAAvAQAAX3JlbHMvLnJlbHNQSwECLQAUAAYACAAAACEAXaOh&#10;etwBAACaAwAADgAAAAAAAAAAAAAAAAAuAgAAZHJzL2Uyb0RvYy54bWxQSwECLQAUAAYACAAAACEA&#10;CLkk+9oAAAAHAQAADwAAAAAAAAAAAAAAAAA2BAAAZHJzL2Rvd25yZXYueG1sUEsFBgAAAAAEAAQA&#10;8wAAAD0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>Variables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PMG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MG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Long run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0.033*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 xml:space="preserve">-0.337  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(2.85)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(-1.15)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0.291*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-0.313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(22.50)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(-0.99)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0.012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0.071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(0.32)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(0.20)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-0.061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-0.561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(-1.41)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(-0.76)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0.345*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0.675***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(10.95)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(1.73)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-0.006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0.783***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(-0.14)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(1.70)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Short Run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EC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-0.184**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-0.411*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(-2.24)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(-3.91)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D.Logre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0.0003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-0.003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(0.02)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(-0.15)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D.Logkc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0.019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-0.012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(0.58)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(-0.62)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D.LogFD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0.001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-0.064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(0.04)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(-0.14)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D.logTO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-0.009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-0.051***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(-0.25)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(-1.73)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D.LogRQ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0.034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0.033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(0.97)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(0.72)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D.LogVA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0.040***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0.022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(1.85)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(0.90)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_cons</w:t>
      </w:r>
      <w:r w:rsidRPr="00A2585F">
        <w:rPr>
          <w:rFonts w:ascii="Times New Roman" w:eastAsia="Calibri" w:hAnsi="Times New Roman" w:cs="Times New Roman"/>
          <w:lang w:val="en-US"/>
        </w:rPr>
        <w:tab/>
        <w:t xml:space="preserve">                                        0.755**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1.157*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B761A16" wp14:editId="0CD38A93">
                <wp:simplePos x="0" y="0"/>
                <wp:positionH relativeFrom="column">
                  <wp:posOffset>-171450</wp:posOffset>
                </wp:positionH>
                <wp:positionV relativeFrom="paragraph">
                  <wp:posOffset>281940</wp:posOffset>
                </wp:positionV>
                <wp:extent cx="6610350" cy="0"/>
                <wp:effectExtent l="0" t="0" r="0" b="0"/>
                <wp:wrapNone/>
                <wp:docPr id="144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03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44C52" id="Straight Connector 76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5pt,22.2pt" to="507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hOw0QEAAIwDAAAOAAAAZHJzL2Uyb0RvYy54bWysU02P0zAQvSPxHyzfadJlKUvUdA+tlguC&#10;Srv8gFnHTiz5SzOmaf89Y7e7FLghcnBsT+bNvDcv6/ujd+KgkWwMvVwuWil0UHGwYezl96eHd3dS&#10;UIYwgItB9/KkSd5v3r5Zz6nTN3GKbtAoGCRQN6deTjmnrmlITdoDLWLSgYMmoofMRxybAWFmdO+a&#10;m7ZdNXPEIWFUmohvd+eg3FR8Y7TK34whnYXrJfeW64p1fS5rs1lDNyKkyapLG/APXXiwgYu+Qu0g&#10;g/iB9i8obxVGiiYvVPRNNMYqXTkwm2X7B5vHCZKuXFgcSq8y0f+DVV8PexR24Nnd3koRwPOQHjOC&#10;HacstjEEljCi+LgqUs2JOs7Yhj1eTpT2WHgfDfryZkbiWOU9vcqrj1kovlytlu37DzwF9RJrfiUm&#10;pPxZRy/KppfOhsIcOjh8oczF+NOXT8p1iA/WuTo9F8TM7X9qKzSwiYyDzFV8YloURinAjexOlbFC&#10;UnR2KOkFiE60dSgOwAZhXw1xfuJ+pXBAmQNMoj6FPbfwW2rpZwc0nZNr6OwnbzOb2lnfy7vrbBdK&#10;RV1teWFVFD1rWHbPcThVaZty4pHXohd7Fk9dn3l//RNtfgIAAP//AwBQSwMEFAAGAAgAAAAhAKoG&#10;CCvfAAAACgEAAA8AAABkcnMvZG93bnJldi54bWxMj0FLw0AQhe9C/8Mygrd207JUjdmUKhTBQ8Gq&#10;4HGTHZNodjZkN2nsr3eKBz3OmzdvvpdtJteKEfvQeNKwXCQgkEpvG6o0vL7s5jcgQjRkTesJNXxj&#10;gE0+u8hMav2RnnE8xEpwCIXUaKhj7FIpQ1mjM2HhOyTeffjemchjX0nbmyOHu1aukmQtnWmIP9Sm&#10;w4cay6/D4BjDnXaPzf3ttJef+LQe39T7UCitry6n7R2IiFP8M8MZn28gZ6bCD2SDaDXMV9fcJWpQ&#10;SoE4G5KlYqX4VWSeyf8V8h8AAAD//wMAUEsBAi0AFAAGAAgAAAAhALaDOJL+AAAA4QEAABMAAAAA&#10;AAAAAAAAAAAAAAAAAFtDb250ZW50X1R5cGVzXS54bWxQSwECLQAUAAYACAAAACEAOP0h/9YAAACU&#10;AQAACwAAAAAAAAAAAAAAAAAvAQAAX3JlbHMvLnJlbHNQSwECLQAUAAYACAAAACEAWu4TsNEBAACM&#10;AwAADgAAAAAAAAAAAAAAAAAuAgAAZHJzL2Uyb0RvYy54bWxQSwECLQAUAAYACAAAACEAqgYIK98A&#10;AAAKAQAADwAAAAAAAAAAAAAAAAArBAAAZHJzL2Rvd25yZXYueG1sUEsFBgAAAAAEAAQA8wAAADcF&#10;AAAAAA=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(2.31)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(2.99)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Hausman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 xml:space="preserve"> test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A77CEF1" wp14:editId="514ACD77">
                <wp:simplePos x="0" y="0"/>
                <wp:positionH relativeFrom="column">
                  <wp:posOffset>-123825</wp:posOffset>
                </wp:positionH>
                <wp:positionV relativeFrom="paragraph">
                  <wp:posOffset>287020</wp:posOffset>
                </wp:positionV>
                <wp:extent cx="6457950" cy="19050"/>
                <wp:effectExtent l="0" t="0" r="19050" b="19050"/>
                <wp:wrapNone/>
                <wp:docPr id="58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5795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33386A" id="Straight Connector 77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75pt,22.6pt" to="498.75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KEd2gEAAJkDAAAOAAAAZHJzL2Uyb0RvYy54bWysU01v2zAMvQ/YfxB0b+wUTdMacXpI0F2G&#10;LUDb3VlZsgXoC6IWJ/9+lOwG2XYb5oNAieIT3+Pz5ulkDTvKiNq7li8XNWfSCd9p17f87fX55oEz&#10;TOA6MN7Jlp8l8qft50+bMTTy1g/edDIyAnHYjKHlQ0qhqSoUg7SACx+ko6Ty0UKibeyrLsJI6NZU&#10;t3V9X40+diF6IRHpdD8l+bbgKyVF+q4UysRMy6m3VNZY1ve8VtsNNH2EMGgxtwH/0IUF7ejRC9Qe&#10;ErCfUf8FZbWIHr1KC+Ft5ZXSQhYOxGZZ/8HmZYAgCxcSB8NFJvx/sOLb8RCZ7lq+okk5sDSjlxRB&#10;90NiO+8cKegjW6+zUmPAhgp27hDnHYZDzLRPKlqmjA4/yARFCKLGTkXn80VneUpM0OH93Wr9uKJx&#10;CMotH2sKCa+aYDJciJi+SG9ZDlputMsyQAPHr5imqx9X8rHzz9oYOofGODZ+YDIB5ChlINFLNhBH&#10;dD1nYHqyqkixQKI3usvluRrPuDORHYHcQibr/PhKPXNmABMliEj55m5/K8397AGHqbik8jVorE7k&#10;cKNtyx+uq43LWVk8OrPK+k6K5ujdd+cidJV3NP8i0ezVbLDrPcXXf9T2FwAAAP//AwBQSwMEFAAG&#10;AAgAAAAhAFqi083eAAAACQEAAA8AAABkcnMvZG93bnJldi54bWxMj8FOwzAMhu9IvEPkSdy2dIWy&#10;tWs6ARonDoiOB8gar63WOFWSbd3bY05w9O9Pvz+X28kO4oI+9I4ULBcJCKTGmZ5aBd/79/kaRIia&#10;jB4coYIbBthW93elLoy70hde6tgKLqFQaAVdjGMhZWg6tDos3IjEu6PzVkcefSuN11cut4NMk+RZ&#10;Wt0TX+j0iG8dNqf6bBXsT3GXy9ux/3xN7MdjPfnM7FZKPcymlw2IiFP8g+FXn9WhYqeDO5MJYlAw&#10;X+YZowqeshQEA3m+4uDAwToFWZXy/wfVDwAAAP//AwBQSwECLQAUAAYACAAAACEAtoM4kv4AAADh&#10;AQAAEwAAAAAAAAAAAAAAAAAAAAAAW0NvbnRlbnRfVHlwZXNdLnhtbFBLAQItABQABgAIAAAAIQA4&#10;/SH/1gAAAJQBAAALAAAAAAAAAAAAAAAAAC8BAABfcmVscy8ucmVsc1BLAQItABQABgAIAAAAIQCU&#10;8KEd2gEAAJkDAAAOAAAAAAAAAAAAAAAAAC4CAABkcnMvZTJvRG9jLnhtbFBLAQItABQABgAIAAAA&#10;IQBaotPN3gAAAAkBAAAPAAAAAAAAAAAAAAAAADQEAABkcnMvZG93bnJldi54bWxQSwUGAAAAAAQA&#10;BADzAAAAPw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>MG vs PMG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 xml:space="preserve">          8.3 [0.22]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</w:p>
    <w:p w:rsidR="00D44FC0" w:rsidRPr="00A2585F" w:rsidRDefault="00D44FC0" w:rsidP="00D44FC0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Table 7:</w:t>
      </w:r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Estimation results: Oil Rich and Non-Oil Rich African Countries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DB926DF" wp14:editId="03150E49">
                <wp:simplePos x="0" y="0"/>
                <wp:positionH relativeFrom="margin">
                  <wp:posOffset>-28575</wp:posOffset>
                </wp:positionH>
                <wp:positionV relativeFrom="paragraph">
                  <wp:posOffset>271145</wp:posOffset>
                </wp:positionV>
                <wp:extent cx="5629275" cy="19050"/>
                <wp:effectExtent l="0" t="0" r="28575" b="19050"/>
                <wp:wrapNone/>
                <wp:docPr id="56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927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51A084" id="Straight Connector 33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25pt,21.35pt" to="441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ysp3AEAAJkDAAAOAAAAZHJzL2Uyb0RvYy54bWysU01v2zAMvQ/YfxB0X+ykSNYacXpI0F2K&#10;LkDb3VlZsgXoC6IaJ/9+lJwG6XYb5oMgiuIj39Pz+v5oDTvIiNq7ls9nNWfSCd9p17f89eXh2y1n&#10;mMB1YLyTLT9J5Pebr1/WY2jkwg/edDIyAnHYjKHlQ0qhqSoUg7SAMx+ko6Ty0UKiMPZVF2EkdGuq&#10;RV2vqtHHLkQvJCKd7qYk3xR8paRIP5VCmZhpOc2WyhrL+pbXarOGpo8QBi3OY8A/TGFBO2p6gdpB&#10;AvYe9V9QVovo0as0E95WXiktZOFAbOb1H2yeBwiycCFxMFxkwv8HK54O+8h01/LlijMHlt7oOUXQ&#10;/ZDY1jtHCvrIbm6yUmPAhgq2bh/PEYZ9zLSPKlqmjA6/yARFCKLGjkXn00VneUxM0OFytbhbfF9y&#10;Jig3v6uX5R2qCSbDhYjph/SW5U3LjXZZBmjg8IiJWtPVjyv52PkHbUx5SuPY+IHJBJCjlIFEnWwg&#10;juh6zsD0ZFWRYoFEb3SXyzMQnnBrIjsAuYVM1vnxhWbmzAAmShCR8mUtaIRPpXmeHeAwFZfUZC6r&#10;EzncaNvy2+tq43JHWTx6ZpX1nRTNuzffnYrQVY7o/UvTs1ezwa5j2l//UZvfAAAA//8DAFBLAwQU&#10;AAYACAAAACEA2S8ret0AAAAIAQAADwAAAGRycy9kb3ducmV2LnhtbEyPwU7DMBBE70j8g7VI3FqH&#10;0JAQ4lSAyolDRcoHuPE2iRqvI9tt079nOcFxZ0azb6r1bEdxRh8GRwoelgkIpNaZgToF37uPRQEi&#10;RE1Gj45QwRUDrOvbm0qXxl3oC89N7ASXUCi1gj7GqZQytD1aHZZuQmLv4LzVkU/fSeP1hcvtKNMk&#10;eZJWD8Qfej3he4/tsTlZBbtj3DzL62HYviX287GZfWY2uVL3d/PrC4iIc/wLwy8+o0PNTHt3IhPE&#10;qGCxyjipYJXmINgvipS37VnIcpB1Jf8PqH8AAAD//wMAUEsBAi0AFAAGAAgAAAAhALaDOJL+AAAA&#10;4QEAABMAAAAAAAAAAAAAAAAAAAAAAFtDb250ZW50X1R5cGVzXS54bWxQSwECLQAUAAYACAAAACEA&#10;OP0h/9YAAACUAQAACwAAAAAAAAAAAAAAAAAvAQAAX3JlbHMvLnJlbHNQSwECLQAUAAYACAAAACEA&#10;/xsrKdwBAACZAwAADgAAAAAAAAAAAAAAAAAuAgAAZHJzL2Uyb0RvYy54bWxQSwECLQAUAAYACAAA&#10;ACEA2S8ret0AAAAIAQAADwAAAAAAAAAAAAAAAAA2BAAAZHJzL2Rvd25yZXYueG1sUEsFBgAAAAAE&#10;AAQA8wAAAEA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Oil Rich African Countries: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Dynamic OLS.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Dependent variable: Log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Per Capita GDP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Variable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Coefficient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Standa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rd error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t-Statistic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  <w:t>P-values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0.062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1.979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0.050**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0.131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5.759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0.016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0.595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0.553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0.080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0.033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2.379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0.019**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LogTO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-0.117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0.069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-1.690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0.093***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0.029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0.042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0.706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0.482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R-Squared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0.957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9D1AEC1" wp14:editId="5C2A10B5">
                <wp:simplePos x="0" y="0"/>
                <wp:positionH relativeFrom="margin">
                  <wp:posOffset>-171450</wp:posOffset>
                </wp:positionH>
                <wp:positionV relativeFrom="paragraph">
                  <wp:posOffset>156845</wp:posOffset>
                </wp:positionV>
                <wp:extent cx="6572250" cy="38100"/>
                <wp:effectExtent l="0" t="0" r="19050" b="19050"/>
                <wp:wrapNone/>
                <wp:docPr id="54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72250" cy="381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B77AC5" id="Straight Connector 35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3.5pt,12.35pt" to="7in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eos3gEAAJkDAAAOAAAAZHJzL2Uyb0RvYy54bWysU01v2zAMvQ/YfxB0X+ykTZcacXpI0F2K&#10;LUC73VlZsgXoC6IaJ/++lJwF2XYb6oMgieIj3+Pz+uFoDTvIiNq7ls9nNWfSCd9p17f858vjlxVn&#10;mMB1YLyTLT9J5A+bz5/WY2jkwg/edDIyAnHYjKHlQ0qhqSoUg7SAMx+ko6Dy0UKiY+yrLsJI6NZU&#10;i7q+q0YfuxC9kIh0u5uCfFPwlZIi/VAKZWKm5dRbKmss62teq80amj5CGLQ4twH/0YUF7ajoBWoH&#10;Cdhb1P9AWS2iR6/STHhbeaW0kIUDsZnXf7F5HiDIwoXEwXCRCT8OVnw/7CPTXcuXt5w5sDSj5xRB&#10;90NiW+8cKegju1lmpcaADSVs3T6eTxj2MdM+qmiZMjr8IhMUIYgaOxadTxed5TExQZd3y6+LxZLG&#10;ISh2s5rXZQ7VBJPhQsT0TXrL8qblRrssAzRweMJEpenp7yf52vlHbUwZpXFspBbu6wIP5ChlIFEl&#10;G4gjup4zMD1ZVaRYINEb3eX0DIQn3JrIDkBuIZN1fnyhnjkzgIkCRKR8WQtq4Y/U3M8OcJiSS2gy&#10;l9WJHG60bfnqOtu4XFEWj55ZZX0nRfPu1XenInSVTzT/UvTs1Wyw6zPtr/+ozTsAAAD//wMAUEsD&#10;BBQABgAIAAAAIQCphtka3gAAAAoBAAAPAAAAZHJzL2Rvd25yZXYueG1sTI/BTsMwEETvSPyDtUjc&#10;WpsUSAnZVIDKiUNFyge48TaJGq8j223Tv8c9wXF2RrNvytVkB3EiH3rHCA9zBYK4cabnFuFn+zlb&#10;gghRs9GDY0K4UIBVdXtT6sK4M3/TqY6tSCUcCo3QxTgWUoamI6vD3I3Eyds7b3VM0rfSeH1O5XaQ&#10;mVLP0uqe04dOj/TRUXOojxZhe4jrF3nZ95t3Zb8W9eSfzDpHvL+b3l5BRJriXxiu+AkdqsS0c0c2&#10;QQwIsyxPWyJC9piDuAaUWqbLDmGhcpBVKf9PqH4BAAD//wMAUEsBAi0AFAAGAAgAAAAhALaDOJL+&#10;AAAA4QEAABMAAAAAAAAAAAAAAAAAAAAAAFtDb250ZW50X1R5cGVzXS54bWxQSwECLQAUAAYACAAA&#10;ACEAOP0h/9YAAACUAQAACwAAAAAAAAAAAAAAAAAvAQAAX3JlbHMvLnJlbHNQSwECLQAUAAYACAAA&#10;ACEAcVHqLN4BAACZAwAADgAAAAAAAAAAAAAAAAAuAgAAZHJzL2Uyb0RvYy54bWxQSwECLQAUAAYA&#10;CAAAACEAqYbZGt4AAAAKAQAADwAAAAAAAAAAAAAAAAA4BAAAZHJzL2Rvd25yZXYueG1sUEsFBgAA&#10;AAAEAAQA8wAAAEM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>Adjusted R-Squared</w:t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ab/>
        <w:t>0.936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CFE47E" wp14:editId="467D8F76">
                <wp:simplePos x="0" y="0"/>
                <wp:positionH relativeFrom="column">
                  <wp:posOffset>-152400</wp:posOffset>
                </wp:positionH>
                <wp:positionV relativeFrom="paragraph">
                  <wp:posOffset>184785</wp:posOffset>
                </wp:positionV>
                <wp:extent cx="6581775" cy="57150"/>
                <wp:effectExtent l="0" t="0" r="28575" b="19050"/>
                <wp:wrapNone/>
                <wp:docPr id="53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1775" cy="571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441968" id="Straight Connector 78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pt,14.55pt" to="506.25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Uxi3gEAAJkDAAAOAAAAZHJzL2Uyb0RvYy54bWysU01v2zAMvQ/YfxB0b+y0cJMZcXpI0F2G&#10;LUDb3VlZsgXoC6IWJ/9+lJwF2XYb5oNAieIT3+Pz5ulkDTvKiNq7ji8XNWfSCd9rN3T87fX5bs0Z&#10;JnA9GO9kx88S+dP244fNFFp570dvehkZgThsp9DxMaXQVhWKUVrAhQ/SUVL5aCHRNg5VH2EidGuq&#10;+7p+rCYf+xC9kIh0up+TfFvwlZIifVMKZWKm49RbKmss63teq+0G2iFCGLW4tAH/0IUF7ejRK9Qe&#10;ErAfUf8FZbWIHr1KC+Ft5ZXSQhYOxGZZ/8HmZYQgCxcSB8NVJvx/sOLr8RCZ7jvePHDmwNKMXlIE&#10;PYyJ7bxzpKCPbLXOSk0BWyrYuUO87DAcYqZ9UtEyZXT4TiYoQhA1dio6n686y1Nigg4fm/VytWo4&#10;E5RrVsumzKGaYTJciJg+S29ZDjputMsyQAvHL5joabr660o+dv5ZG1NGaRybqIVPNWEyAeQoZSBR&#10;aANxRDdwBmYgq4oUCyR6o/tcnoHwjDsT2RHILWSy3k+v1DNnBjBRgoiUL2tBLfxWmvvZA45zcUnN&#10;5rI6kcONth1f31Ybl1+UxaMXVlnfWdEcvfv+XISu8o7mXx69eDUb7HZP8e0ftf0JAAD//wMAUEsD&#10;BBQABgAIAAAAIQCwyBEt3wAAAAoBAAAPAAAAZHJzL2Rvd25yZXYueG1sTI/BbsIwEETvlfoP1iL1&#10;Bk5CaSFkg9qKnnpADf0AEy9JRLyObAPh72tO7XE0o5k3xWY0vbiQ851lhHSWgCCure64QfjZf06X&#10;IHxQrFVvmRBu5GFTPj4UKtf2yt90qUIjYgn7XCG0IQy5lL5uySg/swNx9I7WGRWidI3UTl1juell&#10;liQv0qiO40KrBvpoqT5VZ4OwP4XtSt6O3e49MV/zanQLvX1FfJqMb2sQgcbwF4Y7fkSHMjId7Jm1&#10;Fz3CNHuOXwJCtkpB3ANJmi1AHBDmyxRkWcj/F8pfAAAA//8DAFBLAQItABQABgAIAAAAIQC2gziS&#10;/gAAAOEBAAATAAAAAAAAAAAAAAAAAAAAAABbQ29udGVudF9UeXBlc10ueG1sUEsBAi0AFAAGAAgA&#10;AAAhADj9If/WAAAAlAEAAAsAAAAAAAAAAAAAAAAALwEAAF9yZWxzLy5yZWxzUEsBAi0AFAAGAAgA&#10;AAAhANoFTGLeAQAAmQMAAA4AAAAAAAAAAAAAAAAALgIAAGRycy9lMm9Eb2MueG1sUEsBAi0AFAAG&#10;AAgAAAAhALDIES3fAAAACgEAAA8AAAAAAAAAAAAAAAAAOAQAAGRycy9kb3ducmV2LnhtbFBLBQYA&#10;AAAABAAEAPMAAABEBQAAAAA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>Non-Oi</w:t>
      </w:r>
      <w:r>
        <w:rPr>
          <w:rFonts w:ascii="Times New Roman" w:eastAsia="Calibri" w:hAnsi="Times New Roman" w:cs="Times New Roman"/>
          <w:lang w:val="en-US"/>
        </w:rPr>
        <w:t>l Rich African Countries. Dependent variable: Log of Real Per Capita GDP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9F58BF7" wp14:editId="3C07645D">
                <wp:simplePos x="0" y="0"/>
                <wp:positionH relativeFrom="column">
                  <wp:posOffset>-228600</wp:posOffset>
                </wp:positionH>
                <wp:positionV relativeFrom="paragraph">
                  <wp:posOffset>181610</wp:posOffset>
                </wp:positionV>
                <wp:extent cx="6686550" cy="28575"/>
                <wp:effectExtent l="0" t="0" r="19050" b="28575"/>
                <wp:wrapNone/>
                <wp:docPr id="52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86550" cy="28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3A8716" id="Straight Connector 80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pt,14.3pt" to="508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Vq22QEAAJkDAAAOAAAAZHJzL2Uyb0RvYy54bWysU02P0zAQvSPxHyzfabKVUkLUdA+tlguC&#10;Srtwn3XsxJK/5DFN++8ZO6UUuCFysDwez/O8Ny/bx7M17CQjau96/rCqOZNO+EG7sedfX57etZxh&#10;AjeA8U72/CKRP+7evtnOoZNrP3kzyMgIxGE3h55PKYWuqlBM0gKufJCOkspHC4nCOFZDhJnQranW&#10;db2pZh+HEL2QiHR6WJJ8V/CVkiJ9UQplYqbn1Fsqayzra16r3Ra6MUKYtLi2Af/QhQXt6NEb1AES&#10;sO9R/wVltYgevUor4W3lldJCFg7E5qH+g83zBEEWLiQOhptM+P9gxefTMTI99LxZc+bA0oyeUwQ9&#10;TontvXOkoI+sLUrNATsq2LtjJN1yhOEYM+2zipYpo8M3MkERgqixc9H5ctNZnhMTdLjZtJumoXEI&#10;yq3b5n2T51AtMBkuREwfpbcsb3putMsyQAenT5iWqz+v5GPnn7QxZZTGsZla+FAXeCBHKQOJXrKB&#10;OKIbOQMzklVFigUSvdFDLs9AeMG9iewE5BYy2eDnF+qZMwOYKEFEynft9rfS3M8BcFqKS2oxl9WJ&#10;HG607Xl7X21cflEWj15Z/VI07179cClCVzmi+ReJrl7NBruPaX//R+1+AAAA//8DAFBLAwQUAAYA&#10;CAAAACEA24KcON4AAAAKAQAADwAAAGRycy9kb3ducmV2LnhtbEyPwW7CMBBE75X4B2uRegM7RA00&#10;zQa1FT31UDX0A0y8JBHxOooNhL+vObXH2RnNvim2k+3FhUbfOUZIlgoEce1Mxw3Cz/5jsQHhg2aj&#10;e8eEcCMP23L2UOjcuCt/06UKjYgl7HON0IYw5FL6uiWr/dINxNE7utHqEOXYSDPqayy3vVwplUmr&#10;O44fWj3Qe0v1qTpbhP0p7J7l7dh9vSn7mVbT+GR2a8TH+fT6AiLQFP7CcMeP6FBGpoM7s/GiR1ik&#10;WdwSEFabDMQ9oJJ1vBwQ0jQBWRby/4TyFwAA//8DAFBLAQItABQABgAIAAAAIQC2gziS/gAAAOEB&#10;AAATAAAAAAAAAAAAAAAAAAAAAABbQ29udGVudF9UeXBlc10ueG1sUEsBAi0AFAAGAAgAAAAhADj9&#10;If/WAAAAlAEAAAsAAAAAAAAAAAAAAAAALwEAAF9yZWxzLy5yZWxzUEsBAi0AFAAGAAgAAAAhAHoJ&#10;WrbZAQAAmQMAAA4AAAAAAAAAAAAAAAAALgIAAGRycy9lMm9Eb2MueG1sUEsBAi0AFAAGAAgAAAAh&#10;ANuCnDjeAAAACgEAAA8AAAAAAAAAAAAAAAAAMwQAAGRycy9kb3ducmV2LnhtbFBLBQYAAAAABAAE&#10;APMAAAA+BQAAAAA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>Variables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PMG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MG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Long run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Logre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0.049**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-0.277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(2.12)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(-1.55)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Logkc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0.456*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-0.207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(15.94)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(-0.79)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LogFD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-0.004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0.353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(-0.33)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(1.15)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LogTO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-0.013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0.002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(-0.21)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LogRQ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-0.438*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0.245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(-4.82)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(0.91)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LogVA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0.512*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-0.900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(6.19)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(-0.70)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Short Run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EC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-0.047***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-0.372*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(-1.78)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(-4.47)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D.Logre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0.019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-0.014</w:t>
      </w:r>
      <w:bookmarkStart w:id="4" w:name="_GoBack"/>
      <w:bookmarkEnd w:id="4"/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(1.22)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(-1.18)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D.Logkc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0.025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-0.031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(0.87)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(-0.99)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D.LogFD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-0.011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-0.003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(-0.72)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(-0.11)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D.LogTO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0.028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(1.02)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(0.89)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D.LogRQ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0.028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0.026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(1.12)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(0.90)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D.LogVA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0.018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0.027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(0.72)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(1.12)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>__cons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0.199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2.00*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2A21144" wp14:editId="1E7D0A23">
                <wp:simplePos x="0" y="0"/>
                <wp:positionH relativeFrom="column">
                  <wp:posOffset>-38100</wp:posOffset>
                </wp:positionH>
                <wp:positionV relativeFrom="paragraph">
                  <wp:posOffset>337185</wp:posOffset>
                </wp:positionV>
                <wp:extent cx="6524625" cy="38100"/>
                <wp:effectExtent l="0" t="0" r="28575" b="19050"/>
                <wp:wrapNone/>
                <wp:docPr id="5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24625" cy="381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A7070F" id="Straight Connector 8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pt,26.55pt" to="510.75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u0w3gEAAJkDAAAOAAAAZHJzL2Uyb0RvYy54bWysU02P0zAQvSPtf7B83yYptCpR0z20Wi4I&#10;Ku3CfdaxE0v+ksc07b9n7JSqwA2Rg+XxeJ7nvXnZPp2tYScZUXvX8WZRcyad8L12Q8e/vT4/bjjD&#10;BK4H453s+EUif9o9vNtOoZVLP3rTy8gIxGE7hY6PKYW2qlCM0gIufJCOkspHC4nCOFR9hInQramW&#10;db2uJh/7EL2QiHR6mJN8V/CVkiJ9VQplYqbj1FsqayzrW16r3RbaIUIYtbi2Af/QhQXt6NEb1AES&#10;sB9R/wVltYgevUoL4W3lldJCFg7Epqn/YPMyQpCFC4mD4SYT/j9Y8eV0jEz3HV81nDmwNKOXFEEP&#10;Y2J77xwp6CPbNFmpKWBLBXt3jNcIwzFm2mcVLVNGh+9kgiIEUWPnovPlprM8JybocL1aflgvV5wJ&#10;yr3fNHWZQzXDZLgQMX2S3rK86bjRLssALZw+Y6Kn6eqvK/nY+WdtTBmlcWyiFj7WK5q2AHKUMpBo&#10;awNxRDdwBmYgq4oUCyR6o/tcnoHwgnsT2QnILWSy3k+v1DNnBjBRgoiUL2tBLfxWmvs5AI5zcUnN&#10;5rI6kcONth3f3Fcbl1+UxaNXVlnfWdG8e/P9pQhd5YjmXx69ejUb7D6m/f0ftfsJAAD//wMAUEsD&#10;BBQABgAIAAAAIQDp0VAF3gAAAAkBAAAPAAAAZHJzL2Rvd25yZXYueG1sTI/BTsMwEETvSPyDtUjc&#10;WjutUmiIUwEqJw6IlA9w420SNV5Httumf8/2BMfZWc28KTeTG8QZQ+w9acjmCgRS421PrYaf3cfs&#10;GURMhqwZPKGGK0bYVPd3pSmsv9A3nuvUCg6hWBgNXUpjIWVsOnQmzv2IxN7BB2cSy9BKG8yFw90g&#10;F0qtpDM9cUNnRnzvsDnWJ6dhd0zbtbwe+q835T6X9RRyu33S+vFhen0BkXBKf89ww2d0qJhp709k&#10;oxg0zFY8JWnIlxmIm68WWQ5iz5d1BrIq5f8F1S8AAAD//wMAUEsBAi0AFAAGAAgAAAAhALaDOJL+&#10;AAAA4QEAABMAAAAAAAAAAAAAAAAAAAAAAFtDb250ZW50X1R5cGVzXS54bWxQSwECLQAUAAYACAAA&#10;ACEAOP0h/9YAAACUAQAACwAAAAAAAAAAAAAAAAAvAQAAX3JlbHMvLnJlbHNQSwECLQAUAAYACAAA&#10;ACEAK7LtMN4BAACZAwAADgAAAAAAAAAAAAAAAAAuAgAAZHJzL2Uyb0RvYy54bWxQSwECLQAUAAYA&#10;CAAAACEA6dFQBd4AAAAJAQAADwAAAAAAAAAAAAAAAAA4BAAAZHJzL2Rvd25yZXYueG1sUEsFBgAA&#10;AAAEAAQA8wAAAEMFAAAAAA=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(1.57)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(3.40)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 w:rsidRPr="00A2585F">
        <w:rPr>
          <w:rFonts w:ascii="Times New Roman" w:eastAsia="Calibri" w:hAnsi="Times New Roman" w:cs="Times New Roman"/>
          <w:lang w:val="en-US"/>
        </w:rPr>
        <w:t>Hausman</w:t>
      </w:r>
      <w:proofErr w:type="spellEnd"/>
      <w:r w:rsidRPr="00A2585F">
        <w:rPr>
          <w:rFonts w:ascii="Times New Roman" w:eastAsia="Calibri" w:hAnsi="Times New Roman" w:cs="Times New Roman"/>
          <w:lang w:val="en-US"/>
        </w:rPr>
        <w:t xml:space="preserve"> test</w:t>
      </w:r>
    </w:p>
    <w:p w:rsidR="00D44FC0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DFAAF8B" wp14:editId="552D3545">
                <wp:simplePos x="0" y="0"/>
                <wp:positionH relativeFrom="column">
                  <wp:posOffset>-47625</wp:posOffset>
                </wp:positionH>
                <wp:positionV relativeFrom="paragraph">
                  <wp:posOffset>237490</wp:posOffset>
                </wp:positionV>
                <wp:extent cx="6524625" cy="9525"/>
                <wp:effectExtent l="0" t="0" r="28575" b="28575"/>
                <wp:wrapNone/>
                <wp:docPr id="50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246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E03CC0" id="Straight Connector 82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8.7pt" to="510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qQW2QEAAJgDAAAOAAAAZHJzL2Uyb0RvYy54bWysU02P0zAQvSPxHyzfabIRrbpR0z20Wi4I&#10;Ku3CfdaxE0v+ksc07b9n7ISqwA2RgzUfnpd5Ly+7p4s17Cwjau86/rCqOZNO+F67oePfXp8/bDnD&#10;BK4H453s+FUif9q/f7ebQisbP3rTy8gIxGE7hY6PKYW2qlCM0gKufJCOmspHC4nSOFR9hInQrama&#10;ut5Uk499iF5IRKoe5ybfF3ylpEhflUKZmOk47ZbKGcv5ls9qv4N2iBBGLZY14B+2sKAdvfQGdYQE&#10;7EfUf0FZLaJHr9JKeFt5pbSQhQOxeaj/YPMyQpCFC4mD4SYT/j9Y8eV8ikz3HV+TPA4sfaOXFEEP&#10;Y2IH7xwp6CPbNlmpKWBLAwd3ikuG4RQz7YuKlimjw3cyQRGCqLFL0fl601leEhNU3Kybj5tmzZmg&#10;3uOaIoKrZpSMFiKmT9JbloOOG+2yCtDC+TOm+eqvK7ns/LM2hurQGscm2uCxzmwEkKGUgUShDUQR&#10;3cAZmIGcKlIskOiN7vN4nsYrHkxkZyCzkMd6P73SypwZwEQN4lGeZdvfRvM+R8BxHi6tfA1aqxMZ&#10;3Gjb8e39tHG5K4tFF1ZZ3lnQHL35/lp0rnJGn79ItFg1++s+p/j+h9r/BAAA//8DAFBLAwQUAAYA&#10;CAAAACEAheQTZ90AAAAJAQAADwAAAGRycy9kb3ducmV2LnhtbEyPwW7CMBBE75X6D9ZW6g3sltJA&#10;Gge1FT1xqBr6ASZekoh4HdkGwt93OdHj7oxm3hSr0fXihCF2njQ8TRUIpNrbjhoNv9uvyQJETIas&#10;6T2hhgtGWJX3d4XJrT/TD56q1AgOoZgbDW1KQy5lrFt0Jk79gMTa3gdnEp+hkTaYM4e7Xj4r9Sqd&#10;6YgbWjPgZ4v1oTo6DdtDWi/lZd99fyi3mVVjmNt1pvXjw/j+BiLhmG5muOIzOpTMtPNHslH0GibZ&#10;nJ0aZtkLiKuuuA/Ejj+LJciykP8XlH8AAAD//wMAUEsBAi0AFAAGAAgAAAAhALaDOJL+AAAA4QEA&#10;ABMAAAAAAAAAAAAAAAAAAAAAAFtDb250ZW50X1R5cGVzXS54bWxQSwECLQAUAAYACAAAACEAOP0h&#10;/9YAAACUAQAACwAAAAAAAAAAAAAAAAAvAQAAX3JlbHMvLnJlbHNQSwECLQAUAAYACAAAACEA6vKk&#10;FtkBAACYAwAADgAAAAAAAAAAAAAAAAAuAgAAZHJzL2Uyb0RvYy54bWxQSwECLQAUAAYACAAAACEA&#10;heQTZ90AAAAJAQAADwAAAAAAAAAAAAAAAAAzBAAAZHJzL2Rvd25yZXYueG1sUEsFBgAAAAAEAAQA&#10;8wAAAD0FAAAAAA=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US"/>
        </w:rPr>
        <w:t>MG vs PMG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  <w:t>6.41[0.38]</w:t>
      </w:r>
      <w:r w:rsidRPr="00A2585F">
        <w:rPr>
          <w:rFonts w:ascii="Times New Roman" w:eastAsia="Calibri" w:hAnsi="Times New Roman" w:cs="Times New Roman"/>
          <w:lang w:val="en-US"/>
        </w:rPr>
        <w:tab/>
      </w:r>
      <w:r w:rsidRPr="00A2585F">
        <w:rPr>
          <w:rFonts w:ascii="Times New Roman" w:eastAsia="Calibri" w:hAnsi="Times New Roman" w:cs="Times New Roman"/>
          <w:lang w:val="en-US"/>
        </w:rPr>
        <w:tab/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A2585F">
        <w:rPr>
          <w:rFonts w:ascii="Times New Roman" w:eastAsia="Calibri" w:hAnsi="Times New Roman" w:cs="Times New Roman"/>
          <w:lang w:val="en-US"/>
        </w:rPr>
        <w:tab/>
        <w:t>-</w:t>
      </w:r>
    </w:p>
    <w:p w:rsidR="00D44FC0" w:rsidRPr="00A2585F" w:rsidRDefault="00D44FC0" w:rsidP="00D44FC0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258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Note: *, ** and *** represent significance at 1%,5% and 10% significance. The brackets and parentheses represent z statistic and p-values. </w:t>
      </w:r>
    </w:p>
    <w:p w:rsidR="00D44FC0" w:rsidRPr="00A2585F" w:rsidRDefault="00D44FC0" w:rsidP="00D44FC0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FC0"/>
    <w:rsid w:val="00755780"/>
    <w:rsid w:val="00D4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8DBDE"/>
  <w15:chartTrackingRefBased/>
  <w15:docId w15:val="{433737BF-B39B-49A0-9165-407433A0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FC0"/>
    <w:rPr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1324</Words>
  <Characters>7551</Characters>
  <Application>Microsoft Office Word</Application>
  <DocSecurity>0</DocSecurity>
  <Lines>62</Lines>
  <Paragraphs>17</Paragraphs>
  <ScaleCrop>false</ScaleCrop>
  <Company>Springer Nature IT</Company>
  <LinksUpToDate>false</LinksUpToDate>
  <CharactersWithSpaces>8858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2022-03-14T11:24:00Z</dcterms:created>
  <dcterms:modified xsi:type="dcterms:W3CDTF">2022-03-14T11:25:00Z</dcterms:modified>
</cp:coreProperties>
</file>