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51"/>
        <w:tblpPr w:leftFromText="141" w:rightFromText="141" w:horzAnchor="margin" w:tblpY="672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816"/>
        <w:gridCol w:w="4246"/>
      </w:tblGrid>
      <w:tr w:rsidR="003A34B5" w:rsidRPr="003211DA" w14:paraId="393E9F8A" w14:textId="502E1B33" w:rsidTr="00C900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57" w:type="pct"/>
            <w:tcBorders>
              <w:bottom w:val="single" w:sz="4" w:space="0" w:color="auto"/>
              <w:right w:val="single" w:sz="4" w:space="0" w:color="auto"/>
            </w:tcBorders>
          </w:tcPr>
          <w:p w14:paraId="13BF9EDF" w14:textId="7F02DDDC" w:rsidR="003A34B5" w:rsidRPr="003A34B5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b/>
                <w:bCs/>
                <w:i w:val="0"/>
                <w:sz w:val="18"/>
                <w:szCs w:val="18"/>
              </w:rPr>
            </w:pPr>
            <w:r w:rsidRPr="003A34B5">
              <w:rPr>
                <w:rFonts w:ascii="Times New Roman" w:hAnsi="Times New Roman" w:cs="Times New Roman"/>
                <w:b/>
                <w:bCs/>
                <w:i w:val="0"/>
                <w:sz w:val="18"/>
                <w:szCs w:val="18"/>
              </w:rPr>
              <w:t>Perceived Barrier</w:t>
            </w:r>
            <w:r>
              <w:rPr>
                <w:rFonts w:ascii="Times New Roman" w:hAnsi="Times New Roman" w:cs="Times New Roman"/>
                <w:b/>
                <w:bCs/>
                <w:i w:val="0"/>
                <w:sz w:val="18"/>
                <w:szCs w:val="18"/>
              </w:rPr>
              <w:t xml:space="preserve"> that was included in the questionnaire</w:t>
            </w:r>
          </w:p>
        </w:tc>
        <w:tc>
          <w:tcPr>
            <w:tcW w:w="2343" w:type="pct"/>
            <w:tcBorders>
              <w:bottom w:val="single" w:sz="4" w:space="0" w:color="auto"/>
              <w:right w:val="single" w:sz="4" w:space="0" w:color="auto"/>
            </w:tcBorders>
          </w:tcPr>
          <w:p w14:paraId="13D65769" w14:textId="36E48485" w:rsidR="003A34B5" w:rsidRPr="003A34B5" w:rsidRDefault="003A34B5" w:rsidP="00C90061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</w:pPr>
            <w:r w:rsidRPr="003A34B5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Based on the following literature </w:t>
            </w:r>
          </w:p>
        </w:tc>
      </w:tr>
      <w:tr w:rsidR="003A34B5" w:rsidRPr="00C90061" w14:paraId="2F7CB76A" w14:textId="20E40F7E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tcBorders>
              <w:top w:val="single" w:sz="4" w:space="0" w:color="auto"/>
            </w:tcBorders>
            <w:hideMark/>
          </w:tcPr>
          <w:p w14:paraId="464711A5" w14:textId="77777777" w:rsidR="003A34B5" w:rsidRPr="003211D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3211DA">
              <w:rPr>
                <w:rFonts w:ascii="Times New Roman" w:hAnsi="Times New Roman" w:cs="Times New Roman"/>
                <w:i w:val="0"/>
                <w:sz w:val="18"/>
                <w:szCs w:val="18"/>
              </w:rPr>
              <w:t>Insufficient time</w:t>
            </w:r>
          </w:p>
        </w:tc>
        <w:tc>
          <w:tcPr>
            <w:tcW w:w="2343" w:type="pct"/>
            <w:tcBorders>
              <w:top w:val="single" w:sz="4" w:space="0" w:color="auto"/>
            </w:tcBorders>
          </w:tcPr>
          <w:p w14:paraId="68331F06" w14:textId="6698D08F" w:rsidR="003A34B5" w:rsidRPr="0023126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PEVuZE5vdGU+PENpdGU+PEF1dGhvcj5Ib2x0PC9BdXRob3I+PFllYXI+MjAxMTwvWWVhcj48UmVj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PEVuZE5vdGU+PENpdGU+PEF1dGhvcj5Ib2x0PC9BdXRob3I+PFllYXI+MjAxMTwvWWVhcj48UmVj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(Holt et al., 2011; Jelalian et al., 2003; Steele et al., 2011; Kubik et al., 2007; Turner et al., 2016; Freedman and Stern, 2004; Brink-Melis et al., 2012)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C90061" w14:paraId="1DF1DD93" w14:textId="0C3A299C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hideMark/>
          </w:tcPr>
          <w:p w14:paraId="5E953A7E" w14:textId="77777777" w:rsidR="003A34B5" w:rsidRPr="00E06A9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Is not stated in my job description</w:t>
            </w:r>
          </w:p>
        </w:tc>
        <w:tc>
          <w:tcPr>
            <w:tcW w:w="2343" w:type="pct"/>
          </w:tcPr>
          <w:p w14:paraId="2E5B05E3" w14:textId="12378B3D" w:rsidR="003A34B5" w:rsidRPr="0023126C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PEVuZE5vdGU+PENpdGU+PEF1dGhvcj5SZWRzZWxsPC9BdXRob3I+PFllYXI+MjAxMTwvWWVhcj48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PEVuZE5vdGU+PENpdGU+PEF1dGhvcj5SZWRzZWxsPC9BdXRob3I+PFllYXI+MjAxMTwvWWVhcj48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(Redsell et al., 2011; Moyers et al., 2005; Price et al., 1987)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C90061" w14:paraId="173500DC" w14:textId="74FDA27D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hideMark/>
          </w:tcPr>
          <w:p w14:paraId="62CE1629" w14:textId="77777777" w:rsidR="003A34B5" w:rsidRPr="00E06A9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Insufficient care to refer to </w:t>
            </w:r>
          </w:p>
        </w:tc>
        <w:tc>
          <w:tcPr>
            <w:tcW w:w="2343" w:type="pct"/>
          </w:tcPr>
          <w:p w14:paraId="414F8B1F" w14:textId="4B9FE6F6" w:rsidR="003A34B5" w:rsidRPr="0023126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PEVuZE5vdGU+PENpdGU+PEF1dGhvcj5KZWxhbGlhbjwvQXV0aG9yPjxZZWFyPjIwMDM8L1llYXI+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PEVuZE5vdGU+PENpdGU+PEF1dGhvcj5KZWxhbGlhbjwvQXV0aG9yPjxZZWFyPjIwMDM8L1llYXI+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(Jelalian et al., 2003; Turner et al., 2016; Brink-Melis et al., 2012)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E06A9A" w14:paraId="1A6A8879" w14:textId="23990BE4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676EA2DB" w14:textId="0B5EEE1D" w:rsidR="003A34B5" w:rsidRPr="00E06A9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bookmarkStart w:id="0" w:name="_Hlk89703301"/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Child or parent with </w:t>
            </w: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Dutch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 as a second language. </w:t>
            </w:r>
            <w:bookmarkEnd w:id="0"/>
          </w:p>
        </w:tc>
        <w:tc>
          <w:tcPr>
            <w:tcW w:w="2343" w:type="pct"/>
          </w:tcPr>
          <w:p w14:paraId="4169E552" w14:textId="7D277130" w:rsidR="003A34B5" w:rsidRPr="003A34B5" w:rsidRDefault="009C692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 &lt;EndNote&gt;&lt;Cite&gt;&lt;Author&gt;Quelly&lt;/Author&gt;&lt;Year&gt;2014&lt;/Year&gt;&lt;RecNum&gt;53&lt;/RecNum&gt;&lt;DisplayText&gt;(Quelly, 2014)&lt;/DisplayText&gt;&lt;record&gt;&lt;rec-number&gt;53&lt;/rec-number&gt;&lt;foreign-keys&gt;&lt;key app="EN" db-id="vsssdxa9qx5z07eadz95r99vpxttfvfp559v" timestamp="1641207666"&gt;53&lt;/key&gt;&lt;/foreign-keys&gt;&lt;ref-type name="Journal Article"&gt;17&lt;/ref-type&gt;&lt;contributors&gt;&lt;authors&gt;&lt;author&gt;Quelly, S. B.&lt;/author&gt;&lt;/authors&gt;&lt;/contributors&gt;&lt;auth-address&gt;College of Nursing, University of Central Florida, Orlando, Florida, USA.&lt;/auth-address&gt;&lt;titles&gt;&lt;title&gt;Childhood obesity prevention: a review of school nurse perceptions and practices&lt;/title&gt;&lt;secondary-title&gt;J Spec Pediatr Nurs&lt;/secondary-title&gt;&lt;/titles&gt;&lt;periodical&gt;&lt;full-title&gt;J Spec Pediatr Nurs&lt;/full-title&gt;&lt;/periodical&gt;&lt;pages&gt;198-209&lt;/pages&gt;&lt;volume&gt;19&lt;/volume&gt;&lt;number&gt;3&lt;/number&gt;&lt;edition&gt;2014/03/13&lt;/edition&gt;&lt;keywords&gt;&lt;keyword&gt;Adolescent&lt;/keyword&gt;&lt;keyword&gt;Child&lt;/keyword&gt;&lt;keyword&gt;Child, Preschool&lt;/keyword&gt;&lt;keyword&gt;Female&lt;/keyword&gt;&lt;keyword&gt;*Health Knowledge, Attitudes, Practice&lt;/keyword&gt;&lt;keyword&gt;Humans&lt;/keyword&gt;&lt;keyword&gt;Male&lt;/keyword&gt;&lt;keyword&gt;Pediatric Obesity/*prevention &amp;amp; control&lt;/keyword&gt;&lt;keyword&gt;Perception&lt;/keyword&gt;&lt;keyword&gt;School Health Services/*organization &amp;amp; administration&lt;/keyword&gt;&lt;keyword&gt;School Nursing/*methods/*organization &amp;amp; administration&lt;/keyword&gt;&lt;keyword&gt;*Self Efficacy&lt;/keyword&gt;&lt;keyword&gt;Sweden&lt;/keyword&gt;&lt;keyword&gt;United States&lt;/keyword&gt;&lt;keyword&gt;Young Adult&lt;/keyword&gt;&lt;keyword&gt;Childhood obesity&lt;/keyword&gt;&lt;keyword&gt;practice&lt;/keyword&gt;&lt;keyword&gt;review&lt;/keyword&gt;&lt;keyword&gt;school nursing&lt;/keyword&gt;&lt;/keywords&gt;&lt;dates&gt;&lt;year&gt;2014&lt;/year&gt;&lt;pub-dates&gt;&lt;date&gt;Jul&lt;/date&gt;&lt;/pub-dates&gt;&lt;/dates&gt;&lt;isbn&gt;1744-6155 (Electronic)&amp;#xD;1539-0136 (Linking)&lt;/isbn&gt;&lt;accession-num&gt;24612520&lt;/accession-num&gt;&lt;urls&gt;&lt;related-urls&gt;&lt;url&gt;https://www.ncbi.nlm.nih.gov/pubmed/24612520&lt;/url&gt;&lt;/related-urls&gt;&lt;/urls&gt;&lt;electronic-resource-num&gt;10.1111/jspn.12071&lt;/electronic-resource-num&gt;&lt;/record&gt;&lt;/Cite&gt;&lt;/EndNote&gt;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sz w:val="18"/>
                <w:szCs w:val="18"/>
              </w:rPr>
              <w:t>(Quelly, 2014)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831B40" w14:paraId="66548D7A" w14:textId="168F5D2C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0402466E" w14:textId="77777777" w:rsidR="003A34B5" w:rsidRPr="00831B40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Child or parent with low cognitive abilities</w:t>
            </w:r>
          </w:p>
        </w:tc>
        <w:tc>
          <w:tcPr>
            <w:tcW w:w="2343" w:type="pct"/>
          </w:tcPr>
          <w:p w14:paraId="14F6276C" w14:textId="1BF74C29" w:rsidR="003A34B5" w:rsidRPr="003A34B5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PEVuZE5vdGU+PENpdGU+PEF1dGhvcj5NY1BoZXJzb248L0F1dGhvcj48WWVhcj4yMDE3PC9ZZWFy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</w:fldData>
              </w:fldCha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PEVuZE5vdGU+PENpdGU+PEF1dGhvcj5NY1BoZXJzb248L0F1dGhvcj48WWVhcj4yMDE3PC9ZZWFy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</w:fldData>
              </w:fldCha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sz w:val="18"/>
                <w:szCs w:val="18"/>
              </w:rPr>
              <w:t>(McPherson et al., 2017)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C90061" w14:paraId="0C79BF1B" w14:textId="425303D2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54C45EE8" w14:textId="77777777" w:rsidR="003A34B5" w:rsidRPr="00E06A9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Not enough training in specific communication strategies</w:t>
            </w:r>
          </w:p>
        </w:tc>
        <w:tc>
          <w:tcPr>
            <w:tcW w:w="2343" w:type="pct"/>
          </w:tcPr>
          <w:p w14:paraId="05C661DD" w14:textId="609B88AC" w:rsidR="003A34B5" w:rsidRPr="0023126C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PEVuZE5vdGU+PENpdGU+PEF1dGhvcj5HZXJhcmRzPC9BdXRob3I+PFllYXI+MjAxMjwvWWVhcj48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PEVuZE5vdGU+PENpdGU+PEF1dGhvcj5HZXJhcmRzPC9BdXRob3I+PFllYXI+MjAxMjwvWWVhcj48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(Gerards et al., 2012; Jelalian et al., 2003; McPherson et al., 2017; Redsell et al., 2011; Turner et al., 2016; Visser et al., 2008)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3A34B5" w:rsidRPr="00C90061" w14:paraId="18EDB58B" w14:textId="26A51535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35A51399" w14:textId="77777777" w:rsidR="003A34B5" w:rsidRPr="00E06A9A" w:rsidRDefault="003A34B5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My o</w:t>
            </w:r>
            <w:r w:rsidRPr="003211DA">
              <w:rPr>
                <w:rFonts w:ascii="Times New Roman" w:hAnsi="Times New Roman" w:cs="Times New Roman"/>
                <w:i w:val="0"/>
                <w:sz w:val="18"/>
                <w:szCs w:val="18"/>
              </w:rPr>
              <w:t>wn weight</w:t>
            </w:r>
            <w:r w:rsidRPr="003211DA">
              <w:rPr>
                <w:rFonts w:ascii="Times New Roman" w:hAnsi="Times New Roman" w:cs="Times New Roman"/>
                <w:i w:val="0"/>
                <w:sz w:val="18"/>
                <w:szCs w:val="18"/>
              </w:rPr>
              <w:tab/>
            </w:r>
          </w:p>
        </w:tc>
        <w:tc>
          <w:tcPr>
            <w:tcW w:w="2343" w:type="pct"/>
          </w:tcPr>
          <w:p w14:paraId="262B5564" w14:textId="14DCF882" w:rsidR="003A34B5" w:rsidRPr="0023126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PEVuZE5vdGU+PENpdGU+PEF1dGhvcj5TdGVlbGU8L0F1dGhvcj48WWVhcj4yMDExPC9ZZWFyPjxS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PEVuZE5vdGU+PENpdGU+PEF1dGhvcj5TdGVlbGU8L0F1dGhvcj48WWVhcj4yMDExPC9ZZWFyPjxS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(Steele et al., 2011; Moyers et al., 2005; Price et al., 1987)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0CED874A" w14:textId="6777AD93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725A4A9E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Not enough knowledge about which words are best to use </w:t>
            </w:r>
          </w:p>
        </w:tc>
        <w:tc>
          <w:tcPr>
            <w:tcW w:w="2343" w:type="pct"/>
          </w:tcPr>
          <w:p w14:paraId="754ACED8" w14:textId="589DCF24" w:rsidR="009971BC" w:rsidRPr="009971BC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PEVuZE5vdGU+PENpdGU+PEF1dGhvcj5HZXJhcmRzPC9BdXRob3I+PFllYXI+MjAxMjwvWWVhcj48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</w:fldData>
              </w:fldChar>
            </w:r>
            <w:r w:rsidRPr="009971B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PEVuZE5vdGU+PENpdGU+PEF1dGhvcj5HZXJhcmRzPC9BdXRob3I+PFllYXI+MjAxMjwvWWVhcj48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</w:fldData>
              </w:fldChar>
            </w:r>
            <w:r w:rsidRPr="009971B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9971B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(Gerards et al., 2012; Jelalian et al., 2003; McPherson et al., 2017; Redsell et al., 2011; Turner et al., 2016; Visser et al., 2008)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34BD14ED" w14:textId="51EE2AA1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0F6BC6FA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A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fraid that discussing the weight of the child will damage the child</w:t>
            </w: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 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 emotionally</w:t>
            </w:r>
          </w:p>
        </w:tc>
        <w:tc>
          <w:tcPr>
            <w:tcW w:w="2343" w:type="pct"/>
          </w:tcPr>
          <w:p w14:paraId="38E64D90" w14:textId="3EC6D0F9" w:rsidR="009971BC" w:rsidRPr="0023126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OTsgU3RlZWxlIGV0IGFsLiwgMjAxMTsgU2hlbGRvbiBldCBhbC4sIDIwMDYpPC9EaXNwbGF5VGV4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OTsgU3RlZWxlIGV0IGFsLiwgMjAxMTsgU2hlbGRvbiBldCBhbC4sIDIwMDYpPC9EaXNwbGF5VGV4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</w:fldData>
              </w:fldChar>
            </w:r>
            <w:r w:rsidRPr="0023126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23126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(Edvardsson et al., 2009; Steele et al., 2011; Sheldon et al., 2006)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E06A9A" w14:paraId="13901F78" w14:textId="763A5671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54D8931A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Difficult to make children and parents realize what the </w:t>
            </w: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impact is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 of overweight/obesity on health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ab/>
            </w:r>
          </w:p>
        </w:tc>
        <w:tc>
          <w:tcPr>
            <w:tcW w:w="2343" w:type="pct"/>
          </w:tcPr>
          <w:p w14:paraId="371311AE" w14:textId="61EDCAD7" w:rsidR="009971BC" w:rsidRPr="003A34B5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 &lt;EndNote&gt;&lt;Cite&gt;&lt;Author&gt;Mikhailovich&lt;/Author&gt;&lt;Year&gt;2007&lt;/Year&gt;&lt;RecNum&gt;6&lt;/RecNum&gt;&lt;DisplayText&gt;(Mikhailovich and Morrison, 2007)&lt;/DisplayText&gt;&lt;record&gt;&lt;rec-number&gt;6&lt;/rec-number&gt;&lt;foreign-keys&gt;&lt;key app="EN" db-id="vsssdxa9qx5z07eadz95r99vpxttfvfp559v" timestamp="1633678539"&gt;6&lt;/key&gt;&lt;/foreign-keys&gt;&lt;ref-type name="Journal Article"&gt;17&lt;/ref-type&gt;&lt;contributors&gt;&lt;authors&gt;&lt;author&gt;Mikhailovich, Katja&lt;/author&gt;&lt;author&gt;Morrison, Paul&lt;/author&gt;&lt;/authors&gt;&lt;/contributors&gt;&lt;titles&gt;&lt;title&gt;Discussing childhood overweight and obesity with parents: a health communication dilemma&lt;/title&gt;&lt;secondary-title&gt;Journal of Child Health Care&lt;/secondary-title&gt;&lt;/titles&gt;&lt;periodical&gt;&lt;full-title&gt;Journal of Child Health Care&lt;/full-title&gt;&lt;/periodical&gt;&lt;pages&gt;311-322&lt;/pages&gt;&lt;volume&gt;11&lt;/volume&gt;&lt;number&gt;4&lt;/number&gt;&lt;keywords&gt;&lt;keyword&gt;childhood obesity,communication,parents,health professionals&lt;/keyword&gt;&lt;/keywords&gt;&lt;dates&gt;&lt;year&gt;2007&lt;/year&gt;&lt;/dates&gt;&lt;accession-num&gt;18039733&lt;/accession-num&gt;&lt;urls&gt;&lt;related-urls&gt;&lt;url&gt;https://journals.sagepub.com/doi/abs/10.1177/1367493507082757&lt;/url&gt;&lt;/related-urls&gt;&lt;/urls&gt;&lt;electronic-resource-num&gt;10.1177/1367493507082757&lt;/electronic-resource-num&gt;&lt;/record&gt;&lt;/Cite&gt;&lt;/EndNote&gt;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sz w:val="18"/>
                <w:szCs w:val="18"/>
              </w:rPr>
              <w:t>(Mikhailovich and Morrison, 2007)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E06A9A" w14:paraId="68B5DD23" w14:textId="719A17F3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1B13FBF6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N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egative experiences with discussing weight and lifestyle </w:t>
            </w:r>
          </w:p>
        </w:tc>
        <w:tc>
          <w:tcPr>
            <w:tcW w:w="2343" w:type="pct"/>
          </w:tcPr>
          <w:p w14:paraId="3F95BA04" w14:textId="109ABC12" w:rsidR="009971BC" w:rsidRPr="003A34B5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 &lt;EndNote&gt;&lt;Cite&gt;&lt;Author&gt;Steele&lt;/Author&gt;&lt;Year&gt;2011&lt;/Year&gt;&lt;RecNum&gt;52&lt;/RecNum&gt;&lt;DisplayText&gt;(Steele et al., 2011)&lt;/DisplayText&gt;&lt;record&gt;&lt;rec-number&gt;52&lt;/rec-number&gt;&lt;foreign-keys&gt;&lt;key app="EN" db-id="vsssdxa9qx5z07eadz95r99vpxttfvfp559v" timestamp="1639063796"&gt;52&lt;/key&gt;&lt;/foreign-keys&gt;&lt;ref-type name="Journal Article"&gt;17&lt;/ref-type&gt;&lt;contributors&gt;&lt;authors&gt;&lt;author&gt;Steele, R. G.&lt;/author&gt;&lt;author&gt;Wu, Y. P.&lt;/author&gt;&lt;author&gt;Jensen, C. D.&lt;/author&gt;&lt;author&gt;Pankey, S.&lt;/author&gt;&lt;author&gt;Davis, A. M.&lt;/author&gt;&lt;author&gt;Aylward, B. S.&lt;/author&gt;&lt;/authors&gt;&lt;/contributors&gt;&lt;auth-address&gt;Clinical Child Psychology Program, University of Kansas, 2011 Dole Human Development Center, 1000 Sunnyside Ave., Lawrence, KS 66045, USA. rsteele@ku.edu&lt;/auth-address&gt;&lt;titles&gt;&lt;title&gt;School nurses&amp;apos; perceived barriers to discussing weight with children and their families: a qualitative approach&lt;/title&gt;&lt;secondary-title&gt;J Sch Health&lt;/secondary-title&gt;&lt;/titles&gt;&lt;periodical&gt;&lt;full-title&gt;J Sch Health&lt;/full-title&gt;&lt;/periodical&gt;&lt;pages&gt;128-37&lt;/pages&gt;&lt;volume&gt;81&lt;/volume&gt;&lt;number&gt;3&lt;/number&gt;&lt;edition&gt;2011/02/22&lt;/edition&gt;&lt;keywords&gt;&lt;keyword&gt;*Attitude of Health Personnel&lt;/keyword&gt;&lt;keyword&gt;Body Weight&lt;/keyword&gt;&lt;keyword&gt;Clinical Competence&lt;/keyword&gt;&lt;keyword&gt;Focus Groups&lt;/keyword&gt;&lt;keyword&gt;Humans&lt;/keyword&gt;&lt;keyword&gt;Midwestern United States&lt;/keyword&gt;&lt;keyword&gt;*Nurse-Patient Relations&lt;/keyword&gt;&lt;keyword&gt;Nurses/*psychology&lt;/keyword&gt;&lt;keyword&gt;Obesity/prevention &amp;amp; control/*psychology&lt;/keyword&gt;&lt;keyword&gt;*Professional-Family Relations&lt;/keyword&gt;&lt;keyword&gt;School Health Services&lt;/keyword&gt;&lt;keyword&gt;School Nursing/methods&lt;/keyword&gt;&lt;/keywords&gt;&lt;dates&gt;&lt;year&gt;2011&lt;/year&gt;&lt;pub-dates&gt;&lt;date&gt;Mar&lt;/date&gt;&lt;/pub-dates&gt;&lt;/dates&gt;&lt;isbn&gt;0022-4391&lt;/isbn&gt;&lt;accession-num&gt;21332477&lt;/accession-num&gt;&lt;urls&gt;&lt;/urls&gt;&lt;electronic-resource-num&gt;10.1111/j.1746-1561.2010.00571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sz w:val="18"/>
                <w:szCs w:val="18"/>
              </w:rPr>
              <w:t>(Steele et al., 2011)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02DE60B9" w14:textId="6E0E054A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23F18094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Expectation that the child and/or parent will react negatively </w:t>
            </w:r>
          </w:p>
        </w:tc>
        <w:tc>
          <w:tcPr>
            <w:tcW w:w="2343" w:type="pct"/>
          </w:tcPr>
          <w:p w14:paraId="2AEDDFEB" w14:textId="62C7AFF3" w:rsidR="009971BC" w:rsidRPr="009971BC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OTsgU3RlZWxlIGV0IGFsLiwgMjAxMTsgU2hlbGRvbiBldCBhbC4sIDIwMDYpPC9EaXNwbGF5VGV4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</w:fldData>
              </w:fldChar>
            </w:r>
            <w:r w:rsidRPr="009971B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OTsgU3RlZWxlIGV0IGFsLiwgMjAxMTsgU2hlbGRvbiBldCBhbC4sIDIwMDYpPC9EaXNwbGF5VGV4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</w:fldData>
              </w:fldChar>
            </w:r>
            <w:r w:rsidRPr="009971B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9971B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(Edvardsson et al., 2009; Steele et al., 2011; Sheldon et al., 2006)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038EC753" w14:textId="02B413EA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28313A1A" w14:textId="77777777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Discussing weight could stand in the way of having a good relationship with the child or parent </w:t>
            </w:r>
          </w:p>
        </w:tc>
        <w:tc>
          <w:tcPr>
            <w:tcW w:w="2343" w:type="pct"/>
          </w:tcPr>
          <w:p w14:paraId="516CADCE" w14:textId="5AB10424" w:rsidR="009971BC" w:rsidRPr="009C692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OTsgTWNQaGVyc29uIGV0IGFsLiwgMjAxNzsgUmVkc2VsbCBldCBhbC4sIDIwMTE7IFN0ZWVsZSBl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OTsgTWNQaGVyc29uIGV0IGFsLiwgMjAxNzsgUmVkc2VsbCBldCBhbC4sIDIwMTE7IFN0ZWVsZSBl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9C692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(Edvardsson et al., 2009; McPherson et al., 2017; Redsell et al., 2011; Steele et al., 2011)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E06A9A" w14:paraId="5CCE3907" w14:textId="5154A1B6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17817766" w14:textId="7A63F6B9" w:rsidR="009971BC" w:rsidRPr="00E06A9A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i w:val="0"/>
                <w:sz w:val="18"/>
                <w:szCs w:val="18"/>
              </w:rPr>
            </w:pPr>
            <w:bookmarkStart w:id="1" w:name="_Hlk89782105"/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Discussing weight could be perceived as a negative judgement </w:t>
            </w:r>
            <w:r>
              <w:rPr>
                <w:rFonts w:ascii="Times New Roman" w:hAnsi="Times New Roman" w:cs="Times New Roman"/>
                <w:i w:val="0"/>
                <w:sz w:val="18"/>
                <w:szCs w:val="18"/>
              </w:rPr>
              <w:t>about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 xml:space="preserve"> the whole family</w:t>
            </w:r>
            <w:bookmarkEnd w:id="1"/>
          </w:p>
        </w:tc>
        <w:tc>
          <w:tcPr>
            <w:tcW w:w="2343" w:type="pct"/>
          </w:tcPr>
          <w:p w14:paraId="36CCA6D9" w14:textId="15C8DC7B" w:rsidR="009971BC" w:rsidRPr="003A34B5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PEVuZE5vdGU+PENpdGU+PEF1dGhvcj5NY1BoZXJzb248L0F1dGhvcj48WWVhcj4yMDE3PC9ZZWFy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</w:fldData>
              </w:fldCha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PEVuZE5vdGU+PENpdGU+PEF1dGhvcj5NY1BoZXJzb248L0F1dGhvcj48WWVhcj4yMDE3PC9ZZWFy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</w:fldData>
              </w:fldCha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sz w:val="18"/>
                <w:szCs w:val="18"/>
              </w:rPr>
              <w:t>(McPherson et al., 2017)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26B5D478" w14:textId="6429A39A" w:rsidTr="00C90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6E6EAB7D" w14:textId="77777777" w:rsidR="009971BC" w:rsidRPr="00831B40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Parents with overweight or obesity</w:t>
            </w: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ab/>
            </w:r>
          </w:p>
        </w:tc>
        <w:tc>
          <w:tcPr>
            <w:tcW w:w="2343" w:type="pct"/>
          </w:tcPr>
          <w:p w14:paraId="2C7643CE" w14:textId="5DB8AD13" w:rsidR="009971BC" w:rsidRPr="009C692C" w:rsidRDefault="009971BC" w:rsidP="00C9006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OTsgSmFja3NvbiBldCBhbC4sIDIwMDIpPC9EaXNwbGF5VGV4dD48cmVjb3JkPjxyZWMtbnVtYmVy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PEVuZE5vdGU+PENpdGU+PEF1dGhvcj5FZHZhcmRzc29uPC9BdXRob3I+PFllYXI+MjAwOTwvWWVh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9C692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(Edvardsson et al., 2009; Jackson et al., 2002)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  <w:tr w:rsidR="009971BC" w:rsidRPr="00C90061" w14:paraId="569B0FFB" w14:textId="50140F26" w:rsidTr="00C90061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</w:tcPr>
          <w:p w14:paraId="28A4D563" w14:textId="77777777" w:rsidR="009971BC" w:rsidRPr="00831B40" w:rsidRDefault="009971BC" w:rsidP="00C90061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06A9A">
              <w:rPr>
                <w:rFonts w:ascii="Times New Roman" w:hAnsi="Times New Roman" w:cs="Times New Roman"/>
                <w:i w:val="0"/>
                <w:sz w:val="18"/>
                <w:szCs w:val="18"/>
              </w:rPr>
              <w:t>Insufficient knowledge about the causes of overweight and obesity</w:t>
            </w:r>
          </w:p>
        </w:tc>
        <w:tc>
          <w:tcPr>
            <w:tcW w:w="2343" w:type="pct"/>
          </w:tcPr>
          <w:p w14:paraId="2C96126D" w14:textId="24530832" w:rsidR="009971BC" w:rsidRPr="009C692C" w:rsidRDefault="009971BC" w:rsidP="00C900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PEVuZE5vdGU+PENpdGU+PEF1dGhvcj5Ib2x0PC9BdXRob3I+PFllYXI+MjAxMTwvWWVhcj48UmVj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begin">
                <w:fldData xml:space="preserve">PEVuZE5vdGU+PENpdGU+PEF1dGhvcj5Ib2x0PC9BdXRob3I+PFllYXI+MjAxMTwvWWVhcj48UmVj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</w:fldData>
              </w:fldChar>
            </w:r>
            <w:r w:rsidRPr="009C692C">
              <w:rPr>
                <w:rFonts w:ascii="Times New Roman" w:hAnsi="Times New Roman" w:cs="Times New Roman"/>
                <w:iCs/>
                <w:sz w:val="18"/>
                <w:szCs w:val="18"/>
                <w:lang w:val="nl-NL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separate"/>
            </w:r>
            <w:r w:rsidRPr="009C692C">
              <w:rPr>
                <w:rFonts w:ascii="Times New Roman" w:hAnsi="Times New Roman" w:cs="Times New Roman"/>
                <w:iCs/>
                <w:noProof/>
                <w:sz w:val="18"/>
                <w:szCs w:val="18"/>
                <w:lang w:val="nl-NL"/>
              </w:rPr>
              <w:t>(Holt et al., 2011; Steele et al., 2011; Turner et al., 2016; Visser et al., 2008)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fldChar w:fldCharType="end"/>
            </w:r>
          </w:p>
        </w:tc>
      </w:tr>
    </w:tbl>
    <w:p w14:paraId="02243F07" w14:textId="003AFD83" w:rsidR="009971BC" w:rsidRPr="00995944" w:rsidRDefault="00995944">
      <w:r w:rsidRPr="00995944">
        <w:rPr>
          <w:b/>
          <w:bCs/>
        </w:rPr>
        <w:t xml:space="preserve">Supplementary table 1. </w:t>
      </w:r>
      <w:r>
        <w:t>Overview of the l</w:t>
      </w:r>
      <w:r w:rsidRPr="00995944">
        <w:t xml:space="preserve">iterature </w:t>
      </w:r>
      <w:r>
        <w:t xml:space="preserve">as </w:t>
      </w:r>
      <w:r w:rsidRPr="00995944">
        <w:t>basis f</w:t>
      </w:r>
      <w:r>
        <w:t>or</w:t>
      </w:r>
      <w:r w:rsidRPr="00995944">
        <w:t xml:space="preserve"> the q</w:t>
      </w:r>
      <w:r>
        <w:t xml:space="preserve">uestionnaire </w:t>
      </w:r>
    </w:p>
    <w:p w14:paraId="7677D2E9" w14:textId="77777777" w:rsidR="009971BC" w:rsidRPr="00995944" w:rsidRDefault="009971BC">
      <w:pPr>
        <w:spacing w:after="160" w:line="259" w:lineRule="auto"/>
        <w:rPr>
          <w:b/>
          <w:bCs/>
        </w:rPr>
      </w:pPr>
      <w:r w:rsidRPr="00995944">
        <w:rPr>
          <w:b/>
          <w:bCs/>
        </w:rPr>
        <w:br w:type="page"/>
      </w:r>
    </w:p>
    <w:p w14:paraId="6C0622AB" w14:textId="6930213B" w:rsidR="009971BC" w:rsidRPr="009971BC" w:rsidRDefault="009971BC">
      <w:pPr>
        <w:rPr>
          <w:b/>
          <w:bCs/>
          <w:lang w:val="nl-NL"/>
        </w:rPr>
      </w:pPr>
      <w:r w:rsidRPr="009971BC">
        <w:rPr>
          <w:b/>
          <w:bCs/>
          <w:lang w:val="nl-NL"/>
        </w:rPr>
        <w:lastRenderedPageBreak/>
        <w:t>Referen</w:t>
      </w:r>
      <w:r>
        <w:rPr>
          <w:b/>
          <w:bCs/>
          <w:lang w:val="nl-NL"/>
        </w:rPr>
        <w:t>ces</w:t>
      </w:r>
    </w:p>
    <w:p w14:paraId="5D57CB93" w14:textId="77777777" w:rsidR="009C692C" w:rsidRPr="009C692C" w:rsidRDefault="009971BC" w:rsidP="009C692C">
      <w:pPr>
        <w:pStyle w:val="EndNoteBibliography"/>
        <w:spacing w:after="0"/>
        <w:ind w:left="720" w:hanging="720"/>
      </w:pPr>
      <w:r>
        <w:fldChar w:fldCharType="begin"/>
      </w:r>
      <w:r w:rsidRPr="009971BC">
        <w:rPr>
          <w:lang w:val="nl-NL"/>
        </w:rPr>
        <w:instrText xml:space="preserve"> ADDIN EN.REFLIST </w:instrText>
      </w:r>
      <w:r>
        <w:fldChar w:fldCharType="separate"/>
      </w:r>
      <w:r w:rsidR="009C692C" w:rsidRPr="00C90061">
        <w:rPr>
          <w:lang w:val="nl-NL"/>
        </w:rPr>
        <w:t xml:space="preserve">Brink-Melis WJ, Derksen ER, Westerman MJ, et al. </w:t>
      </w:r>
      <w:r w:rsidR="009C692C" w:rsidRPr="009C692C">
        <w:t xml:space="preserve">(2012) The local implementation of a chronic disease management model for childhood overweight and obesity. </w:t>
      </w:r>
      <w:r w:rsidR="009C692C" w:rsidRPr="009C692C">
        <w:rPr>
          <w:i/>
        </w:rPr>
        <w:t>Obes Facts</w:t>
      </w:r>
      <w:r w:rsidR="009C692C" w:rsidRPr="009C692C">
        <w:t xml:space="preserve"> 5(5): 766-775.</w:t>
      </w:r>
    </w:p>
    <w:p w14:paraId="424EA25B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Edvardsson K, Edvardsson D and Hornsten A (2009) Raising issues about children's overweight--maternal and child health nurses' experiences. </w:t>
      </w:r>
      <w:r w:rsidRPr="009C692C">
        <w:rPr>
          <w:i/>
        </w:rPr>
        <w:t>J Adv Nurs</w:t>
      </w:r>
      <w:r w:rsidRPr="009C692C">
        <w:t xml:space="preserve"> 65(12): 2542-2551.</w:t>
      </w:r>
    </w:p>
    <w:p w14:paraId="293D2A66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Freedman MR and Stern JS (2004) The role of optimal healing environments in the management of childhood obesity. </w:t>
      </w:r>
      <w:r w:rsidRPr="009C692C">
        <w:rPr>
          <w:i/>
        </w:rPr>
        <w:t>J Altern Complement Med</w:t>
      </w:r>
      <w:r w:rsidRPr="009C692C">
        <w:t xml:space="preserve"> 10 Suppl 1: S231-244.</w:t>
      </w:r>
    </w:p>
    <w:p w14:paraId="005058CF" w14:textId="77777777" w:rsidR="009C692C" w:rsidRPr="00C90061" w:rsidRDefault="009C692C" w:rsidP="009C692C">
      <w:pPr>
        <w:pStyle w:val="EndNoteBibliography"/>
        <w:spacing w:after="0"/>
        <w:ind w:left="720" w:hanging="720"/>
        <w:rPr>
          <w:lang w:val="nl-NL"/>
        </w:rPr>
      </w:pPr>
      <w:r w:rsidRPr="009C692C">
        <w:t xml:space="preserve">Gerards SM, Dagnelie PC, Jansen MW, et al. (2012) Barriers to successful recruitment of parents of overweight children for an obesity prevention intervention: a qualitative study among youth health care professionals. </w:t>
      </w:r>
      <w:r w:rsidRPr="00C90061">
        <w:rPr>
          <w:i/>
          <w:lang w:val="nl-NL"/>
        </w:rPr>
        <w:t>BMC Fam Pract</w:t>
      </w:r>
      <w:r w:rsidRPr="00C90061">
        <w:rPr>
          <w:lang w:val="nl-NL"/>
        </w:rPr>
        <w:t xml:space="preserve"> 13: 37.</w:t>
      </w:r>
    </w:p>
    <w:p w14:paraId="1C824082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C90061">
        <w:rPr>
          <w:lang w:val="nl-NL"/>
        </w:rPr>
        <w:t xml:space="preserve">Holt N, Schetzina KE, Dalton WT, et al. </w:t>
      </w:r>
      <w:r w:rsidRPr="009C692C">
        <w:t xml:space="preserve">(2011) Primary Care Practice Addressing Child Overweight and Obesity: A Survey of Primary Care Physicians at Four Clinics in Southern Appalachia. </w:t>
      </w:r>
      <w:r w:rsidRPr="009C692C">
        <w:rPr>
          <w:i/>
        </w:rPr>
        <w:t>Southern Medical Journal</w:t>
      </w:r>
      <w:r w:rsidRPr="009C692C">
        <w:t xml:space="preserve"> 104(1): 14-19.</w:t>
      </w:r>
    </w:p>
    <w:p w14:paraId="19BC2447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Jackson Y, Dietz WH, Sanders C, et al. (2002) Summary of the 2000 Surgeon General's listening session: toward a national action plan on overweight and obesity. </w:t>
      </w:r>
      <w:r w:rsidRPr="009C692C">
        <w:rPr>
          <w:i/>
        </w:rPr>
        <w:t>Obes Res</w:t>
      </w:r>
      <w:r w:rsidRPr="009C692C">
        <w:t xml:space="preserve"> 10(12): 1299-1305.</w:t>
      </w:r>
    </w:p>
    <w:p w14:paraId="0027F255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Jelalian E, Boergers J, Alday CS, et al. (2003) Survey of physician attitudes and practices related to pediatric obesity. </w:t>
      </w:r>
      <w:r w:rsidRPr="009C692C">
        <w:rPr>
          <w:i/>
        </w:rPr>
        <w:t>Clin Pediatr (Phila)</w:t>
      </w:r>
      <w:r w:rsidRPr="009C692C">
        <w:t xml:space="preserve"> 42(3): 235-245.</w:t>
      </w:r>
    </w:p>
    <w:p w14:paraId="61C90BB8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Kubik MY, Story M and Davey C (2007) Obesity prevention in schools: current role and future practice of school nurses. </w:t>
      </w:r>
      <w:r w:rsidRPr="009C692C">
        <w:rPr>
          <w:i/>
        </w:rPr>
        <w:t>Prev Med</w:t>
      </w:r>
      <w:r w:rsidRPr="009C692C">
        <w:t xml:space="preserve"> 44(6): 504-507.</w:t>
      </w:r>
    </w:p>
    <w:p w14:paraId="656E9D09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McPherson AC, Swift JA, Peters M, et al. (2017) Communicating about obesity and weight-related topics with children with a physical disability and their families: spina bifida as an example. </w:t>
      </w:r>
      <w:r w:rsidRPr="009C692C">
        <w:rPr>
          <w:i/>
        </w:rPr>
        <w:t>Disabil Rehabil</w:t>
      </w:r>
      <w:r w:rsidRPr="009C692C">
        <w:t xml:space="preserve"> 39(8): 791-797.</w:t>
      </w:r>
    </w:p>
    <w:p w14:paraId="008B9F39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Mikhailovich K and Morrison P (2007) Discussing childhood overweight and obesity with parents: a health communication dilemma. </w:t>
      </w:r>
      <w:r w:rsidRPr="009C692C">
        <w:rPr>
          <w:i/>
        </w:rPr>
        <w:t>Journal of Child Health Care</w:t>
      </w:r>
      <w:r w:rsidRPr="009C692C">
        <w:t xml:space="preserve"> 11(4): 311-322.</w:t>
      </w:r>
    </w:p>
    <w:p w14:paraId="3B1C4418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Moyers P, Bugle L and Jackson E (2005) Perceptions of school nurses regarding obesity in school-age children. </w:t>
      </w:r>
      <w:r w:rsidRPr="009C692C">
        <w:rPr>
          <w:i/>
        </w:rPr>
        <w:t>J Sch Nurs</w:t>
      </w:r>
      <w:r w:rsidRPr="009C692C">
        <w:t xml:space="preserve"> 21(2): 86-93.</w:t>
      </w:r>
    </w:p>
    <w:p w14:paraId="370DCFB4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Price JH, Desmond SM and Stelzer CM (1987) Elementary school principals' perceptions of childhood obesity. </w:t>
      </w:r>
      <w:r w:rsidRPr="009C692C">
        <w:rPr>
          <w:i/>
        </w:rPr>
        <w:t>J Sch Health</w:t>
      </w:r>
      <w:r w:rsidRPr="009C692C">
        <w:t xml:space="preserve"> 57(9): 367-370.</w:t>
      </w:r>
    </w:p>
    <w:p w14:paraId="3BF794B9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Quelly SB (2014) Childhood obesity prevention: a review of school nurse perceptions and practices. </w:t>
      </w:r>
      <w:r w:rsidRPr="009C692C">
        <w:rPr>
          <w:i/>
        </w:rPr>
        <w:t>J Spec Pediatr Nurs</w:t>
      </w:r>
      <w:r w:rsidRPr="009C692C">
        <w:t xml:space="preserve"> 19(3): 198-209.</w:t>
      </w:r>
    </w:p>
    <w:p w14:paraId="3EA07A5E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Redsell SA, Atkinson PJ, Nathan D, et al. (2011) Preventing childhood obesity during infancy in UK primary care: a mixed-methods study of HCPs' knowledge, beliefs and practice. </w:t>
      </w:r>
      <w:r w:rsidRPr="009C692C">
        <w:rPr>
          <w:i/>
        </w:rPr>
        <w:t>BMC Fam Pract</w:t>
      </w:r>
      <w:r w:rsidRPr="009C692C">
        <w:t xml:space="preserve"> 12: 54.</w:t>
      </w:r>
    </w:p>
    <w:p w14:paraId="073535DC" w14:textId="77777777" w:rsidR="009C692C" w:rsidRPr="00C90061" w:rsidRDefault="009C692C" w:rsidP="009C692C">
      <w:pPr>
        <w:pStyle w:val="EndNoteBibliography"/>
        <w:spacing w:after="0"/>
        <w:ind w:left="720" w:hanging="720"/>
        <w:rPr>
          <w:lang w:val="nl-NL"/>
        </w:rPr>
      </w:pPr>
      <w:r w:rsidRPr="009C692C">
        <w:t xml:space="preserve">Sheldon LK, Barrett R and Ellington L (2006) Difficult communication in nursing. </w:t>
      </w:r>
      <w:r w:rsidRPr="00C90061">
        <w:rPr>
          <w:i/>
          <w:lang w:val="nl-NL"/>
        </w:rPr>
        <w:t>J Nurs Scholarsh</w:t>
      </w:r>
      <w:r w:rsidRPr="00C90061">
        <w:rPr>
          <w:lang w:val="nl-NL"/>
        </w:rPr>
        <w:t xml:space="preserve"> 38(2): 141-147.</w:t>
      </w:r>
    </w:p>
    <w:p w14:paraId="3D4D7E9E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C90061">
        <w:rPr>
          <w:lang w:val="nl-NL"/>
        </w:rPr>
        <w:t xml:space="preserve">Steele RG, Wu YP, Jensen CD, et al. </w:t>
      </w:r>
      <w:r w:rsidRPr="009C692C">
        <w:t xml:space="preserve">(2011) School nurses' perceived barriers to discussing weight with children and their families: a qualitative approach. </w:t>
      </w:r>
      <w:r w:rsidRPr="009C692C">
        <w:rPr>
          <w:i/>
        </w:rPr>
        <w:t>J Sch Health</w:t>
      </w:r>
      <w:r w:rsidRPr="009C692C">
        <w:t xml:space="preserve"> 81(3): 128-137.</w:t>
      </w:r>
    </w:p>
    <w:p w14:paraId="112E0677" w14:textId="77777777" w:rsidR="009C692C" w:rsidRPr="009C692C" w:rsidRDefault="009C692C" w:rsidP="009C692C">
      <w:pPr>
        <w:pStyle w:val="EndNoteBibliography"/>
        <w:spacing w:after="0"/>
        <w:ind w:left="720" w:hanging="720"/>
      </w:pPr>
      <w:r w:rsidRPr="009C692C">
        <w:t xml:space="preserve">Turner GL, Owen S and Watson PM (2016) Addressing childhood obesity at school entry: Qualitative experiences of school health professionals. </w:t>
      </w:r>
      <w:r w:rsidRPr="009C692C">
        <w:rPr>
          <w:i/>
        </w:rPr>
        <w:t>J Child Health Care</w:t>
      </w:r>
      <w:r w:rsidRPr="009C692C">
        <w:t xml:space="preserve"> 20(3): 304-313.</w:t>
      </w:r>
    </w:p>
    <w:p w14:paraId="2D05D777" w14:textId="77777777" w:rsidR="009C692C" w:rsidRPr="009C692C" w:rsidRDefault="009C692C" w:rsidP="009C692C">
      <w:pPr>
        <w:pStyle w:val="EndNoteBibliography"/>
        <w:ind w:left="720" w:hanging="720"/>
      </w:pPr>
      <w:r w:rsidRPr="009C692C">
        <w:t xml:space="preserve">Visser F, Hiddink G, Koelen M, et al. (2008) Longitudinal changes in GPs' task perceptions, self-efficacy, barriers and practices of nutrition education and treatment of overweight. </w:t>
      </w:r>
      <w:r w:rsidRPr="009C692C">
        <w:rPr>
          <w:i/>
        </w:rPr>
        <w:t>Fam Pract</w:t>
      </w:r>
      <w:r w:rsidRPr="009C692C">
        <w:t xml:space="preserve"> 25 Suppl 1: i105-111.</w:t>
      </w:r>
    </w:p>
    <w:p w14:paraId="421117C8" w14:textId="715034C8" w:rsidR="008978BF" w:rsidRDefault="009971BC">
      <w:r>
        <w:fldChar w:fldCharType="end"/>
      </w:r>
    </w:p>
    <w:sectPr w:rsidR="00897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Harvar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ssdxa9qx5z07eadz95r99vpxttfvfp559v&quot;&gt;SE &amp;amp; B EndNote Library&lt;record-ids&gt;&lt;item&gt;6&lt;/item&gt;&lt;item&gt;23&lt;/item&gt;&lt;item&gt;30&lt;/item&gt;&lt;item&gt;31&lt;/item&gt;&lt;item&gt;33&lt;/item&gt;&lt;item&gt;34&lt;/item&gt;&lt;item&gt;37&lt;/item&gt;&lt;item&gt;38&lt;/item&gt;&lt;item&gt;41&lt;/item&gt;&lt;item&gt;44&lt;/item&gt;&lt;item&gt;45&lt;/item&gt;&lt;item&gt;46&lt;/item&gt;&lt;item&gt;47&lt;/item&gt;&lt;item&gt;49&lt;/item&gt;&lt;item&gt;50&lt;/item&gt;&lt;item&gt;51&lt;/item&gt;&lt;item&gt;52&lt;/item&gt;&lt;item&gt;53&lt;/item&gt;&lt;/record-ids&gt;&lt;/item&gt;&lt;/Libraries&gt;"/>
  </w:docVars>
  <w:rsids>
    <w:rsidRoot w:val="003A34B5"/>
    <w:rsid w:val="0023126C"/>
    <w:rsid w:val="003A34B5"/>
    <w:rsid w:val="003E0E84"/>
    <w:rsid w:val="008978BF"/>
    <w:rsid w:val="00995944"/>
    <w:rsid w:val="009971BC"/>
    <w:rsid w:val="009C692C"/>
    <w:rsid w:val="00C9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A2232"/>
  <w15:chartTrackingRefBased/>
  <w15:docId w15:val="{E7CB8A67-AA22-4D4A-8B29-D58C0A5E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4B5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A34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34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34B5"/>
    <w:rPr>
      <w:sz w:val="20"/>
      <w:szCs w:val="20"/>
      <w:lang w:val="en-US"/>
    </w:rPr>
  </w:style>
  <w:style w:type="table" w:customStyle="1" w:styleId="PlainTable51">
    <w:name w:val="Plain Table 51"/>
    <w:basedOn w:val="TableNormal"/>
    <w:uiPriority w:val="45"/>
    <w:rsid w:val="003A34B5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9971B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71B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971B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971B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1686</Words>
  <Characters>9274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Voorn, B. van der</dc:creator>
  <cp:keywords/>
  <dc:description/>
  <cp:lastModifiedBy>Voorn, B. van der</cp:lastModifiedBy>
  <cp:revision>4</cp:revision>
  <dcterms:created xsi:type="dcterms:W3CDTF">2021-12-09T13:17:00Z</dcterms:created>
  <dcterms:modified xsi:type="dcterms:W3CDTF">2022-02-14T19:45:00Z</dcterms:modified>
</cp:coreProperties>
</file>