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9438A" w14:textId="77777777" w:rsidR="001C76AB" w:rsidRDefault="001C76AB" w:rsidP="001C76AB"/>
    <w:p w14:paraId="7BB0D7ED" w14:textId="77777777" w:rsidR="001C76AB" w:rsidRPr="00BC7A9D" w:rsidRDefault="001C76AB" w:rsidP="001C76AB">
      <w:pPr>
        <w:rPr>
          <w:b/>
        </w:rPr>
      </w:pPr>
      <w:r>
        <w:rPr>
          <w:b/>
        </w:rPr>
        <w:t>Additional file 1</w:t>
      </w:r>
      <w:r w:rsidRPr="00BC7A9D">
        <w:rPr>
          <w:b/>
        </w:rPr>
        <w:t xml:space="preserve"> – Semi-structured interview schedule</w:t>
      </w:r>
    </w:p>
    <w:p w14:paraId="4A589449" w14:textId="77777777" w:rsidR="001C76AB" w:rsidRDefault="001C76AB" w:rsidP="001C76AB">
      <w:r>
        <w:t xml:space="preserve"> </w:t>
      </w:r>
      <w:r>
        <w:rPr>
          <w:noProof/>
          <w:lang w:eastAsia="en-GB"/>
        </w:rPr>
        <mc:AlternateContent>
          <mc:Choice Requires="wps">
            <w:drawing>
              <wp:inline distT="0" distB="0" distL="0" distR="0" wp14:anchorId="776EF167" wp14:editId="762FE970">
                <wp:extent cx="5205730" cy="3225165"/>
                <wp:effectExtent l="9525" t="9525" r="13970" b="13335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5730" cy="322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1EDED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Were there any reasons why you wanted to take part in the study?</w:t>
                            </w:r>
                          </w:p>
                          <w:p w14:paraId="54516CE5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 xml:space="preserve">Had you had any similar checks or examinations before? </w:t>
                            </w:r>
                          </w:p>
                          <w:p w14:paraId="52CB7830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What were your thoughts about premature birth before the study was discussed with you?</w:t>
                            </w:r>
                          </w:p>
                          <w:p w14:paraId="62CEB1F6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How did you find the research visit?</w:t>
                            </w:r>
                          </w:p>
                          <w:p w14:paraId="2E8E131E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 xml:space="preserve">Can you remember what information you were given before and during the visit? How did you find the information? </w:t>
                            </w:r>
                          </w:p>
                          <w:p w14:paraId="1B803D31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Can you remember the different bits of the tests?</w:t>
                            </w:r>
                          </w:p>
                          <w:p w14:paraId="21B84BBB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How did you find the different tests?</w:t>
                            </w:r>
                          </w:p>
                          <w:p w14:paraId="363E10FD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What were your experiences after the tests?</w:t>
                            </w:r>
                          </w:p>
                          <w:p w14:paraId="061E7B67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Can you remember what you were told about your test results?</w:t>
                            </w:r>
                          </w:p>
                          <w:p w14:paraId="5A70C874" w14:textId="77777777" w:rsidR="001C76AB" w:rsidRDefault="001C76AB" w:rsidP="001C76AB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How did you feel about them?</w:t>
                            </w:r>
                          </w:p>
                          <w:p w14:paraId="33C6E029" w14:textId="77777777" w:rsidR="001C76AB" w:rsidRDefault="001C76AB" w:rsidP="001C76AB">
                            <w:pPr>
                              <w:pStyle w:val="ListParagraph"/>
                              <w:numPr>
                                <w:ilvl w:val="2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If negative effects: what did you do?</w:t>
                            </w:r>
                          </w:p>
                          <w:p w14:paraId="6F924C73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What would you think about having the tests again?</w:t>
                            </w:r>
                          </w:p>
                          <w:p w14:paraId="5A8BC386" w14:textId="77777777" w:rsidR="001C76AB" w:rsidRDefault="001C76AB" w:rsidP="001C76A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200" w:line="276" w:lineRule="auto"/>
                              <w:jc w:val="both"/>
                            </w:pPr>
                            <w:r>
                              <w:t>Is there anything else you want to discuss/let us know about?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76EF16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409.9pt;height:25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">
                <v:textbox style="mso-fit-shape-to-text:t">
                  <w:txbxContent>
                    <w:p w14:paraId="3841EDED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Were there any reasons why you wanted to take part in the study?</w:t>
                      </w:r>
                    </w:p>
                    <w:p w14:paraId="54516CE5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 xml:space="preserve">Had you had any similar checks or examinations before? </w:t>
                      </w:r>
                    </w:p>
                    <w:p w14:paraId="52CB7830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What were your thoughts about premature birth before the study was discussed with you?</w:t>
                      </w:r>
                    </w:p>
                    <w:p w14:paraId="62CEB1F6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How did you find the research visit?</w:t>
                      </w:r>
                    </w:p>
                    <w:p w14:paraId="2E8E131E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 xml:space="preserve">Can you remember what information you were given before and during the visit? How did you find the information? </w:t>
                      </w:r>
                    </w:p>
                    <w:p w14:paraId="1B803D31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Can you remember the different bits of the tests?</w:t>
                      </w:r>
                    </w:p>
                    <w:p w14:paraId="21B84BBB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How did you find the different tests?</w:t>
                      </w:r>
                    </w:p>
                    <w:p w14:paraId="363E10FD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What were your experiences after the tests?</w:t>
                      </w:r>
                    </w:p>
                    <w:p w14:paraId="061E7B67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Can you remember what you were told about your test results?</w:t>
                      </w:r>
                    </w:p>
                    <w:p w14:paraId="5A70C874" w14:textId="77777777" w:rsidR="001C76AB" w:rsidRDefault="001C76AB" w:rsidP="001C76AB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How did you feel about them?</w:t>
                      </w:r>
                    </w:p>
                    <w:p w14:paraId="33C6E029" w14:textId="77777777" w:rsidR="001C76AB" w:rsidRDefault="001C76AB" w:rsidP="001C76AB">
                      <w:pPr>
                        <w:pStyle w:val="ListParagraph"/>
                        <w:numPr>
                          <w:ilvl w:val="2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If negative effects: what did you do?</w:t>
                      </w:r>
                    </w:p>
                    <w:p w14:paraId="6F924C73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What would you think about having the tests again?</w:t>
                      </w:r>
                    </w:p>
                    <w:p w14:paraId="5A8BC386" w14:textId="77777777" w:rsidR="001C76AB" w:rsidRDefault="001C76AB" w:rsidP="001C76A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200" w:line="276" w:lineRule="auto"/>
                        <w:jc w:val="both"/>
                      </w:pPr>
                      <w:r>
                        <w:t>Is there anything else you want to discuss/let us know about?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33D91A8" w14:textId="77777777" w:rsidR="001C76AB" w:rsidRDefault="001C76AB" w:rsidP="001C76AB"/>
    <w:p w14:paraId="0F464BD9" w14:textId="77777777" w:rsidR="00E33A31" w:rsidRDefault="00E33A31"/>
    <w:sectPr w:rsidR="00E33A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334"/>
    <w:multiLevelType w:val="hybridMultilevel"/>
    <w:tmpl w:val="63BCB8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6AB"/>
    <w:rsid w:val="001C76AB"/>
    <w:rsid w:val="002E47F6"/>
    <w:rsid w:val="00CD1D65"/>
    <w:rsid w:val="00E3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AFD4"/>
  <w15:chartTrackingRefBased/>
  <w15:docId w15:val="{F93B18D2-CFC8-4B2A-BC09-4FFFCDB57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6AB"/>
    <w:pPr>
      <w:spacing w:after="200" w:line="360" w:lineRule="auto"/>
      <w:jc w:val="both"/>
    </w:pPr>
    <w:rPr>
      <w:rFonts w:ascii="Times New Roman" w:eastAsia="Calibri" w:hAnsi="Times New Roman" w:cs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76AB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stern</dc:creator>
  <cp:keywords/>
  <dc:description/>
  <cp:lastModifiedBy>Vicky stern</cp:lastModifiedBy>
  <cp:revision>1</cp:revision>
  <dcterms:created xsi:type="dcterms:W3CDTF">2022-02-03T21:33:00Z</dcterms:created>
  <dcterms:modified xsi:type="dcterms:W3CDTF">2022-02-03T21:34:00Z</dcterms:modified>
</cp:coreProperties>
</file>