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A880BC" w14:textId="77777777" w:rsidR="00AE21B8" w:rsidRDefault="00AE21B8" w:rsidP="00AE21B8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50075344"/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2C5F635F" w14:textId="77777777" w:rsidR="00AE21B8" w:rsidRPr="00FB2C80" w:rsidRDefault="00AE21B8" w:rsidP="00AE21B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Abraham Degarege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Start w:id="1" w:name="_Hlk50384068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Zaeema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Naveed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Josiane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Kabayundo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5756F">
        <w:rPr>
          <w:rFonts w:ascii="Times New Roman" w:hAnsi="Times New Roman" w:cs="Times New Roman"/>
          <w:color w:val="000000" w:themeColor="text1"/>
          <w:sz w:val="24"/>
          <w:szCs w:val="24"/>
        </w:rPr>
        <w:t>David Brett-Major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730172CE" w14:textId="2F38B4F5" w:rsidR="00B32231" w:rsidRDefault="00B32231" w:rsidP="00B32231"/>
    <w:p w14:paraId="3158F22C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AF2C5CA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1783495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2B3DA19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37F7673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0675A4E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78AF023" w14:textId="7777777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1264EC4" w14:textId="5E63CBD4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58F7143" w14:textId="5AF8EABC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A520E82" w14:textId="59034D65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EBCF00F" w14:textId="61525D84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FDA8AB7" w14:textId="6E084853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ECB7AAF" w14:textId="6F2E6004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1266E7D" w14:textId="1A69A720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23D37D0" w14:textId="61930173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FAB7F47" w14:textId="513EB33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D6E1873" w14:textId="33ACDAF4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958A121" w14:textId="282A245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3C0DDAB" w14:textId="4904CE93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875B524" w14:textId="36B31AD1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0189D9E" w14:textId="1B637A23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2514BFB" w14:textId="13DCD007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92548FA" w14:textId="466D6DA5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F143013" w14:textId="70B61160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0807F23B" wp14:editId="2CC1A41B">
            <wp:simplePos x="0" y="0"/>
            <wp:positionH relativeFrom="margin">
              <wp:posOffset>-142875</wp:posOffset>
            </wp:positionH>
            <wp:positionV relativeFrom="paragraph">
              <wp:posOffset>286385</wp:posOffset>
            </wp:positionV>
            <wp:extent cx="6219825" cy="5467350"/>
            <wp:effectExtent l="0" t="0" r="9525" b="0"/>
            <wp:wrapTight wrapText="bothSides">
              <wp:wrapPolygon edited="0">
                <wp:start x="0" y="0"/>
                <wp:lineTo x="0" y="21525"/>
                <wp:lineTo x="21567" y="21525"/>
                <wp:lineTo x="21567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0D913F" w14:textId="022E0B83" w:rsidR="00AE21B8" w:rsidRDefault="00AE21B8" w:rsidP="00B32231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AF7E361" w14:textId="21D8EAAC" w:rsidR="00B32231" w:rsidRPr="00D55567" w:rsidRDefault="00AE21B8" w:rsidP="00B32231">
      <w:pPr>
        <w:rPr>
          <w:rFonts w:ascii="Times New Roman" w:hAnsi="Times New Roman" w:cs="Times New Roman"/>
          <w:sz w:val="24"/>
          <w:szCs w:val="24"/>
        </w:rPr>
      </w:pPr>
      <w:r w:rsidRPr="00AE21B8">
        <w:rPr>
          <w:rFonts w:ascii="Times New Roman" w:hAnsi="Times New Roman" w:cs="Times New Roman"/>
          <w:sz w:val="24"/>
          <w:szCs w:val="24"/>
        </w:rPr>
        <w:t xml:space="preserve">5 Fig. Forest plot showing the relationship of smoking with the odds of death, severe </w:t>
      </w:r>
      <w:proofErr w:type="gramStart"/>
      <w:r w:rsidRPr="00AE21B8">
        <w:rPr>
          <w:rFonts w:ascii="Times New Roman" w:hAnsi="Times New Roman" w:cs="Times New Roman"/>
          <w:sz w:val="24"/>
          <w:szCs w:val="24"/>
        </w:rPr>
        <w:t>illness</w:t>
      </w:r>
      <w:proofErr w:type="gramEnd"/>
      <w:r w:rsidRPr="00AE21B8">
        <w:rPr>
          <w:rFonts w:ascii="Times New Roman" w:hAnsi="Times New Roman" w:cs="Times New Roman"/>
          <w:sz w:val="24"/>
          <w:szCs w:val="24"/>
        </w:rPr>
        <w:t xml:space="preserve"> and admission in ICU among COVID-19 patients.</w:t>
      </w:r>
    </w:p>
    <w:sectPr w:rsidR="00B32231" w:rsidRPr="00D55567" w:rsidSect="006B4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MLA0MDA3MDY1sbBQ0lEKTi0uzszPAykwrAUARtAvKywAAAA="/>
  </w:docVars>
  <w:rsids>
    <w:rsidRoot w:val="00A804A1"/>
    <w:rsid w:val="00031E6B"/>
    <w:rsid w:val="000B4EDA"/>
    <w:rsid w:val="00143C45"/>
    <w:rsid w:val="0017634C"/>
    <w:rsid w:val="00177B8C"/>
    <w:rsid w:val="001D0DB2"/>
    <w:rsid w:val="0022248E"/>
    <w:rsid w:val="00267B8F"/>
    <w:rsid w:val="00272A3B"/>
    <w:rsid w:val="00286AE9"/>
    <w:rsid w:val="002D70C0"/>
    <w:rsid w:val="003936F7"/>
    <w:rsid w:val="003B5DEC"/>
    <w:rsid w:val="003B6680"/>
    <w:rsid w:val="004040FC"/>
    <w:rsid w:val="00410B34"/>
    <w:rsid w:val="004348BA"/>
    <w:rsid w:val="004654F4"/>
    <w:rsid w:val="00491594"/>
    <w:rsid w:val="00505020"/>
    <w:rsid w:val="0054068A"/>
    <w:rsid w:val="005B53FD"/>
    <w:rsid w:val="00622D59"/>
    <w:rsid w:val="006377AA"/>
    <w:rsid w:val="0068318F"/>
    <w:rsid w:val="006B2109"/>
    <w:rsid w:val="006B46E4"/>
    <w:rsid w:val="00731715"/>
    <w:rsid w:val="00742E07"/>
    <w:rsid w:val="007A0819"/>
    <w:rsid w:val="007B73EC"/>
    <w:rsid w:val="00843A54"/>
    <w:rsid w:val="008932AC"/>
    <w:rsid w:val="0091410D"/>
    <w:rsid w:val="0092304E"/>
    <w:rsid w:val="0093793C"/>
    <w:rsid w:val="009717DA"/>
    <w:rsid w:val="009C7C2A"/>
    <w:rsid w:val="009F57FE"/>
    <w:rsid w:val="00A50F98"/>
    <w:rsid w:val="00A565EE"/>
    <w:rsid w:val="00A65D6E"/>
    <w:rsid w:val="00A804A1"/>
    <w:rsid w:val="00AB31E2"/>
    <w:rsid w:val="00AE21B8"/>
    <w:rsid w:val="00AF675F"/>
    <w:rsid w:val="00B32231"/>
    <w:rsid w:val="00B32D59"/>
    <w:rsid w:val="00B47E17"/>
    <w:rsid w:val="00B47E7E"/>
    <w:rsid w:val="00BB61C3"/>
    <w:rsid w:val="00BE19AF"/>
    <w:rsid w:val="00C05CB8"/>
    <w:rsid w:val="00C73B50"/>
    <w:rsid w:val="00CB3731"/>
    <w:rsid w:val="00D06D95"/>
    <w:rsid w:val="00D07242"/>
    <w:rsid w:val="00DB5769"/>
    <w:rsid w:val="00DF0AEF"/>
    <w:rsid w:val="00E60217"/>
    <w:rsid w:val="00E61326"/>
    <w:rsid w:val="00E738C9"/>
    <w:rsid w:val="00EB532F"/>
    <w:rsid w:val="00EC093B"/>
    <w:rsid w:val="00EE3309"/>
    <w:rsid w:val="00F01738"/>
    <w:rsid w:val="00F85F82"/>
    <w:rsid w:val="00F9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6D75"/>
  <w15:chartTrackingRefBased/>
  <w15:docId w15:val="{DABFA71F-8B69-4DD9-A87C-367E962B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1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4</cp:revision>
  <dcterms:created xsi:type="dcterms:W3CDTF">2020-09-24T08:48:00Z</dcterms:created>
  <dcterms:modified xsi:type="dcterms:W3CDTF">2021-01-06T04:30:00Z</dcterms:modified>
</cp:coreProperties>
</file>