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47704" w14:textId="1031AF06" w:rsidR="002A77C6" w:rsidRDefault="00974FB7">
      <w:r w:rsidRPr="00974FB7">
        <w:rPr>
          <w:noProof/>
        </w:rPr>
        <w:drawing>
          <wp:inline distT="0" distB="0" distL="0" distR="0" wp14:anchorId="1A3152A7" wp14:editId="47503F85">
            <wp:extent cx="5943600" cy="79298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77C6" w:rsidSect="00E67F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2E5AE" w14:textId="77777777" w:rsidR="00F93E67" w:rsidRDefault="00F93E67" w:rsidP="00F93E67">
      <w:pPr>
        <w:spacing w:after="0" w:line="240" w:lineRule="auto"/>
      </w:pPr>
      <w:r>
        <w:separator/>
      </w:r>
    </w:p>
  </w:endnote>
  <w:endnote w:type="continuationSeparator" w:id="0">
    <w:p w14:paraId="5802D06F" w14:textId="77777777" w:rsidR="00F93E67" w:rsidRDefault="00F93E67" w:rsidP="00F93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CBA5" w14:textId="77777777" w:rsidR="00F93E67" w:rsidRDefault="00F93E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AAA1D" w14:textId="77777777" w:rsidR="00F93E67" w:rsidRDefault="00F93E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51DC6" w14:textId="77777777" w:rsidR="00F93E67" w:rsidRDefault="00F93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09080" w14:textId="77777777" w:rsidR="00F93E67" w:rsidRDefault="00F93E67" w:rsidP="00F93E67">
      <w:pPr>
        <w:spacing w:after="0" w:line="240" w:lineRule="auto"/>
      </w:pPr>
      <w:r>
        <w:separator/>
      </w:r>
    </w:p>
  </w:footnote>
  <w:footnote w:type="continuationSeparator" w:id="0">
    <w:p w14:paraId="0EBFA873" w14:textId="77777777" w:rsidR="00F93E67" w:rsidRDefault="00F93E67" w:rsidP="00F93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0114D" w14:textId="77777777" w:rsidR="00F93E67" w:rsidRDefault="00F93E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A440" w14:textId="3C06C4A7" w:rsidR="00F93E67" w:rsidRPr="00F93E67" w:rsidRDefault="00F93E67">
    <w:pPr>
      <w:pStyle w:val="Header"/>
      <w:rPr>
        <w:lang w:val="en-US"/>
      </w:rPr>
    </w:pPr>
    <w:r>
      <w:rPr>
        <w:lang w:val="en-US"/>
      </w:rPr>
      <w:t>Additional file 3: PRISMA Flow Diagram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AD987" w14:textId="77777777" w:rsidR="00F93E67" w:rsidRDefault="00F93E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B7"/>
    <w:rsid w:val="002A77C6"/>
    <w:rsid w:val="007D3140"/>
    <w:rsid w:val="00974FB7"/>
    <w:rsid w:val="00BE74BE"/>
    <w:rsid w:val="00E67F09"/>
    <w:rsid w:val="00F9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9E1F"/>
  <w15:chartTrackingRefBased/>
  <w15:docId w15:val="{02446001-E180-4DC5-A49B-9F38D0A1A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E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E67"/>
  </w:style>
  <w:style w:type="paragraph" w:styleId="Footer">
    <w:name w:val="footer"/>
    <w:basedOn w:val="Normal"/>
    <w:link w:val="FooterChar"/>
    <w:uiPriority w:val="99"/>
    <w:unhideWhenUsed/>
    <w:rsid w:val="00F93E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MOLLER, Ann-Beth</dc:creator>
  <cp:keywords/>
  <dc:description/>
  <cp:lastModifiedBy>welshjv@outlook.com</cp:lastModifiedBy>
  <cp:revision>2</cp:revision>
  <dcterms:created xsi:type="dcterms:W3CDTF">2022-02-07T21:11:00Z</dcterms:created>
  <dcterms:modified xsi:type="dcterms:W3CDTF">2022-02-07T21:11:00Z</dcterms:modified>
</cp:coreProperties>
</file>