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5FB4FAD" w14:textId="13773769" w:rsidR="00E94C7E" w:rsidRPr="001704C1" w:rsidRDefault="00E94C7E" w:rsidP="001331DD">
      <w:pPr>
        <w:spacing w:line="480" w:lineRule="auto"/>
        <w:ind w:firstLine="0"/>
        <w:jc w:val="both"/>
        <w:rPr>
          <w:rFonts w:cstheme="majorBidi"/>
          <w:b/>
          <w:bCs/>
          <w:color w:val="000000" w:themeColor="text1"/>
          <w:sz w:val="32"/>
          <w:szCs w:val="32"/>
          <w:lang w:val="en-US" w:bidi="fa-IR"/>
        </w:rPr>
      </w:pPr>
      <w:r w:rsidRPr="001704C1">
        <w:rPr>
          <w:rFonts w:cstheme="majorBidi"/>
          <w:b/>
          <w:bCs/>
          <w:color w:val="000000" w:themeColor="text1"/>
          <w:sz w:val="32"/>
          <w:szCs w:val="32"/>
          <w:lang w:val="en-US" w:bidi="fa-IR"/>
        </w:rPr>
        <w:t>SUPPLEMENTARY</w:t>
      </w:r>
      <w:r w:rsidR="001704C1" w:rsidRPr="001704C1">
        <w:rPr>
          <w:rFonts w:cstheme="majorBidi"/>
          <w:b/>
          <w:bCs/>
          <w:color w:val="000000" w:themeColor="text1"/>
          <w:sz w:val="32"/>
          <w:szCs w:val="32"/>
          <w:lang w:val="en-US" w:bidi="fa-IR"/>
        </w:rPr>
        <w:t xml:space="preserve"> </w:t>
      </w:r>
      <w:r w:rsidR="001704C1">
        <w:rPr>
          <w:rFonts w:cstheme="majorBidi"/>
          <w:b/>
          <w:bCs/>
          <w:color w:val="000000" w:themeColor="text1"/>
          <w:sz w:val="32"/>
          <w:szCs w:val="32"/>
          <w:lang w:val="en-US" w:bidi="fa-IR"/>
        </w:rPr>
        <w:t>INFORMATION</w:t>
      </w:r>
    </w:p>
    <w:p w14:paraId="652C65D4" w14:textId="77777777" w:rsidR="00E94C7E" w:rsidRPr="004B56B8" w:rsidRDefault="004B56B8" w:rsidP="004B56B8">
      <w:pPr>
        <w:pStyle w:val="Caption"/>
        <w:keepNext/>
        <w:ind w:firstLine="0"/>
        <w:rPr>
          <w:rFonts w:cstheme="majorBidi"/>
          <w:color w:val="000000" w:themeColor="text1"/>
          <w:sz w:val="20"/>
          <w:szCs w:val="20"/>
        </w:rPr>
      </w:pPr>
      <w:r w:rsidRPr="004B56B8">
        <w:rPr>
          <w:rFonts w:cstheme="majorBidi"/>
          <w:color w:val="000000" w:themeColor="text1"/>
          <w:sz w:val="20"/>
          <w:szCs w:val="20"/>
        </w:rPr>
        <w:t>N: Number of pools; A: competition pool; B: Recreation Pool</w:t>
      </w:r>
    </w:p>
    <w:tbl>
      <w:tblPr>
        <w:tblStyle w:val="PlainTable21"/>
        <w:tblW w:w="5000" w:type="pct"/>
        <w:tblLook w:val="06A0" w:firstRow="1" w:lastRow="0" w:firstColumn="1" w:lastColumn="0" w:noHBand="1" w:noVBand="1"/>
      </w:tblPr>
      <w:tblGrid>
        <w:gridCol w:w="961"/>
        <w:gridCol w:w="1023"/>
        <w:gridCol w:w="707"/>
        <w:gridCol w:w="1559"/>
        <w:gridCol w:w="1445"/>
        <w:gridCol w:w="1825"/>
        <w:gridCol w:w="1120"/>
      </w:tblGrid>
      <w:tr w:rsidR="00E94C7E" w:rsidRPr="00D64E50" w14:paraId="7BB5EBAF" w14:textId="77777777" w:rsidTr="009E4D4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6" w:type="pct"/>
            <w:tcBorders>
              <w:bottom w:val="single" w:sz="12" w:space="0" w:color="auto"/>
            </w:tcBorders>
          </w:tcPr>
          <w:p w14:paraId="734B68E1" w14:textId="77777777" w:rsidR="00E94C7E" w:rsidRPr="00D64E50" w:rsidRDefault="00E94C7E" w:rsidP="00FE59D9">
            <w:pPr>
              <w:spacing w:line="360" w:lineRule="auto"/>
              <w:ind w:firstLine="0"/>
              <w:jc w:val="center"/>
              <w:rPr>
                <w:rFonts w:cstheme="majorBidi"/>
                <w:color w:val="000000" w:themeColor="text1"/>
                <w:sz w:val="20"/>
                <w:szCs w:val="20"/>
              </w:rPr>
            </w:pPr>
            <w:r w:rsidRPr="00D64E50">
              <w:rPr>
                <w:rFonts w:cstheme="majorBidi"/>
                <w:color w:val="000000" w:themeColor="text1"/>
                <w:sz w:val="20"/>
                <w:szCs w:val="20"/>
              </w:rPr>
              <w:t>Pool Code</w:t>
            </w:r>
          </w:p>
        </w:tc>
        <w:tc>
          <w:tcPr>
            <w:tcW w:w="592" w:type="pct"/>
            <w:tcBorders>
              <w:bottom w:val="single" w:sz="12" w:space="0" w:color="auto"/>
            </w:tcBorders>
          </w:tcPr>
          <w:p w14:paraId="2F036B09" w14:textId="77777777" w:rsidR="00E94C7E" w:rsidRPr="00D64E50" w:rsidRDefault="00E94C7E" w:rsidP="00FE59D9">
            <w:pPr>
              <w:spacing w:line="360" w:lineRule="auto"/>
              <w:ind w:firstLine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ajorBidi"/>
                <w:color w:val="000000" w:themeColor="text1"/>
                <w:sz w:val="20"/>
                <w:szCs w:val="20"/>
              </w:rPr>
            </w:pPr>
            <w:r w:rsidRPr="00D64E50">
              <w:rPr>
                <w:rFonts w:cstheme="majorBidi"/>
                <w:color w:val="000000" w:themeColor="text1"/>
                <w:sz w:val="20"/>
                <w:szCs w:val="20"/>
              </w:rPr>
              <w:t>Hall volume (m</w:t>
            </w:r>
            <w:r w:rsidRPr="00D64E50">
              <w:rPr>
                <w:rFonts w:cstheme="majorBidi"/>
                <w:color w:val="000000" w:themeColor="text1"/>
                <w:sz w:val="20"/>
                <w:szCs w:val="20"/>
                <w:vertAlign w:val="superscript"/>
              </w:rPr>
              <w:t>3</w:t>
            </w:r>
            <w:r w:rsidRPr="00D64E50">
              <w:rPr>
                <w:rFonts w:cstheme="majorBidi"/>
                <w:color w:val="000000" w:themeColor="text1"/>
                <w:sz w:val="20"/>
                <w:szCs w:val="20"/>
              </w:rPr>
              <w:t>)</w:t>
            </w:r>
          </w:p>
        </w:tc>
        <w:tc>
          <w:tcPr>
            <w:tcW w:w="409" w:type="pct"/>
            <w:tcBorders>
              <w:bottom w:val="single" w:sz="12" w:space="0" w:color="auto"/>
            </w:tcBorders>
          </w:tcPr>
          <w:p w14:paraId="312E164E" w14:textId="77777777" w:rsidR="00E94C7E" w:rsidRPr="00D64E50" w:rsidRDefault="00E94C7E" w:rsidP="00FE59D9">
            <w:pPr>
              <w:spacing w:line="360" w:lineRule="auto"/>
              <w:ind w:firstLine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ajorBidi"/>
                <w:color w:val="000000" w:themeColor="text1"/>
                <w:sz w:val="20"/>
                <w:szCs w:val="20"/>
              </w:rPr>
            </w:pPr>
            <w:r w:rsidRPr="00D64E50">
              <w:rPr>
                <w:rFonts w:cstheme="majorBidi"/>
                <w:color w:val="000000" w:themeColor="text1"/>
                <w:sz w:val="20"/>
                <w:szCs w:val="20"/>
              </w:rPr>
              <w:t>N</w:t>
            </w:r>
          </w:p>
        </w:tc>
        <w:tc>
          <w:tcPr>
            <w:tcW w:w="902" w:type="pct"/>
            <w:tcBorders>
              <w:bottom w:val="single" w:sz="12" w:space="0" w:color="auto"/>
            </w:tcBorders>
          </w:tcPr>
          <w:p w14:paraId="501A869A" w14:textId="77777777" w:rsidR="00E94C7E" w:rsidRPr="00D64E50" w:rsidRDefault="00E94C7E" w:rsidP="00FE59D9">
            <w:pPr>
              <w:spacing w:line="360" w:lineRule="auto"/>
              <w:ind w:firstLine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ajorBidi"/>
                <w:color w:val="000000" w:themeColor="text1"/>
                <w:sz w:val="20"/>
                <w:szCs w:val="20"/>
              </w:rPr>
            </w:pPr>
            <w:r w:rsidRPr="00D64E50">
              <w:rPr>
                <w:rFonts w:cstheme="majorBidi"/>
                <w:color w:val="000000" w:themeColor="text1"/>
                <w:sz w:val="20"/>
                <w:szCs w:val="20"/>
              </w:rPr>
              <w:t>Water volume (m</w:t>
            </w:r>
            <w:r w:rsidRPr="00D64E50">
              <w:rPr>
                <w:rFonts w:cstheme="majorBidi"/>
                <w:color w:val="000000" w:themeColor="text1"/>
                <w:sz w:val="20"/>
                <w:szCs w:val="20"/>
                <w:vertAlign w:val="superscript"/>
              </w:rPr>
              <w:t>3</w:t>
            </w:r>
            <w:r w:rsidRPr="00D64E50">
              <w:rPr>
                <w:rFonts w:cstheme="majorBidi"/>
                <w:color w:val="000000" w:themeColor="text1"/>
                <w:sz w:val="20"/>
                <w:szCs w:val="20"/>
              </w:rPr>
              <w:t>)</w:t>
            </w:r>
          </w:p>
        </w:tc>
        <w:tc>
          <w:tcPr>
            <w:tcW w:w="836" w:type="pct"/>
            <w:tcBorders>
              <w:bottom w:val="single" w:sz="12" w:space="0" w:color="auto"/>
            </w:tcBorders>
          </w:tcPr>
          <w:p w14:paraId="24AA9ABD" w14:textId="77777777" w:rsidR="00E94C7E" w:rsidRPr="00D64E50" w:rsidRDefault="00E94C7E" w:rsidP="00FE59D9">
            <w:pPr>
              <w:spacing w:line="360" w:lineRule="auto"/>
              <w:ind w:firstLine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ajorBidi"/>
                <w:color w:val="000000" w:themeColor="text1"/>
                <w:sz w:val="20"/>
                <w:szCs w:val="20"/>
              </w:rPr>
            </w:pPr>
            <w:r w:rsidRPr="00D64E50">
              <w:rPr>
                <w:rFonts w:cstheme="majorBidi"/>
                <w:color w:val="000000" w:themeColor="text1"/>
                <w:sz w:val="20"/>
                <w:szCs w:val="20"/>
              </w:rPr>
              <w:t>Water surface (m</w:t>
            </w:r>
            <w:r w:rsidRPr="00D64E50">
              <w:rPr>
                <w:rFonts w:cstheme="majorBidi"/>
                <w:color w:val="000000" w:themeColor="text1"/>
                <w:sz w:val="20"/>
                <w:szCs w:val="20"/>
                <w:vertAlign w:val="superscript"/>
              </w:rPr>
              <w:t>2</w:t>
            </w:r>
            <w:r w:rsidRPr="00D64E50">
              <w:rPr>
                <w:rFonts w:cstheme="majorBidi"/>
                <w:color w:val="000000" w:themeColor="text1"/>
                <w:sz w:val="20"/>
                <w:szCs w:val="20"/>
              </w:rPr>
              <w:t>)</w:t>
            </w:r>
          </w:p>
        </w:tc>
        <w:tc>
          <w:tcPr>
            <w:tcW w:w="1056" w:type="pct"/>
            <w:tcBorders>
              <w:bottom w:val="single" w:sz="12" w:space="0" w:color="auto"/>
            </w:tcBorders>
          </w:tcPr>
          <w:p w14:paraId="3FFF0181" w14:textId="77777777" w:rsidR="00E94C7E" w:rsidRPr="00D64E50" w:rsidRDefault="00E94C7E" w:rsidP="00FE59D9">
            <w:pPr>
              <w:spacing w:line="360" w:lineRule="auto"/>
              <w:ind w:firstLine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ajorBidi"/>
                <w:color w:val="000000" w:themeColor="text1"/>
                <w:sz w:val="20"/>
                <w:szCs w:val="20"/>
              </w:rPr>
            </w:pPr>
            <w:r w:rsidRPr="00D64E50">
              <w:rPr>
                <w:rFonts w:cstheme="majorBidi"/>
                <w:color w:val="000000" w:themeColor="text1"/>
                <w:sz w:val="20"/>
                <w:szCs w:val="20"/>
              </w:rPr>
              <w:t>Max. number of swimmers</w:t>
            </w:r>
          </w:p>
        </w:tc>
        <w:tc>
          <w:tcPr>
            <w:tcW w:w="648" w:type="pct"/>
            <w:tcBorders>
              <w:bottom w:val="single" w:sz="12" w:space="0" w:color="auto"/>
            </w:tcBorders>
          </w:tcPr>
          <w:p w14:paraId="34E97839" w14:textId="77777777" w:rsidR="00E94C7E" w:rsidRPr="00D64E50" w:rsidRDefault="00E94C7E" w:rsidP="00FE59D9">
            <w:pPr>
              <w:spacing w:line="360" w:lineRule="auto"/>
              <w:ind w:firstLine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ajorBidi"/>
                <w:color w:val="000000" w:themeColor="text1"/>
                <w:sz w:val="20"/>
                <w:szCs w:val="20"/>
              </w:rPr>
            </w:pPr>
            <w:r w:rsidRPr="00D64E50">
              <w:rPr>
                <w:rFonts w:cstheme="majorBidi"/>
                <w:color w:val="000000" w:themeColor="text1"/>
                <w:sz w:val="20"/>
                <w:szCs w:val="20"/>
              </w:rPr>
              <w:t>Average swimmers per year</w:t>
            </w:r>
          </w:p>
        </w:tc>
      </w:tr>
      <w:tr w:rsidR="00E94C7E" w:rsidRPr="00D64E50" w14:paraId="773C53E4" w14:textId="77777777" w:rsidTr="009E4D4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6" w:type="pct"/>
            <w:tcBorders>
              <w:top w:val="single" w:sz="12" w:space="0" w:color="auto"/>
            </w:tcBorders>
          </w:tcPr>
          <w:p w14:paraId="0D1F95A2" w14:textId="77777777" w:rsidR="00E94C7E" w:rsidRPr="00D64E50" w:rsidRDefault="00E94C7E" w:rsidP="00FE59D9">
            <w:pPr>
              <w:spacing w:line="360" w:lineRule="auto"/>
              <w:ind w:firstLine="0"/>
              <w:jc w:val="center"/>
              <w:rPr>
                <w:rFonts w:cstheme="majorBidi"/>
                <w:b w:val="0"/>
                <w:bCs w:val="0"/>
                <w:color w:val="000000" w:themeColor="text1"/>
                <w:sz w:val="20"/>
                <w:szCs w:val="20"/>
              </w:rPr>
            </w:pPr>
            <w:r w:rsidRPr="00D64E50">
              <w:rPr>
                <w:rFonts w:cstheme="majorBidi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592" w:type="pct"/>
            <w:tcBorders>
              <w:top w:val="single" w:sz="12" w:space="0" w:color="auto"/>
            </w:tcBorders>
          </w:tcPr>
          <w:p w14:paraId="0FBC217A" w14:textId="77777777" w:rsidR="00E94C7E" w:rsidRPr="00D64E50" w:rsidRDefault="00E94C7E" w:rsidP="00FE59D9">
            <w:pPr>
              <w:spacing w:line="36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ajorBidi"/>
                <w:color w:val="000000" w:themeColor="text1"/>
                <w:sz w:val="20"/>
                <w:szCs w:val="20"/>
              </w:rPr>
            </w:pPr>
            <w:r w:rsidRPr="00D64E50">
              <w:rPr>
                <w:rFonts w:cstheme="majorBidi"/>
                <w:color w:val="000000" w:themeColor="text1"/>
                <w:sz w:val="20"/>
                <w:szCs w:val="20"/>
              </w:rPr>
              <w:t>10400</w:t>
            </w:r>
          </w:p>
        </w:tc>
        <w:tc>
          <w:tcPr>
            <w:tcW w:w="409" w:type="pct"/>
            <w:tcBorders>
              <w:top w:val="single" w:sz="12" w:space="0" w:color="auto"/>
            </w:tcBorders>
          </w:tcPr>
          <w:p w14:paraId="3F5CEC95" w14:textId="77777777" w:rsidR="00E94C7E" w:rsidRPr="00D64E50" w:rsidRDefault="00E94C7E" w:rsidP="00FE59D9">
            <w:pPr>
              <w:spacing w:line="36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ajorBidi"/>
                <w:color w:val="000000" w:themeColor="text1"/>
                <w:sz w:val="20"/>
                <w:szCs w:val="20"/>
              </w:rPr>
            </w:pPr>
            <w:r w:rsidRPr="00D64E50">
              <w:rPr>
                <w:rFonts w:cstheme="majorBidi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902" w:type="pct"/>
            <w:tcBorders>
              <w:top w:val="single" w:sz="12" w:space="0" w:color="auto"/>
            </w:tcBorders>
          </w:tcPr>
          <w:p w14:paraId="6AECF0DC" w14:textId="77777777" w:rsidR="00E94C7E" w:rsidRPr="00D64E50" w:rsidRDefault="00E94C7E" w:rsidP="00FE59D9">
            <w:pPr>
              <w:spacing w:line="36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ajorBidi"/>
                <w:color w:val="000000" w:themeColor="text1"/>
                <w:sz w:val="20"/>
                <w:szCs w:val="20"/>
              </w:rPr>
            </w:pPr>
            <w:r w:rsidRPr="00D64E50">
              <w:rPr>
                <w:rFonts w:cstheme="majorBidi"/>
                <w:color w:val="000000" w:themeColor="text1"/>
                <w:sz w:val="20"/>
                <w:szCs w:val="20"/>
              </w:rPr>
              <w:t>800</w:t>
            </w:r>
          </w:p>
        </w:tc>
        <w:tc>
          <w:tcPr>
            <w:tcW w:w="836" w:type="pct"/>
            <w:tcBorders>
              <w:top w:val="single" w:sz="12" w:space="0" w:color="auto"/>
            </w:tcBorders>
          </w:tcPr>
          <w:p w14:paraId="1EE114DF" w14:textId="77777777" w:rsidR="00E94C7E" w:rsidRPr="00D64E50" w:rsidRDefault="00E94C7E" w:rsidP="00FE59D9">
            <w:pPr>
              <w:spacing w:line="36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ajorBidi"/>
                <w:color w:val="000000" w:themeColor="text1"/>
                <w:sz w:val="20"/>
                <w:szCs w:val="20"/>
              </w:rPr>
            </w:pPr>
            <w:r w:rsidRPr="00D64E50">
              <w:rPr>
                <w:rFonts w:cstheme="majorBidi"/>
                <w:color w:val="000000" w:themeColor="text1"/>
                <w:sz w:val="20"/>
                <w:szCs w:val="20"/>
              </w:rPr>
              <w:t>500</w:t>
            </w:r>
          </w:p>
        </w:tc>
        <w:tc>
          <w:tcPr>
            <w:tcW w:w="1056" w:type="pct"/>
            <w:tcBorders>
              <w:top w:val="single" w:sz="12" w:space="0" w:color="auto"/>
            </w:tcBorders>
          </w:tcPr>
          <w:p w14:paraId="3BEA66AF" w14:textId="77777777" w:rsidR="00E94C7E" w:rsidRPr="00D64E50" w:rsidRDefault="00E94C7E" w:rsidP="00FE59D9">
            <w:pPr>
              <w:spacing w:line="36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ajorBidi"/>
                <w:color w:val="000000" w:themeColor="text1"/>
                <w:sz w:val="20"/>
                <w:szCs w:val="20"/>
              </w:rPr>
            </w:pPr>
            <w:r w:rsidRPr="00D64E50">
              <w:rPr>
                <w:rFonts w:cstheme="majorBidi"/>
                <w:color w:val="000000" w:themeColor="text1"/>
                <w:sz w:val="20"/>
                <w:szCs w:val="20"/>
              </w:rPr>
              <w:t>225</w:t>
            </w:r>
          </w:p>
        </w:tc>
        <w:tc>
          <w:tcPr>
            <w:tcW w:w="648" w:type="pct"/>
            <w:tcBorders>
              <w:top w:val="single" w:sz="12" w:space="0" w:color="auto"/>
            </w:tcBorders>
          </w:tcPr>
          <w:p w14:paraId="2A721FD7" w14:textId="77777777" w:rsidR="00E94C7E" w:rsidRPr="00D64E50" w:rsidRDefault="00E94C7E" w:rsidP="00FE59D9">
            <w:pPr>
              <w:spacing w:line="36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ajorBidi"/>
                <w:color w:val="000000" w:themeColor="text1"/>
                <w:sz w:val="20"/>
                <w:szCs w:val="20"/>
              </w:rPr>
            </w:pPr>
            <w:r w:rsidRPr="00D64E50">
              <w:rPr>
                <w:rFonts w:cstheme="majorBidi"/>
                <w:color w:val="000000" w:themeColor="text1"/>
                <w:sz w:val="20"/>
                <w:szCs w:val="20"/>
              </w:rPr>
              <w:t>29000</w:t>
            </w:r>
          </w:p>
        </w:tc>
      </w:tr>
      <w:tr w:rsidR="00E94C7E" w:rsidRPr="00D64E50" w14:paraId="57021FA7" w14:textId="77777777" w:rsidTr="00FE59D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6" w:type="pct"/>
          </w:tcPr>
          <w:p w14:paraId="606B5B65" w14:textId="77777777" w:rsidR="00E94C7E" w:rsidRPr="00D64E50" w:rsidRDefault="00E94C7E" w:rsidP="00FE59D9">
            <w:pPr>
              <w:spacing w:line="360" w:lineRule="auto"/>
              <w:ind w:firstLine="0"/>
              <w:jc w:val="center"/>
              <w:rPr>
                <w:rFonts w:cstheme="majorBidi"/>
                <w:b w:val="0"/>
                <w:bCs w:val="0"/>
                <w:color w:val="000000" w:themeColor="text1"/>
                <w:sz w:val="20"/>
                <w:szCs w:val="20"/>
              </w:rPr>
            </w:pPr>
            <w:r w:rsidRPr="00D64E50">
              <w:rPr>
                <w:rFonts w:cstheme="majorBidi"/>
                <w:color w:val="000000" w:themeColor="text1"/>
                <w:sz w:val="20"/>
                <w:szCs w:val="20"/>
              </w:rPr>
              <w:t>2</w:t>
            </w:r>
          </w:p>
        </w:tc>
        <w:tc>
          <w:tcPr>
            <w:tcW w:w="592" w:type="pct"/>
          </w:tcPr>
          <w:p w14:paraId="119E1E6A" w14:textId="77777777" w:rsidR="00E94C7E" w:rsidRPr="00D64E50" w:rsidRDefault="00E94C7E" w:rsidP="00FE59D9">
            <w:pPr>
              <w:spacing w:line="36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ajorBidi"/>
                <w:color w:val="000000" w:themeColor="text1"/>
                <w:sz w:val="20"/>
                <w:szCs w:val="20"/>
              </w:rPr>
            </w:pPr>
            <w:r w:rsidRPr="00D64E50">
              <w:rPr>
                <w:rFonts w:cstheme="majorBidi"/>
                <w:color w:val="000000" w:themeColor="text1"/>
                <w:sz w:val="20"/>
                <w:szCs w:val="20"/>
              </w:rPr>
              <w:t>2890</w:t>
            </w:r>
          </w:p>
        </w:tc>
        <w:tc>
          <w:tcPr>
            <w:tcW w:w="409" w:type="pct"/>
          </w:tcPr>
          <w:p w14:paraId="7A01917C" w14:textId="77777777" w:rsidR="00E94C7E" w:rsidRPr="00D64E50" w:rsidRDefault="00E94C7E" w:rsidP="00FE59D9">
            <w:pPr>
              <w:spacing w:line="36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ajorBidi"/>
                <w:color w:val="000000" w:themeColor="text1"/>
                <w:sz w:val="20"/>
                <w:szCs w:val="20"/>
              </w:rPr>
            </w:pPr>
            <w:r w:rsidRPr="00D64E50">
              <w:rPr>
                <w:rFonts w:cstheme="majorBidi"/>
                <w:color w:val="000000" w:themeColor="text1"/>
                <w:sz w:val="20"/>
                <w:szCs w:val="20"/>
              </w:rPr>
              <w:t>2</w:t>
            </w:r>
          </w:p>
        </w:tc>
        <w:tc>
          <w:tcPr>
            <w:tcW w:w="902" w:type="pct"/>
          </w:tcPr>
          <w:p w14:paraId="29373F1B" w14:textId="77777777" w:rsidR="00E94C7E" w:rsidRPr="00D64E50" w:rsidRDefault="00E94C7E" w:rsidP="00FE59D9">
            <w:pPr>
              <w:spacing w:line="36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ajorBidi"/>
                <w:color w:val="000000" w:themeColor="text1"/>
                <w:sz w:val="20"/>
                <w:szCs w:val="20"/>
              </w:rPr>
            </w:pPr>
            <w:r w:rsidRPr="00D64E50">
              <w:rPr>
                <w:rFonts w:cstheme="majorBidi"/>
                <w:color w:val="000000" w:themeColor="text1"/>
                <w:sz w:val="20"/>
                <w:szCs w:val="20"/>
              </w:rPr>
              <w:t>A:950   B:180</w:t>
            </w:r>
          </w:p>
        </w:tc>
        <w:tc>
          <w:tcPr>
            <w:tcW w:w="836" w:type="pct"/>
          </w:tcPr>
          <w:p w14:paraId="477CA86E" w14:textId="77777777" w:rsidR="00E94C7E" w:rsidRPr="00D64E50" w:rsidRDefault="00E94C7E" w:rsidP="00FE59D9">
            <w:pPr>
              <w:spacing w:line="36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ajorBidi"/>
                <w:color w:val="000000" w:themeColor="text1"/>
                <w:sz w:val="20"/>
                <w:szCs w:val="20"/>
              </w:rPr>
            </w:pPr>
            <w:r w:rsidRPr="00D64E50">
              <w:rPr>
                <w:rFonts w:cstheme="majorBidi"/>
                <w:color w:val="000000" w:themeColor="text1"/>
                <w:sz w:val="20"/>
                <w:szCs w:val="20"/>
              </w:rPr>
              <w:t>A:313 B: 120</w:t>
            </w:r>
          </w:p>
        </w:tc>
        <w:tc>
          <w:tcPr>
            <w:tcW w:w="1056" w:type="pct"/>
          </w:tcPr>
          <w:p w14:paraId="14565197" w14:textId="77777777" w:rsidR="00E94C7E" w:rsidRPr="00D64E50" w:rsidRDefault="00E94C7E" w:rsidP="00FE59D9">
            <w:pPr>
              <w:spacing w:line="36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ajorBidi"/>
                <w:color w:val="000000" w:themeColor="text1"/>
                <w:sz w:val="20"/>
                <w:szCs w:val="20"/>
              </w:rPr>
            </w:pPr>
            <w:r w:rsidRPr="00D64E50">
              <w:rPr>
                <w:rFonts w:cstheme="majorBidi"/>
                <w:color w:val="000000" w:themeColor="text1"/>
                <w:sz w:val="20"/>
                <w:szCs w:val="20"/>
              </w:rPr>
              <w:t>A:150 B:50</w:t>
            </w:r>
          </w:p>
        </w:tc>
        <w:tc>
          <w:tcPr>
            <w:tcW w:w="648" w:type="pct"/>
          </w:tcPr>
          <w:p w14:paraId="4E84C839" w14:textId="77777777" w:rsidR="00E94C7E" w:rsidRPr="00D64E50" w:rsidRDefault="00E94C7E" w:rsidP="00FE59D9">
            <w:pPr>
              <w:spacing w:line="36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ajorBidi"/>
                <w:color w:val="000000" w:themeColor="text1"/>
                <w:sz w:val="20"/>
                <w:szCs w:val="20"/>
              </w:rPr>
            </w:pPr>
            <w:r w:rsidRPr="00D64E50">
              <w:rPr>
                <w:rFonts w:cstheme="majorBidi"/>
                <w:color w:val="000000" w:themeColor="text1"/>
                <w:sz w:val="20"/>
                <w:szCs w:val="20"/>
              </w:rPr>
              <w:t>30000</w:t>
            </w:r>
          </w:p>
        </w:tc>
      </w:tr>
      <w:tr w:rsidR="00E94C7E" w:rsidRPr="00D64E50" w14:paraId="761FAEEA" w14:textId="77777777" w:rsidTr="00FE59D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6" w:type="pct"/>
          </w:tcPr>
          <w:p w14:paraId="0785278F" w14:textId="77777777" w:rsidR="00E94C7E" w:rsidRPr="00D64E50" w:rsidRDefault="00E94C7E" w:rsidP="00FE59D9">
            <w:pPr>
              <w:spacing w:line="360" w:lineRule="auto"/>
              <w:ind w:firstLine="0"/>
              <w:jc w:val="center"/>
              <w:rPr>
                <w:rFonts w:cstheme="majorBidi"/>
                <w:b w:val="0"/>
                <w:bCs w:val="0"/>
                <w:color w:val="000000" w:themeColor="text1"/>
                <w:sz w:val="20"/>
                <w:szCs w:val="20"/>
              </w:rPr>
            </w:pPr>
            <w:r w:rsidRPr="00D64E50">
              <w:rPr>
                <w:rFonts w:cstheme="majorBidi"/>
                <w:color w:val="000000" w:themeColor="text1"/>
                <w:sz w:val="20"/>
                <w:szCs w:val="20"/>
              </w:rPr>
              <w:t>3</w:t>
            </w:r>
          </w:p>
        </w:tc>
        <w:tc>
          <w:tcPr>
            <w:tcW w:w="592" w:type="pct"/>
          </w:tcPr>
          <w:p w14:paraId="1A4B3CEB" w14:textId="77777777" w:rsidR="00E94C7E" w:rsidRPr="00D64E50" w:rsidRDefault="00E94C7E" w:rsidP="00FE59D9">
            <w:pPr>
              <w:spacing w:line="36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ajorBidi"/>
                <w:color w:val="000000" w:themeColor="text1"/>
                <w:sz w:val="20"/>
                <w:szCs w:val="20"/>
              </w:rPr>
            </w:pPr>
            <w:r w:rsidRPr="00D64E50">
              <w:rPr>
                <w:rFonts w:cstheme="majorBidi"/>
                <w:color w:val="000000" w:themeColor="text1"/>
                <w:sz w:val="20"/>
                <w:szCs w:val="20"/>
              </w:rPr>
              <w:t>3340</w:t>
            </w:r>
          </w:p>
        </w:tc>
        <w:tc>
          <w:tcPr>
            <w:tcW w:w="409" w:type="pct"/>
          </w:tcPr>
          <w:p w14:paraId="536CBE0A" w14:textId="77777777" w:rsidR="00E94C7E" w:rsidRPr="00D64E50" w:rsidRDefault="00E94C7E" w:rsidP="00FE59D9">
            <w:pPr>
              <w:spacing w:line="36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ajorBidi"/>
                <w:color w:val="000000" w:themeColor="text1"/>
                <w:sz w:val="20"/>
                <w:szCs w:val="20"/>
              </w:rPr>
            </w:pPr>
            <w:r w:rsidRPr="00D64E50">
              <w:rPr>
                <w:rFonts w:cstheme="majorBidi"/>
                <w:color w:val="000000" w:themeColor="text1"/>
                <w:sz w:val="20"/>
                <w:szCs w:val="20"/>
              </w:rPr>
              <w:t>2</w:t>
            </w:r>
          </w:p>
        </w:tc>
        <w:tc>
          <w:tcPr>
            <w:tcW w:w="902" w:type="pct"/>
          </w:tcPr>
          <w:p w14:paraId="0DC36818" w14:textId="77777777" w:rsidR="00E94C7E" w:rsidRPr="00D64E50" w:rsidRDefault="00E94C7E" w:rsidP="00FE59D9">
            <w:pPr>
              <w:spacing w:line="36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ajorBidi"/>
                <w:color w:val="000000" w:themeColor="text1"/>
                <w:sz w:val="20"/>
                <w:szCs w:val="20"/>
              </w:rPr>
            </w:pPr>
            <w:r w:rsidRPr="00D64E50">
              <w:rPr>
                <w:rFonts w:cstheme="majorBidi"/>
                <w:color w:val="000000" w:themeColor="text1"/>
                <w:sz w:val="20"/>
                <w:szCs w:val="20"/>
              </w:rPr>
              <w:t>A:700 B:95</w:t>
            </w:r>
          </w:p>
        </w:tc>
        <w:tc>
          <w:tcPr>
            <w:tcW w:w="836" w:type="pct"/>
          </w:tcPr>
          <w:p w14:paraId="1C7D07C2" w14:textId="77777777" w:rsidR="00E94C7E" w:rsidRPr="00D64E50" w:rsidRDefault="00E94C7E" w:rsidP="00FE59D9">
            <w:pPr>
              <w:spacing w:line="36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ajorBidi"/>
                <w:color w:val="000000" w:themeColor="text1"/>
                <w:sz w:val="20"/>
                <w:szCs w:val="20"/>
              </w:rPr>
            </w:pPr>
            <w:r w:rsidRPr="00D64E50">
              <w:rPr>
                <w:rFonts w:cstheme="majorBidi"/>
                <w:color w:val="000000" w:themeColor="text1"/>
                <w:sz w:val="20"/>
                <w:szCs w:val="20"/>
              </w:rPr>
              <w:t>A:312 B:50</w:t>
            </w:r>
          </w:p>
        </w:tc>
        <w:tc>
          <w:tcPr>
            <w:tcW w:w="1056" w:type="pct"/>
          </w:tcPr>
          <w:p w14:paraId="039F694F" w14:textId="77777777" w:rsidR="00E94C7E" w:rsidRPr="00D64E50" w:rsidRDefault="00E94C7E" w:rsidP="00FE59D9">
            <w:pPr>
              <w:spacing w:line="36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ajorBidi"/>
                <w:color w:val="000000" w:themeColor="text1"/>
                <w:sz w:val="20"/>
                <w:szCs w:val="20"/>
              </w:rPr>
            </w:pPr>
            <w:r w:rsidRPr="00D64E50">
              <w:rPr>
                <w:rFonts w:cstheme="majorBidi"/>
                <w:color w:val="000000" w:themeColor="text1"/>
                <w:sz w:val="20"/>
                <w:szCs w:val="20"/>
              </w:rPr>
              <w:t>A:188 B:29</w:t>
            </w:r>
          </w:p>
        </w:tc>
        <w:tc>
          <w:tcPr>
            <w:tcW w:w="648" w:type="pct"/>
          </w:tcPr>
          <w:p w14:paraId="1597A849" w14:textId="77777777" w:rsidR="00E94C7E" w:rsidRPr="00D64E50" w:rsidRDefault="00E94C7E" w:rsidP="00FE59D9">
            <w:pPr>
              <w:spacing w:line="36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ajorBidi"/>
                <w:color w:val="000000" w:themeColor="text1"/>
                <w:sz w:val="20"/>
                <w:szCs w:val="20"/>
              </w:rPr>
            </w:pPr>
            <w:r w:rsidRPr="00D64E50">
              <w:rPr>
                <w:rFonts w:cstheme="majorBidi"/>
                <w:color w:val="000000" w:themeColor="text1"/>
                <w:sz w:val="20"/>
                <w:szCs w:val="20"/>
              </w:rPr>
              <w:t>30000</w:t>
            </w:r>
          </w:p>
        </w:tc>
      </w:tr>
      <w:tr w:rsidR="00E94C7E" w:rsidRPr="00D64E50" w14:paraId="4EF7DA11" w14:textId="77777777" w:rsidTr="00FE59D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6" w:type="pct"/>
          </w:tcPr>
          <w:p w14:paraId="38864244" w14:textId="77777777" w:rsidR="00E94C7E" w:rsidRPr="00D64E50" w:rsidRDefault="00E94C7E" w:rsidP="00FE59D9">
            <w:pPr>
              <w:spacing w:line="360" w:lineRule="auto"/>
              <w:ind w:firstLine="0"/>
              <w:jc w:val="center"/>
              <w:rPr>
                <w:rFonts w:cstheme="majorBidi"/>
                <w:b w:val="0"/>
                <w:bCs w:val="0"/>
                <w:color w:val="000000" w:themeColor="text1"/>
                <w:sz w:val="20"/>
                <w:szCs w:val="20"/>
              </w:rPr>
            </w:pPr>
            <w:r w:rsidRPr="00D64E50">
              <w:rPr>
                <w:rFonts w:cstheme="majorBidi"/>
                <w:color w:val="000000" w:themeColor="text1"/>
                <w:sz w:val="20"/>
                <w:szCs w:val="20"/>
              </w:rPr>
              <w:t>4</w:t>
            </w:r>
          </w:p>
        </w:tc>
        <w:tc>
          <w:tcPr>
            <w:tcW w:w="592" w:type="pct"/>
          </w:tcPr>
          <w:p w14:paraId="11A8FCE7" w14:textId="77777777" w:rsidR="00E94C7E" w:rsidRPr="00D64E50" w:rsidRDefault="00E94C7E" w:rsidP="00FE59D9">
            <w:pPr>
              <w:spacing w:line="36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ajorBidi"/>
                <w:color w:val="000000" w:themeColor="text1"/>
                <w:sz w:val="20"/>
                <w:szCs w:val="20"/>
              </w:rPr>
            </w:pPr>
            <w:r w:rsidRPr="00D64E50">
              <w:rPr>
                <w:rFonts w:cstheme="majorBidi"/>
                <w:color w:val="000000" w:themeColor="text1"/>
                <w:sz w:val="20"/>
                <w:szCs w:val="20"/>
              </w:rPr>
              <w:t>13556</w:t>
            </w:r>
          </w:p>
        </w:tc>
        <w:tc>
          <w:tcPr>
            <w:tcW w:w="409" w:type="pct"/>
          </w:tcPr>
          <w:p w14:paraId="1AFAE75D" w14:textId="77777777" w:rsidR="00E94C7E" w:rsidRPr="00D64E50" w:rsidRDefault="00E94C7E" w:rsidP="00FE59D9">
            <w:pPr>
              <w:spacing w:line="36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ajorBidi"/>
                <w:color w:val="000000" w:themeColor="text1"/>
                <w:sz w:val="20"/>
                <w:szCs w:val="20"/>
              </w:rPr>
            </w:pPr>
            <w:r w:rsidRPr="00D64E50">
              <w:rPr>
                <w:rFonts w:cstheme="majorBidi"/>
                <w:color w:val="000000" w:themeColor="text1"/>
                <w:sz w:val="20"/>
                <w:szCs w:val="20"/>
              </w:rPr>
              <w:t>2</w:t>
            </w:r>
          </w:p>
        </w:tc>
        <w:tc>
          <w:tcPr>
            <w:tcW w:w="902" w:type="pct"/>
          </w:tcPr>
          <w:p w14:paraId="268A8C2A" w14:textId="77777777" w:rsidR="00E94C7E" w:rsidRPr="00D64E50" w:rsidRDefault="00E94C7E" w:rsidP="00FE59D9">
            <w:pPr>
              <w:spacing w:line="36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ajorBidi"/>
                <w:color w:val="000000" w:themeColor="text1"/>
                <w:sz w:val="20"/>
                <w:szCs w:val="20"/>
              </w:rPr>
            </w:pPr>
            <w:r w:rsidRPr="00D64E50">
              <w:rPr>
                <w:rFonts w:cstheme="majorBidi"/>
                <w:color w:val="000000" w:themeColor="text1"/>
                <w:sz w:val="20"/>
                <w:szCs w:val="20"/>
              </w:rPr>
              <w:t>A: 1200 B:300</w:t>
            </w:r>
          </w:p>
        </w:tc>
        <w:tc>
          <w:tcPr>
            <w:tcW w:w="836" w:type="pct"/>
          </w:tcPr>
          <w:p w14:paraId="2C2FF5A2" w14:textId="77777777" w:rsidR="00E94C7E" w:rsidRPr="00D64E50" w:rsidRDefault="00E94C7E" w:rsidP="00FE59D9">
            <w:pPr>
              <w:spacing w:line="36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ajorBidi"/>
                <w:color w:val="000000" w:themeColor="text1"/>
                <w:sz w:val="20"/>
                <w:szCs w:val="20"/>
              </w:rPr>
            </w:pPr>
            <w:r w:rsidRPr="00D64E50">
              <w:rPr>
                <w:rFonts w:cstheme="majorBidi"/>
                <w:color w:val="000000" w:themeColor="text1"/>
                <w:sz w:val="20"/>
                <w:szCs w:val="20"/>
              </w:rPr>
              <w:t>A:547 B:340</w:t>
            </w:r>
          </w:p>
        </w:tc>
        <w:tc>
          <w:tcPr>
            <w:tcW w:w="1056" w:type="pct"/>
          </w:tcPr>
          <w:p w14:paraId="46EF218A" w14:textId="77777777" w:rsidR="00E94C7E" w:rsidRPr="00D64E50" w:rsidRDefault="00E94C7E" w:rsidP="00FE59D9">
            <w:pPr>
              <w:spacing w:line="36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ajorBidi"/>
                <w:color w:val="000000" w:themeColor="text1"/>
                <w:sz w:val="20"/>
                <w:szCs w:val="20"/>
              </w:rPr>
            </w:pPr>
            <w:r w:rsidRPr="00D64E50">
              <w:rPr>
                <w:rFonts w:cstheme="majorBidi"/>
                <w:color w:val="000000" w:themeColor="text1"/>
                <w:sz w:val="20"/>
                <w:szCs w:val="20"/>
              </w:rPr>
              <w:t>A: 264 B:160</w:t>
            </w:r>
          </w:p>
        </w:tc>
        <w:tc>
          <w:tcPr>
            <w:tcW w:w="648" w:type="pct"/>
          </w:tcPr>
          <w:p w14:paraId="5EE6953B" w14:textId="77777777" w:rsidR="00E94C7E" w:rsidRPr="00D64E50" w:rsidRDefault="00E94C7E" w:rsidP="00FE59D9">
            <w:pPr>
              <w:keepNext/>
              <w:spacing w:line="360" w:lineRule="auto"/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ajorBidi"/>
                <w:color w:val="000000" w:themeColor="text1"/>
                <w:sz w:val="20"/>
                <w:szCs w:val="20"/>
              </w:rPr>
            </w:pPr>
            <w:r w:rsidRPr="00D64E50">
              <w:rPr>
                <w:rFonts w:cstheme="majorBidi"/>
                <w:color w:val="000000" w:themeColor="text1"/>
                <w:sz w:val="20"/>
                <w:szCs w:val="20"/>
              </w:rPr>
              <w:t>40000</w:t>
            </w:r>
          </w:p>
        </w:tc>
      </w:tr>
    </w:tbl>
    <w:p w14:paraId="6DFF470E" w14:textId="3E9A9FA7" w:rsidR="00E94C7E" w:rsidRPr="00474E81" w:rsidRDefault="00621EC7" w:rsidP="00474E81">
      <w:pPr>
        <w:pStyle w:val="Caption"/>
        <w:spacing w:line="480" w:lineRule="auto"/>
        <w:ind w:firstLine="0"/>
        <w:rPr>
          <w:rFonts w:cstheme="majorBidi"/>
          <w:b/>
          <w:bCs/>
          <w:i w:val="0"/>
          <w:iCs w:val="0"/>
          <w:color w:val="000000" w:themeColor="text1"/>
          <w:sz w:val="20"/>
          <w:szCs w:val="20"/>
        </w:rPr>
      </w:pPr>
      <w:r w:rsidRPr="00D64E50">
        <w:rPr>
          <w:rFonts w:cstheme="majorBidi"/>
          <w:color w:val="auto"/>
          <w:sz w:val="24"/>
          <w:szCs w:val="24"/>
        </w:rPr>
        <w:t>Table S1-Characteristics of the four public indoor swimming pools participating in this study</w:t>
      </w:r>
    </w:p>
    <w:sectPr w:rsidR="00E94C7E" w:rsidRPr="00474E81" w:rsidSect="00AE4501"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pgSz w:w="12240" w:h="15840" w:code="1"/>
      <w:pgMar w:top="1440" w:right="1800" w:bottom="1440" w:left="1800" w:header="706" w:footer="706" w:gutter="0"/>
      <w:lnNumType w:countBy="1" w:restart="continuous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A0245C7" w14:textId="77777777" w:rsidR="00136610" w:rsidRDefault="00136610" w:rsidP="002C6A30">
      <w:pPr>
        <w:spacing w:after="0" w:line="240" w:lineRule="auto"/>
      </w:pPr>
      <w:r>
        <w:separator/>
      </w:r>
    </w:p>
  </w:endnote>
  <w:endnote w:type="continuationSeparator" w:id="0">
    <w:p w14:paraId="7F023EFE" w14:textId="77777777" w:rsidR="00136610" w:rsidRDefault="00136610" w:rsidP="002C6A30">
      <w:pPr>
        <w:spacing w:after="0" w:line="240" w:lineRule="auto"/>
      </w:pPr>
      <w:r>
        <w:continuationSeparator/>
      </w:r>
    </w:p>
  </w:endnote>
  <w:endnote w:type="continuationNotice" w:id="1">
    <w:p w14:paraId="30C5F866" w14:textId="77777777" w:rsidR="00136610" w:rsidRDefault="00136610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F5E508A" w14:textId="77777777" w:rsidR="007A1466" w:rsidRDefault="007A1466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A2F6501" w14:textId="77777777" w:rsidR="007A1466" w:rsidRDefault="007A1466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7C4983C" w14:textId="77777777" w:rsidR="007A1466" w:rsidRDefault="007A1466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378E724" w14:textId="77777777" w:rsidR="00136610" w:rsidRDefault="00136610" w:rsidP="002C6A30">
      <w:pPr>
        <w:spacing w:after="0" w:line="240" w:lineRule="auto"/>
      </w:pPr>
      <w:r>
        <w:separator/>
      </w:r>
    </w:p>
  </w:footnote>
  <w:footnote w:type="continuationSeparator" w:id="0">
    <w:p w14:paraId="3CE71DC0" w14:textId="77777777" w:rsidR="00136610" w:rsidRDefault="00136610" w:rsidP="002C6A30">
      <w:pPr>
        <w:spacing w:after="0" w:line="240" w:lineRule="auto"/>
      </w:pPr>
      <w:r>
        <w:continuationSeparator/>
      </w:r>
    </w:p>
  </w:footnote>
  <w:footnote w:type="continuationNotice" w:id="1">
    <w:p w14:paraId="38961EBD" w14:textId="77777777" w:rsidR="00136610" w:rsidRDefault="00136610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0D0779B" w14:textId="77777777" w:rsidR="007A1466" w:rsidRDefault="007A1466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53FB6ED" w14:textId="77777777" w:rsidR="007A1466" w:rsidRDefault="007A1466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40DCFA3" w14:textId="77777777" w:rsidR="007A1466" w:rsidRDefault="007A1466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335387"/>
    <w:multiLevelType w:val="hybridMultilevel"/>
    <w:tmpl w:val="61989DCC"/>
    <w:lvl w:ilvl="0" w:tplc="CB3AEF48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C0C0019" w:tentative="1">
      <w:start w:val="1"/>
      <w:numFmt w:val="lowerLetter"/>
      <w:lvlText w:val="%2."/>
      <w:lvlJc w:val="left"/>
      <w:pPr>
        <w:ind w:left="1800" w:hanging="360"/>
      </w:pPr>
    </w:lvl>
    <w:lvl w:ilvl="2" w:tplc="0C0C001B" w:tentative="1">
      <w:start w:val="1"/>
      <w:numFmt w:val="lowerRoman"/>
      <w:lvlText w:val="%3."/>
      <w:lvlJc w:val="right"/>
      <w:pPr>
        <w:ind w:left="2520" w:hanging="180"/>
      </w:pPr>
    </w:lvl>
    <w:lvl w:ilvl="3" w:tplc="0C0C000F" w:tentative="1">
      <w:start w:val="1"/>
      <w:numFmt w:val="decimal"/>
      <w:lvlText w:val="%4."/>
      <w:lvlJc w:val="left"/>
      <w:pPr>
        <w:ind w:left="3240" w:hanging="360"/>
      </w:pPr>
    </w:lvl>
    <w:lvl w:ilvl="4" w:tplc="0C0C0019" w:tentative="1">
      <w:start w:val="1"/>
      <w:numFmt w:val="lowerLetter"/>
      <w:lvlText w:val="%5."/>
      <w:lvlJc w:val="left"/>
      <w:pPr>
        <w:ind w:left="3960" w:hanging="360"/>
      </w:pPr>
    </w:lvl>
    <w:lvl w:ilvl="5" w:tplc="0C0C001B" w:tentative="1">
      <w:start w:val="1"/>
      <w:numFmt w:val="lowerRoman"/>
      <w:lvlText w:val="%6."/>
      <w:lvlJc w:val="right"/>
      <w:pPr>
        <w:ind w:left="4680" w:hanging="180"/>
      </w:pPr>
    </w:lvl>
    <w:lvl w:ilvl="6" w:tplc="0C0C000F" w:tentative="1">
      <w:start w:val="1"/>
      <w:numFmt w:val="decimal"/>
      <w:lvlText w:val="%7."/>
      <w:lvlJc w:val="left"/>
      <w:pPr>
        <w:ind w:left="5400" w:hanging="360"/>
      </w:pPr>
    </w:lvl>
    <w:lvl w:ilvl="7" w:tplc="0C0C0019" w:tentative="1">
      <w:start w:val="1"/>
      <w:numFmt w:val="lowerLetter"/>
      <w:lvlText w:val="%8."/>
      <w:lvlJc w:val="left"/>
      <w:pPr>
        <w:ind w:left="6120" w:hanging="360"/>
      </w:pPr>
    </w:lvl>
    <w:lvl w:ilvl="8" w:tplc="0C0C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064F2DEC"/>
    <w:multiLevelType w:val="multilevel"/>
    <w:tmpl w:val="0C0C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" w15:restartNumberingAfterBreak="0">
    <w:nsid w:val="0A0E72A8"/>
    <w:multiLevelType w:val="hybridMultilevel"/>
    <w:tmpl w:val="1152F10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BC4190B"/>
    <w:multiLevelType w:val="hybridMultilevel"/>
    <w:tmpl w:val="F7F86860"/>
    <w:lvl w:ilvl="0" w:tplc="CB3AEF48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C0C0019" w:tentative="1">
      <w:start w:val="1"/>
      <w:numFmt w:val="lowerLetter"/>
      <w:lvlText w:val="%2."/>
      <w:lvlJc w:val="left"/>
      <w:pPr>
        <w:ind w:left="720" w:hanging="360"/>
      </w:pPr>
    </w:lvl>
    <w:lvl w:ilvl="2" w:tplc="0C0C001B" w:tentative="1">
      <w:start w:val="1"/>
      <w:numFmt w:val="lowerRoman"/>
      <w:lvlText w:val="%3."/>
      <w:lvlJc w:val="right"/>
      <w:pPr>
        <w:ind w:left="1440" w:hanging="180"/>
      </w:pPr>
    </w:lvl>
    <w:lvl w:ilvl="3" w:tplc="0C0C000F" w:tentative="1">
      <w:start w:val="1"/>
      <w:numFmt w:val="decimal"/>
      <w:lvlText w:val="%4."/>
      <w:lvlJc w:val="left"/>
      <w:pPr>
        <w:ind w:left="2160" w:hanging="360"/>
      </w:pPr>
    </w:lvl>
    <w:lvl w:ilvl="4" w:tplc="0C0C0019" w:tentative="1">
      <w:start w:val="1"/>
      <w:numFmt w:val="lowerLetter"/>
      <w:lvlText w:val="%5."/>
      <w:lvlJc w:val="left"/>
      <w:pPr>
        <w:ind w:left="2880" w:hanging="360"/>
      </w:pPr>
    </w:lvl>
    <w:lvl w:ilvl="5" w:tplc="0C0C001B" w:tentative="1">
      <w:start w:val="1"/>
      <w:numFmt w:val="lowerRoman"/>
      <w:lvlText w:val="%6."/>
      <w:lvlJc w:val="right"/>
      <w:pPr>
        <w:ind w:left="3600" w:hanging="180"/>
      </w:pPr>
    </w:lvl>
    <w:lvl w:ilvl="6" w:tplc="0C0C000F" w:tentative="1">
      <w:start w:val="1"/>
      <w:numFmt w:val="decimal"/>
      <w:lvlText w:val="%7."/>
      <w:lvlJc w:val="left"/>
      <w:pPr>
        <w:ind w:left="4320" w:hanging="360"/>
      </w:pPr>
    </w:lvl>
    <w:lvl w:ilvl="7" w:tplc="0C0C0019" w:tentative="1">
      <w:start w:val="1"/>
      <w:numFmt w:val="lowerLetter"/>
      <w:lvlText w:val="%8."/>
      <w:lvlJc w:val="left"/>
      <w:pPr>
        <w:ind w:left="5040" w:hanging="360"/>
      </w:pPr>
    </w:lvl>
    <w:lvl w:ilvl="8" w:tplc="0C0C001B" w:tentative="1">
      <w:start w:val="1"/>
      <w:numFmt w:val="lowerRoman"/>
      <w:lvlText w:val="%9."/>
      <w:lvlJc w:val="right"/>
      <w:pPr>
        <w:ind w:left="5760" w:hanging="180"/>
      </w:pPr>
    </w:lvl>
  </w:abstractNum>
  <w:abstractNum w:abstractNumId="4" w15:restartNumberingAfterBreak="0">
    <w:nsid w:val="0F5D1D28"/>
    <w:multiLevelType w:val="hybridMultilevel"/>
    <w:tmpl w:val="8152CFB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50641E8"/>
    <w:multiLevelType w:val="hybridMultilevel"/>
    <w:tmpl w:val="F7F86860"/>
    <w:lvl w:ilvl="0" w:tplc="CB3AEF48">
      <w:start w:val="1"/>
      <w:numFmt w:val="decimal"/>
      <w:lvlText w:val="%1)"/>
      <w:lvlJc w:val="left"/>
      <w:pPr>
        <w:ind w:left="1440" w:hanging="360"/>
      </w:pPr>
      <w:rPr>
        <w:rFonts w:hint="default"/>
      </w:rPr>
    </w:lvl>
    <w:lvl w:ilvl="1" w:tplc="0C0C0019" w:tentative="1">
      <w:start w:val="1"/>
      <w:numFmt w:val="lowerLetter"/>
      <w:lvlText w:val="%2."/>
      <w:lvlJc w:val="left"/>
      <w:pPr>
        <w:ind w:left="1800" w:hanging="360"/>
      </w:pPr>
    </w:lvl>
    <w:lvl w:ilvl="2" w:tplc="0C0C001B" w:tentative="1">
      <w:start w:val="1"/>
      <w:numFmt w:val="lowerRoman"/>
      <w:lvlText w:val="%3."/>
      <w:lvlJc w:val="right"/>
      <w:pPr>
        <w:ind w:left="2520" w:hanging="180"/>
      </w:pPr>
    </w:lvl>
    <w:lvl w:ilvl="3" w:tplc="0C0C000F" w:tentative="1">
      <w:start w:val="1"/>
      <w:numFmt w:val="decimal"/>
      <w:lvlText w:val="%4."/>
      <w:lvlJc w:val="left"/>
      <w:pPr>
        <w:ind w:left="3240" w:hanging="360"/>
      </w:pPr>
    </w:lvl>
    <w:lvl w:ilvl="4" w:tplc="0C0C0019" w:tentative="1">
      <w:start w:val="1"/>
      <w:numFmt w:val="lowerLetter"/>
      <w:lvlText w:val="%5."/>
      <w:lvlJc w:val="left"/>
      <w:pPr>
        <w:ind w:left="3960" w:hanging="360"/>
      </w:pPr>
    </w:lvl>
    <w:lvl w:ilvl="5" w:tplc="0C0C001B" w:tentative="1">
      <w:start w:val="1"/>
      <w:numFmt w:val="lowerRoman"/>
      <w:lvlText w:val="%6."/>
      <w:lvlJc w:val="right"/>
      <w:pPr>
        <w:ind w:left="4680" w:hanging="180"/>
      </w:pPr>
    </w:lvl>
    <w:lvl w:ilvl="6" w:tplc="0C0C000F" w:tentative="1">
      <w:start w:val="1"/>
      <w:numFmt w:val="decimal"/>
      <w:lvlText w:val="%7."/>
      <w:lvlJc w:val="left"/>
      <w:pPr>
        <w:ind w:left="5400" w:hanging="360"/>
      </w:pPr>
    </w:lvl>
    <w:lvl w:ilvl="7" w:tplc="0C0C0019" w:tentative="1">
      <w:start w:val="1"/>
      <w:numFmt w:val="lowerLetter"/>
      <w:lvlText w:val="%8."/>
      <w:lvlJc w:val="left"/>
      <w:pPr>
        <w:ind w:left="6120" w:hanging="360"/>
      </w:pPr>
    </w:lvl>
    <w:lvl w:ilvl="8" w:tplc="0C0C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155357C3"/>
    <w:multiLevelType w:val="hybridMultilevel"/>
    <w:tmpl w:val="3DDA2F4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0243544"/>
    <w:multiLevelType w:val="hybridMultilevel"/>
    <w:tmpl w:val="43BA970C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101572F"/>
    <w:multiLevelType w:val="multilevel"/>
    <w:tmpl w:val="0C0C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9" w15:restartNumberingAfterBreak="0">
    <w:nsid w:val="2C765B51"/>
    <w:multiLevelType w:val="hybridMultilevel"/>
    <w:tmpl w:val="09BA93B6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CFF6804"/>
    <w:multiLevelType w:val="hybridMultilevel"/>
    <w:tmpl w:val="43AEC7BA"/>
    <w:lvl w:ilvl="0" w:tplc="0409000F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1E435BB"/>
    <w:multiLevelType w:val="hybridMultilevel"/>
    <w:tmpl w:val="F6D4E06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DB1464C"/>
    <w:multiLevelType w:val="hybridMultilevel"/>
    <w:tmpl w:val="10F6F9A0"/>
    <w:lvl w:ilvl="0" w:tplc="0C0C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C0C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C0C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C0C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C0C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C0C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C0C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C0C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C0C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" w15:restartNumberingAfterBreak="0">
    <w:nsid w:val="56A95802"/>
    <w:multiLevelType w:val="hybridMultilevel"/>
    <w:tmpl w:val="0318FC5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4" w15:restartNumberingAfterBreak="0">
    <w:nsid w:val="5B23159B"/>
    <w:multiLevelType w:val="hybridMultilevel"/>
    <w:tmpl w:val="337C6AC0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5" w15:restartNumberingAfterBreak="0">
    <w:nsid w:val="611E7EBF"/>
    <w:multiLevelType w:val="hybridMultilevel"/>
    <w:tmpl w:val="7396C34C"/>
    <w:lvl w:ilvl="0" w:tplc="AB0C7ED0">
      <w:start w:val="5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6A701853"/>
    <w:multiLevelType w:val="hybridMultilevel"/>
    <w:tmpl w:val="C51C5AB6"/>
    <w:lvl w:ilvl="0" w:tplc="877042BA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 w15:restartNumberingAfterBreak="0">
    <w:nsid w:val="6A7F69B8"/>
    <w:multiLevelType w:val="hybridMultilevel"/>
    <w:tmpl w:val="2416CF9C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6AF766AC"/>
    <w:multiLevelType w:val="multilevel"/>
    <w:tmpl w:val="0C0C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9" w15:restartNumberingAfterBreak="0">
    <w:nsid w:val="6DCE4DBD"/>
    <w:multiLevelType w:val="multilevel"/>
    <w:tmpl w:val="F2509AD8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20" w15:restartNumberingAfterBreak="0">
    <w:nsid w:val="7E542726"/>
    <w:multiLevelType w:val="hybridMultilevel"/>
    <w:tmpl w:val="D3CCDAF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7"/>
  </w:num>
  <w:num w:numId="2">
    <w:abstractNumId w:val="17"/>
  </w:num>
  <w:num w:numId="3">
    <w:abstractNumId w:val="15"/>
  </w:num>
  <w:num w:numId="4">
    <w:abstractNumId w:val="11"/>
  </w:num>
  <w:num w:numId="5">
    <w:abstractNumId w:val="9"/>
  </w:num>
  <w:num w:numId="6">
    <w:abstractNumId w:val="2"/>
  </w:num>
  <w:num w:numId="7">
    <w:abstractNumId w:val="6"/>
  </w:num>
  <w:num w:numId="8">
    <w:abstractNumId w:val="4"/>
  </w:num>
  <w:num w:numId="9">
    <w:abstractNumId w:val="12"/>
  </w:num>
  <w:num w:numId="10">
    <w:abstractNumId w:val="0"/>
  </w:num>
  <w:num w:numId="11">
    <w:abstractNumId w:val="3"/>
  </w:num>
  <w:num w:numId="12">
    <w:abstractNumId w:val="5"/>
  </w:num>
  <w:num w:numId="13">
    <w:abstractNumId w:val="10"/>
  </w:num>
  <w:num w:numId="14">
    <w:abstractNumId w:val="19"/>
  </w:num>
  <w:num w:numId="15">
    <w:abstractNumId w:val="18"/>
  </w:num>
  <w:num w:numId="16">
    <w:abstractNumId w:val="19"/>
  </w:num>
  <w:num w:numId="17">
    <w:abstractNumId w:val="8"/>
  </w:num>
  <w:num w:numId="18">
    <w:abstractNumId w:val="1"/>
  </w:num>
  <w:num w:numId="19">
    <w:abstractNumId w:val="19"/>
  </w:num>
  <w:num w:numId="20">
    <w:abstractNumId w:val="19"/>
  </w:num>
  <w:num w:numId="21">
    <w:abstractNumId w:val="20"/>
  </w:num>
  <w:num w:numId="22">
    <w:abstractNumId w:val="16"/>
  </w:num>
  <w:num w:numId="23">
    <w:abstractNumId w:val="14"/>
  </w:num>
  <w:num w:numId="24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activeWritingStyle w:appName="MSWord" w:lang="fr-CA" w:vendorID="64" w:dllVersion="6" w:nlCheck="1" w:checkStyle="0"/>
  <w:activeWritingStyle w:appName="MSWord" w:lang="en-CA" w:vendorID="64" w:dllVersion="4096" w:nlCheck="1" w:checkStyle="0"/>
  <w:activeWritingStyle w:appName="MSWord" w:lang="en-US" w:vendorID="64" w:dllVersion="4096" w:nlCheck="1" w:checkStyle="0"/>
  <w:activeWritingStyle w:appName="MSWord" w:lang="fr-CA" w:vendorID="64" w:dllVersion="4096" w:nlCheck="1" w:checkStyle="0"/>
  <w:activeWritingStyle w:appName="MSWord" w:lang="en-CA" w:vendorID="64" w:dllVersion="6" w:nlCheck="1" w:checkStyle="1"/>
  <w:activeWritingStyle w:appName="MSWord" w:lang="en-US" w:vendorID="64" w:dllVersion="6" w:nlCheck="1" w:checkStyle="1"/>
  <w:activeWritingStyle w:appName="MSWord" w:lang="en-CA" w:vendorID="64" w:dllVersion="0" w:nlCheck="1" w:checkStyle="0"/>
  <w:activeWritingStyle w:appName="MSWord" w:lang="fr-CA" w:vendorID="64" w:dllVersion="0" w:nlCheck="1" w:checkStyle="0"/>
  <w:activeWritingStyle w:appName="MSWord" w:lang="en-US" w:vendorID="64" w:dllVersion="0" w:nlCheck="1" w:checkStyle="0"/>
  <w:proofState w:spelling="clean" w:grammar="clean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yMjM1NDG1MDO3NDY3NzNX0lEKTi0uzszPAykwM60FAGowTZYtAAAA"/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Annals Work Exposures Health (1) Copy&lt;/Style&gt;&lt;LeftDelim&gt;{&lt;/LeftDelim&gt;&lt;RightDelim&gt;}&lt;/RightDelim&gt;&lt;FontName&gt;Times New Roman&lt;/FontName&gt;&lt;FontSize&gt;12&lt;/FontSize&gt;&lt;ReflistTitle&gt;&lt;/ReflistTitle&gt;&lt;StartingRefnum&gt;1&lt;/StartingRefnum&gt;&lt;FirstLineIndent&gt;0&lt;/FirstLineIndent&gt;&lt;HangingIndent&gt;720&lt;/HangingIndent&gt;&lt;LineSpacing&gt;2&lt;/LineSpacing&gt;&lt;SpaceAfter&gt;3&lt;/SpaceAfter&gt;&lt;HyperlinksEnabled&gt;1&lt;/HyperlinksEnabled&gt;&lt;HyperlinksVisible&gt;0&lt;/HyperlinksVisible&gt;&lt;EnableBibliographyCategories&gt;0&lt;/EnableBibliographyCategories&gt;&lt;/ENLayout&gt;"/>
    <w:docVar w:name="EN.Libraries" w:val="&lt;Libraries&gt;&lt;item db-id=&quot;5vz9ve9z2w9wxsed0xmx5p2v252tp0vp5tr9&quot;&gt;My EndNote Library-Converted20220126 (1)&lt;record-ids&gt;&lt;item&gt;94&lt;/item&gt;&lt;item&gt;517&lt;/item&gt;&lt;item&gt;901&lt;/item&gt;&lt;item&gt;956&lt;/item&gt;&lt;item&gt;974&lt;/item&gt;&lt;item&gt;1104&lt;/item&gt;&lt;item&gt;1105&lt;/item&gt;&lt;item&gt;1109&lt;/item&gt;&lt;item&gt;1110&lt;/item&gt;&lt;item&gt;1182&lt;/item&gt;&lt;item&gt;1186&lt;/item&gt;&lt;item&gt;1228&lt;/item&gt;&lt;item&gt;1245&lt;/item&gt;&lt;item&gt;1249&lt;/item&gt;&lt;item&gt;1378&lt;/item&gt;&lt;item&gt;1379&lt;/item&gt;&lt;item&gt;1380&lt;/item&gt;&lt;item&gt;1382&lt;/item&gt;&lt;item&gt;1384&lt;/item&gt;&lt;item&gt;1392&lt;/item&gt;&lt;item&gt;1394&lt;/item&gt;&lt;item&gt;1404&lt;/item&gt;&lt;item&gt;1408&lt;/item&gt;&lt;item&gt;1409&lt;/item&gt;&lt;item&gt;1414&lt;/item&gt;&lt;item&gt;1415&lt;/item&gt;&lt;item&gt;1419&lt;/item&gt;&lt;item&gt;1422&lt;/item&gt;&lt;item&gt;1424&lt;/item&gt;&lt;item&gt;1425&lt;/item&gt;&lt;item&gt;1432&lt;/item&gt;&lt;item&gt;1435&lt;/item&gt;&lt;item&gt;1437&lt;/item&gt;&lt;item&gt;1463&lt;/item&gt;&lt;item&gt;1471&lt;/item&gt;&lt;item&gt;1962&lt;/item&gt;&lt;item&gt;2248&lt;/item&gt;&lt;item&gt;2352&lt;/item&gt;&lt;item&gt;2939&lt;/item&gt;&lt;item&gt;2940&lt;/item&gt;&lt;/record-ids&gt;&lt;/item&gt;&lt;/Libraries&gt;"/>
  </w:docVars>
  <w:rsids>
    <w:rsidRoot w:val="007261BE"/>
    <w:rsid w:val="00000B4F"/>
    <w:rsid w:val="0000123C"/>
    <w:rsid w:val="00001BE1"/>
    <w:rsid w:val="00001C49"/>
    <w:rsid w:val="00002C39"/>
    <w:rsid w:val="00003253"/>
    <w:rsid w:val="0000366C"/>
    <w:rsid w:val="00004D98"/>
    <w:rsid w:val="000068D8"/>
    <w:rsid w:val="000072D9"/>
    <w:rsid w:val="00007421"/>
    <w:rsid w:val="00010286"/>
    <w:rsid w:val="00010536"/>
    <w:rsid w:val="0001109E"/>
    <w:rsid w:val="00012B7D"/>
    <w:rsid w:val="000163CA"/>
    <w:rsid w:val="00016B29"/>
    <w:rsid w:val="00016B90"/>
    <w:rsid w:val="00021073"/>
    <w:rsid w:val="0002184D"/>
    <w:rsid w:val="00023D66"/>
    <w:rsid w:val="000248AA"/>
    <w:rsid w:val="00026615"/>
    <w:rsid w:val="00026B7B"/>
    <w:rsid w:val="00026F63"/>
    <w:rsid w:val="0002773A"/>
    <w:rsid w:val="00027DA1"/>
    <w:rsid w:val="000312DB"/>
    <w:rsid w:val="00033067"/>
    <w:rsid w:val="0003766C"/>
    <w:rsid w:val="00037ABC"/>
    <w:rsid w:val="000401A1"/>
    <w:rsid w:val="00040495"/>
    <w:rsid w:val="000421D2"/>
    <w:rsid w:val="00044370"/>
    <w:rsid w:val="00044BE7"/>
    <w:rsid w:val="000454E7"/>
    <w:rsid w:val="0005023A"/>
    <w:rsid w:val="00050A70"/>
    <w:rsid w:val="00051041"/>
    <w:rsid w:val="00052641"/>
    <w:rsid w:val="00052BA3"/>
    <w:rsid w:val="0005324B"/>
    <w:rsid w:val="00060295"/>
    <w:rsid w:val="00060750"/>
    <w:rsid w:val="00060764"/>
    <w:rsid w:val="00060D20"/>
    <w:rsid w:val="00061BB1"/>
    <w:rsid w:val="000656D1"/>
    <w:rsid w:val="00066066"/>
    <w:rsid w:val="00066A85"/>
    <w:rsid w:val="00070AFA"/>
    <w:rsid w:val="000712D6"/>
    <w:rsid w:val="00071320"/>
    <w:rsid w:val="00073058"/>
    <w:rsid w:val="0007371E"/>
    <w:rsid w:val="000748B7"/>
    <w:rsid w:val="00075090"/>
    <w:rsid w:val="000807BF"/>
    <w:rsid w:val="00081F7A"/>
    <w:rsid w:val="00082771"/>
    <w:rsid w:val="00082F68"/>
    <w:rsid w:val="000837E6"/>
    <w:rsid w:val="00083FC0"/>
    <w:rsid w:val="0008457A"/>
    <w:rsid w:val="000847FB"/>
    <w:rsid w:val="00085DB4"/>
    <w:rsid w:val="00087F89"/>
    <w:rsid w:val="0009000A"/>
    <w:rsid w:val="00090739"/>
    <w:rsid w:val="000915A3"/>
    <w:rsid w:val="00092941"/>
    <w:rsid w:val="00092A9C"/>
    <w:rsid w:val="0009555C"/>
    <w:rsid w:val="00095B95"/>
    <w:rsid w:val="00095CC5"/>
    <w:rsid w:val="00095D12"/>
    <w:rsid w:val="00097673"/>
    <w:rsid w:val="000A04EE"/>
    <w:rsid w:val="000A0A4A"/>
    <w:rsid w:val="000A1CB8"/>
    <w:rsid w:val="000A26D8"/>
    <w:rsid w:val="000A2FD1"/>
    <w:rsid w:val="000A32E4"/>
    <w:rsid w:val="000A4BF5"/>
    <w:rsid w:val="000A6EA6"/>
    <w:rsid w:val="000A7B9D"/>
    <w:rsid w:val="000B0919"/>
    <w:rsid w:val="000B29F7"/>
    <w:rsid w:val="000B3137"/>
    <w:rsid w:val="000B3D13"/>
    <w:rsid w:val="000B4015"/>
    <w:rsid w:val="000B44C5"/>
    <w:rsid w:val="000B4A97"/>
    <w:rsid w:val="000B5B22"/>
    <w:rsid w:val="000B5E86"/>
    <w:rsid w:val="000B7B9A"/>
    <w:rsid w:val="000C04FD"/>
    <w:rsid w:val="000C0962"/>
    <w:rsid w:val="000C2AD0"/>
    <w:rsid w:val="000C2D0A"/>
    <w:rsid w:val="000C3C0C"/>
    <w:rsid w:val="000C4E12"/>
    <w:rsid w:val="000C6997"/>
    <w:rsid w:val="000C7ABD"/>
    <w:rsid w:val="000C7E8C"/>
    <w:rsid w:val="000D06DA"/>
    <w:rsid w:val="000D1AF9"/>
    <w:rsid w:val="000D1D9D"/>
    <w:rsid w:val="000D2D60"/>
    <w:rsid w:val="000D3817"/>
    <w:rsid w:val="000D3E22"/>
    <w:rsid w:val="000D3E2D"/>
    <w:rsid w:val="000D3FC5"/>
    <w:rsid w:val="000D4B4B"/>
    <w:rsid w:val="000D625D"/>
    <w:rsid w:val="000D6C42"/>
    <w:rsid w:val="000D72F6"/>
    <w:rsid w:val="000D740D"/>
    <w:rsid w:val="000D7FA8"/>
    <w:rsid w:val="000E08FD"/>
    <w:rsid w:val="000E0FD5"/>
    <w:rsid w:val="000E0FE3"/>
    <w:rsid w:val="000E2D01"/>
    <w:rsid w:val="000E4462"/>
    <w:rsid w:val="000E5015"/>
    <w:rsid w:val="000E525F"/>
    <w:rsid w:val="000E60EC"/>
    <w:rsid w:val="000F2FFA"/>
    <w:rsid w:val="000F3037"/>
    <w:rsid w:val="000F351A"/>
    <w:rsid w:val="000F4C1D"/>
    <w:rsid w:val="000F557A"/>
    <w:rsid w:val="000F562F"/>
    <w:rsid w:val="000F70A6"/>
    <w:rsid w:val="00100058"/>
    <w:rsid w:val="00100FBF"/>
    <w:rsid w:val="00102287"/>
    <w:rsid w:val="00103922"/>
    <w:rsid w:val="001048AE"/>
    <w:rsid w:val="001062C3"/>
    <w:rsid w:val="00106817"/>
    <w:rsid w:val="00107D05"/>
    <w:rsid w:val="00110153"/>
    <w:rsid w:val="00114306"/>
    <w:rsid w:val="00115A1C"/>
    <w:rsid w:val="00115AB8"/>
    <w:rsid w:val="00115FEE"/>
    <w:rsid w:val="00117D92"/>
    <w:rsid w:val="001202A2"/>
    <w:rsid w:val="001204C7"/>
    <w:rsid w:val="001204FE"/>
    <w:rsid w:val="00120E7D"/>
    <w:rsid w:val="00121CA6"/>
    <w:rsid w:val="001223BE"/>
    <w:rsid w:val="001235CB"/>
    <w:rsid w:val="001240AC"/>
    <w:rsid w:val="00126CF6"/>
    <w:rsid w:val="00127186"/>
    <w:rsid w:val="001316FE"/>
    <w:rsid w:val="001331DD"/>
    <w:rsid w:val="001343B5"/>
    <w:rsid w:val="001351AF"/>
    <w:rsid w:val="00135C0D"/>
    <w:rsid w:val="00136610"/>
    <w:rsid w:val="00137496"/>
    <w:rsid w:val="00137A0B"/>
    <w:rsid w:val="00141294"/>
    <w:rsid w:val="0014231A"/>
    <w:rsid w:val="001430FF"/>
    <w:rsid w:val="00144338"/>
    <w:rsid w:val="00144394"/>
    <w:rsid w:val="001446AE"/>
    <w:rsid w:val="00144CE7"/>
    <w:rsid w:val="00144F77"/>
    <w:rsid w:val="001451E0"/>
    <w:rsid w:val="0014524D"/>
    <w:rsid w:val="00145F7B"/>
    <w:rsid w:val="00146124"/>
    <w:rsid w:val="0014755F"/>
    <w:rsid w:val="00147C50"/>
    <w:rsid w:val="00147F97"/>
    <w:rsid w:val="00147FBD"/>
    <w:rsid w:val="0015070E"/>
    <w:rsid w:val="00150953"/>
    <w:rsid w:val="001517D7"/>
    <w:rsid w:val="00151CE0"/>
    <w:rsid w:val="00151F38"/>
    <w:rsid w:val="00152754"/>
    <w:rsid w:val="00153A88"/>
    <w:rsid w:val="001552E6"/>
    <w:rsid w:val="001556EC"/>
    <w:rsid w:val="0015574C"/>
    <w:rsid w:val="00160336"/>
    <w:rsid w:val="00160DAD"/>
    <w:rsid w:val="00160E4F"/>
    <w:rsid w:val="0016105B"/>
    <w:rsid w:val="00161163"/>
    <w:rsid w:val="001621B0"/>
    <w:rsid w:val="0016236F"/>
    <w:rsid w:val="00163084"/>
    <w:rsid w:val="00164753"/>
    <w:rsid w:val="00164887"/>
    <w:rsid w:val="00165911"/>
    <w:rsid w:val="00166793"/>
    <w:rsid w:val="00167769"/>
    <w:rsid w:val="00167D71"/>
    <w:rsid w:val="00170312"/>
    <w:rsid w:val="001704C1"/>
    <w:rsid w:val="00170533"/>
    <w:rsid w:val="001707B1"/>
    <w:rsid w:val="00170E67"/>
    <w:rsid w:val="00172DC0"/>
    <w:rsid w:val="00174E80"/>
    <w:rsid w:val="00176CD4"/>
    <w:rsid w:val="001770C1"/>
    <w:rsid w:val="00177EF4"/>
    <w:rsid w:val="00177F85"/>
    <w:rsid w:val="00177FB4"/>
    <w:rsid w:val="00180779"/>
    <w:rsid w:val="0018091C"/>
    <w:rsid w:val="00183E30"/>
    <w:rsid w:val="00184120"/>
    <w:rsid w:val="001851AE"/>
    <w:rsid w:val="00185FFC"/>
    <w:rsid w:val="00186639"/>
    <w:rsid w:val="001876FD"/>
    <w:rsid w:val="001900AF"/>
    <w:rsid w:val="001905EE"/>
    <w:rsid w:val="00190B78"/>
    <w:rsid w:val="00190FFE"/>
    <w:rsid w:val="0019227C"/>
    <w:rsid w:val="0019284F"/>
    <w:rsid w:val="00193B7B"/>
    <w:rsid w:val="00194C54"/>
    <w:rsid w:val="0019553F"/>
    <w:rsid w:val="0019716E"/>
    <w:rsid w:val="0019729A"/>
    <w:rsid w:val="00197F43"/>
    <w:rsid w:val="001A09B8"/>
    <w:rsid w:val="001A1714"/>
    <w:rsid w:val="001A273F"/>
    <w:rsid w:val="001A3B82"/>
    <w:rsid w:val="001A4401"/>
    <w:rsid w:val="001A51BA"/>
    <w:rsid w:val="001A70D1"/>
    <w:rsid w:val="001A7D85"/>
    <w:rsid w:val="001B07F8"/>
    <w:rsid w:val="001B0EE8"/>
    <w:rsid w:val="001B1985"/>
    <w:rsid w:val="001B24AA"/>
    <w:rsid w:val="001B3397"/>
    <w:rsid w:val="001B3D39"/>
    <w:rsid w:val="001B5560"/>
    <w:rsid w:val="001B56F6"/>
    <w:rsid w:val="001B68D6"/>
    <w:rsid w:val="001B6B7D"/>
    <w:rsid w:val="001B79AA"/>
    <w:rsid w:val="001C06FE"/>
    <w:rsid w:val="001C0EFC"/>
    <w:rsid w:val="001C194A"/>
    <w:rsid w:val="001C3415"/>
    <w:rsid w:val="001C37AA"/>
    <w:rsid w:val="001C418F"/>
    <w:rsid w:val="001C4C00"/>
    <w:rsid w:val="001C4D00"/>
    <w:rsid w:val="001C5592"/>
    <w:rsid w:val="001C5684"/>
    <w:rsid w:val="001C57E0"/>
    <w:rsid w:val="001C5B83"/>
    <w:rsid w:val="001C7F1C"/>
    <w:rsid w:val="001D0823"/>
    <w:rsid w:val="001D0971"/>
    <w:rsid w:val="001D10B3"/>
    <w:rsid w:val="001D1789"/>
    <w:rsid w:val="001D1A0B"/>
    <w:rsid w:val="001D210A"/>
    <w:rsid w:val="001D3C27"/>
    <w:rsid w:val="001D5543"/>
    <w:rsid w:val="001D61A5"/>
    <w:rsid w:val="001D6B26"/>
    <w:rsid w:val="001D6B46"/>
    <w:rsid w:val="001D7469"/>
    <w:rsid w:val="001E2E7A"/>
    <w:rsid w:val="001E3B5B"/>
    <w:rsid w:val="001E5680"/>
    <w:rsid w:val="001E7FAC"/>
    <w:rsid w:val="001F025F"/>
    <w:rsid w:val="001F0602"/>
    <w:rsid w:val="001F0E05"/>
    <w:rsid w:val="001F11E2"/>
    <w:rsid w:val="001F3888"/>
    <w:rsid w:val="001F4123"/>
    <w:rsid w:val="001F4A4A"/>
    <w:rsid w:val="001F4B36"/>
    <w:rsid w:val="001F5C60"/>
    <w:rsid w:val="001F62DF"/>
    <w:rsid w:val="001F7EB6"/>
    <w:rsid w:val="00200705"/>
    <w:rsid w:val="00200D36"/>
    <w:rsid w:val="00200E3C"/>
    <w:rsid w:val="00201068"/>
    <w:rsid w:val="002024BD"/>
    <w:rsid w:val="00202539"/>
    <w:rsid w:val="00202BC4"/>
    <w:rsid w:val="00203F9B"/>
    <w:rsid w:val="002051A6"/>
    <w:rsid w:val="00205862"/>
    <w:rsid w:val="002061DC"/>
    <w:rsid w:val="00206924"/>
    <w:rsid w:val="00206C53"/>
    <w:rsid w:val="00206D8E"/>
    <w:rsid w:val="002079B0"/>
    <w:rsid w:val="002115E0"/>
    <w:rsid w:val="00211AB5"/>
    <w:rsid w:val="002123E8"/>
    <w:rsid w:val="002126EA"/>
    <w:rsid w:val="00213356"/>
    <w:rsid w:val="00214FD1"/>
    <w:rsid w:val="0021571F"/>
    <w:rsid w:val="00217406"/>
    <w:rsid w:val="00222EC6"/>
    <w:rsid w:val="00223417"/>
    <w:rsid w:val="00225509"/>
    <w:rsid w:val="00225524"/>
    <w:rsid w:val="00226827"/>
    <w:rsid w:val="00226E5B"/>
    <w:rsid w:val="002270D7"/>
    <w:rsid w:val="00231F6D"/>
    <w:rsid w:val="002324A1"/>
    <w:rsid w:val="00233C73"/>
    <w:rsid w:val="0023509A"/>
    <w:rsid w:val="00235244"/>
    <w:rsid w:val="00235CF5"/>
    <w:rsid w:val="00235EE9"/>
    <w:rsid w:val="00236B13"/>
    <w:rsid w:val="00240C36"/>
    <w:rsid w:val="00240D8A"/>
    <w:rsid w:val="00242CA4"/>
    <w:rsid w:val="00243396"/>
    <w:rsid w:val="00245B55"/>
    <w:rsid w:val="00246752"/>
    <w:rsid w:val="00246853"/>
    <w:rsid w:val="00246BE1"/>
    <w:rsid w:val="00247A43"/>
    <w:rsid w:val="00250FFE"/>
    <w:rsid w:val="0025434A"/>
    <w:rsid w:val="00257BF2"/>
    <w:rsid w:val="00257ECB"/>
    <w:rsid w:val="00260299"/>
    <w:rsid w:val="002603A0"/>
    <w:rsid w:val="00260A62"/>
    <w:rsid w:val="00260C54"/>
    <w:rsid w:val="00262A34"/>
    <w:rsid w:val="0026493C"/>
    <w:rsid w:val="00264E66"/>
    <w:rsid w:val="00265501"/>
    <w:rsid w:val="0026659A"/>
    <w:rsid w:val="00266E3A"/>
    <w:rsid w:val="0027446B"/>
    <w:rsid w:val="00274A29"/>
    <w:rsid w:val="00274EB9"/>
    <w:rsid w:val="0027666A"/>
    <w:rsid w:val="0028215F"/>
    <w:rsid w:val="0028290C"/>
    <w:rsid w:val="00283668"/>
    <w:rsid w:val="00283741"/>
    <w:rsid w:val="00283A4A"/>
    <w:rsid w:val="00284FA6"/>
    <w:rsid w:val="00285D92"/>
    <w:rsid w:val="00286FBE"/>
    <w:rsid w:val="00291A73"/>
    <w:rsid w:val="00291AF6"/>
    <w:rsid w:val="00291F5A"/>
    <w:rsid w:val="0029401C"/>
    <w:rsid w:val="0029477F"/>
    <w:rsid w:val="0029707F"/>
    <w:rsid w:val="002A0154"/>
    <w:rsid w:val="002A0D74"/>
    <w:rsid w:val="002A14C3"/>
    <w:rsid w:val="002A2658"/>
    <w:rsid w:val="002A39A0"/>
    <w:rsid w:val="002A3D48"/>
    <w:rsid w:val="002A4244"/>
    <w:rsid w:val="002A4A03"/>
    <w:rsid w:val="002A514A"/>
    <w:rsid w:val="002A62C2"/>
    <w:rsid w:val="002A710F"/>
    <w:rsid w:val="002A79BF"/>
    <w:rsid w:val="002B07C9"/>
    <w:rsid w:val="002B3B22"/>
    <w:rsid w:val="002B5171"/>
    <w:rsid w:val="002B53B0"/>
    <w:rsid w:val="002B56E8"/>
    <w:rsid w:val="002B6BA3"/>
    <w:rsid w:val="002B7EA1"/>
    <w:rsid w:val="002C06B8"/>
    <w:rsid w:val="002C0814"/>
    <w:rsid w:val="002C1DC7"/>
    <w:rsid w:val="002C2401"/>
    <w:rsid w:val="002C2780"/>
    <w:rsid w:val="002C2DDF"/>
    <w:rsid w:val="002C2E24"/>
    <w:rsid w:val="002C2E25"/>
    <w:rsid w:val="002C3EC9"/>
    <w:rsid w:val="002C4368"/>
    <w:rsid w:val="002C513D"/>
    <w:rsid w:val="002C6240"/>
    <w:rsid w:val="002C62B1"/>
    <w:rsid w:val="002C6A30"/>
    <w:rsid w:val="002D1BF7"/>
    <w:rsid w:val="002D2CB4"/>
    <w:rsid w:val="002D2EAC"/>
    <w:rsid w:val="002D2EE1"/>
    <w:rsid w:val="002D32C4"/>
    <w:rsid w:val="002D5429"/>
    <w:rsid w:val="002D6828"/>
    <w:rsid w:val="002D68EA"/>
    <w:rsid w:val="002D6D29"/>
    <w:rsid w:val="002D79DF"/>
    <w:rsid w:val="002E1853"/>
    <w:rsid w:val="002E18C8"/>
    <w:rsid w:val="002E19FA"/>
    <w:rsid w:val="002E1EFD"/>
    <w:rsid w:val="002E33C4"/>
    <w:rsid w:val="002E33E3"/>
    <w:rsid w:val="002E6390"/>
    <w:rsid w:val="002E63BD"/>
    <w:rsid w:val="002E6916"/>
    <w:rsid w:val="002F0B33"/>
    <w:rsid w:val="002F246A"/>
    <w:rsid w:val="002F5937"/>
    <w:rsid w:val="002F74E1"/>
    <w:rsid w:val="002F7913"/>
    <w:rsid w:val="002F7E4D"/>
    <w:rsid w:val="002F7EDF"/>
    <w:rsid w:val="00300679"/>
    <w:rsid w:val="003029B4"/>
    <w:rsid w:val="0030480D"/>
    <w:rsid w:val="00306CE9"/>
    <w:rsid w:val="0031045C"/>
    <w:rsid w:val="0031169F"/>
    <w:rsid w:val="00311D95"/>
    <w:rsid w:val="00312E16"/>
    <w:rsid w:val="00315889"/>
    <w:rsid w:val="00315A1F"/>
    <w:rsid w:val="00315DDB"/>
    <w:rsid w:val="0031621A"/>
    <w:rsid w:val="003169ED"/>
    <w:rsid w:val="0032004D"/>
    <w:rsid w:val="003207A4"/>
    <w:rsid w:val="00321074"/>
    <w:rsid w:val="0032159B"/>
    <w:rsid w:val="003221E9"/>
    <w:rsid w:val="00322202"/>
    <w:rsid w:val="00322FDC"/>
    <w:rsid w:val="003230EA"/>
    <w:rsid w:val="00326B8D"/>
    <w:rsid w:val="00330A66"/>
    <w:rsid w:val="003326A9"/>
    <w:rsid w:val="00332813"/>
    <w:rsid w:val="00332CD6"/>
    <w:rsid w:val="00334520"/>
    <w:rsid w:val="003347BB"/>
    <w:rsid w:val="00335015"/>
    <w:rsid w:val="003352E6"/>
    <w:rsid w:val="003407FB"/>
    <w:rsid w:val="00341087"/>
    <w:rsid w:val="003415C6"/>
    <w:rsid w:val="003424A0"/>
    <w:rsid w:val="00343B7E"/>
    <w:rsid w:val="003458FD"/>
    <w:rsid w:val="0034709A"/>
    <w:rsid w:val="00347B99"/>
    <w:rsid w:val="00350497"/>
    <w:rsid w:val="0035052C"/>
    <w:rsid w:val="00352681"/>
    <w:rsid w:val="00352FE2"/>
    <w:rsid w:val="003531D8"/>
    <w:rsid w:val="00354127"/>
    <w:rsid w:val="003542FD"/>
    <w:rsid w:val="003550EE"/>
    <w:rsid w:val="00355C97"/>
    <w:rsid w:val="003563F0"/>
    <w:rsid w:val="00356524"/>
    <w:rsid w:val="00356600"/>
    <w:rsid w:val="0035764E"/>
    <w:rsid w:val="00357ED0"/>
    <w:rsid w:val="00360D68"/>
    <w:rsid w:val="00362340"/>
    <w:rsid w:val="00366003"/>
    <w:rsid w:val="00366299"/>
    <w:rsid w:val="00367098"/>
    <w:rsid w:val="0036759E"/>
    <w:rsid w:val="00367BD9"/>
    <w:rsid w:val="00367F04"/>
    <w:rsid w:val="00367FEE"/>
    <w:rsid w:val="003715D0"/>
    <w:rsid w:val="00371634"/>
    <w:rsid w:val="00371F97"/>
    <w:rsid w:val="00372F65"/>
    <w:rsid w:val="003731DC"/>
    <w:rsid w:val="0037329A"/>
    <w:rsid w:val="0037331D"/>
    <w:rsid w:val="003734D8"/>
    <w:rsid w:val="00374407"/>
    <w:rsid w:val="00375447"/>
    <w:rsid w:val="003757C0"/>
    <w:rsid w:val="00376139"/>
    <w:rsid w:val="003769FD"/>
    <w:rsid w:val="0037707E"/>
    <w:rsid w:val="003771CB"/>
    <w:rsid w:val="00377906"/>
    <w:rsid w:val="00382D02"/>
    <w:rsid w:val="00385393"/>
    <w:rsid w:val="00387A77"/>
    <w:rsid w:val="00390DE1"/>
    <w:rsid w:val="00391763"/>
    <w:rsid w:val="00391A11"/>
    <w:rsid w:val="003928FF"/>
    <w:rsid w:val="00392C1E"/>
    <w:rsid w:val="00392DC3"/>
    <w:rsid w:val="003943E4"/>
    <w:rsid w:val="00396A19"/>
    <w:rsid w:val="00396C0E"/>
    <w:rsid w:val="003A012F"/>
    <w:rsid w:val="003A0BC6"/>
    <w:rsid w:val="003A16C7"/>
    <w:rsid w:val="003A34AE"/>
    <w:rsid w:val="003A3DA4"/>
    <w:rsid w:val="003A4527"/>
    <w:rsid w:val="003A4D65"/>
    <w:rsid w:val="003A50CF"/>
    <w:rsid w:val="003A6BF9"/>
    <w:rsid w:val="003A7110"/>
    <w:rsid w:val="003A718E"/>
    <w:rsid w:val="003A7ABB"/>
    <w:rsid w:val="003B0B26"/>
    <w:rsid w:val="003B1954"/>
    <w:rsid w:val="003B464F"/>
    <w:rsid w:val="003B4BF8"/>
    <w:rsid w:val="003B5F75"/>
    <w:rsid w:val="003B67DF"/>
    <w:rsid w:val="003B69B5"/>
    <w:rsid w:val="003B6B92"/>
    <w:rsid w:val="003C01C9"/>
    <w:rsid w:val="003C0E55"/>
    <w:rsid w:val="003C1CA5"/>
    <w:rsid w:val="003C220D"/>
    <w:rsid w:val="003C281C"/>
    <w:rsid w:val="003C31AF"/>
    <w:rsid w:val="003C3250"/>
    <w:rsid w:val="003C5162"/>
    <w:rsid w:val="003C5CBC"/>
    <w:rsid w:val="003C64B0"/>
    <w:rsid w:val="003D00DC"/>
    <w:rsid w:val="003D07B7"/>
    <w:rsid w:val="003D1211"/>
    <w:rsid w:val="003D1306"/>
    <w:rsid w:val="003D1497"/>
    <w:rsid w:val="003D1615"/>
    <w:rsid w:val="003D1782"/>
    <w:rsid w:val="003D1DE6"/>
    <w:rsid w:val="003D284A"/>
    <w:rsid w:val="003D2D00"/>
    <w:rsid w:val="003D3732"/>
    <w:rsid w:val="003D3A34"/>
    <w:rsid w:val="003D52E3"/>
    <w:rsid w:val="003D5547"/>
    <w:rsid w:val="003D57DF"/>
    <w:rsid w:val="003D7986"/>
    <w:rsid w:val="003E061B"/>
    <w:rsid w:val="003E0B6F"/>
    <w:rsid w:val="003E10CE"/>
    <w:rsid w:val="003E17BD"/>
    <w:rsid w:val="003E1F06"/>
    <w:rsid w:val="003E3FBE"/>
    <w:rsid w:val="003E4615"/>
    <w:rsid w:val="003E467F"/>
    <w:rsid w:val="003E4FC4"/>
    <w:rsid w:val="003E55F7"/>
    <w:rsid w:val="003E57C3"/>
    <w:rsid w:val="003E5E9A"/>
    <w:rsid w:val="003E6172"/>
    <w:rsid w:val="003E709C"/>
    <w:rsid w:val="003F041F"/>
    <w:rsid w:val="003F278C"/>
    <w:rsid w:val="003F2C80"/>
    <w:rsid w:val="003F3582"/>
    <w:rsid w:val="003F4AB5"/>
    <w:rsid w:val="003F52B4"/>
    <w:rsid w:val="00400F18"/>
    <w:rsid w:val="0040122C"/>
    <w:rsid w:val="00401738"/>
    <w:rsid w:val="00401B84"/>
    <w:rsid w:val="004022C2"/>
    <w:rsid w:val="004022E9"/>
    <w:rsid w:val="00402F3E"/>
    <w:rsid w:val="004051B8"/>
    <w:rsid w:val="00405744"/>
    <w:rsid w:val="00405840"/>
    <w:rsid w:val="004058B6"/>
    <w:rsid w:val="00405A37"/>
    <w:rsid w:val="00406074"/>
    <w:rsid w:val="00407114"/>
    <w:rsid w:val="00410C21"/>
    <w:rsid w:val="004113D1"/>
    <w:rsid w:val="00412595"/>
    <w:rsid w:val="0041360B"/>
    <w:rsid w:val="00413915"/>
    <w:rsid w:val="00414854"/>
    <w:rsid w:val="00414C5A"/>
    <w:rsid w:val="00415882"/>
    <w:rsid w:val="00417213"/>
    <w:rsid w:val="0041754B"/>
    <w:rsid w:val="004207EA"/>
    <w:rsid w:val="0042096B"/>
    <w:rsid w:val="00421A71"/>
    <w:rsid w:val="004224E6"/>
    <w:rsid w:val="004261C1"/>
    <w:rsid w:val="00426FB4"/>
    <w:rsid w:val="00427A23"/>
    <w:rsid w:val="004305FB"/>
    <w:rsid w:val="004321EE"/>
    <w:rsid w:val="00432313"/>
    <w:rsid w:val="00432E72"/>
    <w:rsid w:val="00433E4D"/>
    <w:rsid w:val="00443D70"/>
    <w:rsid w:val="00443EE0"/>
    <w:rsid w:val="00445092"/>
    <w:rsid w:val="004460F0"/>
    <w:rsid w:val="00446A1A"/>
    <w:rsid w:val="00446B1A"/>
    <w:rsid w:val="0045055C"/>
    <w:rsid w:val="004521FE"/>
    <w:rsid w:val="00453BE0"/>
    <w:rsid w:val="004543F3"/>
    <w:rsid w:val="00455165"/>
    <w:rsid w:val="00455DC4"/>
    <w:rsid w:val="00456A7E"/>
    <w:rsid w:val="004571CD"/>
    <w:rsid w:val="00460FC1"/>
    <w:rsid w:val="00462BC4"/>
    <w:rsid w:val="0046378F"/>
    <w:rsid w:val="00463ECE"/>
    <w:rsid w:val="00465FEE"/>
    <w:rsid w:val="00466DC4"/>
    <w:rsid w:val="00471CD9"/>
    <w:rsid w:val="00471D87"/>
    <w:rsid w:val="00472282"/>
    <w:rsid w:val="004730D4"/>
    <w:rsid w:val="00473BC2"/>
    <w:rsid w:val="0047410B"/>
    <w:rsid w:val="00474E81"/>
    <w:rsid w:val="00483EC1"/>
    <w:rsid w:val="004843BD"/>
    <w:rsid w:val="0049182B"/>
    <w:rsid w:val="0049298D"/>
    <w:rsid w:val="004931AB"/>
    <w:rsid w:val="00493526"/>
    <w:rsid w:val="00494995"/>
    <w:rsid w:val="00495931"/>
    <w:rsid w:val="00495D0F"/>
    <w:rsid w:val="00495DC1"/>
    <w:rsid w:val="00496660"/>
    <w:rsid w:val="004966BB"/>
    <w:rsid w:val="00496A40"/>
    <w:rsid w:val="004976FF"/>
    <w:rsid w:val="004A2877"/>
    <w:rsid w:val="004A2BE2"/>
    <w:rsid w:val="004A2BEA"/>
    <w:rsid w:val="004A342E"/>
    <w:rsid w:val="004A4395"/>
    <w:rsid w:val="004A4D20"/>
    <w:rsid w:val="004A4FC6"/>
    <w:rsid w:val="004B050A"/>
    <w:rsid w:val="004B0811"/>
    <w:rsid w:val="004B3581"/>
    <w:rsid w:val="004B3A92"/>
    <w:rsid w:val="004B3B99"/>
    <w:rsid w:val="004B3BB0"/>
    <w:rsid w:val="004B4928"/>
    <w:rsid w:val="004B496C"/>
    <w:rsid w:val="004B56B8"/>
    <w:rsid w:val="004B6777"/>
    <w:rsid w:val="004B6EDA"/>
    <w:rsid w:val="004C0CAF"/>
    <w:rsid w:val="004C12B9"/>
    <w:rsid w:val="004C1578"/>
    <w:rsid w:val="004C265F"/>
    <w:rsid w:val="004C4162"/>
    <w:rsid w:val="004C5406"/>
    <w:rsid w:val="004C557F"/>
    <w:rsid w:val="004C59A6"/>
    <w:rsid w:val="004C64C1"/>
    <w:rsid w:val="004C692A"/>
    <w:rsid w:val="004D000E"/>
    <w:rsid w:val="004D045F"/>
    <w:rsid w:val="004D05A0"/>
    <w:rsid w:val="004D0C98"/>
    <w:rsid w:val="004D187E"/>
    <w:rsid w:val="004D24DC"/>
    <w:rsid w:val="004D2A4A"/>
    <w:rsid w:val="004D5318"/>
    <w:rsid w:val="004D67C0"/>
    <w:rsid w:val="004D6A35"/>
    <w:rsid w:val="004D6F7B"/>
    <w:rsid w:val="004D7584"/>
    <w:rsid w:val="004D7CDC"/>
    <w:rsid w:val="004D7D7E"/>
    <w:rsid w:val="004E11D1"/>
    <w:rsid w:val="004E14BB"/>
    <w:rsid w:val="004E2AFD"/>
    <w:rsid w:val="004E4E9D"/>
    <w:rsid w:val="004E512E"/>
    <w:rsid w:val="004E5850"/>
    <w:rsid w:val="004E718F"/>
    <w:rsid w:val="004F291D"/>
    <w:rsid w:val="004F2C4D"/>
    <w:rsid w:val="004F2DE2"/>
    <w:rsid w:val="004F3151"/>
    <w:rsid w:val="004F41A3"/>
    <w:rsid w:val="004F4F01"/>
    <w:rsid w:val="004F5850"/>
    <w:rsid w:val="004F6B95"/>
    <w:rsid w:val="005002D7"/>
    <w:rsid w:val="005020BB"/>
    <w:rsid w:val="0050281D"/>
    <w:rsid w:val="00502C9B"/>
    <w:rsid w:val="005030E1"/>
    <w:rsid w:val="00503A0B"/>
    <w:rsid w:val="00503ED7"/>
    <w:rsid w:val="005042C8"/>
    <w:rsid w:val="00504EBC"/>
    <w:rsid w:val="00505717"/>
    <w:rsid w:val="00505D7A"/>
    <w:rsid w:val="00505EEE"/>
    <w:rsid w:val="00506816"/>
    <w:rsid w:val="00511762"/>
    <w:rsid w:val="005178A3"/>
    <w:rsid w:val="00520A06"/>
    <w:rsid w:val="00520CCD"/>
    <w:rsid w:val="00520D57"/>
    <w:rsid w:val="00520EED"/>
    <w:rsid w:val="005216CE"/>
    <w:rsid w:val="00521BDB"/>
    <w:rsid w:val="00522CD7"/>
    <w:rsid w:val="005231B4"/>
    <w:rsid w:val="00523E02"/>
    <w:rsid w:val="00524126"/>
    <w:rsid w:val="00524A72"/>
    <w:rsid w:val="0052545E"/>
    <w:rsid w:val="0052635B"/>
    <w:rsid w:val="00530A05"/>
    <w:rsid w:val="00531596"/>
    <w:rsid w:val="005319AD"/>
    <w:rsid w:val="00531B47"/>
    <w:rsid w:val="00532902"/>
    <w:rsid w:val="00533F97"/>
    <w:rsid w:val="00534DCD"/>
    <w:rsid w:val="005350E1"/>
    <w:rsid w:val="005375E5"/>
    <w:rsid w:val="005377D7"/>
    <w:rsid w:val="00540771"/>
    <w:rsid w:val="00541041"/>
    <w:rsid w:val="0054173A"/>
    <w:rsid w:val="00541B5F"/>
    <w:rsid w:val="00543FF2"/>
    <w:rsid w:val="0054407A"/>
    <w:rsid w:val="0054629C"/>
    <w:rsid w:val="00546D3B"/>
    <w:rsid w:val="00552575"/>
    <w:rsid w:val="0055281E"/>
    <w:rsid w:val="00553ADB"/>
    <w:rsid w:val="00554713"/>
    <w:rsid w:val="00554907"/>
    <w:rsid w:val="0055535C"/>
    <w:rsid w:val="0055631C"/>
    <w:rsid w:val="00560734"/>
    <w:rsid w:val="005611DD"/>
    <w:rsid w:val="005624D4"/>
    <w:rsid w:val="00562D1D"/>
    <w:rsid w:val="0056421D"/>
    <w:rsid w:val="005645A7"/>
    <w:rsid w:val="005651A5"/>
    <w:rsid w:val="00565389"/>
    <w:rsid w:val="005653BE"/>
    <w:rsid w:val="00566075"/>
    <w:rsid w:val="005670C8"/>
    <w:rsid w:val="00567DD6"/>
    <w:rsid w:val="00570AEF"/>
    <w:rsid w:val="00570E97"/>
    <w:rsid w:val="005739E4"/>
    <w:rsid w:val="0057451F"/>
    <w:rsid w:val="0058014F"/>
    <w:rsid w:val="005806FE"/>
    <w:rsid w:val="00580CAC"/>
    <w:rsid w:val="00584424"/>
    <w:rsid w:val="005844D7"/>
    <w:rsid w:val="00584969"/>
    <w:rsid w:val="00584C01"/>
    <w:rsid w:val="00584F98"/>
    <w:rsid w:val="00585E17"/>
    <w:rsid w:val="00586887"/>
    <w:rsid w:val="00587134"/>
    <w:rsid w:val="005878B3"/>
    <w:rsid w:val="005904BF"/>
    <w:rsid w:val="00591371"/>
    <w:rsid w:val="00591A3F"/>
    <w:rsid w:val="00591C56"/>
    <w:rsid w:val="00592A4E"/>
    <w:rsid w:val="00593153"/>
    <w:rsid w:val="005932A7"/>
    <w:rsid w:val="005933B5"/>
    <w:rsid w:val="00594F65"/>
    <w:rsid w:val="0059684F"/>
    <w:rsid w:val="005A0003"/>
    <w:rsid w:val="005A1195"/>
    <w:rsid w:val="005A1293"/>
    <w:rsid w:val="005A1EF3"/>
    <w:rsid w:val="005A2AB8"/>
    <w:rsid w:val="005A31C6"/>
    <w:rsid w:val="005A52AD"/>
    <w:rsid w:val="005A59CC"/>
    <w:rsid w:val="005A5EDA"/>
    <w:rsid w:val="005A7236"/>
    <w:rsid w:val="005A79A9"/>
    <w:rsid w:val="005A7D7C"/>
    <w:rsid w:val="005A7E86"/>
    <w:rsid w:val="005B135B"/>
    <w:rsid w:val="005B2BB8"/>
    <w:rsid w:val="005B2D64"/>
    <w:rsid w:val="005B3369"/>
    <w:rsid w:val="005B33D3"/>
    <w:rsid w:val="005B3741"/>
    <w:rsid w:val="005B44EF"/>
    <w:rsid w:val="005B5B34"/>
    <w:rsid w:val="005B6DB4"/>
    <w:rsid w:val="005B7347"/>
    <w:rsid w:val="005B75E2"/>
    <w:rsid w:val="005C0A52"/>
    <w:rsid w:val="005C16CE"/>
    <w:rsid w:val="005C2C02"/>
    <w:rsid w:val="005C35F9"/>
    <w:rsid w:val="005C39EC"/>
    <w:rsid w:val="005C4691"/>
    <w:rsid w:val="005C79E3"/>
    <w:rsid w:val="005D038B"/>
    <w:rsid w:val="005D09BE"/>
    <w:rsid w:val="005D1DBD"/>
    <w:rsid w:val="005D2A34"/>
    <w:rsid w:val="005D35BD"/>
    <w:rsid w:val="005E066B"/>
    <w:rsid w:val="005E06AB"/>
    <w:rsid w:val="005E0CED"/>
    <w:rsid w:val="005E17AE"/>
    <w:rsid w:val="005E1AB0"/>
    <w:rsid w:val="005E2D73"/>
    <w:rsid w:val="005E30A2"/>
    <w:rsid w:val="005E54A2"/>
    <w:rsid w:val="005E6631"/>
    <w:rsid w:val="005E6DAE"/>
    <w:rsid w:val="005E6DF0"/>
    <w:rsid w:val="005E6E22"/>
    <w:rsid w:val="005F1268"/>
    <w:rsid w:val="005F2CB8"/>
    <w:rsid w:val="005F2FC7"/>
    <w:rsid w:val="005F410B"/>
    <w:rsid w:val="005F5077"/>
    <w:rsid w:val="005F55B1"/>
    <w:rsid w:val="005F6B17"/>
    <w:rsid w:val="00602518"/>
    <w:rsid w:val="0060317A"/>
    <w:rsid w:val="00603C14"/>
    <w:rsid w:val="00603ED2"/>
    <w:rsid w:val="0060478E"/>
    <w:rsid w:val="006053A1"/>
    <w:rsid w:val="00605927"/>
    <w:rsid w:val="0060614D"/>
    <w:rsid w:val="00607781"/>
    <w:rsid w:val="00610A71"/>
    <w:rsid w:val="00612267"/>
    <w:rsid w:val="00612EBD"/>
    <w:rsid w:val="00614616"/>
    <w:rsid w:val="00614620"/>
    <w:rsid w:val="00614738"/>
    <w:rsid w:val="00614BB8"/>
    <w:rsid w:val="0061533F"/>
    <w:rsid w:val="006157D9"/>
    <w:rsid w:val="00616C35"/>
    <w:rsid w:val="00617A92"/>
    <w:rsid w:val="0062026C"/>
    <w:rsid w:val="00621EC7"/>
    <w:rsid w:val="0062207D"/>
    <w:rsid w:val="00625870"/>
    <w:rsid w:val="00625967"/>
    <w:rsid w:val="0062639B"/>
    <w:rsid w:val="00626964"/>
    <w:rsid w:val="00626DB3"/>
    <w:rsid w:val="00627704"/>
    <w:rsid w:val="006303E2"/>
    <w:rsid w:val="006308CC"/>
    <w:rsid w:val="0063247E"/>
    <w:rsid w:val="00632B67"/>
    <w:rsid w:val="00633C98"/>
    <w:rsid w:val="00633DC9"/>
    <w:rsid w:val="00634D0A"/>
    <w:rsid w:val="00636B5B"/>
    <w:rsid w:val="00636FA2"/>
    <w:rsid w:val="0063734D"/>
    <w:rsid w:val="00637916"/>
    <w:rsid w:val="00637C8C"/>
    <w:rsid w:val="00640035"/>
    <w:rsid w:val="00641548"/>
    <w:rsid w:val="006433E3"/>
    <w:rsid w:val="00645C0B"/>
    <w:rsid w:val="006462F8"/>
    <w:rsid w:val="00646D9B"/>
    <w:rsid w:val="0064755F"/>
    <w:rsid w:val="00651EDC"/>
    <w:rsid w:val="00652223"/>
    <w:rsid w:val="00653515"/>
    <w:rsid w:val="00653B59"/>
    <w:rsid w:val="00653CE5"/>
    <w:rsid w:val="00653F8A"/>
    <w:rsid w:val="006555FE"/>
    <w:rsid w:val="006574A3"/>
    <w:rsid w:val="00657BE1"/>
    <w:rsid w:val="00657D7E"/>
    <w:rsid w:val="006618E3"/>
    <w:rsid w:val="00662F9A"/>
    <w:rsid w:val="006638DF"/>
    <w:rsid w:val="00663AAA"/>
    <w:rsid w:val="00664E46"/>
    <w:rsid w:val="006652EF"/>
    <w:rsid w:val="00666D8D"/>
    <w:rsid w:val="00670204"/>
    <w:rsid w:val="00671CB6"/>
    <w:rsid w:val="00674069"/>
    <w:rsid w:val="00675387"/>
    <w:rsid w:val="00676ACD"/>
    <w:rsid w:val="006771F4"/>
    <w:rsid w:val="006809DE"/>
    <w:rsid w:val="00681871"/>
    <w:rsid w:val="00682882"/>
    <w:rsid w:val="00682AFB"/>
    <w:rsid w:val="0068382D"/>
    <w:rsid w:val="006841F4"/>
    <w:rsid w:val="00686AD2"/>
    <w:rsid w:val="0068758A"/>
    <w:rsid w:val="00690C90"/>
    <w:rsid w:val="006928B4"/>
    <w:rsid w:val="00693DB7"/>
    <w:rsid w:val="006947D3"/>
    <w:rsid w:val="00694DED"/>
    <w:rsid w:val="006957CA"/>
    <w:rsid w:val="00695EC2"/>
    <w:rsid w:val="006964C2"/>
    <w:rsid w:val="006977D5"/>
    <w:rsid w:val="00697871"/>
    <w:rsid w:val="00697B13"/>
    <w:rsid w:val="006A1D31"/>
    <w:rsid w:val="006A1E4F"/>
    <w:rsid w:val="006A2D79"/>
    <w:rsid w:val="006A30A1"/>
    <w:rsid w:val="006A3653"/>
    <w:rsid w:val="006A3CB4"/>
    <w:rsid w:val="006A3E86"/>
    <w:rsid w:val="006A55AF"/>
    <w:rsid w:val="006A57BD"/>
    <w:rsid w:val="006A57FE"/>
    <w:rsid w:val="006B019A"/>
    <w:rsid w:val="006B1381"/>
    <w:rsid w:val="006B1817"/>
    <w:rsid w:val="006B1A38"/>
    <w:rsid w:val="006B451A"/>
    <w:rsid w:val="006B5517"/>
    <w:rsid w:val="006B5F1D"/>
    <w:rsid w:val="006B6631"/>
    <w:rsid w:val="006B7365"/>
    <w:rsid w:val="006C1276"/>
    <w:rsid w:val="006C235D"/>
    <w:rsid w:val="006C3B42"/>
    <w:rsid w:val="006C48B5"/>
    <w:rsid w:val="006D0195"/>
    <w:rsid w:val="006D05D8"/>
    <w:rsid w:val="006D3799"/>
    <w:rsid w:val="006D4DCA"/>
    <w:rsid w:val="006D4E42"/>
    <w:rsid w:val="006D57E4"/>
    <w:rsid w:val="006D5A40"/>
    <w:rsid w:val="006D622E"/>
    <w:rsid w:val="006D6A09"/>
    <w:rsid w:val="006D7A38"/>
    <w:rsid w:val="006E0F84"/>
    <w:rsid w:val="006E337E"/>
    <w:rsid w:val="006E469D"/>
    <w:rsid w:val="006E74CA"/>
    <w:rsid w:val="006E7E24"/>
    <w:rsid w:val="006F0A23"/>
    <w:rsid w:val="006F0E03"/>
    <w:rsid w:val="006F15CD"/>
    <w:rsid w:val="006F17EC"/>
    <w:rsid w:val="006F2653"/>
    <w:rsid w:val="006F2D77"/>
    <w:rsid w:val="006F499F"/>
    <w:rsid w:val="006F5173"/>
    <w:rsid w:val="006F6296"/>
    <w:rsid w:val="006F678C"/>
    <w:rsid w:val="006F6F2A"/>
    <w:rsid w:val="007004E0"/>
    <w:rsid w:val="00700FE1"/>
    <w:rsid w:val="007011D7"/>
    <w:rsid w:val="007020A5"/>
    <w:rsid w:val="00702C5E"/>
    <w:rsid w:val="007035D5"/>
    <w:rsid w:val="0070387C"/>
    <w:rsid w:val="007045C6"/>
    <w:rsid w:val="007050B3"/>
    <w:rsid w:val="00706199"/>
    <w:rsid w:val="00707609"/>
    <w:rsid w:val="00712239"/>
    <w:rsid w:val="007142AA"/>
    <w:rsid w:val="00716095"/>
    <w:rsid w:val="00721277"/>
    <w:rsid w:val="00721B63"/>
    <w:rsid w:val="007230DC"/>
    <w:rsid w:val="007230F3"/>
    <w:rsid w:val="00723723"/>
    <w:rsid w:val="007261BE"/>
    <w:rsid w:val="00726B0D"/>
    <w:rsid w:val="00730719"/>
    <w:rsid w:val="00730EF5"/>
    <w:rsid w:val="007334D4"/>
    <w:rsid w:val="007355DB"/>
    <w:rsid w:val="00735A3A"/>
    <w:rsid w:val="007364ED"/>
    <w:rsid w:val="00736EC9"/>
    <w:rsid w:val="007416CC"/>
    <w:rsid w:val="00741D3A"/>
    <w:rsid w:val="0074393D"/>
    <w:rsid w:val="007464AE"/>
    <w:rsid w:val="00747D7D"/>
    <w:rsid w:val="007510EE"/>
    <w:rsid w:val="0075128F"/>
    <w:rsid w:val="007524B5"/>
    <w:rsid w:val="00753443"/>
    <w:rsid w:val="00753A06"/>
    <w:rsid w:val="00754F5D"/>
    <w:rsid w:val="00755D58"/>
    <w:rsid w:val="00755DE3"/>
    <w:rsid w:val="00756187"/>
    <w:rsid w:val="00756B98"/>
    <w:rsid w:val="00757EDD"/>
    <w:rsid w:val="00760F1D"/>
    <w:rsid w:val="0076198A"/>
    <w:rsid w:val="00761F74"/>
    <w:rsid w:val="00762747"/>
    <w:rsid w:val="0076275E"/>
    <w:rsid w:val="00763BDB"/>
    <w:rsid w:val="00765427"/>
    <w:rsid w:val="007679CC"/>
    <w:rsid w:val="00771D13"/>
    <w:rsid w:val="0077244D"/>
    <w:rsid w:val="0077246B"/>
    <w:rsid w:val="007736CE"/>
    <w:rsid w:val="00773B65"/>
    <w:rsid w:val="00774921"/>
    <w:rsid w:val="00777689"/>
    <w:rsid w:val="007807FC"/>
    <w:rsid w:val="007819D9"/>
    <w:rsid w:val="00781D95"/>
    <w:rsid w:val="0078278C"/>
    <w:rsid w:val="00783CF9"/>
    <w:rsid w:val="00783E63"/>
    <w:rsid w:val="00785AFF"/>
    <w:rsid w:val="007875DD"/>
    <w:rsid w:val="007877C2"/>
    <w:rsid w:val="00787C0B"/>
    <w:rsid w:val="00787E10"/>
    <w:rsid w:val="00791600"/>
    <w:rsid w:val="0079181C"/>
    <w:rsid w:val="00791FBA"/>
    <w:rsid w:val="00792E88"/>
    <w:rsid w:val="00793720"/>
    <w:rsid w:val="0079405B"/>
    <w:rsid w:val="00794661"/>
    <w:rsid w:val="0079491A"/>
    <w:rsid w:val="00795B19"/>
    <w:rsid w:val="00797300"/>
    <w:rsid w:val="007A03E4"/>
    <w:rsid w:val="007A044F"/>
    <w:rsid w:val="007A04FB"/>
    <w:rsid w:val="007A1466"/>
    <w:rsid w:val="007A26D7"/>
    <w:rsid w:val="007A3CAA"/>
    <w:rsid w:val="007A4236"/>
    <w:rsid w:val="007A5B39"/>
    <w:rsid w:val="007A633A"/>
    <w:rsid w:val="007A7C36"/>
    <w:rsid w:val="007B1ABF"/>
    <w:rsid w:val="007B21CB"/>
    <w:rsid w:val="007B25DB"/>
    <w:rsid w:val="007B3980"/>
    <w:rsid w:val="007B3A91"/>
    <w:rsid w:val="007B3CEF"/>
    <w:rsid w:val="007B3F42"/>
    <w:rsid w:val="007B4A1D"/>
    <w:rsid w:val="007B4A7A"/>
    <w:rsid w:val="007B7B5A"/>
    <w:rsid w:val="007C11F5"/>
    <w:rsid w:val="007C22EC"/>
    <w:rsid w:val="007C4D5B"/>
    <w:rsid w:val="007D19F5"/>
    <w:rsid w:val="007D20B8"/>
    <w:rsid w:val="007D2174"/>
    <w:rsid w:val="007D2EA7"/>
    <w:rsid w:val="007D37CA"/>
    <w:rsid w:val="007D44F2"/>
    <w:rsid w:val="007E218E"/>
    <w:rsid w:val="007E224A"/>
    <w:rsid w:val="007E26F6"/>
    <w:rsid w:val="007E3DBF"/>
    <w:rsid w:val="007E3DFC"/>
    <w:rsid w:val="007E5364"/>
    <w:rsid w:val="007E6181"/>
    <w:rsid w:val="007E6543"/>
    <w:rsid w:val="007E71AC"/>
    <w:rsid w:val="007E71B9"/>
    <w:rsid w:val="007E7424"/>
    <w:rsid w:val="007F1726"/>
    <w:rsid w:val="007F25CC"/>
    <w:rsid w:val="007F39BA"/>
    <w:rsid w:val="007F3FBA"/>
    <w:rsid w:val="007F407E"/>
    <w:rsid w:val="007F4328"/>
    <w:rsid w:val="007F4EB2"/>
    <w:rsid w:val="007F6508"/>
    <w:rsid w:val="007F753E"/>
    <w:rsid w:val="00803959"/>
    <w:rsid w:val="0080697D"/>
    <w:rsid w:val="00806ADC"/>
    <w:rsid w:val="00810589"/>
    <w:rsid w:val="00812A38"/>
    <w:rsid w:val="008132B4"/>
    <w:rsid w:val="008148DD"/>
    <w:rsid w:val="00814C73"/>
    <w:rsid w:val="00815034"/>
    <w:rsid w:val="0081512F"/>
    <w:rsid w:val="0081553E"/>
    <w:rsid w:val="008158AC"/>
    <w:rsid w:val="00816036"/>
    <w:rsid w:val="00816867"/>
    <w:rsid w:val="00820C2E"/>
    <w:rsid w:val="00820FD4"/>
    <w:rsid w:val="00821387"/>
    <w:rsid w:val="00822BC5"/>
    <w:rsid w:val="00824615"/>
    <w:rsid w:val="00824800"/>
    <w:rsid w:val="00826587"/>
    <w:rsid w:val="00826EE3"/>
    <w:rsid w:val="00830909"/>
    <w:rsid w:val="0083161E"/>
    <w:rsid w:val="00832ABB"/>
    <w:rsid w:val="00832CAA"/>
    <w:rsid w:val="00834736"/>
    <w:rsid w:val="00835824"/>
    <w:rsid w:val="0083654E"/>
    <w:rsid w:val="0083728F"/>
    <w:rsid w:val="008377EE"/>
    <w:rsid w:val="00837C71"/>
    <w:rsid w:val="008404EE"/>
    <w:rsid w:val="00841088"/>
    <w:rsid w:val="00842572"/>
    <w:rsid w:val="0084336A"/>
    <w:rsid w:val="00843B97"/>
    <w:rsid w:val="00843F9E"/>
    <w:rsid w:val="00844BC4"/>
    <w:rsid w:val="00845F09"/>
    <w:rsid w:val="008466BE"/>
    <w:rsid w:val="00847C10"/>
    <w:rsid w:val="00847FBA"/>
    <w:rsid w:val="00850186"/>
    <w:rsid w:val="00853225"/>
    <w:rsid w:val="00854176"/>
    <w:rsid w:val="00854383"/>
    <w:rsid w:val="008549CE"/>
    <w:rsid w:val="008555BA"/>
    <w:rsid w:val="00855D52"/>
    <w:rsid w:val="00856B81"/>
    <w:rsid w:val="008609FC"/>
    <w:rsid w:val="00861CF6"/>
    <w:rsid w:val="008627BA"/>
    <w:rsid w:val="00864769"/>
    <w:rsid w:val="00865D0B"/>
    <w:rsid w:val="0086661D"/>
    <w:rsid w:val="008671AE"/>
    <w:rsid w:val="00867DBE"/>
    <w:rsid w:val="00872089"/>
    <w:rsid w:val="008728B3"/>
    <w:rsid w:val="00872A09"/>
    <w:rsid w:val="0087387D"/>
    <w:rsid w:val="00874BEA"/>
    <w:rsid w:val="0087555F"/>
    <w:rsid w:val="008770FC"/>
    <w:rsid w:val="00880CA8"/>
    <w:rsid w:val="00885276"/>
    <w:rsid w:val="008859EF"/>
    <w:rsid w:val="00885B79"/>
    <w:rsid w:val="008868C9"/>
    <w:rsid w:val="008873E3"/>
    <w:rsid w:val="00890825"/>
    <w:rsid w:val="0089094A"/>
    <w:rsid w:val="00890E49"/>
    <w:rsid w:val="00893339"/>
    <w:rsid w:val="00893FDD"/>
    <w:rsid w:val="00894918"/>
    <w:rsid w:val="00894EE4"/>
    <w:rsid w:val="00895ACA"/>
    <w:rsid w:val="0089718A"/>
    <w:rsid w:val="00897FB4"/>
    <w:rsid w:val="008A0F6C"/>
    <w:rsid w:val="008A1FBC"/>
    <w:rsid w:val="008A3353"/>
    <w:rsid w:val="008A52FD"/>
    <w:rsid w:val="008A586E"/>
    <w:rsid w:val="008A61BD"/>
    <w:rsid w:val="008A73DC"/>
    <w:rsid w:val="008B13F7"/>
    <w:rsid w:val="008B2872"/>
    <w:rsid w:val="008B287D"/>
    <w:rsid w:val="008B338D"/>
    <w:rsid w:val="008B3A04"/>
    <w:rsid w:val="008B6CE0"/>
    <w:rsid w:val="008B7793"/>
    <w:rsid w:val="008B78E1"/>
    <w:rsid w:val="008C1A90"/>
    <w:rsid w:val="008C25E2"/>
    <w:rsid w:val="008C3892"/>
    <w:rsid w:val="008C5C5E"/>
    <w:rsid w:val="008D06EE"/>
    <w:rsid w:val="008D08D5"/>
    <w:rsid w:val="008D0C53"/>
    <w:rsid w:val="008D323C"/>
    <w:rsid w:val="008D477B"/>
    <w:rsid w:val="008D4BF4"/>
    <w:rsid w:val="008D5C8D"/>
    <w:rsid w:val="008D656C"/>
    <w:rsid w:val="008D66B6"/>
    <w:rsid w:val="008D7A5C"/>
    <w:rsid w:val="008E080C"/>
    <w:rsid w:val="008E0823"/>
    <w:rsid w:val="008E0FD9"/>
    <w:rsid w:val="008E1B51"/>
    <w:rsid w:val="008E32A9"/>
    <w:rsid w:val="008E360C"/>
    <w:rsid w:val="008E4EA9"/>
    <w:rsid w:val="008E4F7C"/>
    <w:rsid w:val="008E5124"/>
    <w:rsid w:val="008E6BB1"/>
    <w:rsid w:val="008E6E73"/>
    <w:rsid w:val="008E6EC0"/>
    <w:rsid w:val="008E7A1E"/>
    <w:rsid w:val="008F066F"/>
    <w:rsid w:val="008F0E0D"/>
    <w:rsid w:val="008F199B"/>
    <w:rsid w:val="008F328D"/>
    <w:rsid w:val="008F3EB2"/>
    <w:rsid w:val="008F419E"/>
    <w:rsid w:val="008F4FEA"/>
    <w:rsid w:val="008F50A4"/>
    <w:rsid w:val="008F5108"/>
    <w:rsid w:val="008F5856"/>
    <w:rsid w:val="008F59D9"/>
    <w:rsid w:val="00900C43"/>
    <w:rsid w:val="00900DE3"/>
    <w:rsid w:val="009012AD"/>
    <w:rsid w:val="00901B44"/>
    <w:rsid w:val="00901B94"/>
    <w:rsid w:val="009025F7"/>
    <w:rsid w:val="00902B78"/>
    <w:rsid w:val="0090384B"/>
    <w:rsid w:val="00904083"/>
    <w:rsid w:val="009043C8"/>
    <w:rsid w:val="009058AA"/>
    <w:rsid w:val="009066E2"/>
    <w:rsid w:val="00907779"/>
    <w:rsid w:val="0091204B"/>
    <w:rsid w:val="0091247B"/>
    <w:rsid w:val="0091259E"/>
    <w:rsid w:val="00913F6B"/>
    <w:rsid w:val="00913FB6"/>
    <w:rsid w:val="009140C0"/>
    <w:rsid w:val="00916CBD"/>
    <w:rsid w:val="009178CB"/>
    <w:rsid w:val="00917FCC"/>
    <w:rsid w:val="00921DE8"/>
    <w:rsid w:val="009225FA"/>
    <w:rsid w:val="00923F34"/>
    <w:rsid w:val="009263D0"/>
    <w:rsid w:val="00926695"/>
    <w:rsid w:val="00927010"/>
    <w:rsid w:val="00931005"/>
    <w:rsid w:val="00931BB8"/>
    <w:rsid w:val="00931DE6"/>
    <w:rsid w:val="00933C4B"/>
    <w:rsid w:val="0093471A"/>
    <w:rsid w:val="00935522"/>
    <w:rsid w:val="00936236"/>
    <w:rsid w:val="009401B5"/>
    <w:rsid w:val="00940C5C"/>
    <w:rsid w:val="009418AF"/>
    <w:rsid w:val="00941F9E"/>
    <w:rsid w:val="00942BAC"/>
    <w:rsid w:val="00943DDC"/>
    <w:rsid w:val="0094657B"/>
    <w:rsid w:val="009466DC"/>
    <w:rsid w:val="00946A66"/>
    <w:rsid w:val="00947B3B"/>
    <w:rsid w:val="00947FD0"/>
    <w:rsid w:val="0095059F"/>
    <w:rsid w:val="00951676"/>
    <w:rsid w:val="00951D7A"/>
    <w:rsid w:val="009528B2"/>
    <w:rsid w:val="0095393B"/>
    <w:rsid w:val="00953AE2"/>
    <w:rsid w:val="00954E34"/>
    <w:rsid w:val="009553F8"/>
    <w:rsid w:val="00955A72"/>
    <w:rsid w:val="00957CFE"/>
    <w:rsid w:val="00957EAE"/>
    <w:rsid w:val="009605EA"/>
    <w:rsid w:val="00962636"/>
    <w:rsid w:val="0096310C"/>
    <w:rsid w:val="00965186"/>
    <w:rsid w:val="0096582B"/>
    <w:rsid w:val="009658A7"/>
    <w:rsid w:val="00965AEA"/>
    <w:rsid w:val="009660DB"/>
    <w:rsid w:val="0096720B"/>
    <w:rsid w:val="00967CB5"/>
    <w:rsid w:val="00971BB7"/>
    <w:rsid w:val="00972017"/>
    <w:rsid w:val="009729A5"/>
    <w:rsid w:val="0097327F"/>
    <w:rsid w:val="00974CA5"/>
    <w:rsid w:val="00975D71"/>
    <w:rsid w:val="00976DF5"/>
    <w:rsid w:val="009772B0"/>
    <w:rsid w:val="00980415"/>
    <w:rsid w:val="00980923"/>
    <w:rsid w:val="00981562"/>
    <w:rsid w:val="00981B97"/>
    <w:rsid w:val="00981C55"/>
    <w:rsid w:val="009826BA"/>
    <w:rsid w:val="009840D1"/>
    <w:rsid w:val="00984F9A"/>
    <w:rsid w:val="00985277"/>
    <w:rsid w:val="00985E3A"/>
    <w:rsid w:val="00986AED"/>
    <w:rsid w:val="00990D27"/>
    <w:rsid w:val="00992353"/>
    <w:rsid w:val="00993643"/>
    <w:rsid w:val="009940CA"/>
    <w:rsid w:val="00994772"/>
    <w:rsid w:val="00995348"/>
    <w:rsid w:val="0099639F"/>
    <w:rsid w:val="00997C31"/>
    <w:rsid w:val="009A0858"/>
    <w:rsid w:val="009A0DD3"/>
    <w:rsid w:val="009A1CB6"/>
    <w:rsid w:val="009A2595"/>
    <w:rsid w:val="009A27AF"/>
    <w:rsid w:val="009A293F"/>
    <w:rsid w:val="009A2DAD"/>
    <w:rsid w:val="009A3464"/>
    <w:rsid w:val="009A5A2D"/>
    <w:rsid w:val="009A7AD5"/>
    <w:rsid w:val="009B06BA"/>
    <w:rsid w:val="009B0AB6"/>
    <w:rsid w:val="009B0EBF"/>
    <w:rsid w:val="009B1A22"/>
    <w:rsid w:val="009B1B67"/>
    <w:rsid w:val="009B3A30"/>
    <w:rsid w:val="009B50EF"/>
    <w:rsid w:val="009B64B8"/>
    <w:rsid w:val="009C0686"/>
    <w:rsid w:val="009C0CF8"/>
    <w:rsid w:val="009C19B7"/>
    <w:rsid w:val="009C2AE6"/>
    <w:rsid w:val="009C3A6D"/>
    <w:rsid w:val="009C3DAE"/>
    <w:rsid w:val="009C4043"/>
    <w:rsid w:val="009C4819"/>
    <w:rsid w:val="009C5584"/>
    <w:rsid w:val="009C5A83"/>
    <w:rsid w:val="009C6674"/>
    <w:rsid w:val="009C6D97"/>
    <w:rsid w:val="009C72C7"/>
    <w:rsid w:val="009C74AB"/>
    <w:rsid w:val="009C7C6A"/>
    <w:rsid w:val="009D08E1"/>
    <w:rsid w:val="009D0995"/>
    <w:rsid w:val="009D1144"/>
    <w:rsid w:val="009D161E"/>
    <w:rsid w:val="009D2D5F"/>
    <w:rsid w:val="009D372B"/>
    <w:rsid w:val="009D3AC4"/>
    <w:rsid w:val="009D44A8"/>
    <w:rsid w:val="009D5694"/>
    <w:rsid w:val="009D7580"/>
    <w:rsid w:val="009E0663"/>
    <w:rsid w:val="009E08A3"/>
    <w:rsid w:val="009E097F"/>
    <w:rsid w:val="009E21BA"/>
    <w:rsid w:val="009E2A2A"/>
    <w:rsid w:val="009E3E9D"/>
    <w:rsid w:val="009E3EFC"/>
    <w:rsid w:val="009E4490"/>
    <w:rsid w:val="009E4A29"/>
    <w:rsid w:val="009E4D49"/>
    <w:rsid w:val="009E7CAC"/>
    <w:rsid w:val="009F086F"/>
    <w:rsid w:val="009F13B2"/>
    <w:rsid w:val="009F282E"/>
    <w:rsid w:val="009F3AE7"/>
    <w:rsid w:val="009F3D56"/>
    <w:rsid w:val="009F412C"/>
    <w:rsid w:val="009F464C"/>
    <w:rsid w:val="009F769E"/>
    <w:rsid w:val="00A00253"/>
    <w:rsid w:val="00A015DB"/>
    <w:rsid w:val="00A01B17"/>
    <w:rsid w:val="00A047D6"/>
    <w:rsid w:val="00A04A4B"/>
    <w:rsid w:val="00A04D1E"/>
    <w:rsid w:val="00A05AB1"/>
    <w:rsid w:val="00A0659E"/>
    <w:rsid w:val="00A07312"/>
    <w:rsid w:val="00A1398C"/>
    <w:rsid w:val="00A1404C"/>
    <w:rsid w:val="00A15341"/>
    <w:rsid w:val="00A155AE"/>
    <w:rsid w:val="00A16619"/>
    <w:rsid w:val="00A2041A"/>
    <w:rsid w:val="00A20874"/>
    <w:rsid w:val="00A23878"/>
    <w:rsid w:val="00A25675"/>
    <w:rsid w:val="00A25B24"/>
    <w:rsid w:val="00A25D39"/>
    <w:rsid w:val="00A2672B"/>
    <w:rsid w:val="00A27846"/>
    <w:rsid w:val="00A27A30"/>
    <w:rsid w:val="00A30533"/>
    <w:rsid w:val="00A30D8C"/>
    <w:rsid w:val="00A312BE"/>
    <w:rsid w:val="00A31E91"/>
    <w:rsid w:val="00A3266C"/>
    <w:rsid w:val="00A32FEE"/>
    <w:rsid w:val="00A34226"/>
    <w:rsid w:val="00A344B9"/>
    <w:rsid w:val="00A34C7C"/>
    <w:rsid w:val="00A34D74"/>
    <w:rsid w:val="00A3513F"/>
    <w:rsid w:val="00A35DF6"/>
    <w:rsid w:val="00A363B6"/>
    <w:rsid w:val="00A36F74"/>
    <w:rsid w:val="00A40CD5"/>
    <w:rsid w:val="00A41C5F"/>
    <w:rsid w:val="00A42026"/>
    <w:rsid w:val="00A42EB9"/>
    <w:rsid w:val="00A43319"/>
    <w:rsid w:val="00A43493"/>
    <w:rsid w:val="00A43C5A"/>
    <w:rsid w:val="00A445D5"/>
    <w:rsid w:val="00A44A2B"/>
    <w:rsid w:val="00A469C6"/>
    <w:rsid w:val="00A46F53"/>
    <w:rsid w:val="00A472AA"/>
    <w:rsid w:val="00A50EFF"/>
    <w:rsid w:val="00A51A1D"/>
    <w:rsid w:val="00A54877"/>
    <w:rsid w:val="00A55A8C"/>
    <w:rsid w:val="00A56E67"/>
    <w:rsid w:val="00A5720D"/>
    <w:rsid w:val="00A57445"/>
    <w:rsid w:val="00A600B4"/>
    <w:rsid w:val="00A603B0"/>
    <w:rsid w:val="00A60F34"/>
    <w:rsid w:val="00A632EB"/>
    <w:rsid w:val="00A637C3"/>
    <w:rsid w:val="00A63B9D"/>
    <w:rsid w:val="00A63DEA"/>
    <w:rsid w:val="00A65E17"/>
    <w:rsid w:val="00A66CAA"/>
    <w:rsid w:val="00A678C3"/>
    <w:rsid w:val="00A67A2C"/>
    <w:rsid w:val="00A7179B"/>
    <w:rsid w:val="00A72686"/>
    <w:rsid w:val="00A72C6E"/>
    <w:rsid w:val="00A72EDA"/>
    <w:rsid w:val="00A75EE1"/>
    <w:rsid w:val="00A763C9"/>
    <w:rsid w:val="00A766E0"/>
    <w:rsid w:val="00A80900"/>
    <w:rsid w:val="00A828A6"/>
    <w:rsid w:val="00A8364E"/>
    <w:rsid w:val="00A83FF9"/>
    <w:rsid w:val="00A853B1"/>
    <w:rsid w:val="00A85E24"/>
    <w:rsid w:val="00A85F60"/>
    <w:rsid w:val="00A874FB"/>
    <w:rsid w:val="00A87E59"/>
    <w:rsid w:val="00A87F40"/>
    <w:rsid w:val="00A90E13"/>
    <w:rsid w:val="00A912D9"/>
    <w:rsid w:val="00A92302"/>
    <w:rsid w:val="00A9467C"/>
    <w:rsid w:val="00A94E20"/>
    <w:rsid w:val="00A951D7"/>
    <w:rsid w:val="00A95EEC"/>
    <w:rsid w:val="00A96F30"/>
    <w:rsid w:val="00A97F3E"/>
    <w:rsid w:val="00AA1168"/>
    <w:rsid w:val="00AA28B4"/>
    <w:rsid w:val="00AA2C1D"/>
    <w:rsid w:val="00AA321E"/>
    <w:rsid w:val="00AA347E"/>
    <w:rsid w:val="00AA3980"/>
    <w:rsid w:val="00AA44BF"/>
    <w:rsid w:val="00AB0B0C"/>
    <w:rsid w:val="00AB0D8C"/>
    <w:rsid w:val="00AB169E"/>
    <w:rsid w:val="00AB1A26"/>
    <w:rsid w:val="00AB257B"/>
    <w:rsid w:val="00AB25C3"/>
    <w:rsid w:val="00AB2E49"/>
    <w:rsid w:val="00AB2FFD"/>
    <w:rsid w:val="00AB3962"/>
    <w:rsid w:val="00AB5887"/>
    <w:rsid w:val="00AB597A"/>
    <w:rsid w:val="00AB67E8"/>
    <w:rsid w:val="00AB6D86"/>
    <w:rsid w:val="00AC0166"/>
    <w:rsid w:val="00AC0E33"/>
    <w:rsid w:val="00AC1197"/>
    <w:rsid w:val="00AC15CF"/>
    <w:rsid w:val="00AC1650"/>
    <w:rsid w:val="00AC2837"/>
    <w:rsid w:val="00AC3598"/>
    <w:rsid w:val="00AC480D"/>
    <w:rsid w:val="00AC5D78"/>
    <w:rsid w:val="00AD098A"/>
    <w:rsid w:val="00AD0A28"/>
    <w:rsid w:val="00AD1D62"/>
    <w:rsid w:val="00AD2465"/>
    <w:rsid w:val="00AD42F0"/>
    <w:rsid w:val="00AD53BB"/>
    <w:rsid w:val="00AD5492"/>
    <w:rsid w:val="00AD583B"/>
    <w:rsid w:val="00AD5BF7"/>
    <w:rsid w:val="00AD64E6"/>
    <w:rsid w:val="00AD6693"/>
    <w:rsid w:val="00AE0D94"/>
    <w:rsid w:val="00AE2E0C"/>
    <w:rsid w:val="00AE335A"/>
    <w:rsid w:val="00AE4501"/>
    <w:rsid w:val="00AE4C81"/>
    <w:rsid w:val="00AE4DF5"/>
    <w:rsid w:val="00AE55C0"/>
    <w:rsid w:val="00AE5EE6"/>
    <w:rsid w:val="00AE69B8"/>
    <w:rsid w:val="00AE6E7B"/>
    <w:rsid w:val="00AE7724"/>
    <w:rsid w:val="00AF381E"/>
    <w:rsid w:val="00AF41C2"/>
    <w:rsid w:val="00AF61E6"/>
    <w:rsid w:val="00B017AC"/>
    <w:rsid w:val="00B033F4"/>
    <w:rsid w:val="00B05072"/>
    <w:rsid w:val="00B0638F"/>
    <w:rsid w:val="00B0641B"/>
    <w:rsid w:val="00B06E1D"/>
    <w:rsid w:val="00B07362"/>
    <w:rsid w:val="00B07DA1"/>
    <w:rsid w:val="00B106BD"/>
    <w:rsid w:val="00B10C3A"/>
    <w:rsid w:val="00B11E82"/>
    <w:rsid w:val="00B11FC3"/>
    <w:rsid w:val="00B125E2"/>
    <w:rsid w:val="00B12713"/>
    <w:rsid w:val="00B127E4"/>
    <w:rsid w:val="00B13811"/>
    <w:rsid w:val="00B14780"/>
    <w:rsid w:val="00B14C48"/>
    <w:rsid w:val="00B162D7"/>
    <w:rsid w:val="00B178D7"/>
    <w:rsid w:val="00B2131C"/>
    <w:rsid w:val="00B218E4"/>
    <w:rsid w:val="00B21E10"/>
    <w:rsid w:val="00B21FBB"/>
    <w:rsid w:val="00B222C2"/>
    <w:rsid w:val="00B22B15"/>
    <w:rsid w:val="00B235D8"/>
    <w:rsid w:val="00B2426E"/>
    <w:rsid w:val="00B25361"/>
    <w:rsid w:val="00B2557C"/>
    <w:rsid w:val="00B27877"/>
    <w:rsid w:val="00B304BE"/>
    <w:rsid w:val="00B30AC2"/>
    <w:rsid w:val="00B3276E"/>
    <w:rsid w:val="00B33E46"/>
    <w:rsid w:val="00B350D2"/>
    <w:rsid w:val="00B350EA"/>
    <w:rsid w:val="00B35521"/>
    <w:rsid w:val="00B3560A"/>
    <w:rsid w:val="00B3560C"/>
    <w:rsid w:val="00B35635"/>
    <w:rsid w:val="00B36317"/>
    <w:rsid w:val="00B37BDC"/>
    <w:rsid w:val="00B419EB"/>
    <w:rsid w:val="00B42291"/>
    <w:rsid w:val="00B43AA9"/>
    <w:rsid w:val="00B43C34"/>
    <w:rsid w:val="00B43DB6"/>
    <w:rsid w:val="00B443D2"/>
    <w:rsid w:val="00B44A22"/>
    <w:rsid w:val="00B44F68"/>
    <w:rsid w:val="00B45439"/>
    <w:rsid w:val="00B455E0"/>
    <w:rsid w:val="00B4562C"/>
    <w:rsid w:val="00B46B04"/>
    <w:rsid w:val="00B46E3E"/>
    <w:rsid w:val="00B475E2"/>
    <w:rsid w:val="00B505F1"/>
    <w:rsid w:val="00B50CEF"/>
    <w:rsid w:val="00B5205F"/>
    <w:rsid w:val="00B52DDB"/>
    <w:rsid w:val="00B538C9"/>
    <w:rsid w:val="00B54589"/>
    <w:rsid w:val="00B54C00"/>
    <w:rsid w:val="00B5508C"/>
    <w:rsid w:val="00B55F1E"/>
    <w:rsid w:val="00B5675A"/>
    <w:rsid w:val="00B569CA"/>
    <w:rsid w:val="00B57771"/>
    <w:rsid w:val="00B57BDB"/>
    <w:rsid w:val="00B60EDD"/>
    <w:rsid w:val="00B61369"/>
    <w:rsid w:val="00B61C42"/>
    <w:rsid w:val="00B6262A"/>
    <w:rsid w:val="00B62C28"/>
    <w:rsid w:val="00B62CEA"/>
    <w:rsid w:val="00B634B1"/>
    <w:rsid w:val="00B6546B"/>
    <w:rsid w:val="00B663D8"/>
    <w:rsid w:val="00B67522"/>
    <w:rsid w:val="00B701A1"/>
    <w:rsid w:val="00B7064A"/>
    <w:rsid w:val="00B70E05"/>
    <w:rsid w:val="00B70F9B"/>
    <w:rsid w:val="00B710EA"/>
    <w:rsid w:val="00B71119"/>
    <w:rsid w:val="00B72625"/>
    <w:rsid w:val="00B72983"/>
    <w:rsid w:val="00B73888"/>
    <w:rsid w:val="00B738CC"/>
    <w:rsid w:val="00B73E4A"/>
    <w:rsid w:val="00B74075"/>
    <w:rsid w:val="00B746FC"/>
    <w:rsid w:val="00B74C23"/>
    <w:rsid w:val="00B75F92"/>
    <w:rsid w:val="00B80020"/>
    <w:rsid w:val="00B801FE"/>
    <w:rsid w:val="00B803A7"/>
    <w:rsid w:val="00B8144A"/>
    <w:rsid w:val="00B81624"/>
    <w:rsid w:val="00B82ADA"/>
    <w:rsid w:val="00B83BC1"/>
    <w:rsid w:val="00B84706"/>
    <w:rsid w:val="00B84761"/>
    <w:rsid w:val="00B85885"/>
    <w:rsid w:val="00B86064"/>
    <w:rsid w:val="00B86092"/>
    <w:rsid w:val="00B8629B"/>
    <w:rsid w:val="00B871AD"/>
    <w:rsid w:val="00B87A24"/>
    <w:rsid w:val="00B90B16"/>
    <w:rsid w:val="00B913A4"/>
    <w:rsid w:val="00B9151A"/>
    <w:rsid w:val="00B91D48"/>
    <w:rsid w:val="00B91F37"/>
    <w:rsid w:val="00B9220E"/>
    <w:rsid w:val="00B9417C"/>
    <w:rsid w:val="00B9524D"/>
    <w:rsid w:val="00B953CB"/>
    <w:rsid w:val="00B95F4A"/>
    <w:rsid w:val="00B97B92"/>
    <w:rsid w:val="00BA042F"/>
    <w:rsid w:val="00BA0818"/>
    <w:rsid w:val="00BA1358"/>
    <w:rsid w:val="00BA169A"/>
    <w:rsid w:val="00BA27D6"/>
    <w:rsid w:val="00BA5431"/>
    <w:rsid w:val="00BB05BA"/>
    <w:rsid w:val="00BB116E"/>
    <w:rsid w:val="00BB15CF"/>
    <w:rsid w:val="00BB1850"/>
    <w:rsid w:val="00BB2166"/>
    <w:rsid w:val="00BB24BD"/>
    <w:rsid w:val="00BB36B3"/>
    <w:rsid w:val="00BB3838"/>
    <w:rsid w:val="00BB4298"/>
    <w:rsid w:val="00BB44A1"/>
    <w:rsid w:val="00BB622A"/>
    <w:rsid w:val="00BB6602"/>
    <w:rsid w:val="00BB667F"/>
    <w:rsid w:val="00BB765A"/>
    <w:rsid w:val="00BC09F3"/>
    <w:rsid w:val="00BC11A6"/>
    <w:rsid w:val="00BC12C9"/>
    <w:rsid w:val="00BC1529"/>
    <w:rsid w:val="00BC22A1"/>
    <w:rsid w:val="00BC3E78"/>
    <w:rsid w:val="00BC41BD"/>
    <w:rsid w:val="00BC44CE"/>
    <w:rsid w:val="00BC5CC3"/>
    <w:rsid w:val="00BC6045"/>
    <w:rsid w:val="00BC617E"/>
    <w:rsid w:val="00BC624A"/>
    <w:rsid w:val="00BD0F28"/>
    <w:rsid w:val="00BD1575"/>
    <w:rsid w:val="00BD2022"/>
    <w:rsid w:val="00BD2D67"/>
    <w:rsid w:val="00BD30F0"/>
    <w:rsid w:val="00BD513F"/>
    <w:rsid w:val="00BD5254"/>
    <w:rsid w:val="00BD63B4"/>
    <w:rsid w:val="00BD6A29"/>
    <w:rsid w:val="00BE07EC"/>
    <w:rsid w:val="00BE0BE5"/>
    <w:rsid w:val="00BE1383"/>
    <w:rsid w:val="00BE19D7"/>
    <w:rsid w:val="00BE21DC"/>
    <w:rsid w:val="00BE2218"/>
    <w:rsid w:val="00BE2804"/>
    <w:rsid w:val="00BE32FA"/>
    <w:rsid w:val="00BE4319"/>
    <w:rsid w:val="00BE4DFB"/>
    <w:rsid w:val="00BE52EE"/>
    <w:rsid w:val="00BE59D9"/>
    <w:rsid w:val="00BE6D84"/>
    <w:rsid w:val="00BE77A2"/>
    <w:rsid w:val="00BE7DD8"/>
    <w:rsid w:val="00BF06ED"/>
    <w:rsid w:val="00BF1135"/>
    <w:rsid w:val="00BF11E4"/>
    <w:rsid w:val="00BF2449"/>
    <w:rsid w:val="00BF2901"/>
    <w:rsid w:val="00BF34A5"/>
    <w:rsid w:val="00BF417B"/>
    <w:rsid w:val="00BF5653"/>
    <w:rsid w:val="00BF5A06"/>
    <w:rsid w:val="00BF6C7E"/>
    <w:rsid w:val="00C01283"/>
    <w:rsid w:val="00C016D2"/>
    <w:rsid w:val="00C028B9"/>
    <w:rsid w:val="00C03486"/>
    <w:rsid w:val="00C03726"/>
    <w:rsid w:val="00C03CD0"/>
    <w:rsid w:val="00C04961"/>
    <w:rsid w:val="00C05502"/>
    <w:rsid w:val="00C06CCF"/>
    <w:rsid w:val="00C070C3"/>
    <w:rsid w:val="00C07562"/>
    <w:rsid w:val="00C10F63"/>
    <w:rsid w:val="00C11053"/>
    <w:rsid w:val="00C1181B"/>
    <w:rsid w:val="00C14C3E"/>
    <w:rsid w:val="00C14E60"/>
    <w:rsid w:val="00C14EB5"/>
    <w:rsid w:val="00C202F3"/>
    <w:rsid w:val="00C21494"/>
    <w:rsid w:val="00C22F63"/>
    <w:rsid w:val="00C2464B"/>
    <w:rsid w:val="00C257E2"/>
    <w:rsid w:val="00C2593A"/>
    <w:rsid w:val="00C3069A"/>
    <w:rsid w:val="00C30E01"/>
    <w:rsid w:val="00C31267"/>
    <w:rsid w:val="00C3197C"/>
    <w:rsid w:val="00C31E3D"/>
    <w:rsid w:val="00C3232A"/>
    <w:rsid w:val="00C35DF2"/>
    <w:rsid w:val="00C368A0"/>
    <w:rsid w:val="00C36E5C"/>
    <w:rsid w:val="00C36FA4"/>
    <w:rsid w:val="00C370A3"/>
    <w:rsid w:val="00C40822"/>
    <w:rsid w:val="00C412E9"/>
    <w:rsid w:val="00C41811"/>
    <w:rsid w:val="00C41FA7"/>
    <w:rsid w:val="00C4279D"/>
    <w:rsid w:val="00C4290F"/>
    <w:rsid w:val="00C42A4D"/>
    <w:rsid w:val="00C42DCB"/>
    <w:rsid w:val="00C4347B"/>
    <w:rsid w:val="00C450A4"/>
    <w:rsid w:val="00C45163"/>
    <w:rsid w:val="00C46450"/>
    <w:rsid w:val="00C51578"/>
    <w:rsid w:val="00C515A7"/>
    <w:rsid w:val="00C5160F"/>
    <w:rsid w:val="00C52634"/>
    <w:rsid w:val="00C53F6E"/>
    <w:rsid w:val="00C5472F"/>
    <w:rsid w:val="00C5498A"/>
    <w:rsid w:val="00C60130"/>
    <w:rsid w:val="00C6080A"/>
    <w:rsid w:val="00C61C68"/>
    <w:rsid w:val="00C624BE"/>
    <w:rsid w:val="00C643F4"/>
    <w:rsid w:val="00C64DD2"/>
    <w:rsid w:val="00C678D4"/>
    <w:rsid w:val="00C7159D"/>
    <w:rsid w:val="00C72206"/>
    <w:rsid w:val="00C72E76"/>
    <w:rsid w:val="00C73062"/>
    <w:rsid w:val="00C73808"/>
    <w:rsid w:val="00C73CD2"/>
    <w:rsid w:val="00C7402C"/>
    <w:rsid w:val="00C74665"/>
    <w:rsid w:val="00C74D09"/>
    <w:rsid w:val="00C74DF3"/>
    <w:rsid w:val="00C76506"/>
    <w:rsid w:val="00C765BE"/>
    <w:rsid w:val="00C76EB2"/>
    <w:rsid w:val="00C77038"/>
    <w:rsid w:val="00C777F5"/>
    <w:rsid w:val="00C77CB8"/>
    <w:rsid w:val="00C77D5C"/>
    <w:rsid w:val="00C81D23"/>
    <w:rsid w:val="00C81E43"/>
    <w:rsid w:val="00C81EFA"/>
    <w:rsid w:val="00C82533"/>
    <w:rsid w:val="00C82F1F"/>
    <w:rsid w:val="00C83F50"/>
    <w:rsid w:val="00C8550C"/>
    <w:rsid w:val="00C85682"/>
    <w:rsid w:val="00C85754"/>
    <w:rsid w:val="00C85C46"/>
    <w:rsid w:val="00C85C52"/>
    <w:rsid w:val="00C86DDB"/>
    <w:rsid w:val="00C91946"/>
    <w:rsid w:val="00C920C3"/>
    <w:rsid w:val="00C9235B"/>
    <w:rsid w:val="00C92900"/>
    <w:rsid w:val="00C9361B"/>
    <w:rsid w:val="00C95411"/>
    <w:rsid w:val="00C96679"/>
    <w:rsid w:val="00C96E0C"/>
    <w:rsid w:val="00C96E2E"/>
    <w:rsid w:val="00CA0B99"/>
    <w:rsid w:val="00CA0E42"/>
    <w:rsid w:val="00CA1416"/>
    <w:rsid w:val="00CA150B"/>
    <w:rsid w:val="00CA2995"/>
    <w:rsid w:val="00CA3725"/>
    <w:rsid w:val="00CA40A8"/>
    <w:rsid w:val="00CA4F5D"/>
    <w:rsid w:val="00CA545C"/>
    <w:rsid w:val="00CA5588"/>
    <w:rsid w:val="00CA6406"/>
    <w:rsid w:val="00CB12EB"/>
    <w:rsid w:val="00CB3003"/>
    <w:rsid w:val="00CB3188"/>
    <w:rsid w:val="00CB37B8"/>
    <w:rsid w:val="00CB3D8D"/>
    <w:rsid w:val="00CB4000"/>
    <w:rsid w:val="00CB4132"/>
    <w:rsid w:val="00CB5689"/>
    <w:rsid w:val="00CB58BE"/>
    <w:rsid w:val="00CB5A90"/>
    <w:rsid w:val="00CB5EE4"/>
    <w:rsid w:val="00CB7215"/>
    <w:rsid w:val="00CB7E06"/>
    <w:rsid w:val="00CC0218"/>
    <w:rsid w:val="00CC0B79"/>
    <w:rsid w:val="00CC22D3"/>
    <w:rsid w:val="00CC31D9"/>
    <w:rsid w:val="00CC4FBC"/>
    <w:rsid w:val="00CC5999"/>
    <w:rsid w:val="00CC5C74"/>
    <w:rsid w:val="00CC6FF9"/>
    <w:rsid w:val="00CC7319"/>
    <w:rsid w:val="00CC7D7B"/>
    <w:rsid w:val="00CD0076"/>
    <w:rsid w:val="00CD0262"/>
    <w:rsid w:val="00CD1EFE"/>
    <w:rsid w:val="00CD2DBE"/>
    <w:rsid w:val="00CD32CE"/>
    <w:rsid w:val="00CD4816"/>
    <w:rsid w:val="00CD4F04"/>
    <w:rsid w:val="00CD58B6"/>
    <w:rsid w:val="00CD6899"/>
    <w:rsid w:val="00CD7791"/>
    <w:rsid w:val="00CE04B2"/>
    <w:rsid w:val="00CE13C5"/>
    <w:rsid w:val="00CE1DA5"/>
    <w:rsid w:val="00CE273B"/>
    <w:rsid w:val="00CE3C25"/>
    <w:rsid w:val="00CE6D15"/>
    <w:rsid w:val="00CE7AB3"/>
    <w:rsid w:val="00CF0C29"/>
    <w:rsid w:val="00CF10A9"/>
    <w:rsid w:val="00CF2036"/>
    <w:rsid w:val="00CF2694"/>
    <w:rsid w:val="00CF2831"/>
    <w:rsid w:val="00CF47BA"/>
    <w:rsid w:val="00CF6A27"/>
    <w:rsid w:val="00CF6C09"/>
    <w:rsid w:val="00CF74BE"/>
    <w:rsid w:val="00CF76FC"/>
    <w:rsid w:val="00CF776C"/>
    <w:rsid w:val="00D00886"/>
    <w:rsid w:val="00D014DF"/>
    <w:rsid w:val="00D0257D"/>
    <w:rsid w:val="00D03013"/>
    <w:rsid w:val="00D04C1D"/>
    <w:rsid w:val="00D05134"/>
    <w:rsid w:val="00D06ACB"/>
    <w:rsid w:val="00D06EE7"/>
    <w:rsid w:val="00D0718C"/>
    <w:rsid w:val="00D07A1F"/>
    <w:rsid w:val="00D11F37"/>
    <w:rsid w:val="00D143A8"/>
    <w:rsid w:val="00D16D58"/>
    <w:rsid w:val="00D17372"/>
    <w:rsid w:val="00D17EC1"/>
    <w:rsid w:val="00D20865"/>
    <w:rsid w:val="00D20DCE"/>
    <w:rsid w:val="00D2209F"/>
    <w:rsid w:val="00D22B74"/>
    <w:rsid w:val="00D23079"/>
    <w:rsid w:val="00D23BA2"/>
    <w:rsid w:val="00D24D0F"/>
    <w:rsid w:val="00D259A2"/>
    <w:rsid w:val="00D25A7F"/>
    <w:rsid w:val="00D25C11"/>
    <w:rsid w:val="00D266CA"/>
    <w:rsid w:val="00D271E4"/>
    <w:rsid w:val="00D3034C"/>
    <w:rsid w:val="00D328B9"/>
    <w:rsid w:val="00D33D35"/>
    <w:rsid w:val="00D35280"/>
    <w:rsid w:val="00D35D37"/>
    <w:rsid w:val="00D3617C"/>
    <w:rsid w:val="00D365FF"/>
    <w:rsid w:val="00D375D7"/>
    <w:rsid w:val="00D37997"/>
    <w:rsid w:val="00D4017A"/>
    <w:rsid w:val="00D4050C"/>
    <w:rsid w:val="00D405E0"/>
    <w:rsid w:val="00D406E9"/>
    <w:rsid w:val="00D43471"/>
    <w:rsid w:val="00D43AE2"/>
    <w:rsid w:val="00D448E6"/>
    <w:rsid w:val="00D45AF5"/>
    <w:rsid w:val="00D465C0"/>
    <w:rsid w:val="00D476CE"/>
    <w:rsid w:val="00D47A6E"/>
    <w:rsid w:val="00D47D61"/>
    <w:rsid w:val="00D50172"/>
    <w:rsid w:val="00D520FC"/>
    <w:rsid w:val="00D528DE"/>
    <w:rsid w:val="00D55A86"/>
    <w:rsid w:val="00D55D15"/>
    <w:rsid w:val="00D55F11"/>
    <w:rsid w:val="00D56068"/>
    <w:rsid w:val="00D56121"/>
    <w:rsid w:val="00D5683E"/>
    <w:rsid w:val="00D60903"/>
    <w:rsid w:val="00D61411"/>
    <w:rsid w:val="00D618AA"/>
    <w:rsid w:val="00D62DCA"/>
    <w:rsid w:val="00D63258"/>
    <w:rsid w:val="00D63C10"/>
    <w:rsid w:val="00D645B1"/>
    <w:rsid w:val="00D64E50"/>
    <w:rsid w:val="00D657A7"/>
    <w:rsid w:val="00D65F78"/>
    <w:rsid w:val="00D71CE0"/>
    <w:rsid w:val="00D71D25"/>
    <w:rsid w:val="00D730F2"/>
    <w:rsid w:val="00D7321C"/>
    <w:rsid w:val="00D737EB"/>
    <w:rsid w:val="00D740F1"/>
    <w:rsid w:val="00D770FE"/>
    <w:rsid w:val="00D7729C"/>
    <w:rsid w:val="00D8198B"/>
    <w:rsid w:val="00D8222F"/>
    <w:rsid w:val="00D82C1B"/>
    <w:rsid w:val="00D82D42"/>
    <w:rsid w:val="00D84AD4"/>
    <w:rsid w:val="00D853C9"/>
    <w:rsid w:val="00D85491"/>
    <w:rsid w:val="00D864A8"/>
    <w:rsid w:val="00D8756B"/>
    <w:rsid w:val="00D907E7"/>
    <w:rsid w:val="00D91201"/>
    <w:rsid w:val="00D921E5"/>
    <w:rsid w:val="00D92245"/>
    <w:rsid w:val="00D92DB5"/>
    <w:rsid w:val="00D93E79"/>
    <w:rsid w:val="00D94E50"/>
    <w:rsid w:val="00D9649C"/>
    <w:rsid w:val="00D9680D"/>
    <w:rsid w:val="00D96C13"/>
    <w:rsid w:val="00DA08DC"/>
    <w:rsid w:val="00DA096F"/>
    <w:rsid w:val="00DA264E"/>
    <w:rsid w:val="00DA39A1"/>
    <w:rsid w:val="00DA6D77"/>
    <w:rsid w:val="00DA73D4"/>
    <w:rsid w:val="00DA7EDB"/>
    <w:rsid w:val="00DB0834"/>
    <w:rsid w:val="00DB1108"/>
    <w:rsid w:val="00DB1452"/>
    <w:rsid w:val="00DB190D"/>
    <w:rsid w:val="00DB2AF2"/>
    <w:rsid w:val="00DB2B4A"/>
    <w:rsid w:val="00DB4B64"/>
    <w:rsid w:val="00DB4C05"/>
    <w:rsid w:val="00DB4C97"/>
    <w:rsid w:val="00DB653C"/>
    <w:rsid w:val="00DB72AC"/>
    <w:rsid w:val="00DB72EE"/>
    <w:rsid w:val="00DB782D"/>
    <w:rsid w:val="00DC26EE"/>
    <w:rsid w:val="00DC2C48"/>
    <w:rsid w:val="00DC4FD4"/>
    <w:rsid w:val="00DC5C72"/>
    <w:rsid w:val="00DC6997"/>
    <w:rsid w:val="00DC6FF3"/>
    <w:rsid w:val="00DC70FD"/>
    <w:rsid w:val="00DC72B4"/>
    <w:rsid w:val="00DC757D"/>
    <w:rsid w:val="00DC799D"/>
    <w:rsid w:val="00DD0048"/>
    <w:rsid w:val="00DD022C"/>
    <w:rsid w:val="00DD066D"/>
    <w:rsid w:val="00DD08E9"/>
    <w:rsid w:val="00DD0E36"/>
    <w:rsid w:val="00DD125D"/>
    <w:rsid w:val="00DD1B98"/>
    <w:rsid w:val="00DD3500"/>
    <w:rsid w:val="00DD4321"/>
    <w:rsid w:val="00DD4C61"/>
    <w:rsid w:val="00DD5C51"/>
    <w:rsid w:val="00DD7FCE"/>
    <w:rsid w:val="00DE07D4"/>
    <w:rsid w:val="00DE0D21"/>
    <w:rsid w:val="00DE1472"/>
    <w:rsid w:val="00DE578B"/>
    <w:rsid w:val="00DE5D91"/>
    <w:rsid w:val="00DE6E0C"/>
    <w:rsid w:val="00DE79D8"/>
    <w:rsid w:val="00DE7A3A"/>
    <w:rsid w:val="00DF1265"/>
    <w:rsid w:val="00DF1EFE"/>
    <w:rsid w:val="00DF23AA"/>
    <w:rsid w:val="00DF3030"/>
    <w:rsid w:val="00DF4010"/>
    <w:rsid w:val="00DF63A3"/>
    <w:rsid w:val="00DF7A64"/>
    <w:rsid w:val="00E00DBF"/>
    <w:rsid w:val="00E020AF"/>
    <w:rsid w:val="00E03C2A"/>
    <w:rsid w:val="00E0528A"/>
    <w:rsid w:val="00E05ADD"/>
    <w:rsid w:val="00E070C5"/>
    <w:rsid w:val="00E0723D"/>
    <w:rsid w:val="00E07E31"/>
    <w:rsid w:val="00E105E9"/>
    <w:rsid w:val="00E10871"/>
    <w:rsid w:val="00E11A56"/>
    <w:rsid w:val="00E11D6F"/>
    <w:rsid w:val="00E135AE"/>
    <w:rsid w:val="00E13CC1"/>
    <w:rsid w:val="00E14E8F"/>
    <w:rsid w:val="00E16C3D"/>
    <w:rsid w:val="00E17C96"/>
    <w:rsid w:val="00E20A00"/>
    <w:rsid w:val="00E21340"/>
    <w:rsid w:val="00E21640"/>
    <w:rsid w:val="00E21A70"/>
    <w:rsid w:val="00E231C2"/>
    <w:rsid w:val="00E23AB9"/>
    <w:rsid w:val="00E2506D"/>
    <w:rsid w:val="00E25609"/>
    <w:rsid w:val="00E30E55"/>
    <w:rsid w:val="00E32733"/>
    <w:rsid w:val="00E333BD"/>
    <w:rsid w:val="00E338C7"/>
    <w:rsid w:val="00E33A9B"/>
    <w:rsid w:val="00E35F5B"/>
    <w:rsid w:val="00E3641F"/>
    <w:rsid w:val="00E378AE"/>
    <w:rsid w:val="00E40DE4"/>
    <w:rsid w:val="00E411AB"/>
    <w:rsid w:val="00E414CE"/>
    <w:rsid w:val="00E41FBE"/>
    <w:rsid w:val="00E421D6"/>
    <w:rsid w:val="00E430FD"/>
    <w:rsid w:val="00E46095"/>
    <w:rsid w:val="00E46893"/>
    <w:rsid w:val="00E473C1"/>
    <w:rsid w:val="00E47471"/>
    <w:rsid w:val="00E50BF5"/>
    <w:rsid w:val="00E52044"/>
    <w:rsid w:val="00E521B7"/>
    <w:rsid w:val="00E533E1"/>
    <w:rsid w:val="00E537FD"/>
    <w:rsid w:val="00E53FC1"/>
    <w:rsid w:val="00E5491D"/>
    <w:rsid w:val="00E54D93"/>
    <w:rsid w:val="00E55458"/>
    <w:rsid w:val="00E57A4A"/>
    <w:rsid w:val="00E60C9B"/>
    <w:rsid w:val="00E63074"/>
    <w:rsid w:val="00E63DA5"/>
    <w:rsid w:val="00E640FB"/>
    <w:rsid w:val="00E65671"/>
    <w:rsid w:val="00E65A32"/>
    <w:rsid w:val="00E70CE1"/>
    <w:rsid w:val="00E7233A"/>
    <w:rsid w:val="00E72877"/>
    <w:rsid w:val="00E7503F"/>
    <w:rsid w:val="00E759B2"/>
    <w:rsid w:val="00E77689"/>
    <w:rsid w:val="00E779E6"/>
    <w:rsid w:val="00E810B2"/>
    <w:rsid w:val="00E81207"/>
    <w:rsid w:val="00E82447"/>
    <w:rsid w:val="00E82471"/>
    <w:rsid w:val="00E828F4"/>
    <w:rsid w:val="00E832AD"/>
    <w:rsid w:val="00E8716B"/>
    <w:rsid w:val="00E87505"/>
    <w:rsid w:val="00E90B52"/>
    <w:rsid w:val="00E90D4D"/>
    <w:rsid w:val="00E93683"/>
    <w:rsid w:val="00E93931"/>
    <w:rsid w:val="00E94C7E"/>
    <w:rsid w:val="00E952D1"/>
    <w:rsid w:val="00EA1D0C"/>
    <w:rsid w:val="00EA2877"/>
    <w:rsid w:val="00EA3941"/>
    <w:rsid w:val="00EA3BAA"/>
    <w:rsid w:val="00EA3C43"/>
    <w:rsid w:val="00EA4790"/>
    <w:rsid w:val="00EA5417"/>
    <w:rsid w:val="00EB0CF5"/>
    <w:rsid w:val="00EB35F5"/>
    <w:rsid w:val="00EB42E2"/>
    <w:rsid w:val="00EB44F1"/>
    <w:rsid w:val="00EB505A"/>
    <w:rsid w:val="00EB5C69"/>
    <w:rsid w:val="00EB7152"/>
    <w:rsid w:val="00EB7ACF"/>
    <w:rsid w:val="00EC0455"/>
    <w:rsid w:val="00EC0F52"/>
    <w:rsid w:val="00EC1EF1"/>
    <w:rsid w:val="00EC2B7D"/>
    <w:rsid w:val="00EC44DC"/>
    <w:rsid w:val="00EC5C85"/>
    <w:rsid w:val="00EC7C3F"/>
    <w:rsid w:val="00ED2CB5"/>
    <w:rsid w:val="00ED39DB"/>
    <w:rsid w:val="00ED636A"/>
    <w:rsid w:val="00ED7C9B"/>
    <w:rsid w:val="00EE0345"/>
    <w:rsid w:val="00EE0884"/>
    <w:rsid w:val="00EE0C2A"/>
    <w:rsid w:val="00EE2515"/>
    <w:rsid w:val="00EE3FDB"/>
    <w:rsid w:val="00EE4576"/>
    <w:rsid w:val="00EE5406"/>
    <w:rsid w:val="00EE6489"/>
    <w:rsid w:val="00EE64DD"/>
    <w:rsid w:val="00EE69B0"/>
    <w:rsid w:val="00EE74F6"/>
    <w:rsid w:val="00EE7660"/>
    <w:rsid w:val="00EF2734"/>
    <w:rsid w:val="00EF3265"/>
    <w:rsid w:val="00EF3E5D"/>
    <w:rsid w:val="00EF4404"/>
    <w:rsid w:val="00EF56EA"/>
    <w:rsid w:val="00EF5839"/>
    <w:rsid w:val="00EF5C48"/>
    <w:rsid w:val="00EF6113"/>
    <w:rsid w:val="00EF6544"/>
    <w:rsid w:val="00F01A86"/>
    <w:rsid w:val="00F033E1"/>
    <w:rsid w:val="00F05CAA"/>
    <w:rsid w:val="00F064A9"/>
    <w:rsid w:val="00F06C31"/>
    <w:rsid w:val="00F06F8A"/>
    <w:rsid w:val="00F0783C"/>
    <w:rsid w:val="00F07911"/>
    <w:rsid w:val="00F1211D"/>
    <w:rsid w:val="00F12B6D"/>
    <w:rsid w:val="00F1331F"/>
    <w:rsid w:val="00F138A0"/>
    <w:rsid w:val="00F14054"/>
    <w:rsid w:val="00F1420B"/>
    <w:rsid w:val="00F14C79"/>
    <w:rsid w:val="00F16B8E"/>
    <w:rsid w:val="00F17AA6"/>
    <w:rsid w:val="00F17DFD"/>
    <w:rsid w:val="00F2116E"/>
    <w:rsid w:val="00F21211"/>
    <w:rsid w:val="00F2355D"/>
    <w:rsid w:val="00F23819"/>
    <w:rsid w:val="00F2396D"/>
    <w:rsid w:val="00F24EF9"/>
    <w:rsid w:val="00F24F47"/>
    <w:rsid w:val="00F26181"/>
    <w:rsid w:val="00F329D3"/>
    <w:rsid w:val="00F33718"/>
    <w:rsid w:val="00F3460C"/>
    <w:rsid w:val="00F347BA"/>
    <w:rsid w:val="00F36560"/>
    <w:rsid w:val="00F36D34"/>
    <w:rsid w:val="00F40039"/>
    <w:rsid w:val="00F400AF"/>
    <w:rsid w:val="00F40BB0"/>
    <w:rsid w:val="00F423A5"/>
    <w:rsid w:val="00F42DB8"/>
    <w:rsid w:val="00F43414"/>
    <w:rsid w:val="00F4434D"/>
    <w:rsid w:val="00F4459A"/>
    <w:rsid w:val="00F4470B"/>
    <w:rsid w:val="00F44E94"/>
    <w:rsid w:val="00F450AE"/>
    <w:rsid w:val="00F450F5"/>
    <w:rsid w:val="00F46378"/>
    <w:rsid w:val="00F463A2"/>
    <w:rsid w:val="00F474D4"/>
    <w:rsid w:val="00F508B1"/>
    <w:rsid w:val="00F514EA"/>
    <w:rsid w:val="00F521C3"/>
    <w:rsid w:val="00F54918"/>
    <w:rsid w:val="00F551E2"/>
    <w:rsid w:val="00F557BC"/>
    <w:rsid w:val="00F56AFF"/>
    <w:rsid w:val="00F609F1"/>
    <w:rsid w:val="00F626BA"/>
    <w:rsid w:val="00F62B6D"/>
    <w:rsid w:val="00F64520"/>
    <w:rsid w:val="00F656ED"/>
    <w:rsid w:val="00F678B0"/>
    <w:rsid w:val="00F67BA6"/>
    <w:rsid w:val="00F7021B"/>
    <w:rsid w:val="00F705E0"/>
    <w:rsid w:val="00F718F3"/>
    <w:rsid w:val="00F72759"/>
    <w:rsid w:val="00F72B5B"/>
    <w:rsid w:val="00F7408E"/>
    <w:rsid w:val="00F748B0"/>
    <w:rsid w:val="00F74AA3"/>
    <w:rsid w:val="00F77D9E"/>
    <w:rsid w:val="00F80BF0"/>
    <w:rsid w:val="00F80C6B"/>
    <w:rsid w:val="00F80FC7"/>
    <w:rsid w:val="00F82877"/>
    <w:rsid w:val="00F82B74"/>
    <w:rsid w:val="00F83B6B"/>
    <w:rsid w:val="00F83B8F"/>
    <w:rsid w:val="00F85586"/>
    <w:rsid w:val="00F8644E"/>
    <w:rsid w:val="00F901F0"/>
    <w:rsid w:val="00F9024D"/>
    <w:rsid w:val="00F904EB"/>
    <w:rsid w:val="00F92884"/>
    <w:rsid w:val="00F9360F"/>
    <w:rsid w:val="00F958EC"/>
    <w:rsid w:val="00F96EAD"/>
    <w:rsid w:val="00FA1044"/>
    <w:rsid w:val="00FA476A"/>
    <w:rsid w:val="00FA488D"/>
    <w:rsid w:val="00FB04AB"/>
    <w:rsid w:val="00FB1AFE"/>
    <w:rsid w:val="00FB31A6"/>
    <w:rsid w:val="00FB4585"/>
    <w:rsid w:val="00FB459B"/>
    <w:rsid w:val="00FB4CDD"/>
    <w:rsid w:val="00FB60BF"/>
    <w:rsid w:val="00FB6C39"/>
    <w:rsid w:val="00FC194D"/>
    <w:rsid w:val="00FC19A8"/>
    <w:rsid w:val="00FC29DE"/>
    <w:rsid w:val="00FC2E1A"/>
    <w:rsid w:val="00FC331E"/>
    <w:rsid w:val="00FC4F4E"/>
    <w:rsid w:val="00FC4FEB"/>
    <w:rsid w:val="00FC53A0"/>
    <w:rsid w:val="00FC55D8"/>
    <w:rsid w:val="00FC5C6F"/>
    <w:rsid w:val="00FC709F"/>
    <w:rsid w:val="00FC7AC4"/>
    <w:rsid w:val="00FC7C2B"/>
    <w:rsid w:val="00FD138C"/>
    <w:rsid w:val="00FD1C90"/>
    <w:rsid w:val="00FD39D3"/>
    <w:rsid w:val="00FD42C6"/>
    <w:rsid w:val="00FD66DE"/>
    <w:rsid w:val="00FD677B"/>
    <w:rsid w:val="00FD6A1C"/>
    <w:rsid w:val="00FD6FC1"/>
    <w:rsid w:val="00FD73C9"/>
    <w:rsid w:val="00FD7708"/>
    <w:rsid w:val="00FD7889"/>
    <w:rsid w:val="00FD7FEF"/>
    <w:rsid w:val="00FE0281"/>
    <w:rsid w:val="00FE047A"/>
    <w:rsid w:val="00FE10EF"/>
    <w:rsid w:val="00FE1300"/>
    <w:rsid w:val="00FE22D8"/>
    <w:rsid w:val="00FE31D9"/>
    <w:rsid w:val="00FE3A80"/>
    <w:rsid w:val="00FE4A6B"/>
    <w:rsid w:val="00FE54B2"/>
    <w:rsid w:val="00FE574B"/>
    <w:rsid w:val="00FE59D9"/>
    <w:rsid w:val="00FE6C3C"/>
    <w:rsid w:val="00FF02A2"/>
    <w:rsid w:val="00FF0B61"/>
    <w:rsid w:val="00FF192B"/>
    <w:rsid w:val="00FF1FFD"/>
    <w:rsid w:val="00FF4557"/>
    <w:rsid w:val="00FF53FD"/>
    <w:rsid w:val="00FF5D6B"/>
    <w:rsid w:val="00FF6BBD"/>
    <w:rsid w:val="00FF6CDA"/>
    <w:rsid w:val="00FF750A"/>
    <w:rsid w:val="00FF7964"/>
    <w:rsid w:val="00FF7FE7"/>
    <w:rsid w:val="46A25B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790A7A70"/>
  <w15:docId w15:val="{4E326BAD-F89D-4BDE-9556-6D1B7C00E9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aliases w:val="NormalGEOH"/>
    <w:qFormat/>
    <w:rsid w:val="00AB169E"/>
    <w:pPr>
      <w:ind w:firstLine="720"/>
    </w:pPr>
    <w:rPr>
      <w:rFonts w:asciiTheme="majorBidi" w:hAnsiTheme="majorBidi"/>
      <w:sz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F9360F"/>
    <w:pPr>
      <w:keepNext/>
      <w:keepLines/>
      <w:spacing w:before="240" w:after="0"/>
      <w:jc w:val="both"/>
      <w:outlineLvl w:val="0"/>
    </w:pPr>
    <w:rPr>
      <w:rFonts w:eastAsiaTheme="majorEastAsia" w:cstheme="majorBidi"/>
      <w:sz w:val="32"/>
      <w:szCs w:val="32"/>
      <w:lang w:val="en-US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83B6B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autoRedefine/>
    <w:uiPriority w:val="9"/>
    <w:unhideWhenUsed/>
    <w:qFormat/>
    <w:rsid w:val="00197F43"/>
    <w:pPr>
      <w:keepNext/>
      <w:keepLines/>
      <w:spacing w:before="40" w:afterLines="160" w:after="384" w:line="480" w:lineRule="auto"/>
      <w:ind w:left="360" w:firstLine="0"/>
      <w:jc w:val="both"/>
      <w:outlineLvl w:val="2"/>
    </w:pPr>
    <w:rPr>
      <w:rFonts w:cstheme="majorBidi"/>
      <w:b/>
      <w:bCs/>
      <w:color w:val="000000" w:themeColor="text1"/>
      <w:sz w:val="28"/>
      <w:szCs w:val="28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link w:val="TitleChar"/>
    <w:uiPriority w:val="10"/>
    <w:qFormat/>
    <w:rsid w:val="00F9360F"/>
    <w:pPr>
      <w:spacing w:after="0" w:line="240" w:lineRule="auto"/>
      <w:contextualSpacing/>
      <w:jc w:val="both"/>
    </w:pPr>
    <w:rPr>
      <w:rFonts w:eastAsiaTheme="majorEastAsia" w:cstheme="majorBidi"/>
      <w:spacing w:val="-10"/>
      <w:kern w:val="28"/>
      <w:sz w:val="40"/>
      <w:szCs w:val="40"/>
      <w:lang w:val="en-US"/>
    </w:rPr>
  </w:style>
  <w:style w:type="character" w:customStyle="1" w:styleId="TitleChar">
    <w:name w:val="Title Char"/>
    <w:basedOn w:val="DefaultParagraphFont"/>
    <w:link w:val="Title"/>
    <w:uiPriority w:val="10"/>
    <w:rsid w:val="00F9360F"/>
    <w:rPr>
      <w:rFonts w:asciiTheme="majorBidi" w:eastAsiaTheme="majorEastAsia" w:hAnsiTheme="majorBidi" w:cstheme="majorBidi"/>
      <w:spacing w:val="-10"/>
      <w:kern w:val="28"/>
      <w:sz w:val="40"/>
      <w:szCs w:val="40"/>
      <w:lang w:val="en-US"/>
    </w:rPr>
  </w:style>
  <w:style w:type="paragraph" w:styleId="Header">
    <w:name w:val="header"/>
    <w:basedOn w:val="Normal"/>
    <w:link w:val="HeaderChar"/>
    <w:uiPriority w:val="99"/>
    <w:unhideWhenUsed/>
    <w:rsid w:val="002C6A30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C6A30"/>
  </w:style>
  <w:style w:type="paragraph" w:styleId="Footer">
    <w:name w:val="footer"/>
    <w:basedOn w:val="Normal"/>
    <w:link w:val="FooterChar"/>
    <w:uiPriority w:val="99"/>
    <w:unhideWhenUsed/>
    <w:rsid w:val="002C6A30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C6A30"/>
  </w:style>
  <w:style w:type="character" w:styleId="LineNumber">
    <w:name w:val="line number"/>
    <w:basedOn w:val="DefaultParagraphFont"/>
    <w:uiPriority w:val="99"/>
    <w:semiHidden/>
    <w:unhideWhenUsed/>
    <w:rsid w:val="002C6A30"/>
  </w:style>
  <w:style w:type="character" w:customStyle="1" w:styleId="Heading1Char">
    <w:name w:val="Heading 1 Char"/>
    <w:basedOn w:val="DefaultParagraphFont"/>
    <w:link w:val="Heading1"/>
    <w:uiPriority w:val="9"/>
    <w:rsid w:val="00F9360F"/>
    <w:rPr>
      <w:rFonts w:asciiTheme="majorBidi" w:eastAsiaTheme="majorEastAsia" w:hAnsiTheme="majorBidi" w:cstheme="majorBidi"/>
      <w:sz w:val="32"/>
      <w:szCs w:val="32"/>
      <w:lang w:val="en-US"/>
    </w:rPr>
  </w:style>
  <w:style w:type="paragraph" w:customStyle="1" w:styleId="Default">
    <w:name w:val="Default"/>
    <w:rsid w:val="0090384B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character" w:styleId="CommentReference">
    <w:name w:val="annotation reference"/>
    <w:basedOn w:val="DefaultParagraphFont"/>
    <w:uiPriority w:val="99"/>
    <w:semiHidden/>
    <w:unhideWhenUsed/>
    <w:rsid w:val="0090384B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90384B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90384B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90384B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90384B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0384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0384B"/>
    <w:rPr>
      <w:rFonts w:ascii="Segoe UI" w:hAnsi="Segoe UI" w:cs="Segoe UI"/>
      <w:sz w:val="18"/>
      <w:szCs w:val="18"/>
    </w:rPr>
  </w:style>
  <w:style w:type="paragraph" w:styleId="Revision">
    <w:name w:val="Revision"/>
    <w:hidden/>
    <w:uiPriority w:val="99"/>
    <w:semiHidden/>
    <w:rsid w:val="0036759E"/>
    <w:pPr>
      <w:spacing w:after="0" w:line="240" w:lineRule="auto"/>
    </w:pPr>
  </w:style>
  <w:style w:type="table" w:styleId="TableGrid">
    <w:name w:val="Table Grid"/>
    <w:basedOn w:val="TableNormal"/>
    <w:uiPriority w:val="39"/>
    <w:rsid w:val="001900A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GridTable5Dark1">
    <w:name w:val="Grid Table 5 Dark1"/>
    <w:basedOn w:val="TableNormal"/>
    <w:uiPriority w:val="50"/>
    <w:rsid w:val="001900AF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customStyle="1" w:styleId="GridTable5Dark-Accent31">
    <w:name w:val="Grid Table 5 Dark - Accent 31"/>
    <w:basedOn w:val="TableNormal"/>
    <w:uiPriority w:val="50"/>
    <w:rsid w:val="001900AF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EDED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5A5A5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5A5A5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A5A5A5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A5A5A5" w:themeFill="accent3"/>
      </w:tcPr>
    </w:tblStylePr>
    <w:tblStylePr w:type="band1Vert">
      <w:tblPr/>
      <w:tcPr>
        <w:shd w:val="clear" w:color="auto" w:fill="DBDBDB" w:themeFill="accent3" w:themeFillTint="66"/>
      </w:tcPr>
    </w:tblStylePr>
    <w:tblStylePr w:type="band1Horz">
      <w:tblPr/>
      <w:tcPr>
        <w:shd w:val="clear" w:color="auto" w:fill="DBDBDB" w:themeFill="accent3" w:themeFillTint="66"/>
      </w:tcPr>
    </w:tblStylePr>
  </w:style>
  <w:style w:type="paragraph" w:customStyle="1" w:styleId="EndNoteBibliographyTitle">
    <w:name w:val="EndNote Bibliography Title"/>
    <w:basedOn w:val="Normal"/>
    <w:link w:val="EndNoteBibliographyTitleChar"/>
    <w:rsid w:val="00C81E43"/>
    <w:pPr>
      <w:spacing w:after="0"/>
      <w:jc w:val="center"/>
    </w:pPr>
    <w:rPr>
      <w:rFonts w:ascii="Times New Roman" w:hAnsi="Times New Roman" w:cs="Times New Roman"/>
      <w:noProof/>
      <w:lang w:val="en-US"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C81E43"/>
    <w:rPr>
      <w:rFonts w:ascii="Times New Roman" w:hAnsi="Times New Roman" w:cs="Times New Roman"/>
      <w:noProof/>
      <w:sz w:val="24"/>
      <w:lang w:val="en-US"/>
    </w:rPr>
  </w:style>
  <w:style w:type="paragraph" w:customStyle="1" w:styleId="EndNoteBibliography">
    <w:name w:val="EndNote Bibliography"/>
    <w:basedOn w:val="Normal"/>
    <w:link w:val="EndNoteBibliographyChar"/>
    <w:rsid w:val="00C81E43"/>
    <w:pPr>
      <w:spacing w:line="480" w:lineRule="auto"/>
    </w:pPr>
    <w:rPr>
      <w:rFonts w:ascii="Times New Roman" w:hAnsi="Times New Roman" w:cs="Times New Roman"/>
      <w:noProof/>
      <w:lang w:val="en-US"/>
    </w:rPr>
  </w:style>
  <w:style w:type="character" w:customStyle="1" w:styleId="EndNoteBibliographyChar">
    <w:name w:val="EndNote Bibliography Char"/>
    <w:basedOn w:val="DefaultParagraphFont"/>
    <w:link w:val="EndNoteBibliography"/>
    <w:rsid w:val="00C81E43"/>
    <w:rPr>
      <w:rFonts w:ascii="Times New Roman" w:hAnsi="Times New Roman" w:cs="Times New Roman"/>
      <w:noProof/>
      <w:sz w:val="24"/>
      <w:lang w:val="en-US"/>
    </w:rPr>
  </w:style>
  <w:style w:type="character" w:customStyle="1" w:styleId="carseparateur">
    <w:name w:val="carseparateur"/>
    <w:basedOn w:val="DefaultParagraphFont"/>
    <w:rsid w:val="002A0D74"/>
  </w:style>
  <w:style w:type="character" w:customStyle="1" w:styleId="fontgrisnormalisay">
    <w:name w:val="fontgrisnormalisay"/>
    <w:basedOn w:val="DefaultParagraphFont"/>
    <w:rsid w:val="00AB3962"/>
  </w:style>
  <w:style w:type="paragraph" w:styleId="ListParagraph">
    <w:name w:val="List Paragraph"/>
    <w:basedOn w:val="Normal"/>
    <w:uiPriority w:val="34"/>
    <w:qFormat/>
    <w:rsid w:val="00D05134"/>
    <w:pPr>
      <w:ind w:left="720"/>
      <w:contextualSpacing/>
    </w:pPr>
  </w:style>
  <w:style w:type="character" w:styleId="Strong">
    <w:name w:val="Strong"/>
    <w:basedOn w:val="DefaultParagraphFont"/>
    <w:uiPriority w:val="22"/>
    <w:qFormat/>
    <w:rsid w:val="00CE7AB3"/>
    <w:rPr>
      <w:b/>
      <w:bCs/>
    </w:rPr>
  </w:style>
  <w:style w:type="paragraph" w:styleId="Caption">
    <w:name w:val="caption"/>
    <w:basedOn w:val="Normal"/>
    <w:next w:val="Normal"/>
    <w:uiPriority w:val="35"/>
    <w:unhideWhenUsed/>
    <w:qFormat/>
    <w:rsid w:val="00D8198B"/>
    <w:pPr>
      <w:spacing w:after="200" w:line="240" w:lineRule="auto"/>
    </w:pPr>
    <w:rPr>
      <w:i/>
      <w:iCs/>
      <w:color w:val="44546A" w:themeColor="text2"/>
      <w:sz w:val="18"/>
      <w:szCs w:val="18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BE2804"/>
    <w:pPr>
      <w:spacing w:after="0" w:line="240" w:lineRule="auto"/>
    </w:pPr>
    <w:rPr>
      <w:rFonts w:ascii="Calibri" w:eastAsia="Calibri" w:hAnsi="Calibri" w:cs="Arial"/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BE2804"/>
    <w:rPr>
      <w:rFonts w:ascii="Calibri" w:eastAsia="Calibri" w:hAnsi="Calibri" w:cs="Arial"/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BE2804"/>
    <w:rPr>
      <w:vertAlign w:val="superscript"/>
    </w:rPr>
  </w:style>
  <w:style w:type="paragraph" w:customStyle="1" w:styleId="Sous-titre1">
    <w:name w:val="Sous-titre1"/>
    <w:basedOn w:val="Normal"/>
    <w:next w:val="Normal"/>
    <w:uiPriority w:val="11"/>
    <w:qFormat/>
    <w:rsid w:val="006F0A23"/>
    <w:pPr>
      <w:numPr>
        <w:ilvl w:val="1"/>
      </w:numPr>
      <w:ind w:firstLine="720"/>
    </w:pPr>
    <w:rPr>
      <w:rFonts w:eastAsia="Times New Roman"/>
      <w:color w:val="5A5A5A"/>
      <w:spacing w:val="15"/>
    </w:rPr>
  </w:style>
  <w:style w:type="character" w:customStyle="1" w:styleId="SubtitleChar">
    <w:name w:val="Subtitle Char"/>
    <w:basedOn w:val="DefaultParagraphFont"/>
    <w:link w:val="Subtitle"/>
    <w:uiPriority w:val="11"/>
    <w:rsid w:val="006F0A23"/>
    <w:rPr>
      <w:rFonts w:eastAsia="Times New Roman"/>
      <w:color w:val="5A5A5A"/>
      <w:spacing w:val="15"/>
      <w:lang w:val="en-CA"/>
    </w:rPr>
  </w:style>
  <w:style w:type="paragraph" w:styleId="Subtitle">
    <w:name w:val="Subtitle"/>
    <w:basedOn w:val="Normal"/>
    <w:next w:val="Normal"/>
    <w:link w:val="SubtitleChar"/>
    <w:uiPriority w:val="11"/>
    <w:qFormat/>
    <w:rsid w:val="006F0A23"/>
    <w:pPr>
      <w:numPr>
        <w:ilvl w:val="1"/>
      </w:numPr>
      <w:ind w:firstLine="720"/>
    </w:pPr>
    <w:rPr>
      <w:rFonts w:eastAsia="Times New Roman"/>
      <w:color w:val="5A5A5A"/>
      <w:spacing w:val="15"/>
    </w:rPr>
  </w:style>
  <w:style w:type="character" w:customStyle="1" w:styleId="Sous-titreCar1">
    <w:name w:val="Sous-titre Car1"/>
    <w:basedOn w:val="DefaultParagraphFont"/>
    <w:uiPriority w:val="11"/>
    <w:rsid w:val="006F0A23"/>
    <w:rPr>
      <w:rFonts w:eastAsiaTheme="minorEastAsia"/>
      <w:color w:val="5A5A5A" w:themeColor="text1" w:themeTint="A5"/>
      <w:spacing w:val="15"/>
    </w:rPr>
  </w:style>
  <w:style w:type="table" w:customStyle="1" w:styleId="Grilledutableau1">
    <w:name w:val="Grille du tableau1"/>
    <w:basedOn w:val="TableNormal"/>
    <w:next w:val="TableGrid"/>
    <w:uiPriority w:val="39"/>
    <w:rsid w:val="00150953"/>
    <w:pPr>
      <w:spacing w:after="0" w:line="240" w:lineRule="auto"/>
    </w:pPr>
    <w:rPr>
      <w:rFonts w:ascii="Calibri" w:eastAsia="Calibri" w:hAnsi="Calibri" w:cs="Arial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idd7b93206-3e78-41e0-b4db-6eb8b3556e15-45">
    <w:name w:val="id_d7b93206-3e78-41e0-b4db-6eb8b3556e15-45"/>
    <w:basedOn w:val="DefaultParagraphFont"/>
    <w:rsid w:val="00E87505"/>
  </w:style>
  <w:style w:type="character" w:customStyle="1" w:styleId="idd7b93206-3e78-41e0-b4db-6eb8b3556e15-55">
    <w:name w:val="id_d7b93206-3e78-41e0-b4db-6eb8b3556e15-55"/>
    <w:basedOn w:val="DefaultParagraphFont"/>
    <w:rsid w:val="00E87505"/>
  </w:style>
  <w:style w:type="character" w:customStyle="1" w:styleId="idd7b93206-3e78-41e0-b4db-6eb8b3556e15-60">
    <w:name w:val="id_d7b93206-3e78-41e0-b4db-6eb8b3556e15-60"/>
    <w:basedOn w:val="DefaultParagraphFont"/>
    <w:rsid w:val="00E87505"/>
  </w:style>
  <w:style w:type="character" w:customStyle="1" w:styleId="idd8124b1d-d3a8-40ca-bd18-45b84f759a43-29">
    <w:name w:val="id_d8124b1d-d3a8-40ca-bd18-45b84f759a43-29"/>
    <w:basedOn w:val="DefaultParagraphFont"/>
    <w:rsid w:val="00E87505"/>
  </w:style>
  <w:style w:type="character" w:customStyle="1" w:styleId="id3368b9d0-ffdb-4e96-bd97-cec995733537-23">
    <w:name w:val="id_3368b9d0-ffdb-4e96-bd97-cec995733537-23"/>
    <w:basedOn w:val="DefaultParagraphFont"/>
    <w:rsid w:val="00E87505"/>
  </w:style>
  <w:style w:type="table" w:customStyle="1" w:styleId="GridTable41">
    <w:name w:val="Grid Table 41"/>
    <w:basedOn w:val="TableNormal"/>
    <w:uiPriority w:val="49"/>
    <w:rsid w:val="006B7365"/>
    <w:pPr>
      <w:spacing w:after="0"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PlainTable31">
    <w:name w:val="Plain Table 31"/>
    <w:basedOn w:val="TableNormal"/>
    <w:uiPriority w:val="43"/>
    <w:rsid w:val="006B7365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customStyle="1" w:styleId="ListTable6Colorful1">
    <w:name w:val="List Table 6 Colorful1"/>
    <w:basedOn w:val="TableNormal"/>
    <w:uiPriority w:val="51"/>
    <w:rsid w:val="006B7365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PlainTable51">
    <w:name w:val="Plain Table 51"/>
    <w:basedOn w:val="TableNormal"/>
    <w:uiPriority w:val="45"/>
    <w:rsid w:val="00E952D1"/>
    <w:pPr>
      <w:spacing w:after="0" w:line="240" w:lineRule="auto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GridTable1Light1">
    <w:name w:val="Grid Table 1 Light1"/>
    <w:basedOn w:val="TableNormal"/>
    <w:uiPriority w:val="46"/>
    <w:rsid w:val="00E952D1"/>
    <w:pPr>
      <w:spacing w:after="0" w:line="240" w:lineRule="auto"/>
    </w:p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paragraph" w:styleId="NormalWeb">
    <w:name w:val="Normal (Web)"/>
    <w:basedOn w:val="Normal"/>
    <w:uiPriority w:val="99"/>
    <w:unhideWhenUsed/>
    <w:rsid w:val="004B6ED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Cs w:val="24"/>
      <w:lang w:val="en-US"/>
    </w:rPr>
  </w:style>
  <w:style w:type="paragraph" w:styleId="TOCHeading">
    <w:name w:val="TOC Heading"/>
    <w:basedOn w:val="Heading1"/>
    <w:next w:val="Normal"/>
    <w:uiPriority w:val="39"/>
    <w:unhideWhenUsed/>
    <w:qFormat/>
    <w:rsid w:val="00F9360F"/>
    <w:pPr>
      <w:jc w:val="left"/>
      <w:outlineLvl w:val="9"/>
    </w:pPr>
    <w:rPr>
      <w:rFonts w:asciiTheme="majorHAnsi" w:hAnsiTheme="majorHAnsi"/>
    </w:rPr>
  </w:style>
  <w:style w:type="paragraph" w:styleId="TOC2">
    <w:name w:val="toc 2"/>
    <w:basedOn w:val="Normal"/>
    <w:next w:val="Normal"/>
    <w:autoRedefine/>
    <w:uiPriority w:val="39"/>
    <w:unhideWhenUsed/>
    <w:rsid w:val="00F9360F"/>
    <w:pPr>
      <w:spacing w:after="100"/>
      <w:ind w:left="220"/>
    </w:pPr>
    <w:rPr>
      <w:rFonts w:eastAsiaTheme="minorEastAsia" w:cs="Times New Roman"/>
      <w:lang w:val="en-US"/>
    </w:rPr>
  </w:style>
  <w:style w:type="paragraph" w:styleId="TOC1">
    <w:name w:val="toc 1"/>
    <w:basedOn w:val="Normal"/>
    <w:next w:val="Normal"/>
    <w:autoRedefine/>
    <w:uiPriority w:val="39"/>
    <w:unhideWhenUsed/>
    <w:rsid w:val="00206C53"/>
    <w:pPr>
      <w:tabs>
        <w:tab w:val="right" w:leader="dot" w:pos="8636"/>
      </w:tabs>
      <w:spacing w:after="100"/>
    </w:pPr>
    <w:rPr>
      <w:rFonts w:eastAsiaTheme="minorEastAsia" w:cs="Times New Roman"/>
      <w:lang w:val="en-US"/>
    </w:rPr>
  </w:style>
  <w:style w:type="paragraph" w:styleId="TOC3">
    <w:name w:val="toc 3"/>
    <w:basedOn w:val="Normal"/>
    <w:next w:val="Normal"/>
    <w:autoRedefine/>
    <w:uiPriority w:val="39"/>
    <w:unhideWhenUsed/>
    <w:rsid w:val="00F9360F"/>
    <w:pPr>
      <w:spacing w:after="100"/>
      <w:ind w:left="440"/>
    </w:pPr>
    <w:rPr>
      <w:rFonts w:eastAsiaTheme="minorEastAsia" w:cs="Times New Roman"/>
      <w:lang w:val="en-US"/>
    </w:rPr>
  </w:style>
  <w:style w:type="character" w:styleId="Hyperlink">
    <w:name w:val="Hyperlink"/>
    <w:basedOn w:val="DefaultParagraphFont"/>
    <w:uiPriority w:val="99"/>
    <w:unhideWhenUsed/>
    <w:rsid w:val="00F9360F"/>
    <w:rPr>
      <w:color w:val="0563C1" w:themeColor="hyperlink"/>
      <w:u w:val="single"/>
    </w:rPr>
  </w:style>
  <w:style w:type="character" w:customStyle="1" w:styleId="Heading2Char">
    <w:name w:val="Heading 2 Char"/>
    <w:basedOn w:val="DefaultParagraphFont"/>
    <w:link w:val="Heading2"/>
    <w:uiPriority w:val="9"/>
    <w:rsid w:val="00F83B6B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197F43"/>
    <w:rPr>
      <w:rFonts w:asciiTheme="majorBidi" w:hAnsiTheme="majorBidi" w:cstheme="majorBidi"/>
      <w:b/>
      <w:bCs/>
      <w:color w:val="000000" w:themeColor="text1"/>
      <w:sz w:val="28"/>
      <w:szCs w:val="28"/>
      <w:lang w:val="en-US"/>
    </w:rPr>
  </w:style>
  <w:style w:type="paragraph" w:styleId="TableofFigures">
    <w:name w:val="table of figures"/>
    <w:basedOn w:val="Normal"/>
    <w:next w:val="Normal"/>
    <w:uiPriority w:val="99"/>
    <w:unhideWhenUsed/>
    <w:rsid w:val="004A2BE2"/>
    <w:pPr>
      <w:spacing w:after="0"/>
      <w:ind w:left="440" w:hanging="440"/>
    </w:pPr>
    <w:rPr>
      <w:rFonts w:cstheme="minorHAnsi"/>
      <w:caps/>
      <w:sz w:val="20"/>
      <w:szCs w:val="24"/>
    </w:rPr>
  </w:style>
  <w:style w:type="character" w:styleId="FollowedHyperlink">
    <w:name w:val="FollowedHyperlink"/>
    <w:basedOn w:val="DefaultParagraphFont"/>
    <w:uiPriority w:val="99"/>
    <w:semiHidden/>
    <w:unhideWhenUsed/>
    <w:rsid w:val="00E82447"/>
    <w:rPr>
      <w:color w:val="954F72" w:themeColor="followedHyperlink"/>
      <w:u w:val="single"/>
    </w:rPr>
  </w:style>
  <w:style w:type="table" w:customStyle="1" w:styleId="GridTable6Colorful1">
    <w:name w:val="Grid Table 6 Colorful1"/>
    <w:basedOn w:val="TableNormal"/>
    <w:uiPriority w:val="51"/>
    <w:rsid w:val="00841088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PlainTable41">
    <w:name w:val="Plain Table 41"/>
    <w:basedOn w:val="TableNormal"/>
    <w:uiPriority w:val="44"/>
    <w:rsid w:val="00541041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21">
    <w:name w:val="Plain Table 21"/>
    <w:basedOn w:val="TableNormal"/>
    <w:uiPriority w:val="42"/>
    <w:rsid w:val="00541041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customStyle="1" w:styleId="ListTable1Light1">
    <w:name w:val="List Table 1 Light1"/>
    <w:basedOn w:val="TableNormal"/>
    <w:uiPriority w:val="46"/>
    <w:rsid w:val="00B033F4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paragraph" w:styleId="HTMLPreformatted">
    <w:name w:val="HTML Preformatted"/>
    <w:basedOn w:val="Normal"/>
    <w:link w:val="HTMLPreformattedChar"/>
    <w:uiPriority w:val="99"/>
    <w:unhideWhenUsed/>
    <w:rsid w:val="00BF1135"/>
    <w:pPr>
      <w:spacing w:after="0" w:line="240" w:lineRule="auto"/>
    </w:pPr>
    <w:rPr>
      <w:rFonts w:ascii="Consolas" w:hAnsi="Consolas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rsid w:val="00BF1135"/>
    <w:rPr>
      <w:rFonts w:ascii="Consolas" w:hAnsi="Consolas"/>
      <w:sz w:val="20"/>
      <w:szCs w:val="20"/>
    </w:rPr>
  </w:style>
  <w:style w:type="character" w:customStyle="1" w:styleId="id995840e7-9255-4d94-8417-80f15691cff3-74">
    <w:name w:val="id_995840e7-9255-4d94-8417-80f15691cff3-74"/>
    <w:basedOn w:val="DefaultParagraphFont"/>
    <w:rsid w:val="00D143A8"/>
  </w:style>
  <w:style w:type="character" w:customStyle="1" w:styleId="id58962ac7-36c6-4dbc-b2bb-3a63b48e5b2a-67">
    <w:name w:val="id_58962ac7-36c6-4dbc-b2bb-3a63b48e5b2a-67"/>
    <w:basedOn w:val="DefaultParagraphFont"/>
    <w:rsid w:val="00D143A8"/>
  </w:style>
  <w:style w:type="character" w:customStyle="1" w:styleId="id58962ac7-36c6-4dbc-b2bb-3a63b48e5b2a-80">
    <w:name w:val="id_58962ac7-36c6-4dbc-b2bb-3a63b48e5b2a-80"/>
    <w:basedOn w:val="DefaultParagraphFont"/>
    <w:rsid w:val="00D143A8"/>
  </w:style>
  <w:style w:type="character" w:customStyle="1" w:styleId="id58962ac7-36c6-4dbc-b2bb-3a63b48e5b2a-84">
    <w:name w:val="id_58962ac7-36c6-4dbc-b2bb-3a63b48e5b2a-84"/>
    <w:basedOn w:val="DefaultParagraphFont"/>
    <w:rsid w:val="00D143A8"/>
  </w:style>
  <w:style w:type="character" w:customStyle="1" w:styleId="id57d69ba4-f482-4de4-bee4-1acb96494fe2-58">
    <w:name w:val="id_57d69ba4-f482-4de4-bee4-1acb96494fe2-58"/>
    <w:basedOn w:val="DefaultParagraphFont"/>
    <w:rsid w:val="00D143A8"/>
  </w:style>
  <w:style w:type="table" w:customStyle="1" w:styleId="TableauGrille5Fonc1">
    <w:name w:val="Tableau Grille 5 Foncé1"/>
    <w:basedOn w:val="TableNormal"/>
    <w:uiPriority w:val="50"/>
    <w:rsid w:val="000A7B9D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customStyle="1" w:styleId="TableauGrille5Fonc-Accentuation31">
    <w:name w:val="Tableau Grille 5 Foncé - Accentuation 31"/>
    <w:basedOn w:val="TableNormal"/>
    <w:uiPriority w:val="50"/>
    <w:rsid w:val="000A7B9D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EDED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5A5A5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5A5A5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A5A5A5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A5A5A5" w:themeFill="accent3"/>
      </w:tcPr>
    </w:tblStylePr>
    <w:tblStylePr w:type="band1Vert">
      <w:tblPr/>
      <w:tcPr>
        <w:shd w:val="clear" w:color="auto" w:fill="DBDBDB" w:themeFill="accent3" w:themeFillTint="66"/>
      </w:tcPr>
    </w:tblStylePr>
    <w:tblStylePr w:type="band1Horz">
      <w:tblPr/>
      <w:tcPr>
        <w:shd w:val="clear" w:color="auto" w:fill="DBDBDB" w:themeFill="accent3" w:themeFillTint="66"/>
      </w:tcPr>
    </w:tblStylePr>
  </w:style>
  <w:style w:type="table" w:customStyle="1" w:styleId="TableauGrille41">
    <w:name w:val="Tableau Grille 41"/>
    <w:basedOn w:val="TableNormal"/>
    <w:uiPriority w:val="49"/>
    <w:rsid w:val="000A7B9D"/>
    <w:pPr>
      <w:spacing w:after="0"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Tableausimple31">
    <w:name w:val="Tableau simple 31"/>
    <w:basedOn w:val="TableNormal"/>
    <w:uiPriority w:val="43"/>
    <w:rsid w:val="000A7B9D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customStyle="1" w:styleId="TableauListe6Couleur1">
    <w:name w:val="Tableau Liste 6 Couleur1"/>
    <w:basedOn w:val="TableNormal"/>
    <w:uiPriority w:val="51"/>
    <w:rsid w:val="000A7B9D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Tableausimple51">
    <w:name w:val="Tableau simple 51"/>
    <w:basedOn w:val="TableNormal"/>
    <w:uiPriority w:val="45"/>
    <w:rsid w:val="000A7B9D"/>
    <w:pPr>
      <w:spacing w:after="0" w:line="240" w:lineRule="auto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TableauGrille1Clair1">
    <w:name w:val="Tableau Grille 1 Clair1"/>
    <w:basedOn w:val="TableNormal"/>
    <w:uiPriority w:val="46"/>
    <w:rsid w:val="000A7B9D"/>
    <w:pPr>
      <w:spacing w:after="0" w:line="240" w:lineRule="auto"/>
    </w:p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TableauGrille6Couleur1">
    <w:name w:val="Tableau Grille 6 Couleur1"/>
    <w:basedOn w:val="TableNormal"/>
    <w:uiPriority w:val="51"/>
    <w:rsid w:val="000A7B9D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Tableausimple41">
    <w:name w:val="Tableau simple 41"/>
    <w:basedOn w:val="TableNormal"/>
    <w:uiPriority w:val="44"/>
    <w:rsid w:val="000A7B9D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Tableausimple21">
    <w:name w:val="Tableau simple 21"/>
    <w:basedOn w:val="TableNormal"/>
    <w:uiPriority w:val="42"/>
    <w:rsid w:val="000A7B9D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customStyle="1" w:styleId="TableauListe1Clair1">
    <w:name w:val="Tableau Liste 1 Clair1"/>
    <w:basedOn w:val="TableNormal"/>
    <w:uiPriority w:val="46"/>
    <w:rsid w:val="000A7B9D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paragraph" w:styleId="PlainText">
    <w:name w:val="Plain Text"/>
    <w:basedOn w:val="Normal"/>
    <w:link w:val="PlainTextChar"/>
    <w:uiPriority w:val="99"/>
    <w:unhideWhenUsed/>
    <w:rsid w:val="001D5543"/>
    <w:pPr>
      <w:spacing w:after="0" w:line="240" w:lineRule="auto"/>
      <w:ind w:firstLine="0"/>
    </w:pPr>
    <w:rPr>
      <w:rFonts w:ascii="Calibri" w:hAnsi="Calibri"/>
      <w:sz w:val="22"/>
      <w:szCs w:val="21"/>
      <w:lang w:val="fr-CA"/>
    </w:rPr>
  </w:style>
  <w:style w:type="character" w:customStyle="1" w:styleId="PlainTextChar">
    <w:name w:val="Plain Text Char"/>
    <w:basedOn w:val="DefaultParagraphFont"/>
    <w:link w:val="PlainText"/>
    <w:uiPriority w:val="99"/>
    <w:rsid w:val="001D5543"/>
    <w:rPr>
      <w:rFonts w:ascii="Calibri" w:hAnsi="Calibri"/>
      <w:szCs w:val="21"/>
      <w:lang w:val="fr-CA"/>
    </w:rPr>
  </w:style>
  <w:style w:type="character" w:styleId="Emphasis">
    <w:name w:val="Emphasis"/>
    <w:basedOn w:val="DefaultParagraphFont"/>
    <w:uiPriority w:val="20"/>
    <w:qFormat/>
    <w:rsid w:val="001F7EB6"/>
    <w:rPr>
      <w:i/>
      <w:iCs/>
    </w:rPr>
  </w:style>
  <w:style w:type="character" w:customStyle="1" w:styleId="Mentionnonrsolue1">
    <w:name w:val="Mention non résolue1"/>
    <w:basedOn w:val="DefaultParagraphFont"/>
    <w:uiPriority w:val="99"/>
    <w:semiHidden/>
    <w:unhideWhenUsed/>
    <w:rsid w:val="001C7F1C"/>
    <w:rPr>
      <w:color w:val="605E5C"/>
      <w:shd w:val="clear" w:color="auto" w:fill="E1DFDD"/>
    </w:rPr>
  </w:style>
  <w:style w:type="character" w:customStyle="1" w:styleId="normaltextrun">
    <w:name w:val="normaltextrun"/>
    <w:basedOn w:val="DefaultParagraphFont"/>
    <w:rsid w:val="00396C0E"/>
  </w:style>
  <w:style w:type="character" w:customStyle="1" w:styleId="findhit">
    <w:name w:val="findhit"/>
    <w:basedOn w:val="DefaultParagraphFont"/>
    <w:rsid w:val="00396C0E"/>
  </w:style>
  <w:style w:type="character" w:customStyle="1" w:styleId="UnresolvedMention1">
    <w:name w:val="Unresolved Mention1"/>
    <w:basedOn w:val="DefaultParagraphFont"/>
    <w:uiPriority w:val="99"/>
    <w:semiHidden/>
    <w:unhideWhenUsed/>
    <w:rsid w:val="00396C0E"/>
    <w:rPr>
      <w:color w:val="605E5C"/>
      <w:shd w:val="clear" w:color="auto" w:fill="E1DFDD"/>
    </w:rPr>
  </w:style>
  <w:style w:type="paragraph" w:customStyle="1" w:styleId="FirstParagraph">
    <w:name w:val="First Paragraph"/>
    <w:basedOn w:val="BodyText"/>
    <w:next w:val="BodyText"/>
    <w:qFormat/>
    <w:rsid w:val="00E40DE4"/>
    <w:pPr>
      <w:spacing w:before="180" w:after="180" w:line="240" w:lineRule="auto"/>
      <w:ind w:firstLine="0"/>
    </w:pPr>
    <w:rPr>
      <w:rFonts w:asciiTheme="minorHAnsi" w:hAnsiTheme="minorHAnsi"/>
      <w:sz w:val="22"/>
      <w:szCs w:val="24"/>
      <w:lang w:val="en-US"/>
    </w:rPr>
  </w:style>
  <w:style w:type="paragraph" w:customStyle="1" w:styleId="Compact">
    <w:name w:val="Compact"/>
    <w:basedOn w:val="BodyText"/>
    <w:qFormat/>
    <w:rsid w:val="00E40DE4"/>
    <w:pPr>
      <w:pBdr>
        <w:top w:val="single" w:sz="4" w:space="1" w:color="auto"/>
        <w:left w:val="single" w:sz="4" w:space="4" w:color="auto"/>
        <w:bottom w:val="single" w:sz="4" w:space="1" w:color="auto"/>
        <w:right w:val="single" w:sz="4" w:space="4" w:color="auto"/>
      </w:pBdr>
      <w:spacing w:before="36" w:after="36" w:line="240" w:lineRule="auto"/>
      <w:ind w:firstLine="0"/>
    </w:pPr>
    <w:rPr>
      <w:rFonts w:asciiTheme="minorHAnsi" w:hAnsiTheme="minorHAnsi"/>
      <w:sz w:val="22"/>
      <w:szCs w:val="24"/>
      <w:lang w:val="en-US"/>
    </w:rPr>
  </w:style>
  <w:style w:type="table" w:customStyle="1" w:styleId="Table">
    <w:name w:val="Table"/>
    <w:semiHidden/>
    <w:unhideWhenUsed/>
    <w:qFormat/>
    <w:rsid w:val="00E40DE4"/>
    <w:pPr>
      <w:spacing w:after="200" w:line="240" w:lineRule="auto"/>
    </w:pPr>
    <w:rPr>
      <w:sz w:val="24"/>
      <w:szCs w:val="24"/>
      <w:lang w:val="en-US"/>
    </w:rPr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paragraph" w:styleId="BodyText">
    <w:name w:val="Body Text"/>
    <w:basedOn w:val="Normal"/>
    <w:link w:val="BodyTextChar"/>
    <w:uiPriority w:val="99"/>
    <w:semiHidden/>
    <w:unhideWhenUsed/>
    <w:rsid w:val="00E40DE4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semiHidden/>
    <w:rsid w:val="00E40DE4"/>
    <w:rPr>
      <w:rFonts w:asciiTheme="majorBidi" w:hAnsiTheme="majorBidi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7294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603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0497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92794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346801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78889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158498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63645431">
                              <w:marLeft w:val="2700"/>
                              <w:marRight w:val="396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441414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9199164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2001026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96646412">
                                              <w:marLeft w:val="0"/>
                                              <w:marRight w:val="0"/>
                                              <w:marTop w:val="9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9212120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42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45012595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85218643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single" w:sz="6" w:space="0" w:color="DFE1E5"/>
                                                            <w:left w:val="single" w:sz="6" w:space="0" w:color="DFE1E5"/>
                                                            <w:bottom w:val="single" w:sz="6" w:space="0" w:color="DFE1E5"/>
                                                            <w:right w:val="single" w:sz="6" w:space="0" w:color="DFE1E5"/>
                                                          </w:divBdr>
                                                          <w:divsChild>
                                                            <w:div w:id="160649569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18628999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18347633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16909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39816963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72393941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07990436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5853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30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780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98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4451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16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1397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8555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2840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5366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721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4503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6929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1798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193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7961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7686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0337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150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1853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909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902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130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9618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51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8737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94362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82327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611739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508292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7491653">
                              <w:marLeft w:val="2700"/>
                              <w:marRight w:val="396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848546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7545462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3368788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01611791">
                                              <w:marLeft w:val="0"/>
                                              <w:marRight w:val="0"/>
                                              <w:marTop w:val="9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1856740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42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4998766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54193759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single" w:sz="6" w:space="0" w:color="DFE1E5"/>
                                                            <w:left w:val="single" w:sz="6" w:space="0" w:color="DFE1E5"/>
                                                            <w:bottom w:val="single" w:sz="6" w:space="0" w:color="DFE1E5"/>
                                                            <w:right w:val="single" w:sz="6" w:space="0" w:color="DFE1E5"/>
                                                          </w:divBdr>
                                                          <w:divsChild>
                                                            <w:div w:id="25868155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28064248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6502646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56140369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46106850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42013094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64293376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27850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2247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4302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1098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245665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56417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099580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90140226">
                              <w:marLeft w:val="2700"/>
                              <w:marRight w:val="396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9214643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1730974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5742185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72207415">
                                              <w:marLeft w:val="0"/>
                                              <w:marRight w:val="0"/>
                                              <w:marTop w:val="9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7251648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42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3984444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3009486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single" w:sz="6" w:space="0" w:color="DFE1E5"/>
                                                            <w:left w:val="single" w:sz="6" w:space="0" w:color="DFE1E5"/>
                                                            <w:bottom w:val="single" w:sz="6" w:space="0" w:color="DFE1E5"/>
                                                            <w:right w:val="single" w:sz="6" w:space="0" w:color="DFE1E5"/>
                                                          </w:divBdr>
                                                          <w:divsChild>
                                                            <w:div w:id="176529724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82728964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10734193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02382446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93547821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64632242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76723892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81202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6010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536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9012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9865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8836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0847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682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1506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5928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header" Target="header3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322A6DB3A6FD254FB6267B2146AFDF05" ma:contentTypeVersion="13" ma:contentTypeDescription="Crée un document." ma:contentTypeScope="" ma:versionID="165e91ef3fd4b3abd6bd576d086c07df">
  <xsd:schema xmlns:xsd="http://www.w3.org/2001/XMLSchema" xmlns:xs="http://www.w3.org/2001/XMLSchema" xmlns:p="http://schemas.microsoft.com/office/2006/metadata/properties" xmlns:ns3="4943895c-a54e-4b9d-b9bc-787108f71e91" xmlns:ns4="4e2b420a-8b2f-4b78-9415-de36cc156688" targetNamespace="http://schemas.microsoft.com/office/2006/metadata/properties" ma:root="true" ma:fieldsID="7b521623bde5559ecfa3e0b0752480b7" ns3:_="" ns4:_="">
    <xsd:import namespace="4943895c-a54e-4b9d-b9bc-787108f71e91"/>
    <xsd:import namespace="4e2b420a-8b2f-4b78-9415-de36cc156688"/>
    <xsd:element name="properties">
      <xsd:complexType>
        <xsd:sequence>
          <xsd:element name="documentManagement">
            <xsd:complexType>
              <xsd:all>
                <xsd:element ref="ns3:SharedWithUsers" minOccurs="0"/>
                <xsd:element ref="ns3:SharedWithDetails" minOccurs="0"/>
                <xsd:element ref="ns3:SharingHintHash" minOccurs="0"/>
                <xsd:element ref="ns4:MediaServiceMetadata" minOccurs="0"/>
                <xsd:element ref="ns4:MediaServiceFastMetadata" minOccurs="0"/>
                <xsd:element ref="ns4:MediaServiceAutoTags" minOccurs="0"/>
                <xsd:element ref="ns4:MediaServiceGenerationTime" minOccurs="0"/>
                <xsd:element ref="ns4:MediaServiceEventHashCode" minOccurs="0"/>
                <xsd:element ref="ns4:MediaServiceAutoKeyPoints" minOccurs="0"/>
                <xsd:element ref="ns4:MediaServiceKeyPoints" minOccurs="0"/>
                <xsd:element ref="ns4:MediaLengthInSeconds" minOccurs="0"/>
                <xsd:element ref="ns4:MediaServiceDateTaken" minOccurs="0"/>
                <xsd:element ref="ns4:MediaServiceOCR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943895c-a54e-4b9d-b9bc-787108f71e91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Partagé avec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Partagé avec détails" ma:description="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0" nillable="true" ma:displayName="Partage du hachage d’indicateur" ma:description="" ma:hidden="true" ma:internalName="SharingHintHash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e2b420a-8b2f-4b78-9415-de36cc156688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1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12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18" nillable="true" ma:displayName="MediaLengthInSeconds" ma:hidden="true" ma:internalName="MediaLengthInSeconds" ma:readOnly="true">
      <xsd:simpleType>
        <xsd:restriction base="dms:Unknown"/>
      </xsd:simpleType>
    </xsd:element>
    <xsd:element name="MediaServiceDateTaken" ma:index="19" nillable="true" ma:displayName="MediaServiceDateTaken" ma:hidden="true" ma:internalName="MediaServiceDateTaken" ma:readOnly="true">
      <xsd:simpleType>
        <xsd:restriction base="dms:Text"/>
      </xsd:simpleType>
    </xsd:element>
    <xsd:element name="MediaServiceOCR" ma:index="20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e de contenu"/>
        <xsd:element ref="dc:title" minOccurs="0" maxOccurs="1" ma:index="4" ma:displayName="Titr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9266DBA7-D528-4BA8-A044-B633C980FE0C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D7887D52-4049-46BE-8E9E-8EB932CAD417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26FB64A0-105A-464C-823A-56C97B9DAC38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943895c-a54e-4b9d-b9bc-787108f71e91"/>
    <ds:schemaRef ds:uri="4e2b420a-8b2f-4b78-9415-de36cc156688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5BBD8BFA-E9DF-4487-8BB1-A69863AF52BA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74</Words>
  <Characters>411</Characters>
  <Application>Microsoft Office Word</Application>
  <DocSecurity>0</DocSecurity>
  <Lines>3</Lines>
  <Paragraphs>1</Paragraphs>
  <ScaleCrop>false</ScaleCrop>
  <HeadingPairs>
    <vt:vector size="4" baseType="variant">
      <vt:variant>
        <vt:lpstr>Titre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Manager>elham.ahmadpour@umontreal.ca</Manager>
  <Company>Université de Montréal</Company>
  <LinksUpToDate>false</LinksUpToDate>
  <CharactersWithSpaces>484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Ahmadpour Elham</dc:creator>
  <cp:keywords/>
  <dc:description/>
  <cp:lastModifiedBy>Elham Ahmadpour</cp:lastModifiedBy>
  <cp:revision>2</cp:revision>
  <cp:lastPrinted>2022-06-16T20:01:00Z</cp:lastPrinted>
  <dcterms:created xsi:type="dcterms:W3CDTF">2022-06-21T09:56:00Z</dcterms:created>
  <dcterms:modified xsi:type="dcterms:W3CDTF">2022-06-21T09:56:00Z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0x010100322A6DB3A6FD254FB6267B2146AFDF05</vt:lpwstr>
  </property>
</Properties>
</file>